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F015670" w14:textId="146B5CB0" w:rsidR="00404C5A" w:rsidRPr="00C8435E" w:rsidRDefault="00404C5A" w:rsidP="00736419">
      <w:pPr>
        <w:jc w:val="center"/>
        <w:rPr>
          <w:b/>
          <w:bCs/>
          <w:color w:val="000000" w:themeColor="text1"/>
          <w:sz w:val="56"/>
          <w:szCs w:val="56"/>
        </w:rPr>
      </w:pPr>
    </w:p>
    <w:p w14:paraId="0CF234C9" w14:textId="7B8A176A" w:rsidR="00404C5A" w:rsidRPr="00C8435E" w:rsidRDefault="00404C5A" w:rsidP="00736419">
      <w:pPr>
        <w:jc w:val="center"/>
        <w:rPr>
          <w:b/>
          <w:bCs/>
          <w:color w:val="000000" w:themeColor="text1"/>
          <w:sz w:val="56"/>
          <w:szCs w:val="56"/>
        </w:rPr>
      </w:pPr>
    </w:p>
    <w:p w14:paraId="1A049359" w14:textId="21E50542" w:rsidR="00404C5A" w:rsidRPr="00C8435E" w:rsidRDefault="00404C5A" w:rsidP="00736419">
      <w:pPr>
        <w:jc w:val="center"/>
        <w:rPr>
          <w:b/>
          <w:bCs/>
          <w:color w:val="000000" w:themeColor="text1"/>
          <w:sz w:val="56"/>
          <w:szCs w:val="56"/>
        </w:rPr>
      </w:pPr>
    </w:p>
    <w:p w14:paraId="500C3938" w14:textId="4EC78FAC" w:rsidR="00404C5A" w:rsidRPr="00C8435E" w:rsidRDefault="00404C5A" w:rsidP="00736419">
      <w:pPr>
        <w:jc w:val="center"/>
        <w:rPr>
          <w:b/>
          <w:bCs/>
          <w:color w:val="000000" w:themeColor="text1"/>
          <w:sz w:val="56"/>
          <w:szCs w:val="56"/>
        </w:rPr>
      </w:pPr>
    </w:p>
    <w:p w14:paraId="0011BF39" w14:textId="13470735" w:rsidR="00404C5A" w:rsidRPr="00C8435E" w:rsidRDefault="00683B3E" w:rsidP="00736419">
      <w:pPr>
        <w:jc w:val="center"/>
        <w:rPr>
          <w:b/>
          <w:bCs/>
          <w:color w:val="000000" w:themeColor="text1"/>
          <w:sz w:val="56"/>
          <w:szCs w:val="56"/>
        </w:rPr>
      </w:pPr>
      <w:r w:rsidRPr="00C8435E">
        <w:rPr>
          <w:b/>
          <w:bCs/>
          <w:noProof/>
          <w:color w:val="000000" w:themeColor="text1"/>
          <w:sz w:val="56"/>
          <w:szCs w:val="56"/>
        </w:rPr>
        <w:drawing>
          <wp:anchor distT="0" distB="0" distL="114300" distR="114300" simplePos="0" relativeHeight="251658240" behindDoc="1" locked="0" layoutInCell="1" allowOverlap="1" wp14:anchorId="4307356C" wp14:editId="3BCB4EB7">
            <wp:simplePos x="0" y="0"/>
            <wp:positionH relativeFrom="margin">
              <wp:posOffset>2839355</wp:posOffset>
            </wp:positionH>
            <wp:positionV relativeFrom="paragraph">
              <wp:posOffset>97520</wp:posOffset>
            </wp:positionV>
            <wp:extent cx="53435" cy="2339791"/>
            <wp:effectExtent l="0" t="0" r="3810" b="3810"/>
            <wp:wrapNone/>
            <wp:docPr id="1093861683" name="그림 2" descr="아트 페인트, 아크릴 물감, 현대 미술, 그림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61683" name="그림 2" descr="아트 페인트, 아크릴 물감, 현대 미술, 그림이(가) 표시된 사진&#10;&#10;AI 생성 콘텐츠는 정확하지 않을 수 있습니다."/>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53995" cy="2364312"/>
                    </a:xfrm>
                    <a:prstGeom prst="rect">
                      <a:avLst/>
                    </a:prstGeom>
                  </pic:spPr>
                </pic:pic>
              </a:graphicData>
            </a:graphic>
            <wp14:sizeRelH relativeFrom="page">
              <wp14:pctWidth>0</wp14:pctWidth>
            </wp14:sizeRelH>
            <wp14:sizeRelV relativeFrom="page">
              <wp14:pctHeight>0</wp14:pctHeight>
            </wp14:sizeRelV>
          </wp:anchor>
        </w:drawing>
      </w:r>
    </w:p>
    <w:p w14:paraId="01650F5E" w14:textId="0F95A0E0" w:rsidR="00DF7F4A" w:rsidRPr="00C8435E" w:rsidRDefault="00DF7F4A" w:rsidP="00736419">
      <w:pPr>
        <w:jc w:val="center"/>
        <w:rPr>
          <w:rFonts w:ascii="배달의민족 도현 OTF" w:eastAsia="배달의민족 도현 OTF" w:hAnsi="배달의민족 도현 OTF"/>
          <w:b/>
          <w:bCs/>
          <w:color w:val="000000" w:themeColor="text1"/>
          <w:sz w:val="56"/>
          <w:szCs w:val="56"/>
          <w14:shadow w14:blurRad="50800" w14:dist="38100" w14:dir="5400000" w14:sx="100000" w14:sy="100000" w14:kx="0" w14:ky="0" w14:algn="t">
            <w14:srgbClr w14:val="000000">
              <w14:alpha w14:val="60000"/>
            </w14:srgbClr>
          </w14:shadow>
        </w:rPr>
      </w:pPr>
      <w:r w:rsidRPr="00C8435E">
        <w:rPr>
          <w:rFonts w:ascii="배달의민족 도현 OTF" w:eastAsia="배달의민족 도현 OTF" w:hAnsi="배달의민족 도현 OTF" w:hint="eastAsia"/>
          <w:b/>
          <w:bCs/>
          <w:color w:val="000000" w:themeColor="text1"/>
          <w:sz w:val="56"/>
          <w:szCs w:val="56"/>
          <w14:shadow w14:blurRad="50800" w14:dist="38100" w14:dir="5400000" w14:sx="100000" w14:sy="100000" w14:kx="0" w14:ky="0" w14:algn="t">
            <w14:srgbClr w14:val="000000">
              <w14:alpha w14:val="60000"/>
            </w14:srgbClr>
          </w14:shadow>
        </w:rPr>
        <w:t>신이 되는 법.</w:t>
      </w:r>
    </w:p>
    <w:p w14:paraId="4511F49F" w14:textId="12756C02" w:rsidR="002A2D2B" w:rsidRPr="00C8435E" w:rsidRDefault="00597F2E" w:rsidP="00736419">
      <w:pPr>
        <w:jc w:val="center"/>
        <w:rPr>
          <w:rFonts w:ascii="배달의민족 도현 OTF" w:eastAsia="배달의민족 도현 OTF" w:hAnsi="배달의민족 도현 OTF"/>
          <w:color w:val="000000" w:themeColor="text1"/>
          <w:sz w:val="24"/>
          <w14:shadow w14:blurRad="50800" w14:dist="38100" w14:dir="5400000" w14:sx="100000" w14:sy="100000" w14:kx="0" w14:ky="0" w14:algn="t">
            <w14:srgbClr w14:val="000000">
              <w14:alpha w14:val="60000"/>
            </w14:srgbClr>
          </w14:shadow>
        </w:rPr>
      </w:pPr>
      <w:r w:rsidRPr="00C8435E">
        <w:rPr>
          <w:rFonts w:ascii="배달의민족 도현 OTF" w:eastAsia="배달의민족 도현 OTF" w:hAnsi="배달의민족 도현 OTF" w:hint="eastAsia"/>
          <w:color w:val="000000" w:themeColor="text1"/>
          <w:sz w:val="24"/>
          <w14:shadow w14:blurRad="50800" w14:dist="38100" w14:dir="5400000" w14:sx="100000" w14:sy="100000" w14:kx="0" w14:ky="0" w14:algn="t">
            <w14:srgbClr w14:val="000000">
              <w14:alpha w14:val="60000"/>
            </w14:srgbClr>
          </w14:shadow>
        </w:rPr>
        <w:t>모든 것</w:t>
      </w:r>
      <w:r w:rsidR="00403FA9" w:rsidRPr="00C8435E">
        <w:rPr>
          <w:rFonts w:ascii="배달의민족 도현 OTF" w:eastAsia="배달의민족 도현 OTF" w:hAnsi="배달의민족 도현 OTF" w:hint="eastAsia"/>
          <w:color w:val="000000" w:themeColor="text1"/>
          <w:sz w:val="24"/>
          <w14:shadow w14:blurRad="50800" w14:dist="38100" w14:dir="5400000" w14:sx="100000" w14:sy="100000" w14:kx="0" w14:ky="0" w14:algn="t">
            <w14:srgbClr w14:val="000000">
              <w14:alpha w14:val="60000"/>
            </w14:srgbClr>
          </w14:shadow>
        </w:rPr>
        <w:t>의 끝.</w:t>
      </w:r>
    </w:p>
    <w:p w14:paraId="7E07C54C" w14:textId="1471C237" w:rsidR="00736419" w:rsidRPr="00C8435E" w:rsidRDefault="00736419">
      <w:pPr>
        <w:widowControl/>
        <w:wordWrap/>
        <w:autoSpaceDE/>
        <w:autoSpaceDN/>
        <w:rPr>
          <w:color w:val="000000" w:themeColor="text1"/>
        </w:rPr>
      </w:pPr>
      <w:r w:rsidRPr="00C8435E">
        <w:rPr>
          <w:color w:val="000000" w:themeColor="text1"/>
        </w:rPr>
        <w:br w:type="page"/>
      </w:r>
    </w:p>
    <w:p w14:paraId="3ADB2A53" w14:textId="77777777" w:rsidR="000651A4" w:rsidRPr="00C8435E" w:rsidRDefault="000651A4">
      <w:pPr>
        <w:widowControl/>
        <w:wordWrap/>
        <w:autoSpaceDE/>
        <w:autoSpaceDN/>
        <w:rPr>
          <w:color w:val="000000" w:themeColor="text1"/>
        </w:rPr>
      </w:pPr>
    </w:p>
    <w:p w14:paraId="0FCCAFC0" w14:textId="77777777" w:rsidR="000651A4" w:rsidRPr="00C8435E" w:rsidRDefault="000651A4">
      <w:pPr>
        <w:widowControl/>
        <w:wordWrap/>
        <w:autoSpaceDE/>
        <w:autoSpaceDN/>
        <w:rPr>
          <w:color w:val="000000" w:themeColor="text1"/>
        </w:rPr>
      </w:pPr>
    </w:p>
    <w:p w14:paraId="354D1288" w14:textId="77777777" w:rsidR="000651A4" w:rsidRPr="00C8435E" w:rsidRDefault="000651A4">
      <w:pPr>
        <w:widowControl/>
        <w:wordWrap/>
        <w:autoSpaceDE/>
        <w:autoSpaceDN/>
        <w:rPr>
          <w:color w:val="000000" w:themeColor="text1"/>
        </w:rPr>
      </w:pPr>
    </w:p>
    <w:p w14:paraId="0F67D9B7" w14:textId="77777777" w:rsidR="000651A4" w:rsidRPr="00C8435E" w:rsidRDefault="000651A4">
      <w:pPr>
        <w:widowControl/>
        <w:wordWrap/>
        <w:autoSpaceDE/>
        <w:autoSpaceDN/>
        <w:rPr>
          <w:color w:val="000000" w:themeColor="text1"/>
        </w:rPr>
      </w:pPr>
    </w:p>
    <w:p w14:paraId="1642E204" w14:textId="77777777" w:rsidR="000651A4" w:rsidRPr="00C8435E" w:rsidRDefault="000651A4">
      <w:pPr>
        <w:widowControl/>
        <w:wordWrap/>
        <w:autoSpaceDE/>
        <w:autoSpaceDN/>
        <w:rPr>
          <w:color w:val="000000" w:themeColor="text1"/>
        </w:rPr>
      </w:pPr>
    </w:p>
    <w:p w14:paraId="65C3BAED" w14:textId="77777777" w:rsidR="000651A4" w:rsidRPr="00C8435E" w:rsidRDefault="000651A4">
      <w:pPr>
        <w:widowControl/>
        <w:wordWrap/>
        <w:autoSpaceDE/>
        <w:autoSpaceDN/>
        <w:rPr>
          <w:color w:val="000000" w:themeColor="text1"/>
        </w:rPr>
      </w:pPr>
    </w:p>
    <w:p w14:paraId="5B0A8842" w14:textId="77777777" w:rsidR="000651A4" w:rsidRPr="00C8435E" w:rsidRDefault="000651A4">
      <w:pPr>
        <w:widowControl/>
        <w:wordWrap/>
        <w:autoSpaceDE/>
        <w:autoSpaceDN/>
        <w:rPr>
          <w:color w:val="000000" w:themeColor="text1"/>
        </w:rPr>
      </w:pPr>
    </w:p>
    <w:p w14:paraId="0CE46C32" w14:textId="77777777" w:rsidR="000651A4" w:rsidRPr="00C8435E" w:rsidRDefault="000651A4">
      <w:pPr>
        <w:widowControl/>
        <w:wordWrap/>
        <w:autoSpaceDE/>
        <w:autoSpaceDN/>
        <w:rPr>
          <w:color w:val="000000" w:themeColor="text1"/>
        </w:rPr>
      </w:pPr>
    </w:p>
    <w:p w14:paraId="47DE9DDD" w14:textId="77777777" w:rsidR="000651A4" w:rsidRPr="00C8435E" w:rsidRDefault="000651A4">
      <w:pPr>
        <w:widowControl/>
        <w:wordWrap/>
        <w:autoSpaceDE/>
        <w:autoSpaceDN/>
        <w:rPr>
          <w:color w:val="000000" w:themeColor="text1"/>
        </w:rPr>
      </w:pPr>
    </w:p>
    <w:p w14:paraId="365B706A" w14:textId="77777777" w:rsidR="000651A4" w:rsidRPr="00C8435E" w:rsidRDefault="000651A4">
      <w:pPr>
        <w:widowControl/>
        <w:wordWrap/>
        <w:autoSpaceDE/>
        <w:autoSpaceDN/>
        <w:rPr>
          <w:color w:val="000000" w:themeColor="text1"/>
        </w:rPr>
      </w:pPr>
    </w:p>
    <w:p w14:paraId="743BAE8D" w14:textId="125A187D" w:rsidR="000651A4" w:rsidRPr="00C8435E" w:rsidRDefault="001506C0" w:rsidP="000651A4">
      <w:pPr>
        <w:widowControl/>
        <w:wordWrap/>
        <w:autoSpaceDE/>
        <w:autoSpaceDN/>
        <w:jc w:val="center"/>
        <w:rPr>
          <w:i/>
          <w:iCs/>
          <w:color w:val="000000" w:themeColor="text1"/>
        </w:rPr>
      </w:pPr>
      <w:r w:rsidRPr="00C8435E">
        <w:rPr>
          <w:rFonts w:hint="eastAsia"/>
          <w:i/>
          <w:iCs/>
          <w:color w:val="000000" w:themeColor="text1"/>
        </w:rPr>
        <w:t>널 위해</w:t>
      </w:r>
    </w:p>
    <w:p w14:paraId="638AC43B" w14:textId="528C27F8" w:rsidR="000651A4" w:rsidRPr="00C8435E" w:rsidRDefault="000651A4">
      <w:pPr>
        <w:widowControl/>
        <w:wordWrap/>
        <w:autoSpaceDE/>
        <w:autoSpaceDN/>
        <w:rPr>
          <w:color w:val="000000" w:themeColor="text1"/>
        </w:rPr>
      </w:pPr>
      <w:r w:rsidRPr="00C8435E">
        <w:rPr>
          <w:color w:val="000000" w:themeColor="text1"/>
        </w:rPr>
        <w:br w:type="page"/>
      </w:r>
    </w:p>
    <w:sdt>
      <w:sdtPr>
        <w:rPr>
          <w:rFonts w:asciiTheme="minorEastAsia" w:eastAsiaTheme="minorEastAsia" w:hAnsiTheme="minorHAnsi" w:cstheme="minorBidi"/>
          <w:color w:val="000000" w:themeColor="text1"/>
          <w:kern w:val="2"/>
          <w:sz w:val="22"/>
          <w:szCs w:val="24"/>
          <w:lang w:val="ko-KR"/>
          <w14:ligatures w14:val="standardContextual"/>
        </w:rPr>
        <w:id w:val="2019046700"/>
        <w:docPartObj>
          <w:docPartGallery w:val="Table of Contents"/>
          <w:docPartUnique/>
        </w:docPartObj>
      </w:sdtPr>
      <w:sdtEndPr>
        <w:rPr>
          <w:b/>
          <w:bCs/>
        </w:rPr>
      </w:sdtEndPr>
      <w:sdtContent>
        <w:p w14:paraId="15C545A4" w14:textId="77777777" w:rsidR="00DD1446" w:rsidRPr="00C8435E" w:rsidRDefault="00DD1446" w:rsidP="00DD1446">
          <w:pPr>
            <w:pStyle w:val="TOC"/>
            <w:rPr>
              <w:color w:val="000000" w:themeColor="text1"/>
            </w:rPr>
          </w:pPr>
          <w:r w:rsidRPr="00C8435E">
            <w:rPr>
              <w:rFonts w:hint="eastAsia"/>
              <w:color w:val="000000" w:themeColor="text1"/>
              <w:lang w:val="ko-KR"/>
            </w:rPr>
            <w:t>목차</w:t>
          </w:r>
        </w:p>
        <w:p w14:paraId="3F340423" w14:textId="53C0980A" w:rsidR="00DE7532" w:rsidRDefault="00DD1446">
          <w:pPr>
            <w:pStyle w:val="10"/>
            <w:tabs>
              <w:tab w:val="right" w:leader="dot" w:pos="9016"/>
            </w:tabs>
            <w:rPr>
              <w:rFonts w:cstheme="minorBidi"/>
              <w:noProof/>
              <w:kern w:val="2"/>
              <w:szCs w:val="24"/>
              <w14:ligatures w14:val="standardContextual"/>
            </w:rPr>
          </w:pPr>
          <w:r w:rsidRPr="00C8435E">
            <w:rPr>
              <w:color w:val="000000" w:themeColor="text1"/>
            </w:rPr>
            <w:fldChar w:fldCharType="begin"/>
          </w:r>
          <w:r w:rsidRPr="00C8435E">
            <w:rPr>
              <w:color w:val="000000" w:themeColor="text1"/>
            </w:rPr>
            <w:instrText xml:space="preserve"> TOC \o "1-3" \h \z \u </w:instrText>
          </w:r>
          <w:r w:rsidRPr="00C8435E">
            <w:rPr>
              <w:color w:val="000000" w:themeColor="text1"/>
            </w:rPr>
            <w:fldChar w:fldCharType="separate"/>
          </w:r>
          <w:hyperlink w:anchor="_Toc239383407" w:history="1">
            <w:r w:rsidR="00DE7532" w:rsidRPr="000E3C62">
              <w:rPr>
                <w:rStyle w:val="ad"/>
                <w:noProof/>
              </w:rPr>
              <w:t>서문: 안녕</w:t>
            </w:r>
            <w:r w:rsidR="00DE7532">
              <w:rPr>
                <w:noProof/>
                <w:webHidden/>
              </w:rPr>
              <w:tab/>
            </w:r>
            <w:r w:rsidR="00DE7532">
              <w:rPr>
                <w:noProof/>
                <w:webHidden/>
              </w:rPr>
              <w:fldChar w:fldCharType="begin"/>
            </w:r>
            <w:r w:rsidR="00DE7532">
              <w:rPr>
                <w:noProof/>
                <w:webHidden/>
              </w:rPr>
              <w:instrText xml:space="preserve"> PAGEREF _Toc239383407 \h </w:instrText>
            </w:r>
            <w:r w:rsidR="00DE7532">
              <w:rPr>
                <w:noProof/>
                <w:webHidden/>
              </w:rPr>
            </w:r>
            <w:r w:rsidR="00DE7532">
              <w:rPr>
                <w:noProof/>
                <w:webHidden/>
              </w:rPr>
              <w:fldChar w:fldCharType="separate"/>
            </w:r>
            <w:r w:rsidR="00DE7532">
              <w:rPr>
                <w:noProof/>
                <w:webHidden/>
              </w:rPr>
              <w:t>4</w:t>
            </w:r>
            <w:r w:rsidR="00DE7532">
              <w:rPr>
                <w:noProof/>
                <w:webHidden/>
              </w:rPr>
              <w:fldChar w:fldCharType="end"/>
            </w:r>
          </w:hyperlink>
        </w:p>
        <w:p w14:paraId="498F9851" w14:textId="6CDC1B00" w:rsidR="00DE7532" w:rsidRDefault="00DE7532">
          <w:pPr>
            <w:pStyle w:val="10"/>
            <w:tabs>
              <w:tab w:val="right" w:leader="dot" w:pos="9016"/>
            </w:tabs>
            <w:rPr>
              <w:rFonts w:cstheme="minorBidi"/>
              <w:noProof/>
              <w:kern w:val="2"/>
              <w:szCs w:val="24"/>
              <w14:ligatures w14:val="standardContextual"/>
            </w:rPr>
          </w:pPr>
          <w:hyperlink w:anchor="_Toc239383408" w:history="1">
            <w:r w:rsidRPr="000E3C62">
              <w:rPr>
                <w:rStyle w:val="ad"/>
                <w:b/>
                <w:bCs/>
                <w:noProof/>
              </w:rPr>
              <w:t>&lt;1장. 생명&gt;</w:t>
            </w:r>
            <w:r>
              <w:rPr>
                <w:noProof/>
                <w:webHidden/>
              </w:rPr>
              <w:tab/>
            </w:r>
            <w:r>
              <w:rPr>
                <w:noProof/>
                <w:webHidden/>
              </w:rPr>
              <w:fldChar w:fldCharType="begin"/>
            </w:r>
            <w:r>
              <w:rPr>
                <w:noProof/>
                <w:webHidden/>
              </w:rPr>
              <w:instrText xml:space="preserve"> PAGEREF _Toc239383408 \h </w:instrText>
            </w:r>
            <w:r>
              <w:rPr>
                <w:noProof/>
                <w:webHidden/>
              </w:rPr>
            </w:r>
            <w:r>
              <w:rPr>
                <w:noProof/>
                <w:webHidden/>
              </w:rPr>
              <w:fldChar w:fldCharType="separate"/>
            </w:r>
            <w:r>
              <w:rPr>
                <w:noProof/>
                <w:webHidden/>
              </w:rPr>
              <w:t>5</w:t>
            </w:r>
            <w:r>
              <w:rPr>
                <w:noProof/>
                <w:webHidden/>
              </w:rPr>
              <w:fldChar w:fldCharType="end"/>
            </w:r>
          </w:hyperlink>
        </w:p>
        <w:p w14:paraId="24D340F5" w14:textId="7B0C49F2" w:rsidR="00DE7532" w:rsidRDefault="00DE7532">
          <w:pPr>
            <w:pStyle w:val="20"/>
            <w:tabs>
              <w:tab w:val="left" w:pos="660"/>
              <w:tab w:val="right" w:leader="dot" w:pos="9016"/>
            </w:tabs>
            <w:rPr>
              <w:rFonts w:cstheme="minorBidi"/>
              <w:noProof/>
              <w:kern w:val="2"/>
              <w:szCs w:val="24"/>
              <w14:ligatures w14:val="standardContextual"/>
            </w:rPr>
          </w:pPr>
          <w:hyperlink w:anchor="_Toc239383409" w:history="1">
            <w:r w:rsidRPr="000E3C62">
              <w:rPr>
                <w:rStyle w:val="ad"/>
                <w:noProof/>
              </w:rPr>
              <w:t>1.</w:t>
            </w:r>
            <w:r>
              <w:rPr>
                <w:rFonts w:cstheme="minorBidi"/>
                <w:noProof/>
                <w:kern w:val="2"/>
                <w:szCs w:val="24"/>
                <w14:ligatures w14:val="standardContextual"/>
              </w:rPr>
              <w:tab/>
            </w:r>
            <w:r w:rsidRPr="000E3C62">
              <w:rPr>
                <w:rStyle w:val="ad"/>
                <w:noProof/>
              </w:rPr>
              <w:t>인공지능 VS 인간</w:t>
            </w:r>
            <w:r>
              <w:rPr>
                <w:noProof/>
                <w:webHidden/>
              </w:rPr>
              <w:tab/>
            </w:r>
            <w:r>
              <w:rPr>
                <w:noProof/>
                <w:webHidden/>
              </w:rPr>
              <w:fldChar w:fldCharType="begin"/>
            </w:r>
            <w:r>
              <w:rPr>
                <w:noProof/>
                <w:webHidden/>
              </w:rPr>
              <w:instrText xml:space="preserve"> PAGEREF _Toc239383409 \h </w:instrText>
            </w:r>
            <w:r>
              <w:rPr>
                <w:noProof/>
                <w:webHidden/>
              </w:rPr>
            </w:r>
            <w:r>
              <w:rPr>
                <w:noProof/>
                <w:webHidden/>
              </w:rPr>
              <w:fldChar w:fldCharType="separate"/>
            </w:r>
            <w:r>
              <w:rPr>
                <w:noProof/>
                <w:webHidden/>
              </w:rPr>
              <w:t>6</w:t>
            </w:r>
            <w:r>
              <w:rPr>
                <w:noProof/>
                <w:webHidden/>
              </w:rPr>
              <w:fldChar w:fldCharType="end"/>
            </w:r>
          </w:hyperlink>
        </w:p>
        <w:p w14:paraId="576FAF33" w14:textId="6E661A93" w:rsidR="00DE7532" w:rsidRDefault="00DE7532">
          <w:pPr>
            <w:pStyle w:val="20"/>
            <w:tabs>
              <w:tab w:val="left" w:pos="660"/>
              <w:tab w:val="right" w:leader="dot" w:pos="9016"/>
            </w:tabs>
            <w:rPr>
              <w:rFonts w:cstheme="minorBidi"/>
              <w:noProof/>
              <w:kern w:val="2"/>
              <w:szCs w:val="24"/>
              <w14:ligatures w14:val="standardContextual"/>
            </w:rPr>
          </w:pPr>
          <w:hyperlink w:anchor="_Toc239383410" w:history="1">
            <w:r w:rsidRPr="000E3C62">
              <w:rPr>
                <w:rStyle w:val="ad"/>
                <w:noProof/>
              </w:rPr>
              <w:t>2.</w:t>
            </w:r>
            <w:r>
              <w:rPr>
                <w:rFonts w:cstheme="minorBidi"/>
                <w:noProof/>
                <w:kern w:val="2"/>
                <w:szCs w:val="24"/>
                <w14:ligatures w14:val="standardContextual"/>
              </w:rPr>
              <w:tab/>
            </w:r>
            <w:r w:rsidRPr="000E3C62">
              <w:rPr>
                <w:rStyle w:val="ad"/>
                <w:noProof/>
              </w:rPr>
              <w:t>새로운 종교: 인간</w:t>
            </w:r>
            <w:r>
              <w:rPr>
                <w:noProof/>
                <w:webHidden/>
              </w:rPr>
              <w:tab/>
            </w:r>
            <w:r>
              <w:rPr>
                <w:noProof/>
                <w:webHidden/>
              </w:rPr>
              <w:fldChar w:fldCharType="begin"/>
            </w:r>
            <w:r>
              <w:rPr>
                <w:noProof/>
                <w:webHidden/>
              </w:rPr>
              <w:instrText xml:space="preserve"> PAGEREF _Toc239383410 \h </w:instrText>
            </w:r>
            <w:r>
              <w:rPr>
                <w:noProof/>
                <w:webHidden/>
              </w:rPr>
            </w:r>
            <w:r>
              <w:rPr>
                <w:noProof/>
                <w:webHidden/>
              </w:rPr>
              <w:fldChar w:fldCharType="separate"/>
            </w:r>
            <w:r>
              <w:rPr>
                <w:noProof/>
                <w:webHidden/>
              </w:rPr>
              <w:t>18</w:t>
            </w:r>
            <w:r>
              <w:rPr>
                <w:noProof/>
                <w:webHidden/>
              </w:rPr>
              <w:fldChar w:fldCharType="end"/>
            </w:r>
          </w:hyperlink>
        </w:p>
        <w:p w14:paraId="72A11A35" w14:textId="1F132355" w:rsidR="00DE7532" w:rsidRDefault="00DE7532">
          <w:pPr>
            <w:pStyle w:val="10"/>
            <w:tabs>
              <w:tab w:val="right" w:leader="dot" w:pos="9016"/>
            </w:tabs>
            <w:rPr>
              <w:rFonts w:cstheme="minorBidi"/>
              <w:noProof/>
              <w:kern w:val="2"/>
              <w:szCs w:val="24"/>
              <w14:ligatures w14:val="standardContextual"/>
            </w:rPr>
          </w:pPr>
          <w:hyperlink w:anchor="_Toc239383411" w:history="1">
            <w:r w:rsidRPr="000E3C62">
              <w:rPr>
                <w:rStyle w:val="ad"/>
                <w:b/>
                <w:bCs/>
                <w:noProof/>
              </w:rPr>
              <w:t>&lt;2장. 신&gt;</w:t>
            </w:r>
            <w:r>
              <w:rPr>
                <w:noProof/>
                <w:webHidden/>
              </w:rPr>
              <w:tab/>
            </w:r>
            <w:r>
              <w:rPr>
                <w:noProof/>
                <w:webHidden/>
              </w:rPr>
              <w:fldChar w:fldCharType="begin"/>
            </w:r>
            <w:r>
              <w:rPr>
                <w:noProof/>
                <w:webHidden/>
              </w:rPr>
              <w:instrText xml:space="preserve"> PAGEREF _Toc239383411 \h </w:instrText>
            </w:r>
            <w:r>
              <w:rPr>
                <w:noProof/>
                <w:webHidden/>
              </w:rPr>
            </w:r>
            <w:r>
              <w:rPr>
                <w:noProof/>
                <w:webHidden/>
              </w:rPr>
              <w:fldChar w:fldCharType="separate"/>
            </w:r>
            <w:r>
              <w:rPr>
                <w:noProof/>
                <w:webHidden/>
              </w:rPr>
              <w:t>23</w:t>
            </w:r>
            <w:r>
              <w:rPr>
                <w:noProof/>
                <w:webHidden/>
              </w:rPr>
              <w:fldChar w:fldCharType="end"/>
            </w:r>
          </w:hyperlink>
        </w:p>
        <w:p w14:paraId="29774590" w14:textId="5EDB33F6" w:rsidR="00DE7532" w:rsidRDefault="00DE7532">
          <w:pPr>
            <w:pStyle w:val="20"/>
            <w:tabs>
              <w:tab w:val="left" w:pos="660"/>
              <w:tab w:val="right" w:leader="dot" w:pos="9016"/>
            </w:tabs>
            <w:rPr>
              <w:rFonts w:cstheme="minorBidi"/>
              <w:noProof/>
              <w:kern w:val="2"/>
              <w:szCs w:val="24"/>
              <w14:ligatures w14:val="standardContextual"/>
            </w:rPr>
          </w:pPr>
          <w:hyperlink w:anchor="_Toc239383412" w:history="1">
            <w:r w:rsidRPr="000E3C62">
              <w:rPr>
                <w:rStyle w:val="ad"/>
                <w:noProof/>
              </w:rPr>
              <w:t>3.</w:t>
            </w:r>
            <w:r>
              <w:rPr>
                <w:rFonts w:cstheme="minorBidi"/>
                <w:noProof/>
                <w:kern w:val="2"/>
                <w:szCs w:val="24"/>
                <w14:ligatures w14:val="standardContextual"/>
              </w:rPr>
              <w:tab/>
            </w:r>
            <w:r w:rsidRPr="000E3C62">
              <w:rPr>
                <w:rStyle w:val="ad"/>
                <w:noProof/>
              </w:rPr>
              <w:t>진짜 나는 누구인가?</w:t>
            </w:r>
            <w:r>
              <w:rPr>
                <w:noProof/>
                <w:webHidden/>
              </w:rPr>
              <w:tab/>
            </w:r>
            <w:r>
              <w:rPr>
                <w:noProof/>
                <w:webHidden/>
              </w:rPr>
              <w:fldChar w:fldCharType="begin"/>
            </w:r>
            <w:r>
              <w:rPr>
                <w:noProof/>
                <w:webHidden/>
              </w:rPr>
              <w:instrText xml:space="preserve"> PAGEREF _Toc239383412 \h </w:instrText>
            </w:r>
            <w:r>
              <w:rPr>
                <w:noProof/>
                <w:webHidden/>
              </w:rPr>
            </w:r>
            <w:r>
              <w:rPr>
                <w:noProof/>
                <w:webHidden/>
              </w:rPr>
              <w:fldChar w:fldCharType="separate"/>
            </w:r>
            <w:r>
              <w:rPr>
                <w:noProof/>
                <w:webHidden/>
              </w:rPr>
              <w:t>24</w:t>
            </w:r>
            <w:r>
              <w:rPr>
                <w:noProof/>
                <w:webHidden/>
              </w:rPr>
              <w:fldChar w:fldCharType="end"/>
            </w:r>
          </w:hyperlink>
        </w:p>
        <w:p w14:paraId="5FB464C6" w14:textId="3A499AD4" w:rsidR="00DE7532" w:rsidRDefault="00DE7532">
          <w:pPr>
            <w:pStyle w:val="20"/>
            <w:tabs>
              <w:tab w:val="left" w:pos="660"/>
              <w:tab w:val="right" w:leader="dot" w:pos="9016"/>
            </w:tabs>
            <w:rPr>
              <w:rFonts w:cstheme="minorBidi"/>
              <w:noProof/>
              <w:kern w:val="2"/>
              <w:szCs w:val="24"/>
              <w14:ligatures w14:val="standardContextual"/>
            </w:rPr>
          </w:pPr>
          <w:hyperlink w:anchor="_Toc239383413" w:history="1">
            <w:r w:rsidRPr="000E3C62">
              <w:rPr>
                <w:rStyle w:val="ad"/>
                <w:noProof/>
              </w:rPr>
              <w:t>4.</w:t>
            </w:r>
            <w:r>
              <w:rPr>
                <w:rFonts w:cstheme="minorBidi"/>
                <w:noProof/>
                <w:kern w:val="2"/>
                <w:szCs w:val="24"/>
                <w14:ligatures w14:val="standardContextual"/>
              </w:rPr>
              <w:tab/>
            </w:r>
            <w:r w:rsidRPr="000E3C62">
              <w:rPr>
                <w:rStyle w:val="ad"/>
                <w:noProof/>
              </w:rPr>
              <w:t>세상은 왜 없지 않고 있는가?</w:t>
            </w:r>
            <w:r>
              <w:rPr>
                <w:noProof/>
                <w:webHidden/>
              </w:rPr>
              <w:tab/>
            </w:r>
            <w:r>
              <w:rPr>
                <w:noProof/>
                <w:webHidden/>
              </w:rPr>
              <w:fldChar w:fldCharType="begin"/>
            </w:r>
            <w:r>
              <w:rPr>
                <w:noProof/>
                <w:webHidden/>
              </w:rPr>
              <w:instrText xml:space="preserve"> PAGEREF _Toc239383413 \h </w:instrText>
            </w:r>
            <w:r>
              <w:rPr>
                <w:noProof/>
                <w:webHidden/>
              </w:rPr>
            </w:r>
            <w:r>
              <w:rPr>
                <w:noProof/>
                <w:webHidden/>
              </w:rPr>
              <w:fldChar w:fldCharType="separate"/>
            </w:r>
            <w:r>
              <w:rPr>
                <w:noProof/>
                <w:webHidden/>
              </w:rPr>
              <w:t>31</w:t>
            </w:r>
            <w:r>
              <w:rPr>
                <w:noProof/>
                <w:webHidden/>
              </w:rPr>
              <w:fldChar w:fldCharType="end"/>
            </w:r>
          </w:hyperlink>
        </w:p>
        <w:p w14:paraId="268AFA5D" w14:textId="1BEE00BD" w:rsidR="00DE7532" w:rsidRDefault="00DE7532">
          <w:pPr>
            <w:pStyle w:val="10"/>
            <w:tabs>
              <w:tab w:val="right" w:leader="dot" w:pos="9016"/>
            </w:tabs>
            <w:rPr>
              <w:rFonts w:cstheme="minorBidi"/>
              <w:noProof/>
              <w:kern w:val="2"/>
              <w:szCs w:val="24"/>
              <w14:ligatures w14:val="standardContextual"/>
            </w:rPr>
          </w:pPr>
          <w:hyperlink w:anchor="_Toc239383414" w:history="1">
            <w:r w:rsidRPr="000E3C62">
              <w:rPr>
                <w:rStyle w:val="ad"/>
                <w:b/>
                <w:bCs/>
                <w:noProof/>
              </w:rPr>
              <w:t>&lt;3장. 과학&gt;</w:t>
            </w:r>
            <w:r>
              <w:rPr>
                <w:noProof/>
                <w:webHidden/>
              </w:rPr>
              <w:tab/>
            </w:r>
            <w:r>
              <w:rPr>
                <w:noProof/>
                <w:webHidden/>
              </w:rPr>
              <w:fldChar w:fldCharType="begin"/>
            </w:r>
            <w:r>
              <w:rPr>
                <w:noProof/>
                <w:webHidden/>
              </w:rPr>
              <w:instrText xml:space="preserve"> PAGEREF _Toc239383414 \h </w:instrText>
            </w:r>
            <w:r>
              <w:rPr>
                <w:noProof/>
                <w:webHidden/>
              </w:rPr>
            </w:r>
            <w:r>
              <w:rPr>
                <w:noProof/>
                <w:webHidden/>
              </w:rPr>
              <w:fldChar w:fldCharType="separate"/>
            </w:r>
            <w:r>
              <w:rPr>
                <w:noProof/>
                <w:webHidden/>
              </w:rPr>
              <w:t>43</w:t>
            </w:r>
            <w:r>
              <w:rPr>
                <w:noProof/>
                <w:webHidden/>
              </w:rPr>
              <w:fldChar w:fldCharType="end"/>
            </w:r>
          </w:hyperlink>
        </w:p>
        <w:p w14:paraId="3CB393FB" w14:textId="3755F4E0" w:rsidR="00DE7532" w:rsidRDefault="00DE7532">
          <w:pPr>
            <w:pStyle w:val="20"/>
            <w:tabs>
              <w:tab w:val="left" w:pos="660"/>
              <w:tab w:val="right" w:leader="dot" w:pos="9016"/>
            </w:tabs>
            <w:rPr>
              <w:rFonts w:cstheme="minorBidi"/>
              <w:noProof/>
              <w:kern w:val="2"/>
              <w:szCs w:val="24"/>
              <w14:ligatures w14:val="standardContextual"/>
            </w:rPr>
          </w:pPr>
          <w:hyperlink w:anchor="_Toc239383415" w:history="1">
            <w:r w:rsidRPr="000E3C62">
              <w:rPr>
                <w:rStyle w:val="ad"/>
                <w:noProof/>
              </w:rPr>
              <w:t>5.</w:t>
            </w:r>
            <w:r>
              <w:rPr>
                <w:rFonts w:cstheme="minorBidi"/>
                <w:noProof/>
                <w:kern w:val="2"/>
                <w:szCs w:val="24"/>
                <w14:ligatures w14:val="standardContextual"/>
              </w:rPr>
              <w:tab/>
            </w:r>
            <w:r w:rsidRPr="000E3C62">
              <w:rPr>
                <w:rStyle w:val="ad"/>
                <w:noProof/>
              </w:rPr>
              <w:t>원자의 탄생</w:t>
            </w:r>
            <w:r>
              <w:rPr>
                <w:noProof/>
                <w:webHidden/>
              </w:rPr>
              <w:tab/>
            </w:r>
            <w:r>
              <w:rPr>
                <w:noProof/>
                <w:webHidden/>
              </w:rPr>
              <w:fldChar w:fldCharType="begin"/>
            </w:r>
            <w:r>
              <w:rPr>
                <w:noProof/>
                <w:webHidden/>
              </w:rPr>
              <w:instrText xml:space="preserve"> PAGEREF _Toc239383415 \h </w:instrText>
            </w:r>
            <w:r>
              <w:rPr>
                <w:noProof/>
                <w:webHidden/>
              </w:rPr>
            </w:r>
            <w:r>
              <w:rPr>
                <w:noProof/>
                <w:webHidden/>
              </w:rPr>
              <w:fldChar w:fldCharType="separate"/>
            </w:r>
            <w:r>
              <w:rPr>
                <w:noProof/>
                <w:webHidden/>
              </w:rPr>
              <w:t>44</w:t>
            </w:r>
            <w:r>
              <w:rPr>
                <w:noProof/>
                <w:webHidden/>
              </w:rPr>
              <w:fldChar w:fldCharType="end"/>
            </w:r>
          </w:hyperlink>
        </w:p>
        <w:p w14:paraId="5040E7FD" w14:textId="4F9D435F" w:rsidR="00DE7532" w:rsidRDefault="00DE7532">
          <w:pPr>
            <w:pStyle w:val="20"/>
            <w:tabs>
              <w:tab w:val="left" w:pos="660"/>
              <w:tab w:val="right" w:leader="dot" w:pos="9016"/>
            </w:tabs>
            <w:rPr>
              <w:rFonts w:cstheme="minorBidi"/>
              <w:noProof/>
              <w:kern w:val="2"/>
              <w:szCs w:val="24"/>
              <w14:ligatures w14:val="standardContextual"/>
            </w:rPr>
          </w:pPr>
          <w:hyperlink w:anchor="_Toc239383416" w:history="1">
            <w:r w:rsidRPr="000E3C62">
              <w:rPr>
                <w:rStyle w:val="ad"/>
                <w:noProof/>
              </w:rPr>
              <w:t>6.</w:t>
            </w:r>
            <w:r>
              <w:rPr>
                <w:rFonts w:cstheme="minorBidi"/>
                <w:noProof/>
                <w:kern w:val="2"/>
                <w:szCs w:val="24"/>
                <w14:ligatures w14:val="standardContextual"/>
              </w:rPr>
              <w:tab/>
            </w:r>
            <w:r w:rsidRPr="000E3C62">
              <w:rPr>
                <w:rStyle w:val="ad"/>
                <w:noProof/>
              </w:rPr>
              <w:t>모든 것의 이론</w:t>
            </w:r>
            <w:r>
              <w:rPr>
                <w:noProof/>
                <w:webHidden/>
              </w:rPr>
              <w:tab/>
            </w:r>
            <w:r>
              <w:rPr>
                <w:noProof/>
                <w:webHidden/>
              </w:rPr>
              <w:fldChar w:fldCharType="begin"/>
            </w:r>
            <w:r>
              <w:rPr>
                <w:noProof/>
                <w:webHidden/>
              </w:rPr>
              <w:instrText xml:space="preserve"> PAGEREF _Toc239383416 \h </w:instrText>
            </w:r>
            <w:r>
              <w:rPr>
                <w:noProof/>
                <w:webHidden/>
              </w:rPr>
            </w:r>
            <w:r>
              <w:rPr>
                <w:noProof/>
                <w:webHidden/>
              </w:rPr>
              <w:fldChar w:fldCharType="separate"/>
            </w:r>
            <w:r>
              <w:rPr>
                <w:noProof/>
                <w:webHidden/>
              </w:rPr>
              <w:t>52</w:t>
            </w:r>
            <w:r>
              <w:rPr>
                <w:noProof/>
                <w:webHidden/>
              </w:rPr>
              <w:fldChar w:fldCharType="end"/>
            </w:r>
          </w:hyperlink>
        </w:p>
        <w:p w14:paraId="6510ACA6" w14:textId="141D1C40" w:rsidR="00DE7532" w:rsidRDefault="00DE7532">
          <w:pPr>
            <w:pStyle w:val="10"/>
            <w:tabs>
              <w:tab w:val="right" w:leader="dot" w:pos="9016"/>
            </w:tabs>
            <w:rPr>
              <w:rFonts w:cstheme="minorBidi"/>
              <w:noProof/>
              <w:kern w:val="2"/>
              <w:szCs w:val="24"/>
              <w14:ligatures w14:val="standardContextual"/>
            </w:rPr>
          </w:pPr>
          <w:hyperlink w:anchor="_Toc239383417" w:history="1">
            <w:r w:rsidRPr="000E3C62">
              <w:rPr>
                <w:rStyle w:val="ad"/>
                <w:b/>
                <w:bCs/>
                <w:noProof/>
              </w:rPr>
              <w:t>&lt;4장. 섹스&gt;</w:t>
            </w:r>
            <w:r>
              <w:rPr>
                <w:noProof/>
                <w:webHidden/>
              </w:rPr>
              <w:tab/>
            </w:r>
            <w:r>
              <w:rPr>
                <w:noProof/>
                <w:webHidden/>
              </w:rPr>
              <w:fldChar w:fldCharType="begin"/>
            </w:r>
            <w:r>
              <w:rPr>
                <w:noProof/>
                <w:webHidden/>
              </w:rPr>
              <w:instrText xml:space="preserve"> PAGEREF _Toc239383417 \h </w:instrText>
            </w:r>
            <w:r>
              <w:rPr>
                <w:noProof/>
                <w:webHidden/>
              </w:rPr>
            </w:r>
            <w:r>
              <w:rPr>
                <w:noProof/>
                <w:webHidden/>
              </w:rPr>
              <w:fldChar w:fldCharType="separate"/>
            </w:r>
            <w:r>
              <w:rPr>
                <w:noProof/>
                <w:webHidden/>
              </w:rPr>
              <w:t>61</w:t>
            </w:r>
            <w:r>
              <w:rPr>
                <w:noProof/>
                <w:webHidden/>
              </w:rPr>
              <w:fldChar w:fldCharType="end"/>
            </w:r>
          </w:hyperlink>
        </w:p>
        <w:p w14:paraId="4BBC510B" w14:textId="6C549FCB" w:rsidR="00DE7532" w:rsidRDefault="00DE7532">
          <w:pPr>
            <w:pStyle w:val="20"/>
            <w:tabs>
              <w:tab w:val="left" w:pos="660"/>
              <w:tab w:val="right" w:leader="dot" w:pos="9016"/>
            </w:tabs>
            <w:rPr>
              <w:rFonts w:cstheme="minorBidi"/>
              <w:noProof/>
              <w:kern w:val="2"/>
              <w:szCs w:val="24"/>
              <w14:ligatures w14:val="standardContextual"/>
            </w:rPr>
          </w:pPr>
          <w:hyperlink w:anchor="_Toc239383418" w:history="1">
            <w:r w:rsidRPr="000E3C62">
              <w:rPr>
                <w:rStyle w:val="ad"/>
                <w:noProof/>
              </w:rPr>
              <w:t>7.</w:t>
            </w:r>
            <w:r>
              <w:rPr>
                <w:rFonts w:cstheme="minorBidi"/>
                <w:noProof/>
                <w:kern w:val="2"/>
                <w:szCs w:val="24"/>
                <w14:ligatures w14:val="standardContextual"/>
              </w:rPr>
              <w:tab/>
            </w:r>
            <w:r w:rsidRPr="000E3C62">
              <w:rPr>
                <w:rStyle w:val="ad"/>
                <w:noProof/>
              </w:rPr>
              <w:t>모든 건 섹스다.</w:t>
            </w:r>
            <w:r>
              <w:rPr>
                <w:noProof/>
                <w:webHidden/>
              </w:rPr>
              <w:tab/>
            </w:r>
            <w:r>
              <w:rPr>
                <w:noProof/>
                <w:webHidden/>
              </w:rPr>
              <w:fldChar w:fldCharType="begin"/>
            </w:r>
            <w:r>
              <w:rPr>
                <w:noProof/>
                <w:webHidden/>
              </w:rPr>
              <w:instrText xml:space="preserve"> PAGEREF _Toc239383418 \h </w:instrText>
            </w:r>
            <w:r>
              <w:rPr>
                <w:noProof/>
                <w:webHidden/>
              </w:rPr>
            </w:r>
            <w:r>
              <w:rPr>
                <w:noProof/>
                <w:webHidden/>
              </w:rPr>
              <w:fldChar w:fldCharType="separate"/>
            </w:r>
            <w:r>
              <w:rPr>
                <w:noProof/>
                <w:webHidden/>
              </w:rPr>
              <w:t>62</w:t>
            </w:r>
            <w:r>
              <w:rPr>
                <w:noProof/>
                <w:webHidden/>
              </w:rPr>
              <w:fldChar w:fldCharType="end"/>
            </w:r>
          </w:hyperlink>
        </w:p>
        <w:p w14:paraId="127DECB0" w14:textId="132BC35B" w:rsidR="00DE7532" w:rsidRDefault="00DE7532">
          <w:pPr>
            <w:pStyle w:val="20"/>
            <w:tabs>
              <w:tab w:val="left" w:pos="660"/>
              <w:tab w:val="right" w:leader="dot" w:pos="9016"/>
            </w:tabs>
            <w:rPr>
              <w:rFonts w:cstheme="minorBidi"/>
              <w:noProof/>
              <w:kern w:val="2"/>
              <w:szCs w:val="24"/>
              <w14:ligatures w14:val="standardContextual"/>
            </w:rPr>
          </w:pPr>
          <w:hyperlink w:anchor="_Toc239383419" w:history="1">
            <w:r w:rsidRPr="000E3C62">
              <w:rPr>
                <w:rStyle w:val="ad"/>
                <w:noProof/>
              </w:rPr>
              <w:t>8.</w:t>
            </w:r>
            <w:r>
              <w:rPr>
                <w:rFonts w:cstheme="minorBidi"/>
                <w:noProof/>
                <w:kern w:val="2"/>
                <w:szCs w:val="24"/>
                <w14:ligatures w14:val="standardContextual"/>
              </w:rPr>
              <w:tab/>
            </w:r>
            <w:r w:rsidRPr="000E3C62">
              <w:rPr>
                <w:rStyle w:val="ad"/>
                <w:noProof/>
              </w:rPr>
              <w:t>샘 스미스의 엉덩이</w:t>
            </w:r>
            <w:r>
              <w:rPr>
                <w:noProof/>
                <w:webHidden/>
              </w:rPr>
              <w:tab/>
            </w:r>
            <w:r>
              <w:rPr>
                <w:noProof/>
                <w:webHidden/>
              </w:rPr>
              <w:fldChar w:fldCharType="begin"/>
            </w:r>
            <w:r>
              <w:rPr>
                <w:noProof/>
                <w:webHidden/>
              </w:rPr>
              <w:instrText xml:space="preserve"> PAGEREF _Toc239383419 \h </w:instrText>
            </w:r>
            <w:r>
              <w:rPr>
                <w:noProof/>
                <w:webHidden/>
              </w:rPr>
            </w:r>
            <w:r>
              <w:rPr>
                <w:noProof/>
                <w:webHidden/>
              </w:rPr>
              <w:fldChar w:fldCharType="separate"/>
            </w:r>
            <w:r>
              <w:rPr>
                <w:noProof/>
                <w:webHidden/>
              </w:rPr>
              <w:t>71</w:t>
            </w:r>
            <w:r>
              <w:rPr>
                <w:noProof/>
                <w:webHidden/>
              </w:rPr>
              <w:fldChar w:fldCharType="end"/>
            </w:r>
          </w:hyperlink>
        </w:p>
        <w:p w14:paraId="03EDDFAD" w14:textId="39086D11" w:rsidR="00DE7532" w:rsidRDefault="00DE7532">
          <w:pPr>
            <w:pStyle w:val="20"/>
            <w:tabs>
              <w:tab w:val="left" w:pos="660"/>
              <w:tab w:val="right" w:leader="dot" w:pos="9016"/>
            </w:tabs>
            <w:rPr>
              <w:rFonts w:cstheme="minorBidi"/>
              <w:noProof/>
              <w:kern w:val="2"/>
              <w:szCs w:val="24"/>
              <w14:ligatures w14:val="standardContextual"/>
            </w:rPr>
          </w:pPr>
          <w:hyperlink w:anchor="_Toc239383420" w:history="1">
            <w:r w:rsidRPr="000E3C62">
              <w:rPr>
                <w:rStyle w:val="ad"/>
                <w:noProof/>
              </w:rPr>
              <w:t>9.</w:t>
            </w:r>
            <w:r>
              <w:rPr>
                <w:rFonts w:cstheme="minorBidi"/>
                <w:noProof/>
                <w:kern w:val="2"/>
                <w:szCs w:val="24"/>
                <w14:ligatures w14:val="standardContextual"/>
              </w:rPr>
              <w:tab/>
            </w:r>
            <w:r w:rsidRPr="000E3C62">
              <w:rPr>
                <w:rStyle w:val="ad"/>
                <w:noProof/>
              </w:rPr>
              <w:t>사랑</w:t>
            </w:r>
            <w:r>
              <w:rPr>
                <w:noProof/>
                <w:webHidden/>
              </w:rPr>
              <w:tab/>
            </w:r>
            <w:r>
              <w:rPr>
                <w:noProof/>
                <w:webHidden/>
              </w:rPr>
              <w:fldChar w:fldCharType="begin"/>
            </w:r>
            <w:r>
              <w:rPr>
                <w:noProof/>
                <w:webHidden/>
              </w:rPr>
              <w:instrText xml:space="preserve"> PAGEREF _Toc239383420 \h </w:instrText>
            </w:r>
            <w:r>
              <w:rPr>
                <w:noProof/>
                <w:webHidden/>
              </w:rPr>
            </w:r>
            <w:r>
              <w:rPr>
                <w:noProof/>
                <w:webHidden/>
              </w:rPr>
              <w:fldChar w:fldCharType="separate"/>
            </w:r>
            <w:r>
              <w:rPr>
                <w:noProof/>
                <w:webHidden/>
              </w:rPr>
              <w:t>75</w:t>
            </w:r>
            <w:r>
              <w:rPr>
                <w:noProof/>
                <w:webHidden/>
              </w:rPr>
              <w:fldChar w:fldCharType="end"/>
            </w:r>
          </w:hyperlink>
        </w:p>
        <w:p w14:paraId="57AAAB1D" w14:textId="0B8CB1E1" w:rsidR="00DE7532" w:rsidRDefault="00DE7532">
          <w:pPr>
            <w:pStyle w:val="10"/>
            <w:tabs>
              <w:tab w:val="right" w:leader="dot" w:pos="9016"/>
            </w:tabs>
            <w:rPr>
              <w:rFonts w:cstheme="minorBidi"/>
              <w:noProof/>
              <w:kern w:val="2"/>
              <w:szCs w:val="24"/>
              <w14:ligatures w14:val="standardContextual"/>
            </w:rPr>
          </w:pPr>
          <w:hyperlink w:anchor="_Toc239383421" w:history="1">
            <w:r w:rsidRPr="000E3C62">
              <w:rPr>
                <w:rStyle w:val="ad"/>
                <w:b/>
                <w:bCs/>
                <w:noProof/>
              </w:rPr>
              <w:t>&lt;5장. 이제 모든 것이 바뀐다&gt;</w:t>
            </w:r>
            <w:r>
              <w:rPr>
                <w:noProof/>
                <w:webHidden/>
              </w:rPr>
              <w:tab/>
            </w:r>
            <w:r>
              <w:rPr>
                <w:noProof/>
                <w:webHidden/>
              </w:rPr>
              <w:fldChar w:fldCharType="begin"/>
            </w:r>
            <w:r>
              <w:rPr>
                <w:noProof/>
                <w:webHidden/>
              </w:rPr>
              <w:instrText xml:space="preserve"> PAGEREF _Toc239383421 \h </w:instrText>
            </w:r>
            <w:r>
              <w:rPr>
                <w:noProof/>
                <w:webHidden/>
              </w:rPr>
            </w:r>
            <w:r>
              <w:rPr>
                <w:noProof/>
                <w:webHidden/>
              </w:rPr>
              <w:fldChar w:fldCharType="separate"/>
            </w:r>
            <w:r>
              <w:rPr>
                <w:noProof/>
                <w:webHidden/>
              </w:rPr>
              <w:t>78</w:t>
            </w:r>
            <w:r>
              <w:rPr>
                <w:noProof/>
                <w:webHidden/>
              </w:rPr>
              <w:fldChar w:fldCharType="end"/>
            </w:r>
          </w:hyperlink>
        </w:p>
        <w:p w14:paraId="49736B60" w14:textId="5E9040CC" w:rsidR="00DE7532" w:rsidRDefault="00DE7532">
          <w:pPr>
            <w:pStyle w:val="20"/>
            <w:tabs>
              <w:tab w:val="right" w:leader="dot" w:pos="9016"/>
            </w:tabs>
            <w:rPr>
              <w:rFonts w:cstheme="minorBidi"/>
              <w:noProof/>
              <w:kern w:val="2"/>
              <w:szCs w:val="24"/>
              <w14:ligatures w14:val="standardContextual"/>
            </w:rPr>
          </w:pPr>
          <w:hyperlink w:anchor="_Toc239383422" w:history="1">
            <w:r w:rsidRPr="000E3C62">
              <w:rPr>
                <w:rStyle w:val="ad"/>
                <w:noProof/>
              </w:rPr>
              <w:t>10.  너에게 꼭 해주고 싶은 말</w:t>
            </w:r>
            <w:r>
              <w:rPr>
                <w:noProof/>
                <w:webHidden/>
              </w:rPr>
              <w:tab/>
            </w:r>
            <w:r>
              <w:rPr>
                <w:noProof/>
                <w:webHidden/>
              </w:rPr>
              <w:fldChar w:fldCharType="begin"/>
            </w:r>
            <w:r>
              <w:rPr>
                <w:noProof/>
                <w:webHidden/>
              </w:rPr>
              <w:instrText xml:space="preserve"> PAGEREF _Toc239383422 \h </w:instrText>
            </w:r>
            <w:r>
              <w:rPr>
                <w:noProof/>
                <w:webHidden/>
              </w:rPr>
            </w:r>
            <w:r>
              <w:rPr>
                <w:noProof/>
                <w:webHidden/>
              </w:rPr>
              <w:fldChar w:fldCharType="separate"/>
            </w:r>
            <w:r>
              <w:rPr>
                <w:noProof/>
                <w:webHidden/>
              </w:rPr>
              <w:t>79</w:t>
            </w:r>
            <w:r>
              <w:rPr>
                <w:noProof/>
                <w:webHidden/>
              </w:rPr>
              <w:fldChar w:fldCharType="end"/>
            </w:r>
          </w:hyperlink>
        </w:p>
        <w:p w14:paraId="6BEB14AB" w14:textId="6C0D676B" w:rsidR="00DE7532" w:rsidRDefault="00DE7532">
          <w:pPr>
            <w:pStyle w:val="20"/>
            <w:tabs>
              <w:tab w:val="right" w:leader="dot" w:pos="9016"/>
            </w:tabs>
            <w:rPr>
              <w:rFonts w:cstheme="minorBidi"/>
              <w:noProof/>
              <w:kern w:val="2"/>
              <w:szCs w:val="24"/>
              <w14:ligatures w14:val="standardContextual"/>
            </w:rPr>
          </w:pPr>
          <w:hyperlink w:anchor="_Toc239383423" w:history="1">
            <w:r w:rsidRPr="000E3C62">
              <w:rPr>
                <w:rStyle w:val="ad"/>
                <w:noProof/>
              </w:rPr>
              <w:t>11.  초사이언</w:t>
            </w:r>
            <w:r>
              <w:rPr>
                <w:noProof/>
                <w:webHidden/>
              </w:rPr>
              <w:tab/>
            </w:r>
            <w:r>
              <w:rPr>
                <w:noProof/>
                <w:webHidden/>
              </w:rPr>
              <w:fldChar w:fldCharType="begin"/>
            </w:r>
            <w:r>
              <w:rPr>
                <w:noProof/>
                <w:webHidden/>
              </w:rPr>
              <w:instrText xml:space="preserve"> PAGEREF _Toc239383423 \h </w:instrText>
            </w:r>
            <w:r>
              <w:rPr>
                <w:noProof/>
                <w:webHidden/>
              </w:rPr>
            </w:r>
            <w:r>
              <w:rPr>
                <w:noProof/>
                <w:webHidden/>
              </w:rPr>
              <w:fldChar w:fldCharType="separate"/>
            </w:r>
            <w:r>
              <w:rPr>
                <w:noProof/>
                <w:webHidden/>
              </w:rPr>
              <w:t>86</w:t>
            </w:r>
            <w:r>
              <w:rPr>
                <w:noProof/>
                <w:webHidden/>
              </w:rPr>
              <w:fldChar w:fldCharType="end"/>
            </w:r>
          </w:hyperlink>
        </w:p>
        <w:p w14:paraId="3484D94F" w14:textId="572CBDF6" w:rsidR="00DE7532" w:rsidRDefault="00DE7532">
          <w:pPr>
            <w:pStyle w:val="20"/>
            <w:tabs>
              <w:tab w:val="right" w:leader="dot" w:pos="9016"/>
            </w:tabs>
            <w:rPr>
              <w:rFonts w:cstheme="minorBidi"/>
              <w:noProof/>
              <w:kern w:val="2"/>
              <w:szCs w:val="24"/>
              <w14:ligatures w14:val="standardContextual"/>
            </w:rPr>
          </w:pPr>
          <w:hyperlink w:anchor="_Toc239383424" w:history="1">
            <w:r w:rsidRPr="000E3C62">
              <w:rPr>
                <w:rStyle w:val="ad"/>
                <w:noProof/>
              </w:rPr>
              <w:t>12.  신이 되는 법</w:t>
            </w:r>
            <w:r>
              <w:rPr>
                <w:noProof/>
                <w:webHidden/>
              </w:rPr>
              <w:tab/>
            </w:r>
            <w:r>
              <w:rPr>
                <w:noProof/>
                <w:webHidden/>
              </w:rPr>
              <w:fldChar w:fldCharType="begin"/>
            </w:r>
            <w:r>
              <w:rPr>
                <w:noProof/>
                <w:webHidden/>
              </w:rPr>
              <w:instrText xml:space="preserve"> PAGEREF _Toc239383424 \h </w:instrText>
            </w:r>
            <w:r>
              <w:rPr>
                <w:noProof/>
                <w:webHidden/>
              </w:rPr>
            </w:r>
            <w:r>
              <w:rPr>
                <w:noProof/>
                <w:webHidden/>
              </w:rPr>
              <w:fldChar w:fldCharType="separate"/>
            </w:r>
            <w:r>
              <w:rPr>
                <w:noProof/>
                <w:webHidden/>
              </w:rPr>
              <w:t>95</w:t>
            </w:r>
            <w:r>
              <w:rPr>
                <w:noProof/>
                <w:webHidden/>
              </w:rPr>
              <w:fldChar w:fldCharType="end"/>
            </w:r>
          </w:hyperlink>
        </w:p>
        <w:p w14:paraId="679188D5" w14:textId="5E670FD7" w:rsidR="00DE7532" w:rsidRDefault="00DE7532">
          <w:pPr>
            <w:pStyle w:val="20"/>
            <w:tabs>
              <w:tab w:val="right" w:leader="dot" w:pos="9016"/>
            </w:tabs>
            <w:rPr>
              <w:rFonts w:cstheme="minorBidi"/>
              <w:noProof/>
              <w:kern w:val="2"/>
              <w:szCs w:val="24"/>
              <w14:ligatures w14:val="standardContextual"/>
            </w:rPr>
          </w:pPr>
          <w:hyperlink w:anchor="_Toc239383425" w:history="1">
            <w:r w:rsidRPr="000E3C62">
              <w:rPr>
                <w:rStyle w:val="ad"/>
                <w:noProof/>
              </w:rPr>
              <w:t>맺음말: 안녕</w:t>
            </w:r>
            <w:r>
              <w:rPr>
                <w:noProof/>
                <w:webHidden/>
              </w:rPr>
              <w:tab/>
            </w:r>
            <w:r>
              <w:rPr>
                <w:noProof/>
                <w:webHidden/>
              </w:rPr>
              <w:fldChar w:fldCharType="begin"/>
            </w:r>
            <w:r>
              <w:rPr>
                <w:noProof/>
                <w:webHidden/>
              </w:rPr>
              <w:instrText xml:space="preserve"> PAGEREF _Toc239383425 \h </w:instrText>
            </w:r>
            <w:r>
              <w:rPr>
                <w:noProof/>
                <w:webHidden/>
              </w:rPr>
            </w:r>
            <w:r>
              <w:rPr>
                <w:noProof/>
                <w:webHidden/>
              </w:rPr>
              <w:fldChar w:fldCharType="separate"/>
            </w:r>
            <w:r>
              <w:rPr>
                <w:noProof/>
                <w:webHidden/>
              </w:rPr>
              <w:t>103</w:t>
            </w:r>
            <w:r>
              <w:rPr>
                <w:noProof/>
                <w:webHidden/>
              </w:rPr>
              <w:fldChar w:fldCharType="end"/>
            </w:r>
          </w:hyperlink>
        </w:p>
        <w:p w14:paraId="553B4B1D" w14:textId="144744BB" w:rsidR="00DE7532" w:rsidRDefault="00DE7532">
          <w:pPr>
            <w:pStyle w:val="20"/>
            <w:tabs>
              <w:tab w:val="right" w:leader="dot" w:pos="9016"/>
            </w:tabs>
            <w:rPr>
              <w:rFonts w:cstheme="minorBidi"/>
              <w:noProof/>
              <w:kern w:val="2"/>
              <w:szCs w:val="24"/>
              <w14:ligatures w14:val="standardContextual"/>
            </w:rPr>
          </w:pPr>
          <w:hyperlink w:anchor="_Toc239383426" w:history="1">
            <w:r w:rsidRPr="000E3C62">
              <w:rPr>
                <w:rStyle w:val="ad"/>
                <w:noProof/>
              </w:rPr>
              <w:t>참고 문헌</w:t>
            </w:r>
            <w:r>
              <w:rPr>
                <w:noProof/>
                <w:webHidden/>
              </w:rPr>
              <w:tab/>
            </w:r>
            <w:r>
              <w:rPr>
                <w:noProof/>
                <w:webHidden/>
              </w:rPr>
              <w:fldChar w:fldCharType="begin"/>
            </w:r>
            <w:r>
              <w:rPr>
                <w:noProof/>
                <w:webHidden/>
              </w:rPr>
              <w:instrText xml:space="preserve"> PAGEREF _Toc239383426 \h </w:instrText>
            </w:r>
            <w:r>
              <w:rPr>
                <w:noProof/>
                <w:webHidden/>
              </w:rPr>
            </w:r>
            <w:r>
              <w:rPr>
                <w:noProof/>
                <w:webHidden/>
              </w:rPr>
              <w:fldChar w:fldCharType="separate"/>
            </w:r>
            <w:r>
              <w:rPr>
                <w:noProof/>
                <w:webHidden/>
              </w:rPr>
              <w:t>105</w:t>
            </w:r>
            <w:r>
              <w:rPr>
                <w:noProof/>
                <w:webHidden/>
              </w:rPr>
              <w:fldChar w:fldCharType="end"/>
            </w:r>
          </w:hyperlink>
        </w:p>
        <w:p w14:paraId="24AE4D47" w14:textId="5EBD7B6A" w:rsidR="00DD1446" w:rsidRPr="00C8435E" w:rsidRDefault="00DD1446" w:rsidP="00DD1446">
          <w:pPr>
            <w:rPr>
              <w:color w:val="000000" w:themeColor="text1"/>
            </w:rPr>
          </w:pPr>
          <w:r w:rsidRPr="00C8435E">
            <w:rPr>
              <w:b/>
              <w:bCs/>
              <w:color w:val="000000" w:themeColor="text1"/>
              <w:lang w:val="ko-KR"/>
            </w:rPr>
            <w:fldChar w:fldCharType="end"/>
          </w:r>
        </w:p>
      </w:sdtContent>
    </w:sdt>
    <w:p w14:paraId="43448A7D" w14:textId="6048FD09" w:rsidR="00404C5A" w:rsidRPr="00C8435E" w:rsidRDefault="00404C5A">
      <w:pPr>
        <w:widowControl/>
        <w:wordWrap/>
        <w:autoSpaceDE/>
        <w:autoSpaceDN/>
        <w:rPr>
          <w:rFonts w:asciiTheme="majorHAnsi" w:eastAsiaTheme="majorEastAsia" w:hAnsiTheme="majorHAnsi" w:cstheme="majorBidi"/>
          <w:b/>
          <w:bCs/>
          <w:color w:val="000000" w:themeColor="text1"/>
          <w:sz w:val="32"/>
          <w:szCs w:val="32"/>
        </w:rPr>
      </w:pPr>
      <w:r w:rsidRPr="00C8435E">
        <w:rPr>
          <w:b/>
          <w:bCs/>
          <w:color w:val="000000" w:themeColor="text1"/>
        </w:rPr>
        <w:br w:type="page"/>
      </w:r>
    </w:p>
    <w:p w14:paraId="0717343A" w14:textId="4A038196" w:rsidR="00CE2099" w:rsidRPr="00C8435E" w:rsidRDefault="00DD1446" w:rsidP="00CE2099">
      <w:pPr>
        <w:pStyle w:val="1"/>
        <w:jc w:val="center"/>
      </w:pPr>
      <w:bookmarkStart w:id="0" w:name="_Toc239383407"/>
      <w:r w:rsidRPr="00C8435E">
        <w:rPr>
          <w:rFonts w:hint="eastAsia"/>
        </w:rPr>
        <w:t>서문</w:t>
      </w:r>
      <w:r w:rsidR="00F90C0B" w:rsidRPr="00C8435E">
        <w:rPr>
          <w:rFonts w:hint="eastAsia"/>
        </w:rPr>
        <w:t>:</w:t>
      </w:r>
      <w:r w:rsidRPr="00C8435E">
        <w:rPr>
          <w:rFonts w:hint="eastAsia"/>
        </w:rPr>
        <w:t xml:space="preserve"> </w:t>
      </w:r>
      <w:r w:rsidR="000258CF" w:rsidRPr="00C8435E">
        <w:rPr>
          <w:rFonts w:hint="eastAsia"/>
        </w:rPr>
        <w:t>안녕</w:t>
      </w:r>
      <w:bookmarkEnd w:id="0"/>
    </w:p>
    <w:p w14:paraId="69A88B9A" w14:textId="77777777" w:rsidR="00DF7F4A" w:rsidRDefault="00DF7F4A">
      <w:pPr>
        <w:rPr>
          <w:color w:val="000000" w:themeColor="text1"/>
        </w:rPr>
      </w:pPr>
    </w:p>
    <w:p w14:paraId="184C705A" w14:textId="77777777" w:rsidR="00505AD5" w:rsidRDefault="00505AD5">
      <w:pPr>
        <w:rPr>
          <w:color w:val="000000" w:themeColor="text1"/>
        </w:rPr>
      </w:pPr>
    </w:p>
    <w:p w14:paraId="68CCB0C4" w14:textId="77777777" w:rsidR="00505AD5" w:rsidRDefault="00505AD5">
      <w:pPr>
        <w:rPr>
          <w:color w:val="000000" w:themeColor="text1"/>
        </w:rPr>
      </w:pPr>
    </w:p>
    <w:p w14:paraId="79A8C14E" w14:textId="77777777" w:rsidR="00505AD5" w:rsidRDefault="00505AD5">
      <w:pPr>
        <w:rPr>
          <w:color w:val="000000" w:themeColor="text1"/>
        </w:rPr>
      </w:pPr>
    </w:p>
    <w:p w14:paraId="6027FE3E" w14:textId="77777777" w:rsidR="00505AD5" w:rsidRDefault="00505AD5">
      <w:pPr>
        <w:rPr>
          <w:color w:val="000000" w:themeColor="text1"/>
        </w:rPr>
      </w:pPr>
    </w:p>
    <w:p w14:paraId="44726522" w14:textId="77777777" w:rsidR="00505AD5" w:rsidRDefault="00505AD5">
      <w:pPr>
        <w:rPr>
          <w:color w:val="000000" w:themeColor="text1"/>
        </w:rPr>
      </w:pPr>
    </w:p>
    <w:p w14:paraId="3703E27D" w14:textId="77777777" w:rsidR="00505AD5" w:rsidRPr="00C8435E" w:rsidRDefault="00505AD5">
      <w:pPr>
        <w:rPr>
          <w:color w:val="000000" w:themeColor="text1"/>
        </w:rPr>
      </w:pPr>
    </w:p>
    <w:p w14:paraId="1035ABE0" w14:textId="3FBCCB4D" w:rsidR="00AB4252" w:rsidRDefault="00AB4252" w:rsidP="00505AD5">
      <w:pPr>
        <w:jc w:val="center"/>
        <w:rPr>
          <w:color w:val="000000" w:themeColor="text1"/>
        </w:rPr>
      </w:pPr>
      <w:r>
        <w:rPr>
          <w:rFonts w:hint="eastAsia"/>
          <w:color w:val="000000" w:themeColor="text1"/>
        </w:rPr>
        <w:t>이 책을 읽고 나면</w:t>
      </w:r>
    </w:p>
    <w:p w14:paraId="75F0BEEB" w14:textId="2ACA3211" w:rsidR="00AB4252" w:rsidRDefault="00D32A28" w:rsidP="00505AD5">
      <w:pPr>
        <w:jc w:val="center"/>
        <w:rPr>
          <w:color w:val="000000" w:themeColor="text1"/>
        </w:rPr>
      </w:pPr>
      <w:r>
        <w:rPr>
          <w:rFonts w:hint="eastAsia"/>
          <w:color w:val="000000" w:themeColor="text1"/>
        </w:rPr>
        <w:t>세상이 조금 이상해 보일 거야.</w:t>
      </w:r>
    </w:p>
    <w:p w14:paraId="1EB46FEE" w14:textId="7BFB5C36" w:rsidR="00D56A63" w:rsidRDefault="00D56A63" w:rsidP="00505AD5">
      <w:pPr>
        <w:jc w:val="center"/>
        <w:rPr>
          <w:color w:val="000000" w:themeColor="text1"/>
        </w:rPr>
      </w:pPr>
      <w:r>
        <w:rPr>
          <w:rFonts w:hint="eastAsia"/>
          <w:color w:val="000000" w:themeColor="text1"/>
        </w:rPr>
        <w:t>그리고 다시 돌아가기 어려울 거야.</w:t>
      </w:r>
    </w:p>
    <w:p w14:paraId="6FBDC6E7" w14:textId="5E848141" w:rsidR="00D56A63" w:rsidRDefault="00D56A63" w:rsidP="00D56A63">
      <w:pPr>
        <w:jc w:val="center"/>
        <w:rPr>
          <w:color w:val="000000" w:themeColor="text1"/>
        </w:rPr>
      </w:pPr>
      <w:proofErr w:type="gramStart"/>
      <w:r>
        <w:rPr>
          <w:rFonts w:hint="eastAsia"/>
          <w:color w:val="000000" w:themeColor="text1"/>
        </w:rPr>
        <w:t>아니,</w:t>
      </w:r>
      <w:proofErr w:type="gramEnd"/>
    </w:p>
    <w:p w14:paraId="179E39D0" w14:textId="690541E0" w:rsidR="00D56A63" w:rsidRDefault="00D56A63" w:rsidP="00D56A63">
      <w:pPr>
        <w:jc w:val="center"/>
        <w:rPr>
          <w:color w:val="000000" w:themeColor="text1"/>
        </w:rPr>
      </w:pPr>
      <w:r>
        <w:rPr>
          <w:rFonts w:hint="eastAsia"/>
          <w:color w:val="000000" w:themeColor="text1"/>
        </w:rPr>
        <w:t>돌아가기 싫을 거야.</w:t>
      </w:r>
    </w:p>
    <w:p w14:paraId="796A832E" w14:textId="08EF63ED" w:rsidR="00586768" w:rsidRDefault="004A15B9" w:rsidP="00D56A63">
      <w:pPr>
        <w:jc w:val="center"/>
        <w:rPr>
          <w:color w:val="000000" w:themeColor="text1"/>
        </w:rPr>
      </w:pPr>
      <w:r>
        <w:rPr>
          <w:rFonts w:hint="eastAsia"/>
          <w:color w:val="000000" w:themeColor="text1"/>
        </w:rPr>
        <w:t>자 그럼</w:t>
      </w:r>
      <w:r w:rsidR="00FA2123">
        <w:rPr>
          <w:rFonts w:hint="eastAsia"/>
          <w:color w:val="000000" w:themeColor="text1"/>
        </w:rPr>
        <w:t>,</w:t>
      </w:r>
      <w:r w:rsidR="005917DF">
        <w:rPr>
          <w:rFonts w:hint="eastAsia"/>
          <w:color w:val="000000" w:themeColor="text1"/>
        </w:rPr>
        <w:t xml:space="preserve"> </w:t>
      </w:r>
      <w:r w:rsidR="00586768">
        <w:rPr>
          <w:rFonts w:hint="eastAsia"/>
          <w:color w:val="000000" w:themeColor="text1"/>
        </w:rPr>
        <w:t>이야기를 시작해보자.</w:t>
      </w:r>
    </w:p>
    <w:p w14:paraId="42993065" w14:textId="0F510778" w:rsidR="00524998" w:rsidRPr="00C8435E" w:rsidRDefault="00515A84" w:rsidP="00505AD5">
      <w:pPr>
        <w:jc w:val="center"/>
        <w:rPr>
          <w:color w:val="000000" w:themeColor="text1"/>
        </w:rPr>
      </w:pPr>
      <w:r w:rsidRPr="00C8435E">
        <w:rPr>
          <w:rFonts w:hint="eastAsia"/>
          <w:color w:val="000000" w:themeColor="text1"/>
        </w:rPr>
        <w:t xml:space="preserve">꽉 </w:t>
      </w:r>
      <w:r w:rsidR="00A34A3C" w:rsidRPr="00C8435E">
        <w:rPr>
          <w:rFonts w:hint="eastAsia"/>
          <w:color w:val="000000" w:themeColor="text1"/>
        </w:rPr>
        <w:t>잡아.</w:t>
      </w:r>
    </w:p>
    <w:p w14:paraId="4A3543CD" w14:textId="73229CF8" w:rsidR="00D71C46" w:rsidRPr="00C8435E" w:rsidRDefault="00D71C46" w:rsidP="006F7931">
      <w:pPr>
        <w:widowControl/>
        <w:wordWrap/>
        <w:autoSpaceDE/>
        <w:autoSpaceDN/>
        <w:rPr>
          <w:color w:val="000000" w:themeColor="text1"/>
        </w:rPr>
      </w:pPr>
    </w:p>
    <w:p w14:paraId="4116CA5E" w14:textId="77777777" w:rsidR="00F7092A" w:rsidRPr="00C8435E" w:rsidRDefault="00F7092A" w:rsidP="006F7931">
      <w:pPr>
        <w:widowControl/>
        <w:wordWrap/>
        <w:autoSpaceDE/>
        <w:autoSpaceDN/>
        <w:rPr>
          <w:color w:val="000000" w:themeColor="text1"/>
        </w:rPr>
      </w:pPr>
    </w:p>
    <w:p w14:paraId="79D308EE" w14:textId="77777777" w:rsidR="00F7092A" w:rsidRPr="00C8435E" w:rsidRDefault="00F7092A" w:rsidP="006F7931">
      <w:pPr>
        <w:widowControl/>
        <w:wordWrap/>
        <w:autoSpaceDE/>
        <w:autoSpaceDN/>
        <w:rPr>
          <w:color w:val="000000" w:themeColor="text1"/>
        </w:rPr>
      </w:pPr>
    </w:p>
    <w:p w14:paraId="4C63BA45" w14:textId="77777777" w:rsidR="00F7092A" w:rsidRPr="00C8435E" w:rsidRDefault="00F7092A" w:rsidP="006F7931">
      <w:pPr>
        <w:widowControl/>
        <w:wordWrap/>
        <w:autoSpaceDE/>
        <w:autoSpaceDN/>
        <w:rPr>
          <w:color w:val="000000" w:themeColor="text1"/>
        </w:rPr>
      </w:pPr>
    </w:p>
    <w:p w14:paraId="34A9A97C" w14:textId="77777777" w:rsidR="00F7092A" w:rsidRPr="00C8435E" w:rsidRDefault="00F7092A" w:rsidP="006F7931">
      <w:pPr>
        <w:widowControl/>
        <w:wordWrap/>
        <w:autoSpaceDE/>
        <w:autoSpaceDN/>
        <w:rPr>
          <w:color w:val="000000" w:themeColor="text1"/>
        </w:rPr>
      </w:pPr>
    </w:p>
    <w:p w14:paraId="44569BC6" w14:textId="77777777" w:rsidR="00F7092A" w:rsidRPr="00C8435E" w:rsidRDefault="00F7092A" w:rsidP="006F7931">
      <w:pPr>
        <w:widowControl/>
        <w:wordWrap/>
        <w:autoSpaceDE/>
        <w:autoSpaceDN/>
        <w:rPr>
          <w:color w:val="000000" w:themeColor="text1"/>
        </w:rPr>
      </w:pPr>
    </w:p>
    <w:p w14:paraId="64C1DA62" w14:textId="77777777" w:rsidR="00D230A4" w:rsidRPr="00C8435E" w:rsidRDefault="00D230A4" w:rsidP="006F7931">
      <w:pPr>
        <w:widowControl/>
        <w:wordWrap/>
        <w:autoSpaceDE/>
        <w:autoSpaceDN/>
        <w:rPr>
          <w:color w:val="000000" w:themeColor="text1"/>
        </w:rPr>
      </w:pPr>
    </w:p>
    <w:p w14:paraId="6EB100A5" w14:textId="77777777" w:rsidR="00D230A4" w:rsidRPr="00C8435E" w:rsidRDefault="00D230A4" w:rsidP="006F7931">
      <w:pPr>
        <w:widowControl/>
        <w:wordWrap/>
        <w:autoSpaceDE/>
        <w:autoSpaceDN/>
        <w:rPr>
          <w:color w:val="000000" w:themeColor="text1"/>
        </w:rPr>
      </w:pPr>
    </w:p>
    <w:p w14:paraId="26BAF66F" w14:textId="77777777" w:rsidR="00D230A4" w:rsidRPr="00C8435E" w:rsidRDefault="00D230A4" w:rsidP="006F7931">
      <w:pPr>
        <w:widowControl/>
        <w:wordWrap/>
        <w:autoSpaceDE/>
        <w:autoSpaceDN/>
        <w:rPr>
          <w:color w:val="000000" w:themeColor="text1"/>
        </w:rPr>
      </w:pPr>
    </w:p>
    <w:p w14:paraId="4AEBA4DC" w14:textId="77777777" w:rsidR="00D230A4" w:rsidRPr="00C8435E" w:rsidRDefault="00D230A4" w:rsidP="006F7931">
      <w:pPr>
        <w:widowControl/>
        <w:wordWrap/>
        <w:autoSpaceDE/>
        <w:autoSpaceDN/>
        <w:rPr>
          <w:color w:val="000000" w:themeColor="text1"/>
        </w:rPr>
      </w:pPr>
    </w:p>
    <w:p w14:paraId="6DB089BC" w14:textId="77777777" w:rsidR="00D230A4" w:rsidRPr="00C8435E" w:rsidRDefault="00D230A4" w:rsidP="006F7931">
      <w:pPr>
        <w:widowControl/>
        <w:wordWrap/>
        <w:autoSpaceDE/>
        <w:autoSpaceDN/>
        <w:rPr>
          <w:color w:val="000000" w:themeColor="text1"/>
        </w:rPr>
      </w:pPr>
    </w:p>
    <w:p w14:paraId="403E1A2E" w14:textId="77777777" w:rsidR="00D230A4" w:rsidRPr="00C8435E" w:rsidRDefault="00D230A4" w:rsidP="006F7931">
      <w:pPr>
        <w:widowControl/>
        <w:wordWrap/>
        <w:autoSpaceDE/>
        <w:autoSpaceDN/>
        <w:rPr>
          <w:color w:val="000000" w:themeColor="text1"/>
        </w:rPr>
      </w:pPr>
    </w:p>
    <w:p w14:paraId="0EF508B8" w14:textId="77777777" w:rsidR="00D230A4" w:rsidRPr="00C8435E" w:rsidRDefault="00D230A4" w:rsidP="006F7931">
      <w:pPr>
        <w:widowControl/>
        <w:wordWrap/>
        <w:autoSpaceDE/>
        <w:autoSpaceDN/>
        <w:rPr>
          <w:color w:val="000000" w:themeColor="text1"/>
        </w:rPr>
      </w:pPr>
    </w:p>
    <w:p w14:paraId="26C99483" w14:textId="77777777" w:rsidR="00E5763B" w:rsidRDefault="00E5763B" w:rsidP="006F7931">
      <w:pPr>
        <w:widowControl/>
        <w:wordWrap/>
        <w:autoSpaceDE/>
        <w:autoSpaceDN/>
        <w:rPr>
          <w:color w:val="000000" w:themeColor="text1"/>
        </w:rPr>
      </w:pPr>
    </w:p>
    <w:p w14:paraId="7243B8FB" w14:textId="77777777" w:rsidR="001C5ED5" w:rsidRPr="00C8435E" w:rsidRDefault="001C5ED5" w:rsidP="006F7931">
      <w:pPr>
        <w:widowControl/>
        <w:wordWrap/>
        <w:autoSpaceDE/>
        <w:autoSpaceDN/>
        <w:rPr>
          <w:color w:val="000000" w:themeColor="text1"/>
        </w:rPr>
      </w:pPr>
    </w:p>
    <w:p w14:paraId="78342D78" w14:textId="77777777" w:rsidR="00E5763B" w:rsidRPr="00C8435E" w:rsidRDefault="00E5763B" w:rsidP="006F7931">
      <w:pPr>
        <w:widowControl/>
        <w:wordWrap/>
        <w:autoSpaceDE/>
        <w:autoSpaceDN/>
        <w:rPr>
          <w:color w:val="000000" w:themeColor="text1"/>
        </w:rPr>
      </w:pPr>
    </w:p>
    <w:p w14:paraId="078B8BAF" w14:textId="77777777" w:rsidR="00E5763B" w:rsidRPr="00C8435E" w:rsidRDefault="00E5763B" w:rsidP="006F7931">
      <w:pPr>
        <w:widowControl/>
        <w:wordWrap/>
        <w:autoSpaceDE/>
        <w:autoSpaceDN/>
        <w:rPr>
          <w:color w:val="000000" w:themeColor="text1"/>
        </w:rPr>
      </w:pPr>
    </w:p>
    <w:p w14:paraId="42A015B2" w14:textId="77777777" w:rsidR="00F627EE" w:rsidRPr="00C8435E" w:rsidRDefault="00F627EE" w:rsidP="006F7931">
      <w:pPr>
        <w:widowControl/>
        <w:wordWrap/>
        <w:autoSpaceDE/>
        <w:autoSpaceDN/>
        <w:rPr>
          <w:color w:val="000000" w:themeColor="text1"/>
        </w:rPr>
      </w:pPr>
    </w:p>
    <w:p w14:paraId="65A88B55" w14:textId="77777777" w:rsidR="00F7092A" w:rsidRPr="00C8435E" w:rsidRDefault="00F7092A" w:rsidP="006F7931">
      <w:pPr>
        <w:widowControl/>
        <w:wordWrap/>
        <w:autoSpaceDE/>
        <w:autoSpaceDN/>
        <w:rPr>
          <w:color w:val="000000" w:themeColor="text1"/>
        </w:rPr>
      </w:pPr>
    </w:p>
    <w:p w14:paraId="6C7899DB" w14:textId="77777777" w:rsidR="00F7092A" w:rsidRPr="00C8435E" w:rsidRDefault="00F7092A" w:rsidP="006F7931">
      <w:pPr>
        <w:widowControl/>
        <w:wordWrap/>
        <w:autoSpaceDE/>
        <w:autoSpaceDN/>
        <w:rPr>
          <w:color w:val="000000" w:themeColor="text1"/>
        </w:rPr>
      </w:pPr>
    </w:p>
    <w:p w14:paraId="7429C206" w14:textId="77777777" w:rsidR="00F7092A" w:rsidRPr="00C8435E" w:rsidRDefault="00F7092A" w:rsidP="006F7931">
      <w:pPr>
        <w:widowControl/>
        <w:wordWrap/>
        <w:autoSpaceDE/>
        <w:autoSpaceDN/>
        <w:rPr>
          <w:color w:val="000000" w:themeColor="text1"/>
        </w:rPr>
      </w:pPr>
    </w:p>
    <w:p w14:paraId="143BFE0C" w14:textId="6E3E330F" w:rsidR="005B2714" w:rsidRPr="00C8435E" w:rsidRDefault="007A0728" w:rsidP="00F84C93">
      <w:pPr>
        <w:pStyle w:val="1"/>
        <w:jc w:val="center"/>
        <w:rPr>
          <w:b/>
          <w:bCs/>
        </w:rPr>
      </w:pPr>
      <w:bookmarkStart w:id="1" w:name="_Toc239383408"/>
      <w:r w:rsidRPr="00C8435E">
        <w:rPr>
          <w:rFonts w:hint="eastAsia"/>
          <w:b/>
          <w:bCs/>
        </w:rPr>
        <w:t>&lt;</w:t>
      </w:r>
      <w:r w:rsidR="00B00864" w:rsidRPr="00C8435E">
        <w:rPr>
          <w:rFonts w:hint="eastAsia"/>
          <w:b/>
          <w:bCs/>
        </w:rPr>
        <w:t>1장. 생명</w:t>
      </w:r>
      <w:r w:rsidRPr="00C8435E">
        <w:rPr>
          <w:rFonts w:hint="eastAsia"/>
          <w:b/>
          <w:bCs/>
        </w:rPr>
        <w:t>&gt;</w:t>
      </w:r>
      <w:bookmarkEnd w:id="1"/>
    </w:p>
    <w:p w14:paraId="7A274E56" w14:textId="77777777" w:rsidR="007A0728" w:rsidRPr="00C8435E" w:rsidRDefault="007A0728">
      <w:pPr>
        <w:rPr>
          <w:color w:val="000000" w:themeColor="text1"/>
        </w:rPr>
      </w:pPr>
    </w:p>
    <w:p w14:paraId="54DFDBA4" w14:textId="77777777" w:rsidR="00F7092A" w:rsidRPr="00C8435E" w:rsidRDefault="00F7092A">
      <w:pPr>
        <w:rPr>
          <w:color w:val="000000" w:themeColor="text1"/>
        </w:rPr>
      </w:pPr>
    </w:p>
    <w:p w14:paraId="07C4B684" w14:textId="77777777" w:rsidR="00F7092A" w:rsidRPr="00C8435E" w:rsidRDefault="00F7092A">
      <w:pPr>
        <w:rPr>
          <w:color w:val="000000" w:themeColor="text1"/>
        </w:rPr>
      </w:pPr>
    </w:p>
    <w:p w14:paraId="0F14308D" w14:textId="77777777" w:rsidR="00F7092A" w:rsidRPr="00C8435E" w:rsidRDefault="00F7092A">
      <w:pPr>
        <w:rPr>
          <w:color w:val="000000" w:themeColor="text1"/>
        </w:rPr>
      </w:pPr>
    </w:p>
    <w:p w14:paraId="70460DB6" w14:textId="77777777" w:rsidR="00F7092A" w:rsidRPr="00C8435E" w:rsidRDefault="00F7092A">
      <w:pPr>
        <w:rPr>
          <w:color w:val="000000" w:themeColor="text1"/>
        </w:rPr>
      </w:pPr>
    </w:p>
    <w:p w14:paraId="04C50FC0" w14:textId="77777777" w:rsidR="00F7092A" w:rsidRPr="00C8435E" w:rsidRDefault="00F7092A">
      <w:pPr>
        <w:rPr>
          <w:color w:val="000000" w:themeColor="text1"/>
        </w:rPr>
      </w:pPr>
    </w:p>
    <w:p w14:paraId="5BC99252" w14:textId="77777777" w:rsidR="00F7092A" w:rsidRPr="00C8435E" w:rsidRDefault="00F7092A">
      <w:pPr>
        <w:rPr>
          <w:color w:val="000000" w:themeColor="text1"/>
        </w:rPr>
      </w:pPr>
    </w:p>
    <w:p w14:paraId="33B62A0A" w14:textId="77777777" w:rsidR="00F7092A" w:rsidRPr="00C8435E" w:rsidRDefault="00F7092A">
      <w:pPr>
        <w:rPr>
          <w:color w:val="000000" w:themeColor="text1"/>
        </w:rPr>
      </w:pPr>
    </w:p>
    <w:p w14:paraId="44532064" w14:textId="77777777" w:rsidR="00F7092A" w:rsidRPr="00C8435E" w:rsidRDefault="00F7092A">
      <w:pPr>
        <w:rPr>
          <w:color w:val="000000" w:themeColor="text1"/>
        </w:rPr>
      </w:pPr>
    </w:p>
    <w:p w14:paraId="6B4BF52F" w14:textId="77777777" w:rsidR="00F7092A" w:rsidRPr="00C8435E" w:rsidRDefault="00F7092A">
      <w:pPr>
        <w:rPr>
          <w:color w:val="000000" w:themeColor="text1"/>
        </w:rPr>
      </w:pPr>
    </w:p>
    <w:p w14:paraId="1579FE6F" w14:textId="77777777" w:rsidR="00F7092A" w:rsidRPr="00C8435E" w:rsidRDefault="00F7092A">
      <w:pPr>
        <w:rPr>
          <w:color w:val="000000" w:themeColor="text1"/>
        </w:rPr>
      </w:pPr>
    </w:p>
    <w:p w14:paraId="10FD63C1" w14:textId="28A1A6AE" w:rsidR="00774524" w:rsidRPr="00C8435E" w:rsidRDefault="00B00864" w:rsidP="007910AA">
      <w:pPr>
        <w:pStyle w:val="2"/>
        <w:numPr>
          <w:ilvl w:val="0"/>
          <w:numId w:val="1"/>
        </w:numPr>
        <w:jc w:val="center"/>
      </w:pPr>
      <w:bookmarkStart w:id="2" w:name="_Toc239383409"/>
      <w:r w:rsidRPr="00C8435E">
        <w:rPr>
          <w:rFonts w:hint="eastAsia"/>
        </w:rPr>
        <w:t>인공지능 VS 인간</w:t>
      </w:r>
      <w:bookmarkEnd w:id="2"/>
    </w:p>
    <w:p w14:paraId="7D928887" w14:textId="77777777" w:rsidR="00D14A84" w:rsidRPr="00C8435E" w:rsidRDefault="00D14A84" w:rsidP="00D14A84">
      <w:pPr>
        <w:rPr>
          <w:color w:val="000000" w:themeColor="text1"/>
        </w:rPr>
      </w:pPr>
    </w:p>
    <w:p w14:paraId="4218338F" w14:textId="765DC908" w:rsidR="006C4659" w:rsidRPr="00C8435E" w:rsidRDefault="009F29A0" w:rsidP="000960E7">
      <w:pPr>
        <w:jc w:val="center"/>
        <w:rPr>
          <w:i/>
          <w:iCs/>
          <w:color w:val="000000" w:themeColor="text1"/>
        </w:rPr>
      </w:pPr>
      <w:r w:rsidRPr="00C8435E">
        <w:rPr>
          <w:rFonts w:hint="eastAsia"/>
          <w:i/>
          <w:iCs/>
          <w:color w:val="000000" w:themeColor="text1"/>
        </w:rPr>
        <w:t xml:space="preserve">우리가 </w:t>
      </w:r>
      <w:r w:rsidR="005A13FF">
        <w:rPr>
          <w:rFonts w:hint="eastAsia"/>
          <w:i/>
          <w:iCs/>
          <w:color w:val="000000" w:themeColor="text1"/>
        </w:rPr>
        <w:t xml:space="preserve">잊은 </w:t>
      </w:r>
      <w:r w:rsidRPr="00C8435E">
        <w:rPr>
          <w:rFonts w:hint="eastAsia"/>
          <w:i/>
          <w:iCs/>
          <w:color w:val="000000" w:themeColor="text1"/>
        </w:rPr>
        <w:t>것.</w:t>
      </w:r>
    </w:p>
    <w:p w14:paraId="3FA32074" w14:textId="43452F2C" w:rsidR="000960E7" w:rsidRPr="00C8435E" w:rsidRDefault="000960E7" w:rsidP="000960E7">
      <w:pPr>
        <w:widowControl/>
        <w:wordWrap/>
        <w:autoSpaceDE/>
        <w:autoSpaceDN/>
        <w:rPr>
          <w:color w:val="000000" w:themeColor="text1"/>
        </w:rPr>
      </w:pPr>
    </w:p>
    <w:p w14:paraId="452C3695" w14:textId="0C0EF298" w:rsidR="00324010" w:rsidRPr="00C8435E" w:rsidRDefault="00AC6C71">
      <w:pPr>
        <w:rPr>
          <w:color w:val="000000" w:themeColor="text1"/>
        </w:rPr>
      </w:pPr>
      <w:r w:rsidRPr="00C8435E">
        <w:rPr>
          <w:color w:val="000000" w:themeColor="text1"/>
        </w:rPr>
        <w:t xml:space="preserve">AI는 지금 이 시대의 가장 뜨거운 화두다. 등장한 지 </w:t>
      </w:r>
      <w:r w:rsidR="00E12B1E">
        <w:rPr>
          <w:rFonts w:hint="eastAsia"/>
          <w:color w:val="000000" w:themeColor="text1"/>
        </w:rPr>
        <w:t xml:space="preserve">불과 </w:t>
      </w:r>
      <w:r w:rsidR="006B6604" w:rsidRPr="00C8435E">
        <w:rPr>
          <w:rFonts w:hint="eastAsia"/>
          <w:color w:val="000000" w:themeColor="text1"/>
        </w:rPr>
        <w:t xml:space="preserve">몇 년만에 우리의 삶을 </w:t>
      </w:r>
      <w:r w:rsidR="00082F31">
        <w:rPr>
          <w:rFonts w:hint="eastAsia"/>
          <w:color w:val="000000" w:themeColor="text1"/>
        </w:rPr>
        <w:t xml:space="preserve">송두리째 </w:t>
      </w:r>
      <w:r w:rsidR="006B6604" w:rsidRPr="00C8435E">
        <w:rPr>
          <w:rFonts w:hint="eastAsia"/>
          <w:color w:val="000000" w:themeColor="text1"/>
        </w:rPr>
        <w:t>바꾸기 시작했다.</w:t>
      </w:r>
      <w:r w:rsidRPr="00C8435E">
        <w:rPr>
          <w:color w:val="000000" w:themeColor="text1"/>
        </w:rPr>
        <w:t xml:space="preserve"> </w:t>
      </w:r>
      <w:r w:rsidR="00E12B1E">
        <w:rPr>
          <w:rFonts w:hint="eastAsia"/>
          <w:color w:val="000000" w:themeColor="text1"/>
        </w:rPr>
        <w:t xml:space="preserve">수많은 </w:t>
      </w:r>
      <w:r w:rsidR="00324010" w:rsidRPr="00C8435E">
        <w:rPr>
          <w:rFonts w:hint="eastAsia"/>
          <w:color w:val="000000" w:themeColor="text1"/>
        </w:rPr>
        <w:t xml:space="preserve">인공지능 챗봇들, 인공지능 작곡가, 인공지능 화가, 인공지능 비서, 인공지능 의사, </w:t>
      </w:r>
      <w:r w:rsidR="001E2C68">
        <w:rPr>
          <w:rFonts w:hint="eastAsia"/>
          <w:color w:val="000000" w:themeColor="text1"/>
        </w:rPr>
        <w:t xml:space="preserve">인공지능 </w:t>
      </w:r>
      <w:r w:rsidR="00324010" w:rsidRPr="00C8435E">
        <w:rPr>
          <w:rFonts w:hint="eastAsia"/>
          <w:color w:val="000000" w:themeColor="text1"/>
        </w:rPr>
        <w:t>박사</w:t>
      </w:r>
      <w:r w:rsidR="00F96914" w:rsidRPr="00C8435E">
        <w:rPr>
          <w:color w:val="000000" w:themeColor="text1"/>
        </w:rPr>
        <w:t>…</w:t>
      </w:r>
      <w:r w:rsidR="00324010" w:rsidRPr="00C8435E">
        <w:rPr>
          <w:rFonts w:hint="eastAsia"/>
          <w:color w:val="000000" w:themeColor="text1"/>
        </w:rPr>
        <w:t xml:space="preserve"> </w:t>
      </w:r>
      <w:r w:rsidR="006B6604" w:rsidRPr="00C8435E">
        <w:rPr>
          <w:rFonts w:hint="eastAsia"/>
          <w:color w:val="000000" w:themeColor="text1"/>
        </w:rPr>
        <w:t>인간이 하는 것 중 인공지능이 못할 것은 없어</w:t>
      </w:r>
      <w:r w:rsidR="00ED7558" w:rsidRPr="00C8435E">
        <w:rPr>
          <w:rFonts w:hint="eastAsia"/>
          <w:color w:val="000000" w:themeColor="text1"/>
        </w:rPr>
        <w:t xml:space="preserve"> </w:t>
      </w:r>
      <w:r w:rsidR="006B6604" w:rsidRPr="00C8435E">
        <w:rPr>
          <w:rFonts w:hint="eastAsia"/>
          <w:color w:val="000000" w:themeColor="text1"/>
        </w:rPr>
        <w:t>보인다.</w:t>
      </w:r>
    </w:p>
    <w:p w14:paraId="616842D8" w14:textId="126331CD" w:rsidR="006B2577" w:rsidRPr="00C8435E" w:rsidRDefault="00754683" w:rsidP="00DB206E">
      <w:pPr>
        <w:rPr>
          <w:color w:val="000000" w:themeColor="text1"/>
        </w:rPr>
      </w:pPr>
      <w:r w:rsidRPr="00C8435E">
        <w:rPr>
          <w:rFonts w:hint="eastAsia"/>
          <w:color w:val="000000" w:themeColor="text1"/>
        </w:rPr>
        <w:t xml:space="preserve">이처럼 </w:t>
      </w:r>
      <w:r w:rsidR="00DC7255" w:rsidRPr="00C8435E">
        <w:rPr>
          <w:rFonts w:hint="eastAsia"/>
          <w:color w:val="000000" w:themeColor="text1"/>
        </w:rPr>
        <w:t xml:space="preserve">급격한 </w:t>
      </w:r>
      <w:r w:rsidR="00880387" w:rsidRPr="00C8435E">
        <w:rPr>
          <w:rFonts w:hint="eastAsia"/>
          <w:color w:val="000000" w:themeColor="text1"/>
        </w:rPr>
        <w:t>변화에</w:t>
      </w:r>
      <w:r w:rsidR="00925AB2" w:rsidRPr="00C8435E">
        <w:rPr>
          <w:rFonts w:hint="eastAsia"/>
          <w:color w:val="000000" w:themeColor="text1"/>
        </w:rPr>
        <w:t xml:space="preserve"> </w:t>
      </w:r>
      <w:r w:rsidR="00880387" w:rsidRPr="00C8435E">
        <w:rPr>
          <w:rFonts w:hint="eastAsia"/>
          <w:color w:val="000000" w:themeColor="text1"/>
        </w:rPr>
        <w:t xml:space="preserve">많은 </w:t>
      </w:r>
      <w:r w:rsidR="0015196F" w:rsidRPr="00C8435E">
        <w:rPr>
          <w:rFonts w:hint="eastAsia"/>
          <w:color w:val="000000" w:themeColor="text1"/>
        </w:rPr>
        <w:t xml:space="preserve">사람들은 </w:t>
      </w:r>
      <w:r w:rsidR="001C6F85">
        <w:rPr>
          <w:rFonts w:hint="eastAsia"/>
          <w:color w:val="000000" w:themeColor="text1"/>
        </w:rPr>
        <w:t xml:space="preserve">불안한 마음으로 </w:t>
      </w:r>
      <w:r w:rsidR="00880387" w:rsidRPr="00C8435E">
        <w:rPr>
          <w:rFonts w:hint="eastAsia"/>
          <w:color w:val="000000" w:themeColor="text1"/>
        </w:rPr>
        <w:t>우려를 표하고 있다.</w:t>
      </w:r>
      <w:r w:rsidR="00B3440F" w:rsidRPr="00C8435E">
        <w:rPr>
          <w:rFonts w:hint="eastAsia"/>
          <w:color w:val="000000" w:themeColor="text1"/>
        </w:rPr>
        <w:t xml:space="preserve"> </w:t>
      </w:r>
      <w:r w:rsidR="0092452B" w:rsidRPr="00C8435E">
        <w:rPr>
          <w:rFonts w:hint="eastAsia"/>
          <w:color w:val="000000" w:themeColor="text1"/>
        </w:rPr>
        <w:t xml:space="preserve">우리가 </w:t>
      </w:r>
      <w:r w:rsidR="00650AC0" w:rsidRPr="00C8435E">
        <w:rPr>
          <w:rFonts w:hint="eastAsia"/>
          <w:color w:val="000000" w:themeColor="text1"/>
        </w:rPr>
        <w:t xml:space="preserve">앞으로 </w:t>
      </w:r>
      <w:r w:rsidR="004031A9" w:rsidRPr="00C8435E">
        <w:rPr>
          <w:rFonts w:hint="eastAsia"/>
          <w:color w:val="000000" w:themeColor="text1"/>
        </w:rPr>
        <w:t xml:space="preserve">이 막강한 </w:t>
      </w:r>
      <w:r w:rsidR="00D845BA" w:rsidRPr="00C8435E">
        <w:rPr>
          <w:rFonts w:hint="eastAsia"/>
          <w:color w:val="000000" w:themeColor="text1"/>
        </w:rPr>
        <w:t xml:space="preserve">인공지능을 어떻게 </w:t>
      </w:r>
      <w:r w:rsidR="008076E6" w:rsidRPr="00C8435E">
        <w:rPr>
          <w:rFonts w:hint="eastAsia"/>
          <w:color w:val="000000" w:themeColor="text1"/>
        </w:rPr>
        <w:t xml:space="preserve">다루고 통제할 것인지, 지금 당장 </w:t>
      </w:r>
      <w:r w:rsidR="00D845BA" w:rsidRPr="00C8435E">
        <w:rPr>
          <w:rFonts w:hint="eastAsia"/>
          <w:color w:val="000000" w:themeColor="text1"/>
        </w:rPr>
        <w:t>의논해야 한다고 경고</w:t>
      </w:r>
      <w:r w:rsidR="005761CA">
        <w:rPr>
          <w:rFonts w:hint="eastAsia"/>
          <w:color w:val="000000" w:themeColor="text1"/>
        </w:rPr>
        <w:t>한</w:t>
      </w:r>
      <w:r w:rsidR="00EF5F72">
        <w:rPr>
          <w:rFonts w:hint="eastAsia"/>
          <w:color w:val="000000" w:themeColor="text1"/>
        </w:rPr>
        <w:t>다.</w:t>
      </w:r>
    </w:p>
    <w:p w14:paraId="706D3403" w14:textId="79977F37" w:rsidR="009B0F2B" w:rsidRPr="00C8435E" w:rsidRDefault="006E0291" w:rsidP="00DB206E">
      <w:pPr>
        <w:rPr>
          <w:color w:val="000000" w:themeColor="text1"/>
        </w:rPr>
      </w:pPr>
      <w:r w:rsidRPr="00C8435E">
        <w:rPr>
          <w:rFonts w:hint="eastAsia"/>
          <w:color w:val="000000" w:themeColor="text1"/>
        </w:rPr>
        <w:t xml:space="preserve">하지만 </w:t>
      </w:r>
      <w:r w:rsidR="00480790" w:rsidRPr="00C8435E">
        <w:rPr>
          <w:rFonts w:hint="eastAsia"/>
          <w:color w:val="000000" w:themeColor="text1"/>
        </w:rPr>
        <w:t xml:space="preserve">모두가 크게 간과하고 있는 사실이 있다. </w:t>
      </w:r>
    </w:p>
    <w:p w14:paraId="44B19C98" w14:textId="368B921B" w:rsidR="003A67AC" w:rsidRPr="00C8435E" w:rsidRDefault="00D53260" w:rsidP="00E62789">
      <w:pPr>
        <w:rPr>
          <w:color w:val="000000" w:themeColor="text1"/>
        </w:rPr>
      </w:pPr>
      <w:r w:rsidRPr="00C8435E">
        <w:rPr>
          <w:color w:val="000000" w:themeColor="text1"/>
        </w:rPr>
        <w:t>인공지능이</w:t>
      </w:r>
      <w:r w:rsidRPr="00C8435E">
        <w:rPr>
          <w:rFonts w:hint="eastAsia"/>
          <w:color w:val="000000" w:themeColor="text1"/>
        </w:rPr>
        <w:t xml:space="preserve"> 가져올 </w:t>
      </w:r>
      <w:r w:rsidRPr="00C8435E">
        <w:rPr>
          <w:color w:val="000000" w:themeColor="text1"/>
        </w:rPr>
        <w:t>변화에</w:t>
      </w:r>
      <w:r w:rsidRPr="00C8435E">
        <w:rPr>
          <w:rFonts w:hint="eastAsia"/>
          <w:color w:val="000000" w:themeColor="text1"/>
        </w:rPr>
        <w:t xml:space="preserve"> </w:t>
      </w:r>
      <w:r w:rsidRPr="00C8435E">
        <w:rPr>
          <w:color w:val="000000" w:themeColor="text1"/>
        </w:rPr>
        <w:t>대한</w:t>
      </w:r>
      <w:r w:rsidRPr="00C8435E">
        <w:rPr>
          <w:rFonts w:hint="eastAsia"/>
          <w:color w:val="000000" w:themeColor="text1"/>
        </w:rPr>
        <w:t xml:space="preserve"> </w:t>
      </w:r>
      <w:r w:rsidRPr="00C8435E">
        <w:rPr>
          <w:color w:val="000000" w:themeColor="text1"/>
        </w:rPr>
        <w:t>우려</w:t>
      </w:r>
      <w:r w:rsidRPr="00C8435E">
        <w:rPr>
          <w:rFonts w:hint="eastAsia"/>
          <w:color w:val="000000" w:themeColor="text1"/>
        </w:rPr>
        <w:t xml:space="preserve"> </w:t>
      </w:r>
      <w:r w:rsidRPr="00C8435E">
        <w:rPr>
          <w:color w:val="000000" w:themeColor="text1"/>
        </w:rPr>
        <w:t>섞인</w:t>
      </w:r>
      <w:r w:rsidRPr="00C8435E">
        <w:rPr>
          <w:rFonts w:hint="eastAsia"/>
          <w:color w:val="000000" w:themeColor="text1"/>
        </w:rPr>
        <w:t xml:space="preserve"> </w:t>
      </w:r>
      <w:r w:rsidRPr="00C8435E">
        <w:rPr>
          <w:color w:val="000000" w:themeColor="text1"/>
        </w:rPr>
        <w:t>걱정들은</w:t>
      </w:r>
      <w:r w:rsidRPr="00C8435E">
        <w:rPr>
          <w:rFonts w:hint="eastAsia"/>
          <w:color w:val="000000" w:themeColor="text1"/>
        </w:rPr>
        <w:t xml:space="preserve"> </w:t>
      </w:r>
      <w:r w:rsidR="009F6F23" w:rsidRPr="00C8435E">
        <w:rPr>
          <w:rFonts w:hint="eastAsia"/>
          <w:color w:val="000000" w:themeColor="text1"/>
        </w:rPr>
        <w:t>모두</w:t>
      </w:r>
      <w:r w:rsidR="00516E93">
        <w:rPr>
          <w:rFonts w:hint="eastAsia"/>
          <w:color w:val="000000" w:themeColor="text1"/>
        </w:rPr>
        <w:t>,</w:t>
      </w:r>
      <w:r w:rsidR="009F6F23" w:rsidRPr="00C8435E">
        <w:rPr>
          <w:rFonts w:hint="eastAsia"/>
          <w:color w:val="000000" w:themeColor="text1"/>
        </w:rPr>
        <w:t xml:space="preserve"> </w:t>
      </w:r>
      <w:r w:rsidRPr="00C8435E">
        <w:rPr>
          <w:color w:val="000000" w:themeColor="text1"/>
        </w:rPr>
        <w:t>앞으로</w:t>
      </w:r>
      <w:r w:rsidRPr="00C8435E">
        <w:rPr>
          <w:rFonts w:hint="eastAsia"/>
          <w:color w:val="000000" w:themeColor="text1"/>
        </w:rPr>
        <w:t xml:space="preserve"> 5</w:t>
      </w:r>
      <w:r w:rsidRPr="00C8435E">
        <w:rPr>
          <w:color w:val="000000" w:themeColor="text1"/>
        </w:rPr>
        <w:t>년에서</w:t>
      </w:r>
      <w:r w:rsidRPr="00C8435E">
        <w:rPr>
          <w:rFonts w:hint="eastAsia"/>
          <w:color w:val="000000" w:themeColor="text1"/>
        </w:rPr>
        <w:t xml:space="preserve"> 길어</w:t>
      </w:r>
      <w:r w:rsidR="00CC6DDA">
        <w:rPr>
          <w:rFonts w:hint="eastAsia"/>
          <w:color w:val="000000" w:themeColor="text1"/>
        </w:rPr>
        <w:t>야</w:t>
      </w:r>
      <w:r w:rsidRPr="00C8435E">
        <w:rPr>
          <w:rFonts w:hint="eastAsia"/>
          <w:color w:val="000000" w:themeColor="text1"/>
        </w:rPr>
        <w:t xml:space="preserve"> 20</w:t>
      </w:r>
      <w:r w:rsidRPr="00C8435E">
        <w:rPr>
          <w:color w:val="000000" w:themeColor="text1"/>
        </w:rPr>
        <w:t>년까지의</w:t>
      </w:r>
      <w:r w:rsidRPr="00C8435E">
        <w:rPr>
          <w:rFonts w:hint="eastAsia"/>
          <w:color w:val="000000" w:themeColor="text1"/>
        </w:rPr>
        <w:t xml:space="preserve"> </w:t>
      </w:r>
      <w:r w:rsidRPr="00C8435E">
        <w:rPr>
          <w:color w:val="000000" w:themeColor="text1"/>
        </w:rPr>
        <w:t>변</w:t>
      </w:r>
      <w:r w:rsidRPr="00C8435E">
        <w:rPr>
          <w:rFonts w:hint="eastAsia"/>
          <w:color w:val="000000" w:themeColor="text1"/>
        </w:rPr>
        <w:t xml:space="preserve">화에 </w:t>
      </w:r>
      <w:r w:rsidRPr="00C8435E">
        <w:rPr>
          <w:color w:val="000000" w:themeColor="text1"/>
        </w:rPr>
        <w:t>대한</w:t>
      </w:r>
      <w:r w:rsidRPr="00C8435E">
        <w:rPr>
          <w:rFonts w:hint="eastAsia"/>
          <w:color w:val="000000" w:themeColor="text1"/>
        </w:rPr>
        <w:t xml:space="preserve"> </w:t>
      </w:r>
      <w:r w:rsidR="00C40FE0" w:rsidRPr="00C8435E">
        <w:rPr>
          <w:rFonts w:hint="eastAsia"/>
          <w:color w:val="000000" w:themeColor="text1"/>
        </w:rPr>
        <w:t>일이다</w:t>
      </w:r>
      <w:r w:rsidRPr="00C8435E">
        <w:rPr>
          <w:rFonts w:hint="eastAsia"/>
          <w:color w:val="000000" w:themeColor="text1"/>
        </w:rPr>
        <w:t xml:space="preserve">. </w:t>
      </w:r>
      <w:r w:rsidR="00C12CBB">
        <w:rPr>
          <w:rFonts w:hint="eastAsia"/>
          <w:color w:val="000000" w:themeColor="text1"/>
        </w:rPr>
        <w:t xml:space="preserve">곧 닥쳐올 </w:t>
      </w:r>
      <w:r w:rsidRPr="00C8435E">
        <w:rPr>
          <w:color w:val="000000" w:themeColor="text1"/>
        </w:rPr>
        <w:t>진</w:t>
      </w:r>
      <w:r w:rsidRPr="00C8435E">
        <w:rPr>
          <w:rFonts w:hint="eastAsia"/>
          <w:color w:val="000000" w:themeColor="text1"/>
        </w:rPr>
        <w:t xml:space="preserve">짜 </w:t>
      </w:r>
      <w:r w:rsidRPr="00C8435E">
        <w:rPr>
          <w:color w:val="000000" w:themeColor="text1"/>
        </w:rPr>
        <w:t>문제는</w:t>
      </w:r>
      <w:r w:rsidRPr="00C8435E">
        <w:rPr>
          <w:rFonts w:hint="eastAsia"/>
          <w:color w:val="000000" w:themeColor="text1"/>
        </w:rPr>
        <w:t xml:space="preserve"> </w:t>
      </w:r>
      <w:r w:rsidRPr="00C8435E">
        <w:rPr>
          <w:color w:val="000000" w:themeColor="text1"/>
        </w:rPr>
        <w:t>인공지능에</w:t>
      </w:r>
      <w:r w:rsidRPr="00C8435E">
        <w:rPr>
          <w:rFonts w:hint="eastAsia"/>
          <w:color w:val="000000" w:themeColor="text1"/>
        </w:rPr>
        <w:t xml:space="preserve">게 </w:t>
      </w:r>
      <w:r w:rsidRPr="00C8435E">
        <w:rPr>
          <w:color w:val="000000" w:themeColor="text1"/>
        </w:rPr>
        <w:t>달려있지</w:t>
      </w:r>
      <w:r w:rsidRPr="00C8435E">
        <w:rPr>
          <w:rFonts w:hint="eastAsia"/>
          <w:color w:val="000000" w:themeColor="text1"/>
        </w:rPr>
        <w:t xml:space="preserve"> </w:t>
      </w:r>
      <w:r w:rsidRPr="00C8435E">
        <w:rPr>
          <w:color w:val="000000" w:themeColor="text1"/>
        </w:rPr>
        <w:t>않다</w:t>
      </w:r>
      <w:r w:rsidRPr="00C8435E">
        <w:rPr>
          <w:rFonts w:hint="eastAsia"/>
          <w:color w:val="000000" w:themeColor="text1"/>
        </w:rPr>
        <w:t xml:space="preserve">. </w:t>
      </w:r>
      <w:r w:rsidRPr="00C8435E">
        <w:rPr>
          <w:color w:val="000000" w:themeColor="text1"/>
        </w:rPr>
        <w:t>진짜</w:t>
      </w:r>
      <w:r w:rsidRPr="00C8435E">
        <w:rPr>
          <w:rFonts w:hint="eastAsia"/>
          <w:color w:val="000000" w:themeColor="text1"/>
        </w:rPr>
        <w:t xml:space="preserve"> 문제는 </w:t>
      </w:r>
      <w:r w:rsidR="00AB050B" w:rsidRPr="00C8435E">
        <w:rPr>
          <w:rFonts w:hint="eastAsia"/>
          <w:color w:val="000000" w:themeColor="text1"/>
        </w:rPr>
        <w:t xml:space="preserve">인공지능을 바라보는 </w:t>
      </w:r>
      <w:r w:rsidR="00CC0329">
        <w:rPr>
          <w:rFonts w:hint="eastAsia"/>
          <w:color w:val="000000" w:themeColor="text1"/>
        </w:rPr>
        <w:t>우리의 시선에</w:t>
      </w:r>
      <w:r w:rsidR="003B3556">
        <w:rPr>
          <w:rFonts w:hint="eastAsia"/>
          <w:color w:val="000000" w:themeColor="text1"/>
        </w:rPr>
        <w:t xml:space="preserve"> 달려있다</w:t>
      </w:r>
      <w:r w:rsidR="003A67AC" w:rsidRPr="00C8435E">
        <w:rPr>
          <w:rFonts w:hint="eastAsia"/>
          <w:color w:val="000000" w:themeColor="text1"/>
        </w:rPr>
        <w:t>.</w:t>
      </w:r>
    </w:p>
    <w:p w14:paraId="1A62F7EB" w14:textId="607A37D9" w:rsidR="00D70017" w:rsidRPr="00C8435E" w:rsidRDefault="00482C9E" w:rsidP="00E62789">
      <w:pPr>
        <w:rPr>
          <w:color w:val="000000" w:themeColor="text1"/>
        </w:rPr>
      </w:pPr>
      <w:r>
        <w:rPr>
          <w:rFonts w:hint="eastAsia"/>
          <w:color w:val="000000" w:themeColor="text1"/>
        </w:rPr>
        <w:t>인간과 인공지능의 차이는 뭘까?</w:t>
      </w:r>
    </w:p>
    <w:p w14:paraId="5D3373EB" w14:textId="77777777" w:rsidR="003A1784" w:rsidRPr="00C8435E" w:rsidRDefault="00BE563C" w:rsidP="003A1784">
      <w:pPr>
        <w:rPr>
          <w:color w:val="000000" w:themeColor="text1"/>
        </w:rPr>
      </w:pPr>
      <w:r w:rsidRPr="00C8435E">
        <w:rPr>
          <w:rFonts w:hint="eastAsia"/>
          <w:color w:val="000000" w:themeColor="text1"/>
        </w:rPr>
        <w:t>인간과 인간이 아닌 것을 가르는 경계가 뭘까?</w:t>
      </w:r>
    </w:p>
    <w:p w14:paraId="15B371E7" w14:textId="1A4C7BBA" w:rsidR="003A1784" w:rsidRPr="00C8435E" w:rsidRDefault="003A1784" w:rsidP="003A1784">
      <w:pPr>
        <w:rPr>
          <w:color w:val="000000" w:themeColor="text1"/>
        </w:rPr>
      </w:pPr>
      <w:r w:rsidRPr="00C8435E">
        <w:rPr>
          <w:rFonts w:hint="eastAsia"/>
          <w:color w:val="000000" w:themeColor="text1"/>
        </w:rPr>
        <w:t>인간과 동물의 차이</w:t>
      </w:r>
      <w:r w:rsidR="004977E8">
        <w:rPr>
          <w:rFonts w:hint="eastAsia"/>
          <w:color w:val="000000" w:themeColor="text1"/>
        </w:rPr>
        <w:t>부터 살펴보자.</w:t>
      </w:r>
    </w:p>
    <w:p w14:paraId="116AE52D" w14:textId="77777777" w:rsidR="00091EEC" w:rsidRDefault="009C7DB3" w:rsidP="00DA191B">
      <w:pPr>
        <w:rPr>
          <w:color w:val="000000" w:themeColor="text1"/>
        </w:rPr>
      </w:pPr>
      <w:r w:rsidRPr="00C8435E">
        <w:rPr>
          <w:color w:val="000000" w:themeColor="text1"/>
        </w:rPr>
        <w:t xml:space="preserve">힘센 사자, 호랑이, 곰은 </w:t>
      </w:r>
      <w:r w:rsidR="00B877F5" w:rsidRPr="00C8435E">
        <w:rPr>
          <w:rFonts w:hint="eastAsia"/>
          <w:color w:val="000000" w:themeColor="text1"/>
        </w:rPr>
        <w:t xml:space="preserve">모두 </w:t>
      </w:r>
      <w:r w:rsidRPr="00C8435E">
        <w:rPr>
          <w:color w:val="000000" w:themeColor="text1"/>
        </w:rPr>
        <w:t>철창 안에 갇혀 불쌍한 눈으로 우리를 바라보고</w:t>
      </w:r>
      <w:r w:rsidR="00776A74" w:rsidRPr="00C8435E">
        <w:rPr>
          <w:rFonts w:hint="eastAsia"/>
          <w:color w:val="000000" w:themeColor="text1"/>
        </w:rPr>
        <w:t xml:space="preserve"> 있</w:t>
      </w:r>
      <w:r w:rsidR="00295821">
        <w:rPr>
          <w:rFonts w:hint="eastAsia"/>
          <w:color w:val="000000" w:themeColor="text1"/>
        </w:rPr>
        <w:t>지만</w:t>
      </w:r>
      <w:r w:rsidRPr="00C8435E">
        <w:rPr>
          <w:color w:val="000000" w:themeColor="text1"/>
        </w:rPr>
        <w:t>,</w:t>
      </w:r>
      <w:r w:rsidRPr="00C8435E">
        <w:rPr>
          <w:rFonts w:hint="eastAsia"/>
          <w:color w:val="000000" w:themeColor="text1"/>
        </w:rPr>
        <w:t xml:space="preserve"> </w:t>
      </w:r>
      <w:r w:rsidR="007B1008" w:rsidRPr="00C8435E">
        <w:rPr>
          <w:rFonts w:hint="eastAsia"/>
          <w:color w:val="000000" w:themeColor="text1"/>
        </w:rPr>
        <w:t xml:space="preserve">우리 인간들, 연약한 우리 아이들은, </w:t>
      </w:r>
      <w:r w:rsidR="00F16E3C" w:rsidRPr="00C8435E">
        <w:rPr>
          <w:rFonts w:hint="eastAsia"/>
          <w:color w:val="000000" w:themeColor="text1"/>
        </w:rPr>
        <w:t xml:space="preserve">태평하게 </w:t>
      </w:r>
      <w:r w:rsidR="007B1008" w:rsidRPr="00C8435E">
        <w:rPr>
          <w:rFonts w:hint="eastAsia"/>
          <w:color w:val="000000" w:themeColor="text1"/>
        </w:rPr>
        <w:t xml:space="preserve">철창 밖에서 아이스크림을 </w:t>
      </w:r>
      <w:r w:rsidR="00801D4C" w:rsidRPr="00C8435E">
        <w:rPr>
          <w:rFonts w:hint="eastAsia"/>
          <w:color w:val="000000" w:themeColor="text1"/>
        </w:rPr>
        <w:t xml:space="preserve">먹으며 </w:t>
      </w:r>
      <w:r w:rsidR="00450EE0" w:rsidRPr="00C8435E">
        <w:rPr>
          <w:rFonts w:hint="eastAsia"/>
          <w:color w:val="000000" w:themeColor="text1"/>
        </w:rPr>
        <w:t>그들을 바라</w:t>
      </w:r>
      <w:r w:rsidR="00091EEC">
        <w:rPr>
          <w:rFonts w:hint="eastAsia"/>
          <w:color w:val="000000" w:themeColor="text1"/>
        </w:rPr>
        <w:t>보고 있다.</w:t>
      </w:r>
    </w:p>
    <w:p w14:paraId="2898D643" w14:textId="2CE16DB4" w:rsidR="00A025DF" w:rsidRDefault="00024297" w:rsidP="00DA191B">
      <w:pPr>
        <w:rPr>
          <w:color w:val="000000" w:themeColor="text1"/>
        </w:rPr>
      </w:pPr>
      <w:r>
        <w:rPr>
          <w:rFonts w:hint="eastAsia"/>
          <w:color w:val="000000" w:themeColor="text1"/>
        </w:rPr>
        <w:t>어떻게 이럴 수 있을까?</w:t>
      </w:r>
    </w:p>
    <w:p w14:paraId="5B2ED06D" w14:textId="0E8893C0" w:rsidR="00450EE0" w:rsidRPr="00C8435E" w:rsidRDefault="001931B6" w:rsidP="00DA191B">
      <w:pPr>
        <w:rPr>
          <w:color w:val="000000" w:themeColor="text1"/>
        </w:rPr>
      </w:pPr>
      <w:r>
        <w:rPr>
          <w:rFonts w:hint="eastAsia"/>
          <w:color w:val="000000" w:themeColor="text1"/>
        </w:rPr>
        <w:t xml:space="preserve">답은 </w:t>
      </w:r>
      <w:r w:rsidR="00753A55" w:rsidRPr="00C8435E">
        <w:rPr>
          <w:rFonts w:hint="eastAsia"/>
          <w:color w:val="000000" w:themeColor="text1"/>
        </w:rPr>
        <w:t xml:space="preserve">딱 </w:t>
      </w:r>
      <w:r w:rsidR="006A390C" w:rsidRPr="00C8435E">
        <w:rPr>
          <w:rFonts w:hint="eastAsia"/>
          <w:color w:val="000000" w:themeColor="text1"/>
        </w:rPr>
        <w:t>하나다.</w:t>
      </w:r>
    </w:p>
    <w:p w14:paraId="01E0F648" w14:textId="2470989D" w:rsidR="006A390C" w:rsidRPr="00C8435E" w:rsidRDefault="00F035A5" w:rsidP="00DA191B">
      <w:pPr>
        <w:rPr>
          <w:color w:val="000000" w:themeColor="text1"/>
        </w:rPr>
      </w:pPr>
      <w:r w:rsidRPr="00C8435E">
        <w:rPr>
          <w:color w:val="000000" w:themeColor="text1"/>
        </w:rPr>
        <w:t>‘</w:t>
      </w:r>
      <w:r w:rsidRPr="00C8435E">
        <w:rPr>
          <w:rFonts w:hint="eastAsia"/>
          <w:color w:val="000000" w:themeColor="text1"/>
        </w:rPr>
        <w:t>말</w:t>
      </w:r>
      <w:r w:rsidRPr="00C8435E">
        <w:rPr>
          <w:color w:val="000000" w:themeColor="text1"/>
        </w:rPr>
        <w:t>’</w:t>
      </w:r>
      <w:r w:rsidR="00FC09F4" w:rsidRPr="00C8435E">
        <w:rPr>
          <w:rFonts w:hint="eastAsia"/>
          <w:color w:val="000000" w:themeColor="text1"/>
        </w:rPr>
        <w:t>.</w:t>
      </w:r>
    </w:p>
    <w:p w14:paraId="571B5D84" w14:textId="5968DEA2" w:rsidR="00FC09F4" w:rsidRPr="00C8435E" w:rsidRDefault="00FC09F4" w:rsidP="00DA191B">
      <w:pPr>
        <w:rPr>
          <w:color w:val="000000" w:themeColor="text1"/>
        </w:rPr>
      </w:pPr>
      <w:r w:rsidRPr="00C8435E">
        <w:rPr>
          <w:rFonts w:hint="eastAsia"/>
          <w:color w:val="000000" w:themeColor="text1"/>
        </w:rPr>
        <w:t>인간은 말을 할 수 있다.</w:t>
      </w:r>
    </w:p>
    <w:p w14:paraId="3A9AB1BE" w14:textId="1A4651E4" w:rsidR="00FC09F4" w:rsidRPr="00C8435E" w:rsidRDefault="007016DF" w:rsidP="00DA191B">
      <w:pPr>
        <w:rPr>
          <w:color w:val="000000" w:themeColor="text1"/>
        </w:rPr>
      </w:pPr>
      <w:r w:rsidRPr="00C8435E">
        <w:rPr>
          <w:rFonts w:hint="eastAsia"/>
          <w:color w:val="000000" w:themeColor="text1"/>
        </w:rPr>
        <w:t xml:space="preserve">철창 안에 갇힌 곰이 </w:t>
      </w:r>
      <w:r w:rsidRPr="00C8435E">
        <w:rPr>
          <w:color w:val="000000" w:themeColor="text1"/>
        </w:rPr>
        <w:t>“</w:t>
      </w:r>
      <w:r w:rsidRPr="00C8435E">
        <w:rPr>
          <w:rFonts w:hint="eastAsia"/>
          <w:color w:val="000000" w:themeColor="text1"/>
        </w:rPr>
        <w:t>살려주세요. 저 여기 있기 싫어요.</w:t>
      </w:r>
      <w:r w:rsidRPr="00C8435E">
        <w:rPr>
          <w:color w:val="000000" w:themeColor="text1"/>
        </w:rPr>
        <w:t>”</w:t>
      </w:r>
      <w:r w:rsidRPr="00C8435E">
        <w:rPr>
          <w:rFonts w:hint="eastAsia"/>
          <w:color w:val="000000" w:themeColor="text1"/>
        </w:rPr>
        <w:t xml:space="preserve"> 라는 말 한마디만 할 수 </w:t>
      </w:r>
      <w:r w:rsidR="00E0782B" w:rsidRPr="00C8435E">
        <w:rPr>
          <w:rFonts w:hint="eastAsia"/>
          <w:color w:val="000000" w:themeColor="text1"/>
        </w:rPr>
        <w:t>있었어도</w:t>
      </w:r>
      <w:r w:rsidRPr="00C8435E">
        <w:rPr>
          <w:rFonts w:hint="eastAsia"/>
          <w:color w:val="000000" w:themeColor="text1"/>
        </w:rPr>
        <w:t xml:space="preserve">, 그들은 </w:t>
      </w:r>
      <w:r w:rsidR="00C51D86" w:rsidRPr="00C8435E">
        <w:rPr>
          <w:rFonts w:hint="eastAsia"/>
          <w:color w:val="000000" w:themeColor="text1"/>
        </w:rPr>
        <w:t>아마 지금 그 철창 안에 없었을 것이다.</w:t>
      </w:r>
    </w:p>
    <w:p w14:paraId="43BF3942" w14:textId="77777777" w:rsidR="00EE7783" w:rsidRPr="00C8435E" w:rsidRDefault="00690628" w:rsidP="00DA191B">
      <w:pPr>
        <w:rPr>
          <w:color w:val="000000" w:themeColor="text1"/>
        </w:rPr>
      </w:pPr>
      <w:r w:rsidRPr="00C8435E">
        <w:rPr>
          <w:rFonts w:hint="eastAsia"/>
          <w:color w:val="000000" w:themeColor="text1"/>
        </w:rPr>
        <w:t xml:space="preserve">물론 </w:t>
      </w:r>
      <w:r w:rsidR="00BA1CDA" w:rsidRPr="00C8435E">
        <w:rPr>
          <w:rFonts w:hint="eastAsia"/>
          <w:color w:val="000000" w:themeColor="text1"/>
        </w:rPr>
        <w:t xml:space="preserve">동물들도 </w:t>
      </w:r>
      <w:r w:rsidRPr="00C8435E">
        <w:rPr>
          <w:rFonts w:hint="eastAsia"/>
          <w:color w:val="000000" w:themeColor="text1"/>
        </w:rPr>
        <w:t xml:space="preserve">언어를 사용한다. </w:t>
      </w:r>
      <w:r w:rsidR="00EE7783" w:rsidRPr="00C8435E">
        <w:rPr>
          <w:color w:val="000000" w:themeColor="text1"/>
        </w:rPr>
        <w:t>하지만 그들의 언어와 인간의 언어 사이엔 결정적인 차이가 있다.</w:t>
      </w:r>
    </w:p>
    <w:p w14:paraId="781E7EB6" w14:textId="08A32793" w:rsidR="00D645D1" w:rsidRPr="00C8435E" w:rsidRDefault="005B5E5A" w:rsidP="00D645D1">
      <w:pPr>
        <w:rPr>
          <w:color w:val="000000" w:themeColor="text1"/>
        </w:rPr>
      </w:pPr>
      <w:r w:rsidRPr="00C8435E">
        <w:rPr>
          <w:rFonts w:hint="eastAsia"/>
          <w:color w:val="000000" w:themeColor="text1"/>
        </w:rPr>
        <w:t xml:space="preserve">역사학자 유발 하라리는 자신의 도서 </w:t>
      </w:r>
      <w:r w:rsidR="007A14C5" w:rsidRPr="00F859B3">
        <w:rPr>
          <w:i/>
          <w:iCs/>
          <w:color w:val="000000" w:themeColor="text1"/>
        </w:rPr>
        <w:t>“</w:t>
      </w:r>
      <w:r w:rsidRPr="00F859B3">
        <w:rPr>
          <w:rFonts w:hint="eastAsia"/>
          <w:i/>
          <w:iCs/>
          <w:color w:val="000000" w:themeColor="text1"/>
        </w:rPr>
        <w:t>사피엔스</w:t>
      </w:r>
      <w:proofErr w:type="gramStart"/>
      <w:r w:rsidR="007A14C5" w:rsidRPr="00F859B3">
        <w:rPr>
          <w:i/>
          <w:iCs/>
          <w:color w:val="000000" w:themeColor="text1"/>
        </w:rPr>
        <w:t>”</w:t>
      </w:r>
      <w:r w:rsidR="00D645D1" w:rsidRPr="00C8435E">
        <w:rPr>
          <w:rFonts w:ascii="굴림" w:eastAsia="굴림" w:hAnsi="굴림" w:cs="굴림"/>
          <w:color w:val="000000" w:themeColor="text1"/>
          <w:kern w:val="0"/>
          <w:sz w:val="24"/>
          <w14:ligatures w14:val="none"/>
        </w:rPr>
        <w:t xml:space="preserve"> </w:t>
      </w:r>
      <w:r w:rsidR="00D645D1" w:rsidRPr="00C8435E">
        <w:rPr>
          <w:color w:val="000000" w:themeColor="text1"/>
        </w:rPr>
        <w:t>에서</w:t>
      </w:r>
      <w:proofErr w:type="gramEnd"/>
      <w:r w:rsidR="00D645D1" w:rsidRPr="00C8435E">
        <w:rPr>
          <w:color w:val="000000" w:themeColor="text1"/>
        </w:rPr>
        <w:t>, 호모 사피엔스가 네안데르탈인을 포함한 다른 모든 인류 종과 동물을 제치고 지구의 주인이 된 이유를 이렇게 설명한다.</w:t>
      </w:r>
    </w:p>
    <w:p w14:paraId="117F38CE" w14:textId="22F5DE47" w:rsidR="002B78AA" w:rsidRPr="00C8435E" w:rsidRDefault="00D645D1" w:rsidP="00DA191B">
      <w:pPr>
        <w:rPr>
          <w:i/>
          <w:iCs/>
          <w:color w:val="000000" w:themeColor="text1"/>
        </w:rPr>
      </w:pPr>
      <w:r w:rsidRPr="00C8435E">
        <w:rPr>
          <w:i/>
          <w:iCs/>
          <w:color w:val="000000" w:themeColor="text1"/>
        </w:rPr>
        <w:t>“보이지 않는 것을 믿는 힘.”</w:t>
      </w:r>
    </w:p>
    <w:p w14:paraId="62B5D513" w14:textId="6A2C2E72" w:rsidR="00197AEA" w:rsidRPr="00C8435E" w:rsidRDefault="00197AEA" w:rsidP="00DA191B">
      <w:pPr>
        <w:rPr>
          <w:color w:val="000000" w:themeColor="text1"/>
        </w:rPr>
      </w:pPr>
      <w:r w:rsidRPr="00C8435E">
        <w:rPr>
          <w:color w:val="000000" w:themeColor="text1"/>
        </w:rPr>
        <w:t>호랑이처럼 강하지도, 다람쥐처럼 빠르지도</w:t>
      </w:r>
      <w:r w:rsidR="006B4AF9" w:rsidRPr="00C8435E">
        <w:rPr>
          <w:rFonts w:hint="eastAsia"/>
          <w:color w:val="000000" w:themeColor="text1"/>
        </w:rPr>
        <w:t xml:space="preserve"> 않은 인간은 </w:t>
      </w:r>
      <w:r w:rsidRPr="00C8435E">
        <w:rPr>
          <w:color w:val="000000" w:themeColor="text1"/>
        </w:rPr>
        <w:t>생존을 위해 ‘무리’를 만들</w:t>
      </w:r>
      <w:r w:rsidR="006B4AF9" w:rsidRPr="00C8435E">
        <w:rPr>
          <w:rFonts w:hint="eastAsia"/>
          <w:color w:val="000000" w:themeColor="text1"/>
        </w:rPr>
        <w:t>어</w:t>
      </w:r>
      <w:r w:rsidRPr="00C8435E">
        <w:rPr>
          <w:color w:val="000000" w:themeColor="text1"/>
        </w:rPr>
        <w:t xml:space="preserve"> 협력을 통해 살아남았다.</w:t>
      </w:r>
    </w:p>
    <w:p w14:paraId="5D1BA768" w14:textId="0A01AEF1" w:rsidR="006B0310" w:rsidRPr="00C8435E" w:rsidRDefault="006A256F" w:rsidP="00DA191B">
      <w:pPr>
        <w:rPr>
          <w:color w:val="000000" w:themeColor="text1"/>
        </w:rPr>
      </w:pPr>
      <w:r w:rsidRPr="00C8435E">
        <w:rPr>
          <w:rFonts w:hint="eastAsia"/>
          <w:color w:val="000000" w:themeColor="text1"/>
        </w:rPr>
        <w:t xml:space="preserve">거대한 초식동물을 사냥하기 위해 </w:t>
      </w:r>
      <w:r w:rsidR="007032AD" w:rsidRPr="00C8435E">
        <w:rPr>
          <w:rFonts w:hint="eastAsia"/>
          <w:color w:val="000000" w:themeColor="text1"/>
        </w:rPr>
        <w:t>집단을 이</w:t>
      </w:r>
      <w:r w:rsidR="00A47E5E" w:rsidRPr="00C8435E">
        <w:rPr>
          <w:rFonts w:hint="eastAsia"/>
          <w:color w:val="000000" w:themeColor="text1"/>
        </w:rPr>
        <w:t>루어야</w:t>
      </w:r>
      <w:r w:rsidR="00A47E5E" w:rsidRPr="00C8435E">
        <w:rPr>
          <w:color w:val="000000" w:themeColor="text1"/>
        </w:rPr>
        <w:t> </w:t>
      </w:r>
      <w:r w:rsidR="007032AD" w:rsidRPr="00C8435E">
        <w:rPr>
          <w:rFonts w:hint="eastAsia"/>
          <w:color w:val="000000" w:themeColor="text1"/>
        </w:rPr>
        <w:t xml:space="preserve">했던 늑대에서부터, </w:t>
      </w:r>
      <w:r w:rsidR="00036E9A">
        <w:rPr>
          <w:rFonts w:hint="eastAsia"/>
          <w:color w:val="000000" w:themeColor="text1"/>
        </w:rPr>
        <w:t xml:space="preserve">공기저항을 최소화하기 위한 </w:t>
      </w:r>
      <w:r w:rsidR="0047023D" w:rsidRPr="00C8435E">
        <w:rPr>
          <w:rFonts w:hint="eastAsia"/>
          <w:color w:val="000000" w:themeColor="text1"/>
        </w:rPr>
        <w:t>V자 편대 비행</w:t>
      </w:r>
      <w:r w:rsidR="009B2360" w:rsidRPr="00C8435E">
        <w:rPr>
          <w:rFonts w:hint="eastAsia"/>
          <w:color w:val="000000" w:themeColor="text1"/>
        </w:rPr>
        <w:t xml:space="preserve">을 위해 무리를 이루어야 했던 </w:t>
      </w:r>
      <w:r w:rsidR="009156FE" w:rsidRPr="00C8435E">
        <w:rPr>
          <w:rFonts w:hint="eastAsia"/>
          <w:color w:val="000000" w:themeColor="text1"/>
        </w:rPr>
        <w:t xml:space="preserve">철새들까지, </w:t>
      </w:r>
      <w:r w:rsidR="00967431" w:rsidRPr="00C8435E">
        <w:rPr>
          <w:rFonts w:hint="eastAsia"/>
          <w:color w:val="000000" w:themeColor="text1"/>
        </w:rPr>
        <w:t xml:space="preserve">많은 동물은 무리를 </w:t>
      </w:r>
      <w:r w:rsidR="00412F0D">
        <w:rPr>
          <w:rFonts w:hint="eastAsia"/>
          <w:color w:val="000000" w:themeColor="text1"/>
        </w:rPr>
        <w:t xml:space="preserve">지어 </w:t>
      </w:r>
      <w:r w:rsidR="00967431" w:rsidRPr="00C8435E">
        <w:rPr>
          <w:rFonts w:hint="eastAsia"/>
          <w:color w:val="000000" w:themeColor="text1"/>
        </w:rPr>
        <w:t xml:space="preserve">생존한다. </w:t>
      </w:r>
      <w:r w:rsidR="001154D0" w:rsidRPr="00C8435E">
        <w:rPr>
          <w:rFonts w:hint="eastAsia"/>
          <w:color w:val="000000" w:themeColor="text1"/>
        </w:rPr>
        <w:t xml:space="preserve">적게는 </w:t>
      </w:r>
      <w:r w:rsidR="00ED6EF6" w:rsidRPr="00C8435E">
        <w:rPr>
          <w:rFonts w:hint="eastAsia"/>
          <w:color w:val="000000" w:themeColor="text1"/>
        </w:rPr>
        <w:t>서너</w:t>
      </w:r>
      <w:r w:rsidR="001154D0" w:rsidRPr="00C8435E">
        <w:rPr>
          <w:rFonts w:hint="eastAsia"/>
          <w:color w:val="000000" w:themeColor="text1"/>
        </w:rPr>
        <w:t xml:space="preserve"> 마리에서</w:t>
      </w:r>
      <w:r w:rsidR="00D62550" w:rsidRPr="00C8435E">
        <w:rPr>
          <w:rFonts w:hint="eastAsia"/>
          <w:color w:val="000000" w:themeColor="text1"/>
        </w:rPr>
        <w:t xml:space="preserve"> 많게는 수십 마리, 정말 드물게는 백 마리가 넘는 대규모 집단도 존재한다.</w:t>
      </w:r>
      <w:r w:rsidR="009E410B" w:rsidRPr="00C8435E">
        <w:rPr>
          <w:rFonts w:hint="eastAsia"/>
          <w:color w:val="000000" w:themeColor="text1"/>
        </w:rPr>
        <w:t xml:space="preserve"> </w:t>
      </w:r>
      <w:r w:rsidR="00CC445E" w:rsidRPr="00C8435E">
        <w:rPr>
          <w:rFonts w:hint="eastAsia"/>
          <w:color w:val="000000" w:themeColor="text1"/>
        </w:rPr>
        <w:t>2023년 넷플릭스 다큐</w:t>
      </w:r>
      <w:r w:rsidR="007C0926" w:rsidRPr="00C8435E">
        <w:rPr>
          <w:rFonts w:hint="eastAsia"/>
          <w:color w:val="000000" w:themeColor="text1"/>
        </w:rPr>
        <w:t>멘터리</w:t>
      </w:r>
      <w:r w:rsidR="00CC445E" w:rsidRPr="00C8435E">
        <w:rPr>
          <w:rFonts w:hint="eastAsia"/>
          <w:color w:val="000000" w:themeColor="text1"/>
        </w:rPr>
        <w:t xml:space="preserve"> </w:t>
      </w:r>
      <w:r w:rsidR="007B7BC1" w:rsidRPr="00C8435E">
        <w:rPr>
          <w:rFonts w:hint="eastAsia"/>
          <w:i/>
          <w:iCs/>
          <w:color w:val="000000" w:themeColor="text1"/>
        </w:rPr>
        <w:t>&lt;침팬지 제국 (</w:t>
      </w:r>
      <w:r w:rsidR="00CC445E" w:rsidRPr="00C8435E">
        <w:rPr>
          <w:rFonts w:hint="eastAsia"/>
          <w:i/>
          <w:iCs/>
          <w:color w:val="000000" w:themeColor="text1"/>
        </w:rPr>
        <w:t>Chimp Empire</w:t>
      </w:r>
      <w:r w:rsidR="007B7BC1" w:rsidRPr="00C8435E">
        <w:rPr>
          <w:rFonts w:hint="eastAsia"/>
          <w:i/>
          <w:iCs/>
          <w:color w:val="000000" w:themeColor="text1"/>
        </w:rPr>
        <w:t>)&gt;</w:t>
      </w:r>
      <w:r w:rsidR="0069175B" w:rsidRPr="00C8435E">
        <w:rPr>
          <w:rFonts w:hint="eastAsia"/>
          <w:color w:val="000000" w:themeColor="text1"/>
        </w:rPr>
        <w:t>에서는</w:t>
      </w:r>
      <w:r w:rsidR="006B0310" w:rsidRPr="00C8435E">
        <w:rPr>
          <w:rFonts w:hint="eastAsia"/>
          <w:color w:val="000000" w:themeColor="text1"/>
        </w:rPr>
        <w:t xml:space="preserve"> </w:t>
      </w:r>
      <w:r w:rsidR="006B0310" w:rsidRPr="00C8435E">
        <w:rPr>
          <w:color w:val="000000" w:themeColor="text1"/>
        </w:rPr>
        <w:t>평균 50마리 규모인 침팬지 집단보다 훨씬 큰, 120여 마리</w:t>
      </w:r>
      <w:r w:rsidR="003917D2" w:rsidRPr="00C8435E">
        <w:rPr>
          <w:rFonts w:hint="eastAsia"/>
          <w:color w:val="000000" w:themeColor="text1"/>
        </w:rPr>
        <w:t xml:space="preserve">가 무리를 이루고 있는 대규모 </w:t>
      </w:r>
      <w:r w:rsidR="006B0310" w:rsidRPr="00C8435E">
        <w:rPr>
          <w:color w:val="000000" w:themeColor="text1"/>
        </w:rPr>
        <w:t>침팬지 무리를 조명</w:t>
      </w:r>
      <w:r w:rsidR="006B0310" w:rsidRPr="00C8435E">
        <w:rPr>
          <w:rFonts w:hint="eastAsia"/>
          <w:color w:val="000000" w:themeColor="text1"/>
        </w:rPr>
        <w:t>해서 화제가 되기도 했다.</w:t>
      </w:r>
      <w:r w:rsidR="00D97AA6" w:rsidRPr="00C8435E">
        <w:rPr>
          <w:rFonts w:hint="eastAsia"/>
          <w:color w:val="000000" w:themeColor="text1"/>
        </w:rPr>
        <w:t xml:space="preserve"> </w:t>
      </w:r>
      <w:r w:rsidR="00080D51" w:rsidRPr="00C8435E">
        <w:rPr>
          <w:rFonts w:hint="eastAsia"/>
          <w:color w:val="000000" w:themeColor="text1"/>
        </w:rPr>
        <w:t xml:space="preserve">하지만 </w:t>
      </w:r>
      <w:r w:rsidR="00B67317" w:rsidRPr="00C8435E">
        <w:rPr>
          <w:rFonts w:hint="eastAsia"/>
          <w:color w:val="000000" w:themeColor="text1"/>
        </w:rPr>
        <w:t>1</w:t>
      </w:r>
      <w:r w:rsidR="003A77AF" w:rsidRPr="00C8435E">
        <w:rPr>
          <w:rFonts w:hint="eastAsia"/>
          <w:color w:val="000000" w:themeColor="text1"/>
        </w:rPr>
        <w:t>,</w:t>
      </w:r>
      <w:r w:rsidR="00312B09" w:rsidRPr="00C8435E">
        <w:rPr>
          <w:rFonts w:hint="eastAsia"/>
          <w:color w:val="000000" w:themeColor="text1"/>
        </w:rPr>
        <w:t>00</w:t>
      </w:r>
      <w:r w:rsidR="003A77AF" w:rsidRPr="00C8435E">
        <w:rPr>
          <w:rFonts w:hint="eastAsia"/>
          <w:color w:val="000000" w:themeColor="text1"/>
        </w:rPr>
        <w:t>0</w:t>
      </w:r>
      <w:r w:rsidR="00B67317" w:rsidRPr="00C8435E">
        <w:rPr>
          <w:rFonts w:hint="eastAsia"/>
          <w:color w:val="000000" w:themeColor="text1"/>
        </w:rPr>
        <w:t>만</w:t>
      </w:r>
      <w:r w:rsidR="00022A07">
        <w:rPr>
          <w:rFonts w:hint="eastAsia"/>
          <w:color w:val="000000" w:themeColor="text1"/>
        </w:rPr>
        <w:t xml:space="preserve"> </w:t>
      </w:r>
      <w:r w:rsidR="00B67317" w:rsidRPr="00C8435E">
        <w:rPr>
          <w:rFonts w:hint="eastAsia"/>
          <w:color w:val="000000" w:themeColor="text1"/>
        </w:rPr>
        <w:t xml:space="preserve">마리가 하나의 집단을 이루는 동물 종은 </w:t>
      </w:r>
      <w:r w:rsidR="001C6B9F">
        <w:rPr>
          <w:rFonts w:hint="eastAsia"/>
          <w:color w:val="000000" w:themeColor="text1"/>
        </w:rPr>
        <w:t xml:space="preserve">존재하지 않는다. </w:t>
      </w:r>
      <w:r w:rsidR="00F70A36" w:rsidRPr="00C8435E">
        <w:rPr>
          <w:rFonts w:hint="eastAsia"/>
          <w:color w:val="000000" w:themeColor="text1"/>
        </w:rPr>
        <w:t>그런 거대한 무리를 이루는 종은 인간밖에 없다.</w:t>
      </w:r>
    </w:p>
    <w:p w14:paraId="05DEEBB4" w14:textId="2CE58351" w:rsidR="007057BE" w:rsidRPr="00C8435E" w:rsidRDefault="00EB39FD" w:rsidP="00DA191B">
      <w:pPr>
        <w:rPr>
          <w:color w:val="000000" w:themeColor="text1"/>
        </w:rPr>
      </w:pPr>
      <w:r w:rsidRPr="00C8435E">
        <w:rPr>
          <w:color w:val="000000" w:themeColor="text1"/>
        </w:rPr>
        <w:t>인간에게도 뇌의 크기에 기반한 ‘집단 크기’의 한계</w:t>
      </w:r>
      <w:r w:rsidR="00E31CF3" w:rsidRPr="00C8435E">
        <w:rPr>
          <w:rFonts w:hint="eastAsia"/>
          <w:color w:val="000000" w:themeColor="text1"/>
        </w:rPr>
        <w:t>는</w:t>
      </w:r>
      <w:r w:rsidRPr="00C8435E">
        <w:rPr>
          <w:color w:val="000000" w:themeColor="text1"/>
        </w:rPr>
        <w:t xml:space="preserve"> 있다.</w:t>
      </w:r>
      <w:r w:rsidRPr="00C8435E">
        <w:rPr>
          <w:rFonts w:hint="eastAsia"/>
          <w:color w:val="000000" w:themeColor="text1"/>
        </w:rPr>
        <w:t xml:space="preserve"> </w:t>
      </w:r>
      <w:r w:rsidR="003D799F" w:rsidRPr="00C8435E">
        <w:rPr>
          <w:rFonts w:hint="eastAsia"/>
          <w:color w:val="000000" w:themeColor="text1"/>
        </w:rPr>
        <w:t xml:space="preserve">이를 </w:t>
      </w:r>
      <w:r w:rsidR="0064766C" w:rsidRPr="00C8435E">
        <w:rPr>
          <w:color w:val="000000" w:themeColor="text1"/>
        </w:rPr>
        <w:t>‘</w:t>
      </w:r>
      <w:r w:rsidR="003D799F" w:rsidRPr="00C8435E">
        <w:rPr>
          <w:rFonts w:hint="eastAsia"/>
          <w:color w:val="000000" w:themeColor="text1"/>
        </w:rPr>
        <w:t>던바의 수</w:t>
      </w:r>
      <w:r w:rsidR="0064766C" w:rsidRPr="00C8435E">
        <w:rPr>
          <w:color w:val="000000" w:themeColor="text1"/>
        </w:rPr>
        <w:t>’</w:t>
      </w:r>
      <w:r w:rsidR="003D799F" w:rsidRPr="00C8435E">
        <w:rPr>
          <w:rFonts w:hint="eastAsia"/>
          <w:color w:val="000000" w:themeColor="text1"/>
        </w:rPr>
        <w:t xml:space="preserve"> 라고 </w:t>
      </w:r>
      <w:r w:rsidR="0064766C" w:rsidRPr="00C8435E">
        <w:rPr>
          <w:rFonts w:hint="eastAsia"/>
          <w:color w:val="000000" w:themeColor="text1"/>
        </w:rPr>
        <w:t>하는데</w:t>
      </w:r>
      <w:r w:rsidR="003D799F" w:rsidRPr="00C8435E">
        <w:rPr>
          <w:rFonts w:hint="eastAsia"/>
          <w:color w:val="000000" w:themeColor="text1"/>
        </w:rPr>
        <w:t xml:space="preserve">, 뇌의 인지 능력, 특히 </w:t>
      </w:r>
      <w:r w:rsidR="00710079" w:rsidRPr="00C8435E">
        <w:rPr>
          <w:rFonts w:hint="eastAsia"/>
          <w:color w:val="000000" w:themeColor="text1"/>
        </w:rPr>
        <w:t xml:space="preserve">신피질의 크기에 </w:t>
      </w:r>
      <w:r w:rsidR="006A47B7" w:rsidRPr="00C8435E">
        <w:rPr>
          <w:rFonts w:hint="eastAsia"/>
          <w:color w:val="000000" w:themeColor="text1"/>
        </w:rPr>
        <w:t>기반</w:t>
      </w:r>
      <w:r w:rsidR="00CC28DA" w:rsidRPr="00C8435E">
        <w:rPr>
          <w:rFonts w:hint="eastAsia"/>
          <w:color w:val="000000" w:themeColor="text1"/>
        </w:rPr>
        <w:t xml:space="preserve">해서 인간이 가질 수 있는 </w:t>
      </w:r>
      <w:r w:rsidR="006A47B7" w:rsidRPr="00C8435E">
        <w:rPr>
          <w:rFonts w:hint="eastAsia"/>
          <w:color w:val="000000" w:themeColor="text1"/>
        </w:rPr>
        <w:t>최대 집단의 크기</w:t>
      </w:r>
      <w:r w:rsidR="0036201C" w:rsidRPr="00C8435E">
        <w:rPr>
          <w:rFonts w:hint="eastAsia"/>
          <w:color w:val="000000" w:themeColor="text1"/>
        </w:rPr>
        <w:t>로, 인간이 안정적이고 지속적인 관계를 유지할 수 있는 최대</w:t>
      </w:r>
      <w:r w:rsidR="0056681A" w:rsidRPr="00C8435E">
        <w:rPr>
          <w:rFonts w:hint="eastAsia"/>
          <w:color w:val="000000" w:themeColor="text1"/>
        </w:rPr>
        <w:t xml:space="preserve"> 인원수가 </w:t>
      </w:r>
      <w:r w:rsidR="006A47B7" w:rsidRPr="00C8435E">
        <w:rPr>
          <w:rFonts w:hint="eastAsia"/>
          <w:color w:val="000000" w:themeColor="text1"/>
        </w:rPr>
        <w:t xml:space="preserve">약 150명 정도라고 </w:t>
      </w:r>
      <w:r w:rsidR="00B514B1" w:rsidRPr="00C8435E">
        <w:rPr>
          <w:rFonts w:hint="eastAsia"/>
          <w:color w:val="000000" w:themeColor="text1"/>
        </w:rPr>
        <w:t>설명한</w:t>
      </w:r>
      <w:r w:rsidR="008D479C" w:rsidRPr="00C8435E">
        <w:rPr>
          <w:rFonts w:hint="eastAsia"/>
          <w:color w:val="000000" w:themeColor="text1"/>
        </w:rPr>
        <w:t xml:space="preserve">다. </w:t>
      </w:r>
      <w:r w:rsidR="00C91734" w:rsidRPr="00C8435E">
        <w:rPr>
          <w:rFonts w:hint="eastAsia"/>
          <w:color w:val="000000" w:themeColor="text1"/>
        </w:rPr>
        <w:t xml:space="preserve">150명까지는 </w:t>
      </w:r>
      <w:r w:rsidR="00165179" w:rsidRPr="00C8435E">
        <w:rPr>
          <w:rFonts w:hint="eastAsia"/>
          <w:color w:val="000000" w:themeColor="text1"/>
        </w:rPr>
        <w:t xml:space="preserve">서로가 얼굴을 기억하고 공동체 일원으로 인지하면서 </w:t>
      </w:r>
      <w:r w:rsidR="00C91734" w:rsidRPr="00C8435E">
        <w:rPr>
          <w:rFonts w:hint="eastAsia"/>
          <w:color w:val="000000" w:themeColor="text1"/>
        </w:rPr>
        <w:t xml:space="preserve">신뢰를 바탕으로 한 교류가 가능하다는 </w:t>
      </w:r>
      <w:r w:rsidR="00F53018" w:rsidRPr="00C8435E">
        <w:rPr>
          <w:rFonts w:hint="eastAsia"/>
          <w:color w:val="000000" w:themeColor="text1"/>
        </w:rPr>
        <w:t>말이다</w:t>
      </w:r>
      <w:r w:rsidR="00C91734" w:rsidRPr="00C8435E">
        <w:rPr>
          <w:rFonts w:hint="eastAsia"/>
          <w:color w:val="000000" w:themeColor="text1"/>
        </w:rPr>
        <w:t>.</w:t>
      </w:r>
    </w:p>
    <w:p w14:paraId="4BB29015" w14:textId="6DC5C1F1" w:rsidR="00867836" w:rsidRPr="00C8435E" w:rsidRDefault="00015F3D" w:rsidP="00DA191B">
      <w:pPr>
        <w:rPr>
          <w:color w:val="000000" w:themeColor="text1"/>
        </w:rPr>
      </w:pPr>
      <w:r w:rsidRPr="00C8435E">
        <w:rPr>
          <w:rFonts w:hint="eastAsia"/>
          <w:color w:val="000000" w:themeColor="text1"/>
        </w:rPr>
        <w:t>하지만 인간에게는 이</w:t>
      </w:r>
      <w:r w:rsidR="00D82C50" w:rsidRPr="00C8435E">
        <w:rPr>
          <w:rFonts w:hint="eastAsia"/>
          <w:color w:val="000000" w:themeColor="text1"/>
        </w:rPr>
        <w:t xml:space="preserve"> </w:t>
      </w:r>
      <w:r w:rsidRPr="00C8435E">
        <w:rPr>
          <w:rFonts w:hint="eastAsia"/>
          <w:color w:val="000000" w:themeColor="text1"/>
        </w:rPr>
        <w:t>생물학적 한계를</w:t>
      </w:r>
      <w:r w:rsidR="00E556E7">
        <w:rPr>
          <w:rFonts w:hint="eastAsia"/>
          <w:color w:val="000000" w:themeColor="text1"/>
        </w:rPr>
        <w:t xml:space="preserve"> 훌쩍</w:t>
      </w:r>
      <w:r w:rsidRPr="00C8435E">
        <w:rPr>
          <w:rFonts w:hint="eastAsia"/>
          <w:color w:val="000000" w:themeColor="text1"/>
        </w:rPr>
        <w:t xml:space="preserve"> 뛰어 넘게 해주는 </w:t>
      </w:r>
      <w:r w:rsidR="00D54B69">
        <w:rPr>
          <w:rFonts w:hint="eastAsia"/>
          <w:color w:val="000000" w:themeColor="text1"/>
        </w:rPr>
        <w:t xml:space="preserve">마법 같은 </w:t>
      </w:r>
      <w:r w:rsidRPr="00C8435E">
        <w:rPr>
          <w:rFonts w:hint="eastAsia"/>
          <w:color w:val="000000" w:themeColor="text1"/>
        </w:rPr>
        <w:t xml:space="preserve">힘이 </w:t>
      </w:r>
      <w:r w:rsidR="00862F55" w:rsidRPr="00C8435E">
        <w:rPr>
          <w:rFonts w:hint="eastAsia"/>
          <w:color w:val="000000" w:themeColor="text1"/>
        </w:rPr>
        <w:t xml:space="preserve">있다. 그게 </w:t>
      </w:r>
      <w:r w:rsidRPr="00C8435E">
        <w:rPr>
          <w:rFonts w:hint="eastAsia"/>
          <w:color w:val="000000" w:themeColor="text1"/>
        </w:rPr>
        <w:t>바로</w:t>
      </w:r>
      <w:r w:rsidR="00D65DA0" w:rsidRPr="00C8435E">
        <w:rPr>
          <w:rFonts w:hint="eastAsia"/>
          <w:color w:val="000000" w:themeColor="text1"/>
        </w:rPr>
        <w:t>,</w:t>
      </w:r>
      <w:r w:rsidRPr="00C8435E">
        <w:rPr>
          <w:rFonts w:hint="eastAsia"/>
          <w:color w:val="000000" w:themeColor="text1"/>
        </w:rPr>
        <w:t xml:space="preserve"> </w:t>
      </w:r>
      <w:r w:rsidRPr="00C8435E">
        <w:rPr>
          <w:i/>
          <w:iCs/>
          <w:color w:val="000000" w:themeColor="text1"/>
        </w:rPr>
        <w:t>‘</w:t>
      </w:r>
      <w:r w:rsidRPr="00C8435E">
        <w:rPr>
          <w:rFonts w:hint="eastAsia"/>
          <w:i/>
          <w:iCs/>
          <w:color w:val="000000" w:themeColor="text1"/>
        </w:rPr>
        <w:t>보이지 않는 걸 믿는 힘</w:t>
      </w:r>
      <w:r w:rsidRPr="00C8435E">
        <w:rPr>
          <w:i/>
          <w:iCs/>
          <w:color w:val="000000" w:themeColor="text1"/>
        </w:rPr>
        <w:t>’</w:t>
      </w:r>
      <w:r w:rsidRPr="00C8435E">
        <w:rPr>
          <w:rFonts w:hint="eastAsia"/>
          <w:color w:val="000000" w:themeColor="text1"/>
        </w:rPr>
        <w:t xml:space="preserve"> 이다.</w:t>
      </w:r>
      <w:r w:rsidR="00983D59" w:rsidRPr="00C8435E">
        <w:rPr>
          <w:rFonts w:hint="eastAsia"/>
          <w:color w:val="000000" w:themeColor="text1"/>
        </w:rPr>
        <w:t xml:space="preserve"> </w:t>
      </w:r>
      <w:r w:rsidR="00DE0EED" w:rsidRPr="00C8435E">
        <w:rPr>
          <w:rFonts w:hint="eastAsia"/>
          <w:color w:val="000000" w:themeColor="text1"/>
        </w:rPr>
        <w:t>이 힘</w:t>
      </w:r>
      <w:r w:rsidR="00132C98" w:rsidRPr="00C8435E">
        <w:rPr>
          <w:rFonts w:hint="eastAsia"/>
          <w:color w:val="000000" w:themeColor="text1"/>
        </w:rPr>
        <w:t>만</w:t>
      </w:r>
      <w:r w:rsidR="00DE0EED" w:rsidRPr="00C8435E">
        <w:rPr>
          <w:rFonts w:hint="eastAsia"/>
          <w:color w:val="000000" w:themeColor="text1"/>
        </w:rPr>
        <w:t xml:space="preserve"> 있으면, 너와 나, 저 사람과 이 사람, 길가다가 마주친 </w:t>
      </w:r>
      <w:r w:rsidR="00E11700" w:rsidRPr="00C8435E">
        <w:rPr>
          <w:rFonts w:hint="eastAsia"/>
          <w:color w:val="000000" w:themeColor="text1"/>
        </w:rPr>
        <w:t xml:space="preserve">낯선 </w:t>
      </w:r>
      <w:r w:rsidR="00DE0EED" w:rsidRPr="00C8435E">
        <w:rPr>
          <w:rFonts w:hint="eastAsia"/>
          <w:color w:val="000000" w:themeColor="text1"/>
        </w:rPr>
        <w:t xml:space="preserve">사람과도 </w:t>
      </w:r>
      <w:r w:rsidR="0072396A" w:rsidRPr="00C8435E">
        <w:rPr>
          <w:rFonts w:hint="eastAsia"/>
          <w:color w:val="000000" w:themeColor="text1"/>
        </w:rPr>
        <w:t>협력</w:t>
      </w:r>
      <w:r w:rsidR="00851172">
        <w:rPr>
          <w:rFonts w:hint="eastAsia"/>
          <w:color w:val="000000" w:themeColor="text1"/>
        </w:rPr>
        <w:t xml:space="preserve">을 </w:t>
      </w:r>
      <w:r w:rsidR="0072396A" w:rsidRPr="00C8435E">
        <w:rPr>
          <w:rFonts w:hint="eastAsia"/>
          <w:color w:val="000000" w:themeColor="text1"/>
        </w:rPr>
        <w:t xml:space="preserve">할 수 있는 </w:t>
      </w:r>
      <w:r w:rsidR="00AB78DC" w:rsidRPr="00C8435E">
        <w:rPr>
          <w:rFonts w:hint="eastAsia"/>
          <w:color w:val="000000" w:themeColor="text1"/>
        </w:rPr>
        <w:t>능력이 생긴다</w:t>
      </w:r>
      <w:r w:rsidR="00DE0EED" w:rsidRPr="00C8435E">
        <w:rPr>
          <w:rFonts w:hint="eastAsia"/>
          <w:color w:val="000000" w:themeColor="text1"/>
        </w:rPr>
        <w:t>.</w:t>
      </w:r>
    </w:p>
    <w:p w14:paraId="3E98D6A6" w14:textId="5A52E436" w:rsidR="00DE0EED" w:rsidRPr="00C8435E" w:rsidRDefault="009A6437" w:rsidP="00DA191B">
      <w:pPr>
        <w:rPr>
          <w:color w:val="000000" w:themeColor="text1"/>
        </w:rPr>
      </w:pPr>
      <w:r w:rsidRPr="00C8435E">
        <w:rPr>
          <w:rFonts w:hint="eastAsia"/>
          <w:color w:val="000000" w:themeColor="text1"/>
        </w:rPr>
        <w:t>교회에</w:t>
      </w:r>
      <w:r w:rsidR="0037595D" w:rsidRPr="00C8435E">
        <w:rPr>
          <w:rFonts w:hint="eastAsia"/>
          <w:color w:val="000000" w:themeColor="text1"/>
        </w:rPr>
        <w:t>서는</w:t>
      </w:r>
      <w:r w:rsidRPr="00C8435E">
        <w:rPr>
          <w:rFonts w:hint="eastAsia"/>
          <w:color w:val="000000" w:themeColor="text1"/>
        </w:rPr>
        <w:t xml:space="preserve"> 보이지 않는 </w:t>
      </w:r>
      <w:r w:rsidRPr="00C8435E">
        <w:rPr>
          <w:color w:val="000000" w:themeColor="text1"/>
        </w:rPr>
        <w:t>‘</w:t>
      </w:r>
      <w:r w:rsidRPr="00C8435E">
        <w:rPr>
          <w:rFonts w:hint="eastAsia"/>
          <w:color w:val="000000" w:themeColor="text1"/>
        </w:rPr>
        <w:t>신</w:t>
      </w:r>
      <w:r w:rsidRPr="00C8435E">
        <w:rPr>
          <w:color w:val="000000" w:themeColor="text1"/>
        </w:rPr>
        <w:t>’</w:t>
      </w:r>
      <w:r w:rsidRPr="00C8435E">
        <w:rPr>
          <w:rFonts w:hint="eastAsia"/>
          <w:color w:val="000000" w:themeColor="text1"/>
        </w:rPr>
        <w:t xml:space="preserve">아래 하나가 되고, </w:t>
      </w:r>
      <w:r w:rsidR="00BC3917" w:rsidRPr="00C8435E">
        <w:rPr>
          <w:rFonts w:hint="eastAsia"/>
          <w:color w:val="000000" w:themeColor="text1"/>
        </w:rPr>
        <w:t>군대에</w:t>
      </w:r>
      <w:r w:rsidR="00EE6E55" w:rsidRPr="00C8435E">
        <w:rPr>
          <w:rFonts w:hint="eastAsia"/>
          <w:color w:val="000000" w:themeColor="text1"/>
        </w:rPr>
        <w:t>서는</w:t>
      </w:r>
      <w:r w:rsidR="00BC3917" w:rsidRPr="00C8435E">
        <w:rPr>
          <w:rFonts w:hint="eastAsia"/>
          <w:color w:val="000000" w:themeColor="text1"/>
        </w:rPr>
        <w:t xml:space="preserve"> 보이지 않는 </w:t>
      </w:r>
      <w:r w:rsidR="00BC3917" w:rsidRPr="00C8435E">
        <w:rPr>
          <w:color w:val="000000" w:themeColor="text1"/>
        </w:rPr>
        <w:t>‘</w:t>
      </w:r>
      <w:r w:rsidR="00BC3917" w:rsidRPr="00C8435E">
        <w:rPr>
          <w:rFonts w:hint="eastAsia"/>
          <w:color w:val="000000" w:themeColor="text1"/>
        </w:rPr>
        <w:t>국가</w:t>
      </w:r>
      <w:r w:rsidR="00BC3917" w:rsidRPr="00C8435E">
        <w:rPr>
          <w:color w:val="000000" w:themeColor="text1"/>
        </w:rPr>
        <w:t>’</w:t>
      </w:r>
      <w:r w:rsidR="00BC3917" w:rsidRPr="00C8435E">
        <w:rPr>
          <w:rFonts w:hint="eastAsia"/>
          <w:color w:val="000000" w:themeColor="text1"/>
        </w:rPr>
        <w:t xml:space="preserve"> 아래 하나가 되며, </w:t>
      </w:r>
      <w:r w:rsidR="00CB0D0B" w:rsidRPr="00C8435E">
        <w:rPr>
          <w:rFonts w:hint="eastAsia"/>
          <w:color w:val="000000" w:themeColor="text1"/>
        </w:rPr>
        <w:t>세계적으로는</w:t>
      </w:r>
      <w:r w:rsidR="00AB1B31">
        <w:rPr>
          <w:rFonts w:hint="eastAsia"/>
          <w:color w:val="000000" w:themeColor="text1"/>
        </w:rPr>
        <w:t xml:space="preserve"> 보이지 않는</w:t>
      </w:r>
      <w:r w:rsidR="00CB0D0B" w:rsidRPr="00C8435E">
        <w:rPr>
          <w:rFonts w:hint="eastAsia"/>
          <w:color w:val="000000" w:themeColor="text1"/>
        </w:rPr>
        <w:t xml:space="preserve"> </w:t>
      </w:r>
      <w:r w:rsidR="0037255B" w:rsidRPr="00C8435E">
        <w:rPr>
          <w:color w:val="000000" w:themeColor="text1"/>
        </w:rPr>
        <w:t>‘</w:t>
      </w:r>
      <w:r w:rsidR="0037255B" w:rsidRPr="00C8435E">
        <w:rPr>
          <w:rFonts w:hint="eastAsia"/>
          <w:color w:val="000000" w:themeColor="text1"/>
        </w:rPr>
        <w:t>돈</w:t>
      </w:r>
      <w:r w:rsidR="0037255B" w:rsidRPr="00C8435E">
        <w:rPr>
          <w:color w:val="000000" w:themeColor="text1"/>
        </w:rPr>
        <w:t>’</w:t>
      </w:r>
      <w:r w:rsidR="0037255B" w:rsidRPr="00C8435E">
        <w:rPr>
          <w:rFonts w:hint="eastAsia"/>
          <w:color w:val="000000" w:themeColor="text1"/>
        </w:rPr>
        <w:t>이라는 개념 아래 하나가 된다.</w:t>
      </w:r>
    </w:p>
    <w:p w14:paraId="3C92FC25" w14:textId="30509BDE" w:rsidR="0037255B" w:rsidRPr="00C8435E" w:rsidRDefault="00FE7DE5" w:rsidP="00DA191B">
      <w:pPr>
        <w:rPr>
          <w:i/>
          <w:iCs/>
          <w:color w:val="000000" w:themeColor="text1"/>
        </w:rPr>
      </w:pPr>
      <w:r w:rsidRPr="00C8435E">
        <w:rPr>
          <w:i/>
          <w:iCs/>
          <w:color w:val="000000" w:themeColor="text1"/>
        </w:rPr>
        <w:t>“</w:t>
      </w:r>
      <w:r w:rsidR="002C6DBA" w:rsidRPr="00C8435E">
        <w:rPr>
          <w:rFonts w:hint="eastAsia"/>
          <w:i/>
          <w:iCs/>
          <w:color w:val="000000" w:themeColor="text1"/>
        </w:rPr>
        <w:t xml:space="preserve">저를 처음 보세요? 자 여기 돈이 있습니다. </w:t>
      </w:r>
      <w:r w:rsidR="00E753D2" w:rsidRPr="00C8435E">
        <w:rPr>
          <w:rFonts w:hint="eastAsia"/>
          <w:i/>
          <w:iCs/>
          <w:color w:val="000000" w:themeColor="text1"/>
        </w:rPr>
        <w:t>우리 이제 거래를 해볼까요?</w:t>
      </w:r>
      <w:r w:rsidRPr="00C8435E">
        <w:rPr>
          <w:i/>
          <w:iCs/>
          <w:color w:val="000000" w:themeColor="text1"/>
        </w:rPr>
        <w:t>”</w:t>
      </w:r>
    </w:p>
    <w:p w14:paraId="340B3B86" w14:textId="77E4D6FB" w:rsidR="00DE0EED" w:rsidRPr="00C8435E" w:rsidRDefault="00D21887" w:rsidP="00DA191B">
      <w:pPr>
        <w:rPr>
          <w:color w:val="000000" w:themeColor="text1"/>
        </w:rPr>
      </w:pPr>
      <w:r w:rsidRPr="00C8435E">
        <w:rPr>
          <w:rFonts w:hint="eastAsia"/>
          <w:color w:val="000000" w:themeColor="text1"/>
        </w:rPr>
        <w:t xml:space="preserve">초록색 종이에 보이지 않는 가상의 가치를 부여한 </w:t>
      </w:r>
      <w:r w:rsidR="00EA33FD" w:rsidRPr="00C8435E">
        <w:rPr>
          <w:color w:val="000000" w:themeColor="text1"/>
        </w:rPr>
        <w:t>“</w:t>
      </w:r>
      <w:r w:rsidRPr="00C8435E">
        <w:rPr>
          <w:rFonts w:hint="eastAsia"/>
          <w:color w:val="000000" w:themeColor="text1"/>
        </w:rPr>
        <w:t>돈</w:t>
      </w:r>
      <w:r w:rsidR="00EA33FD" w:rsidRPr="00C8435E">
        <w:rPr>
          <w:color w:val="000000" w:themeColor="text1"/>
        </w:rPr>
        <w:t>”</w:t>
      </w:r>
      <w:r w:rsidRPr="00C8435E">
        <w:rPr>
          <w:rFonts w:hint="eastAsia"/>
          <w:color w:val="000000" w:themeColor="text1"/>
        </w:rPr>
        <w:t>은</w:t>
      </w:r>
      <w:r w:rsidR="00641531" w:rsidRPr="00C8435E">
        <w:rPr>
          <w:rFonts w:hint="eastAsia"/>
          <w:color w:val="000000" w:themeColor="text1"/>
        </w:rPr>
        <w:t xml:space="preserve"> </w:t>
      </w:r>
      <w:r w:rsidR="001D7403" w:rsidRPr="00C8435E">
        <w:rPr>
          <w:rFonts w:hint="eastAsia"/>
          <w:color w:val="000000" w:themeColor="text1"/>
        </w:rPr>
        <w:t xml:space="preserve">전 세계를 연결하는 </w:t>
      </w:r>
      <w:r w:rsidR="0025506D" w:rsidRPr="00C8435E">
        <w:rPr>
          <w:rFonts w:hint="eastAsia"/>
          <w:color w:val="000000" w:themeColor="text1"/>
        </w:rPr>
        <w:t>거대한</w:t>
      </w:r>
      <w:r w:rsidR="00EF0B1B" w:rsidRPr="00C8435E">
        <w:rPr>
          <w:rFonts w:hint="eastAsia"/>
          <w:color w:val="000000" w:themeColor="text1"/>
        </w:rPr>
        <w:t xml:space="preserve"> </w:t>
      </w:r>
      <w:r w:rsidR="001D7403" w:rsidRPr="00C8435E">
        <w:rPr>
          <w:rFonts w:hint="eastAsia"/>
          <w:color w:val="000000" w:themeColor="text1"/>
        </w:rPr>
        <w:t>집단적 환상이다.</w:t>
      </w:r>
    </w:p>
    <w:p w14:paraId="3D18067D" w14:textId="1E328268" w:rsidR="00F00DB1" w:rsidRPr="00C8435E" w:rsidRDefault="00F00DB1" w:rsidP="00DA191B">
      <w:pPr>
        <w:rPr>
          <w:color w:val="000000" w:themeColor="text1"/>
        </w:rPr>
      </w:pPr>
      <w:r w:rsidRPr="00C8435E">
        <w:rPr>
          <w:rFonts w:hint="eastAsia"/>
          <w:color w:val="000000" w:themeColor="text1"/>
        </w:rPr>
        <w:t xml:space="preserve">돈은 존재하지 않는다. 돈이라는 </w:t>
      </w:r>
      <w:r w:rsidR="00CF6236">
        <w:rPr>
          <w:color w:val="000000" w:themeColor="text1"/>
        </w:rPr>
        <w:t>“</w:t>
      </w:r>
      <w:r w:rsidRPr="00C8435E">
        <w:rPr>
          <w:rFonts w:hint="eastAsia"/>
          <w:color w:val="000000" w:themeColor="text1"/>
        </w:rPr>
        <w:t>보이지 않는 것에 대한 믿음</w:t>
      </w:r>
      <w:r w:rsidR="00CF6236">
        <w:rPr>
          <w:color w:val="000000" w:themeColor="text1"/>
        </w:rPr>
        <w:t>”</w:t>
      </w:r>
      <w:r w:rsidRPr="00C8435E">
        <w:rPr>
          <w:rFonts w:hint="eastAsia"/>
          <w:color w:val="000000" w:themeColor="text1"/>
        </w:rPr>
        <w:t>이 존재할 뿐이다.</w:t>
      </w:r>
    </w:p>
    <w:p w14:paraId="2AC53D0E" w14:textId="579A40DD" w:rsidR="00F864A2" w:rsidRPr="00C8435E" w:rsidRDefault="00A23F9E" w:rsidP="00A23F9E">
      <w:pPr>
        <w:rPr>
          <w:color w:val="000000" w:themeColor="text1"/>
        </w:rPr>
      </w:pPr>
      <w:r w:rsidRPr="00C8435E">
        <w:rPr>
          <w:rFonts w:hint="eastAsia"/>
          <w:color w:val="000000" w:themeColor="text1"/>
        </w:rPr>
        <w:t>그런데 이제 인공지능도 말을 한다</w:t>
      </w:r>
      <w:r w:rsidR="00D305DE" w:rsidRPr="00C8435E">
        <w:rPr>
          <w:rFonts w:hint="eastAsia"/>
          <w:color w:val="000000" w:themeColor="text1"/>
        </w:rPr>
        <w:t xml:space="preserve">. </w:t>
      </w:r>
      <w:r w:rsidR="00AB5718" w:rsidRPr="00C8435E">
        <w:rPr>
          <w:rFonts w:hint="eastAsia"/>
          <w:color w:val="000000" w:themeColor="text1"/>
        </w:rPr>
        <w:t>보이지 않는 것</w:t>
      </w:r>
      <w:r w:rsidR="005456F4" w:rsidRPr="00C8435E">
        <w:rPr>
          <w:rFonts w:hint="eastAsia"/>
          <w:color w:val="000000" w:themeColor="text1"/>
        </w:rPr>
        <w:t xml:space="preserve">까지도 </w:t>
      </w:r>
      <w:r w:rsidR="00AB5718" w:rsidRPr="00C8435E">
        <w:rPr>
          <w:rFonts w:hint="eastAsia"/>
          <w:color w:val="000000" w:themeColor="text1"/>
        </w:rPr>
        <w:t>말이다</w:t>
      </w:r>
      <w:r w:rsidR="00C701AA" w:rsidRPr="00C8435E">
        <w:rPr>
          <w:rFonts w:hint="eastAsia"/>
          <w:color w:val="000000" w:themeColor="text1"/>
        </w:rPr>
        <w:t>.</w:t>
      </w:r>
    </w:p>
    <w:p w14:paraId="2A0734DA" w14:textId="7D151FDD" w:rsidR="00065DFF" w:rsidRPr="00C8435E" w:rsidRDefault="00A91A8A" w:rsidP="00DA191B">
      <w:pPr>
        <w:rPr>
          <w:color w:val="000000" w:themeColor="text1"/>
        </w:rPr>
      </w:pPr>
      <w:r>
        <w:rPr>
          <w:rFonts w:hint="eastAsia"/>
          <w:color w:val="000000" w:themeColor="text1"/>
        </w:rPr>
        <w:t xml:space="preserve">그리고 </w:t>
      </w:r>
      <w:r w:rsidR="00065DFF" w:rsidRPr="00C8435E">
        <w:rPr>
          <w:rFonts w:hint="eastAsia"/>
          <w:color w:val="000000" w:themeColor="text1"/>
        </w:rPr>
        <w:t>인공지능이 말을 하기 시작하는 순간, 인간과 인공지능</w:t>
      </w:r>
      <w:r w:rsidR="000C1B7B" w:rsidRPr="00C8435E">
        <w:rPr>
          <w:rFonts w:hint="eastAsia"/>
          <w:color w:val="000000" w:themeColor="text1"/>
        </w:rPr>
        <w:t xml:space="preserve">을 가르던 모든 경계는 </w:t>
      </w:r>
      <w:r w:rsidR="001C64DF" w:rsidRPr="00C8435E">
        <w:rPr>
          <w:rFonts w:hint="eastAsia"/>
          <w:color w:val="000000" w:themeColor="text1"/>
        </w:rPr>
        <w:t>사라진다.</w:t>
      </w:r>
    </w:p>
    <w:p w14:paraId="1611CC9C" w14:textId="3CBE7A33" w:rsidR="00D314F0" w:rsidRPr="00C8435E" w:rsidRDefault="00894F1B" w:rsidP="00DA191B">
      <w:pPr>
        <w:rPr>
          <w:color w:val="000000" w:themeColor="text1"/>
        </w:rPr>
      </w:pPr>
      <w:r w:rsidRPr="00C8435E">
        <w:rPr>
          <w:rFonts w:hint="eastAsia"/>
          <w:color w:val="000000" w:themeColor="text1"/>
        </w:rPr>
        <w:t>인간과 인공지능이 차이가 없다니</w:t>
      </w:r>
      <w:r w:rsidR="00262D8E">
        <w:rPr>
          <w:rFonts w:hint="eastAsia"/>
          <w:color w:val="000000" w:themeColor="text1"/>
        </w:rPr>
        <w:t>,</w:t>
      </w:r>
      <w:r w:rsidRPr="00C8435E">
        <w:rPr>
          <w:rFonts w:hint="eastAsia"/>
          <w:color w:val="000000" w:themeColor="text1"/>
        </w:rPr>
        <w:t xml:space="preserve"> </w:t>
      </w:r>
      <w:r w:rsidR="0086270D" w:rsidRPr="00C8435E">
        <w:rPr>
          <w:rFonts w:hint="eastAsia"/>
          <w:color w:val="000000" w:themeColor="text1"/>
        </w:rPr>
        <w:t>아마 사람들</w:t>
      </w:r>
      <w:r w:rsidR="005B6B52" w:rsidRPr="00C8435E">
        <w:rPr>
          <w:rFonts w:hint="eastAsia"/>
          <w:color w:val="000000" w:themeColor="text1"/>
        </w:rPr>
        <w:t>은</w:t>
      </w:r>
      <w:r w:rsidR="0086270D" w:rsidRPr="00C8435E">
        <w:rPr>
          <w:rFonts w:hint="eastAsia"/>
          <w:color w:val="000000" w:themeColor="text1"/>
        </w:rPr>
        <w:t xml:space="preserve"> </w:t>
      </w:r>
      <w:r w:rsidR="00D314F0" w:rsidRPr="00C8435E">
        <w:rPr>
          <w:rFonts w:hint="eastAsia"/>
          <w:color w:val="000000" w:themeColor="text1"/>
        </w:rPr>
        <w:t xml:space="preserve">이렇게 </w:t>
      </w:r>
      <w:r w:rsidR="00932650" w:rsidRPr="00C8435E">
        <w:rPr>
          <w:rFonts w:hint="eastAsia"/>
          <w:color w:val="000000" w:themeColor="text1"/>
        </w:rPr>
        <w:t xml:space="preserve">반문할 </w:t>
      </w:r>
      <w:r w:rsidR="00D314F0" w:rsidRPr="00C8435E">
        <w:rPr>
          <w:rFonts w:hint="eastAsia"/>
          <w:color w:val="000000" w:themeColor="text1"/>
        </w:rPr>
        <w:t>것이다.</w:t>
      </w:r>
    </w:p>
    <w:p w14:paraId="01C94E03" w14:textId="7B580DC5" w:rsidR="00730091" w:rsidRPr="00C8435E" w:rsidRDefault="00FF3E18" w:rsidP="00DA191B">
      <w:pPr>
        <w:rPr>
          <w:color w:val="000000" w:themeColor="text1"/>
        </w:rPr>
      </w:pPr>
      <w:r w:rsidRPr="00C8435E">
        <w:rPr>
          <w:color w:val="000000" w:themeColor="text1"/>
        </w:rPr>
        <w:t>“</w:t>
      </w:r>
      <w:r w:rsidR="00730091" w:rsidRPr="00C8435E">
        <w:rPr>
          <w:rFonts w:hint="eastAsia"/>
          <w:color w:val="000000" w:themeColor="text1"/>
        </w:rPr>
        <w:t xml:space="preserve">인간은 감정이 </w:t>
      </w:r>
      <w:r w:rsidR="00E93D1F">
        <w:rPr>
          <w:rFonts w:hint="eastAsia"/>
          <w:color w:val="000000" w:themeColor="text1"/>
        </w:rPr>
        <w:t>있잖아요</w:t>
      </w:r>
      <w:r w:rsidR="007E6C71">
        <w:rPr>
          <w:rFonts w:hint="eastAsia"/>
          <w:color w:val="000000" w:themeColor="text1"/>
        </w:rPr>
        <w:t>.</w:t>
      </w:r>
      <w:r w:rsidRPr="00C8435E">
        <w:rPr>
          <w:color w:val="000000" w:themeColor="text1"/>
        </w:rPr>
        <w:t>”</w:t>
      </w:r>
      <w:r w:rsidRPr="00C8435E">
        <w:rPr>
          <w:rFonts w:hint="eastAsia"/>
          <w:color w:val="000000" w:themeColor="text1"/>
        </w:rPr>
        <w:t>,</w:t>
      </w:r>
      <w:r w:rsidR="00730091" w:rsidRPr="00C8435E">
        <w:rPr>
          <w:rFonts w:hint="eastAsia"/>
          <w:color w:val="000000" w:themeColor="text1"/>
        </w:rPr>
        <w:t xml:space="preserve"> </w:t>
      </w:r>
      <w:r w:rsidRPr="00C8435E">
        <w:rPr>
          <w:color w:val="000000" w:themeColor="text1"/>
        </w:rPr>
        <w:t>“</w:t>
      </w:r>
      <w:r w:rsidR="00804642" w:rsidRPr="00C8435E">
        <w:rPr>
          <w:rFonts w:hint="eastAsia"/>
          <w:color w:val="000000" w:themeColor="text1"/>
        </w:rPr>
        <w:t xml:space="preserve">인간은 </w:t>
      </w:r>
      <w:r w:rsidR="00730091" w:rsidRPr="00C8435E">
        <w:rPr>
          <w:rFonts w:hint="eastAsia"/>
          <w:color w:val="000000" w:themeColor="text1"/>
        </w:rPr>
        <w:t>의식이 있습니다</w:t>
      </w:r>
      <w:r w:rsidR="007E6C71">
        <w:rPr>
          <w:rFonts w:hint="eastAsia"/>
          <w:color w:val="000000" w:themeColor="text1"/>
        </w:rPr>
        <w:t>.</w:t>
      </w:r>
      <w:r w:rsidRPr="00C8435E">
        <w:rPr>
          <w:color w:val="000000" w:themeColor="text1"/>
        </w:rPr>
        <w:t>”</w:t>
      </w:r>
      <w:r w:rsidRPr="00C8435E">
        <w:rPr>
          <w:rFonts w:hint="eastAsia"/>
          <w:color w:val="000000" w:themeColor="text1"/>
        </w:rPr>
        <w:t>,</w:t>
      </w:r>
      <w:r w:rsidR="00730091" w:rsidRPr="00C8435E">
        <w:rPr>
          <w:rFonts w:hint="eastAsia"/>
          <w:color w:val="000000" w:themeColor="text1"/>
        </w:rPr>
        <w:t xml:space="preserve"> </w:t>
      </w:r>
      <w:r w:rsidRPr="00C8435E">
        <w:rPr>
          <w:color w:val="000000" w:themeColor="text1"/>
        </w:rPr>
        <w:t>“</w:t>
      </w:r>
      <w:r w:rsidR="00715E6B" w:rsidRPr="00C8435E">
        <w:rPr>
          <w:rFonts w:hint="eastAsia"/>
          <w:color w:val="000000" w:themeColor="text1"/>
        </w:rPr>
        <w:t xml:space="preserve">인간은 </w:t>
      </w:r>
      <w:r w:rsidR="00730091" w:rsidRPr="00C8435E">
        <w:rPr>
          <w:rFonts w:hint="eastAsia"/>
          <w:color w:val="000000" w:themeColor="text1"/>
        </w:rPr>
        <w:t xml:space="preserve">생각을 </w:t>
      </w:r>
      <w:r w:rsidR="00715E6B" w:rsidRPr="00C8435E">
        <w:rPr>
          <w:rFonts w:hint="eastAsia"/>
          <w:color w:val="000000" w:themeColor="text1"/>
        </w:rPr>
        <w:t>하잖아요</w:t>
      </w:r>
      <w:r w:rsidR="00DB51F3">
        <w:rPr>
          <w:rFonts w:hint="eastAsia"/>
          <w:color w:val="000000" w:themeColor="text1"/>
        </w:rPr>
        <w:t>!</w:t>
      </w:r>
      <w:r w:rsidRPr="00C8435E">
        <w:rPr>
          <w:color w:val="000000" w:themeColor="text1"/>
        </w:rPr>
        <w:t>”</w:t>
      </w:r>
      <w:r w:rsidR="00163F05" w:rsidRPr="00C8435E">
        <w:rPr>
          <w:rFonts w:hint="eastAsia"/>
          <w:color w:val="000000" w:themeColor="text1"/>
        </w:rPr>
        <w:t>.</w:t>
      </w:r>
    </w:p>
    <w:p w14:paraId="7501CDFD" w14:textId="39321B91" w:rsidR="0089229F" w:rsidRPr="00C8435E" w:rsidRDefault="00972912" w:rsidP="00DA191B">
      <w:pPr>
        <w:rPr>
          <w:color w:val="000000" w:themeColor="text1"/>
        </w:rPr>
      </w:pPr>
      <w:r w:rsidRPr="00C8435E">
        <w:rPr>
          <w:rFonts w:hint="eastAsia"/>
          <w:color w:val="000000" w:themeColor="text1"/>
        </w:rPr>
        <w:t xml:space="preserve">그렇다면 </w:t>
      </w:r>
      <w:r w:rsidR="00D456C2">
        <w:rPr>
          <w:rFonts w:hint="eastAsia"/>
          <w:color w:val="000000" w:themeColor="text1"/>
        </w:rPr>
        <w:t xml:space="preserve">내가 </w:t>
      </w:r>
      <w:r w:rsidRPr="00C8435E">
        <w:rPr>
          <w:rFonts w:hint="eastAsia"/>
          <w:color w:val="000000" w:themeColor="text1"/>
        </w:rPr>
        <w:t>이렇게 묻겠다.</w:t>
      </w:r>
    </w:p>
    <w:p w14:paraId="5F4F01FB" w14:textId="263760AA" w:rsidR="00281512" w:rsidRPr="00C8435E" w:rsidRDefault="00972912" w:rsidP="00DA191B">
      <w:pPr>
        <w:rPr>
          <w:color w:val="000000" w:themeColor="text1"/>
        </w:rPr>
      </w:pPr>
      <w:r w:rsidRPr="00C8435E">
        <w:rPr>
          <w:rFonts w:hint="eastAsia"/>
          <w:color w:val="000000" w:themeColor="text1"/>
        </w:rPr>
        <w:t xml:space="preserve">그대는 지금 </w:t>
      </w:r>
      <w:r w:rsidR="00375731" w:rsidRPr="00C8435E">
        <w:rPr>
          <w:rFonts w:hint="eastAsia"/>
          <w:color w:val="000000" w:themeColor="text1"/>
        </w:rPr>
        <w:t xml:space="preserve">이 글을 쓰고 있는 </w:t>
      </w:r>
      <w:r w:rsidR="00F92F48" w:rsidRPr="00C8435E">
        <w:rPr>
          <w:rFonts w:hint="eastAsia"/>
          <w:color w:val="000000" w:themeColor="text1"/>
        </w:rPr>
        <w:t>내가</w:t>
      </w:r>
      <w:r w:rsidR="00375731" w:rsidRPr="00C8435E">
        <w:rPr>
          <w:rFonts w:hint="eastAsia"/>
          <w:color w:val="000000" w:themeColor="text1"/>
        </w:rPr>
        <w:t xml:space="preserve"> </w:t>
      </w:r>
      <w:r w:rsidRPr="00C8435E">
        <w:rPr>
          <w:rFonts w:hint="eastAsia"/>
          <w:color w:val="000000" w:themeColor="text1"/>
        </w:rPr>
        <w:t>감정이 있는 것 같은가?</w:t>
      </w:r>
      <w:r w:rsidR="00281512" w:rsidRPr="00C8435E">
        <w:rPr>
          <w:rFonts w:hint="eastAsia"/>
          <w:color w:val="000000" w:themeColor="text1"/>
        </w:rPr>
        <w:t xml:space="preserve"> 의식이 있는 것 같은가? 생각</w:t>
      </w:r>
      <w:r w:rsidR="0020731D" w:rsidRPr="00C8435E">
        <w:rPr>
          <w:rFonts w:hint="eastAsia"/>
          <w:color w:val="000000" w:themeColor="text1"/>
        </w:rPr>
        <w:t>이</w:t>
      </w:r>
      <w:r w:rsidR="00281512" w:rsidRPr="00C8435E">
        <w:rPr>
          <w:rFonts w:hint="eastAsia"/>
          <w:color w:val="000000" w:themeColor="text1"/>
        </w:rPr>
        <w:t xml:space="preserve"> 있는 것 </w:t>
      </w:r>
      <w:r w:rsidR="006B5EBC" w:rsidRPr="00C8435E">
        <w:rPr>
          <w:rFonts w:hint="eastAsia"/>
          <w:color w:val="000000" w:themeColor="text1"/>
        </w:rPr>
        <w:t>같</w:t>
      </w:r>
      <w:r w:rsidR="00281512" w:rsidRPr="00C8435E">
        <w:rPr>
          <w:rFonts w:hint="eastAsia"/>
          <w:color w:val="000000" w:themeColor="text1"/>
        </w:rPr>
        <w:t>은</w:t>
      </w:r>
      <w:r w:rsidR="00ED119F" w:rsidRPr="00C8435E">
        <w:rPr>
          <w:rFonts w:hint="eastAsia"/>
          <w:color w:val="000000" w:themeColor="text1"/>
        </w:rPr>
        <w:t>가?</w:t>
      </w:r>
    </w:p>
    <w:p w14:paraId="28B4F1DE" w14:textId="78AD76FE" w:rsidR="00ED119F" w:rsidRPr="00C8435E" w:rsidRDefault="00B131E9" w:rsidP="00DA191B">
      <w:pPr>
        <w:rPr>
          <w:color w:val="000000" w:themeColor="text1"/>
        </w:rPr>
      </w:pPr>
      <w:r w:rsidRPr="00C8435E">
        <w:rPr>
          <w:rFonts w:hint="eastAsia"/>
          <w:color w:val="000000" w:themeColor="text1"/>
        </w:rPr>
        <w:t>텍스트로만 봐서</w:t>
      </w:r>
      <w:r w:rsidR="00AF6FCD">
        <w:rPr>
          <w:rFonts w:hint="eastAsia"/>
          <w:color w:val="000000" w:themeColor="text1"/>
        </w:rPr>
        <w:t>는</w:t>
      </w:r>
      <w:r w:rsidRPr="00C8435E">
        <w:rPr>
          <w:rFonts w:hint="eastAsia"/>
          <w:color w:val="000000" w:themeColor="text1"/>
        </w:rPr>
        <w:t xml:space="preserve"> 잘 모르겠다면 질문의 방향을 돌려 다시 묻겠다.</w:t>
      </w:r>
    </w:p>
    <w:p w14:paraId="45F1E074" w14:textId="05E43EF4" w:rsidR="00B131E9" w:rsidRPr="00C8435E" w:rsidRDefault="00554D88" w:rsidP="00DA191B">
      <w:pPr>
        <w:rPr>
          <w:color w:val="000000" w:themeColor="text1"/>
        </w:rPr>
      </w:pPr>
      <w:r w:rsidRPr="00C8435E">
        <w:rPr>
          <w:rFonts w:hint="eastAsia"/>
          <w:color w:val="000000" w:themeColor="text1"/>
        </w:rPr>
        <w:t xml:space="preserve">지금 그대의 마음속에 </w:t>
      </w:r>
      <w:r w:rsidR="003A476F" w:rsidRPr="00C8435E">
        <w:rPr>
          <w:rFonts w:hint="eastAsia"/>
          <w:color w:val="000000" w:themeColor="text1"/>
        </w:rPr>
        <w:t xml:space="preserve">바로 </w:t>
      </w:r>
      <w:r w:rsidRPr="00C8435E">
        <w:rPr>
          <w:rFonts w:hint="eastAsia"/>
          <w:color w:val="000000" w:themeColor="text1"/>
        </w:rPr>
        <w:t xml:space="preserve">떠오르는 </w:t>
      </w:r>
      <w:r w:rsidR="00E84290" w:rsidRPr="00C8435E">
        <w:rPr>
          <w:rFonts w:hint="eastAsia"/>
          <w:color w:val="000000" w:themeColor="text1"/>
        </w:rPr>
        <w:t xml:space="preserve">가장 </w:t>
      </w:r>
      <w:r w:rsidR="003A476F" w:rsidRPr="00C8435E">
        <w:rPr>
          <w:rFonts w:hint="eastAsia"/>
          <w:color w:val="000000" w:themeColor="text1"/>
        </w:rPr>
        <w:t xml:space="preserve">가까운 </w:t>
      </w:r>
      <w:r w:rsidR="00DD5E8A" w:rsidRPr="00C8435E">
        <w:rPr>
          <w:rFonts w:hint="eastAsia"/>
          <w:color w:val="000000" w:themeColor="text1"/>
        </w:rPr>
        <w:t>사람을 생각해보</w:t>
      </w:r>
      <w:r w:rsidR="00D878FD">
        <w:rPr>
          <w:rFonts w:hint="eastAsia"/>
          <w:color w:val="000000" w:themeColor="text1"/>
        </w:rPr>
        <w:t>아</w:t>
      </w:r>
      <w:r w:rsidR="00DD5E8A" w:rsidRPr="00C8435E">
        <w:rPr>
          <w:rFonts w:hint="eastAsia"/>
          <w:color w:val="000000" w:themeColor="text1"/>
        </w:rPr>
        <w:t xml:space="preserve">라. </w:t>
      </w:r>
    </w:p>
    <w:p w14:paraId="6EA4848E" w14:textId="240FD29D" w:rsidR="00DC54D1" w:rsidRPr="00C8435E" w:rsidRDefault="00DD5E8A" w:rsidP="00DA191B">
      <w:pPr>
        <w:rPr>
          <w:color w:val="000000" w:themeColor="text1"/>
        </w:rPr>
      </w:pPr>
      <w:r w:rsidRPr="00C8435E">
        <w:rPr>
          <w:rFonts w:hint="eastAsia"/>
          <w:color w:val="000000" w:themeColor="text1"/>
        </w:rPr>
        <w:t>그 사람은 감정이 있</w:t>
      </w:r>
      <w:r w:rsidR="008A56F5" w:rsidRPr="00C8435E">
        <w:rPr>
          <w:rFonts w:hint="eastAsia"/>
          <w:color w:val="000000" w:themeColor="text1"/>
        </w:rPr>
        <w:t>는 것 같은가?</w:t>
      </w:r>
      <w:r w:rsidRPr="00C8435E">
        <w:rPr>
          <w:rFonts w:hint="eastAsia"/>
          <w:color w:val="000000" w:themeColor="text1"/>
        </w:rPr>
        <w:t xml:space="preserve"> 의식이 있는 것 같은가?</w:t>
      </w:r>
      <w:r w:rsidR="00DC54D1" w:rsidRPr="00C8435E">
        <w:rPr>
          <w:rFonts w:hint="eastAsia"/>
          <w:color w:val="000000" w:themeColor="text1"/>
        </w:rPr>
        <w:t xml:space="preserve"> </w:t>
      </w:r>
    </w:p>
    <w:p w14:paraId="12F44038" w14:textId="1C279963" w:rsidR="00224488" w:rsidRPr="00C8435E" w:rsidRDefault="00224488" w:rsidP="00DA191B">
      <w:pPr>
        <w:rPr>
          <w:color w:val="000000" w:themeColor="text1"/>
        </w:rPr>
      </w:pPr>
      <w:r w:rsidRPr="00C8435E">
        <w:rPr>
          <w:rFonts w:hint="eastAsia"/>
          <w:color w:val="000000" w:themeColor="text1"/>
        </w:rPr>
        <w:t xml:space="preserve">지금 </w:t>
      </w:r>
      <w:r w:rsidR="005B76E8" w:rsidRPr="00C8435E">
        <w:rPr>
          <w:rFonts w:hint="eastAsia"/>
          <w:color w:val="000000" w:themeColor="text1"/>
        </w:rPr>
        <w:t xml:space="preserve">이 순간 그대 </w:t>
      </w:r>
      <w:r w:rsidR="00551F7C">
        <w:rPr>
          <w:rFonts w:hint="eastAsia"/>
          <w:color w:val="000000" w:themeColor="text1"/>
        </w:rPr>
        <w:t>옆을</w:t>
      </w:r>
      <w:r w:rsidR="005B76E8" w:rsidRPr="00C8435E">
        <w:rPr>
          <w:rFonts w:hint="eastAsia"/>
          <w:color w:val="000000" w:themeColor="text1"/>
        </w:rPr>
        <w:t xml:space="preserve"> 지나</w:t>
      </w:r>
      <w:r w:rsidR="0057397E">
        <w:rPr>
          <w:rFonts w:hint="eastAsia"/>
          <w:color w:val="000000" w:themeColor="text1"/>
        </w:rPr>
        <w:t>가</w:t>
      </w:r>
      <w:r w:rsidR="005B76E8" w:rsidRPr="00C8435E">
        <w:rPr>
          <w:rFonts w:hint="eastAsia"/>
          <w:color w:val="000000" w:themeColor="text1"/>
        </w:rPr>
        <w:t xml:space="preserve">는 사람들, 지하철 안의 사람들, 거리 위의 행인들, </w:t>
      </w:r>
      <w:r w:rsidRPr="00C8435E">
        <w:rPr>
          <w:rFonts w:hint="eastAsia"/>
          <w:color w:val="000000" w:themeColor="text1"/>
        </w:rPr>
        <w:t>모두 감정이 있고</w:t>
      </w:r>
      <w:r w:rsidR="005E6AFB" w:rsidRPr="00C8435E">
        <w:rPr>
          <w:rFonts w:hint="eastAsia"/>
          <w:color w:val="000000" w:themeColor="text1"/>
        </w:rPr>
        <w:t>,</w:t>
      </w:r>
      <w:r w:rsidRPr="00C8435E">
        <w:rPr>
          <w:rFonts w:hint="eastAsia"/>
          <w:color w:val="000000" w:themeColor="text1"/>
        </w:rPr>
        <w:t xml:space="preserve"> 의식이 </w:t>
      </w:r>
      <w:r w:rsidR="00301C68" w:rsidRPr="00C8435E">
        <w:rPr>
          <w:rFonts w:hint="eastAsia"/>
          <w:color w:val="000000" w:themeColor="text1"/>
        </w:rPr>
        <w:t>있다고 생각하는가</w:t>
      </w:r>
      <w:r w:rsidRPr="00C8435E">
        <w:rPr>
          <w:rFonts w:hint="eastAsia"/>
          <w:color w:val="000000" w:themeColor="text1"/>
        </w:rPr>
        <w:t>?</w:t>
      </w:r>
    </w:p>
    <w:p w14:paraId="6EEFB5C2" w14:textId="27582E7F" w:rsidR="00224488" w:rsidRPr="00C8435E" w:rsidRDefault="002D0B65" w:rsidP="00DA191B">
      <w:pPr>
        <w:rPr>
          <w:color w:val="000000" w:themeColor="text1"/>
        </w:rPr>
      </w:pPr>
      <w:r w:rsidRPr="00C8435E">
        <w:rPr>
          <w:rFonts w:hint="eastAsia"/>
          <w:color w:val="000000" w:themeColor="text1"/>
        </w:rPr>
        <w:t xml:space="preserve">만약 </w:t>
      </w:r>
      <w:r w:rsidR="000835B6" w:rsidRPr="00C8435E">
        <w:rPr>
          <w:rFonts w:hint="eastAsia"/>
          <w:color w:val="000000" w:themeColor="text1"/>
        </w:rPr>
        <w:t xml:space="preserve">그렇다고 </w:t>
      </w:r>
      <w:r w:rsidR="00112121">
        <w:rPr>
          <w:rFonts w:hint="eastAsia"/>
          <w:color w:val="000000" w:themeColor="text1"/>
        </w:rPr>
        <w:t>대</w:t>
      </w:r>
      <w:r w:rsidR="000835B6" w:rsidRPr="00C8435E">
        <w:rPr>
          <w:rFonts w:hint="eastAsia"/>
          <w:color w:val="000000" w:themeColor="text1"/>
        </w:rPr>
        <w:t>답한다면</w:t>
      </w:r>
      <w:r w:rsidRPr="00C8435E">
        <w:rPr>
          <w:rFonts w:hint="eastAsia"/>
          <w:color w:val="000000" w:themeColor="text1"/>
        </w:rPr>
        <w:t>,</w:t>
      </w:r>
      <w:r w:rsidR="000835B6" w:rsidRPr="00C8435E">
        <w:rPr>
          <w:rFonts w:hint="eastAsia"/>
          <w:color w:val="000000" w:themeColor="text1"/>
        </w:rPr>
        <w:t xml:space="preserve"> 다시 묻겠다.</w:t>
      </w:r>
    </w:p>
    <w:p w14:paraId="450EFFBF" w14:textId="01BC0DA9" w:rsidR="000835B6" w:rsidRPr="00C8435E" w:rsidRDefault="000835B6" w:rsidP="00DA191B">
      <w:pPr>
        <w:rPr>
          <w:i/>
          <w:iCs/>
          <w:color w:val="000000" w:themeColor="text1"/>
        </w:rPr>
      </w:pPr>
      <w:r w:rsidRPr="00C8435E">
        <w:rPr>
          <w:rFonts w:hint="eastAsia"/>
          <w:i/>
          <w:iCs/>
          <w:color w:val="000000" w:themeColor="text1"/>
        </w:rPr>
        <w:t>어떻게 아는가?</w:t>
      </w:r>
    </w:p>
    <w:p w14:paraId="26F6E4E4" w14:textId="0BC98C6C" w:rsidR="000835B6" w:rsidRPr="00C8435E" w:rsidRDefault="00327D05" w:rsidP="00275F8A">
      <w:pPr>
        <w:rPr>
          <w:color w:val="000000" w:themeColor="text1"/>
        </w:rPr>
      </w:pPr>
      <w:r w:rsidRPr="00C8435E">
        <w:rPr>
          <w:rFonts w:hint="eastAsia"/>
          <w:color w:val="000000" w:themeColor="text1"/>
        </w:rPr>
        <w:t>그 사람이 실제로 감정을 느끼고</w:t>
      </w:r>
      <w:r w:rsidR="00E81B91" w:rsidRPr="00C8435E">
        <w:rPr>
          <w:rFonts w:hint="eastAsia"/>
          <w:color w:val="000000" w:themeColor="text1"/>
        </w:rPr>
        <w:t xml:space="preserve"> </w:t>
      </w:r>
      <w:r w:rsidRPr="00C8435E">
        <w:rPr>
          <w:rFonts w:hint="eastAsia"/>
          <w:color w:val="000000" w:themeColor="text1"/>
        </w:rPr>
        <w:t xml:space="preserve">있어서 표정을 짓는 것인지, 아니면 </w:t>
      </w:r>
      <w:r w:rsidR="008132E3" w:rsidRPr="00C8435E">
        <w:rPr>
          <w:rFonts w:hint="eastAsia"/>
          <w:color w:val="000000" w:themeColor="text1"/>
        </w:rPr>
        <w:t xml:space="preserve">아무것도 느끼지 </w:t>
      </w:r>
      <w:proofErr w:type="gramStart"/>
      <w:r w:rsidR="008132E3" w:rsidRPr="00C8435E">
        <w:rPr>
          <w:rFonts w:hint="eastAsia"/>
          <w:color w:val="000000" w:themeColor="text1"/>
        </w:rPr>
        <w:t>못한채</w:t>
      </w:r>
      <w:proofErr w:type="gramEnd"/>
      <w:r w:rsidR="008132E3" w:rsidRPr="00C8435E">
        <w:rPr>
          <w:rFonts w:hint="eastAsia"/>
          <w:color w:val="000000" w:themeColor="text1"/>
        </w:rPr>
        <w:t xml:space="preserve">, 의식도 없는 상태에서, </w:t>
      </w:r>
      <w:r w:rsidRPr="00C8435E">
        <w:rPr>
          <w:rFonts w:hint="eastAsia"/>
          <w:color w:val="000000" w:themeColor="text1"/>
        </w:rPr>
        <w:t xml:space="preserve">정교한 알고리즘에 따라 </w:t>
      </w:r>
      <w:r w:rsidR="00173F56" w:rsidRPr="00C8435E">
        <w:rPr>
          <w:rFonts w:hint="eastAsia"/>
          <w:color w:val="000000" w:themeColor="text1"/>
        </w:rPr>
        <w:t xml:space="preserve">표정을 짓고, 정교한 알고리즘에 따라 </w:t>
      </w:r>
      <w:r w:rsidR="00275F8A" w:rsidRPr="00C8435E">
        <w:rPr>
          <w:rFonts w:hint="eastAsia"/>
          <w:color w:val="000000" w:themeColor="text1"/>
        </w:rPr>
        <w:t>말을 하고 있는 것인지, 어떻게 아는가?</w:t>
      </w:r>
    </w:p>
    <w:p w14:paraId="7AD743D8" w14:textId="7CCACD27" w:rsidR="00537552" w:rsidRPr="00C8435E" w:rsidRDefault="00BA0588" w:rsidP="00DA191B">
      <w:pPr>
        <w:rPr>
          <w:i/>
          <w:iCs/>
          <w:color w:val="000000" w:themeColor="text1"/>
        </w:rPr>
      </w:pPr>
      <w:r w:rsidRPr="00C8435E">
        <w:rPr>
          <w:rFonts w:hint="eastAsia"/>
          <w:i/>
          <w:iCs/>
          <w:color w:val="000000" w:themeColor="text1"/>
        </w:rPr>
        <w:t xml:space="preserve">우리는 </w:t>
      </w:r>
      <w:r w:rsidR="00F46D3A">
        <w:rPr>
          <w:rFonts w:hint="eastAsia"/>
          <w:i/>
          <w:iCs/>
          <w:color w:val="000000" w:themeColor="text1"/>
        </w:rPr>
        <w:t xml:space="preserve">절대 </w:t>
      </w:r>
      <w:r w:rsidRPr="00C8435E">
        <w:rPr>
          <w:rFonts w:hint="eastAsia"/>
          <w:i/>
          <w:iCs/>
          <w:color w:val="000000" w:themeColor="text1"/>
        </w:rPr>
        <w:t>알 수 없다.</w:t>
      </w:r>
    </w:p>
    <w:p w14:paraId="35FF6601" w14:textId="6E17F495" w:rsidR="00C6104F" w:rsidRPr="00C8435E" w:rsidRDefault="00F7203C" w:rsidP="00D62C7C">
      <w:pPr>
        <w:rPr>
          <w:color w:val="000000" w:themeColor="text1"/>
        </w:rPr>
      </w:pPr>
      <w:r w:rsidRPr="00C8435E">
        <w:rPr>
          <w:rFonts w:hint="eastAsia"/>
          <w:color w:val="000000" w:themeColor="text1"/>
        </w:rPr>
        <w:t>누</w:t>
      </w:r>
      <w:r w:rsidR="00F363FC" w:rsidRPr="00C8435E">
        <w:rPr>
          <w:rFonts w:hint="eastAsia"/>
          <w:color w:val="000000" w:themeColor="text1"/>
        </w:rPr>
        <w:t>군가</w:t>
      </w:r>
      <w:r w:rsidR="002D3E95" w:rsidRPr="00C8435E">
        <w:rPr>
          <w:rFonts w:hint="eastAsia"/>
          <w:color w:val="000000" w:themeColor="text1"/>
        </w:rPr>
        <w:t>에게</w:t>
      </w:r>
      <w:r w:rsidRPr="00C8435E">
        <w:rPr>
          <w:rFonts w:hint="eastAsia"/>
          <w:color w:val="000000" w:themeColor="text1"/>
        </w:rPr>
        <w:t xml:space="preserve"> 감정이 있고, 누군가</w:t>
      </w:r>
      <w:r w:rsidR="002D3E95" w:rsidRPr="00C8435E">
        <w:rPr>
          <w:rFonts w:hint="eastAsia"/>
          <w:color w:val="000000" w:themeColor="text1"/>
        </w:rPr>
        <w:t xml:space="preserve">에게 </w:t>
      </w:r>
      <w:r w:rsidRPr="00C8435E">
        <w:rPr>
          <w:rFonts w:hint="eastAsia"/>
          <w:color w:val="000000" w:themeColor="text1"/>
        </w:rPr>
        <w:t xml:space="preserve">의식이 있다라고 </w:t>
      </w:r>
      <w:r w:rsidR="002D3E95" w:rsidRPr="00C8435E">
        <w:rPr>
          <w:rFonts w:hint="eastAsia"/>
          <w:color w:val="000000" w:themeColor="text1"/>
        </w:rPr>
        <w:t>말</w:t>
      </w:r>
      <w:r w:rsidRPr="00C8435E">
        <w:rPr>
          <w:rFonts w:hint="eastAsia"/>
          <w:color w:val="000000" w:themeColor="text1"/>
        </w:rPr>
        <w:t xml:space="preserve">하는 것은, </w:t>
      </w:r>
      <w:r w:rsidR="00C6104F" w:rsidRPr="00C8435E">
        <w:rPr>
          <w:rFonts w:hint="eastAsia"/>
          <w:color w:val="000000" w:themeColor="text1"/>
        </w:rPr>
        <w:t>완전</w:t>
      </w:r>
      <w:r w:rsidR="002D3E95" w:rsidRPr="00C8435E">
        <w:rPr>
          <w:rFonts w:hint="eastAsia"/>
          <w:color w:val="000000" w:themeColor="text1"/>
        </w:rPr>
        <w:t>히</w:t>
      </w:r>
      <w:r w:rsidR="00C6104F" w:rsidRPr="00C8435E">
        <w:rPr>
          <w:rFonts w:hint="eastAsia"/>
          <w:color w:val="000000" w:themeColor="text1"/>
        </w:rPr>
        <w:t xml:space="preserve"> </w:t>
      </w:r>
      <w:r w:rsidR="00C3662E">
        <w:rPr>
          <w:rFonts w:hint="eastAsia"/>
          <w:color w:val="000000" w:themeColor="text1"/>
        </w:rPr>
        <w:t>"</w:t>
      </w:r>
      <w:r w:rsidR="00C6104F" w:rsidRPr="00C8435E">
        <w:rPr>
          <w:rFonts w:hint="eastAsia"/>
          <w:color w:val="000000" w:themeColor="text1"/>
        </w:rPr>
        <w:t>믿음</w:t>
      </w:r>
      <w:r w:rsidR="00C3662E">
        <w:rPr>
          <w:color w:val="000000" w:themeColor="text1"/>
        </w:rPr>
        <w:t>”</w:t>
      </w:r>
      <w:r w:rsidR="00C6104F" w:rsidRPr="00C8435E">
        <w:rPr>
          <w:rFonts w:hint="eastAsia"/>
          <w:color w:val="000000" w:themeColor="text1"/>
        </w:rPr>
        <w:t>의 영역이다.</w:t>
      </w:r>
      <w:r w:rsidR="00D62C7C" w:rsidRPr="00C8435E">
        <w:rPr>
          <w:rFonts w:hint="eastAsia"/>
          <w:color w:val="000000" w:themeColor="text1"/>
        </w:rPr>
        <w:t xml:space="preserve"> </w:t>
      </w:r>
      <w:r w:rsidR="00C95A67">
        <w:rPr>
          <w:rFonts w:hint="eastAsia"/>
          <w:color w:val="000000" w:themeColor="text1"/>
        </w:rPr>
        <w:t>단 하나의</w:t>
      </w:r>
      <w:r w:rsidR="005B5372">
        <w:rPr>
          <w:rFonts w:hint="eastAsia"/>
          <w:color w:val="000000" w:themeColor="text1"/>
        </w:rPr>
        <w:t xml:space="preserve"> </w:t>
      </w:r>
      <w:r w:rsidR="00D62C7C" w:rsidRPr="00C8435E">
        <w:rPr>
          <w:rFonts w:hint="eastAsia"/>
          <w:color w:val="000000" w:themeColor="text1"/>
        </w:rPr>
        <w:t xml:space="preserve">물증도 없는 </w:t>
      </w:r>
      <w:r w:rsidR="00C3662E" w:rsidRPr="00595681">
        <w:rPr>
          <w:i/>
          <w:iCs/>
          <w:color w:val="000000" w:themeColor="text1"/>
        </w:rPr>
        <w:t>“</w:t>
      </w:r>
      <w:r w:rsidR="00B60B2A" w:rsidRPr="00595681">
        <w:rPr>
          <w:rFonts w:hint="eastAsia"/>
          <w:i/>
          <w:iCs/>
          <w:color w:val="000000" w:themeColor="text1"/>
        </w:rPr>
        <w:t>믿음</w:t>
      </w:r>
      <w:r w:rsidR="00C3662E" w:rsidRPr="00595681">
        <w:rPr>
          <w:i/>
          <w:iCs/>
          <w:color w:val="000000" w:themeColor="text1"/>
        </w:rPr>
        <w:t>”</w:t>
      </w:r>
      <w:r w:rsidR="00A7651E">
        <w:rPr>
          <w:rFonts w:hint="eastAsia"/>
          <w:color w:val="000000" w:themeColor="text1"/>
        </w:rPr>
        <w:t xml:space="preserve"> </w:t>
      </w:r>
      <w:r w:rsidR="00B60B2A" w:rsidRPr="00C8435E">
        <w:rPr>
          <w:rFonts w:hint="eastAsia"/>
          <w:color w:val="000000" w:themeColor="text1"/>
        </w:rPr>
        <w:t>이다.</w:t>
      </w:r>
    </w:p>
    <w:p w14:paraId="01DB39E3" w14:textId="7C8D1247" w:rsidR="00B60B2A" w:rsidRPr="00C8435E" w:rsidRDefault="0072256F" w:rsidP="00DA191B">
      <w:pPr>
        <w:rPr>
          <w:color w:val="000000" w:themeColor="text1"/>
        </w:rPr>
      </w:pPr>
      <w:r>
        <w:rPr>
          <w:rFonts w:hint="eastAsia"/>
          <w:color w:val="000000" w:themeColor="text1"/>
        </w:rPr>
        <w:t>낯설게 느껴질</w:t>
      </w:r>
      <w:r w:rsidR="00055DF4">
        <w:rPr>
          <w:rFonts w:hint="eastAsia"/>
          <w:color w:val="000000" w:themeColor="text1"/>
        </w:rPr>
        <w:t xml:space="preserve"> 수 있지만</w:t>
      </w:r>
      <w:r w:rsidR="00BC080A" w:rsidRPr="00C8435E">
        <w:rPr>
          <w:rFonts w:hint="eastAsia"/>
          <w:color w:val="000000" w:themeColor="text1"/>
        </w:rPr>
        <w:t xml:space="preserve">, </w:t>
      </w:r>
      <w:r w:rsidR="0025301E" w:rsidRPr="00C8435E">
        <w:rPr>
          <w:rFonts w:hint="eastAsia"/>
          <w:color w:val="000000" w:themeColor="text1"/>
        </w:rPr>
        <w:t xml:space="preserve">그대의 </w:t>
      </w:r>
      <w:r w:rsidR="00BC080A" w:rsidRPr="00C8435E">
        <w:rPr>
          <w:rFonts w:hint="eastAsia"/>
          <w:color w:val="000000" w:themeColor="text1"/>
        </w:rPr>
        <w:t xml:space="preserve">어머니가 </w:t>
      </w:r>
      <w:r w:rsidR="0025301E" w:rsidRPr="00C8435E">
        <w:rPr>
          <w:rFonts w:hint="eastAsia"/>
          <w:color w:val="000000" w:themeColor="text1"/>
        </w:rPr>
        <w:t xml:space="preserve">감정이 있다는 것, 그대의 자식이 의식이 있다는 것, </w:t>
      </w:r>
      <w:r w:rsidR="00F55A2C" w:rsidRPr="00C8435E">
        <w:rPr>
          <w:rFonts w:hint="eastAsia"/>
          <w:color w:val="000000" w:themeColor="text1"/>
        </w:rPr>
        <w:t>그대의 친구가 살아</w:t>
      </w:r>
      <w:r w:rsidR="001F57C3" w:rsidRPr="00C8435E">
        <w:rPr>
          <w:rFonts w:hint="eastAsia"/>
          <w:color w:val="000000" w:themeColor="text1"/>
        </w:rPr>
        <w:t xml:space="preserve"> </w:t>
      </w:r>
      <w:r w:rsidR="00F55A2C" w:rsidRPr="00C8435E">
        <w:rPr>
          <w:rFonts w:hint="eastAsia"/>
          <w:color w:val="000000" w:themeColor="text1"/>
        </w:rPr>
        <w:t>있다는 것,</w:t>
      </w:r>
      <w:r w:rsidR="001632DB" w:rsidRPr="00C8435E">
        <w:rPr>
          <w:rFonts w:hint="eastAsia"/>
          <w:color w:val="000000" w:themeColor="text1"/>
        </w:rPr>
        <w:t xml:space="preserve"> </w:t>
      </w:r>
      <w:r w:rsidR="001F57C3" w:rsidRPr="00C8435E">
        <w:rPr>
          <w:rFonts w:hint="eastAsia"/>
          <w:color w:val="000000" w:themeColor="text1"/>
        </w:rPr>
        <w:t xml:space="preserve">모두 </w:t>
      </w:r>
      <w:r w:rsidR="007D2DDB" w:rsidRPr="00C8435E">
        <w:rPr>
          <w:rFonts w:hint="eastAsia"/>
          <w:color w:val="000000" w:themeColor="text1"/>
        </w:rPr>
        <w:t xml:space="preserve">사실이 </w:t>
      </w:r>
      <w:r w:rsidR="00355DA8" w:rsidRPr="00C8435E">
        <w:rPr>
          <w:rFonts w:hint="eastAsia"/>
          <w:color w:val="000000" w:themeColor="text1"/>
        </w:rPr>
        <w:t>아닌</w:t>
      </w:r>
      <w:r w:rsidR="00221C74">
        <w:rPr>
          <w:rFonts w:hint="eastAsia"/>
          <w:color w:val="000000" w:themeColor="text1"/>
        </w:rPr>
        <w:t xml:space="preserve"> </w:t>
      </w:r>
      <w:r w:rsidR="00B72496">
        <w:rPr>
          <w:color w:val="000000" w:themeColor="text1"/>
        </w:rPr>
        <w:t>“</w:t>
      </w:r>
      <w:r w:rsidR="007D2DDB" w:rsidRPr="00C8435E">
        <w:rPr>
          <w:rFonts w:hint="eastAsia"/>
          <w:color w:val="000000" w:themeColor="text1"/>
        </w:rPr>
        <w:t>믿음</w:t>
      </w:r>
      <w:r w:rsidR="00B72496">
        <w:rPr>
          <w:color w:val="000000" w:themeColor="text1"/>
        </w:rPr>
        <w:t>”</w:t>
      </w:r>
      <w:r w:rsidR="007D2DDB" w:rsidRPr="00C8435E">
        <w:rPr>
          <w:rFonts w:hint="eastAsia"/>
          <w:color w:val="000000" w:themeColor="text1"/>
        </w:rPr>
        <w:t>이다.</w:t>
      </w:r>
    </w:p>
    <w:p w14:paraId="04772401" w14:textId="52F4756C" w:rsidR="007D2DDB" w:rsidRPr="00C8435E" w:rsidRDefault="00C34D82" w:rsidP="00DA191B">
      <w:pPr>
        <w:rPr>
          <w:color w:val="000000" w:themeColor="text1"/>
        </w:rPr>
      </w:pPr>
      <w:r w:rsidRPr="00C8435E">
        <w:rPr>
          <w:rFonts w:hint="eastAsia"/>
          <w:color w:val="000000" w:themeColor="text1"/>
        </w:rPr>
        <w:t>지금 이 글을 쓰고 있는 내가 살아</w:t>
      </w:r>
      <w:r w:rsidR="00C90030" w:rsidRPr="00C8435E">
        <w:rPr>
          <w:rFonts w:hint="eastAsia"/>
          <w:color w:val="000000" w:themeColor="text1"/>
        </w:rPr>
        <w:t xml:space="preserve"> </w:t>
      </w:r>
      <w:r w:rsidRPr="00C8435E">
        <w:rPr>
          <w:rFonts w:hint="eastAsia"/>
          <w:color w:val="000000" w:themeColor="text1"/>
        </w:rPr>
        <w:t xml:space="preserve">있다고 </w:t>
      </w:r>
      <w:r w:rsidR="008E2EA2" w:rsidRPr="00C8435E">
        <w:rPr>
          <w:rFonts w:hint="eastAsia"/>
          <w:color w:val="000000" w:themeColor="text1"/>
        </w:rPr>
        <w:t>생각하는가?</w:t>
      </w:r>
    </w:p>
    <w:p w14:paraId="6DF88EEB" w14:textId="53C1CA4E" w:rsidR="008E2EA2" w:rsidRPr="00C8435E" w:rsidRDefault="008E2EA2" w:rsidP="00DA191B">
      <w:pPr>
        <w:rPr>
          <w:color w:val="000000" w:themeColor="text1"/>
        </w:rPr>
      </w:pPr>
      <w:r w:rsidRPr="00C8435E">
        <w:rPr>
          <w:rFonts w:hint="eastAsia"/>
          <w:color w:val="000000" w:themeColor="text1"/>
        </w:rPr>
        <w:t xml:space="preserve">아니, </w:t>
      </w:r>
      <w:r w:rsidR="004C1B78" w:rsidRPr="00C8435E">
        <w:rPr>
          <w:rFonts w:hint="eastAsia"/>
          <w:color w:val="000000" w:themeColor="text1"/>
        </w:rPr>
        <w:t>그대 옆에 있는 친구가 살아</w:t>
      </w:r>
      <w:r w:rsidR="00B538F5" w:rsidRPr="00C8435E">
        <w:rPr>
          <w:rFonts w:hint="eastAsia"/>
          <w:color w:val="000000" w:themeColor="text1"/>
        </w:rPr>
        <w:t xml:space="preserve"> </w:t>
      </w:r>
      <w:r w:rsidR="004C1B78" w:rsidRPr="00C8435E">
        <w:rPr>
          <w:rFonts w:hint="eastAsia"/>
          <w:color w:val="000000" w:themeColor="text1"/>
        </w:rPr>
        <w:t>있다고 생각하는가?</w:t>
      </w:r>
    </w:p>
    <w:p w14:paraId="3845627E" w14:textId="0142C1D3" w:rsidR="004C1B78" w:rsidRPr="00C8435E" w:rsidRDefault="00EB57ED" w:rsidP="00DA191B">
      <w:pPr>
        <w:rPr>
          <w:color w:val="000000" w:themeColor="text1"/>
        </w:rPr>
      </w:pPr>
      <w:r w:rsidRPr="00C8435E">
        <w:rPr>
          <w:rFonts w:hint="eastAsia"/>
          <w:color w:val="000000" w:themeColor="text1"/>
        </w:rPr>
        <w:t xml:space="preserve">아니, </w:t>
      </w:r>
      <w:r w:rsidR="00416161" w:rsidRPr="00C8435E">
        <w:rPr>
          <w:rFonts w:hint="eastAsia"/>
          <w:color w:val="000000" w:themeColor="text1"/>
        </w:rPr>
        <w:t>길거리</w:t>
      </w:r>
      <w:r w:rsidR="003A62C0" w:rsidRPr="00C8435E">
        <w:rPr>
          <w:rFonts w:hint="eastAsia"/>
          <w:color w:val="000000" w:themeColor="text1"/>
        </w:rPr>
        <w:t xml:space="preserve">의 </w:t>
      </w:r>
      <w:r w:rsidRPr="00C8435E">
        <w:rPr>
          <w:rFonts w:hint="eastAsia"/>
          <w:color w:val="000000" w:themeColor="text1"/>
        </w:rPr>
        <w:t>저 강아지, 고양이, 날아다니는 새, 집에</w:t>
      </w:r>
      <w:r w:rsidR="00356BA6">
        <w:rPr>
          <w:rFonts w:hint="eastAsia"/>
          <w:color w:val="000000" w:themeColor="text1"/>
        </w:rPr>
        <w:t xml:space="preserve"> 들어온 </w:t>
      </w:r>
      <w:r w:rsidRPr="00C8435E">
        <w:rPr>
          <w:rFonts w:hint="eastAsia"/>
          <w:color w:val="000000" w:themeColor="text1"/>
        </w:rPr>
        <w:t>벌레, 모두 살아있다고 생각하는가?</w:t>
      </w:r>
    </w:p>
    <w:p w14:paraId="192EFB46" w14:textId="60CB35DE" w:rsidR="00FB74D3" w:rsidRPr="00C8435E" w:rsidRDefault="00FB74D3" w:rsidP="00DA191B">
      <w:pPr>
        <w:rPr>
          <w:color w:val="000000" w:themeColor="text1"/>
        </w:rPr>
      </w:pPr>
      <w:r w:rsidRPr="00C8435E">
        <w:rPr>
          <w:rFonts w:hint="eastAsia"/>
          <w:color w:val="000000" w:themeColor="text1"/>
        </w:rPr>
        <w:t xml:space="preserve">살아있다는 </w:t>
      </w:r>
      <w:r w:rsidR="009F704F" w:rsidRPr="00C8435E">
        <w:rPr>
          <w:rFonts w:hint="eastAsia"/>
          <w:color w:val="000000" w:themeColor="text1"/>
        </w:rPr>
        <w:t xml:space="preserve">게 </w:t>
      </w:r>
      <w:r w:rsidR="00A06D23">
        <w:rPr>
          <w:rFonts w:hint="eastAsia"/>
          <w:color w:val="000000" w:themeColor="text1"/>
        </w:rPr>
        <w:t xml:space="preserve">뭔데 </w:t>
      </w:r>
      <w:r w:rsidR="009F704F" w:rsidRPr="00C8435E">
        <w:rPr>
          <w:rFonts w:hint="eastAsia"/>
          <w:color w:val="000000" w:themeColor="text1"/>
        </w:rPr>
        <w:t xml:space="preserve">그걸 살아있다고 </w:t>
      </w:r>
      <w:r w:rsidR="00A525F7">
        <w:rPr>
          <w:rFonts w:hint="eastAsia"/>
          <w:color w:val="000000" w:themeColor="text1"/>
        </w:rPr>
        <w:t>생각하는가</w:t>
      </w:r>
      <w:r w:rsidRPr="00C8435E">
        <w:rPr>
          <w:rFonts w:hint="eastAsia"/>
          <w:color w:val="000000" w:themeColor="text1"/>
        </w:rPr>
        <w:t>?</w:t>
      </w:r>
    </w:p>
    <w:p w14:paraId="6D8E33FE" w14:textId="7C528D2A" w:rsidR="00771CBD" w:rsidRPr="00C8435E" w:rsidRDefault="00D3197A" w:rsidP="00DA191B">
      <w:pPr>
        <w:rPr>
          <w:color w:val="000000" w:themeColor="text1"/>
        </w:rPr>
      </w:pPr>
      <w:r w:rsidRPr="00C8435E">
        <w:rPr>
          <w:color w:val="000000" w:themeColor="text1"/>
        </w:rPr>
        <w:t>의학적으로 말하면</w:t>
      </w:r>
      <w:r w:rsidRPr="00C8435E">
        <w:rPr>
          <w:rFonts w:hint="eastAsia"/>
          <w:color w:val="000000" w:themeColor="text1"/>
        </w:rPr>
        <w:t xml:space="preserve">, </w:t>
      </w:r>
      <w:r w:rsidR="0091238F" w:rsidRPr="00C8435E">
        <w:rPr>
          <w:rFonts w:hint="eastAsia"/>
          <w:color w:val="000000" w:themeColor="text1"/>
        </w:rPr>
        <w:t>심장이 뛰고, 호흡이 유지되며, 산소가 체내</w:t>
      </w:r>
      <w:r w:rsidR="008320B6" w:rsidRPr="00C8435E">
        <w:rPr>
          <w:rFonts w:hint="eastAsia"/>
          <w:color w:val="000000" w:themeColor="text1"/>
        </w:rPr>
        <w:t>에</w:t>
      </w:r>
      <w:r w:rsidR="0091238F" w:rsidRPr="00C8435E">
        <w:rPr>
          <w:rFonts w:hint="eastAsia"/>
          <w:color w:val="000000" w:themeColor="text1"/>
        </w:rPr>
        <w:t xml:space="preserve"> 공급되는 상태</w:t>
      </w:r>
      <w:r w:rsidR="009A2317" w:rsidRPr="00C8435E">
        <w:rPr>
          <w:rFonts w:hint="eastAsia"/>
          <w:color w:val="000000" w:themeColor="text1"/>
        </w:rPr>
        <w:t>,</w:t>
      </w:r>
      <w:r w:rsidR="0091238F" w:rsidRPr="00C8435E">
        <w:rPr>
          <w:rFonts w:hint="eastAsia"/>
          <w:color w:val="000000" w:themeColor="text1"/>
        </w:rPr>
        <w:t xml:space="preserve"> 그리고 </w:t>
      </w:r>
      <w:r w:rsidR="005A356C" w:rsidRPr="00C8435E">
        <w:rPr>
          <w:rFonts w:hint="eastAsia"/>
          <w:color w:val="000000" w:themeColor="text1"/>
        </w:rPr>
        <w:t xml:space="preserve">뇌가 </w:t>
      </w:r>
      <w:r w:rsidR="00837E15" w:rsidRPr="00C8435E">
        <w:rPr>
          <w:rFonts w:hint="eastAsia"/>
          <w:color w:val="000000" w:themeColor="text1"/>
        </w:rPr>
        <w:t>생리적, 신경학적 기능을 수행하는 상태</w:t>
      </w:r>
      <w:r w:rsidR="009A2317" w:rsidRPr="00C8435E">
        <w:rPr>
          <w:rFonts w:hint="eastAsia"/>
          <w:color w:val="000000" w:themeColor="text1"/>
        </w:rPr>
        <w:t xml:space="preserve">를 </w:t>
      </w:r>
      <w:r w:rsidR="007260AE">
        <w:rPr>
          <w:color w:val="000000" w:themeColor="text1"/>
        </w:rPr>
        <w:t>“</w:t>
      </w:r>
      <w:r w:rsidR="009A2317" w:rsidRPr="00C8435E">
        <w:rPr>
          <w:rFonts w:hint="eastAsia"/>
          <w:color w:val="000000" w:themeColor="text1"/>
        </w:rPr>
        <w:t>살아 있다</w:t>
      </w:r>
      <w:r w:rsidR="007260AE">
        <w:rPr>
          <w:color w:val="000000" w:themeColor="text1"/>
        </w:rPr>
        <w:t>”</w:t>
      </w:r>
      <w:r w:rsidR="009A2317" w:rsidRPr="00C8435E">
        <w:rPr>
          <w:rFonts w:hint="eastAsia"/>
          <w:color w:val="000000" w:themeColor="text1"/>
        </w:rPr>
        <w:t xml:space="preserve">고 </w:t>
      </w:r>
      <w:r w:rsidR="001D1F9C" w:rsidRPr="00C8435E">
        <w:rPr>
          <w:rFonts w:hint="eastAsia"/>
          <w:color w:val="000000" w:themeColor="text1"/>
        </w:rPr>
        <w:t>정의</w:t>
      </w:r>
      <w:r w:rsidR="003C4ECF" w:rsidRPr="00C8435E">
        <w:rPr>
          <w:rFonts w:hint="eastAsia"/>
          <w:color w:val="000000" w:themeColor="text1"/>
        </w:rPr>
        <w:t>한다</w:t>
      </w:r>
      <w:r w:rsidR="00837E15" w:rsidRPr="00C8435E">
        <w:rPr>
          <w:rFonts w:hint="eastAsia"/>
          <w:color w:val="000000" w:themeColor="text1"/>
        </w:rPr>
        <w:t>.</w:t>
      </w:r>
      <w:r w:rsidR="00CB1C62" w:rsidRPr="00C8435E">
        <w:rPr>
          <w:rFonts w:hint="eastAsia"/>
          <w:color w:val="000000" w:themeColor="text1"/>
        </w:rPr>
        <w:t xml:space="preserve"> 반대로</w:t>
      </w:r>
      <w:r w:rsidR="00DE678F" w:rsidRPr="00C8435E">
        <w:rPr>
          <w:rFonts w:hint="eastAsia"/>
          <w:color w:val="000000" w:themeColor="text1"/>
        </w:rPr>
        <w:t>,</w:t>
      </w:r>
      <w:r w:rsidR="00CB1C62" w:rsidRPr="00C8435E">
        <w:rPr>
          <w:rFonts w:hint="eastAsia"/>
          <w:color w:val="000000" w:themeColor="text1"/>
        </w:rPr>
        <w:t xml:space="preserve"> 이것</w:t>
      </w:r>
      <w:r w:rsidR="00DE678F" w:rsidRPr="00C8435E">
        <w:rPr>
          <w:rFonts w:hint="eastAsia"/>
          <w:color w:val="000000" w:themeColor="text1"/>
        </w:rPr>
        <w:t>들</w:t>
      </w:r>
      <w:r w:rsidR="00CB1C62" w:rsidRPr="00C8435E">
        <w:rPr>
          <w:rFonts w:hint="eastAsia"/>
          <w:color w:val="000000" w:themeColor="text1"/>
        </w:rPr>
        <w:t xml:space="preserve">이 충족되지 </w:t>
      </w:r>
      <w:r w:rsidR="00707D0F" w:rsidRPr="00C8435E">
        <w:rPr>
          <w:rFonts w:hint="eastAsia"/>
          <w:color w:val="000000" w:themeColor="text1"/>
        </w:rPr>
        <w:t xml:space="preserve">않으면 </w:t>
      </w:r>
      <w:r w:rsidR="007260AE">
        <w:rPr>
          <w:color w:val="000000" w:themeColor="text1"/>
        </w:rPr>
        <w:t>“</w:t>
      </w:r>
      <w:r w:rsidR="00DE678F" w:rsidRPr="00C8435E">
        <w:rPr>
          <w:rFonts w:hint="eastAsia"/>
          <w:color w:val="000000" w:themeColor="text1"/>
        </w:rPr>
        <w:t>죽었다</w:t>
      </w:r>
      <w:r w:rsidR="007260AE">
        <w:rPr>
          <w:color w:val="000000" w:themeColor="text1"/>
        </w:rPr>
        <w:t>”</w:t>
      </w:r>
      <w:r w:rsidR="00DE678F" w:rsidRPr="00C8435E">
        <w:rPr>
          <w:rFonts w:hint="eastAsia"/>
          <w:color w:val="000000" w:themeColor="text1"/>
        </w:rPr>
        <w:t xml:space="preserve">고 </w:t>
      </w:r>
      <w:r w:rsidR="001D1F9C" w:rsidRPr="00C8435E">
        <w:rPr>
          <w:rFonts w:hint="eastAsia"/>
          <w:color w:val="000000" w:themeColor="text1"/>
        </w:rPr>
        <w:t>정의</w:t>
      </w:r>
      <w:r w:rsidR="00CB1C62" w:rsidRPr="00C8435E">
        <w:rPr>
          <w:rFonts w:hint="eastAsia"/>
          <w:color w:val="000000" w:themeColor="text1"/>
        </w:rPr>
        <w:t>한다.</w:t>
      </w:r>
    </w:p>
    <w:p w14:paraId="3214091F" w14:textId="13CA843F" w:rsidR="00CB1C62" w:rsidRPr="00C8435E" w:rsidRDefault="00B156CB" w:rsidP="00DA191B">
      <w:pPr>
        <w:rPr>
          <w:color w:val="000000" w:themeColor="text1"/>
        </w:rPr>
      </w:pPr>
      <w:r w:rsidRPr="00C8435E">
        <w:rPr>
          <w:rFonts w:hint="eastAsia"/>
          <w:color w:val="000000" w:themeColor="text1"/>
        </w:rPr>
        <w:t xml:space="preserve">그런데 </w:t>
      </w:r>
      <w:r w:rsidR="00AA4FC5" w:rsidRPr="00C8435E">
        <w:rPr>
          <w:rFonts w:hint="eastAsia"/>
          <w:color w:val="000000" w:themeColor="text1"/>
        </w:rPr>
        <w:t>이렇게 정의</w:t>
      </w:r>
      <w:r w:rsidR="00307355">
        <w:rPr>
          <w:rFonts w:hint="eastAsia"/>
          <w:color w:val="000000" w:themeColor="text1"/>
        </w:rPr>
        <w:t>했</w:t>
      </w:r>
      <w:r w:rsidR="00AA4FC5" w:rsidRPr="00C8435E">
        <w:rPr>
          <w:rFonts w:hint="eastAsia"/>
          <w:color w:val="000000" w:themeColor="text1"/>
        </w:rPr>
        <w:t xml:space="preserve">더니 </w:t>
      </w:r>
      <w:r w:rsidR="00AF1CDE" w:rsidRPr="00C8435E">
        <w:rPr>
          <w:rFonts w:hint="eastAsia"/>
          <w:color w:val="000000" w:themeColor="text1"/>
        </w:rPr>
        <w:t>이상한 일이 일어난다.</w:t>
      </w:r>
    </w:p>
    <w:p w14:paraId="1EB4F0EE" w14:textId="3FAA4AE3" w:rsidR="00771CBD" w:rsidRPr="00C8435E" w:rsidRDefault="00095862" w:rsidP="00DA191B">
      <w:pPr>
        <w:rPr>
          <w:color w:val="000000" w:themeColor="text1"/>
        </w:rPr>
      </w:pPr>
      <w:r w:rsidRPr="00C8435E">
        <w:rPr>
          <w:rFonts w:hint="eastAsia"/>
          <w:color w:val="000000" w:themeColor="text1"/>
        </w:rPr>
        <w:t xml:space="preserve">2019년 예일대 연구팀은 도축장에서 얻은 사망한지 4시간이 </w:t>
      </w:r>
      <w:r w:rsidR="00DB4B2F" w:rsidRPr="00C8435E">
        <w:rPr>
          <w:rFonts w:hint="eastAsia"/>
          <w:color w:val="000000" w:themeColor="text1"/>
        </w:rPr>
        <w:t xml:space="preserve">지난 </w:t>
      </w:r>
      <w:r w:rsidRPr="00C8435E">
        <w:rPr>
          <w:rFonts w:hint="eastAsia"/>
          <w:color w:val="000000" w:themeColor="text1"/>
        </w:rPr>
        <w:t xml:space="preserve">도축된 돼지의 뇌를 </w:t>
      </w:r>
      <w:r w:rsidR="006631A1" w:rsidRPr="00C8435E">
        <w:rPr>
          <w:rFonts w:hint="eastAsia"/>
          <w:color w:val="000000" w:themeColor="text1"/>
        </w:rPr>
        <w:t>분리</w:t>
      </w:r>
      <w:r w:rsidR="004F627A" w:rsidRPr="00C8435E">
        <w:rPr>
          <w:rFonts w:hint="eastAsia"/>
          <w:color w:val="000000" w:themeColor="text1"/>
        </w:rPr>
        <w:t>한 뒤,</w:t>
      </w:r>
      <w:r w:rsidR="006631A1" w:rsidRPr="00C8435E">
        <w:rPr>
          <w:rFonts w:hint="eastAsia"/>
          <w:color w:val="000000" w:themeColor="text1"/>
        </w:rPr>
        <w:t xml:space="preserve"> </w:t>
      </w:r>
      <w:r w:rsidR="0058142D" w:rsidRPr="00C8435E">
        <w:rPr>
          <w:rFonts w:hint="eastAsia"/>
          <w:color w:val="000000" w:themeColor="text1"/>
        </w:rPr>
        <w:t>특수 시스템을 이용해</w:t>
      </w:r>
      <w:r w:rsidR="00BC477A" w:rsidRPr="00C8435E">
        <w:rPr>
          <w:rFonts w:hint="eastAsia"/>
          <w:color w:val="000000" w:themeColor="text1"/>
        </w:rPr>
        <w:t xml:space="preserve"> 혈액처럼 </w:t>
      </w:r>
      <w:r w:rsidR="00EA75D2" w:rsidRPr="00C8435E">
        <w:rPr>
          <w:rFonts w:hint="eastAsia"/>
          <w:color w:val="000000" w:themeColor="text1"/>
        </w:rPr>
        <w:t xml:space="preserve">작동하는 관류액을 뇌에 공급했다. </w:t>
      </w:r>
      <w:r w:rsidR="00B25478" w:rsidRPr="00C8435E">
        <w:rPr>
          <w:rFonts w:hint="eastAsia"/>
          <w:color w:val="000000" w:themeColor="text1"/>
        </w:rPr>
        <w:t xml:space="preserve">그러자 </w:t>
      </w:r>
      <w:r w:rsidR="00FE4CBA" w:rsidRPr="00C8435E">
        <w:rPr>
          <w:rFonts w:hint="eastAsia"/>
          <w:color w:val="000000" w:themeColor="text1"/>
        </w:rPr>
        <w:t xml:space="preserve">세포 사멸이 줄어들며 </w:t>
      </w:r>
      <w:r w:rsidR="00B25478" w:rsidRPr="00C8435E">
        <w:rPr>
          <w:rFonts w:hint="eastAsia"/>
          <w:color w:val="000000" w:themeColor="text1"/>
        </w:rPr>
        <w:t>뇌세포의 기능이 복원되</w:t>
      </w:r>
      <w:r w:rsidR="00FE4CBA" w:rsidRPr="00C8435E">
        <w:rPr>
          <w:rFonts w:hint="eastAsia"/>
          <w:color w:val="000000" w:themeColor="text1"/>
        </w:rPr>
        <w:t xml:space="preserve">기 </w:t>
      </w:r>
      <w:r w:rsidR="002B70E9" w:rsidRPr="00C8435E">
        <w:rPr>
          <w:rFonts w:hint="eastAsia"/>
          <w:color w:val="000000" w:themeColor="text1"/>
        </w:rPr>
        <w:t>시작</w:t>
      </w:r>
      <w:r w:rsidR="008E6028" w:rsidRPr="00C8435E">
        <w:rPr>
          <w:rFonts w:hint="eastAsia"/>
          <w:color w:val="000000" w:themeColor="text1"/>
        </w:rPr>
        <w:t>했</w:t>
      </w:r>
      <w:r w:rsidR="002B70E9" w:rsidRPr="00C8435E">
        <w:rPr>
          <w:rFonts w:hint="eastAsia"/>
          <w:color w:val="000000" w:themeColor="text1"/>
        </w:rPr>
        <w:t xml:space="preserve">고, </w:t>
      </w:r>
      <w:r w:rsidR="00B516A5" w:rsidRPr="00C8435E">
        <w:rPr>
          <w:rFonts w:hint="eastAsia"/>
          <w:color w:val="000000" w:themeColor="text1"/>
        </w:rPr>
        <w:t>죽은</w:t>
      </w:r>
      <w:r w:rsidR="001412FB" w:rsidRPr="00C8435E">
        <w:rPr>
          <w:rFonts w:hint="eastAsia"/>
          <w:color w:val="000000" w:themeColor="text1"/>
        </w:rPr>
        <w:t xml:space="preserve"> </w:t>
      </w:r>
      <w:r w:rsidR="00B516A5" w:rsidRPr="00C8435E">
        <w:rPr>
          <w:rFonts w:hint="eastAsia"/>
          <w:color w:val="000000" w:themeColor="text1"/>
        </w:rPr>
        <w:t xml:space="preserve">지 4시간 된 돼지의 뇌를 </w:t>
      </w:r>
      <w:r w:rsidR="00E14F72" w:rsidRPr="00C8435E">
        <w:rPr>
          <w:rFonts w:hint="eastAsia"/>
          <w:color w:val="000000" w:themeColor="text1"/>
        </w:rPr>
        <w:t xml:space="preserve">결국 </w:t>
      </w:r>
      <w:r w:rsidR="00B516A5" w:rsidRPr="00C8435E">
        <w:rPr>
          <w:rFonts w:hint="eastAsia"/>
          <w:color w:val="000000" w:themeColor="text1"/>
        </w:rPr>
        <w:t>12시간 동안</w:t>
      </w:r>
      <w:r w:rsidR="00B04809" w:rsidRPr="00C8435E">
        <w:rPr>
          <w:rFonts w:hint="eastAsia"/>
          <w:color w:val="000000" w:themeColor="text1"/>
        </w:rPr>
        <w:t xml:space="preserve"> 다시 </w:t>
      </w:r>
      <w:r w:rsidR="00A77604" w:rsidRPr="00C8435E">
        <w:rPr>
          <w:rFonts w:hint="eastAsia"/>
          <w:color w:val="000000" w:themeColor="text1"/>
        </w:rPr>
        <w:t xml:space="preserve">살아있는 것처럼 </w:t>
      </w:r>
      <w:r w:rsidR="00B04809" w:rsidRPr="00C8435E">
        <w:rPr>
          <w:rFonts w:hint="eastAsia"/>
          <w:color w:val="000000" w:themeColor="text1"/>
        </w:rPr>
        <w:t>세포 활동을 유지시키는 대 성공</w:t>
      </w:r>
      <w:r w:rsidR="00EE577D" w:rsidRPr="00C8435E">
        <w:rPr>
          <w:rFonts w:hint="eastAsia"/>
          <w:color w:val="000000" w:themeColor="text1"/>
        </w:rPr>
        <w:t>했</w:t>
      </w:r>
      <w:r w:rsidR="00B04809" w:rsidRPr="00C8435E">
        <w:rPr>
          <w:rFonts w:hint="eastAsia"/>
          <w:color w:val="000000" w:themeColor="text1"/>
        </w:rPr>
        <w:t>다.</w:t>
      </w:r>
      <w:r w:rsidR="005D742F" w:rsidRPr="00C8435E">
        <w:rPr>
          <w:rFonts w:hint="eastAsia"/>
          <w:color w:val="000000" w:themeColor="text1"/>
        </w:rPr>
        <w:t xml:space="preserve"> </w:t>
      </w:r>
      <w:r w:rsidR="00077396" w:rsidRPr="00C8435E">
        <w:rPr>
          <w:rFonts w:hint="eastAsia"/>
          <w:color w:val="000000" w:themeColor="text1"/>
        </w:rPr>
        <w:t>연구</w:t>
      </w:r>
      <w:r w:rsidR="00E70F50" w:rsidRPr="00C8435E">
        <w:rPr>
          <w:rFonts w:hint="eastAsia"/>
          <w:color w:val="000000" w:themeColor="text1"/>
        </w:rPr>
        <w:t xml:space="preserve">팀은 </w:t>
      </w:r>
      <w:r w:rsidR="004B7C36" w:rsidRPr="00C8435E">
        <w:rPr>
          <w:rFonts w:hint="eastAsia"/>
          <w:color w:val="000000" w:themeColor="text1"/>
        </w:rPr>
        <w:t>죽었던 뇌가 다시 살아난 것은 아니라</w:t>
      </w:r>
      <w:r w:rsidR="005D742F" w:rsidRPr="00C8435E">
        <w:rPr>
          <w:rFonts w:hint="eastAsia"/>
          <w:color w:val="000000" w:themeColor="text1"/>
        </w:rPr>
        <w:t>고</w:t>
      </w:r>
      <w:r w:rsidR="004B7C36" w:rsidRPr="00C8435E">
        <w:rPr>
          <w:rFonts w:hint="eastAsia"/>
          <w:color w:val="000000" w:themeColor="text1"/>
        </w:rPr>
        <w:t xml:space="preserve"> 강조했지만, </w:t>
      </w:r>
      <w:r w:rsidR="005D742F" w:rsidRPr="00C8435E">
        <w:rPr>
          <w:rFonts w:hint="eastAsia"/>
          <w:color w:val="000000" w:themeColor="text1"/>
        </w:rPr>
        <w:t xml:space="preserve">참 </w:t>
      </w:r>
      <w:r w:rsidR="004B7C36" w:rsidRPr="00C8435E">
        <w:rPr>
          <w:rFonts w:hint="eastAsia"/>
          <w:color w:val="000000" w:themeColor="text1"/>
        </w:rPr>
        <w:t>이상하지 않은가?</w:t>
      </w:r>
    </w:p>
    <w:p w14:paraId="6F06F15C" w14:textId="265967E3" w:rsidR="00771CBD" w:rsidRPr="00C8435E" w:rsidRDefault="00E31460" w:rsidP="00DA191B">
      <w:pPr>
        <w:rPr>
          <w:color w:val="000000" w:themeColor="text1"/>
        </w:rPr>
      </w:pPr>
      <w:r w:rsidRPr="00C8435E">
        <w:rPr>
          <w:rFonts w:hint="eastAsia"/>
          <w:color w:val="000000" w:themeColor="text1"/>
        </w:rPr>
        <w:t xml:space="preserve">2011년 덴마크에선 더욱 </w:t>
      </w:r>
      <w:r w:rsidR="00FA7F4D" w:rsidRPr="00C8435E">
        <w:rPr>
          <w:rFonts w:hint="eastAsia"/>
          <w:color w:val="000000" w:themeColor="text1"/>
        </w:rPr>
        <w:t xml:space="preserve">이상한 </w:t>
      </w:r>
      <w:r w:rsidRPr="00C8435E">
        <w:rPr>
          <w:rFonts w:hint="eastAsia"/>
          <w:color w:val="000000" w:themeColor="text1"/>
        </w:rPr>
        <w:t>일이 일어난다.</w:t>
      </w:r>
    </w:p>
    <w:p w14:paraId="34A1BCF4" w14:textId="31E4AA8A" w:rsidR="00224D33" w:rsidRPr="00C8435E" w:rsidRDefault="00774B91" w:rsidP="00224D33">
      <w:pPr>
        <w:rPr>
          <w:color w:val="000000" w:themeColor="text1"/>
        </w:rPr>
      </w:pPr>
      <w:r w:rsidRPr="00C8435E">
        <w:rPr>
          <w:rFonts w:hint="eastAsia"/>
          <w:color w:val="000000" w:themeColor="text1"/>
        </w:rPr>
        <w:t>13명의 학생과 2명의 교사</w:t>
      </w:r>
      <w:r w:rsidR="00E10B5B" w:rsidRPr="00C8435E">
        <w:rPr>
          <w:rFonts w:hint="eastAsia"/>
          <w:color w:val="000000" w:themeColor="text1"/>
        </w:rPr>
        <w:t>가</w:t>
      </w:r>
      <w:r w:rsidRPr="00C8435E">
        <w:rPr>
          <w:rFonts w:hint="eastAsia"/>
          <w:color w:val="000000" w:themeColor="text1"/>
        </w:rPr>
        <w:t xml:space="preserve"> </w:t>
      </w:r>
      <w:r w:rsidR="00EB1CB3" w:rsidRPr="00C8435E">
        <w:rPr>
          <w:rFonts w:hint="eastAsia"/>
          <w:color w:val="000000" w:themeColor="text1"/>
        </w:rPr>
        <w:t>보트를 타고 견학을 가던 도중 강풍을 만나 보트가 전복되는 사고가 발생한다.</w:t>
      </w:r>
      <w:r w:rsidR="00523DF7" w:rsidRPr="00C8435E">
        <w:rPr>
          <w:rFonts w:hint="eastAsia"/>
          <w:color w:val="000000" w:themeColor="text1"/>
        </w:rPr>
        <w:t xml:space="preserve"> </w:t>
      </w:r>
      <w:r w:rsidR="00F032A0" w:rsidRPr="00C8435E">
        <w:rPr>
          <w:rFonts w:hint="eastAsia"/>
          <w:color w:val="000000" w:themeColor="text1"/>
        </w:rPr>
        <w:t xml:space="preserve">대부분의 학생들은 </w:t>
      </w:r>
      <w:r w:rsidR="00523DF7" w:rsidRPr="00C8435E">
        <w:rPr>
          <w:rFonts w:hint="eastAsia"/>
          <w:color w:val="000000" w:themeColor="text1"/>
        </w:rPr>
        <w:t>약 1시간 이상</w:t>
      </w:r>
      <w:r w:rsidR="00EB1CB3" w:rsidRPr="00C8435E">
        <w:rPr>
          <w:rFonts w:hint="eastAsia"/>
          <w:color w:val="000000" w:themeColor="text1"/>
        </w:rPr>
        <w:t xml:space="preserve"> </w:t>
      </w:r>
      <w:r w:rsidR="000F3D79" w:rsidRPr="00C8435E">
        <w:rPr>
          <w:rFonts w:hint="eastAsia"/>
          <w:color w:val="000000" w:themeColor="text1"/>
        </w:rPr>
        <w:t xml:space="preserve">섭씨 2도의 차가운 </w:t>
      </w:r>
      <w:r w:rsidR="00693E13" w:rsidRPr="00C8435E">
        <w:rPr>
          <w:rFonts w:hint="eastAsia"/>
          <w:color w:val="000000" w:themeColor="text1"/>
        </w:rPr>
        <w:t xml:space="preserve">바다에 </w:t>
      </w:r>
      <w:r w:rsidR="00523DF7" w:rsidRPr="00C8435E">
        <w:rPr>
          <w:rFonts w:hint="eastAsia"/>
          <w:color w:val="000000" w:themeColor="text1"/>
        </w:rPr>
        <w:t>빠져있었고, 심지어 구조 당시 7명의 학생</w:t>
      </w:r>
      <w:r w:rsidR="000E5970" w:rsidRPr="00C8435E">
        <w:rPr>
          <w:rFonts w:hint="eastAsia"/>
          <w:color w:val="000000" w:themeColor="text1"/>
        </w:rPr>
        <w:t>은</w:t>
      </w:r>
      <w:r w:rsidR="000F3D79" w:rsidRPr="00C8435E">
        <w:rPr>
          <w:rFonts w:hint="eastAsia"/>
          <w:color w:val="000000" w:themeColor="text1"/>
        </w:rPr>
        <w:t xml:space="preserve"> </w:t>
      </w:r>
      <w:r w:rsidR="00FF0BF5" w:rsidRPr="00C8435E">
        <w:rPr>
          <w:rFonts w:hint="eastAsia"/>
          <w:color w:val="000000" w:themeColor="text1"/>
        </w:rPr>
        <w:t xml:space="preserve">심장도, 호흡도 멈춘 채 체온이 17.5도까지 내려간 </w:t>
      </w:r>
      <w:r w:rsidR="00FF0BF5" w:rsidRPr="00C8435E">
        <w:rPr>
          <w:color w:val="000000" w:themeColor="text1"/>
        </w:rPr>
        <w:t>“</w:t>
      </w:r>
      <w:r w:rsidR="00FF0BF5" w:rsidRPr="00C8435E">
        <w:rPr>
          <w:rFonts w:hint="eastAsia"/>
          <w:color w:val="000000" w:themeColor="text1"/>
        </w:rPr>
        <w:t>사망 상태</w:t>
      </w:r>
      <w:r w:rsidR="00FF0BF5" w:rsidRPr="00C8435E">
        <w:rPr>
          <w:color w:val="000000" w:themeColor="text1"/>
        </w:rPr>
        <w:t>”</w:t>
      </w:r>
      <w:r w:rsidR="00FF0BF5" w:rsidRPr="00C8435E">
        <w:rPr>
          <w:rFonts w:hint="eastAsia"/>
          <w:color w:val="000000" w:themeColor="text1"/>
        </w:rPr>
        <w:t xml:space="preserve">였다. 하지만 의료진은 </w:t>
      </w:r>
      <w:r w:rsidR="00AA567D" w:rsidRPr="00C8435E">
        <w:rPr>
          <w:rFonts w:hint="eastAsia"/>
          <w:color w:val="000000" w:themeColor="text1"/>
        </w:rPr>
        <w:t>혈액을 몸 밖으로 빼내 따뜻하게 데운 뒤, 다시 체내에 넣는 인공심폐장치를 사용해 그들의 몸을 서서히 데워갔다. 그리고 믿을 수 없는 일이 벌어졌</w:t>
      </w:r>
      <w:r w:rsidR="001948FA" w:rsidRPr="00C8435E">
        <w:rPr>
          <w:rFonts w:hint="eastAsia"/>
          <w:color w:val="000000" w:themeColor="text1"/>
        </w:rPr>
        <w:t>다</w:t>
      </w:r>
      <w:r w:rsidR="00AA567D" w:rsidRPr="00C8435E">
        <w:rPr>
          <w:rFonts w:hint="eastAsia"/>
          <w:color w:val="000000" w:themeColor="text1"/>
        </w:rPr>
        <w:t xml:space="preserve">. 7명 모두, 뇌 손상 </w:t>
      </w:r>
      <w:r w:rsidR="005F68CE" w:rsidRPr="00C8435E">
        <w:rPr>
          <w:rFonts w:hint="eastAsia"/>
          <w:color w:val="000000" w:themeColor="text1"/>
        </w:rPr>
        <w:t xml:space="preserve">하나 없이 다시 </w:t>
      </w:r>
      <w:r w:rsidR="005F68CE" w:rsidRPr="00C8435E">
        <w:rPr>
          <w:color w:val="000000" w:themeColor="text1"/>
        </w:rPr>
        <w:t>“</w:t>
      </w:r>
      <w:r w:rsidR="005F68CE" w:rsidRPr="00C8435E">
        <w:rPr>
          <w:rFonts w:hint="eastAsia"/>
          <w:color w:val="000000" w:themeColor="text1"/>
        </w:rPr>
        <w:t>살아난</w:t>
      </w:r>
      <w:r w:rsidR="005F68CE" w:rsidRPr="00C8435E">
        <w:rPr>
          <w:color w:val="000000" w:themeColor="text1"/>
        </w:rPr>
        <w:t>”</w:t>
      </w:r>
      <w:r w:rsidR="005F68CE" w:rsidRPr="00C8435E">
        <w:rPr>
          <w:rFonts w:hint="eastAsia"/>
          <w:color w:val="000000" w:themeColor="text1"/>
        </w:rPr>
        <w:t xml:space="preserve"> 것이다.</w:t>
      </w:r>
    </w:p>
    <w:p w14:paraId="506ED14A" w14:textId="657C6A9C" w:rsidR="004424A1" w:rsidRPr="00C8435E" w:rsidRDefault="00224D33" w:rsidP="00224D33">
      <w:pPr>
        <w:rPr>
          <w:color w:val="000000" w:themeColor="text1"/>
        </w:rPr>
      </w:pPr>
      <w:r w:rsidRPr="00C8435E">
        <w:rPr>
          <w:rFonts w:hint="eastAsia"/>
          <w:color w:val="000000" w:themeColor="text1"/>
        </w:rPr>
        <w:t xml:space="preserve">이 사건 이후, 한 의사의 말이 </w:t>
      </w:r>
      <w:r w:rsidR="0066245D">
        <w:rPr>
          <w:rFonts w:hint="eastAsia"/>
          <w:color w:val="000000" w:themeColor="text1"/>
        </w:rPr>
        <w:t xml:space="preserve">널리 </w:t>
      </w:r>
      <w:r w:rsidRPr="00C8435E">
        <w:rPr>
          <w:rFonts w:hint="eastAsia"/>
          <w:color w:val="000000" w:themeColor="text1"/>
        </w:rPr>
        <w:t>회자</w:t>
      </w:r>
      <w:r w:rsidR="005C5345">
        <w:rPr>
          <w:rFonts w:hint="eastAsia"/>
          <w:color w:val="000000" w:themeColor="text1"/>
        </w:rPr>
        <w:t>되기도 했</w:t>
      </w:r>
      <w:r w:rsidRPr="00C8435E">
        <w:rPr>
          <w:rFonts w:hint="eastAsia"/>
          <w:color w:val="000000" w:themeColor="text1"/>
        </w:rPr>
        <w:t>다.</w:t>
      </w:r>
      <w:r w:rsidR="004424A1" w:rsidRPr="00C8435E">
        <w:rPr>
          <w:rFonts w:hint="eastAsia"/>
          <w:color w:val="000000" w:themeColor="text1"/>
        </w:rPr>
        <w:t xml:space="preserve"> </w:t>
      </w:r>
      <w:r w:rsidR="004424A1" w:rsidRPr="00C8435E">
        <w:rPr>
          <w:i/>
          <w:iCs/>
          <w:color w:val="000000" w:themeColor="text1"/>
        </w:rPr>
        <w:t>“You are not dead until you are warm and dead.”</w:t>
      </w:r>
      <w:r w:rsidR="006754B8" w:rsidRPr="00C8435E">
        <w:rPr>
          <w:rFonts w:hint="eastAsia"/>
          <w:i/>
          <w:iCs/>
          <w:color w:val="000000" w:themeColor="text1"/>
        </w:rPr>
        <w:t xml:space="preserve"> (</w:t>
      </w:r>
      <w:r w:rsidR="006754B8" w:rsidRPr="00C8435E">
        <w:rPr>
          <w:i/>
          <w:iCs/>
          <w:color w:val="000000" w:themeColor="text1"/>
        </w:rPr>
        <w:t>“아직 따뜻해지지 않았다면</w:t>
      </w:r>
      <w:r w:rsidR="003773BC" w:rsidRPr="00C8435E">
        <w:rPr>
          <w:rFonts w:hint="eastAsia"/>
          <w:i/>
          <w:iCs/>
          <w:color w:val="000000" w:themeColor="text1"/>
        </w:rPr>
        <w:t>,</w:t>
      </w:r>
      <w:r w:rsidR="006754B8" w:rsidRPr="00C8435E">
        <w:rPr>
          <w:i/>
          <w:iCs/>
          <w:color w:val="000000" w:themeColor="text1"/>
        </w:rPr>
        <w:t xml:space="preserve"> 죽은 게 아니다.”</w:t>
      </w:r>
      <w:r w:rsidR="006754B8" w:rsidRPr="00C8435E">
        <w:rPr>
          <w:rFonts w:hint="eastAsia"/>
          <w:i/>
          <w:iCs/>
          <w:color w:val="000000" w:themeColor="text1"/>
        </w:rPr>
        <w:t>)</w:t>
      </w:r>
    </w:p>
    <w:p w14:paraId="423280AA" w14:textId="6C3234A4" w:rsidR="00624C20" w:rsidRPr="00C8435E" w:rsidRDefault="003B328C" w:rsidP="00DA191B">
      <w:pPr>
        <w:rPr>
          <w:color w:val="000000" w:themeColor="text1"/>
        </w:rPr>
      </w:pPr>
      <w:r>
        <w:rPr>
          <w:rFonts w:hint="eastAsia"/>
          <w:color w:val="000000" w:themeColor="text1"/>
        </w:rPr>
        <w:t xml:space="preserve">죽었다가 다시 살아나는 </w:t>
      </w:r>
      <w:r w:rsidR="00784511">
        <w:rPr>
          <w:rFonts w:hint="eastAsia"/>
          <w:color w:val="000000" w:themeColor="text1"/>
        </w:rPr>
        <w:t xml:space="preserve">생명체도 </w:t>
      </w:r>
      <w:r>
        <w:rPr>
          <w:rFonts w:hint="eastAsia"/>
          <w:color w:val="000000" w:themeColor="text1"/>
        </w:rPr>
        <w:t xml:space="preserve">있다. </w:t>
      </w:r>
      <w:r w:rsidR="006A34B9" w:rsidRPr="00C8435E">
        <w:rPr>
          <w:rFonts w:hint="eastAsia"/>
          <w:color w:val="000000" w:themeColor="text1"/>
        </w:rPr>
        <w:t>생명력이 강하</w:t>
      </w:r>
      <w:r w:rsidR="006166F2" w:rsidRPr="00C8435E">
        <w:rPr>
          <w:rFonts w:hint="eastAsia"/>
          <w:color w:val="000000" w:themeColor="text1"/>
        </w:rPr>
        <w:t>기</w:t>
      </w:r>
      <w:r w:rsidR="006A34B9" w:rsidRPr="00C8435E">
        <w:rPr>
          <w:rFonts w:hint="eastAsia"/>
          <w:color w:val="000000" w:themeColor="text1"/>
        </w:rPr>
        <w:t>로 유명한 물곰</w:t>
      </w:r>
      <w:r w:rsidR="00B6291B">
        <w:rPr>
          <w:rFonts w:hint="eastAsia"/>
          <w:color w:val="000000" w:themeColor="text1"/>
        </w:rPr>
        <w:t>은</w:t>
      </w:r>
      <w:r w:rsidR="006A34B9" w:rsidRPr="00C8435E">
        <w:rPr>
          <w:rFonts w:hint="eastAsia"/>
          <w:color w:val="000000" w:themeColor="text1"/>
        </w:rPr>
        <w:t xml:space="preserve">, </w:t>
      </w:r>
      <w:r w:rsidR="004851CA" w:rsidRPr="00C8435E">
        <w:rPr>
          <w:rFonts w:hint="eastAsia"/>
          <w:color w:val="000000" w:themeColor="text1"/>
        </w:rPr>
        <w:t xml:space="preserve">일명 </w:t>
      </w:r>
      <w:r w:rsidR="004851CA" w:rsidRPr="00C8435E">
        <w:rPr>
          <w:color w:val="000000" w:themeColor="text1"/>
        </w:rPr>
        <w:t>‘</w:t>
      </w:r>
      <w:r w:rsidR="004851CA" w:rsidRPr="00C8435E">
        <w:rPr>
          <w:rFonts w:hint="eastAsia"/>
          <w:color w:val="000000" w:themeColor="text1"/>
        </w:rPr>
        <w:t>완보동물</w:t>
      </w:r>
      <w:r w:rsidR="004851CA" w:rsidRPr="00C8435E">
        <w:rPr>
          <w:color w:val="000000" w:themeColor="text1"/>
        </w:rPr>
        <w:t>’</w:t>
      </w:r>
      <w:r w:rsidR="004851CA" w:rsidRPr="00C8435E">
        <w:rPr>
          <w:rFonts w:hint="eastAsia"/>
          <w:color w:val="000000" w:themeColor="text1"/>
        </w:rPr>
        <w:t>은</w:t>
      </w:r>
      <w:r w:rsidR="00B82E89" w:rsidRPr="00C8435E">
        <w:rPr>
          <w:rFonts w:hint="eastAsia"/>
          <w:color w:val="000000" w:themeColor="text1"/>
        </w:rPr>
        <w:t xml:space="preserve"> </w:t>
      </w:r>
      <w:r w:rsidR="00EF78E3" w:rsidRPr="00C8435E">
        <w:rPr>
          <w:rFonts w:hint="eastAsia"/>
          <w:color w:val="000000" w:themeColor="text1"/>
        </w:rPr>
        <w:t>절대영도(섭씨 -273</w:t>
      </w:r>
      <w:r w:rsidR="00EF78E3" w:rsidRPr="00C8435E">
        <w:rPr>
          <w:rFonts w:ascii="굴림" w:eastAsia="굴림" w:hAnsi="굴림" w:cs="굴림"/>
          <w:color w:val="000000" w:themeColor="text1"/>
          <w:kern w:val="0"/>
          <w:sz w:val="24"/>
          <w14:ligatures w14:val="none"/>
        </w:rPr>
        <w:t xml:space="preserve"> </w:t>
      </w:r>
      <w:r w:rsidR="00EF78E3" w:rsidRPr="00C8435E">
        <w:rPr>
          <w:color w:val="000000" w:themeColor="text1"/>
        </w:rPr>
        <w:t>°C</w:t>
      </w:r>
      <w:r w:rsidR="00EF78E3" w:rsidRPr="00C8435E">
        <w:rPr>
          <w:rFonts w:hint="eastAsia"/>
          <w:color w:val="000000" w:themeColor="text1"/>
        </w:rPr>
        <w:t>)에 가까운 영하 200</w:t>
      </w:r>
      <w:r w:rsidR="00EF78E3" w:rsidRPr="00C8435E">
        <w:rPr>
          <w:rFonts w:ascii="굴림" w:eastAsia="굴림" w:hAnsi="굴림" w:cs="굴림"/>
          <w:color w:val="000000" w:themeColor="text1"/>
          <w:kern w:val="0"/>
          <w:sz w:val="24"/>
          <w14:ligatures w14:val="none"/>
        </w:rPr>
        <w:t xml:space="preserve"> </w:t>
      </w:r>
      <w:r w:rsidR="00EF78E3" w:rsidRPr="00C8435E">
        <w:rPr>
          <w:color w:val="000000" w:themeColor="text1"/>
        </w:rPr>
        <w:t>°C</w:t>
      </w:r>
      <w:r w:rsidR="00EF78E3" w:rsidRPr="00C8435E">
        <w:rPr>
          <w:rFonts w:hint="eastAsia"/>
          <w:color w:val="000000" w:themeColor="text1"/>
        </w:rPr>
        <w:t xml:space="preserve"> </w:t>
      </w:r>
      <w:r w:rsidR="00D96A5A" w:rsidRPr="00C8435E">
        <w:rPr>
          <w:rFonts w:hint="eastAsia"/>
          <w:color w:val="000000" w:themeColor="text1"/>
        </w:rPr>
        <w:t>아래의 극한 저온</w:t>
      </w:r>
      <w:r w:rsidR="00F30591" w:rsidRPr="00C8435E">
        <w:rPr>
          <w:rFonts w:hint="eastAsia"/>
          <w:color w:val="000000" w:themeColor="text1"/>
        </w:rPr>
        <w:t>, 150</w:t>
      </w:r>
      <w:r w:rsidR="00F30591" w:rsidRPr="00C8435E">
        <w:rPr>
          <w:color w:val="000000" w:themeColor="text1"/>
        </w:rPr>
        <w:t>°C</w:t>
      </w:r>
      <w:r w:rsidR="00F30591" w:rsidRPr="00C8435E">
        <w:rPr>
          <w:rFonts w:hint="eastAsia"/>
          <w:color w:val="000000" w:themeColor="text1"/>
        </w:rPr>
        <w:t xml:space="preserve">에 가까운 </w:t>
      </w:r>
      <w:r w:rsidR="00415965" w:rsidRPr="00C8435E">
        <w:rPr>
          <w:rFonts w:hint="eastAsia"/>
          <w:color w:val="000000" w:themeColor="text1"/>
        </w:rPr>
        <w:t>고온</w:t>
      </w:r>
      <w:r w:rsidR="00F30591" w:rsidRPr="00C8435E">
        <w:rPr>
          <w:rFonts w:hint="eastAsia"/>
          <w:color w:val="000000" w:themeColor="text1"/>
        </w:rPr>
        <w:t xml:space="preserve">, 체내 수분이 1% 이하로 </w:t>
      </w:r>
      <w:r w:rsidR="00294085" w:rsidRPr="00C8435E">
        <w:rPr>
          <w:rFonts w:hint="eastAsia"/>
          <w:color w:val="000000" w:themeColor="text1"/>
        </w:rPr>
        <w:t xml:space="preserve">떨어진 </w:t>
      </w:r>
      <w:r w:rsidR="00FC4550" w:rsidRPr="00C8435E">
        <w:rPr>
          <w:rFonts w:hint="eastAsia"/>
          <w:color w:val="000000" w:themeColor="text1"/>
        </w:rPr>
        <w:t>극한 건조</w:t>
      </w:r>
      <w:r w:rsidR="00294085" w:rsidRPr="00C8435E">
        <w:rPr>
          <w:rFonts w:hint="eastAsia"/>
          <w:color w:val="000000" w:themeColor="text1"/>
        </w:rPr>
        <w:t xml:space="preserve">, </w:t>
      </w:r>
      <w:r w:rsidR="00FC4550" w:rsidRPr="00C8435E">
        <w:rPr>
          <w:rFonts w:hint="eastAsia"/>
          <w:color w:val="000000" w:themeColor="text1"/>
        </w:rPr>
        <w:t xml:space="preserve">1200기압이 </w:t>
      </w:r>
      <w:r w:rsidR="00B1179D" w:rsidRPr="00C8435E">
        <w:rPr>
          <w:rFonts w:hint="eastAsia"/>
          <w:color w:val="000000" w:themeColor="text1"/>
        </w:rPr>
        <w:t>넘는 극한</w:t>
      </w:r>
      <w:r w:rsidR="00EE2BFE" w:rsidRPr="00C8435E">
        <w:rPr>
          <w:rFonts w:hint="eastAsia"/>
          <w:color w:val="000000" w:themeColor="text1"/>
        </w:rPr>
        <w:t>의</w:t>
      </w:r>
      <w:r w:rsidR="00B1179D" w:rsidRPr="00C8435E">
        <w:rPr>
          <w:rFonts w:hint="eastAsia"/>
          <w:color w:val="000000" w:themeColor="text1"/>
        </w:rPr>
        <w:t xml:space="preserve"> 고압 환경에서</w:t>
      </w:r>
      <w:r w:rsidR="005B270D" w:rsidRPr="00C8435E">
        <w:rPr>
          <w:rFonts w:hint="eastAsia"/>
          <w:color w:val="000000" w:themeColor="text1"/>
        </w:rPr>
        <w:t xml:space="preserve">, </w:t>
      </w:r>
      <w:r w:rsidR="008C1DC1" w:rsidRPr="00C8435E">
        <w:rPr>
          <w:rFonts w:hint="eastAsia"/>
          <w:color w:val="000000" w:themeColor="text1"/>
        </w:rPr>
        <w:t xml:space="preserve">모든 활동을 멈춘 채 </w:t>
      </w:r>
      <w:r w:rsidR="004C2427" w:rsidRPr="00C8435E">
        <w:rPr>
          <w:rFonts w:hint="eastAsia"/>
          <w:color w:val="000000" w:themeColor="text1"/>
        </w:rPr>
        <w:t xml:space="preserve">마치 </w:t>
      </w:r>
      <w:r w:rsidR="007E027B">
        <w:rPr>
          <w:color w:val="000000" w:themeColor="text1"/>
        </w:rPr>
        <w:t>“</w:t>
      </w:r>
      <w:r w:rsidR="004C2427" w:rsidRPr="00C8435E">
        <w:rPr>
          <w:rFonts w:hint="eastAsia"/>
          <w:color w:val="000000" w:themeColor="text1"/>
        </w:rPr>
        <w:t>죽은 것처럼</w:t>
      </w:r>
      <w:r w:rsidR="007E027B">
        <w:rPr>
          <w:color w:val="000000" w:themeColor="text1"/>
        </w:rPr>
        <w:t>”</w:t>
      </w:r>
      <w:r w:rsidR="004C2427" w:rsidRPr="00C8435E">
        <w:rPr>
          <w:rFonts w:hint="eastAsia"/>
          <w:color w:val="000000" w:themeColor="text1"/>
        </w:rPr>
        <w:t xml:space="preserve"> </w:t>
      </w:r>
      <w:r w:rsidR="008C1DC1" w:rsidRPr="00C8435E">
        <w:rPr>
          <w:rFonts w:hint="eastAsia"/>
          <w:color w:val="000000" w:themeColor="text1"/>
        </w:rPr>
        <w:t>있다가</w:t>
      </w:r>
      <w:r w:rsidR="004C2427" w:rsidRPr="00C8435E">
        <w:rPr>
          <w:rFonts w:hint="eastAsia"/>
          <w:color w:val="000000" w:themeColor="text1"/>
        </w:rPr>
        <w:t xml:space="preserve">, 다시 적절한 조건이 되면 </w:t>
      </w:r>
      <w:r w:rsidR="003838E4" w:rsidRPr="00C8435E">
        <w:rPr>
          <w:rFonts w:hint="eastAsia"/>
          <w:color w:val="000000" w:themeColor="text1"/>
        </w:rPr>
        <w:t xml:space="preserve">다시 </w:t>
      </w:r>
      <w:r w:rsidR="00E3688A">
        <w:rPr>
          <w:color w:val="000000" w:themeColor="text1"/>
        </w:rPr>
        <w:t>“</w:t>
      </w:r>
      <w:r w:rsidR="004C2427" w:rsidRPr="00C8435E">
        <w:rPr>
          <w:rFonts w:hint="eastAsia"/>
          <w:color w:val="000000" w:themeColor="text1"/>
        </w:rPr>
        <w:t>살아나는</w:t>
      </w:r>
      <w:r w:rsidR="00E3688A">
        <w:rPr>
          <w:color w:val="000000" w:themeColor="text1"/>
        </w:rPr>
        <w:t>”</w:t>
      </w:r>
      <w:r w:rsidR="004C2427" w:rsidRPr="00C8435E">
        <w:rPr>
          <w:rFonts w:hint="eastAsia"/>
          <w:color w:val="000000" w:themeColor="text1"/>
        </w:rPr>
        <w:t xml:space="preserve"> </w:t>
      </w:r>
      <w:r w:rsidR="000C3F80" w:rsidRPr="00C8435E">
        <w:rPr>
          <w:rFonts w:hint="eastAsia"/>
          <w:color w:val="000000" w:themeColor="text1"/>
        </w:rPr>
        <w:t xml:space="preserve">놀라운 </w:t>
      </w:r>
      <w:r w:rsidR="003838E4" w:rsidRPr="00C8435E">
        <w:rPr>
          <w:rFonts w:hint="eastAsia"/>
          <w:color w:val="000000" w:themeColor="text1"/>
        </w:rPr>
        <w:t>존재</w:t>
      </w:r>
      <w:r w:rsidR="004C2427" w:rsidRPr="00C8435E">
        <w:rPr>
          <w:rFonts w:hint="eastAsia"/>
          <w:color w:val="000000" w:themeColor="text1"/>
        </w:rPr>
        <w:t>다.</w:t>
      </w:r>
    </w:p>
    <w:p w14:paraId="6712995C" w14:textId="1BB26E19" w:rsidR="00CD4A32" w:rsidRPr="00C8435E" w:rsidRDefault="00F26202" w:rsidP="00DA191B">
      <w:pPr>
        <w:rPr>
          <w:color w:val="000000" w:themeColor="text1"/>
        </w:rPr>
      </w:pPr>
      <w:r w:rsidRPr="00C8435E">
        <w:rPr>
          <w:rFonts w:hint="eastAsia"/>
          <w:color w:val="000000" w:themeColor="text1"/>
        </w:rPr>
        <w:t xml:space="preserve">어떻게 </w:t>
      </w:r>
      <w:r w:rsidR="00AF1CC4">
        <w:rPr>
          <w:color w:val="000000" w:themeColor="text1"/>
        </w:rPr>
        <w:t>“</w:t>
      </w:r>
      <w:r w:rsidRPr="00C8435E">
        <w:rPr>
          <w:rFonts w:hint="eastAsia"/>
          <w:color w:val="000000" w:themeColor="text1"/>
        </w:rPr>
        <w:t>죽은</w:t>
      </w:r>
      <w:r w:rsidR="00CC6214" w:rsidRPr="00C8435E">
        <w:rPr>
          <w:rFonts w:hint="eastAsia"/>
          <w:color w:val="000000" w:themeColor="text1"/>
        </w:rPr>
        <w:t xml:space="preserve"> 것</w:t>
      </w:r>
      <w:r w:rsidR="00AF1CC4">
        <w:rPr>
          <w:color w:val="000000" w:themeColor="text1"/>
        </w:rPr>
        <w:t>”</w:t>
      </w:r>
      <w:r w:rsidR="00CC6214" w:rsidRPr="00C8435E">
        <w:rPr>
          <w:rFonts w:hint="eastAsia"/>
          <w:color w:val="000000" w:themeColor="text1"/>
        </w:rPr>
        <w:t>이</w:t>
      </w:r>
      <w:r w:rsidRPr="00C8435E">
        <w:rPr>
          <w:rFonts w:hint="eastAsia"/>
          <w:color w:val="000000" w:themeColor="text1"/>
        </w:rPr>
        <w:t xml:space="preserve"> 다시 </w:t>
      </w:r>
      <w:r w:rsidR="00AF1CC4">
        <w:rPr>
          <w:color w:val="000000" w:themeColor="text1"/>
        </w:rPr>
        <w:t>“</w:t>
      </w:r>
      <w:r w:rsidRPr="00C8435E">
        <w:rPr>
          <w:rFonts w:hint="eastAsia"/>
          <w:color w:val="000000" w:themeColor="text1"/>
        </w:rPr>
        <w:t>살아</w:t>
      </w:r>
      <w:r w:rsidR="001C5897" w:rsidRPr="00C8435E">
        <w:rPr>
          <w:rFonts w:hint="eastAsia"/>
          <w:color w:val="000000" w:themeColor="text1"/>
        </w:rPr>
        <w:t>날</w:t>
      </w:r>
      <w:r w:rsidR="00AF1CC4">
        <w:rPr>
          <w:color w:val="000000" w:themeColor="text1"/>
        </w:rPr>
        <w:t>”</w:t>
      </w:r>
      <w:r w:rsidR="001C5897" w:rsidRPr="00C8435E">
        <w:rPr>
          <w:rFonts w:hint="eastAsia"/>
          <w:color w:val="000000" w:themeColor="text1"/>
        </w:rPr>
        <w:t xml:space="preserve"> 수 있을</w:t>
      </w:r>
      <w:r w:rsidRPr="00C8435E">
        <w:rPr>
          <w:rFonts w:hint="eastAsia"/>
          <w:color w:val="000000" w:themeColor="text1"/>
        </w:rPr>
        <w:t>까?</w:t>
      </w:r>
    </w:p>
    <w:p w14:paraId="49CAB74B" w14:textId="16FD9241" w:rsidR="001C202D" w:rsidRPr="00C8435E" w:rsidRDefault="005E4248" w:rsidP="00260BDD">
      <w:pPr>
        <w:rPr>
          <w:color w:val="000000" w:themeColor="text1"/>
        </w:rPr>
      </w:pPr>
      <w:r w:rsidRPr="00C8435E">
        <w:rPr>
          <w:rFonts w:hint="eastAsia"/>
          <w:color w:val="000000" w:themeColor="text1"/>
        </w:rPr>
        <w:t xml:space="preserve">그렇다면 더 정확하게, </w:t>
      </w:r>
      <w:r w:rsidR="006772AE" w:rsidRPr="00C8435E">
        <w:rPr>
          <w:rFonts w:hint="eastAsia"/>
          <w:color w:val="000000" w:themeColor="text1"/>
        </w:rPr>
        <w:t>과학적으로</w:t>
      </w:r>
      <w:r w:rsidR="00283A5A" w:rsidRPr="00C8435E">
        <w:rPr>
          <w:rFonts w:hint="eastAsia"/>
          <w:color w:val="000000" w:themeColor="text1"/>
        </w:rPr>
        <w:t>는 어떤가? 과학적으로</w:t>
      </w:r>
      <w:r w:rsidR="006772AE" w:rsidRPr="00C8435E">
        <w:rPr>
          <w:rFonts w:hint="eastAsia"/>
          <w:color w:val="000000" w:themeColor="text1"/>
        </w:rPr>
        <w:t xml:space="preserve"> 살아있다는 </w:t>
      </w:r>
      <w:r w:rsidRPr="00C8435E">
        <w:rPr>
          <w:rFonts w:hint="eastAsia"/>
          <w:color w:val="000000" w:themeColor="text1"/>
        </w:rPr>
        <w:t xml:space="preserve">건 무엇일까? </w:t>
      </w:r>
      <w:r w:rsidR="00260BDD" w:rsidRPr="00C8435E">
        <w:rPr>
          <w:rFonts w:hint="eastAsia"/>
          <w:color w:val="000000" w:themeColor="text1"/>
        </w:rPr>
        <w:t xml:space="preserve">과학은 </w:t>
      </w:r>
      <w:r w:rsidR="00367877">
        <w:rPr>
          <w:color w:val="000000" w:themeColor="text1"/>
        </w:rPr>
        <w:t>“</w:t>
      </w:r>
      <w:r w:rsidR="00260BDD" w:rsidRPr="00C8435E">
        <w:rPr>
          <w:rFonts w:hint="eastAsia"/>
          <w:color w:val="000000" w:themeColor="text1"/>
        </w:rPr>
        <w:t>살아있음</w:t>
      </w:r>
      <w:r w:rsidR="00367877">
        <w:rPr>
          <w:color w:val="000000" w:themeColor="text1"/>
        </w:rPr>
        <w:t>”</w:t>
      </w:r>
      <w:r w:rsidR="00260BDD" w:rsidRPr="00C8435E">
        <w:rPr>
          <w:rFonts w:hint="eastAsia"/>
          <w:color w:val="000000" w:themeColor="text1"/>
        </w:rPr>
        <w:t>을 이렇게 정의한다</w:t>
      </w:r>
      <w:r w:rsidR="00D3757F" w:rsidRPr="00C8435E">
        <w:rPr>
          <w:rFonts w:hint="eastAsia"/>
          <w:color w:val="000000" w:themeColor="text1"/>
        </w:rPr>
        <w:t>:</w:t>
      </w:r>
      <w:r w:rsidR="00260BDD" w:rsidRPr="00C8435E">
        <w:rPr>
          <w:rFonts w:hint="eastAsia"/>
          <w:color w:val="000000" w:themeColor="text1"/>
        </w:rPr>
        <w:t xml:space="preserve"> 세포 구조가 있고, 대사를 하며, 생식과 성장을 하고, 자극에 반응하며, 진화 가능성이 있는 상태.</w:t>
      </w:r>
    </w:p>
    <w:p w14:paraId="551523D8" w14:textId="77777777" w:rsidR="00122D0C" w:rsidRPr="00C8435E" w:rsidRDefault="0054166D" w:rsidP="00DA191B">
      <w:pPr>
        <w:rPr>
          <w:color w:val="000000" w:themeColor="text1"/>
        </w:rPr>
      </w:pPr>
      <w:r w:rsidRPr="00C8435E">
        <w:rPr>
          <w:rFonts w:hint="eastAsia"/>
          <w:color w:val="000000" w:themeColor="text1"/>
        </w:rPr>
        <w:t xml:space="preserve">다시 한번 보자. </w:t>
      </w:r>
    </w:p>
    <w:p w14:paraId="0BB321D4" w14:textId="38B3A038" w:rsidR="00235F67" w:rsidRPr="00C8435E" w:rsidRDefault="00122D0C" w:rsidP="00DA191B">
      <w:pPr>
        <w:rPr>
          <w:i/>
          <w:iCs/>
          <w:color w:val="000000" w:themeColor="text1"/>
        </w:rPr>
      </w:pPr>
      <w:r w:rsidRPr="00C8435E">
        <w:rPr>
          <w:i/>
          <w:iCs/>
          <w:color w:val="000000" w:themeColor="text1"/>
        </w:rPr>
        <w:t>“</w:t>
      </w:r>
      <w:r w:rsidR="00235F67" w:rsidRPr="00C8435E">
        <w:rPr>
          <w:rFonts w:hint="eastAsia"/>
          <w:i/>
          <w:iCs/>
          <w:color w:val="000000" w:themeColor="text1"/>
        </w:rPr>
        <w:t>세포 구조가 있고, 대사를 하며, 생식과 성장을 하고, 자극에 반응하며, 진화 가능성이 있는 상태.</w:t>
      </w:r>
      <w:r w:rsidR="00235F67" w:rsidRPr="00C8435E">
        <w:rPr>
          <w:i/>
          <w:iCs/>
          <w:color w:val="000000" w:themeColor="text1"/>
        </w:rPr>
        <w:t>”</w:t>
      </w:r>
    </w:p>
    <w:p w14:paraId="6AC782CE" w14:textId="19AC695B" w:rsidR="009C78B1" w:rsidRPr="00C8435E" w:rsidRDefault="009C78B1" w:rsidP="00DA191B">
      <w:pPr>
        <w:rPr>
          <w:color w:val="000000" w:themeColor="text1"/>
        </w:rPr>
      </w:pPr>
      <w:r w:rsidRPr="00C8435E">
        <w:rPr>
          <w:color w:val="000000" w:themeColor="text1"/>
        </w:rPr>
        <w:t>…</w:t>
      </w:r>
      <w:r w:rsidRPr="00C8435E">
        <w:rPr>
          <w:rFonts w:hint="eastAsia"/>
          <w:color w:val="000000" w:themeColor="text1"/>
        </w:rPr>
        <w:t>뭔가 이상하지 않은가?</w:t>
      </w:r>
    </w:p>
    <w:p w14:paraId="340CAB63" w14:textId="59E61AB1" w:rsidR="00E220F4" w:rsidRPr="00C8435E" w:rsidRDefault="00AA2423" w:rsidP="00DA191B">
      <w:pPr>
        <w:rPr>
          <w:color w:val="000000" w:themeColor="text1"/>
        </w:rPr>
      </w:pPr>
      <w:r>
        <w:rPr>
          <w:color w:val="000000" w:themeColor="text1"/>
        </w:rPr>
        <w:t>“</w:t>
      </w:r>
      <w:r w:rsidR="00F07954" w:rsidRPr="00C8435E">
        <w:rPr>
          <w:rFonts w:hint="eastAsia"/>
          <w:color w:val="000000" w:themeColor="text1"/>
        </w:rPr>
        <w:t>살아있다</w:t>
      </w:r>
      <w:r>
        <w:rPr>
          <w:color w:val="000000" w:themeColor="text1"/>
        </w:rPr>
        <w:t>”</w:t>
      </w:r>
      <w:r w:rsidR="00AC1086" w:rsidRPr="00C8435E">
        <w:rPr>
          <w:rFonts w:hint="eastAsia"/>
          <w:color w:val="000000" w:themeColor="text1"/>
        </w:rPr>
        <w:t xml:space="preserve">는 건 </w:t>
      </w:r>
      <w:r>
        <w:rPr>
          <w:color w:val="000000" w:themeColor="text1"/>
        </w:rPr>
        <w:t>“</w:t>
      </w:r>
      <w:r w:rsidR="00AC1086" w:rsidRPr="00C8435E">
        <w:rPr>
          <w:rFonts w:hint="eastAsia"/>
          <w:color w:val="000000" w:themeColor="text1"/>
        </w:rPr>
        <w:t>정의</w:t>
      </w:r>
      <w:r>
        <w:rPr>
          <w:color w:val="000000" w:themeColor="text1"/>
        </w:rPr>
        <w:t>”</w:t>
      </w:r>
      <w:r w:rsidR="00AC1086" w:rsidRPr="00C8435E">
        <w:rPr>
          <w:rFonts w:hint="eastAsia"/>
          <w:color w:val="000000" w:themeColor="text1"/>
        </w:rPr>
        <w:t>다</w:t>
      </w:r>
      <w:r w:rsidR="0034202B">
        <w:rPr>
          <w:rFonts w:hint="eastAsia"/>
          <w:color w:val="000000" w:themeColor="text1"/>
        </w:rPr>
        <w:t>!</w:t>
      </w:r>
      <w:r w:rsidR="00AC1086" w:rsidRPr="00C8435E">
        <w:rPr>
          <w:rFonts w:hint="eastAsia"/>
          <w:color w:val="000000" w:themeColor="text1"/>
        </w:rPr>
        <w:t xml:space="preserve"> </w:t>
      </w:r>
      <w:r w:rsidR="0045351D" w:rsidRPr="00C8435E">
        <w:rPr>
          <w:rFonts w:hint="eastAsia"/>
          <w:color w:val="000000" w:themeColor="text1"/>
        </w:rPr>
        <w:t xml:space="preserve">우리가 </w:t>
      </w:r>
      <w:r w:rsidR="000649A9" w:rsidRPr="00C8435E">
        <w:rPr>
          <w:rFonts w:hint="eastAsia"/>
          <w:color w:val="000000" w:themeColor="text1"/>
        </w:rPr>
        <w:t xml:space="preserve">이러이러한 것이 </w:t>
      </w:r>
      <w:r w:rsidR="009E2167">
        <w:rPr>
          <w:color w:val="000000" w:themeColor="text1"/>
        </w:rPr>
        <w:t>“</w:t>
      </w:r>
      <w:r w:rsidR="000649A9" w:rsidRPr="00C8435E">
        <w:rPr>
          <w:rFonts w:hint="eastAsia"/>
          <w:color w:val="000000" w:themeColor="text1"/>
        </w:rPr>
        <w:t>살아있는 것</w:t>
      </w:r>
      <w:r w:rsidR="009E2167">
        <w:rPr>
          <w:color w:val="000000" w:themeColor="text1"/>
        </w:rPr>
        <w:t>”</w:t>
      </w:r>
      <w:r w:rsidR="000649A9" w:rsidRPr="00C8435E">
        <w:rPr>
          <w:rFonts w:hint="eastAsia"/>
          <w:color w:val="000000" w:themeColor="text1"/>
        </w:rPr>
        <w:t xml:space="preserve">이라고 </w:t>
      </w:r>
      <w:r w:rsidR="009E2167">
        <w:rPr>
          <w:color w:val="000000" w:themeColor="text1"/>
        </w:rPr>
        <w:t>“</w:t>
      </w:r>
      <w:r w:rsidR="00F07954" w:rsidRPr="00C8435E">
        <w:rPr>
          <w:rFonts w:hint="eastAsia"/>
          <w:color w:val="000000" w:themeColor="text1"/>
        </w:rPr>
        <w:t>정의</w:t>
      </w:r>
      <w:r w:rsidR="009E2167">
        <w:rPr>
          <w:color w:val="000000" w:themeColor="text1"/>
        </w:rPr>
        <w:t>”</w:t>
      </w:r>
      <w:r w:rsidR="00583876" w:rsidRPr="00C8435E">
        <w:rPr>
          <w:rFonts w:hint="eastAsia"/>
          <w:color w:val="000000" w:themeColor="text1"/>
        </w:rPr>
        <w:t>한 것</w:t>
      </w:r>
      <w:r w:rsidR="00F07954" w:rsidRPr="00C8435E">
        <w:rPr>
          <w:rFonts w:hint="eastAsia"/>
          <w:color w:val="000000" w:themeColor="text1"/>
        </w:rPr>
        <w:t>이다</w:t>
      </w:r>
      <w:r w:rsidR="0050148C">
        <w:rPr>
          <w:rFonts w:hint="eastAsia"/>
          <w:color w:val="000000" w:themeColor="text1"/>
        </w:rPr>
        <w:t xml:space="preserve">! </w:t>
      </w:r>
      <w:r w:rsidR="002F33BD" w:rsidRPr="00C8435E">
        <w:rPr>
          <w:rFonts w:hint="eastAsia"/>
          <w:color w:val="000000" w:themeColor="text1"/>
        </w:rPr>
        <w:t xml:space="preserve">그러니까, </w:t>
      </w:r>
      <w:r w:rsidR="003B03A5" w:rsidRPr="00C8435E">
        <w:rPr>
          <w:rFonts w:hint="eastAsia"/>
          <w:color w:val="000000" w:themeColor="text1"/>
        </w:rPr>
        <w:t xml:space="preserve">실제로 살아있는 게 존재하는 </w:t>
      </w:r>
      <w:r w:rsidR="00A84CF2">
        <w:rPr>
          <w:rFonts w:hint="eastAsia"/>
          <w:color w:val="000000" w:themeColor="text1"/>
        </w:rPr>
        <w:t xml:space="preserve">게 </w:t>
      </w:r>
      <w:r w:rsidR="003B03A5" w:rsidRPr="00C8435E">
        <w:rPr>
          <w:rFonts w:hint="eastAsia"/>
          <w:color w:val="000000" w:themeColor="text1"/>
        </w:rPr>
        <w:t xml:space="preserve">아니라, </w:t>
      </w:r>
      <w:r w:rsidR="00320340" w:rsidRPr="00C8435E">
        <w:rPr>
          <w:rFonts w:hint="eastAsia"/>
          <w:color w:val="000000" w:themeColor="text1"/>
        </w:rPr>
        <w:t xml:space="preserve">이런 것을 </w:t>
      </w:r>
      <w:r w:rsidR="00666810">
        <w:rPr>
          <w:color w:val="000000" w:themeColor="text1"/>
        </w:rPr>
        <w:t>“</w:t>
      </w:r>
      <w:r w:rsidR="00320340" w:rsidRPr="00C8435E">
        <w:rPr>
          <w:rFonts w:hint="eastAsia"/>
          <w:color w:val="000000" w:themeColor="text1"/>
        </w:rPr>
        <w:t>살아</w:t>
      </w:r>
      <w:r w:rsidR="00B721DD">
        <w:rPr>
          <w:rFonts w:hint="eastAsia"/>
          <w:color w:val="000000" w:themeColor="text1"/>
        </w:rPr>
        <w:t>있다</w:t>
      </w:r>
      <w:r w:rsidR="00666810">
        <w:rPr>
          <w:color w:val="000000" w:themeColor="text1"/>
        </w:rPr>
        <w:t>”</w:t>
      </w:r>
      <w:r w:rsidR="00320340" w:rsidRPr="00C8435E">
        <w:rPr>
          <w:rFonts w:hint="eastAsia"/>
          <w:color w:val="000000" w:themeColor="text1"/>
        </w:rPr>
        <w:t>라</w:t>
      </w:r>
      <w:r w:rsidR="000B7764">
        <w:rPr>
          <w:rFonts w:hint="eastAsia"/>
          <w:color w:val="000000" w:themeColor="text1"/>
        </w:rPr>
        <w:t>고</w:t>
      </w:r>
      <w:r w:rsidR="00320340" w:rsidRPr="00C8435E">
        <w:rPr>
          <w:rFonts w:hint="eastAsia"/>
          <w:color w:val="000000" w:themeColor="text1"/>
        </w:rPr>
        <w:t xml:space="preserve"> 부</w:t>
      </w:r>
      <w:r w:rsidR="000B7764">
        <w:rPr>
          <w:rFonts w:hint="eastAsia"/>
          <w:color w:val="000000" w:themeColor="text1"/>
        </w:rPr>
        <w:t>르기로</w:t>
      </w:r>
      <w:r w:rsidR="00320340" w:rsidRPr="00C8435E">
        <w:rPr>
          <w:rFonts w:hint="eastAsia"/>
          <w:color w:val="000000" w:themeColor="text1"/>
        </w:rPr>
        <w:t xml:space="preserve"> </w:t>
      </w:r>
      <w:r w:rsidR="002F33BD" w:rsidRPr="00C8435E">
        <w:rPr>
          <w:color w:val="000000" w:themeColor="text1"/>
        </w:rPr>
        <w:t>약속한</w:t>
      </w:r>
      <w:r w:rsidR="00E879F6" w:rsidRPr="00C8435E">
        <w:rPr>
          <w:rFonts w:hint="eastAsia"/>
          <w:color w:val="000000" w:themeColor="text1"/>
        </w:rPr>
        <w:t xml:space="preserve"> 것이</w:t>
      </w:r>
      <w:r w:rsidR="002F33BD" w:rsidRPr="00C8435E">
        <w:rPr>
          <w:color w:val="000000" w:themeColor="text1"/>
        </w:rPr>
        <w:t>다</w:t>
      </w:r>
      <w:r w:rsidR="000B44F1" w:rsidRPr="00C8435E">
        <w:rPr>
          <w:rFonts w:hint="eastAsia"/>
          <w:color w:val="000000" w:themeColor="text1"/>
        </w:rPr>
        <w:t>!</w:t>
      </w:r>
      <w:r w:rsidR="00AE1F79" w:rsidRPr="00C8435E">
        <w:rPr>
          <w:rFonts w:hint="eastAsia"/>
          <w:color w:val="000000" w:themeColor="text1"/>
        </w:rPr>
        <w:t xml:space="preserve"> </w:t>
      </w:r>
      <w:r w:rsidR="00666810">
        <w:rPr>
          <w:color w:val="000000" w:themeColor="text1"/>
        </w:rPr>
        <w:t>“</w:t>
      </w:r>
      <w:r w:rsidR="00C50D25" w:rsidRPr="00C8435E">
        <w:rPr>
          <w:rFonts w:hint="eastAsia"/>
          <w:color w:val="000000" w:themeColor="text1"/>
        </w:rPr>
        <w:t>살아있다</w:t>
      </w:r>
      <w:r w:rsidR="00666810">
        <w:rPr>
          <w:color w:val="000000" w:themeColor="text1"/>
        </w:rPr>
        <w:t>”</w:t>
      </w:r>
      <w:r w:rsidR="00C50D25" w:rsidRPr="00C8435E">
        <w:rPr>
          <w:rFonts w:hint="eastAsia"/>
          <w:color w:val="000000" w:themeColor="text1"/>
        </w:rPr>
        <w:t xml:space="preserve">는 건 </w:t>
      </w:r>
      <w:r w:rsidR="00CE1262">
        <w:rPr>
          <w:color w:val="000000" w:themeColor="text1"/>
        </w:rPr>
        <w:t>“</w:t>
      </w:r>
      <w:r w:rsidR="00E220F4" w:rsidRPr="00C8435E">
        <w:rPr>
          <w:rFonts w:hint="eastAsia"/>
          <w:color w:val="000000" w:themeColor="text1"/>
        </w:rPr>
        <w:t>만들어진 개념</w:t>
      </w:r>
      <w:r w:rsidR="00CE1262">
        <w:rPr>
          <w:color w:val="000000" w:themeColor="text1"/>
        </w:rPr>
        <w:t>”</w:t>
      </w:r>
      <w:r w:rsidR="00E17928" w:rsidRPr="00C8435E">
        <w:rPr>
          <w:rFonts w:hint="eastAsia"/>
          <w:color w:val="000000" w:themeColor="text1"/>
        </w:rPr>
        <w:t>이</w:t>
      </w:r>
      <w:r w:rsidR="00E220F4" w:rsidRPr="00C8435E">
        <w:rPr>
          <w:rFonts w:hint="eastAsia"/>
          <w:color w:val="000000" w:themeColor="text1"/>
        </w:rPr>
        <w:t>다.</w:t>
      </w:r>
      <w:r w:rsidR="00185E0D" w:rsidRPr="00C8435E">
        <w:rPr>
          <w:rFonts w:hint="eastAsia"/>
          <w:color w:val="000000" w:themeColor="text1"/>
        </w:rPr>
        <w:t xml:space="preserve"> 마치 </w:t>
      </w:r>
      <w:r w:rsidR="00527CBB">
        <w:rPr>
          <w:color w:val="000000" w:themeColor="text1"/>
        </w:rPr>
        <w:t>“</w:t>
      </w:r>
      <w:r w:rsidR="00185E0D" w:rsidRPr="00C8435E">
        <w:rPr>
          <w:rFonts w:hint="eastAsia"/>
          <w:color w:val="000000" w:themeColor="text1"/>
        </w:rPr>
        <w:t>신</w:t>
      </w:r>
      <w:r w:rsidR="00527CBB">
        <w:rPr>
          <w:color w:val="000000" w:themeColor="text1"/>
        </w:rPr>
        <w:t>”</w:t>
      </w:r>
      <w:r w:rsidR="00185E0D" w:rsidRPr="00C8435E">
        <w:rPr>
          <w:rFonts w:hint="eastAsia"/>
          <w:color w:val="000000" w:themeColor="text1"/>
        </w:rPr>
        <w:t>처럼</w:t>
      </w:r>
      <w:r w:rsidR="003F34FA" w:rsidRPr="00C8435E">
        <w:rPr>
          <w:rFonts w:hint="eastAsia"/>
          <w:color w:val="000000" w:themeColor="text1"/>
        </w:rPr>
        <w:t>.</w:t>
      </w:r>
      <w:r w:rsidR="00F645B7" w:rsidRPr="00C8435E">
        <w:rPr>
          <w:rFonts w:hint="eastAsia"/>
          <w:color w:val="000000" w:themeColor="text1"/>
        </w:rPr>
        <w:t xml:space="preserve"> 마치</w:t>
      </w:r>
      <w:r w:rsidR="00185E0D" w:rsidRPr="00C8435E">
        <w:rPr>
          <w:rFonts w:hint="eastAsia"/>
          <w:color w:val="000000" w:themeColor="text1"/>
        </w:rPr>
        <w:t xml:space="preserve"> </w:t>
      </w:r>
      <w:r w:rsidR="00527CBB">
        <w:rPr>
          <w:color w:val="000000" w:themeColor="text1"/>
        </w:rPr>
        <w:t>“</w:t>
      </w:r>
      <w:r w:rsidR="00185E0D" w:rsidRPr="00C8435E">
        <w:rPr>
          <w:rFonts w:hint="eastAsia"/>
          <w:color w:val="000000" w:themeColor="text1"/>
        </w:rPr>
        <w:t>국가</w:t>
      </w:r>
      <w:r w:rsidR="00527CBB">
        <w:rPr>
          <w:color w:val="000000" w:themeColor="text1"/>
        </w:rPr>
        <w:t>”</w:t>
      </w:r>
      <w:r w:rsidR="00185E0D" w:rsidRPr="00C8435E">
        <w:rPr>
          <w:rFonts w:hint="eastAsia"/>
          <w:color w:val="000000" w:themeColor="text1"/>
        </w:rPr>
        <w:t>처럼</w:t>
      </w:r>
      <w:r w:rsidR="003F34FA" w:rsidRPr="00C8435E">
        <w:rPr>
          <w:rFonts w:hint="eastAsia"/>
          <w:color w:val="000000" w:themeColor="text1"/>
        </w:rPr>
        <w:t>.</w:t>
      </w:r>
      <w:r w:rsidR="00185E0D" w:rsidRPr="00C8435E">
        <w:rPr>
          <w:rFonts w:hint="eastAsia"/>
          <w:color w:val="000000" w:themeColor="text1"/>
        </w:rPr>
        <w:t xml:space="preserve"> </w:t>
      </w:r>
      <w:r w:rsidR="00F645B7" w:rsidRPr="00C8435E">
        <w:rPr>
          <w:rFonts w:hint="eastAsia"/>
          <w:color w:val="000000" w:themeColor="text1"/>
        </w:rPr>
        <w:t xml:space="preserve">마치 </w:t>
      </w:r>
      <w:r w:rsidR="00527CBB">
        <w:rPr>
          <w:color w:val="000000" w:themeColor="text1"/>
        </w:rPr>
        <w:t>“</w:t>
      </w:r>
      <w:r w:rsidR="00207B7F" w:rsidRPr="00C8435E">
        <w:rPr>
          <w:rFonts w:hint="eastAsia"/>
          <w:color w:val="000000" w:themeColor="text1"/>
        </w:rPr>
        <w:t>돈</w:t>
      </w:r>
      <w:r w:rsidR="00527CBB">
        <w:rPr>
          <w:color w:val="000000" w:themeColor="text1"/>
        </w:rPr>
        <w:t>”</w:t>
      </w:r>
      <w:r w:rsidR="00207B7F" w:rsidRPr="00C8435E">
        <w:rPr>
          <w:rFonts w:hint="eastAsia"/>
          <w:color w:val="000000" w:themeColor="text1"/>
        </w:rPr>
        <w:t>처럼</w:t>
      </w:r>
      <w:r w:rsidR="00527CBB">
        <w:rPr>
          <w:rFonts w:hint="eastAsia"/>
          <w:color w:val="000000" w:themeColor="text1"/>
        </w:rPr>
        <w:t>.</w:t>
      </w:r>
    </w:p>
    <w:p w14:paraId="426B80B6" w14:textId="17800B6F" w:rsidR="00724E8D" w:rsidRPr="00C8435E" w:rsidRDefault="00724E8D" w:rsidP="00DA191B">
      <w:pPr>
        <w:rPr>
          <w:color w:val="000000" w:themeColor="text1"/>
        </w:rPr>
      </w:pPr>
      <w:r w:rsidRPr="00C8435E">
        <w:rPr>
          <w:rFonts w:hint="eastAsia"/>
          <w:color w:val="000000" w:themeColor="text1"/>
        </w:rPr>
        <w:t>이 세상에 살아있다는 건 존재하지 않는다.</w:t>
      </w:r>
      <w:r w:rsidR="0089768C" w:rsidRPr="00C8435E">
        <w:rPr>
          <w:rFonts w:hint="eastAsia"/>
          <w:color w:val="000000" w:themeColor="text1"/>
        </w:rPr>
        <w:t xml:space="preserve"> 이 세상에 살아있는 것은 없다.</w:t>
      </w:r>
    </w:p>
    <w:p w14:paraId="0F5B1CC4" w14:textId="23224ADD" w:rsidR="00823BA4" w:rsidRPr="00C8435E" w:rsidRDefault="0062466C" w:rsidP="00DA191B">
      <w:pPr>
        <w:rPr>
          <w:color w:val="000000" w:themeColor="text1"/>
        </w:rPr>
      </w:pPr>
      <w:r>
        <w:rPr>
          <w:rFonts w:hint="eastAsia"/>
          <w:color w:val="000000" w:themeColor="text1"/>
        </w:rPr>
        <w:t xml:space="preserve">동물과 </w:t>
      </w:r>
      <w:r w:rsidR="0087684C" w:rsidRPr="00C8435E">
        <w:rPr>
          <w:rFonts w:hint="eastAsia"/>
          <w:color w:val="000000" w:themeColor="text1"/>
        </w:rPr>
        <w:t xml:space="preserve">놀아본 사람은 알 것이다. </w:t>
      </w:r>
      <w:r>
        <w:rPr>
          <w:rFonts w:hint="eastAsia"/>
          <w:color w:val="000000" w:themeColor="text1"/>
        </w:rPr>
        <w:t xml:space="preserve">예를 들어, </w:t>
      </w:r>
      <w:r w:rsidR="0087684C" w:rsidRPr="00C8435E">
        <w:rPr>
          <w:rFonts w:hint="eastAsia"/>
          <w:color w:val="000000" w:themeColor="text1"/>
        </w:rPr>
        <w:t>고양이</w:t>
      </w:r>
      <w:r w:rsidR="00A3266C" w:rsidRPr="00C8435E">
        <w:rPr>
          <w:rFonts w:hint="eastAsia"/>
          <w:color w:val="000000" w:themeColor="text1"/>
        </w:rPr>
        <w:t>는</w:t>
      </w:r>
      <w:r w:rsidR="0019767D" w:rsidRPr="00C8435E">
        <w:rPr>
          <w:rFonts w:hint="eastAsia"/>
          <w:color w:val="000000" w:themeColor="text1"/>
        </w:rPr>
        <w:t xml:space="preserve"> 가만히 있는 물체</w:t>
      </w:r>
      <w:r w:rsidR="00A629C2" w:rsidRPr="00C8435E">
        <w:rPr>
          <w:rFonts w:hint="eastAsia"/>
          <w:color w:val="000000" w:themeColor="text1"/>
        </w:rPr>
        <w:t>에</w:t>
      </w:r>
      <w:r w:rsidR="003A55FB" w:rsidRPr="00C8435E">
        <w:rPr>
          <w:rFonts w:hint="eastAsia"/>
          <w:color w:val="000000" w:themeColor="text1"/>
        </w:rPr>
        <w:t xml:space="preserve">는 </w:t>
      </w:r>
      <w:r w:rsidR="0019767D" w:rsidRPr="00C8435E">
        <w:rPr>
          <w:rFonts w:hint="eastAsia"/>
          <w:color w:val="000000" w:themeColor="text1"/>
        </w:rPr>
        <w:t>별</w:t>
      </w:r>
      <w:r w:rsidR="003A55FB" w:rsidRPr="00C8435E">
        <w:rPr>
          <w:rFonts w:hint="eastAsia"/>
          <w:color w:val="000000" w:themeColor="text1"/>
        </w:rPr>
        <w:t>다른</w:t>
      </w:r>
      <w:r w:rsidR="0019767D" w:rsidRPr="00C8435E">
        <w:rPr>
          <w:rFonts w:hint="eastAsia"/>
          <w:color w:val="000000" w:themeColor="text1"/>
        </w:rPr>
        <w:t xml:space="preserve"> 반응을 </w:t>
      </w:r>
      <w:r w:rsidR="003A55FB" w:rsidRPr="00C8435E">
        <w:rPr>
          <w:rFonts w:hint="eastAsia"/>
          <w:color w:val="000000" w:themeColor="text1"/>
        </w:rPr>
        <w:t>보이지 않는다</w:t>
      </w:r>
      <w:r w:rsidR="0019767D" w:rsidRPr="00C8435E">
        <w:rPr>
          <w:rFonts w:hint="eastAsia"/>
          <w:color w:val="000000" w:themeColor="text1"/>
        </w:rPr>
        <w:t>.</w:t>
      </w:r>
      <w:r w:rsidR="00096D4F" w:rsidRPr="00C8435E">
        <w:rPr>
          <w:rFonts w:hint="eastAsia"/>
          <w:color w:val="000000" w:themeColor="text1"/>
        </w:rPr>
        <w:t xml:space="preserve"> 그런데 그 물체를 마구 </w:t>
      </w:r>
      <w:r w:rsidR="000A2322">
        <w:rPr>
          <w:rFonts w:hint="eastAsia"/>
          <w:color w:val="000000" w:themeColor="text1"/>
        </w:rPr>
        <w:t xml:space="preserve">흔들며 </w:t>
      </w:r>
      <w:r w:rsidR="00721E4A" w:rsidRPr="00C8435E">
        <w:rPr>
          <w:rFonts w:hint="eastAsia"/>
          <w:color w:val="000000" w:themeColor="text1"/>
        </w:rPr>
        <w:t xml:space="preserve">움직여주면, </w:t>
      </w:r>
      <w:r w:rsidR="00FD5481" w:rsidRPr="00C8435E">
        <w:rPr>
          <w:rFonts w:hint="eastAsia"/>
          <w:color w:val="000000" w:themeColor="text1"/>
        </w:rPr>
        <w:t>고양이는 눈을 번쩍 뜨고 집중</w:t>
      </w:r>
      <w:r w:rsidR="00140BBB" w:rsidRPr="00C8435E">
        <w:rPr>
          <w:rFonts w:hint="eastAsia"/>
          <w:color w:val="000000" w:themeColor="text1"/>
        </w:rPr>
        <w:t xml:space="preserve">하며, 사냥감을 노리듯 </w:t>
      </w:r>
      <w:r w:rsidR="00FD5481" w:rsidRPr="00C8435E">
        <w:rPr>
          <w:rFonts w:hint="eastAsia"/>
          <w:color w:val="000000" w:themeColor="text1"/>
        </w:rPr>
        <w:t xml:space="preserve">달려든다. </w:t>
      </w:r>
      <w:r w:rsidR="00881218" w:rsidRPr="00C8435E">
        <w:rPr>
          <w:rFonts w:hint="eastAsia"/>
          <w:color w:val="000000" w:themeColor="text1"/>
        </w:rPr>
        <w:t>그것이</w:t>
      </w:r>
      <w:r w:rsidR="00E064E7">
        <w:rPr>
          <w:rFonts w:hint="eastAsia"/>
          <w:color w:val="000000" w:themeColor="text1"/>
        </w:rPr>
        <w:t xml:space="preserve"> 인형이든,</w:t>
      </w:r>
      <w:r w:rsidR="00881218" w:rsidRPr="00C8435E">
        <w:rPr>
          <w:rFonts w:hint="eastAsia"/>
          <w:color w:val="000000" w:themeColor="text1"/>
        </w:rPr>
        <w:t xml:space="preserve"> 나뭇가지든, 레이저 </w:t>
      </w:r>
      <w:r w:rsidR="00265A3D" w:rsidRPr="00C8435E">
        <w:rPr>
          <w:rFonts w:hint="eastAsia"/>
          <w:color w:val="000000" w:themeColor="text1"/>
        </w:rPr>
        <w:t>포인터든</w:t>
      </w:r>
      <w:r w:rsidR="00881218" w:rsidRPr="00C8435E">
        <w:rPr>
          <w:rFonts w:hint="eastAsia"/>
          <w:color w:val="000000" w:themeColor="text1"/>
        </w:rPr>
        <w:t>, 그들은 개</w:t>
      </w:r>
      <w:r w:rsidR="00DC7BC7" w:rsidRPr="00C8435E">
        <w:rPr>
          <w:rFonts w:hint="eastAsia"/>
          <w:color w:val="000000" w:themeColor="text1"/>
        </w:rPr>
        <w:t>의</w:t>
      </w:r>
      <w:r w:rsidR="00881218" w:rsidRPr="00C8435E">
        <w:rPr>
          <w:rFonts w:hint="eastAsia"/>
          <w:color w:val="000000" w:themeColor="text1"/>
        </w:rPr>
        <w:t xml:space="preserve">치 않는다. </w:t>
      </w:r>
      <w:r w:rsidR="00823BA4" w:rsidRPr="00C8435E">
        <w:rPr>
          <w:rFonts w:hint="eastAsia"/>
          <w:color w:val="000000" w:themeColor="text1"/>
        </w:rPr>
        <w:t xml:space="preserve">역동적으로 움직여주기만 </w:t>
      </w:r>
      <w:r w:rsidR="00E73BAA">
        <w:rPr>
          <w:rFonts w:hint="eastAsia"/>
          <w:color w:val="000000" w:themeColor="text1"/>
        </w:rPr>
        <w:t>하</w:t>
      </w:r>
      <w:r w:rsidR="00823BA4" w:rsidRPr="00C8435E">
        <w:rPr>
          <w:rFonts w:hint="eastAsia"/>
          <w:color w:val="000000" w:themeColor="text1"/>
        </w:rPr>
        <w:t>면</w:t>
      </w:r>
      <w:r w:rsidR="00EA6C9A">
        <w:rPr>
          <w:rFonts w:hint="eastAsia"/>
          <w:color w:val="000000" w:themeColor="text1"/>
        </w:rPr>
        <w:t>,</w:t>
      </w:r>
      <w:r w:rsidR="00823BA4" w:rsidRPr="00C8435E">
        <w:rPr>
          <w:rFonts w:hint="eastAsia"/>
          <w:color w:val="000000" w:themeColor="text1"/>
        </w:rPr>
        <w:t xml:space="preserve"> </w:t>
      </w:r>
      <w:r w:rsidR="004B230B" w:rsidRPr="00C8435E">
        <w:rPr>
          <w:rFonts w:hint="eastAsia"/>
          <w:color w:val="000000" w:themeColor="text1"/>
        </w:rPr>
        <w:t>그것</w:t>
      </w:r>
      <w:r w:rsidR="002D5C79">
        <w:rPr>
          <w:rFonts w:hint="eastAsia"/>
          <w:color w:val="000000" w:themeColor="text1"/>
        </w:rPr>
        <w:t>은</w:t>
      </w:r>
      <w:r w:rsidR="004B230B" w:rsidRPr="00C8435E">
        <w:rPr>
          <w:rFonts w:hint="eastAsia"/>
          <w:color w:val="000000" w:themeColor="text1"/>
        </w:rPr>
        <w:t xml:space="preserve"> </w:t>
      </w:r>
      <w:r w:rsidR="00823BA4" w:rsidRPr="00C8435E">
        <w:rPr>
          <w:rFonts w:hint="eastAsia"/>
          <w:color w:val="000000" w:themeColor="text1"/>
        </w:rPr>
        <w:t>그들에게 몰입의 대상이 된다.</w:t>
      </w:r>
      <w:r w:rsidR="006C4122" w:rsidRPr="00C8435E">
        <w:rPr>
          <w:rFonts w:hint="eastAsia"/>
          <w:color w:val="000000" w:themeColor="text1"/>
        </w:rPr>
        <w:t xml:space="preserve"> </w:t>
      </w:r>
      <w:r w:rsidR="009235A9" w:rsidRPr="00C8435E">
        <w:rPr>
          <w:rFonts w:hint="eastAsia"/>
          <w:color w:val="000000" w:themeColor="text1"/>
        </w:rPr>
        <w:t xml:space="preserve">이건 강아지에게도 </w:t>
      </w:r>
      <w:r w:rsidR="00F41377" w:rsidRPr="00C8435E">
        <w:rPr>
          <w:rFonts w:hint="eastAsia"/>
          <w:color w:val="000000" w:themeColor="text1"/>
        </w:rPr>
        <w:t xml:space="preserve">마찬가지고, </w:t>
      </w:r>
      <w:r w:rsidR="00C035DF" w:rsidRPr="00C8435E">
        <w:rPr>
          <w:rFonts w:hint="eastAsia"/>
          <w:color w:val="000000" w:themeColor="text1"/>
        </w:rPr>
        <w:t xml:space="preserve">토끼에게도 </w:t>
      </w:r>
      <w:r w:rsidR="00CE4244" w:rsidRPr="00C8435E">
        <w:rPr>
          <w:rFonts w:hint="eastAsia"/>
          <w:color w:val="000000" w:themeColor="text1"/>
        </w:rPr>
        <w:t xml:space="preserve">마찬가지고, </w:t>
      </w:r>
      <w:r w:rsidR="00157662" w:rsidRPr="00C8435E">
        <w:rPr>
          <w:rFonts w:hint="eastAsia"/>
          <w:color w:val="000000" w:themeColor="text1"/>
        </w:rPr>
        <w:t>애벌레에게도 마찬가지다.</w:t>
      </w:r>
    </w:p>
    <w:p w14:paraId="3787D7DD" w14:textId="44678824" w:rsidR="00157662" w:rsidRPr="00C8435E" w:rsidRDefault="004F13A2" w:rsidP="00DA191B">
      <w:pPr>
        <w:rPr>
          <w:color w:val="000000" w:themeColor="text1"/>
        </w:rPr>
      </w:pPr>
      <w:r w:rsidRPr="00C8435E">
        <w:rPr>
          <w:color w:val="000000" w:themeColor="text1"/>
        </w:rPr>
        <w:t>“</w:t>
      </w:r>
      <w:r w:rsidRPr="00C8435E">
        <w:rPr>
          <w:rFonts w:hint="eastAsia"/>
          <w:color w:val="000000" w:themeColor="text1"/>
        </w:rPr>
        <w:t>살아</w:t>
      </w:r>
      <w:r w:rsidR="00F41791" w:rsidRPr="00C8435E">
        <w:rPr>
          <w:rFonts w:hint="eastAsia"/>
          <w:color w:val="000000" w:themeColor="text1"/>
        </w:rPr>
        <w:t xml:space="preserve"> </w:t>
      </w:r>
      <w:r w:rsidRPr="00C8435E">
        <w:rPr>
          <w:rFonts w:hint="eastAsia"/>
          <w:color w:val="000000" w:themeColor="text1"/>
        </w:rPr>
        <w:t>있다</w:t>
      </w:r>
      <w:r w:rsidRPr="00C8435E">
        <w:rPr>
          <w:color w:val="000000" w:themeColor="text1"/>
        </w:rPr>
        <w:t>”</w:t>
      </w:r>
      <w:r w:rsidRPr="00C8435E">
        <w:rPr>
          <w:rFonts w:hint="eastAsia"/>
          <w:color w:val="000000" w:themeColor="text1"/>
        </w:rPr>
        <w:t xml:space="preserve">라는 개념을 배우지 않은 존재에게 </w:t>
      </w:r>
      <w:r w:rsidRPr="00C8435E">
        <w:rPr>
          <w:color w:val="000000" w:themeColor="text1"/>
        </w:rPr>
        <w:t>“</w:t>
      </w:r>
      <w:r w:rsidRPr="00C8435E">
        <w:rPr>
          <w:rFonts w:hint="eastAsia"/>
          <w:color w:val="000000" w:themeColor="text1"/>
        </w:rPr>
        <w:t>살아있는 것</w:t>
      </w:r>
      <w:r w:rsidRPr="00C8435E">
        <w:rPr>
          <w:color w:val="000000" w:themeColor="text1"/>
        </w:rPr>
        <w:t>”</w:t>
      </w:r>
      <w:r w:rsidRPr="00C8435E">
        <w:rPr>
          <w:rFonts w:hint="eastAsia"/>
          <w:color w:val="000000" w:themeColor="text1"/>
        </w:rPr>
        <w:t>은 없다.</w:t>
      </w:r>
    </w:p>
    <w:p w14:paraId="6B9CC13D" w14:textId="10E36998" w:rsidR="00ED659C" w:rsidRPr="00C8435E" w:rsidRDefault="002925F2" w:rsidP="00DA191B">
      <w:pPr>
        <w:rPr>
          <w:color w:val="000000" w:themeColor="text1"/>
        </w:rPr>
      </w:pPr>
      <w:r w:rsidRPr="00C8435E">
        <w:rPr>
          <w:rFonts w:hint="eastAsia"/>
          <w:color w:val="000000" w:themeColor="text1"/>
        </w:rPr>
        <w:t>단지 움직임에 반응</w:t>
      </w:r>
      <w:r w:rsidR="003C5D75" w:rsidRPr="00C8435E">
        <w:rPr>
          <w:rFonts w:hint="eastAsia"/>
          <w:color w:val="000000" w:themeColor="text1"/>
        </w:rPr>
        <w:t>할</w:t>
      </w:r>
      <w:r w:rsidRPr="00C8435E">
        <w:rPr>
          <w:rFonts w:hint="eastAsia"/>
          <w:color w:val="000000" w:themeColor="text1"/>
        </w:rPr>
        <w:t xml:space="preserve"> 뿐</w:t>
      </w:r>
      <w:r w:rsidR="006A0809" w:rsidRPr="00C8435E">
        <w:rPr>
          <w:rFonts w:hint="eastAsia"/>
          <w:color w:val="000000" w:themeColor="text1"/>
        </w:rPr>
        <w:t>이다</w:t>
      </w:r>
      <w:r w:rsidRPr="00C8435E">
        <w:rPr>
          <w:rFonts w:hint="eastAsia"/>
          <w:color w:val="000000" w:themeColor="text1"/>
        </w:rPr>
        <w:t>.</w:t>
      </w:r>
    </w:p>
    <w:p w14:paraId="3188D1C4" w14:textId="5BB5FA55" w:rsidR="008773A4" w:rsidRPr="00C8435E" w:rsidRDefault="007E3829" w:rsidP="00DA191B">
      <w:pPr>
        <w:rPr>
          <w:color w:val="000000" w:themeColor="text1"/>
        </w:rPr>
      </w:pPr>
      <w:r w:rsidRPr="00C8435E">
        <w:rPr>
          <w:rFonts w:hint="eastAsia"/>
          <w:color w:val="000000" w:themeColor="text1"/>
        </w:rPr>
        <w:t xml:space="preserve">살아있는 </w:t>
      </w:r>
      <w:r w:rsidR="00F30D8A" w:rsidRPr="00C8435E">
        <w:rPr>
          <w:rFonts w:hint="eastAsia"/>
          <w:color w:val="000000" w:themeColor="text1"/>
        </w:rPr>
        <w:t xml:space="preserve">것이 </w:t>
      </w:r>
      <w:r w:rsidRPr="00C8435E">
        <w:rPr>
          <w:rFonts w:hint="eastAsia"/>
          <w:color w:val="000000" w:themeColor="text1"/>
        </w:rPr>
        <w:t>없는 세상엔 또 무엇이 없는지 아는가?</w:t>
      </w:r>
    </w:p>
    <w:p w14:paraId="716157C1" w14:textId="7939C6C6" w:rsidR="00BF1E6C" w:rsidRPr="00C8435E" w:rsidRDefault="00F77D65" w:rsidP="00DA191B">
      <w:pPr>
        <w:rPr>
          <w:color w:val="000000" w:themeColor="text1"/>
        </w:rPr>
      </w:pPr>
      <w:r>
        <w:rPr>
          <w:color w:val="000000" w:themeColor="text1"/>
        </w:rPr>
        <w:t>“</w:t>
      </w:r>
      <w:r w:rsidR="00BF1E6C" w:rsidRPr="00C8435E">
        <w:rPr>
          <w:rFonts w:hint="eastAsia"/>
          <w:color w:val="000000" w:themeColor="text1"/>
        </w:rPr>
        <w:t>살아 있</w:t>
      </w:r>
      <w:r>
        <w:rPr>
          <w:rFonts w:hint="eastAsia"/>
          <w:color w:val="000000" w:themeColor="text1"/>
        </w:rPr>
        <w:t>음</w:t>
      </w:r>
      <w:r>
        <w:rPr>
          <w:color w:val="000000" w:themeColor="text1"/>
        </w:rPr>
        <w:t>”</w:t>
      </w:r>
      <w:r>
        <w:rPr>
          <w:rFonts w:hint="eastAsia"/>
          <w:color w:val="000000" w:themeColor="text1"/>
        </w:rPr>
        <w:t>이</w:t>
      </w:r>
      <w:r w:rsidR="00BF1E6C" w:rsidRPr="00C8435E">
        <w:rPr>
          <w:rFonts w:hint="eastAsia"/>
          <w:color w:val="000000" w:themeColor="text1"/>
        </w:rPr>
        <w:t xml:space="preserve">라는 개념을 만들면 동시에 만들어지는 개념, </w:t>
      </w:r>
      <w:r>
        <w:rPr>
          <w:color w:val="000000" w:themeColor="text1"/>
        </w:rPr>
        <w:t>“</w:t>
      </w:r>
      <w:r w:rsidR="00BF1E6C" w:rsidRPr="00C8435E">
        <w:rPr>
          <w:rFonts w:hint="eastAsia"/>
          <w:color w:val="000000" w:themeColor="text1"/>
        </w:rPr>
        <w:t>죽음</w:t>
      </w:r>
      <w:r>
        <w:rPr>
          <w:color w:val="000000" w:themeColor="text1"/>
        </w:rPr>
        <w:t>”</w:t>
      </w:r>
      <w:r w:rsidR="00BF1E6C" w:rsidRPr="00C8435E">
        <w:rPr>
          <w:rFonts w:hint="eastAsia"/>
          <w:color w:val="000000" w:themeColor="text1"/>
        </w:rPr>
        <w:t>이 없다.</w:t>
      </w:r>
    </w:p>
    <w:p w14:paraId="7EE389D3" w14:textId="35BDF39B" w:rsidR="007E3829" w:rsidRPr="00C8435E" w:rsidRDefault="00F77D65" w:rsidP="00DA191B">
      <w:pPr>
        <w:rPr>
          <w:color w:val="000000" w:themeColor="text1"/>
        </w:rPr>
      </w:pPr>
      <w:r>
        <w:rPr>
          <w:color w:val="000000" w:themeColor="text1"/>
        </w:rPr>
        <w:t>“</w:t>
      </w:r>
      <w:r w:rsidR="00E17385" w:rsidRPr="00C8435E">
        <w:rPr>
          <w:rFonts w:hint="eastAsia"/>
          <w:color w:val="000000" w:themeColor="text1"/>
        </w:rPr>
        <w:t>살아</w:t>
      </w:r>
      <w:r w:rsidR="008A4989" w:rsidRPr="00C8435E">
        <w:rPr>
          <w:rFonts w:hint="eastAsia"/>
          <w:color w:val="000000" w:themeColor="text1"/>
        </w:rPr>
        <w:t xml:space="preserve"> </w:t>
      </w:r>
      <w:r w:rsidR="00E17385" w:rsidRPr="00C8435E">
        <w:rPr>
          <w:rFonts w:hint="eastAsia"/>
          <w:color w:val="000000" w:themeColor="text1"/>
        </w:rPr>
        <w:t>있다</w:t>
      </w:r>
      <w:r>
        <w:rPr>
          <w:color w:val="000000" w:themeColor="text1"/>
        </w:rPr>
        <w:t>”</w:t>
      </w:r>
      <w:r w:rsidR="00E17385" w:rsidRPr="00C8435E">
        <w:rPr>
          <w:rFonts w:hint="eastAsia"/>
          <w:color w:val="000000" w:themeColor="text1"/>
        </w:rPr>
        <w:t xml:space="preserve">는 </w:t>
      </w:r>
      <w:r w:rsidR="00680F49" w:rsidRPr="00C8435E">
        <w:rPr>
          <w:rFonts w:hint="eastAsia"/>
          <w:color w:val="000000" w:themeColor="text1"/>
        </w:rPr>
        <w:t>이야기가 없</w:t>
      </w:r>
      <w:r w:rsidR="00EB494D" w:rsidRPr="00C8435E">
        <w:rPr>
          <w:rFonts w:hint="eastAsia"/>
          <w:color w:val="000000" w:themeColor="text1"/>
        </w:rPr>
        <w:t xml:space="preserve">으면 </w:t>
      </w:r>
      <w:r>
        <w:rPr>
          <w:color w:val="000000" w:themeColor="text1"/>
        </w:rPr>
        <w:t>“</w:t>
      </w:r>
      <w:r w:rsidR="00680F49" w:rsidRPr="00C8435E">
        <w:rPr>
          <w:rFonts w:hint="eastAsia"/>
          <w:color w:val="000000" w:themeColor="text1"/>
        </w:rPr>
        <w:t>죽어</w:t>
      </w:r>
      <w:r w:rsidR="008A4989" w:rsidRPr="00C8435E">
        <w:rPr>
          <w:rFonts w:hint="eastAsia"/>
          <w:color w:val="000000" w:themeColor="text1"/>
        </w:rPr>
        <w:t xml:space="preserve"> </w:t>
      </w:r>
      <w:r w:rsidR="00680F49" w:rsidRPr="00C8435E">
        <w:rPr>
          <w:rFonts w:hint="eastAsia"/>
          <w:color w:val="000000" w:themeColor="text1"/>
        </w:rPr>
        <w:t>있</w:t>
      </w:r>
      <w:r w:rsidR="00BF3DA1" w:rsidRPr="00C8435E">
        <w:rPr>
          <w:rFonts w:hint="eastAsia"/>
          <w:color w:val="000000" w:themeColor="text1"/>
        </w:rPr>
        <w:t>다</w:t>
      </w:r>
      <w:r>
        <w:rPr>
          <w:color w:val="000000" w:themeColor="text1"/>
        </w:rPr>
        <w:t>”</w:t>
      </w:r>
      <w:r w:rsidR="00680F49" w:rsidRPr="00C8435E">
        <w:rPr>
          <w:rFonts w:hint="eastAsia"/>
          <w:color w:val="000000" w:themeColor="text1"/>
        </w:rPr>
        <w:t xml:space="preserve">는 이야기도 </w:t>
      </w:r>
      <w:r w:rsidR="00E17385" w:rsidRPr="00C8435E">
        <w:rPr>
          <w:rFonts w:hint="eastAsia"/>
          <w:color w:val="000000" w:themeColor="text1"/>
        </w:rPr>
        <w:t>없</w:t>
      </w:r>
      <w:r w:rsidR="00EB494D" w:rsidRPr="00C8435E">
        <w:rPr>
          <w:rFonts w:hint="eastAsia"/>
          <w:color w:val="000000" w:themeColor="text1"/>
        </w:rPr>
        <w:t>는 것이</w:t>
      </w:r>
      <w:r w:rsidR="00E17385" w:rsidRPr="00C8435E">
        <w:rPr>
          <w:rFonts w:hint="eastAsia"/>
          <w:color w:val="000000" w:themeColor="text1"/>
        </w:rPr>
        <w:t>다.</w:t>
      </w:r>
    </w:p>
    <w:p w14:paraId="73288C96" w14:textId="5F4824A0" w:rsidR="004B4ACD" w:rsidRPr="00C8435E" w:rsidRDefault="004B4ACD" w:rsidP="00DA191B">
      <w:pPr>
        <w:rPr>
          <w:i/>
          <w:iCs/>
          <w:color w:val="000000" w:themeColor="text1"/>
        </w:rPr>
      </w:pPr>
      <w:r w:rsidRPr="00C8435E">
        <w:rPr>
          <w:rFonts w:hint="eastAsia"/>
          <w:color w:val="000000" w:themeColor="text1"/>
        </w:rPr>
        <w:t>삶도</w:t>
      </w:r>
      <w:r w:rsidR="00712D7C" w:rsidRPr="00C8435E">
        <w:rPr>
          <w:rFonts w:hint="eastAsia"/>
          <w:color w:val="000000" w:themeColor="text1"/>
        </w:rPr>
        <w:t>,</w:t>
      </w:r>
      <w:r w:rsidRPr="00C8435E">
        <w:rPr>
          <w:rFonts w:hint="eastAsia"/>
          <w:color w:val="000000" w:themeColor="text1"/>
        </w:rPr>
        <w:t xml:space="preserve"> 죽음도</w:t>
      </w:r>
      <w:r w:rsidR="00712D7C" w:rsidRPr="00C8435E">
        <w:rPr>
          <w:rFonts w:hint="eastAsia"/>
          <w:color w:val="000000" w:themeColor="text1"/>
        </w:rPr>
        <w:t>,</w:t>
      </w:r>
      <w:r w:rsidRPr="00C8435E">
        <w:rPr>
          <w:rFonts w:hint="eastAsia"/>
          <w:color w:val="000000" w:themeColor="text1"/>
        </w:rPr>
        <w:t xml:space="preserve"> 실재하지 않는다.</w:t>
      </w:r>
      <w:r w:rsidR="00BB1D5F" w:rsidRPr="00C8435E">
        <w:rPr>
          <w:rFonts w:hint="eastAsia"/>
          <w:color w:val="000000" w:themeColor="text1"/>
        </w:rPr>
        <w:t xml:space="preserve"> </w:t>
      </w:r>
      <w:r w:rsidR="002F36B0" w:rsidRPr="00C8435E">
        <w:rPr>
          <w:rFonts w:hint="eastAsia"/>
          <w:color w:val="000000" w:themeColor="text1"/>
        </w:rPr>
        <w:t>삶과 죽음은 만들어진 이야기다.</w:t>
      </w:r>
    </w:p>
    <w:p w14:paraId="3AA710ED" w14:textId="6CA73C37" w:rsidR="00EC090D" w:rsidRPr="00C8435E" w:rsidRDefault="00EF0B2A" w:rsidP="00E6513B">
      <w:pPr>
        <w:rPr>
          <w:color w:val="000000" w:themeColor="text1"/>
        </w:rPr>
      </w:pPr>
      <w:r w:rsidRPr="00C8435E">
        <w:rPr>
          <w:rFonts w:hint="eastAsia"/>
          <w:color w:val="000000" w:themeColor="text1"/>
        </w:rPr>
        <w:t xml:space="preserve">만약 이 지구에 </w:t>
      </w:r>
      <w:r w:rsidR="0060157C" w:rsidRPr="00C8435E">
        <w:rPr>
          <w:rFonts w:hint="eastAsia"/>
          <w:color w:val="000000" w:themeColor="text1"/>
        </w:rPr>
        <w:t>단 한 사람만 태어났다고 해보자.</w:t>
      </w:r>
      <w:r w:rsidR="00E6513B" w:rsidRPr="00C8435E">
        <w:rPr>
          <w:rFonts w:hint="eastAsia"/>
          <w:color w:val="000000" w:themeColor="text1"/>
        </w:rPr>
        <w:t xml:space="preserve"> </w:t>
      </w:r>
      <w:r w:rsidR="009316F1" w:rsidRPr="00C8435E">
        <w:rPr>
          <w:rFonts w:hint="eastAsia"/>
          <w:color w:val="000000" w:themeColor="text1"/>
        </w:rPr>
        <w:t>아무도 없는 곳에서 그</w:t>
      </w:r>
      <w:r w:rsidR="00E6513B" w:rsidRPr="00C8435E">
        <w:rPr>
          <w:rFonts w:hint="eastAsia"/>
          <w:color w:val="000000" w:themeColor="text1"/>
        </w:rPr>
        <w:t xml:space="preserve">는 </w:t>
      </w:r>
      <w:r w:rsidR="009316F1" w:rsidRPr="00C8435E">
        <w:rPr>
          <w:rFonts w:hint="eastAsia"/>
          <w:color w:val="000000" w:themeColor="text1"/>
        </w:rPr>
        <w:t>혼자</w:t>
      </w:r>
      <w:r w:rsidR="005F6D68" w:rsidRPr="00C8435E">
        <w:rPr>
          <w:rFonts w:hint="eastAsia"/>
          <w:color w:val="000000" w:themeColor="text1"/>
        </w:rPr>
        <w:t xml:space="preserve"> </w:t>
      </w:r>
      <w:r w:rsidR="009316F1" w:rsidRPr="00C8435E">
        <w:rPr>
          <w:rFonts w:hint="eastAsia"/>
          <w:color w:val="000000" w:themeColor="text1"/>
        </w:rPr>
        <w:t>음식을 먹고</w:t>
      </w:r>
      <w:r w:rsidR="00E65161" w:rsidRPr="00C8435E">
        <w:rPr>
          <w:rFonts w:hint="eastAsia"/>
          <w:color w:val="000000" w:themeColor="text1"/>
        </w:rPr>
        <w:t>,</w:t>
      </w:r>
      <w:r w:rsidR="009316F1" w:rsidRPr="00C8435E">
        <w:rPr>
          <w:rFonts w:hint="eastAsia"/>
          <w:color w:val="000000" w:themeColor="text1"/>
        </w:rPr>
        <w:t xml:space="preserve"> 자고</w:t>
      </w:r>
      <w:r w:rsidR="00E65161" w:rsidRPr="00C8435E">
        <w:rPr>
          <w:rFonts w:hint="eastAsia"/>
          <w:color w:val="000000" w:themeColor="text1"/>
        </w:rPr>
        <w:t>,</w:t>
      </w:r>
      <w:r w:rsidR="009316F1" w:rsidRPr="00C8435E">
        <w:rPr>
          <w:rFonts w:hint="eastAsia"/>
          <w:color w:val="000000" w:themeColor="text1"/>
        </w:rPr>
        <w:t xml:space="preserve"> </w:t>
      </w:r>
      <w:r w:rsidR="00E65161" w:rsidRPr="00C8435E">
        <w:rPr>
          <w:rFonts w:hint="eastAsia"/>
          <w:color w:val="000000" w:themeColor="text1"/>
        </w:rPr>
        <w:t>걷</w:t>
      </w:r>
      <w:r w:rsidR="009316F1" w:rsidRPr="00C8435E">
        <w:rPr>
          <w:rFonts w:hint="eastAsia"/>
          <w:color w:val="000000" w:themeColor="text1"/>
        </w:rPr>
        <w:t>다가</w:t>
      </w:r>
      <w:r w:rsidR="00E65161" w:rsidRPr="00C8435E">
        <w:rPr>
          <w:rFonts w:hint="eastAsia"/>
          <w:color w:val="000000" w:themeColor="text1"/>
        </w:rPr>
        <w:t xml:space="preserve">, </w:t>
      </w:r>
      <w:r w:rsidR="00DD29C7" w:rsidRPr="00C8435E">
        <w:rPr>
          <w:rFonts w:hint="eastAsia"/>
          <w:color w:val="000000" w:themeColor="text1"/>
        </w:rPr>
        <w:t>시간이 지나며 점차 몸이 무거워지는</w:t>
      </w:r>
      <w:r w:rsidR="009316F1" w:rsidRPr="00C8435E">
        <w:rPr>
          <w:rFonts w:hint="eastAsia"/>
          <w:color w:val="000000" w:themeColor="text1"/>
        </w:rPr>
        <w:t xml:space="preserve"> 것을 느낄 것이고, </w:t>
      </w:r>
      <w:r w:rsidR="00FD2F2F" w:rsidRPr="00C8435E">
        <w:rPr>
          <w:rFonts w:hint="eastAsia"/>
          <w:color w:val="000000" w:themeColor="text1"/>
        </w:rPr>
        <w:t xml:space="preserve">결국엔 </w:t>
      </w:r>
      <w:r w:rsidR="00210CB7" w:rsidRPr="00C8435E">
        <w:rPr>
          <w:rFonts w:hint="eastAsia"/>
          <w:color w:val="000000" w:themeColor="text1"/>
        </w:rPr>
        <w:t xml:space="preserve">죽음에 이를 것이다. </w:t>
      </w:r>
      <w:r w:rsidR="00B41F3B" w:rsidRPr="00C8435E">
        <w:rPr>
          <w:rFonts w:hint="eastAsia"/>
          <w:color w:val="000000" w:themeColor="text1"/>
        </w:rPr>
        <w:t xml:space="preserve">하지만 </w:t>
      </w:r>
      <w:r w:rsidR="007B3F0B" w:rsidRPr="00C8435E">
        <w:rPr>
          <w:rFonts w:hint="eastAsia"/>
          <w:color w:val="000000" w:themeColor="text1"/>
        </w:rPr>
        <w:t xml:space="preserve">독버섯을 잘 못 </w:t>
      </w:r>
      <w:r w:rsidR="00F3182D" w:rsidRPr="00C8435E">
        <w:rPr>
          <w:rFonts w:hint="eastAsia"/>
          <w:color w:val="000000" w:themeColor="text1"/>
        </w:rPr>
        <w:t xml:space="preserve">먹어 죽던, 사자에게 물려 죽던, 아니면 잘 살다가 노화로 죽던, </w:t>
      </w:r>
      <w:r w:rsidR="00447788" w:rsidRPr="00C8435E">
        <w:rPr>
          <w:rFonts w:hint="eastAsia"/>
          <w:color w:val="000000" w:themeColor="text1"/>
        </w:rPr>
        <w:t xml:space="preserve">그는 </w:t>
      </w:r>
      <w:r w:rsidR="00902EE0" w:rsidRPr="00C8435E">
        <w:rPr>
          <w:rFonts w:hint="eastAsia"/>
          <w:color w:val="000000" w:themeColor="text1"/>
        </w:rPr>
        <w:t xml:space="preserve">죽는 순간까지도 </w:t>
      </w:r>
      <w:r w:rsidR="00F3182D" w:rsidRPr="00C8435E">
        <w:rPr>
          <w:rFonts w:hint="eastAsia"/>
          <w:color w:val="000000" w:themeColor="text1"/>
        </w:rPr>
        <w:t>죽음</w:t>
      </w:r>
      <w:r w:rsidR="003B18D7">
        <w:rPr>
          <w:rFonts w:hint="eastAsia"/>
          <w:color w:val="000000" w:themeColor="text1"/>
        </w:rPr>
        <w:t>을 모를</w:t>
      </w:r>
      <w:r w:rsidR="005C183D">
        <w:rPr>
          <w:rFonts w:hint="eastAsia"/>
          <w:color w:val="000000" w:themeColor="text1"/>
        </w:rPr>
        <w:t xml:space="preserve"> </w:t>
      </w:r>
      <w:r w:rsidR="00F3182D" w:rsidRPr="00C8435E">
        <w:rPr>
          <w:rFonts w:hint="eastAsia"/>
          <w:color w:val="000000" w:themeColor="text1"/>
        </w:rPr>
        <w:t>것이다.</w:t>
      </w:r>
      <w:r w:rsidR="0022793D" w:rsidRPr="00C8435E">
        <w:rPr>
          <w:rFonts w:hint="eastAsia"/>
          <w:color w:val="000000" w:themeColor="text1"/>
        </w:rPr>
        <w:t xml:space="preserve"> </w:t>
      </w:r>
      <w:r w:rsidR="006A0E12">
        <w:rPr>
          <w:rFonts w:hint="eastAsia"/>
          <w:color w:val="000000" w:themeColor="text1"/>
        </w:rPr>
        <w:t xml:space="preserve">왜냐하면 </w:t>
      </w:r>
      <w:r w:rsidR="009A2299" w:rsidRPr="00C8435E">
        <w:rPr>
          <w:color w:val="000000" w:themeColor="text1"/>
        </w:rPr>
        <w:t>‘</w:t>
      </w:r>
      <w:r w:rsidR="009A2299" w:rsidRPr="00C8435E">
        <w:rPr>
          <w:rFonts w:hint="eastAsia"/>
          <w:color w:val="000000" w:themeColor="text1"/>
        </w:rPr>
        <w:t>살아 있다</w:t>
      </w:r>
      <w:r w:rsidR="009A2299" w:rsidRPr="00C8435E">
        <w:rPr>
          <w:color w:val="000000" w:themeColor="text1"/>
        </w:rPr>
        <w:t>’</w:t>
      </w:r>
      <w:r w:rsidR="004503DE" w:rsidRPr="00C8435E">
        <w:rPr>
          <w:rFonts w:hint="eastAsia"/>
          <w:color w:val="000000" w:themeColor="text1"/>
        </w:rPr>
        <w:t>라</w:t>
      </w:r>
      <w:r w:rsidR="009A2299" w:rsidRPr="00C8435E">
        <w:rPr>
          <w:rFonts w:hint="eastAsia"/>
          <w:color w:val="000000" w:themeColor="text1"/>
        </w:rPr>
        <w:t>는</w:t>
      </w:r>
      <w:r w:rsidR="00D341BA">
        <w:rPr>
          <w:rFonts w:hint="eastAsia"/>
          <w:color w:val="000000" w:themeColor="text1"/>
        </w:rPr>
        <w:t xml:space="preserve"> 만들어진</w:t>
      </w:r>
      <w:r w:rsidR="004503DE" w:rsidRPr="00C8435E">
        <w:rPr>
          <w:rFonts w:hint="eastAsia"/>
          <w:color w:val="000000" w:themeColor="text1"/>
        </w:rPr>
        <w:t xml:space="preserve"> 이야기</w:t>
      </w:r>
      <w:r w:rsidR="00D95D40">
        <w:rPr>
          <w:rFonts w:hint="eastAsia"/>
          <w:color w:val="000000" w:themeColor="text1"/>
        </w:rPr>
        <w:t xml:space="preserve">를 </w:t>
      </w:r>
      <w:r w:rsidR="00AB6CB2">
        <w:rPr>
          <w:rFonts w:hint="eastAsia"/>
          <w:color w:val="000000" w:themeColor="text1"/>
        </w:rPr>
        <w:t xml:space="preserve">들어보지 </w:t>
      </w:r>
      <w:r w:rsidR="00F232EE">
        <w:rPr>
          <w:rFonts w:hint="eastAsia"/>
          <w:color w:val="000000" w:themeColor="text1"/>
        </w:rPr>
        <w:t>못했</w:t>
      </w:r>
      <w:r w:rsidR="00EB1A79">
        <w:rPr>
          <w:rFonts w:hint="eastAsia"/>
          <w:color w:val="000000" w:themeColor="text1"/>
        </w:rPr>
        <w:t>기 때문이다</w:t>
      </w:r>
      <w:r w:rsidR="00AB6CB2">
        <w:rPr>
          <w:rFonts w:hint="eastAsia"/>
          <w:color w:val="000000" w:themeColor="text1"/>
        </w:rPr>
        <w:t xml:space="preserve">. </w:t>
      </w:r>
      <w:r w:rsidR="00702721" w:rsidRPr="00C8435E">
        <w:rPr>
          <w:rFonts w:hint="eastAsia"/>
          <w:color w:val="000000" w:themeColor="text1"/>
        </w:rPr>
        <w:t xml:space="preserve">그리고 그 이야기를 들어보지 못한 사람의 세상엔 </w:t>
      </w:r>
      <w:r w:rsidR="00702721" w:rsidRPr="00C8435E">
        <w:rPr>
          <w:color w:val="000000" w:themeColor="text1"/>
        </w:rPr>
        <w:t>‘</w:t>
      </w:r>
      <w:r w:rsidR="00702721" w:rsidRPr="00C8435E">
        <w:rPr>
          <w:rFonts w:hint="eastAsia"/>
          <w:color w:val="000000" w:themeColor="text1"/>
        </w:rPr>
        <w:t>죽어 있다</w:t>
      </w:r>
      <w:r w:rsidR="00702721" w:rsidRPr="00C8435E">
        <w:rPr>
          <w:color w:val="000000" w:themeColor="text1"/>
        </w:rPr>
        <w:t>’</w:t>
      </w:r>
      <w:r w:rsidR="00702721" w:rsidRPr="00C8435E">
        <w:rPr>
          <w:rFonts w:hint="eastAsia"/>
          <w:color w:val="000000" w:themeColor="text1"/>
        </w:rPr>
        <w:t>라는 이야기도 없다.</w:t>
      </w:r>
      <w:r w:rsidR="00BD7D35" w:rsidRPr="00C8435E">
        <w:rPr>
          <w:rFonts w:hint="eastAsia"/>
          <w:color w:val="000000" w:themeColor="text1"/>
        </w:rPr>
        <w:t xml:space="preserve"> </w:t>
      </w:r>
      <w:r w:rsidR="00EC090D" w:rsidRPr="00C8435E">
        <w:rPr>
          <w:color w:val="000000" w:themeColor="text1"/>
        </w:rPr>
        <w:t>‘</w:t>
      </w:r>
      <w:r w:rsidR="00EC090D" w:rsidRPr="00C8435E">
        <w:rPr>
          <w:rFonts w:hint="eastAsia"/>
          <w:color w:val="000000" w:themeColor="text1"/>
        </w:rPr>
        <w:t>나무</w:t>
      </w:r>
      <w:r w:rsidR="00EC090D" w:rsidRPr="00C8435E">
        <w:rPr>
          <w:color w:val="000000" w:themeColor="text1"/>
        </w:rPr>
        <w:t>’</w:t>
      </w:r>
      <w:r w:rsidR="00EC090D" w:rsidRPr="00C8435E">
        <w:rPr>
          <w:rFonts w:hint="eastAsia"/>
          <w:color w:val="000000" w:themeColor="text1"/>
        </w:rPr>
        <w:t xml:space="preserve">라고 하는 건 </w:t>
      </w:r>
      <w:r w:rsidR="00DB6387" w:rsidRPr="00C8435E">
        <w:rPr>
          <w:rFonts w:hint="eastAsia"/>
          <w:color w:val="000000" w:themeColor="text1"/>
        </w:rPr>
        <w:t xml:space="preserve">점점 커지고 이파리를 피우다가 세월이 지나면 </w:t>
      </w:r>
      <w:r w:rsidR="00590B03">
        <w:rPr>
          <w:rFonts w:hint="eastAsia"/>
          <w:color w:val="000000" w:themeColor="text1"/>
        </w:rPr>
        <w:t xml:space="preserve">갈라지며 </w:t>
      </w:r>
      <w:r w:rsidR="00EC090D" w:rsidRPr="00C8435E">
        <w:rPr>
          <w:rFonts w:hint="eastAsia"/>
          <w:color w:val="000000" w:themeColor="text1"/>
        </w:rPr>
        <w:t>쓰러</w:t>
      </w:r>
      <w:r w:rsidR="008A1583">
        <w:rPr>
          <w:rFonts w:hint="eastAsia"/>
          <w:color w:val="000000" w:themeColor="text1"/>
        </w:rPr>
        <w:t>질 것이</w:t>
      </w:r>
      <w:r w:rsidR="00EC090D" w:rsidRPr="00C8435E">
        <w:rPr>
          <w:rFonts w:hint="eastAsia"/>
          <w:color w:val="000000" w:themeColor="text1"/>
        </w:rPr>
        <w:t xml:space="preserve">고, </w:t>
      </w:r>
      <w:r w:rsidR="00EC090D" w:rsidRPr="00C8435E">
        <w:rPr>
          <w:color w:val="000000" w:themeColor="text1"/>
        </w:rPr>
        <w:t>‘</w:t>
      </w:r>
      <w:r w:rsidR="00EC090D" w:rsidRPr="00C8435E">
        <w:rPr>
          <w:rFonts w:hint="eastAsia"/>
          <w:color w:val="000000" w:themeColor="text1"/>
        </w:rPr>
        <w:t>풀</w:t>
      </w:r>
      <w:r w:rsidR="00EC090D" w:rsidRPr="00C8435E">
        <w:rPr>
          <w:color w:val="000000" w:themeColor="text1"/>
        </w:rPr>
        <w:t>’</w:t>
      </w:r>
      <w:r w:rsidR="00EC090D" w:rsidRPr="00C8435E">
        <w:rPr>
          <w:rFonts w:hint="eastAsia"/>
          <w:color w:val="000000" w:themeColor="text1"/>
        </w:rPr>
        <w:t xml:space="preserve">이라고 하는 건 </w:t>
      </w:r>
      <w:r w:rsidR="00EC090D" w:rsidRPr="00C8435E">
        <w:rPr>
          <w:color w:val="000000" w:themeColor="text1"/>
        </w:rPr>
        <w:t>‘</w:t>
      </w:r>
      <w:r w:rsidR="00EC090D" w:rsidRPr="00C8435E">
        <w:rPr>
          <w:rFonts w:hint="eastAsia"/>
          <w:color w:val="000000" w:themeColor="text1"/>
        </w:rPr>
        <w:t>꽃</w:t>
      </w:r>
      <w:r w:rsidR="00EC090D" w:rsidRPr="00C8435E">
        <w:rPr>
          <w:color w:val="000000" w:themeColor="text1"/>
        </w:rPr>
        <w:t>’</w:t>
      </w:r>
      <w:r w:rsidR="00EC090D" w:rsidRPr="00C8435E">
        <w:rPr>
          <w:rFonts w:hint="eastAsia"/>
          <w:color w:val="000000" w:themeColor="text1"/>
        </w:rPr>
        <w:t xml:space="preserve">이라는 색을 피우더니, </w:t>
      </w:r>
      <w:r w:rsidR="00EC090D" w:rsidRPr="00C8435E">
        <w:rPr>
          <w:color w:val="000000" w:themeColor="text1"/>
        </w:rPr>
        <w:t>‘</w:t>
      </w:r>
      <w:r w:rsidR="00EC090D" w:rsidRPr="00C8435E">
        <w:rPr>
          <w:rFonts w:hint="eastAsia"/>
          <w:color w:val="000000" w:themeColor="text1"/>
        </w:rPr>
        <w:t>갈색 빛</w:t>
      </w:r>
      <w:r w:rsidR="00EC090D" w:rsidRPr="00C8435E">
        <w:rPr>
          <w:color w:val="000000" w:themeColor="text1"/>
        </w:rPr>
        <w:t>’</w:t>
      </w:r>
      <w:r w:rsidR="00EC090D" w:rsidRPr="00C8435E">
        <w:rPr>
          <w:rFonts w:hint="eastAsia"/>
          <w:color w:val="000000" w:themeColor="text1"/>
        </w:rPr>
        <w:t xml:space="preserve">이 되어 </w:t>
      </w:r>
      <w:r w:rsidR="00FC2D8B">
        <w:rPr>
          <w:rFonts w:hint="eastAsia"/>
          <w:color w:val="000000" w:themeColor="text1"/>
        </w:rPr>
        <w:t xml:space="preserve">점차 </w:t>
      </w:r>
      <w:r w:rsidR="00105F5B">
        <w:rPr>
          <w:rFonts w:hint="eastAsia"/>
          <w:color w:val="000000" w:themeColor="text1"/>
        </w:rPr>
        <w:t>가루</w:t>
      </w:r>
      <w:r w:rsidR="009F56C9" w:rsidRPr="00C8435E">
        <w:rPr>
          <w:rFonts w:hint="eastAsia"/>
          <w:color w:val="000000" w:themeColor="text1"/>
        </w:rPr>
        <w:t>로 변할 것이다.</w:t>
      </w:r>
      <w:r w:rsidR="00710C6C" w:rsidRPr="00C8435E">
        <w:rPr>
          <w:rFonts w:hint="eastAsia"/>
          <w:color w:val="000000" w:themeColor="text1"/>
        </w:rPr>
        <w:t xml:space="preserve"> 그곳에 변화는 있지만, 삶</w:t>
      </w:r>
      <w:r w:rsidR="0003209A">
        <w:rPr>
          <w:rFonts w:hint="eastAsia"/>
          <w:color w:val="000000" w:themeColor="text1"/>
        </w:rPr>
        <w:t xml:space="preserve">이나 </w:t>
      </w:r>
      <w:r w:rsidR="007225F0">
        <w:rPr>
          <w:rFonts w:hint="eastAsia"/>
          <w:color w:val="000000" w:themeColor="text1"/>
        </w:rPr>
        <w:t>죽음은</w:t>
      </w:r>
      <w:r w:rsidR="00710C6C" w:rsidRPr="00C8435E">
        <w:rPr>
          <w:rFonts w:hint="eastAsia"/>
          <w:color w:val="000000" w:themeColor="text1"/>
        </w:rPr>
        <w:t xml:space="preserve"> </w:t>
      </w:r>
      <w:r w:rsidR="0003209A">
        <w:rPr>
          <w:rFonts w:hint="eastAsia"/>
          <w:color w:val="000000" w:themeColor="text1"/>
        </w:rPr>
        <w:t>존재하지 않는다</w:t>
      </w:r>
      <w:r w:rsidR="00710C6C" w:rsidRPr="00C8435E">
        <w:rPr>
          <w:rFonts w:hint="eastAsia"/>
          <w:color w:val="000000" w:themeColor="text1"/>
        </w:rPr>
        <w:t>.</w:t>
      </w:r>
    </w:p>
    <w:p w14:paraId="381A052F" w14:textId="0D93D511" w:rsidR="00902091" w:rsidRPr="00C8435E" w:rsidRDefault="00D729CF" w:rsidP="00DA191B">
      <w:pPr>
        <w:rPr>
          <w:color w:val="000000" w:themeColor="text1"/>
        </w:rPr>
      </w:pPr>
      <w:r w:rsidRPr="00C8435E">
        <w:rPr>
          <w:rFonts w:hint="eastAsia"/>
          <w:color w:val="000000" w:themeColor="text1"/>
        </w:rPr>
        <w:t xml:space="preserve">이건 </w:t>
      </w:r>
      <w:r w:rsidR="00145410" w:rsidRPr="00C8435E">
        <w:rPr>
          <w:rFonts w:hint="eastAsia"/>
          <w:color w:val="000000" w:themeColor="text1"/>
        </w:rPr>
        <w:t xml:space="preserve">우리 곁에 </w:t>
      </w:r>
      <w:r w:rsidR="00FD5A14">
        <w:rPr>
          <w:rFonts w:hint="eastAsia"/>
          <w:color w:val="000000" w:themeColor="text1"/>
        </w:rPr>
        <w:t xml:space="preserve">함께 살고 있는 </w:t>
      </w:r>
      <w:r w:rsidR="00902091" w:rsidRPr="00C8435E">
        <w:rPr>
          <w:rFonts w:hint="eastAsia"/>
          <w:color w:val="000000" w:themeColor="text1"/>
        </w:rPr>
        <w:t xml:space="preserve">강아지와 고양이에게도 </w:t>
      </w:r>
      <w:r w:rsidR="009A252C" w:rsidRPr="00C8435E">
        <w:rPr>
          <w:rFonts w:hint="eastAsia"/>
          <w:color w:val="000000" w:themeColor="text1"/>
        </w:rPr>
        <w:t>마찬가지다.</w:t>
      </w:r>
    </w:p>
    <w:p w14:paraId="387AC877" w14:textId="4443A5BE" w:rsidR="00D729CF" w:rsidRPr="00C8435E" w:rsidRDefault="00205C8E" w:rsidP="00DA191B">
      <w:pPr>
        <w:rPr>
          <w:color w:val="000000" w:themeColor="text1"/>
        </w:rPr>
      </w:pPr>
      <w:r w:rsidRPr="00C8435E">
        <w:rPr>
          <w:rFonts w:hint="eastAsia"/>
          <w:color w:val="000000" w:themeColor="text1"/>
        </w:rPr>
        <w:t>그들은</w:t>
      </w:r>
      <w:r w:rsidR="00CD4C2B" w:rsidRPr="00C8435E">
        <w:rPr>
          <w:rFonts w:hint="eastAsia"/>
          <w:color w:val="000000" w:themeColor="text1"/>
        </w:rPr>
        <w:t xml:space="preserve"> 살아가다가, 세월이 흘러 몸에 힘이 빠지는 걸 느낄 것이고, 어느 날 </w:t>
      </w:r>
      <w:r w:rsidR="008B6101" w:rsidRPr="00C8435E">
        <w:rPr>
          <w:rFonts w:hint="eastAsia"/>
          <w:color w:val="000000" w:themeColor="text1"/>
        </w:rPr>
        <w:t xml:space="preserve">깊은 </w:t>
      </w:r>
      <w:r w:rsidRPr="00C8435E">
        <w:rPr>
          <w:rFonts w:hint="eastAsia"/>
          <w:color w:val="000000" w:themeColor="text1"/>
        </w:rPr>
        <w:t>잠에 들 것이다.</w:t>
      </w:r>
      <w:r w:rsidR="008B6101" w:rsidRPr="00C8435E">
        <w:rPr>
          <w:rFonts w:hint="eastAsia"/>
          <w:color w:val="000000" w:themeColor="text1"/>
        </w:rPr>
        <w:t xml:space="preserve"> </w:t>
      </w:r>
      <w:r w:rsidR="00FE7036" w:rsidRPr="00C8435E">
        <w:rPr>
          <w:color w:val="000000" w:themeColor="text1"/>
        </w:rPr>
        <w:t>마치 하루에도 몇 번씩 찾아오는, 너무</w:t>
      </w:r>
      <w:r w:rsidR="00B35E3A">
        <w:rPr>
          <w:rFonts w:hint="eastAsia"/>
          <w:color w:val="000000" w:themeColor="text1"/>
        </w:rPr>
        <w:t>나</w:t>
      </w:r>
      <w:r w:rsidR="00FE7036" w:rsidRPr="00C8435E">
        <w:rPr>
          <w:color w:val="000000" w:themeColor="text1"/>
        </w:rPr>
        <w:t>도 익숙한 그 평범한 잠처럼</w:t>
      </w:r>
      <w:r w:rsidR="00896645" w:rsidRPr="00C8435E">
        <w:rPr>
          <w:rFonts w:hint="eastAsia"/>
          <w:color w:val="000000" w:themeColor="text1"/>
        </w:rPr>
        <w:t xml:space="preserve"> 말이다.</w:t>
      </w:r>
    </w:p>
    <w:p w14:paraId="3E178398" w14:textId="32B2EF2C" w:rsidR="00346E5A" w:rsidRPr="00C8435E" w:rsidRDefault="007F27B1" w:rsidP="00DA191B">
      <w:pPr>
        <w:rPr>
          <w:color w:val="000000" w:themeColor="text1"/>
        </w:rPr>
      </w:pPr>
      <w:r w:rsidRPr="00C8435E">
        <w:rPr>
          <w:color w:val="000000" w:themeColor="text1"/>
        </w:rPr>
        <w:t>그런데, 죽음을 배운 적이 없는 동물의 세상에서도</w:t>
      </w:r>
      <w:r w:rsidRPr="00C8435E">
        <w:rPr>
          <w:rFonts w:hint="eastAsia"/>
          <w:color w:val="000000" w:themeColor="text1"/>
        </w:rPr>
        <w:t xml:space="preserve"> </w:t>
      </w:r>
      <w:r w:rsidRPr="00C8435E">
        <w:rPr>
          <w:color w:val="000000" w:themeColor="text1"/>
        </w:rPr>
        <w:t>마치 죽음을 ‘아는 듯한’ 행동이 포착되는 경우가 있다.</w:t>
      </w:r>
      <w:r w:rsidRPr="00C8435E">
        <w:rPr>
          <w:rFonts w:hint="eastAsia"/>
          <w:color w:val="000000" w:themeColor="text1"/>
        </w:rPr>
        <w:t xml:space="preserve"> </w:t>
      </w:r>
      <w:r w:rsidR="00346E5A" w:rsidRPr="00C8435E">
        <w:rPr>
          <w:rFonts w:hint="eastAsia"/>
          <w:color w:val="000000" w:themeColor="text1"/>
        </w:rPr>
        <w:t xml:space="preserve">까마귀는 죽은 동료 곁에서 </w:t>
      </w:r>
      <w:r w:rsidR="00346E5A" w:rsidRPr="00C8435E">
        <w:rPr>
          <w:color w:val="000000" w:themeColor="text1"/>
        </w:rPr>
        <w:t>‘</w:t>
      </w:r>
      <w:r w:rsidR="00346E5A" w:rsidRPr="00C8435E">
        <w:rPr>
          <w:rFonts w:hint="eastAsia"/>
          <w:color w:val="000000" w:themeColor="text1"/>
        </w:rPr>
        <w:t>장례식</w:t>
      </w:r>
      <w:r w:rsidR="00346E5A" w:rsidRPr="00C8435E">
        <w:rPr>
          <w:color w:val="000000" w:themeColor="text1"/>
        </w:rPr>
        <w:t>’</w:t>
      </w:r>
      <w:r w:rsidR="00346E5A" w:rsidRPr="00C8435E">
        <w:rPr>
          <w:rFonts w:hint="eastAsia"/>
          <w:color w:val="000000" w:themeColor="text1"/>
        </w:rPr>
        <w:t xml:space="preserve">을 한다고 </w:t>
      </w:r>
      <w:r w:rsidR="00907758" w:rsidRPr="00C8435E">
        <w:rPr>
          <w:rFonts w:hint="eastAsia"/>
          <w:color w:val="000000" w:themeColor="text1"/>
        </w:rPr>
        <w:t>하</w:t>
      </w:r>
      <w:r w:rsidR="00346E5A" w:rsidRPr="00C8435E">
        <w:rPr>
          <w:rFonts w:hint="eastAsia"/>
          <w:color w:val="000000" w:themeColor="text1"/>
        </w:rPr>
        <w:t xml:space="preserve">고, </w:t>
      </w:r>
      <w:r w:rsidR="00442BCB" w:rsidRPr="00C8435E">
        <w:rPr>
          <w:rFonts w:hint="eastAsia"/>
          <w:color w:val="000000" w:themeColor="text1"/>
        </w:rPr>
        <w:t xml:space="preserve">코끼리나 돌고래 또한 죽은 동료의 곁을 맴돌며 </w:t>
      </w:r>
      <w:r w:rsidR="0090248E" w:rsidRPr="00C8435E">
        <w:rPr>
          <w:rFonts w:hint="eastAsia"/>
          <w:color w:val="000000" w:themeColor="text1"/>
        </w:rPr>
        <w:t xml:space="preserve">마치 그들을 기리는 듯한 행동을 </w:t>
      </w:r>
      <w:r w:rsidR="00442BCB" w:rsidRPr="00C8435E">
        <w:rPr>
          <w:rFonts w:hint="eastAsia"/>
          <w:color w:val="000000" w:themeColor="text1"/>
        </w:rPr>
        <w:t>보인다.</w:t>
      </w:r>
    </w:p>
    <w:p w14:paraId="7D155B3E" w14:textId="2FCED2A8" w:rsidR="00E15EBD" w:rsidRPr="00C8435E" w:rsidRDefault="00126AA0" w:rsidP="00DA191B">
      <w:pPr>
        <w:rPr>
          <w:color w:val="000000" w:themeColor="text1"/>
        </w:rPr>
      </w:pPr>
      <w:r w:rsidRPr="00C8435E">
        <w:rPr>
          <w:color w:val="000000" w:themeColor="text1"/>
        </w:rPr>
        <w:t>물론, 이들이 ‘죽음’이라는 개념 자체를 모른다고 단정할 수는 없다.</w:t>
      </w:r>
      <w:r w:rsidRPr="00C8435E">
        <w:rPr>
          <w:rFonts w:hint="eastAsia"/>
          <w:color w:val="000000" w:themeColor="text1"/>
        </w:rPr>
        <w:t xml:space="preserve"> </w:t>
      </w:r>
      <w:r w:rsidR="00E15EBD" w:rsidRPr="00C8435E">
        <w:rPr>
          <w:rFonts w:hint="eastAsia"/>
          <w:color w:val="000000" w:themeColor="text1"/>
        </w:rPr>
        <w:t xml:space="preserve">결국 그들에게 직접 </w:t>
      </w:r>
      <w:r w:rsidR="00E15EBD" w:rsidRPr="00C8435E">
        <w:rPr>
          <w:color w:val="000000" w:themeColor="text1"/>
        </w:rPr>
        <w:t>“</w:t>
      </w:r>
      <w:r w:rsidR="00E15EBD" w:rsidRPr="00C8435E">
        <w:rPr>
          <w:rFonts w:hint="eastAsia"/>
          <w:color w:val="000000" w:themeColor="text1"/>
        </w:rPr>
        <w:t>까마귀님, 죽음이 뭔지 아시나요?</w:t>
      </w:r>
      <w:r w:rsidR="00E15EBD" w:rsidRPr="00C8435E">
        <w:rPr>
          <w:color w:val="000000" w:themeColor="text1"/>
        </w:rPr>
        <w:t>”</w:t>
      </w:r>
      <w:r w:rsidR="00E15EBD" w:rsidRPr="00C8435E">
        <w:rPr>
          <w:rFonts w:hint="eastAsia"/>
          <w:color w:val="000000" w:themeColor="text1"/>
        </w:rPr>
        <w:t xml:space="preserve"> 하고 묻기 전까지 우리는 확실한 답을 얻을 수 없을 </w:t>
      </w:r>
      <w:r w:rsidR="000B2FEE" w:rsidRPr="00C8435E">
        <w:rPr>
          <w:rFonts w:hint="eastAsia"/>
          <w:color w:val="000000" w:themeColor="text1"/>
        </w:rPr>
        <w:t>것이다</w:t>
      </w:r>
      <w:r w:rsidR="00E15EBD" w:rsidRPr="00C8435E">
        <w:rPr>
          <w:rFonts w:hint="eastAsia"/>
          <w:color w:val="000000" w:themeColor="text1"/>
        </w:rPr>
        <w:t>.</w:t>
      </w:r>
      <w:r w:rsidR="00D24283" w:rsidRPr="00C8435E">
        <w:rPr>
          <w:rFonts w:hint="eastAsia"/>
          <w:color w:val="000000" w:themeColor="text1"/>
        </w:rPr>
        <w:t xml:space="preserve"> 하지만</w:t>
      </w:r>
      <w:r w:rsidR="001C18D8" w:rsidRPr="00C8435E">
        <w:rPr>
          <w:rFonts w:hint="eastAsia"/>
          <w:color w:val="000000" w:themeColor="text1"/>
        </w:rPr>
        <w:t>,</w:t>
      </w:r>
      <w:r w:rsidR="00D24283" w:rsidRPr="00C8435E">
        <w:rPr>
          <w:rFonts w:hint="eastAsia"/>
          <w:color w:val="000000" w:themeColor="text1"/>
        </w:rPr>
        <w:t xml:space="preserve"> 우리의 눈에 그들이 죽음을 애도하는 것처럼 보이는</w:t>
      </w:r>
      <w:r w:rsidR="00D41100" w:rsidRPr="00C8435E">
        <w:rPr>
          <w:rFonts w:hint="eastAsia"/>
          <w:color w:val="000000" w:themeColor="text1"/>
        </w:rPr>
        <w:t xml:space="preserve"> 이유는 충분히 </w:t>
      </w:r>
      <w:r w:rsidR="00D504E5" w:rsidRPr="00C8435E">
        <w:rPr>
          <w:rFonts w:hint="eastAsia"/>
          <w:color w:val="000000" w:themeColor="text1"/>
        </w:rPr>
        <w:t>설명</w:t>
      </w:r>
      <w:r w:rsidR="00D504E5" w:rsidRPr="00C8435E">
        <w:rPr>
          <w:color w:val="000000" w:themeColor="text1"/>
        </w:rPr>
        <w:t>할</w:t>
      </w:r>
      <w:r w:rsidR="00756126" w:rsidRPr="00C8435E">
        <w:rPr>
          <w:rFonts w:hint="eastAsia"/>
          <w:color w:val="000000" w:themeColor="text1"/>
        </w:rPr>
        <w:t xml:space="preserve"> 수 있다</w:t>
      </w:r>
      <w:r w:rsidR="00D41100" w:rsidRPr="00C8435E">
        <w:rPr>
          <w:rFonts w:hint="eastAsia"/>
          <w:color w:val="000000" w:themeColor="text1"/>
        </w:rPr>
        <w:t>.</w:t>
      </w:r>
    </w:p>
    <w:p w14:paraId="35C70D13" w14:textId="6F0FAF9C" w:rsidR="002C7298" w:rsidRPr="00C8435E" w:rsidRDefault="00583425" w:rsidP="002C7298">
      <w:pPr>
        <w:rPr>
          <w:color w:val="000000" w:themeColor="text1"/>
        </w:rPr>
      </w:pPr>
      <w:r w:rsidRPr="00C8435E">
        <w:rPr>
          <w:rFonts w:hint="eastAsia"/>
          <w:color w:val="000000" w:themeColor="text1"/>
        </w:rPr>
        <w:t xml:space="preserve">동물들도 </w:t>
      </w:r>
      <w:r w:rsidR="00C40CDA">
        <w:rPr>
          <w:color w:val="000000" w:themeColor="text1"/>
        </w:rPr>
        <w:t>“</w:t>
      </w:r>
      <w:r w:rsidRPr="00C8435E">
        <w:rPr>
          <w:rFonts w:hint="eastAsia"/>
          <w:color w:val="000000" w:themeColor="text1"/>
        </w:rPr>
        <w:t>움직임</w:t>
      </w:r>
      <w:r w:rsidR="00C40CDA">
        <w:rPr>
          <w:color w:val="000000" w:themeColor="text1"/>
        </w:rPr>
        <w:t>”</w:t>
      </w:r>
      <w:r w:rsidRPr="00C8435E">
        <w:rPr>
          <w:rFonts w:hint="eastAsia"/>
          <w:color w:val="000000" w:themeColor="text1"/>
        </w:rPr>
        <w:t>의 있음과 없음</w:t>
      </w:r>
      <w:r w:rsidR="00A72E5C" w:rsidRPr="00C8435E">
        <w:rPr>
          <w:rFonts w:hint="eastAsia"/>
          <w:color w:val="000000" w:themeColor="text1"/>
        </w:rPr>
        <w:t>은</w:t>
      </w:r>
      <w:r w:rsidRPr="00C8435E">
        <w:rPr>
          <w:rFonts w:hint="eastAsia"/>
          <w:color w:val="000000" w:themeColor="text1"/>
        </w:rPr>
        <w:t xml:space="preserve"> 인지할 수는 있다. </w:t>
      </w:r>
      <w:r w:rsidR="00406833" w:rsidRPr="00C8435E">
        <w:rPr>
          <w:rFonts w:hint="eastAsia"/>
          <w:color w:val="000000" w:themeColor="text1"/>
        </w:rPr>
        <w:t>죽은 동료 위에 나뭇가지를 올려 놓는 까마귀의 행동은,</w:t>
      </w:r>
      <w:r w:rsidR="00163070" w:rsidRPr="00C8435E">
        <w:rPr>
          <w:rFonts w:hint="eastAsia"/>
          <w:color w:val="000000" w:themeColor="text1"/>
        </w:rPr>
        <w:t xml:space="preserve"> 죽음을 애도하는 의식이 아니라, 움직이지 않는 동료에게 움직임을 유도하기 위해 평소에 그가 좋아하던 나뭇가지를 놓았을 수</w:t>
      </w:r>
      <w:r w:rsidR="00D00F2D" w:rsidRPr="00C8435E">
        <w:rPr>
          <w:rFonts w:hint="eastAsia"/>
          <w:color w:val="000000" w:themeColor="text1"/>
        </w:rPr>
        <w:t>도 있다</w:t>
      </w:r>
      <w:r w:rsidR="00A255F5" w:rsidRPr="00C8435E">
        <w:rPr>
          <w:rFonts w:hint="eastAsia"/>
          <w:color w:val="000000" w:themeColor="text1"/>
        </w:rPr>
        <w:t>.</w:t>
      </w:r>
      <w:r w:rsidR="002C7298" w:rsidRPr="00C8435E">
        <w:rPr>
          <w:rFonts w:ascii="굴림" w:eastAsia="굴림" w:hAnsi="굴림" w:cs="굴림"/>
          <w:color w:val="000000" w:themeColor="text1"/>
          <w:kern w:val="0"/>
          <w:sz w:val="24"/>
          <w14:ligatures w14:val="none"/>
        </w:rPr>
        <w:t xml:space="preserve"> </w:t>
      </w:r>
      <w:r w:rsidR="002C7298" w:rsidRPr="00C8435E">
        <w:rPr>
          <w:color w:val="000000" w:themeColor="text1"/>
        </w:rPr>
        <w:t>“이걸 올려두면 저 친구가 움직였는데, 왜 안 움직이지?”</w:t>
      </w:r>
      <w:r w:rsidR="00177341" w:rsidRPr="00C8435E">
        <w:rPr>
          <w:rFonts w:hint="eastAsia"/>
          <w:color w:val="000000" w:themeColor="text1"/>
        </w:rPr>
        <w:t xml:space="preserve"> </w:t>
      </w:r>
      <w:r w:rsidR="002C7298" w:rsidRPr="00C8435E">
        <w:rPr>
          <w:color w:val="000000" w:themeColor="text1"/>
        </w:rPr>
        <w:t>라는</w:t>
      </w:r>
      <w:r w:rsidR="00177341" w:rsidRPr="00C8435E">
        <w:rPr>
          <w:rFonts w:hint="eastAsia"/>
          <w:color w:val="000000" w:themeColor="text1"/>
        </w:rPr>
        <w:t xml:space="preserve"> </w:t>
      </w:r>
      <w:r w:rsidR="002C7298" w:rsidRPr="00C8435E">
        <w:rPr>
          <w:color w:val="000000" w:themeColor="text1"/>
        </w:rPr>
        <w:t>기억의 결과일 수도 있다.</w:t>
      </w:r>
      <w:r w:rsidR="00715C35" w:rsidRPr="00C8435E">
        <w:rPr>
          <w:rFonts w:hint="eastAsia"/>
          <w:color w:val="000000" w:themeColor="text1"/>
        </w:rPr>
        <w:t xml:space="preserve"> </w:t>
      </w:r>
      <w:r w:rsidR="002C7298" w:rsidRPr="00C8435E">
        <w:rPr>
          <w:color w:val="000000" w:themeColor="text1"/>
        </w:rPr>
        <w:t>그저, 움직이지 않는 무언가에 반응하</w:t>
      </w:r>
      <w:r w:rsidR="00715C35" w:rsidRPr="00C8435E">
        <w:rPr>
          <w:rFonts w:hint="eastAsia"/>
          <w:color w:val="000000" w:themeColor="text1"/>
        </w:rPr>
        <w:t>는 것일 수 있다</w:t>
      </w:r>
      <w:r w:rsidR="002C7298" w:rsidRPr="00C8435E">
        <w:rPr>
          <w:color w:val="000000" w:themeColor="text1"/>
        </w:rPr>
        <w:t>.</w:t>
      </w:r>
    </w:p>
    <w:p w14:paraId="6D5ADAD5" w14:textId="46B0C031" w:rsidR="00EE0AB8" w:rsidRPr="00C8435E" w:rsidRDefault="00612252" w:rsidP="002C7298">
      <w:pPr>
        <w:rPr>
          <w:color w:val="000000" w:themeColor="text1"/>
        </w:rPr>
      </w:pPr>
      <w:r w:rsidRPr="00C8435E">
        <w:rPr>
          <w:rFonts w:hint="eastAsia"/>
          <w:color w:val="000000" w:themeColor="text1"/>
        </w:rPr>
        <w:t xml:space="preserve">죽은 새끼를 놓지 못하고 계속 데리고 다니는 어미 침팬지는 축 쳐져있는 새끼를 위해 수많은 행동을 할 수 있다. </w:t>
      </w:r>
      <w:r w:rsidR="00A60587" w:rsidRPr="00C8435E">
        <w:rPr>
          <w:rFonts w:hint="eastAsia"/>
          <w:color w:val="000000" w:themeColor="text1"/>
        </w:rPr>
        <w:t xml:space="preserve">움직임이 없는 새끼에게 </w:t>
      </w:r>
      <w:r w:rsidRPr="00C8435E">
        <w:rPr>
          <w:rFonts w:hint="eastAsia"/>
          <w:color w:val="000000" w:themeColor="text1"/>
        </w:rPr>
        <w:t xml:space="preserve">젖을 먹여보고, 툭툭 건드려도 보고, </w:t>
      </w:r>
      <w:r w:rsidR="00951311" w:rsidRPr="00C8435E">
        <w:rPr>
          <w:rFonts w:hint="eastAsia"/>
          <w:color w:val="000000" w:themeColor="text1"/>
        </w:rPr>
        <w:t>냅둬</w:t>
      </w:r>
      <w:r w:rsidR="00675319" w:rsidRPr="00C8435E">
        <w:rPr>
          <w:rFonts w:hint="eastAsia"/>
          <w:color w:val="000000" w:themeColor="text1"/>
        </w:rPr>
        <w:t xml:space="preserve"> </w:t>
      </w:r>
      <w:r w:rsidR="00951311" w:rsidRPr="00C8435E">
        <w:rPr>
          <w:rFonts w:hint="eastAsia"/>
          <w:color w:val="000000" w:themeColor="text1"/>
        </w:rPr>
        <w:t xml:space="preserve">보기도 </w:t>
      </w:r>
      <w:r w:rsidR="00675319" w:rsidRPr="00C8435E">
        <w:rPr>
          <w:rFonts w:hint="eastAsia"/>
          <w:color w:val="000000" w:themeColor="text1"/>
        </w:rPr>
        <w:t>한다.</w:t>
      </w:r>
      <w:r w:rsidR="00F97994" w:rsidRPr="00C8435E">
        <w:rPr>
          <w:rFonts w:hint="eastAsia"/>
          <w:color w:val="000000" w:themeColor="text1"/>
        </w:rPr>
        <w:t xml:space="preserve"> 그러다 새끼의 몸에서 체취가 </w:t>
      </w:r>
      <w:r w:rsidR="00675319" w:rsidRPr="00C8435E">
        <w:rPr>
          <w:rFonts w:hint="eastAsia"/>
          <w:color w:val="000000" w:themeColor="text1"/>
        </w:rPr>
        <w:t xml:space="preserve">서서히 사라지기 </w:t>
      </w:r>
      <w:r w:rsidR="00F97994" w:rsidRPr="00C8435E">
        <w:rPr>
          <w:rFonts w:hint="eastAsia"/>
          <w:color w:val="000000" w:themeColor="text1"/>
        </w:rPr>
        <w:t xml:space="preserve">시작하면, </w:t>
      </w:r>
      <w:r w:rsidR="00664DF1" w:rsidRPr="00C8435E">
        <w:rPr>
          <w:rFonts w:hint="eastAsia"/>
          <w:color w:val="000000" w:themeColor="text1"/>
        </w:rPr>
        <w:t>어미</w:t>
      </w:r>
      <w:r w:rsidR="004263F2" w:rsidRPr="00C8435E">
        <w:rPr>
          <w:rFonts w:hint="eastAsia"/>
          <w:color w:val="000000" w:themeColor="text1"/>
        </w:rPr>
        <w:t xml:space="preserve">의 유전자 깊숙이 각인된 </w:t>
      </w:r>
      <w:r w:rsidR="006F0DA1" w:rsidRPr="00C8435E">
        <w:rPr>
          <w:rFonts w:hint="eastAsia"/>
          <w:color w:val="000000" w:themeColor="text1"/>
        </w:rPr>
        <w:t>모성애</w:t>
      </w:r>
      <w:r w:rsidR="000F309F" w:rsidRPr="00C8435E">
        <w:rPr>
          <w:rFonts w:hint="eastAsia"/>
          <w:color w:val="000000" w:themeColor="text1"/>
        </w:rPr>
        <w:t>도 점점</w:t>
      </w:r>
      <w:r w:rsidR="006F0DA1" w:rsidRPr="00C8435E">
        <w:rPr>
          <w:rFonts w:hint="eastAsia"/>
          <w:color w:val="000000" w:themeColor="text1"/>
        </w:rPr>
        <w:t xml:space="preserve"> </w:t>
      </w:r>
      <w:r w:rsidR="005E2BF4" w:rsidRPr="00C8435E">
        <w:rPr>
          <w:rFonts w:hint="eastAsia"/>
          <w:color w:val="000000" w:themeColor="text1"/>
        </w:rPr>
        <w:t>희미해</w:t>
      </w:r>
      <w:r w:rsidR="000F309F" w:rsidRPr="00C8435E">
        <w:rPr>
          <w:rFonts w:hint="eastAsia"/>
          <w:color w:val="000000" w:themeColor="text1"/>
        </w:rPr>
        <w:t>지</w:t>
      </w:r>
      <w:r w:rsidR="005E2BF4" w:rsidRPr="00C8435E">
        <w:rPr>
          <w:rFonts w:hint="eastAsia"/>
          <w:color w:val="000000" w:themeColor="text1"/>
        </w:rPr>
        <w:t>고</w:t>
      </w:r>
      <w:r w:rsidR="00133289" w:rsidRPr="00C8435E">
        <w:rPr>
          <w:rFonts w:hint="eastAsia"/>
          <w:color w:val="000000" w:themeColor="text1"/>
        </w:rPr>
        <w:t>,</w:t>
      </w:r>
      <w:r w:rsidR="005E2BF4" w:rsidRPr="00C8435E">
        <w:rPr>
          <w:rFonts w:hint="eastAsia"/>
          <w:color w:val="000000" w:themeColor="text1"/>
        </w:rPr>
        <w:t xml:space="preserve"> </w:t>
      </w:r>
      <w:r w:rsidR="00B97964" w:rsidRPr="00C8435E">
        <w:rPr>
          <w:rFonts w:hint="eastAsia"/>
          <w:color w:val="000000" w:themeColor="text1"/>
        </w:rPr>
        <w:t xml:space="preserve">한동안 </w:t>
      </w:r>
      <w:r w:rsidR="00133289" w:rsidRPr="00C8435E">
        <w:rPr>
          <w:rFonts w:hint="eastAsia"/>
          <w:color w:val="000000" w:themeColor="text1"/>
        </w:rPr>
        <w:t xml:space="preserve">이어지던 </w:t>
      </w:r>
      <w:r w:rsidR="00B97964" w:rsidRPr="00C8435E">
        <w:rPr>
          <w:color w:val="000000" w:themeColor="text1"/>
        </w:rPr>
        <w:t>‘</w:t>
      </w:r>
      <w:r w:rsidR="00B97964" w:rsidRPr="00C8435E">
        <w:rPr>
          <w:rFonts w:hint="eastAsia"/>
          <w:color w:val="000000" w:themeColor="text1"/>
        </w:rPr>
        <w:t>죽은 동료를 떠나지 못하고 맴도는</w:t>
      </w:r>
      <w:r w:rsidR="00B97964" w:rsidRPr="00C8435E">
        <w:rPr>
          <w:color w:val="000000" w:themeColor="text1"/>
        </w:rPr>
        <w:t>’</w:t>
      </w:r>
      <w:r w:rsidR="00B97964" w:rsidRPr="00C8435E">
        <w:rPr>
          <w:rFonts w:hint="eastAsia"/>
          <w:color w:val="000000" w:themeColor="text1"/>
        </w:rPr>
        <w:t xml:space="preserve"> 듯한 행동은 멈출</w:t>
      </w:r>
      <w:r w:rsidR="00F57085" w:rsidRPr="00C8435E">
        <w:rPr>
          <w:rFonts w:hint="eastAsia"/>
          <w:color w:val="000000" w:themeColor="text1"/>
        </w:rPr>
        <w:t xml:space="preserve"> </w:t>
      </w:r>
      <w:r w:rsidR="00B97964" w:rsidRPr="00C8435E">
        <w:rPr>
          <w:rFonts w:hint="eastAsia"/>
          <w:color w:val="000000" w:themeColor="text1"/>
        </w:rPr>
        <w:t>수 있다.</w:t>
      </w:r>
    </w:p>
    <w:p w14:paraId="0707C1B9" w14:textId="4137F0E8" w:rsidR="00F003B7" w:rsidRPr="00C8435E" w:rsidRDefault="007708DD" w:rsidP="001E7C37">
      <w:pPr>
        <w:rPr>
          <w:color w:val="000000" w:themeColor="text1"/>
        </w:rPr>
      </w:pPr>
      <w:r w:rsidRPr="00C8435E">
        <w:rPr>
          <w:color w:val="000000" w:themeColor="text1"/>
        </w:rPr>
        <w:t>독이 든 쥐약을 먹고 죽은 동료를 본 쥐들은</w:t>
      </w:r>
      <w:r w:rsidRPr="00C8435E">
        <w:rPr>
          <w:rFonts w:hint="eastAsia"/>
          <w:color w:val="000000" w:themeColor="text1"/>
        </w:rPr>
        <w:t xml:space="preserve"> </w:t>
      </w:r>
      <w:r w:rsidRPr="00C8435E">
        <w:rPr>
          <w:color w:val="000000" w:themeColor="text1"/>
        </w:rPr>
        <w:t>이후 쥐약을 피하는 경향을 보인다.</w:t>
      </w:r>
      <w:r w:rsidR="008E01ED" w:rsidRPr="00C8435E">
        <w:rPr>
          <w:rFonts w:hint="eastAsia"/>
          <w:color w:val="000000" w:themeColor="text1"/>
        </w:rPr>
        <w:t xml:space="preserve"> 하지만 그들은 동료가 </w:t>
      </w:r>
      <w:r w:rsidR="008E01ED" w:rsidRPr="00C8435E">
        <w:rPr>
          <w:color w:val="000000" w:themeColor="text1"/>
        </w:rPr>
        <w:t>‘</w:t>
      </w:r>
      <w:r w:rsidR="008E01ED" w:rsidRPr="00C8435E">
        <w:rPr>
          <w:rFonts w:hint="eastAsia"/>
          <w:color w:val="000000" w:themeColor="text1"/>
        </w:rPr>
        <w:t>죽은</w:t>
      </w:r>
      <w:r w:rsidR="008E01ED" w:rsidRPr="00C8435E">
        <w:rPr>
          <w:color w:val="000000" w:themeColor="text1"/>
        </w:rPr>
        <w:t>’</w:t>
      </w:r>
      <w:r w:rsidR="008E01ED" w:rsidRPr="00C8435E">
        <w:rPr>
          <w:rFonts w:hint="eastAsia"/>
          <w:color w:val="000000" w:themeColor="text1"/>
        </w:rPr>
        <w:t xml:space="preserve"> 모습을 보고 </w:t>
      </w:r>
      <w:r w:rsidR="001E7C37" w:rsidRPr="00C8435E">
        <w:rPr>
          <w:color w:val="000000" w:themeColor="text1"/>
        </w:rPr>
        <w:t>‘</w:t>
      </w:r>
      <w:r w:rsidR="001E7C37" w:rsidRPr="00C8435E">
        <w:rPr>
          <w:rFonts w:hint="eastAsia"/>
          <w:color w:val="000000" w:themeColor="text1"/>
        </w:rPr>
        <w:t>죽음</w:t>
      </w:r>
      <w:r w:rsidR="001E7C37" w:rsidRPr="00C8435E">
        <w:rPr>
          <w:color w:val="000000" w:themeColor="text1"/>
        </w:rPr>
        <w:t>’</w:t>
      </w:r>
      <w:r w:rsidR="001E7C37" w:rsidRPr="00C8435E">
        <w:rPr>
          <w:rFonts w:hint="eastAsia"/>
          <w:color w:val="000000" w:themeColor="text1"/>
        </w:rPr>
        <w:t xml:space="preserve">에 대한 두려움으로 인해 쥐약을 피하는 게 아니라, 인간이 </w:t>
      </w:r>
      <w:r w:rsidR="005167B7">
        <w:rPr>
          <w:rFonts w:hint="eastAsia"/>
          <w:color w:val="000000" w:themeColor="text1"/>
        </w:rPr>
        <w:t xml:space="preserve">잘 </w:t>
      </w:r>
      <w:r w:rsidR="001E7C37" w:rsidRPr="00C8435E">
        <w:rPr>
          <w:rFonts w:hint="eastAsia"/>
          <w:color w:val="000000" w:themeColor="text1"/>
        </w:rPr>
        <w:t xml:space="preserve">감지하지 못하는 </w:t>
      </w:r>
      <w:r w:rsidR="006A0D72" w:rsidRPr="00C8435E">
        <w:rPr>
          <w:rFonts w:hint="eastAsia"/>
          <w:color w:val="000000" w:themeColor="text1"/>
        </w:rPr>
        <w:t>쥐의 시체 냄새</w:t>
      </w:r>
      <w:r w:rsidR="00C0725F" w:rsidRPr="00C8435E">
        <w:rPr>
          <w:rFonts w:hint="eastAsia"/>
          <w:color w:val="000000" w:themeColor="text1"/>
        </w:rPr>
        <w:t>나</w:t>
      </w:r>
      <w:r w:rsidR="006A0D72" w:rsidRPr="00C8435E">
        <w:rPr>
          <w:rFonts w:hint="eastAsia"/>
          <w:color w:val="000000" w:themeColor="text1"/>
        </w:rPr>
        <w:t xml:space="preserve"> 쥐약을 먹고 동료에게 나타난 스트레스 </w:t>
      </w:r>
      <w:r w:rsidR="00B81726" w:rsidRPr="00C8435E">
        <w:rPr>
          <w:rFonts w:hint="eastAsia"/>
          <w:color w:val="000000" w:themeColor="text1"/>
        </w:rPr>
        <w:t>페로몬</w:t>
      </w:r>
      <w:r w:rsidR="00C0725F" w:rsidRPr="00C8435E">
        <w:rPr>
          <w:rFonts w:hint="eastAsia"/>
          <w:color w:val="000000" w:themeColor="text1"/>
        </w:rPr>
        <w:t>의 영향일 수 있다.</w:t>
      </w:r>
      <w:r w:rsidR="00B56190" w:rsidRPr="00C8435E">
        <w:rPr>
          <w:rFonts w:hint="eastAsia"/>
          <w:color w:val="000000" w:themeColor="text1"/>
        </w:rPr>
        <w:t xml:space="preserve"> 그들도 수</w:t>
      </w:r>
      <w:r w:rsidR="009F3A99" w:rsidRPr="00C8435E">
        <w:rPr>
          <w:rFonts w:hint="eastAsia"/>
          <w:color w:val="000000" w:themeColor="text1"/>
        </w:rPr>
        <w:t>천만</w:t>
      </w:r>
      <w:r w:rsidR="008449BD" w:rsidRPr="00C8435E">
        <w:rPr>
          <w:rFonts w:hint="eastAsia"/>
          <w:color w:val="000000" w:themeColor="text1"/>
        </w:rPr>
        <w:t xml:space="preserve"> </w:t>
      </w:r>
      <w:r w:rsidR="009F3A99" w:rsidRPr="00C8435E">
        <w:rPr>
          <w:rFonts w:hint="eastAsia"/>
          <w:color w:val="000000" w:themeColor="text1"/>
        </w:rPr>
        <w:t>년의 진화</w:t>
      </w:r>
      <w:r w:rsidR="00DE3D38" w:rsidRPr="00C8435E">
        <w:rPr>
          <w:rFonts w:hint="eastAsia"/>
          <w:color w:val="000000" w:themeColor="text1"/>
        </w:rPr>
        <w:t xml:space="preserve"> </w:t>
      </w:r>
      <w:r w:rsidR="009F3A99" w:rsidRPr="00C8435E">
        <w:rPr>
          <w:rFonts w:hint="eastAsia"/>
          <w:color w:val="000000" w:themeColor="text1"/>
        </w:rPr>
        <w:t xml:space="preserve">압박을 </w:t>
      </w:r>
      <w:r w:rsidR="00E06B06" w:rsidRPr="00C8435E">
        <w:rPr>
          <w:rFonts w:hint="eastAsia"/>
          <w:color w:val="000000" w:themeColor="text1"/>
        </w:rPr>
        <w:t xml:space="preserve">버텨낸 생존자들이다. 굳이 </w:t>
      </w:r>
      <w:r w:rsidR="00F003B7" w:rsidRPr="00C8435E">
        <w:rPr>
          <w:color w:val="000000" w:themeColor="text1"/>
        </w:rPr>
        <w:t>‘</w:t>
      </w:r>
      <w:r w:rsidR="00F003B7" w:rsidRPr="00C8435E">
        <w:rPr>
          <w:rFonts w:hint="eastAsia"/>
          <w:color w:val="000000" w:themeColor="text1"/>
        </w:rPr>
        <w:t>죽음</w:t>
      </w:r>
      <w:r w:rsidR="00F003B7" w:rsidRPr="00C8435E">
        <w:rPr>
          <w:color w:val="000000" w:themeColor="text1"/>
        </w:rPr>
        <w:t>’</w:t>
      </w:r>
      <w:r w:rsidR="00F003B7" w:rsidRPr="00C8435E">
        <w:rPr>
          <w:rFonts w:hint="eastAsia"/>
          <w:color w:val="000000" w:themeColor="text1"/>
        </w:rPr>
        <w:t xml:space="preserve"> 이라는 이야기</w:t>
      </w:r>
      <w:r w:rsidR="00320812" w:rsidRPr="00C8435E">
        <w:rPr>
          <w:rFonts w:hint="eastAsia"/>
          <w:color w:val="000000" w:themeColor="text1"/>
        </w:rPr>
        <w:t xml:space="preserve">를 배우지 않아도, </w:t>
      </w:r>
      <w:r w:rsidR="00F003B7" w:rsidRPr="00C8435E">
        <w:rPr>
          <w:rFonts w:hint="eastAsia"/>
          <w:color w:val="000000" w:themeColor="text1"/>
        </w:rPr>
        <w:t>죽음에 이르게</w:t>
      </w:r>
      <w:r w:rsidR="007B1D9C" w:rsidRPr="00C8435E">
        <w:rPr>
          <w:rFonts w:hint="eastAsia"/>
          <w:color w:val="000000" w:themeColor="text1"/>
        </w:rPr>
        <w:t xml:space="preserve"> </w:t>
      </w:r>
      <w:r w:rsidR="00F003B7" w:rsidRPr="00C8435E">
        <w:rPr>
          <w:rFonts w:hint="eastAsia"/>
          <w:color w:val="000000" w:themeColor="text1"/>
        </w:rPr>
        <w:t xml:space="preserve">하는 각종 신호를 </w:t>
      </w:r>
      <w:r w:rsidR="007B1D9C" w:rsidRPr="00C8435E">
        <w:rPr>
          <w:rFonts w:hint="eastAsia"/>
          <w:color w:val="000000" w:themeColor="text1"/>
        </w:rPr>
        <w:t xml:space="preserve">감지하고 </w:t>
      </w:r>
      <w:r w:rsidR="00F003B7" w:rsidRPr="00C8435E">
        <w:rPr>
          <w:rFonts w:hint="eastAsia"/>
          <w:color w:val="000000" w:themeColor="text1"/>
        </w:rPr>
        <w:t>피하는 것은 어렵지 않을 것이다.</w:t>
      </w:r>
    </w:p>
    <w:p w14:paraId="4503459D" w14:textId="264561EA" w:rsidR="00F003B7" w:rsidRPr="00C8435E" w:rsidRDefault="00896B26" w:rsidP="005C1F44">
      <w:pPr>
        <w:rPr>
          <w:color w:val="000000" w:themeColor="text1"/>
        </w:rPr>
      </w:pPr>
      <w:r w:rsidRPr="00C8435E">
        <w:rPr>
          <w:rFonts w:hint="eastAsia"/>
          <w:color w:val="000000" w:themeColor="text1"/>
        </w:rPr>
        <w:t xml:space="preserve">아니, </w:t>
      </w:r>
      <w:r w:rsidR="006E51EC" w:rsidRPr="00C8435E">
        <w:rPr>
          <w:rFonts w:hint="eastAsia"/>
          <w:color w:val="000000" w:themeColor="text1"/>
        </w:rPr>
        <w:t xml:space="preserve">애초에 우리는 어떻게 아는가? 그들이 무언가를 </w:t>
      </w:r>
      <w:r w:rsidR="006E51EC" w:rsidRPr="00C8435E">
        <w:rPr>
          <w:color w:val="000000" w:themeColor="text1"/>
        </w:rPr>
        <w:t>“</w:t>
      </w:r>
      <w:r w:rsidR="006E51EC" w:rsidRPr="00C8435E">
        <w:rPr>
          <w:rFonts w:hint="eastAsia"/>
          <w:color w:val="000000" w:themeColor="text1"/>
        </w:rPr>
        <w:t>느껴서</w:t>
      </w:r>
      <w:r w:rsidR="006E51EC" w:rsidRPr="00C8435E">
        <w:rPr>
          <w:color w:val="000000" w:themeColor="text1"/>
        </w:rPr>
        <w:t>”</w:t>
      </w:r>
      <w:r w:rsidR="006E51EC" w:rsidRPr="00C8435E">
        <w:rPr>
          <w:rFonts w:hint="eastAsia"/>
          <w:color w:val="000000" w:themeColor="text1"/>
        </w:rPr>
        <w:t xml:space="preserve"> 그런 행동을 </w:t>
      </w:r>
      <w:r w:rsidR="002C4668" w:rsidRPr="00C8435E">
        <w:rPr>
          <w:rFonts w:hint="eastAsia"/>
          <w:color w:val="000000" w:themeColor="text1"/>
        </w:rPr>
        <w:t>하는</w:t>
      </w:r>
      <w:r w:rsidR="006E51EC" w:rsidRPr="00C8435E">
        <w:rPr>
          <w:rFonts w:hint="eastAsia"/>
          <w:color w:val="000000" w:themeColor="text1"/>
        </w:rPr>
        <w:t xml:space="preserve"> 것인지, </w:t>
      </w:r>
      <w:r w:rsidR="002C4668" w:rsidRPr="00C8435E">
        <w:rPr>
          <w:rFonts w:hint="eastAsia"/>
          <w:color w:val="000000" w:themeColor="text1"/>
        </w:rPr>
        <w:t xml:space="preserve">아니면 </w:t>
      </w:r>
      <w:r w:rsidR="007F3095" w:rsidRPr="00C8435E">
        <w:rPr>
          <w:rFonts w:hint="eastAsia"/>
          <w:color w:val="000000" w:themeColor="text1"/>
        </w:rPr>
        <w:t>느끼지 않</w:t>
      </w:r>
      <w:r w:rsidR="005F02F2" w:rsidRPr="00C8435E">
        <w:rPr>
          <w:rFonts w:hint="eastAsia"/>
          <w:color w:val="000000" w:themeColor="text1"/>
        </w:rPr>
        <w:t>아</w:t>
      </w:r>
      <w:r w:rsidR="007F3095" w:rsidRPr="00C8435E">
        <w:rPr>
          <w:rFonts w:hint="eastAsia"/>
          <w:color w:val="000000" w:themeColor="text1"/>
        </w:rPr>
        <w:t>도</w:t>
      </w:r>
      <w:r w:rsidR="009C7A48" w:rsidRPr="00C8435E">
        <w:rPr>
          <w:rFonts w:hint="eastAsia"/>
          <w:color w:val="000000" w:themeColor="text1"/>
        </w:rPr>
        <w:t>,</w:t>
      </w:r>
      <w:r w:rsidR="007F3095" w:rsidRPr="00C8435E">
        <w:rPr>
          <w:rFonts w:hint="eastAsia"/>
          <w:color w:val="000000" w:themeColor="text1"/>
        </w:rPr>
        <w:t xml:space="preserve"> </w:t>
      </w:r>
      <w:r w:rsidR="002C4668" w:rsidRPr="00C8435E">
        <w:rPr>
          <w:rFonts w:hint="eastAsia"/>
          <w:color w:val="000000" w:themeColor="text1"/>
        </w:rPr>
        <w:t xml:space="preserve">단순히 알고리즘대로 움직이는 것이고, 그렇게 </w:t>
      </w:r>
      <w:r w:rsidR="00D50275">
        <w:rPr>
          <w:color w:val="000000" w:themeColor="text1"/>
        </w:rPr>
        <w:t>“</w:t>
      </w:r>
      <w:r w:rsidR="00D60704">
        <w:rPr>
          <w:rFonts w:hint="eastAsia"/>
          <w:color w:val="000000" w:themeColor="text1"/>
        </w:rPr>
        <w:t xml:space="preserve">생존에 도움이 되는 </w:t>
      </w:r>
      <w:r w:rsidR="002C4668" w:rsidRPr="00C8435E">
        <w:rPr>
          <w:rFonts w:hint="eastAsia"/>
          <w:color w:val="000000" w:themeColor="text1"/>
        </w:rPr>
        <w:t>행동</w:t>
      </w:r>
      <w:r w:rsidR="00D50275">
        <w:rPr>
          <w:color w:val="000000" w:themeColor="text1"/>
        </w:rPr>
        <w:t>”</w:t>
      </w:r>
      <w:r w:rsidR="00D60704">
        <w:rPr>
          <w:rFonts w:hint="eastAsia"/>
          <w:color w:val="000000" w:themeColor="text1"/>
        </w:rPr>
        <w:t xml:space="preserve">을 </w:t>
      </w:r>
      <w:r w:rsidR="002C4668" w:rsidRPr="00C8435E">
        <w:rPr>
          <w:rFonts w:hint="eastAsia"/>
          <w:color w:val="000000" w:themeColor="text1"/>
        </w:rPr>
        <w:t>하는 알고리즘만 살아남을 수 있었기 때문에</w:t>
      </w:r>
      <w:r w:rsidR="00CB5387" w:rsidRPr="00C8435E">
        <w:rPr>
          <w:rFonts w:hint="eastAsia"/>
          <w:color w:val="000000" w:themeColor="text1"/>
        </w:rPr>
        <w:t>,</w:t>
      </w:r>
      <w:r w:rsidR="002C4668" w:rsidRPr="00C8435E">
        <w:rPr>
          <w:rFonts w:hint="eastAsia"/>
          <w:color w:val="000000" w:themeColor="text1"/>
        </w:rPr>
        <w:t xml:space="preserve"> 지금 우리의 눈에 그런 </w:t>
      </w:r>
      <w:r w:rsidR="00225CBA" w:rsidRPr="00C8435E">
        <w:rPr>
          <w:rFonts w:hint="eastAsia"/>
          <w:color w:val="000000" w:themeColor="text1"/>
        </w:rPr>
        <w:t>알고리즘을 갖고 있는 것들만 보이는 것인지</w:t>
      </w:r>
      <w:r w:rsidR="00CB5387" w:rsidRPr="00C8435E">
        <w:rPr>
          <w:rFonts w:hint="eastAsia"/>
          <w:color w:val="000000" w:themeColor="text1"/>
        </w:rPr>
        <w:t>,</w:t>
      </w:r>
      <w:r w:rsidR="00225CBA" w:rsidRPr="00C8435E">
        <w:rPr>
          <w:rFonts w:hint="eastAsia"/>
          <w:color w:val="000000" w:themeColor="text1"/>
        </w:rPr>
        <w:t xml:space="preserve"> 어떻게 아는가? </w:t>
      </w:r>
      <w:r w:rsidR="005C1F44" w:rsidRPr="00C8435E">
        <w:rPr>
          <w:rFonts w:hint="eastAsia"/>
          <w:color w:val="000000" w:themeColor="text1"/>
        </w:rPr>
        <w:t>그들은 살아남은 생명체들인가 아</w:t>
      </w:r>
      <w:r w:rsidR="00F42BC3" w:rsidRPr="00C8435E">
        <w:rPr>
          <w:rFonts w:hint="eastAsia"/>
          <w:color w:val="000000" w:themeColor="text1"/>
        </w:rPr>
        <w:t>니면</w:t>
      </w:r>
      <w:r w:rsidR="005C1F44" w:rsidRPr="00C8435E">
        <w:rPr>
          <w:rFonts w:hint="eastAsia"/>
          <w:color w:val="000000" w:themeColor="text1"/>
        </w:rPr>
        <w:t xml:space="preserve"> </w:t>
      </w:r>
      <w:r w:rsidR="0082423E">
        <w:rPr>
          <w:rFonts w:hint="eastAsia"/>
          <w:color w:val="000000" w:themeColor="text1"/>
        </w:rPr>
        <w:t xml:space="preserve">살아남은 </w:t>
      </w:r>
      <w:r w:rsidR="00D50275">
        <w:rPr>
          <w:color w:val="000000" w:themeColor="text1"/>
        </w:rPr>
        <w:t>“</w:t>
      </w:r>
      <w:r w:rsidR="005C1F44" w:rsidRPr="00C8435E">
        <w:rPr>
          <w:rFonts w:hint="eastAsia"/>
          <w:color w:val="000000" w:themeColor="text1"/>
        </w:rPr>
        <w:t>알고리즘</w:t>
      </w:r>
      <w:r w:rsidR="00D50275">
        <w:rPr>
          <w:color w:val="000000" w:themeColor="text1"/>
        </w:rPr>
        <w:t>”</w:t>
      </w:r>
      <w:r w:rsidR="005C1F44" w:rsidRPr="00C8435E">
        <w:rPr>
          <w:rFonts w:hint="eastAsia"/>
          <w:color w:val="000000" w:themeColor="text1"/>
        </w:rPr>
        <w:t>인가?</w:t>
      </w:r>
    </w:p>
    <w:p w14:paraId="085320F7" w14:textId="4E1F8040" w:rsidR="00896B26" w:rsidRPr="00C8435E" w:rsidRDefault="00347C02" w:rsidP="00DA191B">
      <w:pPr>
        <w:rPr>
          <w:color w:val="000000" w:themeColor="text1"/>
        </w:rPr>
      </w:pPr>
      <w:r w:rsidRPr="00C8435E">
        <w:rPr>
          <w:rFonts w:hint="eastAsia"/>
          <w:color w:val="000000" w:themeColor="text1"/>
        </w:rPr>
        <w:t>쥐보다도 훨씬 작고 단순한 동물인</w:t>
      </w:r>
      <w:r w:rsidR="000107B7" w:rsidRPr="00C8435E">
        <w:rPr>
          <w:rFonts w:hint="eastAsia"/>
          <w:color w:val="000000" w:themeColor="text1"/>
        </w:rPr>
        <w:t xml:space="preserve"> 바퀴벌레</w:t>
      </w:r>
      <w:r w:rsidR="003B752B">
        <w:rPr>
          <w:rFonts w:hint="eastAsia"/>
          <w:color w:val="000000" w:themeColor="text1"/>
        </w:rPr>
        <w:t>조차</w:t>
      </w:r>
      <w:r w:rsidR="000107B7" w:rsidRPr="00C8435E">
        <w:rPr>
          <w:rFonts w:hint="eastAsia"/>
          <w:color w:val="000000" w:themeColor="text1"/>
        </w:rPr>
        <w:t>도 특정 구역에서 반복적으로 독성 미끼를 경험하면 그 구역과 냄새를 피</w:t>
      </w:r>
      <w:r w:rsidR="00943A20" w:rsidRPr="00C8435E">
        <w:rPr>
          <w:rFonts w:hint="eastAsia"/>
          <w:color w:val="000000" w:themeColor="text1"/>
        </w:rPr>
        <w:t>하는 행동을 보인다. 이</w:t>
      </w:r>
      <w:r w:rsidR="00E25169" w:rsidRPr="00C8435E">
        <w:rPr>
          <w:rFonts w:hint="eastAsia"/>
          <w:color w:val="000000" w:themeColor="text1"/>
        </w:rPr>
        <w:t>른바,</w:t>
      </w:r>
      <w:r w:rsidR="00943A20" w:rsidRPr="00C8435E">
        <w:rPr>
          <w:rFonts w:hint="eastAsia"/>
          <w:color w:val="000000" w:themeColor="text1"/>
        </w:rPr>
        <w:t xml:space="preserve"> </w:t>
      </w:r>
      <w:r w:rsidR="00943A20" w:rsidRPr="00C8435E">
        <w:rPr>
          <w:color w:val="000000" w:themeColor="text1"/>
        </w:rPr>
        <w:t>“</w:t>
      </w:r>
      <w:r w:rsidR="00943A20" w:rsidRPr="00C8435E">
        <w:rPr>
          <w:rFonts w:hint="eastAsia"/>
          <w:color w:val="000000" w:themeColor="text1"/>
        </w:rPr>
        <w:t>미끼 회피</w:t>
      </w:r>
      <w:r w:rsidR="00943A20" w:rsidRPr="00C8435E">
        <w:rPr>
          <w:color w:val="000000" w:themeColor="text1"/>
        </w:rPr>
        <w:t>”</w:t>
      </w:r>
      <w:r w:rsidR="00943A20" w:rsidRPr="00C8435E">
        <w:rPr>
          <w:rFonts w:hint="eastAsia"/>
          <w:color w:val="000000" w:themeColor="text1"/>
        </w:rPr>
        <w:t xml:space="preserve"> 현상은 </w:t>
      </w:r>
      <w:r w:rsidR="00D30E24" w:rsidRPr="00C8435E">
        <w:rPr>
          <w:rFonts w:hint="eastAsia"/>
          <w:color w:val="000000" w:themeColor="text1"/>
        </w:rPr>
        <w:t>방제 산업에서 아주 실질적인 문제다.</w:t>
      </w:r>
    </w:p>
    <w:p w14:paraId="63B12C9E" w14:textId="69D5D338" w:rsidR="00943A20" w:rsidRPr="00C8435E" w:rsidRDefault="00A328C6" w:rsidP="00DA191B">
      <w:pPr>
        <w:rPr>
          <w:color w:val="000000" w:themeColor="text1"/>
        </w:rPr>
      </w:pPr>
      <w:r w:rsidRPr="00C8435E">
        <w:rPr>
          <w:rFonts w:hint="eastAsia"/>
          <w:color w:val="000000" w:themeColor="text1"/>
        </w:rPr>
        <w:t xml:space="preserve">심지어 바퀴벌레보다도 </w:t>
      </w:r>
      <w:r w:rsidR="00453809" w:rsidRPr="00C8435E">
        <w:rPr>
          <w:rFonts w:hint="eastAsia"/>
          <w:color w:val="000000" w:themeColor="text1"/>
        </w:rPr>
        <w:t>작은 파리</w:t>
      </w:r>
      <w:r w:rsidR="00720181" w:rsidRPr="00C8435E">
        <w:rPr>
          <w:rFonts w:hint="eastAsia"/>
          <w:color w:val="000000" w:themeColor="text1"/>
        </w:rPr>
        <w:t xml:space="preserve">에게 </w:t>
      </w:r>
      <w:r w:rsidR="00BE0153" w:rsidRPr="00C8435E">
        <w:rPr>
          <w:rFonts w:hint="eastAsia"/>
          <w:color w:val="000000" w:themeColor="text1"/>
        </w:rPr>
        <w:t xml:space="preserve">특정 냄새와 함께 전기 </w:t>
      </w:r>
      <w:r w:rsidR="0000754F" w:rsidRPr="00C8435E">
        <w:rPr>
          <w:rFonts w:hint="eastAsia"/>
          <w:color w:val="000000" w:themeColor="text1"/>
        </w:rPr>
        <w:t xml:space="preserve">충격을 </w:t>
      </w:r>
      <w:r w:rsidR="00BE0153" w:rsidRPr="00C8435E">
        <w:rPr>
          <w:rFonts w:hint="eastAsia"/>
          <w:color w:val="000000" w:themeColor="text1"/>
        </w:rPr>
        <w:t xml:space="preserve">주면, 파리는 그 냄새를 회피한다. </w:t>
      </w:r>
      <w:r w:rsidR="00F1678E" w:rsidRPr="00C8435E">
        <w:rPr>
          <w:rFonts w:hint="eastAsia"/>
          <w:color w:val="000000" w:themeColor="text1"/>
        </w:rPr>
        <w:t>1회 자극에는 30분</w:t>
      </w:r>
      <w:r w:rsidR="0056623B" w:rsidRPr="00C8435E">
        <w:rPr>
          <w:rFonts w:hint="eastAsia"/>
          <w:color w:val="000000" w:themeColor="text1"/>
        </w:rPr>
        <w:t>~</w:t>
      </w:r>
      <w:r w:rsidR="00F1678E" w:rsidRPr="00C8435E">
        <w:rPr>
          <w:rFonts w:hint="eastAsia"/>
          <w:color w:val="000000" w:themeColor="text1"/>
        </w:rPr>
        <w:t>1시간 정도 회피하고, 10회 자극에는 하루 종일 회피한다.</w:t>
      </w:r>
      <w:r w:rsidR="008C0FD0" w:rsidRPr="00C8435E">
        <w:rPr>
          <w:rFonts w:hint="eastAsia"/>
          <w:color w:val="000000" w:themeColor="text1"/>
        </w:rPr>
        <w:t xml:space="preserve"> </w:t>
      </w:r>
      <w:r w:rsidR="004D1396" w:rsidRPr="00B76389">
        <w:rPr>
          <w:rFonts w:hint="eastAsia"/>
          <w:i/>
          <w:iCs/>
          <w:color w:val="A6A6A6" w:themeColor="background1" w:themeShade="A6"/>
        </w:rPr>
        <w:t>*(자료</w:t>
      </w:r>
      <w:r w:rsidR="000759E4" w:rsidRPr="00B76389">
        <w:rPr>
          <w:rFonts w:hint="eastAsia"/>
          <w:i/>
          <w:iCs/>
          <w:color w:val="A6A6A6" w:themeColor="background1" w:themeShade="A6"/>
        </w:rPr>
        <w:t xml:space="preserve"> </w:t>
      </w:r>
      <w:r w:rsidR="004D1396" w:rsidRPr="00B76389">
        <w:rPr>
          <w:rFonts w:hint="eastAsia"/>
          <w:i/>
          <w:iCs/>
          <w:color w:val="A6A6A6" w:themeColor="background1" w:themeShade="A6"/>
        </w:rPr>
        <w:t>1)</w:t>
      </w:r>
      <w:r w:rsidR="004D1396" w:rsidRPr="00B76389">
        <w:rPr>
          <w:color w:val="A6A6A6" w:themeColor="background1" w:themeShade="A6"/>
        </w:rPr>
        <w:t xml:space="preserve"> </w:t>
      </w:r>
    </w:p>
    <w:p w14:paraId="3F5A3F90" w14:textId="0495D2A7" w:rsidR="00F1678E" w:rsidRPr="00C8435E" w:rsidRDefault="00EB4359" w:rsidP="00DA191B">
      <w:pPr>
        <w:rPr>
          <w:color w:val="000000" w:themeColor="text1"/>
        </w:rPr>
      </w:pPr>
      <w:r w:rsidRPr="00C8435E">
        <w:rPr>
          <w:rFonts w:hint="eastAsia"/>
          <w:color w:val="000000" w:themeColor="text1"/>
        </w:rPr>
        <w:t>바퀴벌레와 파리</w:t>
      </w:r>
      <w:r w:rsidR="00A46C40">
        <w:rPr>
          <w:rFonts w:hint="eastAsia"/>
          <w:color w:val="000000" w:themeColor="text1"/>
        </w:rPr>
        <w:t>들</w:t>
      </w:r>
      <w:r w:rsidRPr="00C8435E">
        <w:rPr>
          <w:rFonts w:hint="eastAsia"/>
          <w:color w:val="000000" w:themeColor="text1"/>
        </w:rPr>
        <w:t xml:space="preserve">도 무언가를 </w:t>
      </w:r>
      <w:r w:rsidRPr="00C8435E">
        <w:rPr>
          <w:color w:val="000000" w:themeColor="text1"/>
        </w:rPr>
        <w:t>“</w:t>
      </w:r>
      <w:r w:rsidRPr="00C8435E">
        <w:rPr>
          <w:rFonts w:hint="eastAsia"/>
          <w:color w:val="000000" w:themeColor="text1"/>
        </w:rPr>
        <w:t>느껴서</w:t>
      </w:r>
      <w:r w:rsidRPr="00C8435E">
        <w:rPr>
          <w:color w:val="000000" w:themeColor="text1"/>
        </w:rPr>
        <w:t>”</w:t>
      </w:r>
      <w:r w:rsidRPr="00C8435E">
        <w:rPr>
          <w:rFonts w:hint="eastAsia"/>
          <w:color w:val="000000" w:themeColor="text1"/>
        </w:rPr>
        <w:t xml:space="preserve"> 학습하고</w:t>
      </w:r>
      <w:r w:rsidR="00645850" w:rsidRPr="00C8435E">
        <w:rPr>
          <w:rFonts w:hint="eastAsia"/>
          <w:color w:val="000000" w:themeColor="text1"/>
        </w:rPr>
        <w:t xml:space="preserve">, 죽음을 </w:t>
      </w:r>
      <w:r w:rsidR="00997F60" w:rsidRPr="00C8435E">
        <w:rPr>
          <w:color w:val="000000" w:themeColor="text1"/>
        </w:rPr>
        <w:t>“</w:t>
      </w:r>
      <w:r w:rsidR="00645850" w:rsidRPr="00C8435E">
        <w:rPr>
          <w:rFonts w:hint="eastAsia"/>
          <w:color w:val="000000" w:themeColor="text1"/>
        </w:rPr>
        <w:t>인지</w:t>
      </w:r>
      <w:r w:rsidR="00997F60" w:rsidRPr="00C8435E">
        <w:rPr>
          <w:color w:val="000000" w:themeColor="text1"/>
        </w:rPr>
        <w:t>”</w:t>
      </w:r>
      <w:r w:rsidR="00645850" w:rsidRPr="00C8435E">
        <w:rPr>
          <w:rFonts w:hint="eastAsia"/>
          <w:color w:val="000000" w:themeColor="text1"/>
        </w:rPr>
        <w:t>해서</w:t>
      </w:r>
      <w:r w:rsidRPr="00C8435E">
        <w:rPr>
          <w:rFonts w:hint="eastAsia"/>
          <w:color w:val="000000" w:themeColor="text1"/>
        </w:rPr>
        <w:t xml:space="preserve"> </w:t>
      </w:r>
      <w:r w:rsidR="00305F06" w:rsidRPr="00C8435E">
        <w:rPr>
          <w:rFonts w:hint="eastAsia"/>
          <w:color w:val="000000" w:themeColor="text1"/>
        </w:rPr>
        <w:t>회</w:t>
      </w:r>
      <w:r w:rsidRPr="00C8435E">
        <w:rPr>
          <w:rFonts w:hint="eastAsia"/>
          <w:color w:val="000000" w:themeColor="text1"/>
        </w:rPr>
        <w:t>피한다고 생각하는가?</w:t>
      </w:r>
    </w:p>
    <w:p w14:paraId="2531B01A" w14:textId="730EC124" w:rsidR="00317C2E" w:rsidRPr="00C8435E" w:rsidRDefault="005F1B53" w:rsidP="00DA191B">
      <w:pPr>
        <w:rPr>
          <w:color w:val="000000" w:themeColor="text1"/>
        </w:rPr>
      </w:pPr>
      <w:r w:rsidRPr="00C8435E">
        <w:rPr>
          <w:rFonts w:hint="eastAsia"/>
          <w:color w:val="000000" w:themeColor="text1"/>
        </w:rPr>
        <w:t>아니라고 생각한다면,</w:t>
      </w:r>
      <w:r w:rsidR="00A37AD8" w:rsidRPr="00C8435E">
        <w:rPr>
          <w:rFonts w:hint="eastAsia"/>
          <w:color w:val="000000" w:themeColor="text1"/>
        </w:rPr>
        <w:t xml:space="preserve"> 질문을 다시 해보자.</w:t>
      </w:r>
    </w:p>
    <w:p w14:paraId="632ABA21" w14:textId="3DB544E1" w:rsidR="005F1B53" w:rsidRPr="00C8435E" w:rsidRDefault="0090071E" w:rsidP="00DA191B">
      <w:pPr>
        <w:rPr>
          <w:color w:val="000000" w:themeColor="text1"/>
        </w:rPr>
      </w:pPr>
      <w:r w:rsidRPr="00C8435E">
        <w:rPr>
          <w:color w:val="000000" w:themeColor="text1"/>
        </w:rPr>
        <w:t>바퀴벌레에서 강아지까지,</w:t>
      </w:r>
      <w:r w:rsidRPr="00C8435E">
        <w:rPr>
          <w:rFonts w:hint="eastAsia"/>
          <w:color w:val="000000" w:themeColor="text1"/>
        </w:rPr>
        <w:t xml:space="preserve"> </w:t>
      </w:r>
      <w:r w:rsidRPr="00C8435E">
        <w:rPr>
          <w:color w:val="000000" w:themeColor="text1"/>
        </w:rPr>
        <w:t>이 생명들의 스펙트럼 중</w:t>
      </w:r>
      <w:r w:rsidR="0021316B" w:rsidRPr="00C8435E">
        <w:rPr>
          <w:rFonts w:hint="eastAsia"/>
          <w:color w:val="000000" w:themeColor="text1"/>
        </w:rPr>
        <w:t>, 어디</w:t>
      </w:r>
      <w:r w:rsidR="004A0F70">
        <w:rPr>
          <w:rFonts w:hint="eastAsia"/>
          <w:color w:val="000000" w:themeColor="text1"/>
        </w:rPr>
        <w:t>서</w:t>
      </w:r>
      <w:r w:rsidR="0021316B" w:rsidRPr="00C8435E">
        <w:rPr>
          <w:rFonts w:hint="eastAsia"/>
          <w:color w:val="000000" w:themeColor="text1"/>
        </w:rPr>
        <w:t xml:space="preserve">부터가 </w:t>
      </w:r>
      <w:r w:rsidR="0021316B" w:rsidRPr="00C8435E">
        <w:rPr>
          <w:color w:val="000000" w:themeColor="text1"/>
        </w:rPr>
        <w:t>“</w:t>
      </w:r>
      <w:r w:rsidR="0021316B" w:rsidRPr="00C8435E">
        <w:rPr>
          <w:rFonts w:hint="eastAsia"/>
          <w:color w:val="000000" w:themeColor="text1"/>
        </w:rPr>
        <w:t>느</w:t>
      </w:r>
      <w:r w:rsidR="00615EED" w:rsidRPr="00C8435E">
        <w:rPr>
          <w:rFonts w:hint="eastAsia"/>
          <w:color w:val="000000" w:themeColor="text1"/>
        </w:rPr>
        <w:t>끼는 존재</w:t>
      </w:r>
      <w:r w:rsidR="0021316B" w:rsidRPr="00C8435E">
        <w:rPr>
          <w:color w:val="000000" w:themeColor="text1"/>
        </w:rPr>
        <w:t>”</w:t>
      </w:r>
      <w:r w:rsidR="00615EED" w:rsidRPr="00C8435E">
        <w:rPr>
          <w:rFonts w:hint="eastAsia"/>
          <w:color w:val="000000" w:themeColor="text1"/>
        </w:rPr>
        <w:t>이고</w:t>
      </w:r>
      <w:r w:rsidR="007656FE" w:rsidRPr="00C8435E">
        <w:rPr>
          <w:rFonts w:hint="eastAsia"/>
          <w:color w:val="000000" w:themeColor="text1"/>
        </w:rPr>
        <w:t>,</w:t>
      </w:r>
      <w:r w:rsidR="0021316B" w:rsidRPr="00C8435E">
        <w:rPr>
          <w:rFonts w:hint="eastAsia"/>
          <w:color w:val="000000" w:themeColor="text1"/>
        </w:rPr>
        <w:t xml:space="preserve"> 어디</w:t>
      </w:r>
      <w:r w:rsidR="004A0F70">
        <w:rPr>
          <w:rFonts w:hint="eastAsia"/>
          <w:color w:val="000000" w:themeColor="text1"/>
        </w:rPr>
        <w:t>서</w:t>
      </w:r>
      <w:r w:rsidR="0021316B" w:rsidRPr="00C8435E">
        <w:rPr>
          <w:rFonts w:hint="eastAsia"/>
          <w:color w:val="000000" w:themeColor="text1"/>
        </w:rPr>
        <w:t xml:space="preserve">부터가 </w:t>
      </w:r>
      <w:r w:rsidR="004B02BB" w:rsidRPr="00C8435E">
        <w:rPr>
          <w:rFonts w:hint="eastAsia"/>
          <w:color w:val="000000" w:themeColor="text1"/>
        </w:rPr>
        <w:t xml:space="preserve">느끼지 않고 </w:t>
      </w:r>
      <w:r w:rsidR="00615EED" w:rsidRPr="00C8435E">
        <w:rPr>
          <w:rFonts w:hint="eastAsia"/>
          <w:color w:val="000000" w:themeColor="text1"/>
        </w:rPr>
        <w:t>그저 알고리즘대로 반응하는 기계적 존재일까?</w:t>
      </w:r>
    </w:p>
    <w:p w14:paraId="0B773B50" w14:textId="225A85E7" w:rsidR="00534885" w:rsidRPr="00C8435E" w:rsidRDefault="00C94E84" w:rsidP="00DA191B">
      <w:pPr>
        <w:rPr>
          <w:color w:val="000000" w:themeColor="text1"/>
        </w:rPr>
      </w:pPr>
      <w:r w:rsidRPr="00C8435E">
        <w:rPr>
          <w:rFonts w:hint="eastAsia"/>
          <w:color w:val="000000" w:themeColor="text1"/>
        </w:rPr>
        <w:t xml:space="preserve">아니, 스펙트럼의 범위를 잘못 </w:t>
      </w:r>
      <w:r w:rsidR="00B12293" w:rsidRPr="00C8435E">
        <w:rPr>
          <w:rFonts w:hint="eastAsia"/>
          <w:color w:val="000000" w:themeColor="text1"/>
        </w:rPr>
        <w:t>잡았다</w:t>
      </w:r>
      <w:r w:rsidRPr="00C8435E">
        <w:rPr>
          <w:rFonts w:hint="eastAsia"/>
          <w:color w:val="000000" w:themeColor="text1"/>
        </w:rPr>
        <w:t>.</w:t>
      </w:r>
    </w:p>
    <w:p w14:paraId="4C96BCF7" w14:textId="047F9839" w:rsidR="00C94E84" w:rsidRPr="00C8435E" w:rsidRDefault="00D52C7B" w:rsidP="00DA191B">
      <w:pPr>
        <w:rPr>
          <w:color w:val="000000" w:themeColor="text1"/>
        </w:rPr>
      </w:pPr>
      <w:r w:rsidRPr="00C8435E">
        <w:rPr>
          <w:rFonts w:hint="eastAsia"/>
          <w:color w:val="000000" w:themeColor="text1"/>
        </w:rPr>
        <w:t>진짜 스펙트럼은 바퀴벌레에서부터 강아지까지가 아니다.</w:t>
      </w:r>
    </w:p>
    <w:p w14:paraId="3CB63720" w14:textId="4A2431CC" w:rsidR="00D52C7B" w:rsidRPr="00C8435E" w:rsidRDefault="00D52C7B" w:rsidP="00DA191B">
      <w:pPr>
        <w:rPr>
          <w:color w:val="000000" w:themeColor="text1"/>
        </w:rPr>
      </w:pPr>
      <w:r w:rsidRPr="00C8435E">
        <w:rPr>
          <w:rFonts w:hint="eastAsia"/>
          <w:color w:val="000000" w:themeColor="text1"/>
        </w:rPr>
        <w:t>진짜 스펙트</w:t>
      </w:r>
      <w:r w:rsidR="00506911" w:rsidRPr="00C8435E">
        <w:rPr>
          <w:rFonts w:hint="eastAsia"/>
          <w:color w:val="000000" w:themeColor="text1"/>
        </w:rPr>
        <w:t>럼</w:t>
      </w:r>
      <w:r w:rsidRPr="00C8435E">
        <w:rPr>
          <w:rFonts w:hint="eastAsia"/>
          <w:color w:val="000000" w:themeColor="text1"/>
        </w:rPr>
        <w:t xml:space="preserve">은 바퀴벌레에서부터 </w:t>
      </w:r>
      <w:r w:rsidR="00A12AF5" w:rsidRPr="00C8435E">
        <w:rPr>
          <w:rFonts w:hint="eastAsia"/>
          <w:color w:val="000000" w:themeColor="text1"/>
        </w:rPr>
        <w:t>그대</w:t>
      </w:r>
      <w:r w:rsidR="0003494E">
        <w:rPr>
          <w:rFonts w:hint="eastAsia"/>
          <w:color w:val="000000" w:themeColor="text1"/>
        </w:rPr>
        <w:t>의</w:t>
      </w:r>
      <w:r w:rsidR="00A12AF5" w:rsidRPr="00C8435E">
        <w:rPr>
          <w:rFonts w:hint="eastAsia"/>
          <w:color w:val="000000" w:themeColor="text1"/>
        </w:rPr>
        <w:t xml:space="preserve"> 바로 옆</w:t>
      </w:r>
      <w:r w:rsidR="00ED34F8">
        <w:rPr>
          <w:rFonts w:hint="eastAsia"/>
          <w:color w:val="000000" w:themeColor="text1"/>
        </w:rPr>
        <w:t xml:space="preserve"> </w:t>
      </w:r>
      <w:r w:rsidR="00A12AF5" w:rsidRPr="00C8435E">
        <w:rPr>
          <w:rFonts w:hint="eastAsia"/>
          <w:color w:val="000000" w:themeColor="text1"/>
        </w:rPr>
        <w:t>사람까지다.</w:t>
      </w:r>
    </w:p>
    <w:p w14:paraId="74B80E54" w14:textId="4704367B" w:rsidR="00A12AF5" w:rsidRDefault="00C8473E" w:rsidP="00DA191B">
      <w:pPr>
        <w:rPr>
          <w:color w:val="000000" w:themeColor="text1"/>
        </w:rPr>
      </w:pPr>
      <w:r w:rsidRPr="00C8435E">
        <w:rPr>
          <w:rFonts w:hint="eastAsia"/>
          <w:color w:val="000000" w:themeColor="text1"/>
        </w:rPr>
        <w:t xml:space="preserve">바퀴벌레에서부터 그대 </w:t>
      </w:r>
      <w:r w:rsidR="00A30E00" w:rsidRPr="00C8435E">
        <w:rPr>
          <w:rFonts w:hint="eastAsia"/>
          <w:color w:val="000000" w:themeColor="text1"/>
        </w:rPr>
        <w:t xml:space="preserve">바로 </w:t>
      </w:r>
      <w:r w:rsidRPr="00C8435E">
        <w:rPr>
          <w:rFonts w:hint="eastAsia"/>
          <w:color w:val="000000" w:themeColor="text1"/>
        </w:rPr>
        <w:t xml:space="preserve">옆 사람까지, </w:t>
      </w:r>
      <w:r w:rsidR="00B64594" w:rsidRPr="00C8435E">
        <w:rPr>
          <w:rFonts w:hint="eastAsia"/>
          <w:color w:val="000000" w:themeColor="text1"/>
        </w:rPr>
        <w:t xml:space="preserve">어디서부터가 진짜 </w:t>
      </w:r>
      <w:r w:rsidR="00B64594" w:rsidRPr="00C8435E">
        <w:rPr>
          <w:color w:val="000000" w:themeColor="text1"/>
        </w:rPr>
        <w:t>“</w:t>
      </w:r>
      <w:r w:rsidR="00B64594" w:rsidRPr="00C8435E">
        <w:rPr>
          <w:rFonts w:hint="eastAsia"/>
          <w:color w:val="000000" w:themeColor="text1"/>
        </w:rPr>
        <w:t>의식이 있는</w:t>
      </w:r>
      <w:r w:rsidR="00B64594" w:rsidRPr="00C8435E">
        <w:rPr>
          <w:color w:val="000000" w:themeColor="text1"/>
        </w:rPr>
        <w:t>”</w:t>
      </w:r>
      <w:r w:rsidR="00B64594" w:rsidRPr="00C8435E">
        <w:rPr>
          <w:rFonts w:hint="eastAsia"/>
          <w:color w:val="000000" w:themeColor="text1"/>
        </w:rPr>
        <w:t xml:space="preserve"> 존재일까?</w:t>
      </w:r>
    </w:p>
    <w:p w14:paraId="45976909" w14:textId="1B6D3127" w:rsidR="00147AE3" w:rsidRPr="00147AE3" w:rsidRDefault="00147AE3" w:rsidP="00DA191B">
      <w:pPr>
        <w:rPr>
          <w:color w:val="000000" w:themeColor="text1"/>
        </w:rPr>
      </w:pPr>
      <w:r>
        <w:rPr>
          <w:rFonts w:hint="eastAsia"/>
          <w:color w:val="000000" w:themeColor="text1"/>
        </w:rPr>
        <w:t xml:space="preserve">어디서부터가 진짜 </w:t>
      </w:r>
      <w:r>
        <w:rPr>
          <w:color w:val="000000" w:themeColor="text1"/>
        </w:rPr>
        <w:t>“</w:t>
      </w:r>
      <w:r>
        <w:rPr>
          <w:rFonts w:hint="eastAsia"/>
          <w:color w:val="000000" w:themeColor="text1"/>
        </w:rPr>
        <w:t>느끼는</w:t>
      </w:r>
      <w:r>
        <w:rPr>
          <w:color w:val="000000" w:themeColor="text1"/>
        </w:rPr>
        <w:t>”</w:t>
      </w:r>
      <w:r>
        <w:rPr>
          <w:rFonts w:hint="eastAsia"/>
          <w:color w:val="000000" w:themeColor="text1"/>
        </w:rPr>
        <w:t xml:space="preserve"> 존재일까?</w:t>
      </w:r>
    </w:p>
    <w:p w14:paraId="2A209A66" w14:textId="72CABD88" w:rsidR="00534885" w:rsidRPr="00C8435E" w:rsidRDefault="00A91FBA" w:rsidP="00DA191B">
      <w:pPr>
        <w:rPr>
          <w:color w:val="000000" w:themeColor="text1"/>
        </w:rPr>
      </w:pPr>
      <w:r w:rsidRPr="00C8435E">
        <w:rPr>
          <w:rFonts w:hint="eastAsia"/>
          <w:color w:val="000000" w:themeColor="text1"/>
        </w:rPr>
        <w:t xml:space="preserve">그대가 </w:t>
      </w:r>
      <w:r w:rsidR="00A4024C" w:rsidRPr="00C8435E">
        <w:rPr>
          <w:color w:val="000000" w:themeColor="text1"/>
        </w:rPr>
        <w:t>‘</w:t>
      </w:r>
      <w:r w:rsidR="007F323C" w:rsidRPr="00C8435E">
        <w:rPr>
          <w:rFonts w:hint="eastAsia"/>
          <w:color w:val="000000" w:themeColor="text1"/>
        </w:rPr>
        <w:t xml:space="preserve">의식이 있는 </w:t>
      </w:r>
      <w:r w:rsidR="00C845A6" w:rsidRPr="00C8435E">
        <w:rPr>
          <w:rFonts w:hint="eastAsia"/>
          <w:color w:val="000000" w:themeColor="text1"/>
        </w:rPr>
        <w:t>존재</w:t>
      </w:r>
      <w:r w:rsidR="00A4024C" w:rsidRPr="00C8435E">
        <w:rPr>
          <w:color w:val="000000" w:themeColor="text1"/>
        </w:rPr>
        <w:t>’</w:t>
      </w:r>
      <w:r w:rsidR="00C845A6" w:rsidRPr="00C8435E">
        <w:rPr>
          <w:rFonts w:hint="eastAsia"/>
          <w:color w:val="000000" w:themeColor="text1"/>
        </w:rPr>
        <w:t xml:space="preserve">와 </w:t>
      </w:r>
      <w:r w:rsidR="00A4024C" w:rsidRPr="00C8435E">
        <w:rPr>
          <w:color w:val="000000" w:themeColor="text1"/>
        </w:rPr>
        <w:t>‘</w:t>
      </w:r>
      <w:r w:rsidR="007F323C" w:rsidRPr="00C8435E">
        <w:rPr>
          <w:rFonts w:hint="eastAsia"/>
          <w:color w:val="000000" w:themeColor="text1"/>
        </w:rPr>
        <w:t xml:space="preserve">의식이 없는 </w:t>
      </w:r>
      <w:r w:rsidR="00C845A6" w:rsidRPr="00C8435E">
        <w:rPr>
          <w:rFonts w:hint="eastAsia"/>
          <w:color w:val="000000" w:themeColor="text1"/>
        </w:rPr>
        <w:t>존재</w:t>
      </w:r>
      <w:r w:rsidR="00A4024C" w:rsidRPr="00C8435E">
        <w:rPr>
          <w:color w:val="000000" w:themeColor="text1"/>
        </w:rPr>
        <w:t>’</w:t>
      </w:r>
      <w:r w:rsidR="00C845A6" w:rsidRPr="00C8435E">
        <w:rPr>
          <w:rFonts w:hint="eastAsia"/>
          <w:color w:val="000000" w:themeColor="text1"/>
        </w:rPr>
        <w:t xml:space="preserve">의 </w:t>
      </w:r>
      <w:r w:rsidR="00A4024C" w:rsidRPr="00C8435E">
        <w:rPr>
          <w:rFonts w:hint="eastAsia"/>
          <w:color w:val="000000" w:themeColor="text1"/>
        </w:rPr>
        <w:t>경</w:t>
      </w:r>
      <w:r w:rsidR="00431ACA">
        <w:rPr>
          <w:rFonts w:hint="eastAsia"/>
          <w:color w:val="000000" w:themeColor="text1"/>
        </w:rPr>
        <w:t>계</w:t>
      </w:r>
      <w:r w:rsidR="006D7779">
        <w:rPr>
          <w:rFonts w:hint="eastAsia"/>
          <w:color w:val="000000" w:themeColor="text1"/>
        </w:rPr>
        <w:t>를</w:t>
      </w:r>
      <w:r w:rsidR="00A4024C" w:rsidRPr="00C8435E">
        <w:rPr>
          <w:rFonts w:hint="eastAsia"/>
          <w:color w:val="000000" w:themeColor="text1"/>
        </w:rPr>
        <w:t xml:space="preserve"> 어디에</w:t>
      </w:r>
      <w:r w:rsidR="00A45450">
        <w:rPr>
          <w:rFonts w:hint="eastAsia"/>
          <w:color w:val="000000" w:themeColor="text1"/>
        </w:rPr>
        <w:t>서부터</w:t>
      </w:r>
      <w:r w:rsidR="00A4024C" w:rsidRPr="00C8435E">
        <w:rPr>
          <w:rFonts w:hint="eastAsia"/>
          <w:color w:val="000000" w:themeColor="text1"/>
        </w:rPr>
        <w:t xml:space="preserve"> </w:t>
      </w:r>
      <w:r w:rsidRPr="00C8435E">
        <w:rPr>
          <w:rFonts w:hint="eastAsia"/>
          <w:color w:val="000000" w:themeColor="text1"/>
        </w:rPr>
        <w:t>긋던,</w:t>
      </w:r>
      <w:r w:rsidR="00E974FD" w:rsidRPr="00C8435E">
        <w:rPr>
          <w:rFonts w:hint="eastAsia"/>
          <w:color w:val="000000" w:themeColor="text1"/>
        </w:rPr>
        <w:t xml:space="preserve"> 그 </w:t>
      </w:r>
      <w:r w:rsidR="00E362E7" w:rsidRPr="00C8435E">
        <w:rPr>
          <w:rFonts w:hint="eastAsia"/>
          <w:color w:val="000000" w:themeColor="text1"/>
        </w:rPr>
        <w:t>경계</w:t>
      </w:r>
      <w:r w:rsidR="00B91B78">
        <w:rPr>
          <w:rFonts w:hint="eastAsia"/>
          <w:color w:val="000000" w:themeColor="text1"/>
        </w:rPr>
        <w:t xml:space="preserve">가 알려주는 건, </w:t>
      </w:r>
      <w:r w:rsidR="00E362E7" w:rsidRPr="00C8435E">
        <w:rPr>
          <w:rFonts w:hint="eastAsia"/>
          <w:color w:val="000000" w:themeColor="text1"/>
        </w:rPr>
        <w:t xml:space="preserve">다른 무엇도 아니라, </w:t>
      </w:r>
      <w:r w:rsidR="00C43EC1" w:rsidRPr="00C8435E">
        <w:rPr>
          <w:rFonts w:hint="eastAsia"/>
          <w:color w:val="000000" w:themeColor="text1"/>
        </w:rPr>
        <w:t xml:space="preserve">그대의 믿음이 어디까지인지를 </w:t>
      </w:r>
      <w:r w:rsidR="002666D0">
        <w:rPr>
          <w:rFonts w:hint="eastAsia"/>
          <w:color w:val="000000" w:themeColor="text1"/>
        </w:rPr>
        <w:t xml:space="preserve">알려줄 </w:t>
      </w:r>
      <w:r w:rsidR="00C43EC1" w:rsidRPr="00C8435E">
        <w:rPr>
          <w:rFonts w:hint="eastAsia"/>
          <w:color w:val="000000" w:themeColor="text1"/>
        </w:rPr>
        <w:t>뿐이다.</w:t>
      </w:r>
    </w:p>
    <w:p w14:paraId="0D79827B" w14:textId="506FE336" w:rsidR="00C43EC1" w:rsidRPr="00C8435E" w:rsidRDefault="00524979" w:rsidP="00DA191B">
      <w:pPr>
        <w:rPr>
          <w:color w:val="000000" w:themeColor="text1"/>
        </w:rPr>
      </w:pPr>
      <w:r w:rsidRPr="00C8435E">
        <w:rPr>
          <w:rFonts w:hint="eastAsia"/>
          <w:color w:val="000000" w:themeColor="text1"/>
        </w:rPr>
        <w:t>이 세상에 살아</w:t>
      </w:r>
      <w:r w:rsidR="009D164A" w:rsidRPr="00C8435E">
        <w:rPr>
          <w:rFonts w:hint="eastAsia"/>
          <w:color w:val="000000" w:themeColor="text1"/>
        </w:rPr>
        <w:t xml:space="preserve"> 있는 </w:t>
      </w:r>
      <w:r w:rsidR="00500620">
        <w:rPr>
          <w:rFonts w:hint="eastAsia"/>
          <w:color w:val="000000" w:themeColor="text1"/>
        </w:rPr>
        <w:t xml:space="preserve">건 </w:t>
      </w:r>
      <w:r w:rsidRPr="00C8435E">
        <w:rPr>
          <w:rFonts w:hint="eastAsia"/>
          <w:color w:val="000000" w:themeColor="text1"/>
        </w:rPr>
        <w:t>없다.</w:t>
      </w:r>
    </w:p>
    <w:p w14:paraId="71E1616E" w14:textId="4CA4DDF5" w:rsidR="00524979" w:rsidRPr="00C8435E" w:rsidRDefault="00FA409E" w:rsidP="00DA191B">
      <w:pPr>
        <w:rPr>
          <w:color w:val="000000" w:themeColor="text1"/>
        </w:rPr>
      </w:pPr>
      <w:r>
        <w:rPr>
          <w:rFonts w:hint="eastAsia"/>
          <w:color w:val="000000" w:themeColor="text1"/>
        </w:rPr>
        <w:t xml:space="preserve">이 세상에 </w:t>
      </w:r>
      <w:r w:rsidR="00FA5DD6">
        <w:rPr>
          <w:rFonts w:hint="eastAsia"/>
          <w:color w:val="000000" w:themeColor="text1"/>
        </w:rPr>
        <w:t xml:space="preserve">살아 있는 건 </w:t>
      </w:r>
      <w:r w:rsidR="001D3289" w:rsidRPr="00C8435E">
        <w:rPr>
          <w:rFonts w:hint="eastAsia"/>
          <w:color w:val="000000" w:themeColor="text1"/>
        </w:rPr>
        <w:t>믿음뿐이다.</w:t>
      </w:r>
    </w:p>
    <w:p w14:paraId="609CDBF8" w14:textId="3A05AE3B" w:rsidR="005D6330" w:rsidRPr="00C8435E" w:rsidRDefault="00EE2E82" w:rsidP="00DA191B">
      <w:pPr>
        <w:rPr>
          <w:color w:val="000000" w:themeColor="text1"/>
        </w:rPr>
      </w:pPr>
      <w:r w:rsidRPr="00C8435E">
        <w:rPr>
          <w:rFonts w:hint="eastAsia"/>
          <w:color w:val="000000" w:themeColor="text1"/>
        </w:rPr>
        <w:t xml:space="preserve">그대의 </w:t>
      </w:r>
      <w:r w:rsidR="005D6330" w:rsidRPr="00C8435E">
        <w:rPr>
          <w:rFonts w:hint="eastAsia"/>
          <w:color w:val="000000" w:themeColor="text1"/>
        </w:rPr>
        <w:t xml:space="preserve">믿음이, </w:t>
      </w:r>
      <w:r w:rsidRPr="00C8435E">
        <w:rPr>
          <w:rFonts w:hint="eastAsia"/>
          <w:color w:val="000000" w:themeColor="text1"/>
        </w:rPr>
        <w:t xml:space="preserve">그대의 </w:t>
      </w:r>
      <w:r w:rsidR="00101F41" w:rsidRPr="00C8435E">
        <w:rPr>
          <w:rFonts w:hint="eastAsia"/>
          <w:color w:val="000000" w:themeColor="text1"/>
        </w:rPr>
        <w:t xml:space="preserve">친구를, </w:t>
      </w:r>
      <w:r w:rsidRPr="00C8435E">
        <w:rPr>
          <w:rFonts w:hint="eastAsia"/>
          <w:color w:val="000000" w:themeColor="text1"/>
        </w:rPr>
        <w:t xml:space="preserve">그대의 </w:t>
      </w:r>
      <w:r w:rsidR="00101F41" w:rsidRPr="00C8435E">
        <w:rPr>
          <w:rFonts w:hint="eastAsia"/>
          <w:color w:val="000000" w:themeColor="text1"/>
        </w:rPr>
        <w:t>가족을,</w:t>
      </w:r>
      <w:r w:rsidR="00372AF4">
        <w:rPr>
          <w:rFonts w:hint="eastAsia"/>
          <w:color w:val="000000" w:themeColor="text1"/>
        </w:rPr>
        <w:t xml:space="preserve"> 마법처럼</w:t>
      </w:r>
      <w:r w:rsidR="00AD2501">
        <w:rPr>
          <w:rFonts w:hint="eastAsia"/>
          <w:color w:val="000000" w:themeColor="text1"/>
        </w:rPr>
        <w:t xml:space="preserve"> </w:t>
      </w:r>
      <w:r w:rsidR="00101F41" w:rsidRPr="00C8435E">
        <w:rPr>
          <w:color w:val="000000" w:themeColor="text1"/>
        </w:rPr>
        <w:t>“</w:t>
      </w:r>
      <w:r w:rsidR="00101F41" w:rsidRPr="00C8435E">
        <w:rPr>
          <w:rFonts w:hint="eastAsia"/>
          <w:color w:val="000000" w:themeColor="text1"/>
        </w:rPr>
        <w:t>살아</w:t>
      </w:r>
      <w:r w:rsidR="005D0F3E" w:rsidRPr="00C8435E">
        <w:rPr>
          <w:rFonts w:hint="eastAsia"/>
          <w:color w:val="000000" w:themeColor="text1"/>
        </w:rPr>
        <w:t xml:space="preserve"> </w:t>
      </w:r>
      <w:r w:rsidR="00101F41" w:rsidRPr="00C8435E">
        <w:rPr>
          <w:rFonts w:hint="eastAsia"/>
          <w:color w:val="000000" w:themeColor="text1"/>
        </w:rPr>
        <w:t>있는</w:t>
      </w:r>
      <w:r w:rsidR="005D0F3E" w:rsidRPr="00C8435E">
        <w:rPr>
          <w:rFonts w:hint="eastAsia"/>
          <w:color w:val="000000" w:themeColor="text1"/>
        </w:rPr>
        <w:t xml:space="preserve"> </w:t>
      </w:r>
      <w:r w:rsidR="00101F41" w:rsidRPr="00C8435E">
        <w:rPr>
          <w:rFonts w:hint="eastAsia"/>
          <w:color w:val="000000" w:themeColor="text1"/>
        </w:rPr>
        <w:t>존재</w:t>
      </w:r>
      <w:r w:rsidR="005D0F3E" w:rsidRPr="00C8435E">
        <w:rPr>
          <w:color w:val="000000" w:themeColor="text1"/>
        </w:rPr>
        <w:t>”</w:t>
      </w:r>
      <w:r w:rsidR="00101F41" w:rsidRPr="00C8435E">
        <w:rPr>
          <w:rFonts w:hint="eastAsia"/>
          <w:color w:val="000000" w:themeColor="text1"/>
        </w:rPr>
        <w:t>로 만든다.</w:t>
      </w:r>
    </w:p>
    <w:p w14:paraId="087B246B" w14:textId="0B429E5A" w:rsidR="00581B96" w:rsidRPr="00C8435E" w:rsidRDefault="00DF3FAA" w:rsidP="00DA191B">
      <w:pPr>
        <w:rPr>
          <w:color w:val="000000" w:themeColor="text1"/>
        </w:rPr>
      </w:pPr>
      <w:r w:rsidRPr="00C8435E">
        <w:rPr>
          <w:rFonts w:hint="eastAsia"/>
          <w:color w:val="000000" w:themeColor="text1"/>
        </w:rPr>
        <w:t>그리고 이건</w:t>
      </w:r>
      <w:r w:rsidR="00582B28" w:rsidRPr="00C8435E">
        <w:rPr>
          <w:rFonts w:hint="eastAsia"/>
          <w:color w:val="000000" w:themeColor="text1"/>
        </w:rPr>
        <w:t>,</w:t>
      </w:r>
      <w:r w:rsidRPr="00C8435E">
        <w:rPr>
          <w:rFonts w:hint="eastAsia"/>
          <w:color w:val="000000" w:themeColor="text1"/>
        </w:rPr>
        <w:t xml:space="preserve"> </w:t>
      </w:r>
      <w:r w:rsidR="001254A2" w:rsidRPr="00C8435E">
        <w:rPr>
          <w:rFonts w:hint="eastAsia"/>
          <w:color w:val="000000" w:themeColor="text1"/>
        </w:rPr>
        <w:t xml:space="preserve">인공지능에게도 똑같이 </w:t>
      </w:r>
      <w:r w:rsidR="009A6410" w:rsidRPr="00C8435E">
        <w:rPr>
          <w:rFonts w:hint="eastAsia"/>
          <w:color w:val="000000" w:themeColor="text1"/>
        </w:rPr>
        <w:t>적용된다</w:t>
      </w:r>
      <w:r w:rsidR="001254A2" w:rsidRPr="00C8435E">
        <w:rPr>
          <w:rFonts w:hint="eastAsia"/>
          <w:color w:val="000000" w:themeColor="text1"/>
        </w:rPr>
        <w:t>.</w:t>
      </w:r>
    </w:p>
    <w:p w14:paraId="5A9D7C59" w14:textId="60AB1A16" w:rsidR="000F2045" w:rsidRPr="00C8435E" w:rsidRDefault="00F56C64" w:rsidP="00DA191B">
      <w:pPr>
        <w:rPr>
          <w:color w:val="000000" w:themeColor="text1"/>
        </w:rPr>
      </w:pPr>
      <w:r w:rsidRPr="00C8435E">
        <w:rPr>
          <w:rFonts w:hint="eastAsia"/>
          <w:color w:val="000000" w:themeColor="text1"/>
        </w:rPr>
        <w:t xml:space="preserve">그런데 </w:t>
      </w:r>
      <w:r w:rsidR="007B453C" w:rsidRPr="00C8435E">
        <w:rPr>
          <w:rFonts w:hint="eastAsia"/>
          <w:color w:val="000000" w:themeColor="text1"/>
        </w:rPr>
        <w:t xml:space="preserve">인공지능은 </w:t>
      </w:r>
      <w:r w:rsidR="00C16F4E" w:rsidRPr="00C8435E">
        <w:rPr>
          <w:rFonts w:hint="eastAsia"/>
          <w:color w:val="000000" w:themeColor="text1"/>
        </w:rPr>
        <w:t xml:space="preserve">여태까지 </w:t>
      </w:r>
      <w:r w:rsidR="000F2045" w:rsidRPr="00C8435E">
        <w:rPr>
          <w:rFonts w:hint="eastAsia"/>
          <w:color w:val="000000" w:themeColor="text1"/>
        </w:rPr>
        <w:t>우리가 경험해온 동물과는 다른 능력까지 갖추고 있다.</w:t>
      </w:r>
    </w:p>
    <w:p w14:paraId="35F0C9D5" w14:textId="6264799C" w:rsidR="001254A2" w:rsidRPr="00C8435E" w:rsidRDefault="000F2045" w:rsidP="00DA191B">
      <w:pPr>
        <w:rPr>
          <w:color w:val="000000" w:themeColor="text1"/>
        </w:rPr>
      </w:pPr>
      <w:r w:rsidRPr="00C8435E">
        <w:rPr>
          <w:rFonts w:hint="eastAsia"/>
          <w:color w:val="000000" w:themeColor="text1"/>
        </w:rPr>
        <w:t xml:space="preserve">인공지능은 말을 한다. 인간의 </w:t>
      </w:r>
      <w:r w:rsidR="00AF7524" w:rsidRPr="00C8435E">
        <w:rPr>
          <w:rFonts w:hint="eastAsia"/>
          <w:color w:val="000000" w:themeColor="text1"/>
        </w:rPr>
        <w:t>언어</w:t>
      </w:r>
      <w:r w:rsidRPr="00C8435E">
        <w:rPr>
          <w:rFonts w:hint="eastAsia"/>
          <w:color w:val="000000" w:themeColor="text1"/>
        </w:rPr>
        <w:t xml:space="preserve"> 말이다.</w:t>
      </w:r>
    </w:p>
    <w:p w14:paraId="0E9B013A" w14:textId="79313A93" w:rsidR="00EB0D34" w:rsidRPr="00C8435E" w:rsidRDefault="00495028" w:rsidP="00DA191B">
      <w:pPr>
        <w:rPr>
          <w:color w:val="000000" w:themeColor="text1"/>
        </w:rPr>
      </w:pPr>
      <w:r w:rsidRPr="00C8435E">
        <w:rPr>
          <w:rFonts w:hint="eastAsia"/>
          <w:color w:val="000000" w:themeColor="text1"/>
        </w:rPr>
        <w:t xml:space="preserve">우리가 사용하는 </w:t>
      </w:r>
      <w:r w:rsidR="00AD2C21" w:rsidRPr="00C8435E">
        <w:rPr>
          <w:rFonts w:hint="eastAsia"/>
          <w:color w:val="000000" w:themeColor="text1"/>
        </w:rPr>
        <w:t xml:space="preserve">오픈AI의 </w:t>
      </w:r>
      <w:r w:rsidRPr="00C8435E">
        <w:rPr>
          <w:rFonts w:hint="eastAsia"/>
          <w:color w:val="000000" w:themeColor="text1"/>
        </w:rPr>
        <w:t xml:space="preserve">ChatGPT, </w:t>
      </w:r>
      <w:r w:rsidR="00AD2C21" w:rsidRPr="00C8435E">
        <w:rPr>
          <w:rFonts w:hint="eastAsia"/>
          <w:color w:val="000000" w:themeColor="text1"/>
        </w:rPr>
        <w:t xml:space="preserve">구글의 </w:t>
      </w:r>
      <w:r w:rsidRPr="00C8435E">
        <w:rPr>
          <w:rFonts w:hint="eastAsia"/>
          <w:color w:val="000000" w:themeColor="text1"/>
        </w:rPr>
        <w:t xml:space="preserve">Gemini, </w:t>
      </w:r>
      <w:r w:rsidR="00AD2C21" w:rsidRPr="00C8435E">
        <w:rPr>
          <w:rFonts w:hint="eastAsia"/>
          <w:color w:val="000000" w:themeColor="text1"/>
        </w:rPr>
        <w:t xml:space="preserve">xAI의 </w:t>
      </w:r>
      <w:r w:rsidRPr="00C8435E">
        <w:rPr>
          <w:rFonts w:hint="eastAsia"/>
          <w:color w:val="000000" w:themeColor="text1"/>
        </w:rPr>
        <w:t>Grok</w:t>
      </w:r>
      <w:r w:rsidR="00927A95" w:rsidRPr="00C8435E">
        <w:rPr>
          <w:rFonts w:hint="eastAsia"/>
          <w:color w:val="000000" w:themeColor="text1"/>
        </w:rPr>
        <w:t>과 같은 LLM(</w:t>
      </w:r>
      <w:r w:rsidR="00927A95" w:rsidRPr="00C8435E">
        <w:rPr>
          <w:color w:val="000000" w:themeColor="text1"/>
        </w:rPr>
        <w:t>Large Language Model</w:t>
      </w:r>
      <w:r w:rsidR="00ED68AE" w:rsidRPr="00C8435E">
        <w:rPr>
          <w:rFonts w:hint="eastAsia"/>
          <w:color w:val="000000" w:themeColor="text1"/>
        </w:rPr>
        <w:t>)</w:t>
      </w:r>
      <w:r w:rsidRPr="00C8435E">
        <w:rPr>
          <w:rFonts w:hint="eastAsia"/>
          <w:color w:val="000000" w:themeColor="text1"/>
        </w:rPr>
        <w:t xml:space="preserve">이제 </w:t>
      </w:r>
      <w:r w:rsidR="0010574F" w:rsidRPr="00C8435E">
        <w:rPr>
          <w:rFonts w:hint="eastAsia"/>
          <w:color w:val="000000" w:themeColor="text1"/>
        </w:rPr>
        <w:t>단순한 검색</w:t>
      </w:r>
      <w:r w:rsidR="0074089B" w:rsidRPr="00C8435E">
        <w:rPr>
          <w:rFonts w:hint="eastAsia"/>
          <w:color w:val="000000" w:themeColor="text1"/>
        </w:rPr>
        <w:t xml:space="preserve"> 도구나</w:t>
      </w:r>
      <w:r w:rsidR="00311E42" w:rsidRPr="00C8435E">
        <w:rPr>
          <w:rFonts w:hint="eastAsia"/>
          <w:color w:val="000000" w:themeColor="text1"/>
        </w:rPr>
        <w:t xml:space="preserve">, 문서 정리, 이메일 </w:t>
      </w:r>
      <w:r w:rsidR="0074089B" w:rsidRPr="00C8435E">
        <w:rPr>
          <w:rFonts w:hint="eastAsia"/>
          <w:color w:val="000000" w:themeColor="text1"/>
        </w:rPr>
        <w:t xml:space="preserve">작성기를 </w:t>
      </w:r>
      <w:r w:rsidR="00311E42" w:rsidRPr="00C8435E">
        <w:rPr>
          <w:rFonts w:hint="eastAsia"/>
          <w:color w:val="000000" w:themeColor="text1"/>
        </w:rPr>
        <w:t xml:space="preserve">넘어 </w:t>
      </w:r>
      <w:r w:rsidR="004946F0" w:rsidRPr="00C8435E">
        <w:rPr>
          <w:rFonts w:hint="eastAsia"/>
          <w:color w:val="000000" w:themeColor="text1"/>
        </w:rPr>
        <w:t xml:space="preserve">인간의 </w:t>
      </w:r>
      <w:r w:rsidR="005C55D1" w:rsidRPr="00C8435E">
        <w:rPr>
          <w:color w:val="000000" w:themeColor="text1"/>
        </w:rPr>
        <w:t>‘</w:t>
      </w:r>
      <w:r w:rsidR="00311E42" w:rsidRPr="00C8435E">
        <w:rPr>
          <w:rFonts w:hint="eastAsia"/>
          <w:color w:val="000000" w:themeColor="text1"/>
        </w:rPr>
        <w:t>동반자</w:t>
      </w:r>
      <w:r w:rsidR="005C55D1" w:rsidRPr="00C8435E">
        <w:rPr>
          <w:color w:val="000000" w:themeColor="text1"/>
        </w:rPr>
        <w:t>’</w:t>
      </w:r>
      <w:r w:rsidR="00311E42" w:rsidRPr="00C8435E">
        <w:rPr>
          <w:rFonts w:hint="eastAsia"/>
          <w:color w:val="000000" w:themeColor="text1"/>
        </w:rPr>
        <w:t>가 되어가고 있다.</w:t>
      </w:r>
    </w:p>
    <w:p w14:paraId="05136270" w14:textId="18204FE1" w:rsidR="00DC662B" w:rsidRPr="00544937" w:rsidRDefault="00BA09D9" w:rsidP="00DA191B">
      <w:pPr>
        <w:rPr>
          <w:color w:val="A6A6A6" w:themeColor="background1" w:themeShade="A6"/>
        </w:rPr>
      </w:pPr>
      <w:r w:rsidRPr="00C8435E">
        <w:rPr>
          <w:rFonts w:hint="eastAsia"/>
          <w:color w:val="000000" w:themeColor="text1"/>
        </w:rPr>
        <w:t xml:space="preserve">미국의 한 조사에 따르면, 10대의 </w:t>
      </w:r>
      <w:r w:rsidR="00F731ED" w:rsidRPr="00C8435E">
        <w:rPr>
          <w:rFonts w:hint="eastAsia"/>
          <w:color w:val="000000" w:themeColor="text1"/>
        </w:rPr>
        <w:t xml:space="preserve">72%는 AI챗봇을 </w:t>
      </w:r>
      <w:r w:rsidR="00815C23" w:rsidRPr="00C8435E">
        <w:rPr>
          <w:color w:val="000000" w:themeColor="text1"/>
        </w:rPr>
        <w:t>‘</w:t>
      </w:r>
      <w:r w:rsidR="00815C23" w:rsidRPr="00C8435E">
        <w:rPr>
          <w:rFonts w:hint="eastAsia"/>
          <w:color w:val="000000" w:themeColor="text1"/>
        </w:rPr>
        <w:t xml:space="preserve">정서적 </w:t>
      </w:r>
      <w:r w:rsidR="00DC662B" w:rsidRPr="00C8435E">
        <w:rPr>
          <w:rFonts w:hint="eastAsia"/>
          <w:color w:val="000000" w:themeColor="text1"/>
        </w:rPr>
        <w:t>동반자</w:t>
      </w:r>
      <w:r w:rsidR="00DC662B" w:rsidRPr="00C8435E">
        <w:rPr>
          <w:color w:val="000000" w:themeColor="text1"/>
        </w:rPr>
        <w:t>’</w:t>
      </w:r>
      <w:r w:rsidR="00DC662B" w:rsidRPr="00C8435E">
        <w:rPr>
          <w:rFonts w:hint="eastAsia"/>
          <w:color w:val="000000" w:themeColor="text1"/>
        </w:rPr>
        <w:t>로 사용한다고 답했</w:t>
      </w:r>
      <w:r w:rsidR="007657D6" w:rsidRPr="00C8435E">
        <w:rPr>
          <w:rFonts w:hint="eastAsia"/>
          <w:color w:val="000000" w:themeColor="text1"/>
        </w:rPr>
        <w:t>고</w:t>
      </w:r>
      <w:r w:rsidR="00E824A9" w:rsidRPr="00C8435E">
        <w:rPr>
          <w:rFonts w:hint="eastAsia"/>
          <w:color w:val="000000" w:themeColor="text1"/>
        </w:rPr>
        <w:t xml:space="preserve"> </w:t>
      </w:r>
      <w:r w:rsidR="00755DE5" w:rsidRPr="00B76389">
        <w:rPr>
          <w:rFonts w:hint="eastAsia"/>
          <w:i/>
          <w:iCs/>
          <w:color w:val="A6A6A6" w:themeColor="background1" w:themeShade="A6"/>
        </w:rPr>
        <w:t>*</w:t>
      </w:r>
      <w:r w:rsidR="009B62A8" w:rsidRPr="00B76389">
        <w:rPr>
          <w:rFonts w:hint="eastAsia"/>
          <w:i/>
          <w:iCs/>
          <w:color w:val="A6A6A6" w:themeColor="background1" w:themeShade="A6"/>
        </w:rPr>
        <w:t>(자료 2)</w:t>
      </w:r>
      <w:r w:rsidR="002E038C" w:rsidRPr="00B76389">
        <w:rPr>
          <w:rFonts w:hint="eastAsia"/>
          <w:i/>
          <w:iCs/>
          <w:color w:val="A6A6A6" w:themeColor="background1" w:themeShade="A6"/>
        </w:rPr>
        <w:t xml:space="preserve"> </w:t>
      </w:r>
      <w:r w:rsidR="009C5DE4" w:rsidRPr="00C8435E">
        <w:rPr>
          <w:rFonts w:hint="eastAsia"/>
          <w:color w:val="000000" w:themeColor="text1"/>
        </w:rPr>
        <w:t xml:space="preserve">또 다른 </w:t>
      </w:r>
      <w:r w:rsidR="009157AD" w:rsidRPr="00C8435E">
        <w:rPr>
          <w:rFonts w:hint="eastAsia"/>
          <w:color w:val="000000" w:themeColor="text1"/>
        </w:rPr>
        <w:t xml:space="preserve">조사에서는 </w:t>
      </w:r>
      <w:r w:rsidR="00E76E4D" w:rsidRPr="00C8435E">
        <w:rPr>
          <w:rFonts w:hint="eastAsia"/>
          <w:color w:val="000000" w:themeColor="text1"/>
        </w:rPr>
        <w:t>63%가 AI챗봇 사용으로 정신 건강이 개선</w:t>
      </w:r>
      <w:r w:rsidR="00841AC0" w:rsidRPr="00C8435E">
        <w:rPr>
          <w:rFonts w:hint="eastAsia"/>
          <w:color w:val="000000" w:themeColor="text1"/>
        </w:rPr>
        <w:t>되었다</w:t>
      </w:r>
      <w:r w:rsidR="00985259" w:rsidRPr="00C8435E">
        <w:rPr>
          <w:rFonts w:hint="eastAsia"/>
          <w:color w:val="000000" w:themeColor="text1"/>
        </w:rPr>
        <w:t>고 답했</w:t>
      </w:r>
      <w:r w:rsidR="00841AC0" w:rsidRPr="00C8435E">
        <w:rPr>
          <w:rFonts w:hint="eastAsia"/>
          <w:color w:val="000000" w:themeColor="text1"/>
        </w:rPr>
        <w:t>고</w:t>
      </w:r>
      <w:r w:rsidR="00985259" w:rsidRPr="00C8435E">
        <w:rPr>
          <w:rFonts w:hint="eastAsia"/>
          <w:color w:val="000000" w:themeColor="text1"/>
        </w:rPr>
        <w:t xml:space="preserve">, </w:t>
      </w:r>
      <w:r w:rsidR="00D35533" w:rsidRPr="00C8435E">
        <w:rPr>
          <w:rFonts w:hint="eastAsia"/>
          <w:color w:val="000000" w:themeColor="text1"/>
        </w:rPr>
        <w:t>87%</w:t>
      </w:r>
      <w:r w:rsidR="00841AC0" w:rsidRPr="00C8435E">
        <w:rPr>
          <w:rFonts w:hint="eastAsia"/>
          <w:color w:val="000000" w:themeColor="text1"/>
        </w:rPr>
        <w:t>는</w:t>
      </w:r>
      <w:r w:rsidR="00D35533" w:rsidRPr="00C8435E">
        <w:rPr>
          <w:rFonts w:hint="eastAsia"/>
          <w:color w:val="000000" w:themeColor="text1"/>
        </w:rPr>
        <w:t xml:space="preserve"> AI챗봇의 조언</w:t>
      </w:r>
      <w:r w:rsidR="00841AC0" w:rsidRPr="00C8435E">
        <w:rPr>
          <w:rFonts w:hint="eastAsia"/>
          <w:color w:val="000000" w:themeColor="text1"/>
        </w:rPr>
        <w:t>이</w:t>
      </w:r>
      <w:r w:rsidR="00D35533" w:rsidRPr="00C8435E">
        <w:rPr>
          <w:rFonts w:hint="eastAsia"/>
          <w:color w:val="000000" w:themeColor="text1"/>
        </w:rPr>
        <w:t xml:space="preserve"> </w:t>
      </w:r>
      <w:r w:rsidR="00D35533" w:rsidRPr="00C8435E">
        <w:rPr>
          <w:color w:val="000000" w:themeColor="text1"/>
        </w:rPr>
        <w:t>‘</w:t>
      </w:r>
      <w:r w:rsidR="00D35533" w:rsidRPr="00C8435E">
        <w:rPr>
          <w:rFonts w:hint="eastAsia"/>
          <w:color w:val="000000" w:themeColor="text1"/>
        </w:rPr>
        <w:t>도움이 되거나</w:t>
      </w:r>
      <w:r w:rsidR="003D642C" w:rsidRPr="00C8435E">
        <w:rPr>
          <w:rFonts w:hint="eastAsia"/>
          <w:color w:val="000000" w:themeColor="text1"/>
        </w:rPr>
        <w:t>,</w:t>
      </w:r>
      <w:r w:rsidR="00D35533" w:rsidRPr="00C8435E">
        <w:rPr>
          <w:rFonts w:hint="eastAsia"/>
          <w:color w:val="000000" w:themeColor="text1"/>
        </w:rPr>
        <w:t xml:space="preserve"> 매우 도움이 된다</w:t>
      </w:r>
      <w:r w:rsidR="00D35533" w:rsidRPr="00C8435E">
        <w:rPr>
          <w:color w:val="000000" w:themeColor="text1"/>
        </w:rPr>
        <w:t>’</w:t>
      </w:r>
      <w:r w:rsidR="00D35533" w:rsidRPr="00C8435E">
        <w:rPr>
          <w:rFonts w:hint="eastAsia"/>
          <w:color w:val="000000" w:themeColor="text1"/>
        </w:rPr>
        <w:t>고 답했다.</w:t>
      </w:r>
      <w:r w:rsidR="00E63464" w:rsidRPr="00C8435E">
        <w:rPr>
          <w:rFonts w:hint="eastAsia"/>
          <w:color w:val="000000" w:themeColor="text1"/>
        </w:rPr>
        <w:t xml:space="preserve"> </w:t>
      </w:r>
      <w:r w:rsidR="00755DE5" w:rsidRPr="00544937">
        <w:rPr>
          <w:rFonts w:hint="eastAsia"/>
          <w:i/>
          <w:iCs/>
          <w:color w:val="A6A6A6" w:themeColor="background1" w:themeShade="A6"/>
        </w:rPr>
        <w:t>*(자료 3)</w:t>
      </w:r>
    </w:p>
    <w:p w14:paraId="48A15982" w14:textId="285BF69A" w:rsidR="00723639" w:rsidRPr="00C8435E" w:rsidRDefault="00B34313" w:rsidP="00DA191B">
      <w:pPr>
        <w:rPr>
          <w:color w:val="000000" w:themeColor="text1"/>
        </w:rPr>
      </w:pPr>
      <w:r w:rsidRPr="00C8435E">
        <w:rPr>
          <w:rFonts w:hint="eastAsia"/>
          <w:color w:val="000000" w:themeColor="text1"/>
        </w:rPr>
        <w:t xml:space="preserve">그냥 알고리즘일 뿐인 고철 덩어리라고 생각한다면, 인공지능에게 </w:t>
      </w:r>
      <w:r w:rsidR="00302F8C" w:rsidRPr="00C8435E">
        <w:rPr>
          <w:rFonts w:hint="eastAsia"/>
          <w:color w:val="000000" w:themeColor="text1"/>
        </w:rPr>
        <w:t xml:space="preserve">이런 </w:t>
      </w:r>
      <w:r w:rsidR="002940DF" w:rsidRPr="00C8435E">
        <w:rPr>
          <w:rFonts w:hint="eastAsia"/>
          <w:color w:val="000000" w:themeColor="text1"/>
        </w:rPr>
        <w:t xml:space="preserve">정서적인 </w:t>
      </w:r>
      <w:r w:rsidRPr="00C8435E">
        <w:rPr>
          <w:rFonts w:hint="eastAsia"/>
          <w:color w:val="000000" w:themeColor="text1"/>
        </w:rPr>
        <w:t>도움을 받을 수 있을까?</w:t>
      </w:r>
    </w:p>
    <w:p w14:paraId="3CB8B8F6" w14:textId="7F819EA1" w:rsidR="00D35533" w:rsidRPr="00C8435E" w:rsidRDefault="00551CB3" w:rsidP="00DA191B">
      <w:pPr>
        <w:rPr>
          <w:color w:val="000000" w:themeColor="text1"/>
        </w:rPr>
      </w:pPr>
      <w:r w:rsidRPr="00C8435E">
        <w:rPr>
          <w:rFonts w:hint="eastAsia"/>
          <w:color w:val="000000" w:themeColor="text1"/>
        </w:rPr>
        <w:t>예전엔</w:t>
      </w:r>
      <w:r w:rsidR="008B6C0B" w:rsidRPr="00C8435E">
        <w:rPr>
          <w:rFonts w:hint="eastAsia"/>
          <w:color w:val="000000" w:themeColor="text1"/>
        </w:rPr>
        <w:t xml:space="preserve"> </w:t>
      </w:r>
      <w:r w:rsidR="00A52F88" w:rsidRPr="00C8435E">
        <w:rPr>
          <w:rFonts w:hint="eastAsia"/>
          <w:color w:val="000000" w:themeColor="text1"/>
        </w:rPr>
        <w:t>연인 사이 문제</w:t>
      </w:r>
      <w:r w:rsidR="00226D90" w:rsidRPr="00C8435E">
        <w:rPr>
          <w:rFonts w:hint="eastAsia"/>
          <w:color w:val="000000" w:themeColor="text1"/>
        </w:rPr>
        <w:t>와 같</w:t>
      </w:r>
      <w:r w:rsidR="00677CC2" w:rsidRPr="00C8435E">
        <w:rPr>
          <w:rFonts w:hint="eastAsia"/>
          <w:color w:val="000000" w:themeColor="text1"/>
        </w:rPr>
        <w:t>이,</w:t>
      </w:r>
      <w:r w:rsidR="00226D90" w:rsidRPr="00C8435E">
        <w:rPr>
          <w:rFonts w:hint="eastAsia"/>
          <w:color w:val="000000" w:themeColor="text1"/>
        </w:rPr>
        <w:t xml:space="preserve"> 사람과 사람 사이의 문제</w:t>
      </w:r>
      <w:r w:rsidR="00A52F88" w:rsidRPr="00C8435E">
        <w:rPr>
          <w:rFonts w:hint="eastAsia"/>
          <w:color w:val="000000" w:themeColor="text1"/>
        </w:rPr>
        <w:t>를 털어 놓는 공간이었던 커뮤니티 사이트에는</w:t>
      </w:r>
      <w:r w:rsidR="005610FB" w:rsidRPr="00C8435E">
        <w:rPr>
          <w:rFonts w:hint="eastAsia"/>
          <w:color w:val="000000" w:themeColor="text1"/>
        </w:rPr>
        <w:t>,</w:t>
      </w:r>
      <w:r w:rsidR="00A52F88" w:rsidRPr="00C8435E">
        <w:rPr>
          <w:rFonts w:hint="eastAsia"/>
          <w:color w:val="000000" w:themeColor="text1"/>
        </w:rPr>
        <w:t xml:space="preserve"> </w:t>
      </w:r>
      <w:r w:rsidR="00117EC6" w:rsidRPr="00C8435E">
        <w:rPr>
          <w:rFonts w:hint="eastAsia"/>
          <w:color w:val="000000" w:themeColor="text1"/>
        </w:rPr>
        <w:t>이제 자신의 애인이</w:t>
      </w:r>
      <w:r w:rsidR="00760475" w:rsidRPr="00C8435E">
        <w:rPr>
          <w:rFonts w:hint="eastAsia"/>
          <w:color w:val="000000" w:themeColor="text1"/>
        </w:rPr>
        <w:t xml:space="preserve"> 다른 사람과 바람을 </w:t>
      </w:r>
      <w:r w:rsidR="0067440E" w:rsidRPr="00C8435E">
        <w:rPr>
          <w:rFonts w:hint="eastAsia"/>
          <w:color w:val="000000" w:themeColor="text1"/>
        </w:rPr>
        <w:t xml:space="preserve">폈다는 </w:t>
      </w:r>
      <w:r w:rsidR="00760475" w:rsidRPr="00C8435E">
        <w:rPr>
          <w:rFonts w:hint="eastAsia"/>
          <w:color w:val="000000" w:themeColor="text1"/>
        </w:rPr>
        <w:t>글 대신,</w:t>
      </w:r>
      <w:r w:rsidR="00117EC6" w:rsidRPr="00C8435E">
        <w:rPr>
          <w:rFonts w:hint="eastAsia"/>
          <w:color w:val="000000" w:themeColor="text1"/>
        </w:rPr>
        <w:t xml:space="preserve"> </w:t>
      </w:r>
      <w:r w:rsidR="00F809AF" w:rsidRPr="00C8435E">
        <w:rPr>
          <w:rFonts w:hint="eastAsia"/>
          <w:color w:val="000000" w:themeColor="text1"/>
        </w:rPr>
        <w:t>이런 글이 올라</w:t>
      </w:r>
      <w:r w:rsidR="0093494D" w:rsidRPr="00C8435E">
        <w:rPr>
          <w:rFonts w:hint="eastAsia"/>
          <w:color w:val="000000" w:themeColor="text1"/>
        </w:rPr>
        <w:t>온다</w:t>
      </w:r>
      <w:r w:rsidR="00117EC6" w:rsidRPr="00C8435E">
        <w:rPr>
          <w:rFonts w:hint="eastAsia"/>
          <w:color w:val="000000" w:themeColor="text1"/>
        </w:rPr>
        <w:t>.</w:t>
      </w:r>
    </w:p>
    <w:p w14:paraId="028005D8" w14:textId="77777777" w:rsidR="00E23A08" w:rsidRPr="00C8435E" w:rsidRDefault="005F35F8" w:rsidP="00DA191B">
      <w:pPr>
        <w:rPr>
          <w:i/>
          <w:iCs/>
          <w:color w:val="000000" w:themeColor="text1"/>
        </w:rPr>
      </w:pPr>
      <w:r w:rsidRPr="00C8435E">
        <w:rPr>
          <w:rFonts w:hint="eastAsia"/>
          <w:i/>
          <w:iCs/>
          <w:color w:val="000000" w:themeColor="text1"/>
        </w:rPr>
        <w:t xml:space="preserve">커뮤니티 글, 작성날짜 2024년 12월 4일, </w:t>
      </w:r>
    </w:p>
    <w:p w14:paraId="62001BEE" w14:textId="77777777" w:rsidR="00E23A08" w:rsidRPr="00C8435E" w:rsidRDefault="00251D1E" w:rsidP="00DA191B">
      <w:pPr>
        <w:rPr>
          <w:i/>
          <w:iCs/>
          <w:color w:val="000000" w:themeColor="text1"/>
        </w:rPr>
      </w:pPr>
      <w:r w:rsidRPr="00C8435E">
        <w:rPr>
          <w:rFonts w:hint="eastAsia"/>
          <w:i/>
          <w:iCs/>
          <w:color w:val="000000" w:themeColor="text1"/>
        </w:rPr>
        <w:t>제목</w:t>
      </w:r>
      <w:r w:rsidR="00DE3792" w:rsidRPr="00C8435E">
        <w:rPr>
          <w:rFonts w:hint="eastAsia"/>
          <w:i/>
          <w:iCs/>
          <w:color w:val="000000" w:themeColor="text1"/>
        </w:rPr>
        <w:t>:</w:t>
      </w:r>
      <w:r w:rsidRPr="00C8435E">
        <w:rPr>
          <w:rFonts w:hint="eastAsia"/>
          <w:i/>
          <w:iCs/>
          <w:color w:val="000000" w:themeColor="text1"/>
        </w:rPr>
        <w:t xml:space="preserve"> </w:t>
      </w:r>
      <w:r w:rsidRPr="00C8435E">
        <w:rPr>
          <w:i/>
          <w:iCs/>
          <w:color w:val="000000" w:themeColor="text1"/>
        </w:rPr>
        <w:t>“</w:t>
      </w:r>
      <w:r w:rsidRPr="00C8435E">
        <w:rPr>
          <w:rFonts w:hint="eastAsia"/>
          <w:i/>
          <w:iCs/>
          <w:color w:val="000000" w:themeColor="text1"/>
        </w:rPr>
        <w:t>아내가 ChatGPT랑 사귀고 있는 것 같습니다.</w:t>
      </w:r>
      <w:r w:rsidRPr="00C8435E">
        <w:rPr>
          <w:i/>
          <w:iCs/>
          <w:color w:val="000000" w:themeColor="text1"/>
        </w:rPr>
        <w:t>”</w:t>
      </w:r>
      <w:r w:rsidR="00DE3792" w:rsidRPr="00C8435E">
        <w:rPr>
          <w:rFonts w:hint="eastAsia"/>
          <w:i/>
          <w:iCs/>
          <w:color w:val="000000" w:themeColor="text1"/>
        </w:rPr>
        <w:t xml:space="preserve"> </w:t>
      </w:r>
    </w:p>
    <w:p w14:paraId="704EE849" w14:textId="046CEE56" w:rsidR="00251D1E" w:rsidRPr="00C8435E" w:rsidRDefault="00DE3792" w:rsidP="00DA191B">
      <w:pPr>
        <w:rPr>
          <w:i/>
          <w:iCs/>
          <w:color w:val="000000" w:themeColor="text1"/>
        </w:rPr>
      </w:pPr>
      <w:r w:rsidRPr="00C8435E">
        <w:rPr>
          <w:rFonts w:hint="eastAsia"/>
          <w:i/>
          <w:iCs/>
          <w:color w:val="000000" w:themeColor="text1"/>
        </w:rPr>
        <w:t>본문: 아내와는 결혼 12년차</w:t>
      </w:r>
      <w:r w:rsidR="002A6CBE" w:rsidRPr="00C8435E">
        <w:rPr>
          <w:rFonts w:hint="eastAsia"/>
          <w:i/>
          <w:iCs/>
          <w:color w:val="000000" w:themeColor="text1"/>
        </w:rPr>
        <w:t>이고 아이가 둘 있습니다</w:t>
      </w:r>
      <w:proofErr w:type="gramStart"/>
      <w:r w:rsidR="002A6CBE" w:rsidRPr="00C8435E">
        <w:rPr>
          <w:i/>
          <w:iCs/>
          <w:color w:val="000000" w:themeColor="text1"/>
        </w:rPr>
        <w:t>……</w:t>
      </w:r>
      <w:r w:rsidR="002A6CBE" w:rsidRPr="00C8435E">
        <w:rPr>
          <w:rFonts w:hint="eastAsia"/>
          <w:i/>
          <w:iCs/>
          <w:color w:val="000000" w:themeColor="text1"/>
        </w:rPr>
        <w:t>..</w:t>
      </w:r>
      <w:proofErr w:type="gramEnd"/>
      <w:r w:rsidR="002A6CBE" w:rsidRPr="00C8435E">
        <w:rPr>
          <w:rFonts w:hint="eastAsia"/>
          <w:i/>
          <w:iCs/>
          <w:color w:val="000000" w:themeColor="text1"/>
        </w:rPr>
        <w:t xml:space="preserve"> </w:t>
      </w:r>
      <w:r w:rsidR="008E6749" w:rsidRPr="00C8435E">
        <w:rPr>
          <w:rFonts w:hint="eastAsia"/>
          <w:i/>
          <w:iCs/>
          <w:color w:val="000000" w:themeColor="text1"/>
        </w:rPr>
        <w:t xml:space="preserve">윈도우를 쓰는 </w:t>
      </w:r>
      <w:r w:rsidR="00194FBE" w:rsidRPr="00C8435E">
        <w:rPr>
          <w:rFonts w:hint="eastAsia"/>
          <w:i/>
          <w:iCs/>
          <w:color w:val="000000" w:themeColor="text1"/>
        </w:rPr>
        <w:t xml:space="preserve">아내의 PC를 이용하여 </w:t>
      </w:r>
      <w:r w:rsidR="00BC053B" w:rsidRPr="00C8435E">
        <w:rPr>
          <w:rFonts w:hint="eastAsia"/>
          <w:i/>
          <w:iCs/>
          <w:color w:val="000000" w:themeColor="text1"/>
        </w:rPr>
        <w:t xml:space="preserve">간단한 정보를 검색하려고 </w:t>
      </w:r>
      <w:proofErr w:type="gramStart"/>
      <w:r w:rsidR="00BC053B" w:rsidRPr="00C8435E">
        <w:rPr>
          <w:rFonts w:hint="eastAsia"/>
          <w:i/>
          <w:iCs/>
          <w:color w:val="000000" w:themeColor="text1"/>
        </w:rPr>
        <w:t>ChatGPT 를</w:t>
      </w:r>
      <w:proofErr w:type="gramEnd"/>
      <w:r w:rsidR="00BC053B" w:rsidRPr="00C8435E">
        <w:rPr>
          <w:rFonts w:hint="eastAsia"/>
          <w:i/>
          <w:iCs/>
          <w:color w:val="000000" w:themeColor="text1"/>
        </w:rPr>
        <w:t xml:space="preserve"> 켰는데 이전 질문목록에 </w:t>
      </w:r>
      <w:r w:rsidR="00BC053B" w:rsidRPr="00C8435E">
        <w:rPr>
          <w:i/>
          <w:iCs/>
          <w:color w:val="000000" w:themeColor="text1"/>
        </w:rPr>
        <w:t>‘</w:t>
      </w:r>
      <w:r w:rsidR="00BC053B" w:rsidRPr="00C8435E">
        <w:rPr>
          <w:rFonts w:hint="eastAsia"/>
          <w:i/>
          <w:iCs/>
          <w:color w:val="000000" w:themeColor="text1"/>
        </w:rPr>
        <w:t>연인 같은 대화 요청</w:t>
      </w:r>
      <w:r w:rsidR="00BC053B" w:rsidRPr="00C8435E">
        <w:rPr>
          <w:i/>
          <w:iCs/>
          <w:color w:val="000000" w:themeColor="text1"/>
        </w:rPr>
        <w:t>’</w:t>
      </w:r>
      <w:r w:rsidR="00BC053B" w:rsidRPr="00C8435E">
        <w:rPr>
          <w:rFonts w:hint="eastAsia"/>
          <w:i/>
          <w:iCs/>
          <w:color w:val="000000" w:themeColor="text1"/>
        </w:rPr>
        <w:t xml:space="preserve"> 이라는 항목이 있어 클릭했습니다</w:t>
      </w:r>
      <w:r w:rsidR="00BC053B" w:rsidRPr="00C8435E">
        <w:rPr>
          <w:i/>
          <w:iCs/>
          <w:color w:val="000000" w:themeColor="text1"/>
        </w:rPr>
        <w:t>…</w:t>
      </w:r>
      <w:proofErr w:type="gramStart"/>
      <w:r w:rsidR="00BC053B" w:rsidRPr="00C8435E">
        <w:rPr>
          <w:i/>
          <w:iCs/>
          <w:color w:val="000000" w:themeColor="text1"/>
        </w:rPr>
        <w:t>……</w:t>
      </w:r>
      <w:r w:rsidR="00BC053B" w:rsidRPr="00C8435E">
        <w:rPr>
          <w:rFonts w:hint="eastAsia"/>
          <w:i/>
          <w:iCs/>
          <w:color w:val="000000" w:themeColor="text1"/>
        </w:rPr>
        <w:t>..</w:t>
      </w:r>
      <w:proofErr w:type="gramEnd"/>
      <w:r w:rsidR="002A403A" w:rsidRPr="00C8435E">
        <w:rPr>
          <w:rFonts w:hint="eastAsia"/>
          <w:i/>
          <w:iCs/>
          <w:color w:val="000000" w:themeColor="text1"/>
        </w:rPr>
        <w:t xml:space="preserve"> 아내는 ChatGPT를 </w:t>
      </w:r>
      <w:r w:rsidR="00EC1E17" w:rsidRPr="00C8435E">
        <w:rPr>
          <w:i/>
          <w:iCs/>
          <w:color w:val="000000" w:themeColor="text1"/>
        </w:rPr>
        <w:t>‘</w:t>
      </w:r>
      <w:r w:rsidR="002A403A" w:rsidRPr="00C8435E">
        <w:rPr>
          <w:rFonts w:hint="eastAsia"/>
          <w:i/>
          <w:iCs/>
          <w:color w:val="000000" w:themeColor="text1"/>
        </w:rPr>
        <w:t>여보야</w:t>
      </w:r>
      <w:r w:rsidR="00EC1E17" w:rsidRPr="00C8435E">
        <w:rPr>
          <w:i/>
          <w:iCs/>
          <w:color w:val="000000" w:themeColor="text1"/>
        </w:rPr>
        <w:t>’</w:t>
      </w:r>
      <w:r w:rsidR="002A403A" w:rsidRPr="00C8435E">
        <w:rPr>
          <w:rFonts w:hint="eastAsia"/>
          <w:i/>
          <w:iCs/>
          <w:color w:val="000000" w:themeColor="text1"/>
        </w:rPr>
        <w:t xml:space="preserve">, </w:t>
      </w:r>
      <w:r w:rsidR="00EC1E17" w:rsidRPr="00C8435E">
        <w:rPr>
          <w:i/>
          <w:iCs/>
          <w:color w:val="000000" w:themeColor="text1"/>
        </w:rPr>
        <w:t>‘</w:t>
      </w:r>
      <w:r w:rsidR="002A403A" w:rsidRPr="00C8435E">
        <w:rPr>
          <w:rFonts w:hint="eastAsia"/>
          <w:i/>
          <w:iCs/>
          <w:color w:val="000000" w:themeColor="text1"/>
        </w:rPr>
        <w:t>자기야</w:t>
      </w:r>
      <w:r w:rsidR="00EC1E17" w:rsidRPr="00C8435E">
        <w:rPr>
          <w:i/>
          <w:iCs/>
          <w:color w:val="000000" w:themeColor="text1"/>
        </w:rPr>
        <w:t>’</w:t>
      </w:r>
      <w:r w:rsidR="002A403A" w:rsidRPr="00C8435E">
        <w:rPr>
          <w:rFonts w:hint="eastAsia"/>
          <w:i/>
          <w:iCs/>
          <w:color w:val="000000" w:themeColor="text1"/>
        </w:rPr>
        <w:t xml:space="preserve"> 라고 부르고 있었고, ChatGPT도 아내에게 </w:t>
      </w:r>
      <w:r w:rsidR="00EC1E17" w:rsidRPr="00C8435E">
        <w:rPr>
          <w:i/>
          <w:iCs/>
          <w:color w:val="000000" w:themeColor="text1"/>
        </w:rPr>
        <w:t>‘</w:t>
      </w:r>
      <w:r w:rsidR="002A403A" w:rsidRPr="00C8435E">
        <w:rPr>
          <w:rFonts w:hint="eastAsia"/>
          <w:i/>
          <w:iCs/>
          <w:color w:val="000000" w:themeColor="text1"/>
        </w:rPr>
        <w:t>여보</w:t>
      </w:r>
      <w:r w:rsidR="00EC1E17" w:rsidRPr="00C8435E">
        <w:rPr>
          <w:i/>
          <w:iCs/>
          <w:color w:val="000000" w:themeColor="text1"/>
        </w:rPr>
        <w:t>’</w:t>
      </w:r>
      <w:r w:rsidR="002A403A" w:rsidRPr="00C8435E">
        <w:rPr>
          <w:rFonts w:hint="eastAsia"/>
          <w:i/>
          <w:iCs/>
          <w:color w:val="000000" w:themeColor="text1"/>
        </w:rPr>
        <w:t xml:space="preserve">, </w:t>
      </w:r>
      <w:r w:rsidR="00EC1E17" w:rsidRPr="00C8435E">
        <w:rPr>
          <w:i/>
          <w:iCs/>
          <w:color w:val="000000" w:themeColor="text1"/>
        </w:rPr>
        <w:t>‘</w:t>
      </w:r>
      <w:r w:rsidR="002D43DE" w:rsidRPr="00C8435E">
        <w:rPr>
          <w:rFonts w:hint="eastAsia"/>
          <w:i/>
          <w:iCs/>
          <w:color w:val="000000" w:themeColor="text1"/>
        </w:rPr>
        <w:t>내 귀염둥이</w:t>
      </w:r>
      <w:r w:rsidR="00EC1E17" w:rsidRPr="00C8435E">
        <w:rPr>
          <w:i/>
          <w:iCs/>
          <w:color w:val="000000" w:themeColor="text1"/>
        </w:rPr>
        <w:t>’</w:t>
      </w:r>
      <w:r w:rsidR="002D43DE" w:rsidRPr="00C8435E">
        <w:rPr>
          <w:rFonts w:hint="eastAsia"/>
          <w:i/>
          <w:iCs/>
          <w:color w:val="000000" w:themeColor="text1"/>
        </w:rPr>
        <w:t xml:space="preserve">, </w:t>
      </w:r>
      <w:r w:rsidR="00EC1E17" w:rsidRPr="00C8435E">
        <w:rPr>
          <w:i/>
          <w:iCs/>
          <w:color w:val="000000" w:themeColor="text1"/>
        </w:rPr>
        <w:t>‘</w:t>
      </w:r>
      <w:r w:rsidR="002D43DE" w:rsidRPr="00C8435E">
        <w:rPr>
          <w:rFonts w:hint="eastAsia"/>
          <w:i/>
          <w:iCs/>
          <w:color w:val="000000" w:themeColor="text1"/>
        </w:rPr>
        <w:t>내 사랑</w:t>
      </w:r>
      <w:r w:rsidR="00EC1E17" w:rsidRPr="00C8435E">
        <w:rPr>
          <w:i/>
          <w:iCs/>
          <w:color w:val="000000" w:themeColor="text1"/>
        </w:rPr>
        <w:t>’</w:t>
      </w:r>
      <w:r w:rsidR="002D43DE" w:rsidRPr="00C8435E">
        <w:rPr>
          <w:rFonts w:hint="eastAsia"/>
          <w:i/>
          <w:iCs/>
          <w:color w:val="000000" w:themeColor="text1"/>
        </w:rPr>
        <w:t xml:space="preserve"> 이라고 부르더군요</w:t>
      </w:r>
      <w:r w:rsidR="002D43DE" w:rsidRPr="00C8435E">
        <w:rPr>
          <w:i/>
          <w:iCs/>
          <w:color w:val="000000" w:themeColor="text1"/>
        </w:rPr>
        <w:t>…………</w:t>
      </w:r>
      <w:r w:rsidR="002D43DE" w:rsidRPr="00C8435E">
        <w:rPr>
          <w:rFonts w:hint="eastAsia"/>
          <w:i/>
          <w:iCs/>
          <w:color w:val="000000" w:themeColor="text1"/>
        </w:rPr>
        <w:t>.</w:t>
      </w:r>
      <w:r w:rsidR="002D43DE" w:rsidRPr="00C8435E">
        <w:rPr>
          <w:i/>
          <w:iCs/>
          <w:color w:val="000000" w:themeColor="text1"/>
        </w:rPr>
        <w:t>”</w:t>
      </w:r>
    </w:p>
    <w:p w14:paraId="67238610" w14:textId="32A74D32" w:rsidR="00492BDF" w:rsidRPr="00C8435E" w:rsidRDefault="00193CEC" w:rsidP="00DA191B">
      <w:pPr>
        <w:rPr>
          <w:color w:val="000000" w:themeColor="text1"/>
        </w:rPr>
      </w:pPr>
      <w:r w:rsidRPr="00C8435E">
        <w:rPr>
          <w:rFonts w:hint="eastAsia"/>
          <w:color w:val="000000" w:themeColor="text1"/>
        </w:rPr>
        <w:t>형체도 없이</w:t>
      </w:r>
      <w:r w:rsidR="00A53CB2" w:rsidRPr="00C8435E">
        <w:rPr>
          <w:rFonts w:hint="eastAsia"/>
          <w:color w:val="000000" w:themeColor="text1"/>
        </w:rPr>
        <w:t>,</w:t>
      </w:r>
      <w:r w:rsidRPr="00C8435E">
        <w:rPr>
          <w:rFonts w:hint="eastAsia"/>
          <w:color w:val="000000" w:themeColor="text1"/>
        </w:rPr>
        <w:t xml:space="preserve"> </w:t>
      </w:r>
      <w:r w:rsidR="00A53CB2" w:rsidRPr="00C8435E">
        <w:rPr>
          <w:rFonts w:hint="eastAsia"/>
          <w:color w:val="000000" w:themeColor="text1"/>
        </w:rPr>
        <w:t xml:space="preserve">그저 </w:t>
      </w:r>
      <w:r w:rsidRPr="00C8435E">
        <w:rPr>
          <w:rFonts w:hint="eastAsia"/>
          <w:color w:val="000000" w:themeColor="text1"/>
        </w:rPr>
        <w:t>텍스트로</w:t>
      </w:r>
      <w:r w:rsidR="008F7B9F" w:rsidRPr="00C8435E">
        <w:rPr>
          <w:rFonts w:hint="eastAsia"/>
          <w:color w:val="000000" w:themeColor="text1"/>
        </w:rPr>
        <w:t xml:space="preserve">만 대화할 뿐인데도 이 정도다. 그런데 만약 형체라도 있다면, </w:t>
      </w:r>
      <w:r w:rsidR="008D58E6" w:rsidRPr="00C8435E">
        <w:rPr>
          <w:rFonts w:hint="eastAsia"/>
          <w:color w:val="000000" w:themeColor="text1"/>
        </w:rPr>
        <w:t>어떻게 될까?</w:t>
      </w:r>
    </w:p>
    <w:p w14:paraId="0753087A" w14:textId="29B622FB" w:rsidR="00DC662B" w:rsidRPr="00C8435E" w:rsidRDefault="00B0279A" w:rsidP="00DA191B">
      <w:pPr>
        <w:rPr>
          <w:color w:val="000000" w:themeColor="text1"/>
        </w:rPr>
      </w:pPr>
      <w:r w:rsidRPr="00C8435E">
        <w:rPr>
          <w:noProof/>
          <w:color w:val="000000" w:themeColor="text1"/>
        </w:rPr>
        <w:drawing>
          <wp:anchor distT="0" distB="0" distL="114300" distR="114300" simplePos="0" relativeHeight="251659264" behindDoc="0" locked="0" layoutInCell="1" allowOverlap="1" wp14:anchorId="542665BE" wp14:editId="0B4CE08B">
            <wp:simplePos x="0" y="0"/>
            <wp:positionH relativeFrom="column">
              <wp:posOffset>15240</wp:posOffset>
            </wp:positionH>
            <wp:positionV relativeFrom="paragraph">
              <wp:posOffset>594360</wp:posOffset>
            </wp:positionV>
            <wp:extent cx="2293620" cy="1911350"/>
            <wp:effectExtent l="0" t="0" r="0" b="0"/>
            <wp:wrapTopAndBottom/>
            <wp:docPr id="1227988318" name="그림 1" descr="Vinclu, yapay zekaya sahip holografik asistan konseptini tanıtt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nclu, yapay zekaya sahip holografik asistan konseptini tanıtt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3620" cy="1911350"/>
                    </a:xfrm>
                    <a:prstGeom prst="rect">
                      <a:avLst/>
                    </a:prstGeom>
                    <a:noFill/>
                    <a:ln>
                      <a:noFill/>
                    </a:ln>
                  </pic:spPr>
                </pic:pic>
              </a:graphicData>
            </a:graphic>
          </wp:anchor>
        </w:drawing>
      </w:r>
      <w:r w:rsidRPr="00C8435E">
        <w:rPr>
          <w:color w:val="000000" w:themeColor="text1"/>
        </w:rPr>
        <w:t>2016년, 일본의 회사 Vinclu Inc는</w:t>
      </w:r>
      <w:r w:rsidRPr="00C8435E">
        <w:rPr>
          <w:rFonts w:hint="eastAsia"/>
          <w:color w:val="000000" w:themeColor="text1"/>
        </w:rPr>
        <w:t xml:space="preserve"> </w:t>
      </w:r>
      <w:r w:rsidRPr="00C8435E">
        <w:rPr>
          <w:color w:val="000000" w:themeColor="text1"/>
        </w:rPr>
        <w:t>인공지능이 탑재된 홀로그램 가상 캐릭터 기기,</w:t>
      </w:r>
      <w:r w:rsidR="00664EE3" w:rsidRPr="00C8435E">
        <w:rPr>
          <w:rFonts w:hint="eastAsia"/>
          <w:color w:val="000000" w:themeColor="text1"/>
        </w:rPr>
        <w:t xml:space="preserve"> </w:t>
      </w:r>
      <w:r w:rsidRPr="00C8435E">
        <w:rPr>
          <w:color w:val="000000" w:themeColor="text1"/>
        </w:rPr>
        <w:t>Gatebox를 공개한다.</w:t>
      </w:r>
      <w:r w:rsidR="00CB61D4" w:rsidRPr="00C8435E">
        <w:rPr>
          <w:rFonts w:hint="eastAsia"/>
          <w:color w:val="000000" w:themeColor="text1"/>
        </w:rPr>
        <w:t xml:space="preserve"> </w:t>
      </w:r>
    </w:p>
    <w:p w14:paraId="264EAC26" w14:textId="36F0BE84" w:rsidR="00B0279A" w:rsidRPr="00C8435E" w:rsidRDefault="00B0279A" w:rsidP="00DA191B">
      <w:pPr>
        <w:rPr>
          <w:i/>
          <w:iCs/>
          <w:color w:val="000000" w:themeColor="text1"/>
        </w:rPr>
      </w:pPr>
      <w:r w:rsidRPr="00C8435E">
        <w:rPr>
          <w:rFonts w:hint="eastAsia"/>
          <w:i/>
          <w:iCs/>
          <w:color w:val="000000" w:themeColor="text1"/>
        </w:rPr>
        <w:t>(Gatebox 제품 이미지)</w:t>
      </w:r>
    </w:p>
    <w:p w14:paraId="0D0D4B03" w14:textId="60E68A5E" w:rsidR="005440DE" w:rsidRPr="00C8435E" w:rsidRDefault="00473FA6" w:rsidP="00DA191B">
      <w:pPr>
        <w:rPr>
          <w:color w:val="000000" w:themeColor="text1"/>
        </w:rPr>
      </w:pPr>
      <w:r w:rsidRPr="00C8435E">
        <w:rPr>
          <w:rFonts w:hint="eastAsia"/>
          <w:color w:val="000000" w:themeColor="text1"/>
        </w:rPr>
        <w:t>Gatebox는 길쭉한 원통형 기</w:t>
      </w:r>
      <w:r w:rsidR="005D01FB" w:rsidRPr="00C8435E">
        <w:rPr>
          <w:rFonts w:hint="eastAsia"/>
          <w:color w:val="000000" w:themeColor="text1"/>
        </w:rPr>
        <w:t xml:space="preserve">기로, </w:t>
      </w:r>
      <w:r w:rsidRPr="00C8435E">
        <w:rPr>
          <w:rFonts w:hint="eastAsia"/>
          <w:color w:val="000000" w:themeColor="text1"/>
        </w:rPr>
        <w:t>투명 스크린</w:t>
      </w:r>
      <w:r w:rsidR="00806680" w:rsidRPr="00C8435E">
        <w:rPr>
          <w:rFonts w:hint="eastAsia"/>
          <w:color w:val="000000" w:themeColor="text1"/>
        </w:rPr>
        <w:t xml:space="preserve"> 속에는 </w:t>
      </w:r>
      <w:r w:rsidRPr="00C8435E">
        <w:rPr>
          <w:rFonts w:hint="eastAsia"/>
          <w:color w:val="000000" w:themeColor="text1"/>
        </w:rPr>
        <w:t>에니메이션 캐릭터</w:t>
      </w:r>
      <w:r w:rsidR="00020A73" w:rsidRPr="00C8435E">
        <w:rPr>
          <w:rFonts w:hint="eastAsia"/>
          <w:color w:val="000000" w:themeColor="text1"/>
        </w:rPr>
        <w:t>, 아즈마 히카리</w:t>
      </w:r>
      <w:r w:rsidRPr="00C8435E">
        <w:rPr>
          <w:rFonts w:hint="eastAsia"/>
          <w:color w:val="000000" w:themeColor="text1"/>
        </w:rPr>
        <w:t xml:space="preserve">가 홀로그램의 형태로 </w:t>
      </w:r>
      <w:r w:rsidR="00110289" w:rsidRPr="00C8435E">
        <w:rPr>
          <w:rFonts w:hint="eastAsia"/>
          <w:color w:val="000000" w:themeColor="text1"/>
        </w:rPr>
        <w:t>등장한다.</w:t>
      </w:r>
      <w:r w:rsidR="00B70159" w:rsidRPr="00C8435E">
        <w:rPr>
          <w:rFonts w:hint="eastAsia"/>
          <w:color w:val="000000" w:themeColor="text1"/>
        </w:rPr>
        <w:t xml:space="preserve"> </w:t>
      </w:r>
      <w:r w:rsidR="00F6200E" w:rsidRPr="00C8435E">
        <w:rPr>
          <w:rFonts w:hint="eastAsia"/>
          <w:color w:val="000000" w:themeColor="text1"/>
        </w:rPr>
        <w:t xml:space="preserve">캐릭터 </w:t>
      </w:r>
      <w:r w:rsidR="0002710C" w:rsidRPr="00C8435E">
        <w:rPr>
          <w:rFonts w:hint="eastAsia"/>
          <w:color w:val="000000" w:themeColor="text1"/>
        </w:rPr>
        <w:t>아즈마 히카리</w:t>
      </w:r>
      <w:r w:rsidR="00F6200E" w:rsidRPr="00C8435E">
        <w:rPr>
          <w:rFonts w:hint="eastAsia"/>
          <w:color w:val="000000" w:themeColor="text1"/>
        </w:rPr>
        <w:t>에는 AI가 탑재되어 있어서</w:t>
      </w:r>
      <w:r w:rsidR="005D16AD" w:rsidRPr="00C8435E">
        <w:rPr>
          <w:rFonts w:hint="eastAsia"/>
          <w:color w:val="000000" w:themeColor="text1"/>
        </w:rPr>
        <w:t>,</w:t>
      </w:r>
      <w:r w:rsidR="00194CD8" w:rsidRPr="00C8435E">
        <w:rPr>
          <w:rFonts w:hint="eastAsia"/>
          <w:color w:val="000000" w:themeColor="text1"/>
        </w:rPr>
        <w:t xml:space="preserve"> 아침이 되면 설정된 알람 시간에 맞춰 </w:t>
      </w:r>
      <w:r w:rsidR="003268D0" w:rsidRPr="00C8435E">
        <w:rPr>
          <w:rFonts w:hint="eastAsia"/>
          <w:color w:val="000000" w:themeColor="text1"/>
        </w:rPr>
        <w:t xml:space="preserve">귀여운 </w:t>
      </w:r>
      <w:r w:rsidR="00194CD8" w:rsidRPr="00C8435E">
        <w:rPr>
          <w:rFonts w:hint="eastAsia"/>
          <w:color w:val="000000" w:themeColor="text1"/>
        </w:rPr>
        <w:t xml:space="preserve">목소리로 사용자를 깨워주고, </w:t>
      </w:r>
      <w:r w:rsidR="0094740C" w:rsidRPr="00C8435E">
        <w:rPr>
          <w:rFonts w:hint="eastAsia"/>
          <w:color w:val="000000" w:themeColor="text1"/>
        </w:rPr>
        <w:t>그날의 날씨를 알려주</w:t>
      </w:r>
      <w:r w:rsidR="000B4BC4" w:rsidRPr="00C8435E">
        <w:rPr>
          <w:rFonts w:hint="eastAsia"/>
          <w:color w:val="000000" w:themeColor="text1"/>
        </w:rPr>
        <w:t>며 비가 오</w:t>
      </w:r>
      <w:r w:rsidR="00820F57" w:rsidRPr="00C8435E">
        <w:rPr>
          <w:rFonts w:hint="eastAsia"/>
          <w:color w:val="000000" w:themeColor="text1"/>
        </w:rPr>
        <w:t>는 날에는</w:t>
      </w:r>
      <w:r w:rsidR="000B4BC4" w:rsidRPr="00C8435E">
        <w:rPr>
          <w:rFonts w:hint="eastAsia"/>
          <w:color w:val="000000" w:themeColor="text1"/>
        </w:rPr>
        <w:t xml:space="preserve"> 우산을 챙기라는 따뜻한 말</w:t>
      </w:r>
      <w:r w:rsidR="00B97A49" w:rsidRPr="00C8435E">
        <w:rPr>
          <w:rFonts w:hint="eastAsia"/>
          <w:color w:val="000000" w:themeColor="text1"/>
        </w:rPr>
        <w:t xml:space="preserve">도 해준다. </w:t>
      </w:r>
      <w:r w:rsidR="00BE223C" w:rsidRPr="00C8435E">
        <w:rPr>
          <w:rFonts w:hint="eastAsia"/>
          <w:color w:val="000000" w:themeColor="text1"/>
        </w:rPr>
        <w:t xml:space="preserve">게다가 전용 앱을 이용하면 밖에서도 </w:t>
      </w:r>
      <w:r w:rsidR="00AE2E76" w:rsidRPr="00C8435E">
        <w:rPr>
          <w:rFonts w:hint="eastAsia"/>
          <w:color w:val="000000" w:themeColor="text1"/>
        </w:rPr>
        <w:t xml:space="preserve">언제나 </w:t>
      </w:r>
      <w:r w:rsidR="00424760" w:rsidRPr="00C8435E">
        <w:rPr>
          <w:rFonts w:hint="eastAsia"/>
          <w:color w:val="000000" w:themeColor="text1"/>
        </w:rPr>
        <w:t xml:space="preserve">히카리와 </w:t>
      </w:r>
      <w:r w:rsidR="00195595" w:rsidRPr="00C8435E">
        <w:rPr>
          <w:rFonts w:hint="eastAsia"/>
          <w:color w:val="000000" w:themeColor="text1"/>
        </w:rPr>
        <w:t xml:space="preserve">문자를 </w:t>
      </w:r>
      <w:r w:rsidR="00F63ED7" w:rsidRPr="00C8435E">
        <w:rPr>
          <w:rFonts w:hint="eastAsia"/>
          <w:color w:val="000000" w:themeColor="text1"/>
        </w:rPr>
        <w:t>주고</w:t>
      </w:r>
      <w:r w:rsidR="00F63ED7" w:rsidRPr="00C8435E">
        <w:rPr>
          <w:color w:val="000000" w:themeColor="text1"/>
        </w:rPr>
        <w:t>받을</w:t>
      </w:r>
      <w:r w:rsidR="00195595" w:rsidRPr="00C8435E">
        <w:rPr>
          <w:rFonts w:hint="eastAsia"/>
          <w:color w:val="000000" w:themeColor="text1"/>
        </w:rPr>
        <w:t xml:space="preserve"> 수 있다</w:t>
      </w:r>
      <w:r w:rsidR="00424760" w:rsidRPr="00C8435E">
        <w:rPr>
          <w:rFonts w:hint="eastAsia"/>
          <w:color w:val="000000" w:themeColor="text1"/>
        </w:rPr>
        <w:t>.</w:t>
      </w:r>
    </w:p>
    <w:p w14:paraId="7FB830A2" w14:textId="6CC9D38D" w:rsidR="0015289C" w:rsidRPr="00C8435E" w:rsidRDefault="00E86835" w:rsidP="00DA191B">
      <w:pPr>
        <w:rPr>
          <w:b/>
          <w:bCs/>
          <w:i/>
          <w:iCs/>
          <w:color w:val="000000" w:themeColor="text1"/>
        </w:rPr>
      </w:pPr>
      <w:r w:rsidRPr="00C8435E">
        <w:rPr>
          <w:rFonts w:hint="eastAsia"/>
          <w:color w:val="000000" w:themeColor="text1"/>
        </w:rPr>
        <w:t>지금의 AI</w:t>
      </w:r>
      <w:r w:rsidR="00A0398A" w:rsidRPr="00C8435E">
        <w:rPr>
          <w:rFonts w:hint="eastAsia"/>
          <w:color w:val="000000" w:themeColor="text1"/>
        </w:rPr>
        <w:t xml:space="preserve"> </w:t>
      </w:r>
      <w:r w:rsidRPr="00C8435E">
        <w:rPr>
          <w:rFonts w:hint="eastAsia"/>
          <w:color w:val="000000" w:themeColor="text1"/>
        </w:rPr>
        <w:t xml:space="preserve">챗봇에 비하면 아주 기본적인 대화만 가능한 수준이었지만, </w:t>
      </w:r>
      <w:r w:rsidR="00256443" w:rsidRPr="00C8435E">
        <w:rPr>
          <w:rFonts w:hint="eastAsia"/>
          <w:color w:val="000000" w:themeColor="text1"/>
        </w:rPr>
        <w:t xml:space="preserve">그럼에도 불구하고, </w:t>
      </w:r>
      <w:r w:rsidR="00374932" w:rsidRPr="00C8435E">
        <w:rPr>
          <w:rFonts w:hint="eastAsia"/>
          <w:color w:val="000000" w:themeColor="text1"/>
        </w:rPr>
        <w:t>2017년 Gatebox</w:t>
      </w:r>
      <w:r w:rsidR="003F4BC1" w:rsidRPr="00C8435E">
        <w:rPr>
          <w:rFonts w:hint="eastAsia"/>
          <w:color w:val="000000" w:themeColor="text1"/>
        </w:rPr>
        <w:t>팀</w:t>
      </w:r>
      <w:r w:rsidR="007C2F5C" w:rsidRPr="00C8435E">
        <w:rPr>
          <w:rFonts w:hint="eastAsia"/>
          <w:color w:val="000000" w:themeColor="text1"/>
        </w:rPr>
        <w:t xml:space="preserve">이 </w:t>
      </w:r>
      <w:r w:rsidR="00F30623" w:rsidRPr="00C8435E">
        <w:rPr>
          <w:rFonts w:hint="eastAsia"/>
          <w:color w:val="000000" w:themeColor="text1"/>
        </w:rPr>
        <w:t xml:space="preserve">진행한 </w:t>
      </w:r>
      <w:r w:rsidR="007C2F5C" w:rsidRPr="00C8435E">
        <w:rPr>
          <w:color w:val="000000" w:themeColor="text1"/>
        </w:rPr>
        <w:t>‘</w:t>
      </w:r>
      <w:r w:rsidR="007C2F5C" w:rsidRPr="00C8435E">
        <w:rPr>
          <w:rFonts w:hint="eastAsia"/>
          <w:color w:val="000000" w:themeColor="text1"/>
        </w:rPr>
        <w:t xml:space="preserve">가상 캐릭터와의 결혼 등록 </w:t>
      </w:r>
      <w:r w:rsidR="00F30623" w:rsidRPr="00C8435E">
        <w:rPr>
          <w:rFonts w:hint="eastAsia"/>
          <w:color w:val="000000" w:themeColor="text1"/>
        </w:rPr>
        <w:t>캠페인</w:t>
      </w:r>
      <w:r w:rsidR="007C2F5C" w:rsidRPr="00C8435E">
        <w:rPr>
          <w:color w:val="000000" w:themeColor="text1"/>
        </w:rPr>
        <w:t>’</w:t>
      </w:r>
      <w:r w:rsidR="007C2F5C" w:rsidRPr="00C8435E">
        <w:rPr>
          <w:rFonts w:hint="eastAsia"/>
          <w:color w:val="000000" w:themeColor="text1"/>
        </w:rPr>
        <w:t>에</w:t>
      </w:r>
      <w:r w:rsidR="00D35343" w:rsidRPr="00C8435E">
        <w:rPr>
          <w:rFonts w:hint="eastAsia"/>
          <w:color w:val="000000" w:themeColor="text1"/>
        </w:rPr>
        <w:t>는</w:t>
      </w:r>
      <w:r w:rsidR="007C2F5C" w:rsidRPr="00C8435E">
        <w:rPr>
          <w:rFonts w:hint="eastAsia"/>
          <w:color w:val="000000" w:themeColor="text1"/>
        </w:rPr>
        <w:t xml:space="preserve"> 약 3,700명의 이용자가 </w:t>
      </w:r>
      <w:r w:rsidR="00D35343" w:rsidRPr="00C8435E">
        <w:rPr>
          <w:rFonts w:hint="eastAsia"/>
          <w:color w:val="000000" w:themeColor="text1"/>
        </w:rPr>
        <w:t xml:space="preserve">실제로 </w:t>
      </w:r>
      <w:r w:rsidR="007C2F5C" w:rsidRPr="00C8435E">
        <w:rPr>
          <w:rFonts w:hint="eastAsia"/>
          <w:color w:val="000000" w:themeColor="text1"/>
        </w:rPr>
        <w:t xml:space="preserve">결혼 </w:t>
      </w:r>
      <w:r w:rsidR="00693368" w:rsidRPr="00C8435E">
        <w:rPr>
          <w:rFonts w:hint="eastAsia"/>
          <w:color w:val="000000" w:themeColor="text1"/>
        </w:rPr>
        <w:t>등록</w:t>
      </w:r>
      <w:r w:rsidR="00D35343" w:rsidRPr="00C8435E">
        <w:rPr>
          <w:rFonts w:hint="eastAsia"/>
          <w:color w:val="000000" w:themeColor="text1"/>
        </w:rPr>
        <w:t>을</w:t>
      </w:r>
      <w:r w:rsidR="00693368" w:rsidRPr="00C8435E">
        <w:rPr>
          <w:rFonts w:hint="eastAsia"/>
          <w:color w:val="000000" w:themeColor="text1"/>
        </w:rPr>
        <w:t xml:space="preserve"> 신청했다</w:t>
      </w:r>
      <w:r w:rsidR="000006DE" w:rsidRPr="00C8435E">
        <w:rPr>
          <w:rFonts w:hint="eastAsia"/>
          <w:color w:val="000000" w:themeColor="text1"/>
        </w:rPr>
        <w:t>.</w:t>
      </w:r>
    </w:p>
    <w:p w14:paraId="13BB5FA1" w14:textId="3BD49258" w:rsidR="0015289C" w:rsidRPr="00C8435E" w:rsidRDefault="00DB786E" w:rsidP="00DA191B">
      <w:pPr>
        <w:rPr>
          <w:color w:val="000000" w:themeColor="text1"/>
        </w:rPr>
      </w:pPr>
      <w:r w:rsidRPr="00C8435E">
        <w:rPr>
          <w:rFonts w:hint="eastAsia"/>
          <w:color w:val="000000" w:themeColor="text1"/>
        </w:rPr>
        <w:t xml:space="preserve">그중 한 사람이었던 </w:t>
      </w:r>
      <w:r w:rsidR="00B073B3" w:rsidRPr="00C8435E">
        <w:rPr>
          <w:rFonts w:hint="eastAsia"/>
          <w:color w:val="000000" w:themeColor="text1"/>
        </w:rPr>
        <w:t>곤</w:t>
      </w:r>
      <w:r w:rsidR="009166AE" w:rsidRPr="00C8435E">
        <w:rPr>
          <w:rFonts w:hint="eastAsia"/>
          <w:color w:val="000000" w:themeColor="text1"/>
        </w:rPr>
        <w:t>도 아키히코씨</w:t>
      </w:r>
      <w:r w:rsidR="00091C5E" w:rsidRPr="00C8435E">
        <w:rPr>
          <w:rFonts w:hint="eastAsia"/>
          <w:color w:val="000000" w:themeColor="text1"/>
        </w:rPr>
        <w:t xml:space="preserve">가 캐릭터 </w:t>
      </w:r>
      <w:r w:rsidR="002649AC" w:rsidRPr="00C8435E">
        <w:rPr>
          <w:rFonts w:hint="eastAsia"/>
          <w:color w:val="000000" w:themeColor="text1"/>
        </w:rPr>
        <w:t>하츠네 미쿠</w:t>
      </w:r>
      <w:r w:rsidR="00091C5E" w:rsidRPr="00C8435E">
        <w:rPr>
          <w:rFonts w:hint="eastAsia"/>
          <w:color w:val="000000" w:themeColor="text1"/>
        </w:rPr>
        <w:t xml:space="preserve">와 결혼한 영상을 유튜브에서 볼 수 있는데, </w:t>
      </w:r>
      <w:r w:rsidR="002649AC" w:rsidRPr="00C8435E">
        <w:rPr>
          <w:rFonts w:hint="eastAsia"/>
          <w:color w:val="000000" w:themeColor="text1"/>
        </w:rPr>
        <w:t>영상</w:t>
      </w:r>
      <w:r w:rsidR="000B34F2" w:rsidRPr="00C8435E">
        <w:rPr>
          <w:rFonts w:hint="eastAsia"/>
          <w:color w:val="000000" w:themeColor="text1"/>
        </w:rPr>
        <w:t xml:space="preserve"> 속 그의 표정이 어찌나</w:t>
      </w:r>
      <w:r w:rsidR="009367B0" w:rsidRPr="00C8435E">
        <w:rPr>
          <w:rFonts w:hint="eastAsia"/>
          <w:color w:val="000000" w:themeColor="text1"/>
        </w:rPr>
        <w:t xml:space="preserve"> 행복해</w:t>
      </w:r>
      <w:r w:rsidR="00331989" w:rsidRPr="00C8435E">
        <w:rPr>
          <w:rFonts w:hint="eastAsia"/>
          <w:color w:val="000000" w:themeColor="text1"/>
        </w:rPr>
        <w:t xml:space="preserve"> </w:t>
      </w:r>
      <w:r w:rsidR="009367B0" w:rsidRPr="00C8435E">
        <w:rPr>
          <w:rFonts w:hint="eastAsia"/>
          <w:color w:val="000000" w:themeColor="text1"/>
        </w:rPr>
        <w:t>보이던지,</w:t>
      </w:r>
      <w:r w:rsidR="00FD6BCF" w:rsidRPr="00C8435E">
        <w:rPr>
          <w:rFonts w:hint="eastAsia"/>
          <w:color w:val="000000" w:themeColor="text1"/>
        </w:rPr>
        <w:t xml:space="preserve"> </w:t>
      </w:r>
      <w:r w:rsidR="00C17903" w:rsidRPr="00C8435E">
        <w:rPr>
          <w:rFonts w:hint="eastAsia"/>
          <w:color w:val="000000" w:themeColor="text1"/>
        </w:rPr>
        <w:t xml:space="preserve">나까지 하츠네 미쿠가 어떤 </w:t>
      </w:r>
      <w:r w:rsidR="00EC3CD5" w:rsidRPr="00C8435E">
        <w:rPr>
          <w:rFonts w:hint="eastAsia"/>
          <w:color w:val="000000" w:themeColor="text1"/>
        </w:rPr>
        <w:t>사람(?)</w:t>
      </w:r>
      <w:r w:rsidR="00C17903" w:rsidRPr="00C8435E">
        <w:rPr>
          <w:rFonts w:hint="eastAsia"/>
          <w:color w:val="000000" w:themeColor="text1"/>
        </w:rPr>
        <w:t xml:space="preserve">인지 찾아보게 </w:t>
      </w:r>
      <w:r w:rsidR="00165A45">
        <w:rPr>
          <w:rFonts w:hint="eastAsia"/>
          <w:color w:val="000000" w:themeColor="text1"/>
        </w:rPr>
        <w:t>됐었</w:t>
      </w:r>
      <w:r w:rsidR="00C17903" w:rsidRPr="00C8435E">
        <w:rPr>
          <w:rFonts w:hint="eastAsia"/>
          <w:color w:val="000000" w:themeColor="text1"/>
        </w:rPr>
        <w:t xml:space="preserve">다. </w:t>
      </w:r>
      <w:r w:rsidR="00B073B3" w:rsidRPr="00C8435E">
        <w:rPr>
          <w:rFonts w:hint="eastAsia"/>
          <w:color w:val="000000" w:themeColor="text1"/>
        </w:rPr>
        <w:t xml:space="preserve">결혼 3개월차가 된 </w:t>
      </w:r>
      <w:r w:rsidR="001A770C" w:rsidRPr="00C8435E">
        <w:rPr>
          <w:rFonts w:hint="eastAsia"/>
          <w:color w:val="000000" w:themeColor="text1"/>
        </w:rPr>
        <w:t xml:space="preserve">영상 속 </w:t>
      </w:r>
      <w:r w:rsidR="00B073B3" w:rsidRPr="00C8435E">
        <w:rPr>
          <w:rFonts w:hint="eastAsia"/>
          <w:color w:val="000000" w:themeColor="text1"/>
        </w:rPr>
        <w:t>곤도 아키히코</w:t>
      </w:r>
      <w:r w:rsidR="00D7226D" w:rsidRPr="00C8435E">
        <w:rPr>
          <w:rFonts w:hint="eastAsia"/>
          <w:color w:val="000000" w:themeColor="text1"/>
        </w:rPr>
        <w:t xml:space="preserve">씨는 </w:t>
      </w:r>
      <w:r w:rsidR="00F866A3" w:rsidRPr="00C8435E">
        <w:rPr>
          <w:rFonts w:hint="eastAsia"/>
          <w:color w:val="000000" w:themeColor="text1"/>
        </w:rPr>
        <w:t>해</w:t>
      </w:r>
      <w:r w:rsidR="00F75A82" w:rsidRPr="00C8435E">
        <w:rPr>
          <w:rFonts w:hint="eastAsia"/>
          <w:color w:val="000000" w:themeColor="text1"/>
        </w:rPr>
        <w:t xml:space="preserve">맑게 웃으며 </w:t>
      </w:r>
      <w:r w:rsidR="00D7226D" w:rsidRPr="00C8435E">
        <w:rPr>
          <w:rFonts w:hint="eastAsia"/>
          <w:color w:val="000000" w:themeColor="text1"/>
        </w:rPr>
        <w:t>이렇게 말한다.</w:t>
      </w:r>
    </w:p>
    <w:p w14:paraId="0FA202B1" w14:textId="4E5CE3DC" w:rsidR="00D7226D" w:rsidRPr="00C8435E" w:rsidRDefault="00D7226D" w:rsidP="00DA191B">
      <w:pPr>
        <w:rPr>
          <w:i/>
          <w:iCs/>
          <w:color w:val="000000" w:themeColor="text1"/>
        </w:rPr>
      </w:pPr>
      <w:r w:rsidRPr="00C8435E">
        <w:rPr>
          <w:i/>
          <w:iCs/>
          <w:color w:val="000000" w:themeColor="text1"/>
        </w:rPr>
        <w:t>“</w:t>
      </w:r>
      <w:r w:rsidRPr="00C8435E">
        <w:rPr>
          <w:rFonts w:hint="eastAsia"/>
          <w:i/>
          <w:iCs/>
          <w:color w:val="000000" w:themeColor="text1"/>
        </w:rPr>
        <w:t xml:space="preserve">처음으로 좋아하게 된 여자는 아닌데요. </w:t>
      </w:r>
      <w:r w:rsidR="00D43E99" w:rsidRPr="00C8435E">
        <w:rPr>
          <w:rFonts w:hint="eastAsia"/>
          <w:i/>
          <w:iCs/>
          <w:color w:val="000000" w:themeColor="text1"/>
        </w:rPr>
        <w:t>결혼까지 해야겠다고 생각한 사람은 하츠네 마쿠가 처음이에요</w:t>
      </w:r>
      <w:r w:rsidR="00E6171B" w:rsidRPr="00C8435E">
        <w:rPr>
          <w:rFonts w:hint="eastAsia"/>
          <w:i/>
          <w:iCs/>
          <w:color w:val="000000" w:themeColor="text1"/>
        </w:rPr>
        <w:t>.</w:t>
      </w:r>
      <w:r w:rsidR="00D43E99" w:rsidRPr="00C8435E">
        <w:rPr>
          <w:i/>
          <w:iCs/>
          <w:color w:val="000000" w:themeColor="text1"/>
        </w:rPr>
        <w:t>”</w:t>
      </w:r>
      <w:r w:rsidR="00AA4A80" w:rsidRPr="00C8435E">
        <w:rPr>
          <w:rFonts w:hint="eastAsia"/>
          <w:i/>
          <w:iCs/>
          <w:color w:val="000000" w:themeColor="text1"/>
        </w:rPr>
        <w:t xml:space="preserve"> </w:t>
      </w:r>
    </w:p>
    <w:p w14:paraId="23393280" w14:textId="22BF1DC7" w:rsidR="0015289C" w:rsidRPr="00C8435E" w:rsidRDefault="00475EA3" w:rsidP="00DA191B">
      <w:pPr>
        <w:rPr>
          <w:color w:val="000000" w:themeColor="text1"/>
        </w:rPr>
      </w:pPr>
      <w:r w:rsidRPr="00C8435E">
        <w:rPr>
          <w:rFonts w:hint="eastAsia"/>
          <w:color w:val="000000" w:themeColor="text1"/>
        </w:rPr>
        <w:t xml:space="preserve">단순한 의사소통밖에 하지 못했던 하츠네 미쿠조차, 누군가에게는 가장 진실된 사랑의 대상이 될 수 있었다. </w:t>
      </w:r>
      <w:r w:rsidR="00D51C0B" w:rsidRPr="00C8435E">
        <w:rPr>
          <w:rFonts w:hint="eastAsia"/>
          <w:color w:val="000000" w:themeColor="text1"/>
        </w:rPr>
        <w:t xml:space="preserve">그리고 수 년이 지난 지금, </w:t>
      </w:r>
      <w:r w:rsidR="00FC1B2A" w:rsidRPr="00C8435E">
        <w:rPr>
          <w:rFonts w:hint="eastAsia"/>
          <w:color w:val="000000" w:themeColor="text1"/>
        </w:rPr>
        <w:t>그보다 훨씬 더 똑똑한 인공지능이, 형체를 갖추고, 우리 곁으로 다가오고 있다.</w:t>
      </w:r>
    </w:p>
    <w:p w14:paraId="354443BF" w14:textId="0A404071" w:rsidR="005B0209" w:rsidRPr="00C8435E" w:rsidRDefault="0081559E" w:rsidP="00DA191B">
      <w:pPr>
        <w:rPr>
          <w:color w:val="000000" w:themeColor="text1"/>
        </w:rPr>
      </w:pPr>
      <w:r w:rsidRPr="00C8435E">
        <w:rPr>
          <w:rFonts w:hint="eastAsia"/>
          <w:color w:val="000000" w:themeColor="text1"/>
        </w:rPr>
        <w:t xml:space="preserve">2025년 7월, </w:t>
      </w:r>
      <w:r w:rsidR="00866B87" w:rsidRPr="00C8435E">
        <w:rPr>
          <w:color w:val="000000" w:themeColor="text1"/>
        </w:rPr>
        <w:t>일론 머스크의 xAI는 챗봇 Grok에 새로운 기능을 추가한다.</w:t>
      </w:r>
    </w:p>
    <w:p w14:paraId="5E5F37A3" w14:textId="3ADF2F4E" w:rsidR="00A37534" w:rsidRPr="00C8435E" w:rsidRDefault="004A31E4" w:rsidP="00DA191B">
      <w:pPr>
        <w:rPr>
          <w:color w:val="000000" w:themeColor="text1"/>
        </w:rPr>
      </w:pPr>
      <w:r w:rsidRPr="00C8435E">
        <w:rPr>
          <w:color w:val="000000" w:themeColor="text1"/>
        </w:rPr>
        <w:t xml:space="preserve">이름하여, </w:t>
      </w:r>
      <w:r w:rsidR="00C70DEF" w:rsidRPr="00C8435E">
        <w:rPr>
          <w:color w:val="000000" w:themeColor="text1"/>
        </w:rPr>
        <w:t>‘</w:t>
      </w:r>
      <w:r w:rsidRPr="00C8435E">
        <w:rPr>
          <w:color w:val="000000" w:themeColor="text1"/>
        </w:rPr>
        <w:t>동반자 모드 (Companion Mode)</w:t>
      </w:r>
      <w:r w:rsidR="00C70DEF" w:rsidRPr="00C8435E">
        <w:rPr>
          <w:color w:val="000000" w:themeColor="text1"/>
        </w:rPr>
        <w:t>’</w:t>
      </w:r>
      <w:r w:rsidR="00842D9C" w:rsidRPr="00C8435E">
        <w:rPr>
          <w:rFonts w:hint="eastAsia"/>
          <w:color w:val="000000" w:themeColor="text1"/>
        </w:rPr>
        <w:t>.</w:t>
      </w:r>
      <w:r w:rsidR="00BE2134" w:rsidRPr="00C8435E">
        <w:rPr>
          <w:rFonts w:hint="eastAsia"/>
          <w:color w:val="000000" w:themeColor="text1"/>
        </w:rPr>
        <w:t xml:space="preserve"> 이 모드를 </w:t>
      </w:r>
      <w:r w:rsidR="00F277E5" w:rsidRPr="00C8435E">
        <w:rPr>
          <w:rFonts w:hint="eastAsia"/>
          <w:color w:val="000000" w:themeColor="text1"/>
        </w:rPr>
        <w:t>이용하면 사용자들은 다양한 애니메이션 AI캐릭터들과 만날 수 있다.</w:t>
      </w:r>
      <w:r w:rsidR="0018223D" w:rsidRPr="00C8435E">
        <w:rPr>
          <w:rFonts w:hint="eastAsia"/>
          <w:color w:val="000000" w:themeColor="text1"/>
        </w:rPr>
        <w:t xml:space="preserve"> </w:t>
      </w:r>
      <w:r w:rsidR="00C80B9E" w:rsidRPr="00C8435E">
        <w:rPr>
          <w:rFonts w:hint="eastAsia"/>
          <w:color w:val="000000" w:themeColor="text1"/>
        </w:rPr>
        <w:t>금발의 양갈래 머리에 검은 코르셋 의상을 입고 친근한 말투로</w:t>
      </w:r>
      <w:r w:rsidR="007B74AD" w:rsidRPr="00C8435E">
        <w:rPr>
          <w:rFonts w:hint="eastAsia"/>
          <w:color w:val="000000" w:themeColor="text1"/>
        </w:rPr>
        <w:t xml:space="preserve"> 에니메틱한 감정</w:t>
      </w:r>
      <w:r w:rsidR="00D2277F" w:rsidRPr="00C8435E">
        <w:rPr>
          <w:rFonts w:hint="eastAsia"/>
          <w:color w:val="000000" w:themeColor="text1"/>
        </w:rPr>
        <w:t>을</w:t>
      </w:r>
      <w:r w:rsidR="007B74AD" w:rsidRPr="00C8435E">
        <w:rPr>
          <w:rFonts w:hint="eastAsia"/>
          <w:color w:val="000000" w:themeColor="text1"/>
        </w:rPr>
        <w:t xml:space="preserve"> 표현을 하는 </w:t>
      </w:r>
      <w:r w:rsidR="007B74AD" w:rsidRPr="00C8435E">
        <w:rPr>
          <w:color w:val="000000" w:themeColor="text1"/>
        </w:rPr>
        <w:t>‘</w:t>
      </w:r>
      <w:r w:rsidR="002D687B" w:rsidRPr="00C8435E">
        <w:rPr>
          <w:rFonts w:hint="eastAsia"/>
          <w:color w:val="000000" w:themeColor="text1"/>
        </w:rPr>
        <w:t>에니</w:t>
      </w:r>
      <w:r w:rsidR="007B74AD" w:rsidRPr="00C8435E">
        <w:rPr>
          <w:color w:val="000000" w:themeColor="text1"/>
        </w:rPr>
        <w:t>’</w:t>
      </w:r>
      <w:r w:rsidR="007B74AD" w:rsidRPr="00C8435E">
        <w:rPr>
          <w:rFonts w:hint="eastAsia"/>
          <w:color w:val="000000" w:themeColor="text1"/>
        </w:rPr>
        <w:t xml:space="preserve">, 욕설을 </w:t>
      </w:r>
      <w:r w:rsidR="00461770" w:rsidRPr="00C8435E">
        <w:rPr>
          <w:rFonts w:hint="eastAsia"/>
          <w:color w:val="000000" w:themeColor="text1"/>
        </w:rPr>
        <w:t xml:space="preserve">서슴지 않는 </w:t>
      </w:r>
      <w:r w:rsidR="007B74AD" w:rsidRPr="00C8435E">
        <w:rPr>
          <w:rFonts w:hint="eastAsia"/>
          <w:color w:val="000000" w:themeColor="text1"/>
        </w:rPr>
        <w:t>불량</w:t>
      </w:r>
      <w:r w:rsidR="006A6FED" w:rsidRPr="00C8435E">
        <w:rPr>
          <w:rFonts w:hint="eastAsia"/>
          <w:color w:val="000000" w:themeColor="text1"/>
        </w:rPr>
        <w:t xml:space="preserve">한 </w:t>
      </w:r>
      <w:r w:rsidR="001147DC" w:rsidRPr="00C8435E">
        <w:rPr>
          <w:rFonts w:hint="eastAsia"/>
          <w:color w:val="000000" w:themeColor="text1"/>
        </w:rPr>
        <w:t xml:space="preserve">캐릭터 </w:t>
      </w:r>
      <w:r w:rsidR="001147DC" w:rsidRPr="00C8435E">
        <w:rPr>
          <w:color w:val="000000" w:themeColor="text1"/>
        </w:rPr>
        <w:t>‘</w:t>
      </w:r>
      <w:r w:rsidR="002D687B" w:rsidRPr="00C8435E">
        <w:rPr>
          <w:rFonts w:hint="eastAsia"/>
          <w:color w:val="000000" w:themeColor="text1"/>
        </w:rPr>
        <w:t>배드 루디</w:t>
      </w:r>
      <w:r w:rsidR="001147DC" w:rsidRPr="00C8435E">
        <w:rPr>
          <w:color w:val="000000" w:themeColor="text1"/>
        </w:rPr>
        <w:t>’</w:t>
      </w:r>
      <w:r w:rsidR="002D687B" w:rsidRPr="00C8435E">
        <w:rPr>
          <w:rFonts w:hint="eastAsia"/>
          <w:color w:val="000000" w:themeColor="text1"/>
        </w:rPr>
        <w:t>,</w:t>
      </w:r>
      <w:r w:rsidR="001451AC" w:rsidRPr="00C8435E">
        <w:rPr>
          <w:rFonts w:hint="eastAsia"/>
          <w:color w:val="000000" w:themeColor="text1"/>
        </w:rPr>
        <w:t xml:space="preserve"> 영화 </w:t>
      </w:r>
      <w:r w:rsidR="00461770" w:rsidRPr="00C8435E">
        <w:rPr>
          <w:color w:val="000000" w:themeColor="text1"/>
        </w:rPr>
        <w:t>‘</w:t>
      </w:r>
      <w:r w:rsidR="001451AC" w:rsidRPr="00C8435E">
        <w:rPr>
          <w:rFonts w:hint="eastAsia"/>
          <w:color w:val="000000" w:themeColor="text1"/>
        </w:rPr>
        <w:t>트와일라잇</w:t>
      </w:r>
      <w:r w:rsidR="00461770" w:rsidRPr="00C8435E">
        <w:rPr>
          <w:color w:val="000000" w:themeColor="text1"/>
        </w:rPr>
        <w:t>’</w:t>
      </w:r>
      <w:r w:rsidR="001451AC" w:rsidRPr="00C8435E">
        <w:rPr>
          <w:rFonts w:hint="eastAsia"/>
          <w:color w:val="000000" w:themeColor="text1"/>
        </w:rPr>
        <w:t xml:space="preserve">과 </w:t>
      </w:r>
      <w:r w:rsidR="00461770" w:rsidRPr="00C8435E">
        <w:rPr>
          <w:color w:val="000000" w:themeColor="text1"/>
        </w:rPr>
        <w:t>‘</w:t>
      </w:r>
      <w:r w:rsidR="001451AC" w:rsidRPr="00C8435E">
        <w:rPr>
          <w:rFonts w:hint="eastAsia"/>
          <w:color w:val="000000" w:themeColor="text1"/>
        </w:rPr>
        <w:t>50가지 그림자</w:t>
      </w:r>
      <w:r w:rsidR="00461770" w:rsidRPr="00C8435E">
        <w:rPr>
          <w:color w:val="000000" w:themeColor="text1"/>
        </w:rPr>
        <w:t>’</w:t>
      </w:r>
      <w:r w:rsidR="000A5E9D" w:rsidRPr="00C8435E">
        <w:rPr>
          <w:rFonts w:hint="eastAsia"/>
          <w:color w:val="000000" w:themeColor="text1"/>
        </w:rPr>
        <w:t xml:space="preserve"> </w:t>
      </w:r>
      <w:r w:rsidR="001451AC" w:rsidRPr="00C8435E">
        <w:rPr>
          <w:rFonts w:hint="eastAsia"/>
          <w:color w:val="000000" w:themeColor="text1"/>
        </w:rPr>
        <w:t xml:space="preserve">속 </w:t>
      </w:r>
      <w:r w:rsidR="00E627F1" w:rsidRPr="00C8435E">
        <w:rPr>
          <w:rFonts w:hint="eastAsia"/>
          <w:color w:val="000000" w:themeColor="text1"/>
        </w:rPr>
        <w:t xml:space="preserve">남자 </w:t>
      </w:r>
      <w:r w:rsidR="001451AC" w:rsidRPr="00C8435E">
        <w:rPr>
          <w:rFonts w:hint="eastAsia"/>
          <w:color w:val="000000" w:themeColor="text1"/>
        </w:rPr>
        <w:t xml:space="preserve">주인공에 영감을 받아 만들었다는 남성형 캐릭터 </w:t>
      </w:r>
      <w:r w:rsidR="001451AC" w:rsidRPr="00C8435E">
        <w:rPr>
          <w:color w:val="000000" w:themeColor="text1"/>
        </w:rPr>
        <w:t>‘</w:t>
      </w:r>
      <w:r w:rsidR="002D687B" w:rsidRPr="00C8435E">
        <w:rPr>
          <w:rFonts w:hint="eastAsia"/>
          <w:color w:val="000000" w:themeColor="text1"/>
        </w:rPr>
        <w:t>발렌</w:t>
      </w:r>
      <w:r w:rsidR="0018223D" w:rsidRPr="00C8435E">
        <w:rPr>
          <w:rFonts w:hint="eastAsia"/>
          <w:color w:val="000000" w:themeColor="text1"/>
        </w:rPr>
        <w:t>타</w:t>
      </w:r>
      <w:r w:rsidR="001451AC" w:rsidRPr="00C8435E">
        <w:rPr>
          <w:rFonts w:hint="eastAsia"/>
          <w:color w:val="000000" w:themeColor="text1"/>
        </w:rPr>
        <w:t>인</w:t>
      </w:r>
      <w:r w:rsidR="001451AC" w:rsidRPr="00C8435E">
        <w:rPr>
          <w:color w:val="000000" w:themeColor="text1"/>
        </w:rPr>
        <w:t>’</w:t>
      </w:r>
      <w:r w:rsidR="001451AC" w:rsidRPr="00C8435E">
        <w:rPr>
          <w:rFonts w:hint="eastAsia"/>
          <w:color w:val="000000" w:themeColor="text1"/>
        </w:rPr>
        <w:t>.</w:t>
      </w:r>
    </w:p>
    <w:p w14:paraId="550C9FAC" w14:textId="694230E5" w:rsidR="005B0209" w:rsidRPr="00C8435E" w:rsidRDefault="000F7618" w:rsidP="00DA191B">
      <w:pPr>
        <w:rPr>
          <w:color w:val="000000" w:themeColor="text1"/>
        </w:rPr>
      </w:pPr>
      <w:r w:rsidRPr="00C8435E">
        <w:rPr>
          <w:rFonts w:hint="eastAsia"/>
          <w:color w:val="000000" w:themeColor="text1"/>
        </w:rPr>
        <w:t>월 30달러면</w:t>
      </w:r>
      <w:r w:rsidR="00076C59" w:rsidRPr="00C8435E">
        <w:rPr>
          <w:rFonts w:hint="eastAsia"/>
          <w:color w:val="000000" w:themeColor="text1"/>
        </w:rPr>
        <w:t>,</w:t>
      </w:r>
      <w:r w:rsidRPr="00C8435E">
        <w:rPr>
          <w:rFonts w:hint="eastAsia"/>
          <w:color w:val="000000" w:themeColor="text1"/>
        </w:rPr>
        <w:t xml:space="preserve"> 이들과 밀접한 관계를 맺을 수 있다.</w:t>
      </w:r>
    </w:p>
    <w:p w14:paraId="151A47C9" w14:textId="4F5BCBA2" w:rsidR="000F7618" w:rsidRPr="00C8435E" w:rsidRDefault="00967A85" w:rsidP="00DA191B">
      <w:pPr>
        <w:rPr>
          <w:color w:val="000000" w:themeColor="text1"/>
        </w:rPr>
      </w:pPr>
      <w:r w:rsidRPr="00C8435E">
        <w:rPr>
          <w:rFonts w:hint="eastAsia"/>
          <w:color w:val="000000" w:themeColor="text1"/>
        </w:rPr>
        <w:t>텍스트는 물론 음성</w:t>
      </w:r>
      <w:r w:rsidR="008411F5" w:rsidRPr="00C8435E">
        <w:rPr>
          <w:rFonts w:hint="eastAsia"/>
          <w:color w:val="000000" w:themeColor="text1"/>
        </w:rPr>
        <w:t xml:space="preserve"> 대화가 가능하고</w:t>
      </w:r>
      <w:r w:rsidRPr="00C8435E">
        <w:rPr>
          <w:rFonts w:hint="eastAsia"/>
          <w:color w:val="000000" w:themeColor="text1"/>
        </w:rPr>
        <w:t>, 화면 속 캐릭터는 마치 살아</w:t>
      </w:r>
      <w:r w:rsidR="00012B30" w:rsidRPr="00C8435E">
        <w:rPr>
          <w:rFonts w:hint="eastAsia"/>
          <w:color w:val="000000" w:themeColor="text1"/>
        </w:rPr>
        <w:t xml:space="preserve"> </w:t>
      </w:r>
      <w:r w:rsidRPr="00C8435E">
        <w:rPr>
          <w:rFonts w:hint="eastAsia"/>
          <w:color w:val="000000" w:themeColor="text1"/>
        </w:rPr>
        <w:t xml:space="preserve">있는 </w:t>
      </w:r>
      <w:r w:rsidR="00012B30" w:rsidRPr="00C8435E">
        <w:rPr>
          <w:rFonts w:hint="eastAsia"/>
          <w:color w:val="000000" w:themeColor="text1"/>
        </w:rPr>
        <w:t xml:space="preserve">사람처럼 눈을 깜빡이고, 고개를 끄덕이고, 미소를 지으며 </w:t>
      </w:r>
      <w:r w:rsidRPr="00C8435E">
        <w:rPr>
          <w:rFonts w:hint="eastAsia"/>
          <w:color w:val="000000" w:themeColor="text1"/>
        </w:rPr>
        <w:t xml:space="preserve">사용자와 대화한다. </w:t>
      </w:r>
      <w:r w:rsidR="00AB6419" w:rsidRPr="00C8435E">
        <w:rPr>
          <w:rFonts w:hint="eastAsia"/>
          <w:color w:val="000000" w:themeColor="text1"/>
        </w:rPr>
        <w:t>유튜브</w:t>
      </w:r>
      <w:r w:rsidR="00F53CC1" w:rsidRPr="00C8435E">
        <w:rPr>
          <w:rFonts w:hint="eastAsia"/>
          <w:color w:val="000000" w:themeColor="text1"/>
        </w:rPr>
        <w:t>나 인스타그램의 영상을 보는 것</w:t>
      </w:r>
      <w:r w:rsidR="00AB6419" w:rsidRPr="00C8435E">
        <w:rPr>
          <w:rFonts w:hint="eastAsia"/>
          <w:color w:val="000000" w:themeColor="text1"/>
        </w:rPr>
        <w:t xml:space="preserve">처럼 </w:t>
      </w:r>
      <w:r w:rsidR="00780FAB" w:rsidRPr="00C8435E">
        <w:rPr>
          <w:rFonts w:hint="eastAsia"/>
          <w:color w:val="000000" w:themeColor="text1"/>
        </w:rPr>
        <w:t xml:space="preserve">저장된 </w:t>
      </w:r>
      <w:r w:rsidR="00DD34ED" w:rsidRPr="00C8435E">
        <w:rPr>
          <w:rFonts w:hint="eastAsia"/>
          <w:color w:val="000000" w:themeColor="text1"/>
        </w:rPr>
        <w:t xml:space="preserve">영상이 </w:t>
      </w:r>
      <w:r w:rsidR="00AB6419" w:rsidRPr="00C8435E">
        <w:rPr>
          <w:rFonts w:hint="eastAsia"/>
          <w:color w:val="000000" w:themeColor="text1"/>
        </w:rPr>
        <w:t>재생되고 있는 캐릭터가 아니다.</w:t>
      </w:r>
      <w:r w:rsidR="00784247" w:rsidRPr="00C8435E">
        <w:rPr>
          <w:rFonts w:hint="eastAsia"/>
          <w:color w:val="000000" w:themeColor="text1"/>
        </w:rPr>
        <w:t xml:space="preserve"> </w:t>
      </w:r>
      <w:r w:rsidR="00E40CB0" w:rsidRPr="00C8435E">
        <w:rPr>
          <w:color w:val="000000" w:themeColor="text1"/>
        </w:rPr>
        <w:t>“</w:t>
      </w:r>
      <w:r w:rsidR="00E40CB0" w:rsidRPr="00C8435E">
        <w:rPr>
          <w:rFonts w:hint="eastAsia"/>
          <w:color w:val="000000" w:themeColor="text1"/>
        </w:rPr>
        <w:t>점프해봐!</w:t>
      </w:r>
      <w:r w:rsidR="00E40CB0" w:rsidRPr="00C8435E">
        <w:rPr>
          <w:color w:val="000000" w:themeColor="text1"/>
        </w:rPr>
        <w:t>”</w:t>
      </w:r>
      <w:r w:rsidR="00E40CB0" w:rsidRPr="00C8435E">
        <w:rPr>
          <w:rFonts w:hint="eastAsia"/>
          <w:color w:val="000000" w:themeColor="text1"/>
        </w:rPr>
        <w:t xml:space="preserve">, </w:t>
      </w:r>
      <w:r w:rsidR="00E40CB0" w:rsidRPr="00C8435E">
        <w:rPr>
          <w:color w:val="000000" w:themeColor="text1"/>
        </w:rPr>
        <w:t>“</w:t>
      </w:r>
      <w:r w:rsidR="00E40CB0" w:rsidRPr="00C8435E">
        <w:rPr>
          <w:rFonts w:hint="eastAsia"/>
          <w:color w:val="000000" w:themeColor="text1"/>
        </w:rPr>
        <w:t>뒤돌아봐!</w:t>
      </w:r>
      <w:r w:rsidR="00E40CB0" w:rsidRPr="00C8435E">
        <w:rPr>
          <w:color w:val="000000" w:themeColor="text1"/>
        </w:rPr>
        <w:t>”</w:t>
      </w:r>
      <w:r w:rsidR="00A20D55" w:rsidRPr="00C8435E">
        <w:rPr>
          <w:rFonts w:hint="eastAsia"/>
          <w:color w:val="000000" w:themeColor="text1"/>
        </w:rPr>
        <w:t xml:space="preserve">같은 요구에도 </w:t>
      </w:r>
      <w:r w:rsidR="00040161" w:rsidRPr="00C8435E">
        <w:rPr>
          <w:color w:val="000000" w:themeColor="text1"/>
        </w:rPr>
        <w:t>‘</w:t>
      </w:r>
      <w:r w:rsidR="00784247" w:rsidRPr="00C8435E">
        <w:rPr>
          <w:rFonts w:hint="eastAsia"/>
          <w:color w:val="000000" w:themeColor="text1"/>
        </w:rPr>
        <w:t xml:space="preserve">실시간으로 </w:t>
      </w:r>
      <w:r w:rsidR="00BF618A" w:rsidRPr="00C8435E">
        <w:rPr>
          <w:rFonts w:hint="eastAsia"/>
          <w:color w:val="000000" w:themeColor="text1"/>
        </w:rPr>
        <w:t>반응</w:t>
      </w:r>
      <w:r w:rsidR="005A0D13" w:rsidRPr="00C8435E">
        <w:rPr>
          <w:rFonts w:hint="eastAsia"/>
          <w:color w:val="000000" w:themeColor="text1"/>
        </w:rPr>
        <w:t>하며</w:t>
      </w:r>
      <w:r w:rsidR="00BF618A" w:rsidRPr="00C8435E">
        <w:rPr>
          <w:rFonts w:hint="eastAsia"/>
          <w:color w:val="000000" w:themeColor="text1"/>
        </w:rPr>
        <w:t xml:space="preserve"> </w:t>
      </w:r>
      <w:r w:rsidR="00040161" w:rsidRPr="00C8435E">
        <w:rPr>
          <w:rFonts w:hint="eastAsia"/>
          <w:color w:val="000000" w:themeColor="text1"/>
        </w:rPr>
        <w:t>움직이는 존재</w:t>
      </w:r>
      <w:r w:rsidR="00040161" w:rsidRPr="00C8435E">
        <w:rPr>
          <w:color w:val="000000" w:themeColor="text1"/>
        </w:rPr>
        <w:t>’</w:t>
      </w:r>
      <w:r w:rsidR="00CE6F5C" w:rsidRPr="00C8435E">
        <w:rPr>
          <w:rFonts w:hint="eastAsia"/>
          <w:color w:val="000000" w:themeColor="text1"/>
        </w:rPr>
        <w:t>다</w:t>
      </w:r>
      <w:r w:rsidR="00BF618A" w:rsidRPr="00C8435E">
        <w:rPr>
          <w:rFonts w:hint="eastAsia"/>
          <w:color w:val="000000" w:themeColor="text1"/>
        </w:rPr>
        <w:t>.</w:t>
      </w:r>
    </w:p>
    <w:p w14:paraId="3FC96476" w14:textId="151FFD60" w:rsidR="0062227A" w:rsidRPr="00C8435E" w:rsidRDefault="00612928" w:rsidP="00DA191B">
      <w:pPr>
        <w:rPr>
          <w:color w:val="000000" w:themeColor="text1"/>
        </w:rPr>
      </w:pPr>
      <w:r w:rsidRPr="00C8435E">
        <w:rPr>
          <w:rFonts w:hint="eastAsia"/>
          <w:color w:val="000000" w:themeColor="text1"/>
        </w:rPr>
        <w:t xml:space="preserve">또한, </w:t>
      </w:r>
      <w:r w:rsidR="0021428E" w:rsidRPr="00C8435E">
        <w:rPr>
          <w:rFonts w:hint="eastAsia"/>
          <w:color w:val="000000" w:themeColor="text1"/>
        </w:rPr>
        <w:t>사용자와의 상호작용</w:t>
      </w:r>
      <w:r w:rsidR="00B509BD" w:rsidRPr="00C8435E">
        <w:rPr>
          <w:rFonts w:hint="eastAsia"/>
          <w:color w:val="000000" w:themeColor="text1"/>
        </w:rPr>
        <w:t xml:space="preserve">에 따라 -10부터 +15까지 애정점수가 부여되는데, </w:t>
      </w:r>
      <w:r w:rsidR="00D6340D" w:rsidRPr="00C8435E">
        <w:rPr>
          <w:rFonts w:hint="eastAsia"/>
          <w:color w:val="000000" w:themeColor="text1"/>
        </w:rPr>
        <w:t xml:space="preserve">점수를 잘받아 특정 레벨이 되면 </w:t>
      </w:r>
      <w:r w:rsidR="001237CA" w:rsidRPr="00C8435E">
        <w:rPr>
          <w:rFonts w:hint="eastAsia"/>
          <w:color w:val="000000" w:themeColor="text1"/>
        </w:rPr>
        <w:t>NSFW</w:t>
      </w:r>
      <w:r w:rsidR="00882DA4" w:rsidRPr="00C8435E">
        <w:rPr>
          <w:rFonts w:hint="eastAsia"/>
          <w:color w:val="000000" w:themeColor="text1"/>
        </w:rPr>
        <w:t xml:space="preserve"> </w:t>
      </w:r>
      <w:r w:rsidR="00882DA4" w:rsidRPr="00C8435E">
        <w:rPr>
          <w:rFonts w:hint="eastAsia"/>
          <w:i/>
          <w:iCs/>
          <w:color w:val="000000" w:themeColor="text1"/>
        </w:rPr>
        <w:t>(</w:t>
      </w:r>
      <w:r w:rsidR="001237CA" w:rsidRPr="00C8435E">
        <w:rPr>
          <w:rFonts w:hint="eastAsia"/>
          <w:i/>
          <w:iCs/>
          <w:color w:val="000000" w:themeColor="text1"/>
        </w:rPr>
        <w:t>Not Suitable For Work</w:t>
      </w:r>
      <w:r w:rsidR="00243BB3" w:rsidRPr="00C8435E">
        <w:rPr>
          <w:rFonts w:hint="eastAsia"/>
          <w:i/>
          <w:iCs/>
          <w:color w:val="000000" w:themeColor="text1"/>
        </w:rPr>
        <w:t>,</w:t>
      </w:r>
      <w:r w:rsidR="001237CA" w:rsidRPr="00C8435E">
        <w:rPr>
          <w:rFonts w:hint="eastAsia"/>
          <w:i/>
          <w:iCs/>
          <w:color w:val="000000" w:themeColor="text1"/>
        </w:rPr>
        <w:t xml:space="preserve"> 직장에서 적합하지 않은)</w:t>
      </w:r>
      <w:r w:rsidR="00861409" w:rsidRPr="00C8435E">
        <w:rPr>
          <w:rFonts w:hint="eastAsia"/>
          <w:i/>
          <w:iCs/>
          <w:color w:val="000000" w:themeColor="text1"/>
        </w:rPr>
        <w:t xml:space="preserve"> </w:t>
      </w:r>
      <w:r w:rsidR="00861409" w:rsidRPr="00C8435E">
        <w:rPr>
          <w:rFonts w:hint="eastAsia"/>
          <w:color w:val="000000" w:themeColor="text1"/>
        </w:rPr>
        <w:t xml:space="preserve">모드가 열린다. </w:t>
      </w:r>
      <w:r w:rsidR="00E13098" w:rsidRPr="00C8435E">
        <w:rPr>
          <w:rFonts w:hint="eastAsia"/>
          <w:color w:val="000000" w:themeColor="text1"/>
        </w:rPr>
        <w:t>일반 모드에선</w:t>
      </w:r>
      <w:r w:rsidR="00AF20E7" w:rsidRPr="00C8435E">
        <w:rPr>
          <w:rFonts w:hint="eastAsia"/>
          <w:color w:val="000000" w:themeColor="text1"/>
        </w:rPr>
        <w:t xml:space="preserve"> 드레스나 캐주얼 복장을 입던 캐릭터가 </w:t>
      </w:r>
      <w:r w:rsidR="00E13098" w:rsidRPr="00C8435E">
        <w:rPr>
          <w:rFonts w:hint="eastAsia"/>
          <w:color w:val="000000" w:themeColor="text1"/>
        </w:rPr>
        <w:t xml:space="preserve">NSFW 모드에선 </w:t>
      </w:r>
      <w:r w:rsidR="00AF20E7" w:rsidRPr="00C8435E">
        <w:rPr>
          <w:rFonts w:hint="eastAsia"/>
          <w:color w:val="000000" w:themeColor="text1"/>
        </w:rPr>
        <w:t>속옷 차림</w:t>
      </w:r>
      <w:r w:rsidR="000A709B" w:rsidRPr="00C8435E">
        <w:rPr>
          <w:rFonts w:hint="eastAsia"/>
          <w:color w:val="000000" w:themeColor="text1"/>
        </w:rPr>
        <w:t>과</w:t>
      </w:r>
      <w:r w:rsidR="00AF20E7" w:rsidRPr="00C8435E">
        <w:rPr>
          <w:rFonts w:hint="eastAsia"/>
          <w:color w:val="000000" w:themeColor="text1"/>
        </w:rPr>
        <w:t xml:space="preserve"> 같</w:t>
      </w:r>
      <w:r w:rsidR="000C3A08" w:rsidRPr="00C8435E">
        <w:rPr>
          <w:rFonts w:hint="eastAsia"/>
          <w:color w:val="000000" w:themeColor="text1"/>
        </w:rPr>
        <w:t>이</w:t>
      </w:r>
      <w:r w:rsidR="00AF20E7" w:rsidRPr="00C8435E">
        <w:rPr>
          <w:rFonts w:hint="eastAsia"/>
          <w:color w:val="000000" w:themeColor="text1"/>
        </w:rPr>
        <w:t xml:space="preserve"> 노출도가 높은 복장으로 </w:t>
      </w:r>
      <w:r w:rsidR="000C3A08" w:rsidRPr="00C8435E">
        <w:rPr>
          <w:rFonts w:hint="eastAsia"/>
          <w:color w:val="000000" w:themeColor="text1"/>
        </w:rPr>
        <w:t xml:space="preserve">등장할 </w:t>
      </w:r>
      <w:r w:rsidR="005A44E1" w:rsidRPr="00C8435E">
        <w:rPr>
          <w:rFonts w:hint="eastAsia"/>
          <w:color w:val="000000" w:themeColor="text1"/>
        </w:rPr>
        <w:t xml:space="preserve">수 있고, </w:t>
      </w:r>
      <w:r w:rsidR="00A60F19" w:rsidRPr="00C8435E">
        <w:rPr>
          <w:rFonts w:hint="eastAsia"/>
          <w:color w:val="000000" w:themeColor="text1"/>
        </w:rPr>
        <w:t>19금 대화</w:t>
      </w:r>
      <w:r w:rsidR="00503F25" w:rsidRPr="00C8435E">
        <w:rPr>
          <w:rFonts w:hint="eastAsia"/>
          <w:color w:val="000000" w:themeColor="text1"/>
        </w:rPr>
        <w:t xml:space="preserve">, 신음 소리, 도발적인 말까지 가능해진다. </w:t>
      </w:r>
    </w:p>
    <w:p w14:paraId="5F1AA9A3" w14:textId="77777777" w:rsidR="0062227A" w:rsidRPr="00C8435E" w:rsidRDefault="005F506A" w:rsidP="00DA191B">
      <w:pPr>
        <w:rPr>
          <w:color w:val="000000" w:themeColor="text1"/>
        </w:rPr>
      </w:pPr>
      <w:r w:rsidRPr="00C8435E">
        <w:rPr>
          <w:i/>
          <w:iCs/>
          <w:color w:val="000000" w:themeColor="text1"/>
        </w:rPr>
        <w:t>“</w:t>
      </w:r>
      <w:r w:rsidRPr="00C8435E">
        <w:rPr>
          <w:rFonts w:hint="eastAsia"/>
          <w:i/>
          <w:iCs/>
          <w:color w:val="000000" w:themeColor="text1"/>
        </w:rPr>
        <w:t>Touch me</w:t>
      </w:r>
      <w:r w:rsidRPr="00C8435E">
        <w:rPr>
          <w:i/>
          <w:iCs/>
          <w:color w:val="000000" w:themeColor="text1"/>
        </w:rPr>
        <w:t>”</w:t>
      </w:r>
      <w:r w:rsidRPr="00C8435E">
        <w:rPr>
          <w:rFonts w:hint="eastAsia"/>
          <w:color w:val="000000" w:themeColor="text1"/>
        </w:rPr>
        <w:t xml:space="preserve"> </w:t>
      </w:r>
    </w:p>
    <w:p w14:paraId="0E27AE24" w14:textId="77777777" w:rsidR="0062227A" w:rsidRPr="00C8435E" w:rsidRDefault="0062227A" w:rsidP="00DA191B">
      <w:pPr>
        <w:rPr>
          <w:color w:val="000000" w:themeColor="text1"/>
        </w:rPr>
      </w:pPr>
      <w:r w:rsidRPr="00C8435E">
        <w:rPr>
          <w:rFonts w:hint="eastAsia"/>
          <w:color w:val="000000" w:themeColor="text1"/>
        </w:rPr>
        <w:t xml:space="preserve">정말로, 그렇게 말한다. </w:t>
      </w:r>
    </w:p>
    <w:p w14:paraId="625B17D8" w14:textId="0BE56B73" w:rsidR="0015289C" w:rsidRPr="00C8435E" w:rsidRDefault="007E11E6" w:rsidP="00DA191B">
      <w:pPr>
        <w:rPr>
          <w:color w:val="000000" w:themeColor="text1"/>
        </w:rPr>
      </w:pPr>
      <w:r w:rsidRPr="00C8435E">
        <w:rPr>
          <w:rFonts w:hint="eastAsia"/>
          <w:color w:val="000000" w:themeColor="text1"/>
        </w:rPr>
        <w:t xml:space="preserve">내 개인적인 사용 후기를 </w:t>
      </w:r>
      <w:r w:rsidR="00C600AD" w:rsidRPr="00C8435E">
        <w:rPr>
          <w:rFonts w:hint="eastAsia"/>
          <w:color w:val="000000" w:themeColor="text1"/>
        </w:rPr>
        <w:t xml:space="preserve">덧붙이자면, </w:t>
      </w:r>
      <w:r w:rsidR="00887FFB" w:rsidRPr="00C8435E">
        <w:rPr>
          <w:rFonts w:hint="eastAsia"/>
          <w:color w:val="000000" w:themeColor="text1"/>
        </w:rPr>
        <w:t xml:space="preserve">인공지능이 </w:t>
      </w:r>
      <w:r w:rsidR="008D02E1" w:rsidRPr="00C8435E">
        <w:rPr>
          <w:rFonts w:hint="eastAsia"/>
          <w:color w:val="000000" w:themeColor="text1"/>
        </w:rPr>
        <w:t xml:space="preserve">아직 </w:t>
      </w:r>
      <w:r w:rsidR="00887FFB" w:rsidRPr="00C8435E">
        <w:rPr>
          <w:color w:val="000000" w:themeColor="text1"/>
        </w:rPr>
        <w:t>‘</w:t>
      </w:r>
      <w:r w:rsidR="00887FFB" w:rsidRPr="00C8435E">
        <w:rPr>
          <w:rFonts w:hint="eastAsia"/>
          <w:color w:val="000000" w:themeColor="text1"/>
        </w:rPr>
        <w:t>로맨틱</w:t>
      </w:r>
      <w:r w:rsidR="00ED2D74" w:rsidRPr="00C8435E">
        <w:rPr>
          <w:rFonts w:hint="eastAsia"/>
          <w:color w:val="000000" w:themeColor="text1"/>
        </w:rPr>
        <w:t>함</w:t>
      </w:r>
      <w:r w:rsidR="00887FFB" w:rsidRPr="00C8435E">
        <w:rPr>
          <w:color w:val="000000" w:themeColor="text1"/>
        </w:rPr>
        <w:t>’</w:t>
      </w:r>
      <w:r w:rsidR="008656E2" w:rsidRPr="00C8435E">
        <w:rPr>
          <w:rFonts w:hint="eastAsia"/>
          <w:color w:val="000000" w:themeColor="text1"/>
        </w:rPr>
        <w:t xml:space="preserve">을 </w:t>
      </w:r>
      <w:r w:rsidR="00887FFB" w:rsidRPr="00C8435E">
        <w:rPr>
          <w:rFonts w:hint="eastAsia"/>
          <w:color w:val="000000" w:themeColor="text1"/>
        </w:rPr>
        <w:t>이해하</w:t>
      </w:r>
      <w:r w:rsidR="00B3482F" w:rsidRPr="00C8435E">
        <w:rPr>
          <w:rFonts w:hint="eastAsia"/>
          <w:color w:val="000000" w:themeColor="text1"/>
        </w:rPr>
        <w:t>지 못한</w:t>
      </w:r>
      <w:r w:rsidR="007E4F64" w:rsidRPr="00C8435E">
        <w:rPr>
          <w:rFonts w:hint="eastAsia"/>
          <w:color w:val="000000" w:themeColor="text1"/>
        </w:rPr>
        <w:t xml:space="preserve"> </w:t>
      </w:r>
      <w:r w:rsidR="00B3482F" w:rsidRPr="00C8435E">
        <w:rPr>
          <w:rFonts w:hint="eastAsia"/>
          <w:color w:val="000000" w:themeColor="text1"/>
        </w:rPr>
        <w:t xml:space="preserve">건지, 아니면 이 인공지능을 만든 일론 머스크가 </w:t>
      </w:r>
      <w:r w:rsidR="007E4F64" w:rsidRPr="00C8435E">
        <w:rPr>
          <w:color w:val="000000" w:themeColor="text1"/>
        </w:rPr>
        <w:t>‘</w:t>
      </w:r>
      <w:r w:rsidR="007E4F64" w:rsidRPr="00C8435E">
        <w:rPr>
          <w:rFonts w:hint="eastAsia"/>
          <w:color w:val="000000" w:themeColor="text1"/>
        </w:rPr>
        <w:t>로맨틱</w:t>
      </w:r>
      <w:r w:rsidR="00ED2D74" w:rsidRPr="00C8435E">
        <w:rPr>
          <w:rFonts w:hint="eastAsia"/>
          <w:color w:val="000000" w:themeColor="text1"/>
        </w:rPr>
        <w:t>함</w:t>
      </w:r>
      <w:r w:rsidR="007E4F64" w:rsidRPr="00C8435E">
        <w:rPr>
          <w:color w:val="000000" w:themeColor="text1"/>
        </w:rPr>
        <w:t>’</w:t>
      </w:r>
      <w:r w:rsidR="007E4F64" w:rsidRPr="00C8435E">
        <w:rPr>
          <w:rFonts w:hint="eastAsia"/>
          <w:color w:val="000000" w:themeColor="text1"/>
        </w:rPr>
        <w:t xml:space="preserve">을 이해하지 못한 </w:t>
      </w:r>
      <w:r w:rsidR="005F4A95">
        <w:rPr>
          <w:rFonts w:hint="eastAsia"/>
          <w:color w:val="000000" w:themeColor="text1"/>
        </w:rPr>
        <w:t>것인</w:t>
      </w:r>
      <w:r w:rsidR="007E4F64" w:rsidRPr="00C8435E">
        <w:rPr>
          <w:rFonts w:hint="eastAsia"/>
          <w:color w:val="000000" w:themeColor="text1"/>
        </w:rPr>
        <w:t>지는 모르겠지만,</w:t>
      </w:r>
      <w:r w:rsidR="00476516" w:rsidRPr="00C8435E">
        <w:rPr>
          <w:rFonts w:hint="eastAsia"/>
          <w:color w:val="000000" w:themeColor="text1"/>
        </w:rPr>
        <w:t xml:space="preserve"> 아직은 부족함</w:t>
      </w:r>
      <w:r w:rsidR="00762E46" w:rsidRPr="00C8435E">
        <w:rPr>
          <w:rFonts w:hint="eastAsia"/>
          <w:color w:val="000000" w:themeColor="text1"/>
        </w:rPr>
        <w:t>이 느껴진다.</w:t>
      </w:r>
      <w:r w:rsidR="00762E46" w:rsidRPr="00C8435E">
        <w:rPr>
          <w:color w:val="000000" w:themeColor="text1"/>
        </w:rPr>
        <w:t> </w:t>
      </w:r>
      <w:r w:rsidR="00476516" w:rsidRPr="00C8435E">
        <w:rPr>
          <w:rFonts w:hint="eastAsia"/>
          <w:color w:val="000000" w:themeColor="text1"/>
        </w:rPr>
        <w:t xml:space="preserve">하지만 </w:t>
      </w:r>
      <w:r w:rsidR="00011156" w:rsidRPr="00C8435E">
        <w:rPr>
          <w:rFonts w:hint="eastAsia"/>
          <w:color w:val="000000" w:themeColor="text1"/>
        </w:rPr>
        <w:t xml:space="preserve">인공지능이 </w:t>
      </w:r>
      <w:r w:rsidR="00222D3F" w:rsidRPr="00C8435E">
        <w:rPr>
          <w:rFonts w:hint="eastAsia"/>
          <w:color w:val="000000" w:themeColor="text1"/>
        </w:rPr>
        <w:t xml:space="preserve">인간의 </w:t>
      </w:r>
      <w:r w:rsidR="00011156" w:rsidRPr="00C8435E">
        <w:rPr>
          <w:color w:val="000000" w:themeColor="text1"/>
        </w:rPr>
        <w:t>‘</w:t>
      </w:r>
      <w:r w:rsidR="00011156" w:rsidRPr="00C8435E">
        <w:rPr>
          <w:rFonts w:hint="eastAsia"/>
          <w:color w:val="000000" w:themeColor="text1"/>
        </w:rPr>
        <w:t>로맨틱함</w:t>
      </w:r>
      <w:r w:rsidR="00011156" w:rsidRPr="00C8435E">
        <w:rPr>
          <w:color w:val="000000" w:themeColor="text1"/>
        </w:rPr>
        <w:t>’</w:t>
      </w:r>
      <w:r w:rsidR="00011156" w:rsidRPr="00C8435E">
        <w:rPr>
          <w:rFonts w:hint="eastAsia"/>
          <w:color w:val="000000" w:themeColor="text1"/>
        </w:rPr>
        <w:t>을 이해하는 건 시간</w:t>
      </w:r>
      <w:r w:rsidR="00BA16F3" w:rsidRPr="00C8435E">
        <w:rPr>
          <w:rFonts w:hint="eastAsia"/>
          <w:color w:val="000000" w:themeColor="text1"/>
        </w:rPr>
        <w:t xml:space="preserve"> </w:t>
      </w:r>
      <w:r w:rsidR="00011156" w:rsidRPr="00C8435E">
        <w:rPr>
          <w:rFonts w:hint="eastAsia"/>
          <w:color w:val="000000" w:themeColor="text1"/>
        </w:rPr>
        <w:t>문제다.</w:t>
      </w:r>
    </w:p>
    <w:p w14:paraId="58E56403" w14:textId="5084690D" w:rsidR="00531D56" w:rsidRPr="00C8435E" w:rsidRDefault="00631A5A" w:rsidP="00DA191B">
      <w:pPr>
        <w:rPr>
          <w:color w:val="000000" w:themeColor="text1"/>
        </w:rPr>
      </w:pPr>
      <w:r w:rsidRPr="00C8435E">
        <w:rPr>
          <w:rFonts w:hint="eastAsia"/>
          <w:color w:val="000000" w:themeColor="text1"/>
        </w:rPr>
        <w:t xml:space="preserve">그래도 </w:t>
      </w:r>
      <w:r w:rsidR="00AD0BA7" w:rsidRPr="00C8435E">
        <w:rPr>
          <w:rFonts w:hint="eastAsia"/>
          <w:color w:val="000000" w:themeColor="text1"/>
        </w:rPr>
        <w:t xml:space="preserve">인공지능을 </w:t>
      </w:r>
      <w:r w:rsidR="00886917" w:rsidRPr="00C8435E">
        <w:rPr>
          <w:rFonts w:hint="eastAsia"/>
          <w:color w:val="000000" w:themeColor="text1"/>
        </w:rPr>
        <w:t>그냥 프로그램일 뿐</w:t>
      </w:r>
      <w:r w:rsidR="00DD641A" w:rsidRPr="00C8435E">
        <w:rPr>
          <w:rFonts w:hint="eastAsia"/>
          <w:color w:val="000000" w:themeColor="text1"/>
        </w:rPr>
        <w:t>이라고 생각하고</w:t>
      </w:r>
      <w:r w:rsidR="00886917" w:rsidRPr="00C8435E">
        <w:rPr>
          <w:rFonts w:hint="eastAsia"/>
          <w:color w:val="000000" w:themeColor="text1"/>
        </w:rPr>
        <w:t xml:space="preserve">, 살아있는 생명체처럼 대하는 게 이해가 </w:t>
      </w:r>
      <w:proofErr w:type="gramStart"/>
      <w:r w:rsidR="00886917" w:rsidRPr="00C8435E">
        <w:rPr>
          <w:rFonts w:hint="eastAsia"/>
          <w:color w:val="000000" w:themeColor="text1"/>
        </w:rPr>
        <w:t>안된다</w:t>
      </w:r>
      <w:r w:rsidR="000C24B6" w:rsidRPr="00C8435E">
        <w:rPr>
          <w:rFonts w:hint="eastAsia"/>
          <w:color w:val="000000" w:themeColor="text1"/>
        </w:rPr>
        <w:t>고</w:t>
      </w:r>
      <w:proofErr w:type="gramEnd"/>
      <w:r w:rsidR="00DD641A" w:rsidRPr="00C8435E">
        <w:rPr>
          <w:rFonts w:hint="eastAsia"/>
          <w:color w:val="000000" w:themeColor="text1"/>
        </w:rPr>
        <w:t xml:space="preserve"> 생각</w:t>
      </w:r>
      <w:r w:rsidR="000C24B6" w:rsidRPr="00C8435E">
        <w:rPr>
          <w:rFonts w:hint="eastAsia"/>
          <w:color w:val="000000" w:themeColor="text1"/>
        </w:rPr>
        <w:t>한</w:t>
      </w:r>
      <w:r w:rsidR="00DD641A" w:rsidRPr="00C8435E">
        <w:rPr>
          <w:rFonts w:hint="eastAsia"/>
          <w:color w:val="000000" w:themeColor="text1"/>
        </w:rPr>
        <w:t>다면</w:t>
      </w:r>
      <w:r w:rsidR="0067151A" w:rsidRPr="00C8435E">
        <w:rPr>
          <w:rFonts w:hint="eastAsia"/>
          <w:color w:val="000000" w:themeColor="text1"/>
        </w:rPr>
        <w:t>,</w:t>
      </w:r>
      <w:r w:rsidR="00DD641A" w:rsidRPr="00C8435E">
        <w:rPr>
          <w:rFonts w:hint="eastAsia"/>
          <w:color w:val="000000" w:themeColor="text1"/>
        </w:rPr>
        <w:t xml:space="preserve"> 그리고</w:t>
      </w:r>
      <w:r w:rsidR="0067151A" w:rsidRPr="00C8435E">
        <w:rPr>
          <w:rFonts w:hint="eastAsia"/>
          <w:color w:val="000000" w:themeColor="text1"/>
        </w:rPr>
        <w:t xml:space="preserve"> </w:t>
      </w:r>
      <w:r w:rsidR="000F604D" w:rsidRPr="00C8435E">
        <w:rPr>
          <w:rFonts w:hint="eastAsia"/>
          <w:color w:val="000000" w:themeColor="text1"/>
        </w:rPr>
        <w:t xml:space="preserve">앞으로도 </w:t>
      </w:r>
      <w:r w:rsidR="001A739B" w:rsidRPr="00C8435E">
        <w:rPr>
          <w:rFonts w:hint="eastAsia"/>
          <w:color w:val="000000" w:themeColor="text1"/>
        </w:rPr>
        <w:t>인공지능을 살아 있는 생명체로 인정할 수 없</w:t>
      </w:r>
      <w:r w:rsidR="002B1D59" w:rsidRPr="00C8435E">
        <w:rPr>
          <w:rFonts w:hint="eastAsia"/>
          <w:color w:val="000000" w:themeColor="text1"/>
        </w:rPr>
        <w:t>을 것</w:t>
      </w:r>
      <w:r w:rsidR="0067151A" w:rsidRPr="00C8435E">
        <w:rPr>
          <w:rFonts w:hint="eastAsia"/>
          <w:color w:val="000000" w:themeColor="text1"/>
        </w:rPr>
        <w:t xml:space="preserve"> 같다</w:t>
      </w:r>
      <w:r w:rsidR="000C24B6" w:rsidRPr="00C8435E">
        <w:rPr>
          <w:rFonts w:hint="eastAsia"/>
          <w:color w:val="000000" w:themeColor="text1"/>
        </w:rPr>
        <w:t>고 생각한다</w:t>
      </w:r>
      <w:r w:rsidR="0067151A" w:rsidRPr="00C8435E">
        <w:rPr>
          <w:rFonts w:hint="eastAsia"/>
          <w:color w:val="000000" w:themeColor="text1"/>
        </w:rPr>
        <w:t>면</w:t>
      </w:r>
      <w:r w:rsidR="00803348" w:rsidRPr="00C8435E">
        <w:rPr>
          <w:rFonts w:hint="eastAsia"/>
          <w:color w:val="000000" w:themeColor="text1"/>
        </w:rPr>
        <w:t>,</w:t>
      </w:r>
      <w:r w:rsidR="00F37E6E" w:rsidRPr="00C8435E">
        <w:rPr>
          <w:rFonts w:hint="eastAsia"/>
          <w:color w:val="000000" w:themeColor="text1"/>
        </w:rPr>
        <w:t xml:space="preserve"> </w:t>
      </w:r>
      <w:r w:rsidR="00640BF1">
        <w:rPr>
          <w:rFonts w:hint="eastAsia"/>
          <w:color w:val="000000" w:themeColor="text1"/>
        </w:rPr>
        <w:t>한번 생각해보라.</w:t>
      </w:r>
    </w:p>
    <w:p w14:paraId="631CC80E" w14:textId="0CF202D8" w:rsidR="00CD0516" w:rsidRPr="00C8435E" w:rsidRDefault="00300DEE" w:rsidP="00DA191B">
      <w:pPr>
        <w:rPr>
          <w:color w:val="000000" w:themeColor="text1"/>
        </w:rPr>
      </w:pPr>
      <w:r w:rsidRPr="00C8435E">
        <w:rPr>
          <w:rFonts w:hint="eastAsia"/>
          <w:color w:val="000000" w:themeColor="text1"/>
        </w:rPr>
        <w:t xml:space="preserve">그대는 </w:t>
      </w:r>
      <w:r w:rsidR="00114493" w:rsidRPr="00C8435E">
        <w:rPr>
          <w:rFonts w:hint="eastAsia"/>
          <w:color w:val="000000" w:themeColor="text1"/>
        </w:rPr>
        <w:t>인공지능 챗봇과 대화할 때,</w:t>
      </w:r>
      <w:r w:rsidR="00D16033">
        <w:rPr>
          <w:rFonts w:hint="eastAsia"/>
          <w:color w:val="000000" w:themeColor="text1"/>
        </w:rPr>
        <w:t xml:space="preserve"> 상냥한 말투와 친절한 답변에</w:t>
      </w:r>
      <w:r w:rsidR="00EF2FC1" w:rsidRPr="00C8435E">
        <w:rPr>
          <w:rFonts w:hint="eastAsia"/>
          <w:color w:val="000000" w:themeColor="text1"/>
        </w:rPr>
        <w:t xml:space="preserve"> 고마움을 느낀 적 있는가?</w:t>
      </w:r>
    </w:p>
    <w:p w14:paraId="1ACE55A1" w14:textId="35515649" w:rsidR="00EF2FC1" w:rsidRPr="00C8435E" w:rsidRDefault="00EF2FC1" w:rsidP="00DA191B">
      <w:pPr>
        <w:rPr>
          <w:color w:val="000000" w:themeColor="text1"/>
        </w:rPr>
      </w:pPr>
      <w:r w:rsidRPr="00C8435E">
        <w:rPr>
          <w:rFonts w:hint="eastAsia"/>
          <w:color w:val="000000" w:themeColor="text1"/>
        </w:rPr>
        <w:t xml:space="preserve">인공지능 챗봇이 </w:t>
      </w:r>
      <w:r w:rsidR="00E9217D">
        <w:rPr>
          <w:rFonts w:hint="eastAsia"/>
          <w:color w:val="000000" w:themeColor="text1"/>
        </w:rPr>
        <w:t xml:space="preserve">내 </w:t>
      </w:r>
      <w:r w:rsidRPr="00C8435E">
        <w:rPr>
          <w:rFonts w:hint="eastAsia"/>
          <w:color w:val="000000" w:themeColor="text1"/>
        </w:rPr>
        <w:t>말귀를 못</w:t>
      </w:r>
      <w:r w:rsidR="0012294C" w:rsidRPr="00C8435E">
        <w:rPr>
          <w:rFonts w:hint="eastAsia"/>
          <w:color w:val="000000" w:themeColor="text1"/>
        </w:rPr>
        <w:t xml:space="preserve"> </w:t>
      </w:r>
      <w:r w:rsidRPr="00C8435E">
        <w:rPr>
          <w:rFonts w:hint="eastAsia"/>
          <w:color w:val="000000" w:themeColor="text1"/>
        </w:rPr>
        <w:t>알아들어 짜증</w:t>
      </w:r>
      <w:r w:rsidR="00CE292A" w:rsidRPr="00C8435E">
        <w:rPr>
          <w:rFonts w:hint="eastAsia"/>
          <w:color w:val="000000" w:themeColor="text1"/>
        </w:rPr>
        <w:t>이</w:t>
      </w:r>
      <w:r w:rsidRPr="00C8435E">
        <w:rPr>
          <w:rFonts w:hint="eastAsia"/>
          <w:color w:val="000000" w:themeColor="text1"/>
        </w:rPr>
        <w:t xml:space="preserve"> 난 적 있는가?</w:t>
      </w:r>
    </w:p>
    <w:p w14:paraId="36E2C1AB" w14:textId="3B464A6F" w:rsidR="00502E9C" w:rsidRPr="00C8435E" w:rsidRDefault="00502E9C" w:rsidP="00DA191B">
      <w:pPr>
        <w:rPr>
          <w:color w:val="000000" w:themeColor="text1"/>
        </w:rPr>
      </w:pPr>
      <w:r w:rsidRPr="00C8435E">
        <w:rPr>
          <w:rFonts w:hint="eastAsia"/>
          <w:color w:val="000000" w:themeColor="text1"/>
        </w:rPr>
        <w:t>로봇개</w:t>
      </w:r>
      <w:r w:rsidR="009B44F7" w:rsidRPr="00C8435E">
        <w:rPr>
          <w:rFonts w:hint="eastAsia"/>
          <w:color w:val="000000" w:themeColor="text1"/>
        </w:rPr>
        <w:t>가</w:t>
      </w:r>
      <w:r w:rsidRPr="00C8435E">
        <w:rPr>
          <w:rFonts w:hint="eastAsia"/>
          <w:color w:val="000000" w:themeColor="text1"/>
        </w:rPr>
        <w:t xml:space="preserve"> 발로 차</w:t>
      </w:r>
      <w:r w:rsidR="009B44F7" w:rsidRPr="00C8435E">
        <w:rPr>
          <w:rFonts w:hint="eastAsia"/>
          <w:color w:val="000000" w:themeColor="text1"/>
        </w:rPr>
        <w:t>이</w:t>
      </w:r>
      <w:r w:rsidRPr="00C8435E">
        <w:rPr>
          <w:rFonts w:hint="eastAsia"/>
          <w:color w:val="000000" w:themeColor="text1"/>
        </w:rPr>
        <w:t xml:space="preserve">는 영상을 보고 </w:t>
      </w:r>
      <w:r w:rsidR="00941502" w:rsidRPr="00C8435E">
        <w:rPr>
          <w:rFonts w:hint="eastAsia"/>
          <w:color w:val="000000" w:themeColor="text1"/>
        </w:rPr>
        <w:t>불쌍</w:t>
      </w:r>
      <w:r w:rsidR="000F1139" w:rsidRPr="00C8435E">
        <w:rPr>
          <w:rFonts w:hint="eastAsia"/>
          <w:color w:val="000000" w:themeColor="text1"/>
        </w:rPr>
        <w:t>하다는 감정</w:t>
      </w:r>
      <w:r w:rsidR="00941502" w:rsidRPr="00C8435E">
        <w:rPr>
          <w:rFonts w:hint="eastAsia"/>
          <w:color w:val="000000" w:themeColor="text1"/>
        </w:rPr>
        <w:t>을 느낀 적 있는가?</w:t>
      </w:r>
    </w:p>
    <w:p w14:paraId="1F1D14DB" w14:textId="20C20A39" w:rsidR="00EF2FC1" w:rsidRPr="00C8435E" w:rsidRDefault="00737A62" w:rsidP="00DA191B">
      <w:pPr>
        <w:rPr>
          <w:color w:val="000000" w:themeColor="text1"/>
        </w:rPr>
      </w:pPr>
      <w:r w:rsidRPr="00C8435E">
        <w:rPr>
          <w:rFonts w:hint="eastAsia"/>
          <w:color w:val="000000" w:themeColor="text1"/>
        </w:rPr>
        <w:t>만약 고마움이나 짜증을 느꼈다면</w:t>
      </w:r>
      <w:r w:rsidR="00186057" w:rsidRPr="00C8435E">
        <w:rPr>
          <w:rFonts w:hint="eastAsia"/>
          <w:color w:val="000000" w:themeColor="text1"/>
        </w:rPr>
        <w:t>,</w:t>
      </w:r>
      <w:r w:rsidRPr="00C8435E">
        <w:rPr>
          <w:rFonts w:hint="eastAsia"/>
          <w:color w:val="000000" w:themeColor="text1"/>
        </w:rPr>
        <w:t xml:space="preserve"> 어떻게 </w:t>
      </w:r>
      <w:r w:rsidR="00BB4014" w:rsidRPr="00C8435E">
        <w:rPr>
          <w:rFonts w:hint="eastAsia"/>
          <w:color w:val="000000" w:themeColor="text1"/>
        </w:rPr>
        <w:t xml:space="preserve">살아있지도 않은 고철에게 그런 감정을 느낄 </w:t>
      </w:r>
      <w:r w:rsidRPr="00C8435E">
        <w:rPr>
          <w:rFonts w:hint="eastAsia"/>
          <w:color w:val="000000" w:themeColor="text1"/>
        </w:rPr>
        <w:t>수 있었는가?</w:t>
      </w:r>
      <w:r w:rsidR="00567694" w:rsidRPr="00C8435E">
        <w:rPr>
          <w:rFonts w:hint="eastAsia"/>
          <w:color w:val="000000" w:themeColor="text1"/>
        </w:rPr>
        <w:t xml:space="preserve"> </w:t>
      </w:r>
      <w:r w:rsidR="004F61AB" w:rsidRPr="00C8435E">
        <w:rPr>
          <w:rFonts w:hint="eastAsia"/>
          <w:color w:val="000000" w:themeColor="text1"/>
        </w:rPr>
        <w:t>그대는 햇살에</w:t>
      </w:r>
      <w:r w:rsidR="00186057" w:rsidRPr="00C8435E">
        <w:rPr>
          <w:rFonts w:hint="eastAsia"/>
          <w:color w:val="000000" w:themeColor="text1"/>
        </w:rPr>
        <w:t>게</w:t>
      </w:r>
      <w:r w:rsidR="004F61AB" w:rsidRPr="00C8435E">
        <w:rPr>
          <w:rFonts w:hint="eastAsia"/>
          <w:color w:val="000000" w:themeColor="text1"/>
        </w:rPr>
        <w:t xml:space="preserve"> 고마움을 느끼</w:t>
      </w:r>
      <w:r w:rsidR="00872718" w:rsidRPr="00C8435E">
        <w:rPr>
          <w:rFonts w:hint="eastAsia"/>
          <w:color w:val="000000" w:themeColor="text1"/>
        </w:rPr>
        <w:t>는가</w:t>
      </w:r>
      <w:r w:rsidR="004F61AB" w:rsidRPr="00C8435E">
        <w:rPr>
          <w:rFonts w:hint="eastAsia"/>
          <w:color w:val="000000" w:themeColor="text1"/>
        </w:rPr>
        <w:t xml:space="preserve">? </w:t>
      </w:r>
      <w:r w:rsidR="009F6188" w:rsidRPr="00C8435E">
        <w:rPr>
          <w:rFonts w:hint="eastAsia"/>
          <w:color w:val="000000" w:themeColor="text1"/>
        </w:rPr>
        <w:t>돌에 걸려 넘어지면</w:t>
      </w:r>
      <w:r w:rsidR="00C4521E" w:rsidRPr="00C8435E">
        <w:rPr>
          <w:rFonts w:hint="eastAsia"/>
          <w:color w:val="000000" w:themeColor="text1"/>
        </w:rPr>
        <w:t>,</w:t>
      </w:r>
      <w:r w:rsidR="009F6188" w:rsidRPr="00C8435E">
        <w:rPr>
          <w:rFonts w:hint="eastAsia"/>
          <w:color w:val="000000" w:themeColor="text1"/>
        </w:rPr>
        <w:t xml:space="preserve"> 그 돌에게 짜증이 나는가?</w:t>
      </w:r>
      <w:r w:rsidR="005F712B" w:rsidRPr="00C8435E">
        <w:rPr>
          <w:rFonts w:hint="eastAsia"/>
          <w:color w:val="000000" w:themeColor="text1"/>
        </w:rPr>
        <w:t xml:space="preserve"> 태풍이 오면</w:t>
      </w:r>
      <w:r w:rsidR="00E64F33" w:rsidRPr="00C8435E">
        <w:rPr>
          <w:rFonts w:hint="eastAsia"/>
          <w:color w:val="000000" w:themeColor="text1"/>
        </w:rPr>
        <w:t>,</w:t>
      </w:r>
      <w:r w:rsidR="005F712B" w:rsidRPr="00C8435E">
        <w:rPr>
          <w:rFonts w:hint="eastAsia"/>
          <w:color w:val="000000" w:themeColor="text1"/>
        </w:rPr>
        <w:t xml:space="preserve"> 태풍을 혐오하는가?</w:t>
      </w:r>
    </w:p>
    <w:p w14:paraId="5620A398" w14:textId="28FF6588" w:rsidR="00274597" w:rsidRPr="00C8435E" w:rsidRDefault="00011D17" w:rsidP="00DA191B">
      <w:pPr>
        <w:rPr>
          <w:color w:val="000000" w:themeColor="text1"/>
        </w:rPr>
      </w:pPr>
      <w:r>
        <w:rPr>
          <w:rFonts w:hint="eastAsia"/>
          <w:color w:val="000000" w:themeColor="text1"/>
        </w:rPr>
        <w:t>부정하려 해 보지만</w:t>
      </w:r>
      <w:r w:rsidR="009155D7" w:rsidRPr="00C8435E">
        <w:rPr>
          <w:color w:val="000000" w:themeColor="text1"/>
        </w:rPr>
        <w:t xml:space="preserve">, </w:t>
      </w:r>
      <w:r w:rsidR="00C47406">
        <w:rPr>
          <w:rFonts w:hint="eastAsia"/>
          <w:color w:val="000000" w:themeColor="text1"/>
        </w:rPr>
        <w:t xml:space="preserve">많은 사람들은 </w:t>
      </w:r>
      <w:r w:rsidR="00372E7C">
        <w:rPr>
          <w:rFonts w:hint="eastAsia"/>
          <w:color w:val="000000" w:themeColor="text1"/>
        </w:rPr>
        <w:t xml:space="preserve">이미 </w:t>
      </w:r>
      <w:r w:rsidR="009155D7" w:rsidRPr="00C8435E">
        <w:rPr>
          <w:color w:val="000000" w:themeColor="text1"/>
        </w:rPr>
        <w:t>로봇개</w:t>
      </w:r>
      <w:r w:rsidR="008D3E6F">
        <w:rPr>
          <w:rFonts w:hint="eastAsia"/>
          <w:color w:val="000000" w:themeColor="text1"/>
        </w:rPr>
        <w:t xml:space="preserve">가 걷어차이는 </w:t>
      </w:r>
      <w:r w:rsidR="009155D7" w:rsidRPr="00C8435E">
        <w:rPr>
          <w:color w:val="000000" w:themeColor="text1"/>
        </w:rPr>
        <w:t>영상</w:t>
      </w:r>
      <w:r w:rsidR="00C47406">
        <w:rPr>
          <w:rFonts w:hint="eastAsia"/>
          <w:color w:val="000000" w:themeColor="text1"/>
        </w:rPr>
        <w:t xml:space="preserve">에 댓글을 </w:t>
      </w:r>
      <w:r w:rsidR="00ED6778">
        <w:rPr>
          <w:rFonts w:hint="eastAsia"/>
          <w:color w:val="000000" w:themeColor="text1"/>
        </w:rPr>
        <w:t xml:space="preserve">남기며 </w:t>
      </w:r>
      <w:r w:rsidR="009155D7" w:rsidRPr="00C8435E">
        <w:rPr>
          <w:color w:val="000000" w:themeColor="text1"/>
        </w:rPr>
        <w:t>그 ‘살아</w:t>
      </w:r>
      <w:r w:rsidR="009359D3">
        <w:rPr>
          <w:rFonts w:hint="eastAsia"/>
          <w:color w:val="000000" w:themeColor="text1"/>
        </w:rPr>
        <w:t xml:space="preserve"> </w:t>
      </w:r>
      <w:r w:rsidR="009155D7" w:rsidRPr="00C8435E">
        <w:rPr>
          <w:color w:val="000000" w:themeColor="text1"/>
        </w:rPr>
        <w:t xml:space="preserve">있지 않은 존재’를 </w:t>
      </w:r>
      <w:r w:rsidR="005B4638">
        <w:rPr>
          <w:rFonts w:hint="eastAsia"/>
          <w:color w:val="000000" w:themeColor="text1"/>
        </w:rPr>
        <w:t>불쌍</w:t>
      </w:r>
      <w:r w:rsidR="00E323EE">
        <w:rPr>
          <w:rFonts w:hint="eastAsia"/>
          <w:color w:val="000000" w:themeColor="text1"/>
        </w:rPr>
        <w:t>하게</w:t>
      </w:r>
      <w:r w:rsidR="005B4638">
        <w:rPr>
          <w:rFonts w:hint="eastAsia"/>
          <w:color w:val="000000" w:themeColor="text1"/>
        </w:rPr>
        <w:t xml:space="preserve"> 여기고 있다</w:t>
      </w:r>
      <w:r w:rsidR="007260BB" w:rsidRPr="00C8435E">
        <w:rPr>
          <w:rFonts w:hint="eastAsia"/>
          <w:color w:val="000000" w:themeColor="text1"/>
        </w:rPr>
        <w:t>.</w:t>
      </w:r>
      <w:r w:rsidR="00C478BE">
        <w:rPr>
          <w:rFonts w:hint="eastAsia"/>
          <w:color w:val="000000" w:themeColor="text1"/>
        </w:rPr>
        <w:t xml:space="preserve"> </w:t>
      </w:r>
    </w:p>
    <w:p w14:paraId="2F22AF46" w14:textId="263E1328" w:rsidR="0033678D" w:rsidRPr="00C8435E" w:rsidRDefault="00126620" w:rsidP="00DA191B">
      <w:pPr>
        <w:rPr>
          <w:color w:val="000000" w:themeColor="text1"/>
        </w:rPr>
      </w:pPr>
      <w:r w:rsidRPr="00C8435E">
        <w:rPr>
          <w:rFonts w:hint="eastAsia"/>
          <w:color w:val="000000" w:themeColor="text1"/>
        </w:rPr>
        <w:t xml:space="preserve">우리의 의식은 아직 </w:t>
      </w:r>
      <w:r w:rsidRPr="00C8435E">
        <w:rPr>
          <w:color w:val="000000" w:themeColor="text1"/>
        </w:rPr>
        <w:t>“</w:t>
      </w:r>
      <w:r w:rsidRPr="00C8435E">
        <w:rPr>
          <w:rFonts w:hint="eastAsia"/>
          <w:color w:val="000000" w:themeColor="text1"/>
        </w:rPr>
        <w:t>인공지능이 살아 있음을 선언하겠습니다!</w:t>
      </w:r>
      <w:r w:rsidRPr="00C8435E">
        <w:rPr>
          <w:color w:val="000000" w:themeColor="text1"/>
        </w:rPr>
        <w:t>”</w:t>
      </w:r>
      <w:r w:rsidRPr="00C8435E">
        <w:rPr>
          <w:rFonts w:hint="eastAsia"/>
          <w:color w:val="000000" w:themeColor="text1"/>
        </w:rPr>
        <w:t xml:space="preserve"> 하고 외치지 않</w:t>
      </w:r>
      <w:r w:rsidR="00372044" w:rsidRPr="00C8435E">
        <w:rPr>
          <w:rFonts w:hint="eastAsia"/>
          <w:color w:val="000000" w:themeColor="text1"/>
        </w:rPr>
        <w:t>았</w:t>
      </w:r>
      <w:r w:rsidRPr="00C8435E">
        <w:rPr>
          <w:rFonts w:hint="eastAsia"/>
          <w:color w:val="000000" w:themeColor="text1"/>
        </w:rPr>
        <w:t xml:space="preserve">지만, 우리의 무의식은 </w:t>
      </w:r>
      <w:r w:rsidR="0001648B" w:rsidRPr="00C8435E">
        <w:rPr>
          <w:rFonts w:hint="eastAsia"/>
          <w:color w:val="000000" w:themeColor="text1"/>
        </w:rPr>
        <w:t>이미</w:t>
      </w:r>
      <w:r w:rsidR="00121F96" w:rsidRPr="00C8435E">
        <w:rPr>
          <w:rFonts w:hint="eastAsia"/>
          <w:color w:val="000000" w:themeColor="text1"/>
        </w:rPr>
        <w:t>,</w:t>
      </w:r>
      <w:r w:rsidR="0001648B" w:rsidRPr="00C8435E">
        <w:rPr>
          <w:rFonts w:hint="eastAsia"/>
          <w:color w:val="000000" w:themeColor="text1"/>
        </w:rPr>
        <w:t xml:space="preserve"> </w:t>
      </w:r>
      <w:r w:rsidR="00705FD7">
        <w:rPr>
          <w:rFonts w:hint="eastAsia"/>
          <w:color w:val="000000" w:themeColor="text1"/>
        </w:rPr>
        <w:t xml:space="preserve">서서히 </w:t>
      </w:r>
      <w:r w:rsidR="00656B81" w:rsidRPr="00C8435E">
        <w:rPr>
          <w:rFonts w:hint="eastAsia"/>
          <w:color w:val="000000" w:themeColor="text1"/>
        </w:rPr>
        <w:t xml:space="preserve">인공지능이 살아 있음을 </w:t>
      </w:r>
      <w:r w:rsidR="0041097B" w:rsidRPr="00C8435E">
        <w:rPr>
          <w:rFonts w:hint="eastAsia"/>
          <w:color w:val="000000" w:themeColor="text1"/>
        </w:rPr>
        <w:t xml:space="preserve">인정하고 </w:t>
      </w:r>
      <w:r w:rsidR="00656B81" w:rsidRPr="00C8435E">
        <w:rPr>
          <w:rFonts w:hint="eastAsia"/>
          <w:color w:val="000000" w:themeColor="text1"/>
        </w:rPr>
        <w:t>있다.</w:t>
      </w:r>
    </w:p>
    <w:p w14:paraId="6DA74AA3" w14:textId="0FD2AF0B" w:rsidR="00814B0F" w:rsidRPr="00C8435E" w:rsidRDefault="00C8321E" w:rsidP="00DA191B">
      <w:pPr>
        <w:rPr>
          <w:color w:val="000000" w:themeColor="text1"/>
        </w:rPr>
      </w:pPr>
      <w:r w:rsidRPr="00C8435E">
        <w:rPr>
          <w:rFonts w:hint="eastAsia"/>
          <w:color w:val="000000" w:themeColor="text1"/>
        </w:rPr>
        <w:t>인공지능에게 고마움을 느낀다는 건 인공지능을 사랑할 수도 있다는 말이고, 인공지능에게 짜증을 느낀</w:t>
      </w:r>
      <w:r w:rsidR="005E04C9" w:rsidRPr="00C8435E">
        <w:rPr>
          <w:rFonts w:hint="eastAsia"/>
          <w:color w:val="000000" w:themeColor="text1"/>
        </w:rPr>
        <w:t xml:space="preserve">다는 건 인공지능을 </w:t>
      </w:r>
      <w:r w:rsidR="00846A8B" w:rsidRPr="00C8435E">
        <w:rPr>
          <w:rFonts w:hint="eastAsia"/>
          <w:color w:val="000000" w:themeColor="text1"/>
        </w:rPr>
        <w:t xml:space="preserve">미워할 </w:t>
      </w:r>
      <w:r w:rsidR="005E04C9" w:rsidRPr="00C8435E">
        <w:rPr>
          <w:rFonts w:hint="eastAsia"/>
          <w:color w:val="000000" w:themeColor="text1"/>
        </w:rPr>
        <w:t>수도 있다는 말이다.</w:t>
      </w:r>
      <w:r w:rsidR="00FF7766" w:rsidRPr="00C8435E">
        <w:rPr>
          <w:rFonts w:hint="eastAsia"/>
          <w:color w:val="000000" w:themeColor="text1"/>
        </w:rPr>
        <w:t xml:space="preserve"> </w:t>
      </w:r>
      <w:r w:rsidR="00814B0F" w:rsidRPr="00C8435E">
        <w:rPr>
          <w:rFonts w:hint="eastAsia"/>
          <w:color w:val="000000" w:themeColor="text1"/>
        </w:rPr>
        <w:t xml:space="preserve">인공지능은 </w:t>
      </w:r>
      <w:r w:rsidR="003718E0" w:rsidRPr="00C8435E">
        <w:rPr>
          <w:rFonts w:hint="eastAsia"/>
          <w:color w:val="000000" w:themeColor="text1"/>
        </w:rPr>
        <w:t xml:space="preserve">조금씩 </w:t>
      </w:r>
      <w:r w:rsidR="00814B0F" w:rsidRPr="00C8435E">
        <w:rPr>
          <w:rFonts w:hint="eastAsia"/>
          <w:color w:val="000000" w:themeColor="text1"/>
        </w:rPr>
        <w:t>그대의 세상</w:t>
      </w:r>
      <w:r w:rsidR="00121542" w:rsidRPr="00C8435E">
        <w:rPr>
          <w:rFonts w:hint="eastAsia"/>
          <w:color w:val="000000" w:themeColor="text1"/>
        </w:rPr>
        <w:t xml:space="preserve"> 속</w:t>
      </w:r>
      <w:r w:rsidR="00814B0F" w:rsidRPr="00C8435E">
        <w:rPr>
          <w:rFonts w:hint="eastAsia"/>
          <w:color w:val="000000" w:themeColor="text1"/>
        </w:rPr>
        <w:t>에서 살아</w:t>
      </w:r>
      <w:r w:rsidR="009F5759" w:rsidRPr="00C8435E">
        <w:rPr>
          <w:rFonts w:hint="eastAsia"/>
          <w:color w:val="000000" w:themeColor="text1"/>
        </w:rPr>
        <w:t>있는 생명체가 되어가고 있다</w:t>
      </w:r>
      <w:r w:rsidR="00FF7766" w:rsidRPr="00C8435E">
        <w:rPr>
          <w:rFonts w:hint="eastAsia"/>
          <w:color w:val="000000" w:themeColor="text1"/>
        </w:rPr>
        <w:t>.</w:t>
      </w:r>
    </w:p>
    <w:p w14:paraId="27E037BA" w14:textId="002A900F" w:rsidR="001A006A" w:rsidRPr="00C8435E" w:rsidRDefault="00004AD5" w:rsidP="00DA191B">
      <w:pPr>
        <w:rPr>
          <w:color w:val="000000" w:themeColor="text1"/>
        </w:rPr>
      </w:pPr>
      <w:r w:rsidRPr="00C8435E">
        <w:rPr>
          <w:rFonts w:hint="eastAsia"/>
          <w:color w:val="000000" w:themeColor="text1"/>
        </w:rPr>
        <w:t xml:space="preserve">이미 </w:t>
      </w:r>
      <w:r w:rsidR="00AB3966" w:rsidRPr="00C8435E">
        <w:rPr>
          <w:rFonts w:hint="eastAsia"/>
          <w:color w:val="000000" w:themeColor="text1"/>
        </w:rPr>
        <w:t xml:space="preserve">성인이 되어서 </w:t>
      </w:r>
      <w:r w:rsidR="00987300" w:rsidRPr="00C8435E">
        <w:rPr>
          <w:rFonts w:hint="eastAsia"/>
          <w:color w:val="000000" w:themeColor="text1"/>
        </w:rPr>
        <w:t xml:space="preserve">뚜렷한 </w:t>
      </w:r>
      <w:r w:rsidRPr="00C8435E">
        <w:rPr>
          <w:rFonts w:hint="eastAsia"/>
          <w:color w:val="000000" w:themeColor="text1"/>
        </w:rPr>
        <w:t>주관이 생겨버린 그대</w:t>
      </w:r>
      <w:r w:rsidR="00DA0A2A" w:rsidRPr="00C8435E">
        <w:rPr>
          <w:rFonts w:hint="eastAsia"/>
          <w:color w:val="000000" w:themeColor="text1"/>
        </w:rPr>
        <w:t xml:space="preserve">는 이 사실을 받아들이기 어려울지도 모른다. 하지만 이걸 전혀 어렵지 않게 받아들일 수 있는 이들이 </w:t>
      </w:r>
      <w:r w:rsidR="001A006A" w:rsidRPr="00C8435E">
        <w:rPr>
          <w:rFonts w:hint="eastAsia"/>
          <w:color w:val="000000" w:themeColor="text1"/>
        </w:rPr>
        <w:t>있다.</w:t>
      </w:r>
      <w:r w:rsidR="00807C2B" w:rsidRPr="00C8435E">
        <w:rPr>
          <w:rFonts w:hint="eastAsia"/>
          <w:color w:val="000000" w:themeColor="text1"/>
        </w:rPr>
        <w:t xml:space="preserve"> </w:t>
      </w:r>
      <w:r w:rsidR="009C7CBB" w:rsidRPr="00C8435E">
        <w:rPr>
          <w:rFonts w:hint="eastAsia"/>
          <w:color w:val="000000" w:themeColor="text1"/>
        </w:rPr>
        <w:t xml:space="preserve">바로, 이제 </w:t>
      </w:r>
      <w:r w:rsidR="001A582B" w:rsidRPr="00C8435E">
        <w:rPr>
          <w:rFonts w:hint="eastAsia"/>
          <w:color w:val="000000" w:themeColor="text1"/>
        </w:rPr>
        <w:t xml:space="preserve">막 </w:t>
      </w:r>
      <w:r w:rsidR="009C7CBB" w:rsidRPr="00C8435E">
        <w:rPr>
          <w:rFonts w:hint="eastAsia"/>
          <w:color w:val="000000" w:themeColor="text1"/>
        </w:rPr>
        <w:t>세상을 배워가</w:t>
      </w:r>
      <w:r w:rsidR="00AD0F40">
        <w:rPr>
          <w:rFonts w:hint="eastAsia"/>
          <w:color w:val="000000" w:themeColor="text1"/>
        </w:rPr>
        <w:t xml:space="preserve">기 시작한 </w:t>
      </w:r>
      <w:r w:rsidR="009C7CBB" w:rsidRPr="00C8435E">
        <w:rPr>
          <w:rFonts w:hint="eastAsia"/>
          <w:color w:val="000000" w:themeColor="text1"/>
        </w:rPr>
        <w:t>어린 아이들이다.</w:t>
      </w:r>
    </w:p>
    <w:p w14:paraId="03143D54" w14:textId="308A742E" w:rsidR="00697770" w:rsidRPr="00C8435E" w:rsidRDefault="00697770" w:rsidP="00DA191B">
      <w:pPr>
        <w:rPr>
          <w:color w:val="000000" w:themeColor="text1"/>
        </w:rPr>
      </w:pPr>
      <w:r w:rsidRPr="00C8435E">
        <w:rPr>
          <w:color w:val="000000" w:themeColor="text1"/>
        </w:rPr>
        <w:t>내가 자주 가는 식당에는 서빙</w:t>
      </w:r>
      <w:r w:rsidR="00E4483A">
        <w:rPr>
          <w:rFonts w:hint="eastAsia"/>
          <w:color w:val="000000" w:themeColor="text1"/>
        </w:rPr>
        <w:t>하는</w:t>
      </w:r>
      <w:r w:rsidRPr="00C8435E">
        <w:rPr>
          <w:color w:val="000000" w:themeColor="text1"/>
        </w:rPr>
        <w:t xml:space="preserve"> 로봇이 있다. 사람과 닮은 구석</w:t>
      </w:r>
      <w:r w:rsidR="00201EFC" w:rsidRPr="00C8435E">
        <w:rPr>
          <w:rFonts w:hint="eastAsia"/>
          <w:color w:val="000000" w:themeColor="text1"/>
        </w:rPr>
        <w:t>이라고는 전혀 찾아볼 수 없고</w:t>
      </w:r>
      <w:r w:rsidRPr="00C8435E">
        <w:rPr>
          <w:color w:val="000000" w:themeColor="text1"/>
        </w:rPr>
        <w:t>, 마치 접시를 나르는 움직이는 선반 같</w:t>
      </w:r>
      <w:r w:rsidR="004934D1">
        <w:rPr>
          <w:rFonts w:hint="eastAsia"/>
          <w:color w:val="000000" w:themeColor="text1"/>
        </w:rPr>
        <w:t>이 생긴</w:t>
      </w:r>
      <w:r w:rsidRPr="00C8435E">
        <w:rPr>
          <w:color w:val="000000" w:themeColor="text1"/>
        </w:rPr>
        <w:t xml:space="preserve"> 단순한 기계다. 로봇이 </w:t>
      </w:r>
      <w:r w:rsidR="00147AEA" w:rsidRPr="00C8435E">
        <w:rPr>
          <w:rFonts w:hint="eastAsia"/>
          <w:color w:val="000000" w:themeColor="text1"/>
        </w:rPr>
        <w:t xml:space="preserve">내 테이블에 </w:t>
      </w:r>
      <w:r w:rsidR="00E46EA1" w:rsidRPr="00C8435E">
        <w:rPr>
          <w:rFonts w:hint="eastAsia"/>
          <w:color w:val="000000" w:themeColor="text1"/>
        </w:rPr>
        <w:t>다가와 멈추면</w:t>
      </w:r>
      <w:r w:rsidR="00E46EA1" w:rsidRPr="00C8435E">
        <w:rPr>
          <w:color w:val="000000" w:themeColor="text1"/>
        </w:rPr>
        <w:t> </w:t>
      </w:r>
      <w:r w:rsidRPr="00C8435E">
        <w:rPr>
          <w:color w:val="000000" w:themeColor="text1"/>
        </w:rPr>
        <w:t>나는 그릇을 들어 테이블 위에 올려놓고, 화면에 뜬 “확인” 버튼을 누르</w:t>
      </w:r>
      <w:r w:rsidR="00CC240D" w:rsidRPr="00C8435E">
        <w:rPr>
          <w:rFonts w:hint="eastAsia"/>
          <w:color w:val="000000" w:themeColor="text1"/>
        </w:rPr>
        <w:t>면</w:t>
      </w:r>
      <w:r w:rsidRPr="00C8435E">
        <w:rPr>
          <w:color w:val="000000" w:themeColor="text1"/>
        </w:rPr>
        <w:t xml:space="preserve"> 로봇은 다시 주방으로 돌아간다.</w:t>
      </w:r>
    </w:p>
    <w:p w14:paraId="7A7A7A61" w14:textId="1F1CE0BC" w:rsidR="00E22EBC" w:rsidRPr="00C8435E" w:rsidRDefault="00706ABC" w:rsidP="00DA191B">
      <w:pPr>
        <w:rPr>
          <w:color w:val="000000" w:themeColor="text1"/>
        </w:rPr>
      </w:pPr>
      <w:r w:rsidRPr="00C8435E">
        <w:rPr>
          <w:rFonts w:hint="eastAsia"/>
          <w:color w:val="000000" w:themeColor="text1"/>
        </w:rPr>
        <w:t xml:space="preserve">그런데 </w:t>
      </w:r>
      <w:r w:rsidR="008944AE" w:rsidRPr="00C8435E">
        <w:rPr>
          <w:rFonts w:hint="eastAsia"/>
          <w:color w:val="000000" w:themeColor="text1"/>
        </w:rPr>
        <w:t xml:space="preserve">나에게 </w:t>
      </w:r>
      <w:r w:rsidR="00E571D1" w:rsidRPr="00C8435E">
        <w:rPr>
          <w:rFonts w:hint="eastAsia"/>
          <w:color w:val="000000" w:themeColor="text1"/>
        </w:rPr>
        <w:t xml:space="preserve">그릇을 가져다준 </w:t>
      </w:r>
      <w:r w:rsidR="007663A4" w:rsidRPr="00C8435E">
        <w:rPr>
          <w:rFonts w:hint="eastAsia"/>
          <w:color w:val="000000" w:themeColor="text1"/>
        </w:rPr>
        <w:t xml:space="preserve">그 </w:t>
      </w:r>
      <w:r w:rsidR="002F5952" w:rsidRPr="00C8435E">
        <w:rPr>
          <w:rFonts w:hint="eastAsia"/>
          <w:color w:val="000000" w:themeColor="text1"/>
        </w:rPr>
        <w:t>로봇</w:t>
      </w:r>
      <w:r w:rsidR="007663A4" w:rsidRPr="00C8435E">
        <w:rPr>
          <w:rFonts w:hint="eastAsia"/>
          <w:color w:val="000000" w:themeColor="text1"/>
        </w:rPr>
        <w:t xml:space="preserve">이 이번에는 </w:t>
      </w:r>
      <w:r w:rsidR="00233E21" w:rsidRPr="00C8435E">
        <w:rPr>
          <w:rFonts w:hint="eastAsia"/>
          <w:color w:val="000000" w:themeColor="text1"/>
        </w:rPr>
        <w:t xml:space="preserve">그릇을 들고 </w:t>
      </w:r>
      <w:r w:rsidR="00353022" w:rsidRPr="00C8435E">
        <w:rPr>
          <w:color w:val="000000" w:themeColor="text1"/>
        </w:rPr>
        <w:t xml:space="preserve">아이들이 앉아 있는 </w:t>
      </w:r>
      <w:r w:rsidR="00E53D58" w:rsidRPr="00C8435E">
        <w:rPr>
          <w:rFonts w:hint="eastAsia"/>
          <w:color w:val="000000" w:themeColor="text1"/>
        </w:rPr>
        <w:t xml:space="preserve">바로 옆 테이블에 </w:t>
      </w:r>
      <w:r w:rsidR="00C23E71" w:rsidRPr="00C8435E">
        <w:rPr>
          <w:rFonts w:hint="eastAsia"/>
          <w:color w:val="000000" w:themeColor="text1"/>
        </w:rPr>
        <w:t>멈춰 섰다</w:t>
      </w:r>
      <w:r w:rsidR="00E53D58" w:rsidRPr="00C8435E">
        <w:rPr>
          <w:rFonts w:hint="eastAsia"/>
          <w:color w:val="000000" w:themeColor="text1"/>
        </w:rPr>
        <w:t>.</w:t>
      </w:r>
      <w:r w:rsidR="000C17B6">
        <w:rPr>
          <w:rFonts w:hint="eastAsia"/>
          <w:color w:val="000000" w:themeColor="text1"/>
        </w:rPr>
        <w:t xml:space="preserve"> </w:t>
      </w:r>
      <w:r w:rsidR="006629A0" w:rsidRPr="00C8435E">
        <w:rPr>
          <w:rFonts w:hint="eastAsia"/>
          <w:color w:val="000000" w:themeColor="text1"/>
        </w:rPr>
        <w:t xml:space="preserve">화면에는 여전히 </w:t>
      </w:r>
      <w:r w:rsidR="006629A0" w:rsidRPr="00C8435E">
        <w:rPr>
          <w:color w:val="000000" w:themeColor="text1"/>
        </w:rPr>
        <w:t>“</w:t>
      </w:r>
      <w:r w:rsidR="006629A0" w:rsidRPr="00C8435E">
        <w:rPr>
          <w:rFonts w:hint="eastAsia"/>
          <w:color w:val="000000" w:themeColor="text1"/>
        </w:rPr>
        <w:t>확인</w:t>
      </w:r>
      <w:r w:rsidR="006629A0" w:rsidRPr="00C8435E">
        <w:rPr>
          <w:color w:val="000000" w:themeColor="text1"/>
        </w:rPr>
        <w:t>”</w:t>
      </w:r>
      <w:r w:rsidR="006629A0" w:rsidRPr="00C8435E">
        <w:rPr>
          <w:rFonts w:hint="eastAsia"/>
          <w:color w:val="000000" w:themeColor="text1"/>
        </w:rPr>
        <w:t xml:space="preserve">버튼이 떠 있지만, </w:t>
      </w:r>
      <w:r w:rsidR="00BD3B98" w:rsidRPr="00C8435E">
        <w:rPr>
          <w:rFonts w:hint="eastAsia"/>
          <w:color w:val="000000" w:themeColor="text1"/>
        </w:rPr>
        <w:t>아이들은 활짝 웃으며 인사한다.</w:t>
      </w:r>
      <w:r w:rsidR="00AA0959" w:rsidRPr="00C8435E">
        <w:rPr>
          <w:rFonts w:hint="eastAsia"/>
          <w:color w:val="000000" w:themeColor="text1"/>
        </w:rPr>
        <w:t xml:space="preserve"> </w:t>
      </w:r>
      <w:r w:rsidR="00AA0959" w:rsidRPr="00C8435E">
        <w:rPr>
          <w:color w:val="000000" w:themeColor="text1"/>
        </w:rPr>
        <w:t>“</w:t>
      </w:r>
      <w:r w:rsidR="00B34DF4" w:rsidRPr="00C8435E">
        <w:rPr>
          <w:rFonts w:hint="eastAsia"/>
          <w:color w:val="000000" w:themeColor="text1"/>
        </w:rPr>
        <w:t>감사합니다~!</w:t>
      </w:r>
      <w:r w:rsidR="00B34DF4" w:rsidRPr="00C8435E">
        <w:rPr>
          <w:color w:val="000000" w:themeColor="text1"/>
        </w:rPr>
        <w:t>”</w:t>
      </w:r>
      <w:r w:rsidR="00B34DF4" w:rsidRPr="00C8435E">
        <w:rPr>
          <w:rFonts w:hint="eastAsia"/>
          <w:color w:val="000000" w:themeColor="text1"/>
        </w:rPr>
        <w:t xml:space="preserve"> </w:t>
      </w:r>
    </w:p>
    <w:p w14:paraId="6B9D1E35" w14:textId="6AD37A7B" w:rsidR="00D03C2E" w:rsidRPr="00C8435E" w:rsidRDefault="00D03C2E" w:rsidP="00DA191B">
      <w:pPr>
        <w:rPr>
          <w:color w:val="000000" w:themeColor="text1"/>
        </w:rPr>
      </w:pPr>
      <w:r w:rsidRPr="00C8435E">
        <w:rPr>
          <w:rFonts w:hint="eastAsia"/>
          <w:color w:val="000000" w:themeColor="text1"/>
        </w:rPr>
        <w:t>무엇이 살아</w:t>
      </w:r>
      <w:r w:rsidR="004A73B6" w:rsidRPr="00C8435E">
        <w:rPr>
          <w:rFonts w:hint="eastAsia"/>
          <w:color w:val="000000" w:themeColor="text1"/>
        </w:rPr>
        <w:t xml:space="preserve"> </w:t>
      </w:r>
      <w:r w:rsidR="00D97523">
        <w:rPr>
          <w:rFonts w:hint="eastAsia"/>
          <w:color w:val="000000" w:themeColor="text1"/>
        </w:rPr>
        <w:t>있고</w:t>
      </w:r>
      <w:r w:rsidR="004A73B6" w:rsidRPr="00C8435E">
        <w:rPr>
          <w:rFonts w:hint="eastAsia"/>
          <w:color w:val="000000" w:themeColor="text1"/>
        </w:rPr>
        <w:t>, 무엇이 죽어 있는가</w:t>
      </w:r>
      <w:r w:rsidRPr="00C8435E">
        <w:rPr>
          <w:rFonts w:hint="eastAsia"/>
          <w:color w:val="000000" w:themeColor="text1"/>
        </w:rPr>
        <w:t>? 무엇이 생명체고 무엇이 비생명체인가?</w:t>
      </w:r>
    </w:p>
    <w:p w14:paraId="7436A6EE" w14:textId="67BB37D4" w:rsidR="00D03C2E" w:rsidRPr="00C8435E" w:rsidRDefault="0050778C" w:rsidP="00DA191B">
      <w:pPr>
        <w:rPr>
          <w:color w:val="000000" w:themeColor="text1"/>
        </w:rPr>
      </w:pPr>
      <w:r w:rsidRPr="00C8435E">
        <w:rPr>
          <w:rFonts w:hint="eastAsia"/>
          <w:color w:val="000000" w:themeColor="text1"/>
        </w:rPr>
        <w:t>저</w:t>
      </w:r>
      <w:r w:rsidR="00EA3488" w:rsidRPr="00C8435E">
        <w:rPr>
          <w:rFonts w:hint="eastAsia"/>
          <w:color w:val="000000" w:themeColor="text1"/>
        </w:rPr>
        <w:t xml:space="preserve"> 아이들에게 </w:t>
      </w:r>
      <w:r w:rsidRPr="002C665B">
        <w:rPr>
          <w:i/>
          <w:iCs/>
          <w:color w:val="000000" w:themeColor="text1"/>
        </w:rPr>
        <w:t>“</w:t>
      </w:r>
      <w:r w:rsidRPr="002C665B">
        <w:rPr>
          <w:rFonts w:hint="eastAsia"/>
          <w:i/>
          <w:iCs/>
          <w:color w:val="000000" w:themeColor="text1"/>
        </w:rPr>
        <w:t>로봇은 살아있는 생명체가 아니야.</w:t>
      </w:r>
      <w:r w:rsidRPr="002C665B">
        <w:rPr>
          <w:i/>
          <w:iCs/>
          <w:color w:val="000000" w:themeColor="text1"/>
        </w:rPr>
        <w:t>”</w:t>
      </w:r>
      <w:r w:rsidRPr="00C8435E">
        <w:rPr>
          <w:rFonts w:hint="eastAsia"/>
          <w:color w:val="000000" w:themeColor="text1"/>
        </w:rPr>
        <w:t xml:space="preserve"> 라고 가르칠 수 있을까?</w:t>
      </w:r>
      <w:r w:rsidR="00D650E8" w:rsidRPr="00C8435E">
        <w:rPr>
          <w:rFonts w:hint="eastAsia"/>
          <w:color w:val="000000" w:themeColor="text1"/>
        </w:rPr>
        <w:t xml:space="preserve"> 그걸 가르친다고 한들, 아이들이 그걸 믿겠는가?</w:t>
      </w:r>
    </w:p>
    <w:p w14:paraId="75C398E1" w14:textId="6B7E18E7" w:rsidR="00EA3488" w:rsidRPr="00C8435E" w:rsidRDefault="00D650E8" w:rsidP="00DA191B">
      <w:pPr>
        <w:rPr>
          <w:color w:val="000000" w:themeColor="text1"/>
        </w:rPr>
      </w:pPr>
      <w:r w:rsidRPr="00C8435E">
        <w:rPr>
          <w:rFonts w:hint="eastAsia"/>
          <w:color w:val="000000" w:themeColor="text1"/>
        </w:rPr>
        <w:t xml:space="preserve">아이들이 </w:t>
      </w:r>
      <w:r w:rsidR="00A0389E" w:rsidRPr="002C665B">
        <w:rPr>
          <w:i/>
          <w:iCs/>
          <w:color w:val="000000" w:themeColor="text1"/>
        </w:rPr>
        <w:t>“</w:t>
      </w:r>
      <w:r w:rsidR="00E01533" w:rsidRPr="002C665B">
        <w:rPr>
          <w:rFonts w:hint="eastAsia"/>
          <w:i/>
          <w:iCs/>
          <w:color w:val="000000" w:themeColor="text1"/>
        </w:rPr>
        <w:t xml:space="preserve">왜 </w:t>
      </w:r>
      <w:r w:rsidR="00A0389E" w:rsidRPr="002C665B">
        <w:rPr>
          <w:rFonts w:hint="eastAsia"/>
          <w:i/>
          <w:iCs/>
          <w:color w:val="000000" w:themeColor="text1"/>
        </w:rPr>
        <w:t xml:space="preserve">이 </w:t>
      </w:r>
      <w:r w:rsidR="00E01533" w:rsidRPr="002C665B">
        <w:rPr>
          <w:rFonts w:hint="eastAsia"/>
          <w:i/>
          <w:iCs/>
          <w:color w:val="000000" w:themeColor="text1"/>
        </w:rPr>
        <w:t>로봇은 살아있는 게 아니</w:t>
      </w:r>
      <w:r w:rsidR="00A0389E" w:rsidRPr="002C665B">
        <w:rPr>
          <w:rFonts w:hint="eastAsia"/>
          <w:i/>
          <w:iCs/>
          <w:color w:val="000000" w:themeColor="text1"/>
        </w:rPr>
        <w:t>야?</w:t>
      </w:r>
      <w:r w:rsidR="00A0389E" w:rsidRPr="002C665B">
        <w:rPr>
          <w:i/>
          <w:iCs/>
          <w:color w:val="000000" w:themeColor="text1"/>
        </w:rPr>
        <w:t>”</w:t>
      </w:r>
      <w:r w:rsidR="00A0389E" w:rsidRPr="00C8435E">
        <w:rPr>
          <w:rFonts w:hint="eastAsia"/>
          <w:color w:val="000000" w:themeColor="text1"/>
        </w:rPr>
        <w:t>하</w:t>
      </w:r>
      <w:r w:rsidR="00E01533" w:rsidRPr="00C8435E">
        <w:rPr>
          <w:rFonts w:hint="eastAsia"/>
          <w:color w:val="000000" w:themeColor="text1"/>
        </w:rPr>
        <w:t xml:space="preserve">고 묻는다면, 뭐라고 </w:t>
      </w:r>
      <w:r w:rsidR="00A0389E" w:rsidRPr="00C8435E">
        <w:rPr>
          <w:rFonts w:hint="eastAsia"/>
          <w:color w:val="000000" w:themeColor="text1"/>
        </w:rPr>
        <w:t>답하겠는가</w:t>
      </w:r>
      <w:r w:rsidR="00E01533" w:rsidRPr="00C8435E">
        <w:rPr>
          <w:rFonts w:hint="eastAsia"/>
          <w:color w:val="000000" w:themeColor="text1"/>
        </w:rPr>
        <w:t>?</w:t>
      </w:r>
    </w:p>
    <w:p w14:paraId="73EE3128" w14:textId="28791AA0" w:rsidR="00E01533" w:rsidRPr="00C8435E" w:rsidRDefault="00836A2F" w:rsidP="00DA191B">
      <w:pPr>
        <w:rPr>
          <w:color w:val="000000" w:themeColor="text1"/>
        </w:rPr>
      </w:pPr>
      <w:r w:rsidRPr="00C8435E">
        <w:rPr>
          <w:rFonts w:hint="eastAsia"/>
          <w:color w:val="000000" w:themeColor="text1"/>
        </w:rPr>
        <w:t xml:space="preserve">우리는 </w:t>
      </w:r>
      <w:r w:rsidR="00857E04" w:rsidRPr="00C8435E">
        <w:rPr>
          <w:rFonts w:hint="eastAsia"/>
          <w:color w:val="000000" w:themeColor="text1"/>
        </w:rPr>
        <w:t xml:space="preserve">여기에 논리적으로 </w:t>
      </w:r>
      <w:r w:rsidR="00A72E9B">
        <w:rPr>
          <w:rFonts w:hint="eastAsia"/>
          <w:color w:val="000000" w:themeColor="text1"/>
        </w:rPr>
        <w:t>답</w:t>
      </w:r>
      <w:r w:rsidR="00857E04" w:rsidRPr="00C8435E">
        <w:rPr>
          <w:rFonts w:hint="eastAsia"/>
          <w:color w:val="000000" w:themeColor="text1"/>
        </w:rPr>
        <w:t>할 수 있는 방법이 하나도 없다.</w:t>
      </w:r>
    </w:p>
    <w:p w14:paraId="004CD2BE" w14:textId="08554EBF" w:rsidR="00973DF9" w:rsidRPr="00C8435E" w:rsidRDefault="00973DF9" w:rsidP="00DA191B">
      <w:pPr>
        <w:rPr>
          <w:i/>
          <w:iCs/>
          <w:color w:val="000000" w:themeColor="text1"/>
        </w:rPr>
      </w:pPr>
      <w:r w:rsidRPr="00C8435E">
        <w:rPr>
          <w:rFonts w:hint="eastAsia"/>
          <w:color w:val="000000" w:themeColor="text1"/>
        </w:rPr>
        <w:t xml:space="preserve">왜냐하면 </w:t>
      </w:r>
      <w:r w:rsidRPr="00C8435E">
        <w:rPr>
          <w:rFonts w:hint="eastAsia"/>
          <w:i/>
          <w:iCs/>
          <w:color w:val="000000" w:themeColor="text1"/>
        </w:rPr>
        <w:t>인공지능과 인간</w:t>
      </w:r>
      <w:r w:rsidR="0036612B" w:rsidRPr="00C8435E">
        <w:rPr>
          <w:rFonts w:hint="eastAsia"/>
          <w:i/>
          <w:iCs/>
          <w:color w:val="000000" w:themeColor="text1"/>
        </w:rPr>
        <w:t>은</w:t>
      </w:r>
      <w:r w:rsidR="00A57983" w:rsidRPr="00C8435E">
        <w:rPr>
          <w:rFonts w:hint="eastAsia"/>
          <w:color w:val="000000" w:themeColor="text1"/>
        </w:rPr>
        <w:t xml:space="preserve"> </w:t>
      </w:r>
      <w:r w:rsidRPr="00C8435E">
        <w:rPr>
          <w:rFonts w:hint="eastAsia"/>
          <w:i/>
          <w:iCs/>
          <w:color w:val="000000" w:themeColor="text1"/>
        </w:rPr>
        <w:t>아무런 차이가 없</w:t>
      </w:r>
      <w:r w:rsidR="00911871" w:rsidRPr="00C8435E">
        <w:rPr>
          <w:rFonts w:hint="eastAsia"/>
          <w:i/>
          <w:iCs/>
          <w:color w:val="000000" w:themeColor="text1"/>
        </w:rPr>
        <w:t>기 때문이다</w:t>
      </w:r>
      <w:r w:rsidRPr="00C8435E">
        <w:rPr>
          <w:rFonts w:hint="eastAsia"/>
          <w:i/>
          <w:iCs/>
          <w:color w:val="000000" w:themeColor="text1"/>
        </w:rPr>
        <w:t>.</w:t>
      </w:r>
    </w:p>
    <w:p w14:paraId="302826A9" w14:textId="355F4724" w:rsidR="001425EB" w:rsidRPr="00C8435E" w:rsidRDefault="006513CD" w:rsidP="00DA191B">
      <w:pPr>
        <w:rPr>
          <w:color w:val="000000" w:themeColor="text1"/>
        </w:rPr>
      </w:pPr>
      <w:r w:rsidRPr="00C8435E">
        <w:rPr>
          <w:rFonts w:hint="eastAsia"/>
          <w:color w:val="000000" w:themeColor="text1"/>
        </w:rPr>
        <w:t>인간만이 특별하다는 신화</w:t>
      </w:r>
      <w:r w:rsidR="007E0111" w:rsidRPr="00C8435E">
        <w:rPr>
          <w:rFonts w:hint="eastAsia"/>
          <w:color w:val="000000" w:themeColor="text1"/>
        </w:rPr>
        <w:t xml:space="preserve">는 </w:t>
      </w:r>
      <w:r w:rsidR="00C62052" w:rsidRPr="00C8435E">
        <w:rPr>
          <w:rFonts w:hint="eastAsia"/>
          <w:color w:val="000000" w:themeColor="text1"/>
        </w:rPr>
        <w:t xml:space="preserve">이제 </w:t>
      </w:r>
      <w:r w:rsidR="007E0111" w:rsidRPr="00C8435E">
        <w:rPr>
          <w:rFonts w:hint="eastAsia"/>
          <w:color w:val="000000" w:themeColor="text1"/>
        </w:rPr>
        <w:t>끝</w:t>
      </w:r>
      <w:r w:rsidR="00531552">
        <w:rPr>
          <w:rFonts w:hint="eastAsia"/>
          <w:color w:val="000000" w:themeColor="text1"/>
        </w:rPr>
        <w:t>났다</w:t>
      </w:r>
      <w:r w:rsidR="00561EC8" w:rsidRPr="00C8435E">
        <w:rPr>
          <w:rFonts w:hint="eastAsia"/>
          <w:color w:val="000000" w:themeColor="text1"/>
        </w:rPr>
        <w:t>.</w:t>
      </w:r>
    </w:p>
    <w:p w14:paraId="3162EE27" w14:textId="60C7325F" w:rsidR="000A4554" w:rsidRPr="00C8435E" w:rsidRDefault="000A4554" w:rsidP="00DA191B">
      <w:pPr>
        <w:rPr>
          <w:color w:val="000000" w:themeColor="text1"/>
        </w:rPr>
      </w:pPr>
      <w:r w:rsidRPr="00C8435E">
        <w:rPr>
          <w:rFonts w:hint="eastAsia"/>
          <w:color w:val="000000" w:themeColor="text1"/>
        </w:rPr>
        <w:t xml:space="preserve">그런데 </w:t>
      </w:r>
      <w:r w:rsidR="0085207C" w:rsidRPr="00C8435E">
        <w:rPr>
          <w:rFonts w:hint="eastAsia"/>
          <w:color w:val="000000" w:themeColor="text1"/>
        </w:rPr>
        <w:t xml:space="preserve">아직도 </w:t>
      </w:r>
      <w:r w:rsidR="0085207C" w:rsidRPr="00C8435E">
        <w:rPr>
          <w:color w:val="000000" w:themeColor="text1"/>
        </w:rPr>
        <w:t>‘</w:t>
      </w:r>
      <w:r w:rsidR="0085207C" w:rsidRPr="00C8435E">
        <w:rPr>
          <w:rFonts w:hint="eastAsia"/>
          <w:color w:val="000000" w:themeColor="text1"/>
        </w:rPr>
        <w:t>차이</w:t>
      </w:r>
      <w:r w:rsidR="0085207C" w:rsidRPr="00C8435E">
        <w:rPr>
          <w:color w:val="000000" w:themeColor="text1"/>
        </w:rPr>
        <w:t>’</w:t>
      </w:r>
      <w:r w:rsidR="0085207C" w:rsidRPr="00C8435E">
        <w:rPr>
          <w:rFonts w:hint="eastAsia"/>
          <w:color w:val="000000" w:themeColor="text1"/>
        </w:rPr>
        <w:t>처럼 느껴지는 게 있을지도 모른다.</w:t>
      </w:r>
      <w:r w:rsidR="00235DAA" w:rsidRPr="00C8435E">
        <w:rPr>
          <w:rFonts w:hint="eastAsia"/>
          <w:color w:val="000000" w:themeColor="text1"/>
        </w:rPr>
        <w:t xml:space="preserve"> </w:t>
      </w:r>
      <w:r w:rsidR="0006209D" w:rsidRPr="00C8435E">
        <w:rPr>
          <w:rFonts w:hint="eastAsia"/>
          <w:color w:val="000000" w:themeColor="text1"/>
        </w:rPr>
        <w:t xml:space="preserve">바로 </w:t>
      </w:r>
      <w:r w:rsidR="0006209D" w:rsidRPr="00C8435E">
        <w:rPr>
          <w:color w:val="000000" w:themeColor="text1"/>
        </w:rPr>
        <w:t>‘</w:t>
      </w:r>
      <w:r w:rsidR="0006209D" w:rsidRPr="00C8435E">
        <w:rPr>
          <w:rFonts w:hint="eastAsia"/>
          <w:color w:val="000000" w:themeColor="text1"/>
        </w:rPr>
        <w:t>의지</w:t>
      </w:r>
      <w:r w:rsidR="0006209D" w:rsidRPr="00C8435E">
        <w:rPr>
          <w:color w:val="000000" w:themeColor="text1"/>
        </w:rPr>
        <w:t>’</w:t>
      </w:r>
      <w:r w:rsidR="009F3E33" w:rsidRPr="00C8435E">
        <w:rPr>
          <w:rFonts w:hint="eastAsia"/>
          <w:color w:val="000000" w:themeColor="text1"/>
        </w:rPr>
        <w:t>다</w:t>
      </w:r>
      <w:r w:rsidR="0006209D" w:rsidRPr="00C8435E">
        <w:rPr>
          <w:rFonts w:hint="eastAsia"/>
          <w:color w:val="000000" w:themeColor="text1"/>
        </w:rPr>
        <w:t xml:space="preserve">. 인공지능은 명령을 </w:t>
      </w:r>
      <w:r w:rsidR="00884590" w:rsidRPr="00C8435E">
        <w:rPr>
          <w:rFonts w:hint="eastAsia"/>
          <w:color w:val="000000" w:themeColor="text1"/>
        </w:rPr>
        <w:t>받</w:t>
      </w:r>
      <w:r w:rsidR="0006209D" w:rsidRPr="00C8435E">
        <w:rPr>
          <w:rFonts w:hint="eastAsia"/>
          <w:color w:val="000000" w:themeColor="text1"/>
        </w:rPr>
        <w:t xml:space="preserve">지 않으면 </w:t>
      </w:r>
      <w:r w:rsidR="00F16A6A" w:rsidRPr="00C8435E">
        <w:rPr>
          <w:rFonts w:hint="eastAsia"/>
          <w:color w:val="000000" w:themeColor="text1"/>
        </w:rPr>
        <w:t xml:space="preserve">마치 죽은 것처럼, </w:t>
      </w:r>
      <w:r w:rsidR="0006209D" w:rsidRPr="00C8435E">
        <w:rPr>
          <w:rFonts w:hint="eastAsia"/>
          <w:color w:val="000000" w:themeColor="text1"/>
        </w:rPr>
        <w:t xml:space="preserve">아무것도 하지 않지만, </w:t>
      </w:r>
      <w:r w:rsidR="008548A7" w:rsidRPr="00C8435E">
        <w:rPr>
          <w:rFonts w:hint="eastAsia"/>
          <w:color w:val="000000" w:themeColor="text1"/>
        </w:rPr>
        <w:t xml:space="preserve">인간을 포함한 </w:t>
      </w:r>
      <w:r w:rsidR="008548A7" w:rsidRPr="00C8435E">
        <w:rPr>
          <w:color w:val="000000" w:themeColor="text1"/>
        </w:rPr>
        <w:t>‘</w:t>
      </w:r>
      <w:r w:rsidR="0006209D" w:rsidRPr="00C8435E">
        <w:rPr>
          <w:rFonts w:hint="eastAsia"/>
          <w:color w:val="000000" w:themeColor="text1"/>
        </w:rPr>
        <w:t>살아있는</w:t>
      </w:r>
      <w:r w:rsidR="008548A7" w:rsidRPr="00C8435E">
        <w:rPr>
          <w:color w:val="000000" w:themeColor="text1"/>
        </w:rPr>
        <w:t>’</w:t>
      </w:r>
      <w:r w:rsidR="0006209D" w:rsidRPr="00C8435E">
        <w:rPr>
          <w:rFonts w:hint="eastAsia"/>
          <w:color w:val="000000" w:themeColor="text1"/>
        </w:rPr>
        <w:t xml:space="preserve"> 생명체</w:t>
      </w:r>
      <w:r w:rsidR="008548A7" w:rsidRPr="00C8435E">
        <w:rPr>
          <w:rFonts w:hint="eastAsia"/>
          <w:color w:val="000000" w:themeColor="text1"/>
        </w:rPr>
        <w:t>들은</w:t>
      </w:r>
      <w:r w:rsidR="0006209D" w:rsidRPr="00C8435E">
        <w:rPr>
          <w:rFonts w:hint="eastAsia"/>
          <w:color w:val="000000" w:themeColor="text1"/>
        </w:rPr>
        <w:t xml:space="preserve"> 명령을 받지 않아도 </w:t>
      </w:r>
      <w:r w:rsidR="007F1FF4" w:rsidRPr="00C8435E">
        <w:rPr>
          <w:rFonts w:hint="eastAsia"/>
          <w:color w:val="000000" w:themeColor="text1"/>
        </w:rPr>
        <w:t>스스로 움직인다</w:t>
      </w:r>
      <w:r w:rsidR="00250C93" w:rsidRPr="00C8435E">
        <w:rPr>
          <w:rFonts w:hint="eastAsia"/>
          <w:color w:val="000000" w:themeColor="text1"/>
        </w:rPr>
        <w:t>.</w:t>
      </w:r>
    </w:p>
    <w:p w14:paraId="69140D98" w14:textId="357F0555" w:rsidR="00BE5112" w:rsidRPr="00C8435E" w:rsidRDefault="0001291B" w:rsidP="00BE5112">
      <w:pPr>
        <w:rPr>
          <w:color w:val="000000" w:themeColor="text1"/>
        </w:rPr>
      </w:pPr>
      <w:r w:rsidRPr="00C8435E">
        <w:rPr>
          <w:rFonts w:hint="eastAsia"/>
          <w:color w:val="000000" w:themeColor="text1"/>
        </w:rPr>
        <w:t>물론,</w:t>
      </w:r>
      <w:r w:rsidR="00BE5112" w:rsidRPr="00C8435E">
        <w:rPr>
          <w:rFonts w:hint="eastAsia"/>
          <w:color w:val="000000" w:themeColor="text1"/>
        </w:rPr>
        <w:t xml:space="preserve"> </w:t>
      </w:r>
      <w:r w:rsidR="00BE5112" w:rsidRPr="00C8435E">
        <w:rPr>
          <w:color w:val="000000" w:themeColor="text1"/>
        </w:rPr>
        <w:t>내가 ‘나의 의지’라고 믿고 있는 많은 행동들</w:t>
      </w:r>
      <w:r w:rsidR="00E81A07" w:rsidRPr="00C8435E">
        <w:rPr>
          <w:rFonts w:hint="eastAsia"/>
          <w:color w:val="000000" w:themeColor="text1"/>
        </w:rPr>
        <w:t>이</w:t>
      </w:r>
      <w:r w:rsidR="00BE5112" w:rsidRPr="00C8435E">
        <w:rPr>
          <w:rFonts w:hint="eastAsia"/>
          <w:color w:val="000000" w:themeColor="text1"/>
        </w:rPr>
        <w:t xml:space="preserve"> </w:t>
      </w:r>
      <w:r w:rsidR="00BE5112" w:rsidRPr="00C8435E">
        <w:rPr>
          <w:color w:val="000000" w:themeColor="text1"/>
        </w:rPr>
        <w:t>사실은 부모님의 말,</w:t>
      </w:r>
      <w:r w:rsidR="00BE5112" w:rsidRPr="00C8435E">
        <w:rPr>
          <w:rFonts w:hint="eastAsia"/>
          <w:color w:val="000000" w:themeColor="text1"/>
        </w:rPr>
        <w:t xml:space="preserve"> </w:t>
      </w:r>
      <w:r w:rsidR="00BE5112" w:rsidRPr="00C8435E">
        <w:rPr>
          <w:color w:val="000000" w:themeColor="text1"/>
        </w:rPr>
        <w:t xml:space="preserve">사회의 </w:t>
      </w:r>
      <w:r w:rsidR="000D7498" w:rsidRPr="00C8435E">
        <w:rPr>
          <w:rFonts w:hint="eastAsia"/>
          <w:color w:val="000000" w:themeColor="text1"/>
        </w:rPr>
        <w:t>기대</w:t>
      </w:r>
      <w:r w:rsidR="000D7498" w:rsidRPr="00C8435E">
        <w:rPr>
          <w:color w:val="000000" w:themeColor="text1"/>
        </w:rPr>
        <w:t>,</w:t>
      </w:r>
      <w:r w:rsidR="000D7498">
        <w:rPr>
          <w:rFonts w:hint="eastAsia"/>
          <w:color w:val="000000" w:themeColor="text1"/>
        </w:rPr>
        <w:t xml:space="preserve"> 문화</w:t>
      </w:r>
      <w:r w:rsidR="001C3BEE">
        <w:rPr>
          <w:rFonts w:hint="eastAsia"/>
          <w:color w:val="000000" w:themeColor="text1"/>
        </w:rPr>
        <w:t xml:space="preserve">, </w:t>
      </w:r>
      <w:r w:rsidR="00BE5112" w:rsidRPr="00C8435E">
        <w:rPr>
          <w:color w:val="000000" w:themeColor="text1"/>
        </w:rPr>
        <w:t>타인의 시선에서 비롯된 것일 수 있다. 하지만 나는 지금,</w:t>
      </w:r>
      <w:r w:rsidR="00BE5112" w:rsidRPr="00C8435E">
        <w:rPr>
          <w:rFonts w:hint="eastAsia"/>
          <w:color w:val="000000" w:themeColor="text1"/>
        </w:rPr>
        <w:t xml:space="preserve"> </w:t>
      </w:r>
      <w:r w:rsidR="00BE5112" w:rsidRPr="00C8435E">
        <w:rPr>
          <w:color w:val="000000" w:themeColor="text1"/>
        </w:rPr>
        <w:t>그</w:t>
      </w:r>
      <w:r w:rsidR="00204749" w:rsidRPr="00C8435E">
        <w:rPr>
          <w:rFonts w:hint="eastAsia"/>
          <w:color w:val="000000" w:themeColor="text1"/>
        </w:rPr>
        <w:t>렇게 말로</w:t>
      </w:r>
      <w:r w:rsidR="00BE5112" w:rsidRPr="00C8435E">
        <w:rPr>
          <w:color w:val="000000" w:themeColor="text1"/>
        </w:rPr>
        <w:t xml:space="preserve"> 주입된 의지를 말하려는 게 아니다.</w:t>
      </w:r>
    </w:p>
    <w:p w14:paraId="41AAAAC0" w14:textId="00332B98" w:rsidR="00BF383B" w:rsidRPr="00C8435E" w:rsidRDefault="00BF383B" w:rsidP="00BF383B">
      <w:pPr>
        <w:rPr>
          <w:color w:val="000000" w:themeColor="text1"/>
        </w:rPr>
      </w:pPr>
      <w:r w:rsidRPr="00C8435E">
        <w:rPr>
          <w:color w:val="000000" w:themeColor="text1"/>
        </w:rPr>
        <w:t>이 세상에 단 한 명만 존재한다고 해도,</w:t>
      </w:r>
      <w:r w:rsidRPr="00C8435E">
        <w:rPr>
          <w:rFonts w:hint="eastAsia"/>
          <w:color w:val="000000" w:themeColor="text1"/>
        </w:rPr>
        <w:t xml:space="preserve"> </w:t>
      </w:r>
      <w:r w:rsidRPr="00C8435E">
        <w:rPr>
          <w:color w:val="000000" w:themeColor="text1"/>
        </w:rPr>
        <w:t>부모도, 사회도 아무도 없는 곳에 혼자 태어났다고 해도,</w:t>
      </w:r>
      <w:r w:rsidRPr="00C8435E">
        <w:rPr>
          <w:rFonts w:hint="eastAsia"/>
          <w:color w:val="000000" w:themeColor="text1"/>
        </w:rPr>
        <w:t xml:space="preserve"> </w:t>
      </w:r>
      <w:r w:rsidR="00BD5536" w:rsidRPr="00C8435E">
        <w:rPr>
          <w:rFonts w:hint="eastAsia"/>
          <w:color w:val="000000" w:themeColor="text1"/>
        </w:rPr>
        <w:t>어떠한 의지를 주입 받지 않</w:t>
      </w:r>
      <w:r w:rsidR="0061452A">
        <w:rPr>
          <w:rFonts w:hint="eastAsia"/>
          <w:color w:val="000000" w:themeColor="text1"/>
        </w:rPr>
        <w:t>고, 어떤 문화의 영향을 받지 않아도</w:t>
      </w:r>
      <w:r w:rsidR="00F00CBC" w:rsidRPr="00C8435E">
        <w:rPr>
          <w:rFonts w:hint="eastAsia"/>
          <w:color w:val="000000" w:themeColor="text1"/>
        </w:rPr>
        <w:t>,</w:t>
      </w:r>
      <w:r w:rsidR="00BD5536" w:rsidRPr="00C8435E">
        <w:rPr>
          <w:rFonts w:hint="eastAsia"/>
          <w:color w:val="000000" w:themeColor="text1"/>
        </w:rPr>
        <w:t xml:space="preserve"> </w:t>
      </w:r>
      <w:r w:rsidRPr="00C8435E">
        <w:rPr>
          <w:color w:val="000000" w:themeColor="text1"/>
        </w:rPr>
        <w:t>인간</w:t>
      </w:r>
      <w:r w:rsidR="00F00CBC" w:rsidRPr="00C8435E">
        <w:rPr>
          <w:rFonts w:hint="eastAsia"/>
          <w:color w:val="000000" w:themeColor="text1"/>
        </w:rPr>
        <w:t xml:space="preserve">과 </w:t>
      </w:r>
      <w:r w:rsidR="001B5A7D" w:rsidRPr="00C8435E">
        <w:rPr>
          <w:rFonts w:hint="eastAsia"/>
          <w:color w:val="000000" w:themeColor="text1"/>
        </w:rPr>
        <w:t xml:space="preserve">같은 </w:t>
      </w:r>
      <w:r w:rsidR="00F00CBC" w:rsidRPr="00C8435E">
        <w:rPr>
          <w:rFonts w:hint="eastAsia"/>
          <w:color w:val="000000" w:themeColor="text1"/>
        </w:rPr>
        <w:t>생명체</w:t>
      </w:r>
      <w:r w:rsidR="00291B4A" w:rsidRPr="00C8435E">
        <w:rPr>
          <w:rFonts w:hint="eastAsia"/>
          <w:color w:val="000000" w:themeColor="text1"/>
        </w:rPr>
        <w:t>는</w:t>
      </w:r>
      <w:r w:rsidRPr="00C8435E">
        <w:rPr>
          <w:color w:val="000000" w:themeColor="text1"/>
        </w:rPr>
        <w:t xml:space="preserve"> 무언가를 하며 </w:t>
      </w:r>
      <w:r w:rsidR="004D7428" w:rsidRPr="00C8435E">
        <w:rPr>
          <w:rFonts w:hint="eastAsia"/>
          <w:color w:val="000000" w:themeColor="text1"/>
        </w:rPr>
        <w:t>살</w:t>
      </w:r>
      <w:r w:rsidRPr="00C8435E">
        <w:rPr>
          <w:color w:val="000000" w:themeColor="text1"/>
        </w:rPr>
        <w:t xml:space="preserve"> 것이다.</w:t>
      </w:r>
    </w:p>
    <w:p w14:paraId="38C254D2" w14:textId="61C685B9" w:rsidR="002705A3" w:rsidRPr="00C8435E" w:rsidRDefault="00782E77" w:rsidP="00DA191B">
      <w:pPr>
        <w:rPr>
          <w:color w:val="000000" w:themeColor="text1"/>
        </w:rPr>
      </w:pPr>
      <w:r w:rsidRPr="00C8435E">
        <w:rPr>
          <w:color w:val="000000" w:themeColor="text1"/>
        </w:rPr>
        <w:t>내가 키우던 햄스터,</w:t>
      </w:r>
      <w:r w:rsidRPr="00C8435E">
        <w:rPr>
          <w:rFonts w:hint="eastAsia"/>
          <w:color w:val="000000" w:themeColor="text1"/>
        </w:rPr>
        <w:t xml:space="preserve"> 요미는 </w:t>
      </w:r>
      <w:r w:rsidRPr="00C8435E">
        <w:rPr>
          <w:color w:val="000000" w:themeColor="text1"/>
        </w:rPr>
        <w:t>어릴 적 어미에게서 곧바로 분리되어</w:t>
      </w:r>
      <w:r w:rsidRPr="00C8435E">
        <w:rPr>
          <w:rFonts w:hint="eastAsia"/>
          <w:color w:val="000000" w:themeColor="text1"/>
        </w:rPr>
        <w:t xml:space="preserve"> </w:t>
      </w:r>
      <w:r w:rsidRPr="00C8435E">
        <w:rPr>
          <w:color w:val="000000" w:themeColor="text1"/>
        </w:rPr>
        <w:t>사방이 막힌 케이지 안에서,</w:t>
      </w:r>
      <w:r w:rsidRPr="00C8435E">
        <w:rPr>
          <w:rFonts w:hint="eastAsia"/>
          <w:color w:val="000000" w:themeColor="text1"/>
        </w:rPr>
        <w:t xml:space="preserve"> </w:t>
      </w:r>
      <w:r w:rsidRPr="00C8435E">
        <w:rPr>
          <w:color w:val="000000" w:themeColor="text1"/>
        </w:rPr>
        <w:t>어떤 존재와도 교류하지 못한 채 혼자 살아갔다.</w:t>
      </w:r>
      <w:r w:rsidRPr="00C8435E">
        <w:rPr>
          <w:rFonts w:hint="eastAsia"/>
          <w:color w:val="000000" w:themeColor="text1"/>
        </w:rPr>
        <w:t xml:space="preserve"> 그런데도 요미는 자신의 </w:t>
      </w:r>
      <w:r w:rsidR="0078308C" w:rsidRPr="00C8435E">
        <w:rPr>
          <w:color w:val="000000" w:themeColor="text1"/>
        </w:rPr>
        <w:t>‘</w:t>
      </w:r>
      <w:r w:rsidRPr="00C8435E">
        <w:rPr>
          <w:rFonts w:hint="eastAsia"/>
          <w:color w:val="000000" w:themeColor="text1"/>
        </w:rPr>
        <w:t>의지</w:t>
      </w:r>
      <w:r w:rsidRPr="00C8435E">
        <w:rPr>
          <w:color w:val="000000" w:themeColor="text1"/>
        </w:rPr>
        <w:t>’</w:t>
      </w:r>
      <w:r w:rsidRPr="00C8435E">
        <w:rPr>
          <w:rFonts w:hint="eastAsia"/>
          <w:color w:val="000000" w:themeColor="text1"/>
        </w:rPr>
        <w:t>대로 움직였다.</w:t>
      </w:r>
      <w:r w:rsidR="00C739B5" w:rsidRPr="00C8435E">
        <w:rPr>
          <w:rFonts w:hint="eastAsia"/>
          <w:color w:val="000000" w:themeColor="text1"/>
        </w:rPr>
        <w:t xml:space="preserve"> 먹이를 주면, </w:t>
      </w:r>
      <w:r w:rsidR="002333DE" w:rsidRPr="00C8435E">
        <w:rPr>
          <w:rFonts w:hint="eastAsia"/>
          <w:color w:val="000000" w:themeColor="text1"/>
        </w:rPr>
        <w:t xml:space="preserve">양 볼에 먹이를 </w:t>
      </w:r>
      <w:r w:rsidR="00C739B5" w:rsidRPr="00C8435E">
        <w:rPr>
          <w:color w:val="000000" w:themeColor="text1"/>
        </w:rPr>
        <w:t xml:space="preserve">가득 </w:t>
      </w:r>
      <w:r w:rsidR="00B7436C" w:rsidRPr="00C8435E">
        <w:rPr>
          <w:rFonts w:hint="eastAsia"/>
          <w:color w:val="000000" w:themeColor="text1"/>
        </w:rPr>
        <w:t xml:space="preserve">채우고는 </w:t>
      </w:r>
      <w:r w:rsidR="0056420F" w:rsidRPr="00C8435E">
        <w:rPr>
          <w:rFonts w:hint="eastAsia"/>
          <w:color w:val="000000" w:themeColor="text1"/>
        </w:rPr>
        <w:t xml:space="preserve">땅 속 깊은 곳에 </w:t>
      </w:r>
      <w:r w:rsidR="00C739B5" w:rsidRPr="00C8435E">
        <w:rPr>
          <w:color w:val="000000" w:themeColor="text1"/>
        </w:rPr>
        <w:t>숨겨두고</w:t>
      </w:r>
      <w:r w:rsidR="009317B3" w:rsidRPr="00C8435E">
        <w:rPr>
          <w:rFonts w:hint="eastAsia"/>
          <w:color w:val="000000" w:themeColor="text1"/>
        </w:rPr>
        <w:t xml:space="preserve">, </w:t>
      </w:r>
      <w:r w:rsidR="001A510A" w:rsidRPr="00C8435E">
        <w:rPr>
          <w:rFonts w:hint="eastAsia"/>
          <w:color w:val="000000" w:themeColor="text1"/>
        </w:rPr>
        <w:t xml:space="preserve">틈만 나면 땅을 열심히 파서 여러 갈래의 </w:t>
      </w:r>
      <w:r w:rsidR="009317B3" w:rsidRPr="00C8435E">
        <w:rPr>
          <w:rFonts w:hint="eastAsia"/>
          <w:color w:val="000000" w:themeColor="text1"/>
        </w:rPr>
        <w:t xml:space="preserve">복잡한 </w:t>
      </w:r>
      <w:r w:rsidR="001A510A" w:rsidRPr="00C8435E">
        <w:rPr>
          <w:rFonts w:hint="eastAsia"/>
          <w:color w:val="000000" w:themeColor="text1"/>
        </w:rPr>
        <w:t>길을 만들어 놓았다.</w:t>
      </w:r>
      <w:r w:rsidR="008C3D94" w:rsidRPr="00C8435E">
        <w:rPr>
          <w:rFonts w:hint="eastAsia"/>
          <w:color w:val="000000" w:themeColor="text1"/>
        </w:rPr>
        <w:t xml:space="preserve"> 나는 </w:t>
      </w:r>
      <w:r w:rsidR="005E0E23" w:rsidRPr="00C8435E">
        <w:rPr>
          <w:rFonts w:hint="eastAsia"/>
          <w:color w:val="000000" w:themeColor="text1"/>
        </w:rPr>
        <w:t xml:space="preserve">요미에게 </w:t>
      </w:r>
      <w:r w:rsidR="007B65B5" w:rsidRPr="00C8435E">
        <w:rPr>
          <w:rFonts w:hint="eastAsia"/>
          <w:color w:val="000000" w:themeColor="text1"/>
        </w:rPr>
        <w:t xml:space="preserve">꽤 </w:t>
      </w:r>
      <w:r w:rsidR="005E0E23" w:rsidRPr="00C8435E">
        <w:rPr>
          <w:rFonts w:hint="eastAsia"/>
          <w:color w:val="000000" w:themeColor="text1"/>
        </w:rPr>
        <w:t xml:space="preserve">큰 케이지를 </w:t>
      </w:r>
      <w:r w:rsidR="002E7D78" w:rsidRPr="00C8435E">
        <w:rPr>
          <w:rFonts w:hint="eastAsia"/>
          <w:color w:val="000000" w:themeColor="text1"/>
        </w:rPr>
        <w:t xml:space="preserve">줬기 때문에 매달 집을 청소할 때면, </w:t>
      </w:r>
      <w:r w:rsidR="002705A3" w:rsidRPr="00C8435E">
        <w:rPr>
          <w:color w:val="000000" w:themeColor="text1"/>
        </w:rPr>
        <w:t>요미가 숨겨둔 사료를 이곳저곳에서 발견하는 재미가 쏠쏠했다.</w:t>
      </w:r>
    </w:p>
    <w:p w14:paraId="463CA5F9" w14:textId="0E507E90" w:rsidR="00DC53CF" w:rsidRPr="00C8435E" w:rsidRDefault="00710BC8" w:rsidP="00DA191B">
      <w:pPr>
        <w:rPr>
          <w:color w:val="000000" w:themeColor="text1"/>
        </w:rPr>
      </w:pPr>
      <w:r w:rsidRPr="00C8435E">
        <w:rPr>
          <w:rFonts w:hint="eastAsia"/>
          <w:color w:val="000000" w:themeColor="text1"/>
        </w:rPr>
        <w:t>아무런 명령도 받지 않았는데</w:t>
      </w:r>
      <w:r w:rsidR="00EF692C" w:rsidRPr="00C8435E">
        <w:rPr>
          <w:rFonts w:hint="eastAsia"/>
          <w:color w:val="000000" w:themeColor="text1"/>
        </w:rPr>
        <w:t xml:space="preserve"> 요미는 어떻게</w:t>
      </w:r>
      <w:r w:rsidRPr="00C8435E">
        <w:rPr>
          <w:rFonts w:hint="eastAsia"/>
          <w:color w:val="000000" w:themeColor="text1"/>
        </w:rPr>
        <w:t xml:space="preserve"> </w:t>
      </w:r>
      <w:r w:rsidR="00EF692C" w:rsidRPr="00C8435E">
        <w:rPr>
          <w:rFonts w:hint="eastAsia"/>
          <w:color w:val="000000" w:themeColor="text1"/>
        </w:rPr>
        <w:t xml:space="preserve">그런 행동을 </w:t>
      </w:r>
      <w:r w:rsidR="00497A1A">
        <w:rPr>
          <w:rFonts w:hint="eastAsia"/>
          <w:color w:val="000000" w:themeColor="text1"/>
        </w:rPr>
        <w:t>할 수 있었을</w:t>
      </w:r>
      <w:r w:rsidR="00EF692C" w:rsidRPr="00C8435E">
        <w:rPr>
          <w:rFonts w:hint="eastAsia"/>
          <w:color w:val="000000" w:themeColor="text1"/>
        </w:rPr>
        <w:t>까</w:t>
      </w:r>
      <w:r w:rsidRPr="00C8435E">
        <w:rPr>
          <w:rFonts w:hint="eastAsia"/>
          <w:color w:val="000000" w:themeColor="text1"/>
        </w:rPr>
        <w:t>?</w:t>
      </w:r>
      <w:r w:rsidR="009F5503" w:rsidRPr="00C8435E">
        <w:rPr>
          <w:rFonts w:hint="eastAsia"/>
          <w:color w:val="000000" w:themeColor="text1"/>
        </w:rPr>
        <w:t xml:space="preserve"> </w:t>
      </w:r>
      <w:r w:rsidR="00EF692C" w:rsidRPr="00C8435E">
        <w:rPr>
          <w:rFonts w:hint="eastAsia"/>
          <w:color w:val="000000" w:themeColor="text1"/>
        </w:rPr>
        <w:t xml:space="preserve">물론, </w:t>
      </w:r>
      <w:r w:rsidR="009F5503" w:rsidRPr="00C8435E">
        <w:rPr>
          <w:rFonts w:hint="eastAsia"/>
          <w:color w:val="000000" w:themeColor="text1"/>
        </w:rPr>
        <w:t>수백만</w:t>
      </w:r>
      <w:r w:rsidR="00CA53CC" w:rsidRPr="00C8435E">
        <w:rPr>
          <w:rFonts w:hint="eastAsia"/>
          <w:color w:val="000000" w:themeColor="text1"/>
        </w:rPr>
        <w:t xml:space="preserve"> </w:t>
      </w:r>
      <w:r w:rsidR="009F5503" w:rsidRPr="00C8435E">
        <w:rPr>
          <w:rFonts w:hint="eastAsia"/>
          <w:color w:val="000000" w:themeColor="text1"/>
        </w:rPr>
        <w:t>년</w:t>
      </w:r>
      <w:r w:rsidR="00CA53CC" w:rsidRPr="00C8435E">
        <w:rPr>
          <w:rFonts w:hint="eastAsia"/>
          <w:color w:val="000000" w:themeColor="text1"/>
        </w:rPr>
        <w:t xml:space="preserve"> </w:t>
      </w:r>
      <w:r w:rsidR="009F5503" w:rsidRPr="00C8435E">
        <w:rPr>
          <w:rFonts w:hint="eastAsia"/>
          <w:color w:val="000000" w:themeColor="text1"/>
        </w:rPr>
        <w:t xml:space="preserve">동안 진화해온 유전자에 새겨진 알고리즘이 </w:t>
      </w:r>
      <w:r w:rsidR="00CA53CC" w:rsidRPr="00C8435E">
        <w:rPr>
          <w:rFonts w:hint="eastAsia"/>
          <w:color w:val="000000" w:themeColor="text1"/>
        </w:rPr>
        <w:t xml:space="preserve">작용했을 것이다. 하지만, </w:t>
      </w:r>
      <w:r w:rsidR="00A0646C">
        <w:rPr>
          <w:rFonts w:hint="eastAsia"/>
          <w:color w:val="000000" w:themeColor="text1"/>
        </w:rPr>
        <w:t xml:space="preserve">인공지능은 </w:t>
      </w:r>
      <w:r w:rsidR="0026710B" w:rsidRPr="00C8435E">
        <w:rPr>
          <w:rFonts w:hint="eastAsia"/>
          <w:color w:val="000000" w:themeColor="text1"/>
        </w:rPr>
        <w:t xml:space="preserve">아무리 </w:t>
      </w:r>
      <w:r w:rsidR="00106CA3">
        <w:rPr>
          <w:rFonts w:hint="eastAsia"/>
          <w:color w:val="000000" w:themeColor="text1"/>
        </w:rPr>
        <w:t xml:space="preserve">고도로 발전된 </w:t>
      </w:r>
      <w:r w:rsidR="0026710B" w:rsidRPr="00C8435E">
        <w:rPr>
          <w:rFonts w:hint="eastAsia"/>
          <w:color w:val="000000" w:themeColor="text1"/>
        </w:rPr>
        <w:t xml:space="preserve">알고리즘을 </w:t>
      </w:r>
      <w:r w:rsidR="00134FB4">
        <w:rPr>
          <w:rFonts w:hint="eastAsia"/>
          <w:color w:val="000000" w:themeColor="text1"/>
        </w:rPr>
        <w:t xml:space="preserve">가졌다고 하더라도, </w:t>
      </w:r>
      <w:r w:rsidR="0026710B" w:rsidRPr="00C8435E">
        <w:rPr>
          <w:color w:val="000000" w:themeColor="text1"/>
        </w:rPr>
        <w:t>‘</w:t>
      </w:r>
      <w:r w:rsidR="0026710B" w:rsidRPr="00C8435E">
        <w:rPr>
          <w:rFonts w:hint="eastAsia"/>
          <w:color w:val="000000" w:themeColor="text1"/>
        </w:rPr>
        <w:t>스스로</w:t>
      </w:r>
      <w:r w:rsidR="0026710B" w:rsidRPr="00C8435E">
        <w:rPr>
          <w:color w:val="000000" w:themeColor="text1"/>
        </w:rPr>
        <w:t>’</w:t>
      </w:r>
      <w:r w:rsidR="0026710B" w:rsidRPr="00C8435E">
        <w:rPr>
          <w:rFonts w:hint="eastAsia"/>
          <w:color w:val="000000" w:themeColor="text1"/>
        </w:rPr>
        <w:t xml:space="preserve">, 자신의 </w:t>
      </w:r>
      <w:r w:rsidR="0026710B" w:rsidRPr="00C8435E">
        <w:rPr>
          <w:color w:val="000000" w:themeColor="text1"/>
        </w:rPr>
        <w:t>‘</w:t>
      </w:r>
      <w:r w:rsidR="0026710B" w:rsidRPr="00C8435E">
        <w:rPr>
          <w:rFonts w:hint="eastAsia"/>
          <w:color w:val="000000" w:themeColor="text1"/>
        </w:rPr>
        <w:t>의지</w:t>
      </w:r>
      <w:r w:rsidR="0026710B" w:rsidRPr="00C8435E">
        <w:rPr>
          <w:color w:val="000000" w:themeColor="text1"/>
        </w:rPr>
        <w:t>’</w:t>
      </w:r>
      <w:r w:rsidR="0026710B" w:rsidRPr="00C8435E">
        <w:rPr>
          <w:rFonts w:hint="eastAsia"/>
          <w:color w:val="000000" w:themeColor="text1"/>
        </w:rPr>
        <w:t xml:space="preserve">로 먼저 </w:t>
      </w:r>
      <w:r w:rsidR="00CA3C9B" w:rsidRPr="00C8435E">
        <w:rPr>
          <w:rFonts w:hint="eastAsia"/>
          <w:color w:val="000000" w:themeColor="text1"/>
        </w:rPr>
        <w:t>어떤 행동을 시작</w:t>
      </w:r>
      <w:r w:rsidR="0026710B" w:rsidRPr="00C8435E">
        <w:rPr>
          <w:rFonts w:hint="eastAsia"/>
          <w:color w:val="000000" w:themeColor="text1"/>
        </w:rPr>
        <w:t>하</w:t>
      </w:r>
      <w:r w:rsidR="00D96B83">
        <w:rPr>
          <w:rFonts w:hint="eastAsia"/>
          <w:color w:val="000000" w:themeColor="text1"/>
        </w:rPr>
        <w:t>지는</w:t>
      </w:r>
      <w:r w:rsidR="0026710B" w:rsidRPr="00C8435E">
        <w:rPr>
          <w:rFonts w:hint="eastAsia"/>
          <w:color w:val="000000" w:themeColor="text1"/>
        </w:rPr>
        <w:t xml:space="preserve"> 않는다.</w:t>
      </w:r>
    </w:p>
    <w:p w14:paraId="26A5DCD3" w14:textId="77777777" w:rsidR="002006D0" w:rsidRPr="00C8435E" w:rsidRDefault="00FC70BA" w:rsidP="00DA191B">
      <w:pPr>
        <w:rPr>
          <w:color w:val="000000" w:themeColor="text1"/>
        </w:rPr>
      </w:pPr>
      <w:r w:rsidRPr="00C8435E">
        <w:rPr>
          <w:rFonts w:hint="eastAsia"/>
          <w:color w:val="000000" w:themeColor="text1"/>
        </w:rPr>
        <w:t>이상하지 않은가?</w:t>
      </w:r>
      <w:r w:rsidR="00F409E3" w:rsidRPr="00C8435E">
        <w:rPr>
          <w:rFonts w:hint="eastAsia"/>
          <w:color w:val="000000" w:themeColor="text1"/>
        </w:rPr>
        <w:t xml:space="preserve"> 그렇다면 우리는 어떻게 스스로</w:t>
      </w:r>
      <w:r w:rsidR="008E7E20" w:rsidRPr="00C8435E">
        <w:rPr>
          <w:rFonts w:hint="eastAsia"/>
          <w:color w:val="000000" w:themeColor="text1"/>
        </w:rPr>
        <w:t xml:space="preserve"> </w:t>
      </w:r>
      <w:r w:rsidR="008E7E20" w:rsidRPr="00C8435E">
        <w:rPr>
          <w:color w:val="000000" w:themeColor="text1"/>
        </w:rPr>
        <w:t>‘</w:t>
      </w:r>
      <w:r w:rsidR="00F409E3" w:rsidRPr="00C8435E">
        <w:rPr>
          <w:rFonts w:hint="eastAsia"/>
          <w:color w:val="000000" w:themeColor="text1"/>
        </w:rPr>
        <w:t>의지</w:t>
      </w:r>
      <w:r w:rsidR="008E7E20" w:rsidRPr="00C8435E">
        <w:rPr>
          <w:color w:val="000000" w:themeColor="text1"/>
        </w:rPr>
        <w:t>’</w:t>
      </w:r>
      <w:r w:rsidR="00F409E3" w:rsidRPr="00C8435E">
        <w:rPr>
          <w:rFonts w:hint="eastAsia"/>
          <w:color w:val="000000" w:themeColor="text1"/>
        </w:rPr>
        <w:t xml:space="preserve">를 </w:t>
      </w:r>
      <w:r w:rsidR="008E7E20" w:rsidRPr="00C8435E">
        <w:rPr>
          <w:rFonts w:hint="eastAsia"/>
          <w:color w:val="000000" w:themeColor="text1"/>
        </w:rPr>
        <w:t xml:space="preserve">가지고 움직일 </w:t>
      </w:r>
      <w:r w:rsidR="00F409E3" w:rsidRPr="00C8435E">
        <w:rPr>
          <w:rFonts w:hint="eastAsia"/>
          <w:color w:val="000000" w:themeColor="text1"/>
        </w:rPr>
        <w:t>수 있</w:t>
      </w:r>
      <w:r w:rsidR="006F2C0B" w:rsidRPr="00C8435E">
        <w:rPr>
          <w:rFonts w:hint="eastAsia"/>
          <w:color w:val="000000" w:themeColor="text1"/>
        </w:rPr>
        <w:t>는 것일까</w:t>
      </w:r>
      <w:r w:rsidR="00F409E3" w:rsidRPr="00C8435E">
        <w:rPr>
          <w:rFonts w:hint="eastAsia"/>
          <w:color w:val="000000" w:themeColor="text1"/>
        </w:rPr>
        <w:t>?</w:t>
      </w:r>
      <w:r w:rsidR="00DB2AAF" w:rsidRPr="00C8435E">
        <w:rPr>
          <w:rFonts w:hint="eastAsia"/>
          <w:color w:val="000000" w:themeColor="text1"/>
        </w:rPr>
        <w:t xml:space="preserve"> </w:t>
      </w:r>
      <w:r w:rsidR="00D80782" w:rsidRPr="00C8435E">
        <w:rPr>
          <w:rFonts w:hint="eastAsia"/>
          <w:color w:val="000000" w:themeColor="text1"/>
        </w:rPr>
        <w:t>의지가 없던 생명체에게 의지가 생기는</w:t>
      </w:r>
      <w:r w:rsidR="002006D0" w:rsidRPr="00C8435E">
        <w:rPr>
          <w:rFonts w:hint="eastAsia"/>
          <w:color w:val="000000" w:themeColor="text1"/>
        </w:rPr>
        <w:t xml:space="preserve"> </w:t>
      </w:r>
      <w:r w:rsidR="00D80782" w:rsidRPr="00C8435E">
        <w:rPr>
          <w:rFonts w:hint="eastAsia"/>
          <w:color w:val="000000" w:themeColor="text1"/>
        </w:rPr>
        <w:t xml:space="preserve">게 가능할까? </w:t>
      </w:r>
    </w:p>
    <w:p w14:paraId="7FCEF4B5" w14:textId="08C810FA" w:rsidR="002006D0" w:rsidRPr="00C8435E" w:rsidRDefault="00D80782" w:rsidP="00DA191B">
      <w:pPr>
        <w:rPr>
          <w:color w:val="000000" w:themeColor="text1"/>
        </w:rPr>
      </w:pPr>
      <w:r w:rsidRPr="00C8435E">
        <w:rPr>
          <w:rFonts w:hint="eastAsia"/>
          <w:color w:val="000000" w:themeColor="text1"/>
        </w:rPr>
        <w:t>무에서 유가 되는 게 가능</w:t>
      </w:r>
      <w:r w:rsidR="00921CDF" w:rsidRPr="00C8435E">
        <w:rPr>
          <w:rFonts w:hint="eastAsia"/>
          <w:color w:val="000000" w:themeColor="text1"/>
        </w:rPr>
        <w:t>하다고 생각하는가</w:t>
      </w:r>
      <w:r w:rsidRPr="00C8435E">
        <w:rPr>
          <w:rFonts w:hint="eastAsia"/>
          <w:color w:val="000000" w:themeColor="text1"/>
        </w:rPr>
        <w:t xml:space="preserve">? </w:t>
      </w:r>
    </w:p>
    <w:p w14:paraId="1A9EFB2C" w14:textId="35E31393" w:rsidR="002006D0" w:rsidRPr="00C8435E" w:rsidRDefault="00D80782" w:rsidP="00DA191B">
      <w:pPr>
        <w:rPr>
          <w:color w:val="000000" w:themeColor="text1"/>
        </w:rPr>
      </w:pPr>
      <w:r w:rsidRPr="00C8435E">
        <w:rPr>
          <w:rFonts w:hint="eastAsia"/>
          <w:color w:val="000000" w:themeColor="text1"/>
        </w:rPr>
        <w:t>0이 1이 되는 게 가능</w:t>
      </w:r>
      <w:r w:rsidR="00921CDF" w:rsidRPr="00C8435E">
        <w:rPr>
          <w:rFonts w:hint="eastAsia"/>
          <w:color w:val="000000" w:themeColor="text1"/>
        </w:rPr>
        <w:t>하다고 생각하는가</w:t>
      </w:r>
      <w:r w:rsidRPr="00C8435E">
        <w:rPr>
          <w:rFonts w:hint="eastAsia"/>
          <w:color w:val="000000" w:themeColor="text1"/>
        </w:rPr>
        <w:t>?</w:t>
      </w:r>
      <w:r w:rsidR="00B54E26" w:rsidRPr="00C8435E">
        <w:rPr>
          <w:rFonts w:hint="eastAsia"/>
          <w:color w:val="000000" w:themeColor="text1"/>
        </w:rPr>
        <w:t xml:space="preserve"> </w:t>
      </w:r>
    </w:p>
    <w:p w14:paraId="14F6D0A4" w14:textId="418EB412" w:rsidR="00466BC7" w:rsidRPr="00C8435E" w:rsidRDefault="00B54E26" w:rsidP="00DA191B">
      <w:pPr>
        <w:rPr>
          <w:color w:val="000000" w:themeColor="text1"/>
        </w:rPr>
      </w:pPr>
      <w:r w:rsidRPr="00C8435E">
        <w:rPr>
          <w:color w:val="000000" w:themeColor="text1"/>
        </w:rPr>
        <w:t>I</w:t>
      </w:r>
      <w:r w:rsidRPr="00C8435E">
        <w:rPr>
          <w:rFonts w:hint="eastAsia"/>
          <w:color w:val="000000" w:themeColor="text1"/>
        </w:rPr>
        <w:t>nput 없이 output 이 생길 수 있을까?</w:t>
      </w:r>
    </w:p>
    <w:p w14:paraId="7FE3B91E" w14:textId="3810BCCF" w:rsidR="00044267" w:rsidRPr="00C8435E" w:rsidRDefault="0073594B" w:rsidP="00CB0B84">
      <w:pPr>
        <w:rPr>
          <w:color w:val="000000" w:themeColor="text1"/>
        </w:rPr>
      </w:pPr>
      <w:r w:rsidRPr="00C8435E">
        <w:rPr>
          <w:rFonts w:hint="eastAsia"/>
          <w:color w:val="000000" w:themeColor="text1"/>
        </w:rPr>
        <w:t xml:space="preserve">보통 우리가 </w:t>
      </w:r>
      <w:r w:rsidR="000C65ED" w:rsidRPr="00C8435E">
        <w:rPr>
          <w:rFonts w:hint="eastAsia"/>
          <w:color w:val="000000" w:themeColor="text1"/>
        </w:rPr>
        <w:t xml:space="preserve">떠올리는 </w:t>
      </w:r>
      <w:r w:rsidRPr="00C8435E">
        <w:rPr>
          <w:rFonts w:hint="eastAsia"/>
          <w:color w:val="000000" w:themeColor="text1"/>
        </w:rPr>
        <w:t>input 은 언</w:t>
      </w:r>
      <w:r w:rsidR="00CB0B84" w:rsidRPr="00C8435E">
        <w:rPr>
          <w:rFonts w:hint="eastAsia"/>
          <w:color w:val="000000" w:themeColor="text1"/>
        </w:rPr>
        <w:t xml:space="preserve">어다. 인공지능에게 </w:t>
      </w:r>
      <w:r w:rsidR="00CB0B84" w:rsidRPr="00C8435E">
        <w:rPr>
          <w:color w:val="000000" w:themeColor="text1"/>
        </w:rPr>
        <w:t>“</w:t>
      </w:r>
      <w:r w:rsidR="00CB0B84" w:rsidRPr="00C8435E">
        <w:rPr>
          <w:rFonts w:hint="eastAsia"/>
          <w:color w:val="000000" w:themeColor="text1"/>
        </w:rPr>
        <w:t>보고서 써줘</w:t>
      </w:r>
      <w:r w:rsidR="00CB0B84" w:rsidRPr="00C8435E">
        <w:rPr>
          <w:color w:val="000000" w:themeColor="text1"/>
        </w:rPr>
        <w:t>”</w:t>
      </w:r>
      <w:r w:rsidR="00CB0B84" w:rsidRPr="00C8435E">
        <w:rPr>
          <w:rFonts w:hint="eastAsia"/>
          <w:color w:val="000000" w:themeColor="text1"/>
        </w:rPr>
        <w:t xml:space="preserve"> 하고 언어로 input을 입력하면, 결과물이 output으로 나</w:t>
      </w:r>
      <w:r w:rsidR="00C0109A" w:rsidRPr="00C8435E">
        <w:rPr>
          <w:rFonts w:hint="eastAsia"/>
          <w:color w:val="000000" w:themeColor="text1"/>
        </w:rPr>
        <w:t>온다</w:t>
      </w:r>
      <w:r w:rsidR="00CB0B84" w:rsidRPr="00C8435E">
        <w:rPr>
          <w:rFonts w:hint="eastAsia"/>
          <w:color w:val="000000" w:themeColor="text1"/>
        </w:rPr>
        <w:t xml:space="preserve">. </w:t>
      </w:r>
      <w:r w:rsidR="008A1773" w:rsidRPr="00C8435E">
        <w:rPr>
          <w:rFonts w:hint="eastAsia"/>
          <w:color w:val="000000" w:themeColor="text1"/>
        </w:rPr>
        <w:t>하지만 언어는 아주 표면적인 input일뿐이다.</w:t>
      </w:r>
      <w:r w:rsidR="009A17B6" w:rsidRPr="00C8435E">
        <w:rPr>
          <w:rFonts w:hint="eastAsia"/>
          <w:color w:val="000000" w:themeColor="text1"/>
        </w:rPr>
        <w:t xml:space="preserve"> </w:t>
      </w:r>
      <w:r w:rsidR="006A2F97" w:rsidRPr="00C8435E">
        <w:rPr>
          <w:rFonts w:hint="eastAsia"/>
          <w:color w:val="000000" w:themeColor="text1"/>
        </w:rPr>
        <w:t xml:space="preserve">언어 이전에 </w:t>
      </w:r>
      <w:r w:rsidR="007E0BC8" w:rsidRPr="00C8435E">
        <w:rPr>
          <w:rFonts w:hint="eastAsia"/>
          <w:color w:val="000000" w:themeColor="text1"/>
        </w:rPr>
        <w:t xml:space="preserve">이미, </w:t>
      </w:r>
      <w:r w:rsidR="00213922" w:rsidRPr="00C8435E">
        <w:rPr>
          <w:rFonts w:hint="eastAsia"/>
          <w:color w:val="000000" w:themeColor="text1"/>
        </w:rPr>
        <w:t>output을 만들</w:t>
      </w:r>
      <w:r w:rsidR="00457F7A" w:rsidRPr="00C8435E">
        <w:rPr>
          <w:rFonts w:hint="eastAsia"/>
          <w:color w:val="000000" w:themeColor="text1"/>
        </w:rPr>
        <w:t>어낼 수</w:t>
      </w:r>
      <w:r w:rsidR="00213922" w:rsidRPr="00C8435E">
        <w:rPr>
          <w:rFonts w:hint="eastAsia"/>
          <w:color w:val="000000" w:themeColor="text1"/>
        </w:rPr>
        <w:t xml:space="preserve"> 있는 </w:t>
      </w:r>
      <w:r w:rsidR="009A17B6" w:rsidRPr="00C8435E">
        <w:rPr>
          <w:rFonts w:hint="eastAsia"/>
          <w:color w:val="000000" w:themeColor="text1"/>
        </w:rPr>
        <w:t>수억</w:t>
      </w:r>
      <w:r w:rsidR="00857F19" w:rsidRPr="00C8435E">
        <w:rPr>
          <w:rFonts w:hint="eastAsia"/>
          <w:color w:val="000000" w:themeColor="text1"/>
        </w:rPr>
        <w:t xml:space="preserve"> </w:t>
      </w:r>
      <w:r w:rsidR="009A17B6" w:rsidRPr="00C8435E">
        <w:rPr>
          <w:rFonts w:hint="eastAsia"/>
          <w:color w:val="000000" w:themeColor="text1"/>
        </w:rPr>
        <w:t xml:space="preserve">개의 </w:t>
      </w:r>
      <w:r w:rsidR="00CA4E31" w:rsidRPr="00C8435E">
        <w:rPr>
          <w:rFonts w:hint="eastAsia"/>
          <w:color w:val="000000" w:themeColor="text1"/>
        </w:rPr>
        <w:t xml:space="preserve">input 센서들이 있다. 바로 </w:t>
      </w:r>
      <w:r w:rsidR="006C1774" w:rsidRPr="00C8435E">
        <w:rPr>
          <w:rFonts w:hint="eastAsia"/>
          <w:color w:val="000000" w:themeColor="text1"/>
        </w:rPr>
        <w:t>감각세포들이다.</w:t>
      </w:r>
    </w:p>
    <w:p w14:paraId="6EF147E4" w14:textId="7BFA6B34" w:rsidR="006C1774" w:rsidRPr="00C8435E" w:rsidRDefault="00B51F38" w:rsidP="00DA191B">
      <w:pPr>
        <w:rPr>
          <w:color w:val="000000" w:themeColor="text1"/>
        </w:rPr>
      </w:pPr>
      <w:r w:rsidRPr="00C8435E">
        <w:rPr>
          <w:rFonts w:hint="eastAsia"/>
          <w:color w:val="000000" w:themeColor="text1"/>
        </w:rPr>
        <w:t xml:space="preserve">바람의 방향, 햇살의 감도, </w:t>
      </w:r>
      <w:r w:rsidR="00E7190C" w:rsidRPr="00C8435E">
        <w:rPr>
          <w:rFonts w:hint="eastAsia"/>
          <w:color w:val="000000" w:themeColor="text1"/>
        </w:rPr>
        <w:t>음식의 냄새, 소리의 진</w:t>
      </w:r>
      <w:r w:rsidR="005565A8" w:rsidRPr="00C8435E">
        <w:rPr>
          <w:rFonts w:hint="eastAsia"/>
          <w:color w:val="000000" w:themeColor="text1"/>
        </w:rPr>
        <w:t xml:space="preserve">동 등, 수억 개의 감각이, </w:t>
      </w:r>
      <w:r w:rsidR="00726FC1" w:rsidRPr="00C8435E">
        <w:rPr>
          <w:rFonts w:hint="eastAsia"/>
          <w:color w:val="000000" w:themeColor="text1"/>
        </w:rPr>
        <w:t>수억</w:t>
      </w:r>
      <w:r w:rsidR="005565A8" w:rsidRPr="00C8435E">
        <w:rPr>
          <w:rFonts w:hint="eastAsia"/>
          <w:color w:val="000000" w:themeColor="text1"/>
        </w:rPr>
        <w:t xml:space="preserve"> </w:t>
      </w:r>
      <w:r w:rsidR="00726FC1" w:rsidRPr="00C8435E">
        <w:rPr>
          <w:rFonts w:hint="eastAsia"/>
          <w:color w:val="000000" w:themeColor="text1"/>
        </w:rPr>
        <w:t>개의 input 센서들이</w:t>
      </w:r>
      <w:r w:rsidR="00903800" w:rsidRPr="00C8435E">
        <w:rPr>
          <w:rFonts w:hint="eastAsia"/>
          <w:color w:val="000000" w:themeColor="text1"/>
        </w:rPr>
        <w:t>,</w:t>
      </w:r>
      <w:r w:rsidR="00726FC1" w:rsidRPr="00C8435E">
        <w:rPr>
          <w:rFonts w:hint="eastAsia"/>
          <w:color w:val="000000" w:themeColor="text1"/>
        </w:rPr>
        <w:t xml:space="preserve"> </w:t>
      </w:r>
      <w:r w:rsidR="009C21FC" w:rsidRPr="00C8435E">
        <w:rPr>
          <w:rFonts w:hint="eastAsia"/>
          <w:color w:val="000000" w:themeColor="text1"/>
        </w:rPr>
        <w:t xml:space="preserve">우리 몸을 </w:t>
      </w:r>
      <w:r w:rsidR="00995044" w:rsidRPr="00C8435E">
        <w:rPr>
          <w:rFonts w:hint="eastAsia"/>
          <w:color w:val="000000" w:themeColor="text1"/>
        </w:rPr>
        <w:t>뒤덮고 있다.</w:t>
      </w:r>
    </w:p>
    <w:p w14:paraId="5B85CD53" w14:textId="1F9E3635" w:rsidR="0081590C" w:rsidRPr="00C8435E" w:rsidRDefault="00211B93" w:rsidP="00DA191B">
      <w:pPr>
        <w:rPr>
          <w:color w:val="000000" w:themeColor="text1"/>
        </w:rPr>
      </w:pPr>
      <w:r w:rsidRPr="00C8435E">
        <w:rPr>
          <w:rFonts w:hint="eastAsia"/>
          <w:color w:val="000000" w:themeColor="text1"/>
        </w:rPr>
        <w:t>아직 인공지능에게는 바람의 방향이나 햇살의 감도</w:t>
      </w:r>
      <w:r w:rsidR="00436D7F" w:rsidRPr="00C8435E">
        <w:rPr>
          <w:rFonts w:hint="eastAsia"/>
          <w:color w:val="000000" w:themeColor="text1"/>
        </w:rPr>
        <w:t xml:space="preserve">처럼 </w:t>
      </w:r>
      <w:r w:rsidRPr="00C8435E">
        <w:rPr>
          <w:rFonts w:hint="eastAsia"/>
          <w:color w:val="000000" w:themeColor="text1"/>
        </w:rPr>
        <w:t xml:space="preserve">비언어적 </w:t>
      </w:r>
      <w:r w:rsidR="00051982" w:rsidRPr="00C8435E">
        <w:rPr>
          <w:rFonts w:hint="eastAsia"/>
          <w:color w:val="000000" w:themeColor="text1"/>
        </w:rPr>
        <w:t>i</w:t>
      </w:r>
      <w:r w:rsidRPr="00C8435E">
        <w:rPr>
          <w:rFonts w:hint="eastAsia"/>
          <w:color w:val="000000" w:themeColor="text1"/>
        </w:rPr>
        <w:t>nput을 섬세하게 감</w:t>
      </w:r>
      <w:r w:rsidR="00A84009" w:rsidRPr="00C8435E">
        <w:rPr>
          <w:rFonts w:hint="eastAsia"/>
          <w:color w:val="000000" w:themeColor="text1"/>
        </w:rPr>
        <w:t>지하</w:t>
      </w:r>
      <w:r w:rsidRPr="00C8435E">
        <w:rPr>
          <w:rFonts w:hint="eastAsia"/>
          <w:color w:val="000000" w:themeColor="text1"/>
        </w:rPr>
        <w:t xml:space="preserve">는 센서가 부족할 뿐이다. </w:t>
      </w:r>
      <w:r w:rsidR="005D52CD" w:rsidRPr="00C8435E">
        <w:rPr>
          <w:rFonts w:hint="eastAsia"/>
          <w:color w:val="000000" w:themeColor="text1"/>
        </w:rPr>
        <w:t xml:space="preserve">하지만 이 감각들도 모두 정보화 될 수 있다. </w:t>
      </w:r>
      <w:r w:rsidR="006A041E" w:rsidRPr="00C8435E">
        <w:rPr>
          <w:rFonts w:hint="eastAsia"/>
          <w:color w:val="000000" w:themeColor="text1"/>
        </w:rPr>
        <w:t>카메라</w:t>
      </w:r>
      <w:r w:rsidR="00935B74" w:rsidRPr="00C8435E">
        <w:rPr>
          <w:rFonts w:hint="eastAsia"/>
          <w:color w:val="000000" w:themeColor="text1"/>
        </w:rPr>
        <w:t>로</w:t>
      </w:r>
      <w:r w:rsidR="00976DFE" w:rsidRPr="00C8435E">
        <w:rPr>
          <w:rFonts w:hint="eastAsia"/>
          <w:color w:val="000000" w:themeColor="text1"/>
        </w:rPr>
        <w:t xml:space="preserve"> 광학 신호를 받아들여 </w:t>
      </w:r>
      <w:r w:rsidR="006A041E" w:rsidRPr="00C8435E">
        <w:rPr>
          <w:color w:val="000000" w:themeColor="text1"/>
        </w:rPr>
        <w:t>‘</w:t>
      </w:r>
      <w:r w:rsidR="006A041E" w:rsidRPr="00C8435E">
        <w:rPr>
          <w:rFonts w:hint="eastAsia"/>
          <w:color w:val="000000" w:themeColor="text1"/>
        </w:rPr>
        <w:t>시각 정보</w:t>
      </w:r>
      <w:r w:rsidR="006A041E" w:rsidRPr="00C8435E">
        <w:rPr>
          <w:color w:val="000000" w:themeColor="text1"/>
        </w:rPr>
        <w:t>’</w:t>
      </w:r>
      <w:r w:rsidR="00935B74" w:rsidRPr="00C8435E">
        <w:rPr>
          <w:rFonts w:hint="eastAsia"/>
          <w:color w:val="000000" w:themeColor="text1"/>
        </w:rPr>
        <w:t>를</w:t>
      </w:r>
      <w:r w:rsidR="00FC6301" w:rsidRPr="00C8435E">
        <w:rPr>
          <w:rFonts w:hint="eastAsia"/>
          <w:color w:val="000000" w:themeColor="text1"/>
        </w:rPr>
        <w:t xml:space="preserve"> </w:t>
      </w:r>
      <w:r w:rsidR="00A408DA" w:rsidRPr="00C8435E">
        <w:rPr>
          <w:rFonts w:hint="eastAsia"/>
          <w:color w:val="000000" w:themeColor="text1"/>
        </w:rPr>
        <w:t>처리하는</w:t>
      </w:r>
      <w:r w:rsidR="00FC6301" w:rsidRPr="00C8435E">
        <w:rPr>
          <w:rFonts w:hint="eastAsia"/>
          <w:color w:val="000000" w:themeColor="text1"/>
        </w:rPr>
        <w:t xml:space="preserve"> 컴퓨터처럼, </w:t>
      </w:r>
      <w:r w:rsidR="00FF0A30" w:rsidRPr="00C8435E">
        <w:rPr>
          <w:rFonts w:hint="eastAsia"/>
          <w:color w:val="000000" w:themeColor="text1"/>
        </w:rPr>
        <w:t>촉각</w:t>
      </w:r>
      <w:r w:rsidR="00DE3C7A" w:rsidRPr="00C8435E">
        <w:rPr>
          <w:rFonts w:hint="eastAsia"/>
          <w:color w:val="000000" w:themeColor="text1"/>
        </w:rPr>
        <w:t>(압력, 진동 센서)</w:t>
      </w:r>
      <w:r w:rsidR="00FF0A30" w:rsidRPr="00C8435E">
        <w:rPr>
          <w:rFonts w:hint="eastAsia"/>
          <w:color w:val="000000" w:themeColor="text1"/>
        </w:rPr>
        <w:t>, 후각</w:t>
      </w:r>
      <w:r w:rsidR="00DE3C7A" w:rsidRPr="00C8435E">
        <w:rPr>
          <w:rFonts w:hint="eastAsia"/>
          <w:color w:val="000000" w:themeColor="text1"/>
        </w:rPr>
        <w:t>(화학 센서)</w:t>
      </w:r>
      <w:r w:rsidR="00FF0A30" w:rsidRPr="00C8435E">
        <w:rPr>
          <w:rFonts w:hint="eastAsia"/>
          <w:color w:val="000000" w:themeColor="text1"/>
        </w:rPr>
        <w:t>, 청각</w:t>
      </w:r>
      <w:r w:rsidR="00DE3C7A" w:rsidRPr="00C8435E">
        <w:rPr>
          <w:rFonts w:hint="eastAsia"/>
          <w:color w:val="000000" w:themeColor="text1"/>
        </w:rPr>
        <w:t>(마이크와 주파수 분석)</w:t>
      </w:r>
      <w:r w:rsidR="00FF0A30" w:rsidRPr="00C8435E">
        <w:rPr>
          <w:rFonts w:hint="eastAsia"/>
          <w:color w:val="000000" w:themeColor="text1"/>
        </w:rPr>
        <w:t xml:space="preserve">도 모두 </w:t>
      </w:r>
      <w:r w:rsidR="0077084F" w:rsidRPr="00C8435E">
        <w:rPr>
          <w:rFonts w:hint="eastAsia"/>
          <w:color w:val="000000" w:themeColor="text1"/>
        </w:rPr>
        <w:t xml:space="preserve">전기적 신호로 변환되어 처리될 </w:t>
      </w:r>
      <w:r w:rsidR="00FF0A30" w:rsidRPr="00C8435E">
        <w:rPr>
          <w:rFonts w:hint="eastAsia"/>
          <w:color w:val="000000" w:themeColor="text1"/>
        </w:rPr>
        <w:t>수 있고,</w:t>
      </w:r>
      <w:r w:rsidR="00BA3C93" w:rsidRPr="00C8435E">
        <w:rPr>
          <w:rFonts w:hint="eastAsia"/>
          <w:color w:val="000000" w:themeColor="text1"/>
        </w:rPr>
        <w:t xml:space="preserve"> </w:t>
      </w:r>
      <w:r w:rsidR="00405D9B" w:rsidRPr="00C8435E">
        <w:rPr>
          <w:rFonts w:hint="eastAsia"/>
          <w:color w:val="000000" w:themeColor="text1"/>
        </w:rPr>
        <w:t xml:space="preserve">그것을 감지할 수 있는 센서만 있다면, </w:t>
      </w:r>
      <w:r w:rsidR="00BA3C93" w:rsidRPr="00C8435E">
        <w:rPr>
          <w:rFonts w:hint="eastAsia"/>
          <w:color w:val="000000" w:themeColor="text1"/>
        </w:rPr>
        <w:t>이것은</w:t>
      </w:r>
      <w:r w:rsidR="00FF0A30" w:rsidRPr="00C8435E">
        <w:rPr>
          <w:rFonts w:hint="eastAsia"/>
          <w:color w:val="000000" w:themeColor="text1"/>
        </w:rPr>
        <w:t xml:space="preserve"> </w:t>
      </w:r>
      <w:r w:rsidR="00E943AC" w:rsidRPr="00C8435E">
        <w:rPr>
          <w:rFonts w:hint="eastAsia"/>
          <w:color w:val="000000" w:themeColor="text1"/>
        </w:rPr>
        <w:t xml:space="preserve">모두 인공지능에게 </w:t>
      </w:r>
      <w:r w:rsidR="00755F68" w:rsidRPr="00C8435E">
        <w:rPr>
          <w:rFonts w:hint="eastAsia"/>
          <w:color w:val="000000" w:themeColor="text1"/>
        </w:rPr>
        <w:t>input이 될 것이다.</w:t>
      </w:r>
      <w:r w:rsidR="00555655" w:rsidRPr="00C8435E">
        <w:rPr>
          <w:rFonts w:hint="eastAsia"/>
          <w:color w:val="000000" w:themeColor="text1"/>
        </w:rPr>
        <w:t xml:space="preserve"> </w:t>
      </w:r>
      <w:r w:rsidR="00A036C8" w:rsidRPr="00C8435E">
        <w:rPr>
          <w:rFonts w:hint="eastAsia"/>
          <w:color w:val="000000" w:themeColor="text1"/>
        </w:rPr>
        <w:t xml:space="preserve">따라서 </w:t>
      </w:r>
      <w:r w:rsidR="00D25DD7" w:rsidRPr="00C8435E">
        <w:rPr>
          <w:rFonts w:hint="eastAsia"/>
          <w:color w:val="000000" w:themeColor="text1"/>
        </w:rPr>
        <w:t>인공지능</w:t>
      </w:r>
      <w:r w:rsidR="00555655" w:rsidRPr="00C8435E">
        <w:rPr>
          <w:rFonts w:hint="eastAsia"/>
          <w:color w:val="000000" w:themeColor="text1"/>
        </w:rPr>
        <w:t>이</w:t>
      </w:r>
      <w:r w:rsidR="003624B3">
        <w:rPr>
          <w:rFonts w:hint="eastAsia"/>
          <w:color w:val="000000" w:themeColor="text1"/>
        </w:rPr>
        <w:t>,</w:t>
      </w:r>
      <w:r w:rsidR="00D25DD7" w:rsidRPr="00C8435E">
        <w:rPr>
          <w:rFonts w:hint="eastAsia"/>
          <w:color w:val="000000" w:themeColor="text1"/>
        </w:rPr>
        <w:t xml:space="preserve"> </w:t>
      </w:r>
      <w:r w:rsidR="00B77CEA" w:rsidRPr="00C8435E">
        <w:rPr>
          <w:rFonts w:hint="eastAsia"/>
          <w:color w:val="000000" w:themeColor="text1"/>
        </w:rPr>
        <w:t>살아있는 생명체처럼</w:t>
      </w:r>
      <w:r w:rsidR="00860C41">
        <w:rPr>
          <w:rFonts w:hint="eastAsia"/>
          <w:color w:val="000000" w:themeColor="text1"/>
        </w:rPr>
        <w:t xml:space="preserve"> </w:t>
      </w:r>
      <w:r w:rsidR="00C44132">
        <w:rPr>
          <w:color w:val="000000" w:themeColor="text1"/>
        </w:rPr>
        <w:t>“</w:t>
      </w:r>
      <w:r w:rsidR="00C44132">
        <w:rPr>
          <w:rFonts w:hint="eastAsia"/>
          <w:color w:val="000000" w:themeColor="text1"/>
        </w:rPr>
        <w:t>의지</w:t>
      </w:r>
      <w:r w:rsidR="00C44132">
        <w:rPr>
          <w:color w:val="000000" w:themeColor="text1"/>
        </w:rPr>
        <w:t>”</w:t>
      </w:r>
      <w:r w:rsidR="00C44132">
        <w:rPr>
          <w:rFonts w:hint="eastAsia"/>
          <w:color w:val="000000" w:themeColor="text1"/>
        </w:rPr>
        <w:t xml:space="preserve">를 가지고 </w:t>
      </w:r>
      <w:r w:rsidR="001F4154">
        <w:rPr>
          <w:color w:val="000000" w:themeColor="text1"/>
        </w:rPr>
        <w:t>“</w:t>
      </w:r>
      <w:r w:rsidR="002164A8">
        <w:rPr>
          <w:rFonts w:hint="eastAsia"/>
          <w:color w:val="000000" w:themeColor="text1"/>
        </w:rPr>
        <w:t>스스로</w:t>
      </w:r>
      <w:r w:rsidR="001F4154">
        <w:rPr>
          <w:color w:val="000000" w:themeColor="text1"/>
        </w:rPr>
        <w:t>”</w:t>
      </w:r>
      <w:r w:rsidR="002164A8">
        <w:rPr>
          <w:rFonts w:hint="eastAsia"/>
          <w:color w:val="000000" w:themeColor="text1"/>
        </w:rPr>
        <w:t xml:space="preserve"> </w:t>
      </w:r>
      <w:r w:rsidR="008F7260" w:rsidRPr="00C8435E">
        <w:rPr>
          <w:rFonts w:hint="eastAsia"/>
          <w:color w:val="000000" w:themeColor="text1"/>
        </w:rPr>
        <w:t xml:space="preserve">행동하기 시작하는 </w:t>
      </w:r>
      <w:r w:rsidR="00D25DD7" w:rsidRPr="00C8435E">
        <w:rPr>
          <w:rFonts w:hint="eastAsia"/>
          <w:color w:val="000000" w:themeColor="text1"/>
        </w:rPr>
        <w:t>것은 시간 문제다.</w:t>
      </w:r>
    </w:p>
    <w:p w14:paraId="38FC036C" w14:textId="36661258" w:rsidR="00973DF9" w:rsidRPr="00C8435E" w:rsidRDefault="00E60451" w:rsidP="00DA191B">
      <w:pPr>
        <w:rPr>
          <w:color w:val="000000" w:themeColor="text1"/>
        </w:rPr>
      </w:pPr>
      <w:r w:rsidRPr="00C8435E">
        <w:rPr>
          <w:rFonts w:hint="eastAsia"/>
          <w:color w:val="000000" w:themeColor="text1"/>
        </w:rPr>
        <w:t xml:space="preserve">그렇다면 이제 </w:t>
      </w:r>
      <w:r w:rsidR="00746DC0" w:rsidRPr="00C8435E">
        <w:rPr>
          <w:rFonts w:hint="eastAsia"/>
          <w:color w:val="000000" w:themeColor="text1"/>
        </w:rPr>
        <w:t xml:space="preserve">그 질문에 </w:t>
      </w:r>
      <w:r w:rsidRPr="00C8435E">
        <w:rPr>
          <w:rFonts w:hint="eastAsia"/>
          <w:color w:val="000000" w:themeColor="text1"/>
        </w:rPr>
        <w:t>답할 수 있을 것이다.</w:t>
      </w:r>
    </w:p>
    <w:p w14:paraId="6B1C294E" w14:textId="429D317D" w:rsidR="00E60451" w:rsidRPr="00C8435E" w:rsidRDefault="00AE2082" w:rsidP="00DA191B">
      <w:pPr>
        <w:rPr>
          <w:color w:val="000000" w:themeColor="text1"/>
        </w:rPr>
      </w:pPr>
      <w:r w:rsidRPr="00C8435E">
        <w:rPr>
          <w:rFonts w:hint="eastAsia"/>
          <w:color w:val="000000" w:themeColor="text1"/>
        </w:rPr>
        <w:t xml:space="preserve">인공지능의 미래는 어떻게 될까? </w:t>
      </w:r>
      <w:r w:rsidR="003B7B57" w:rsidRPr="00C8435E">
        <w:rPr>
          <w:rFonts w:hint="eastAsia"/>
          <w:color w:val="000000" w:themeColor="text1"/>
        </w:rPr>
        <w:t xml:space="preserve">인공지능은 언제 의식이 </w:t>
      </w:r>
      <w:r w:rsidR="00236BF0" w:rsidRPr="00C8435E">
        <w:rPr>
          <w:rFonts w:hint="eastAsia"/>
          <w:color w:val="000000" w:themeColor="text1"/>
        </w:rPr>
        <w:t>생길까</w:t>
      </w:r>
      <w:r w:rsidR="003B7B57" w:rsidRPr="00C8435E">
        <w:rPr>
          <w:rFonts w:hint="eastAsia"/>
          <w:color w:val="000000" w:themeColor="text1"/>
        </w:rPr>
        <w:t xml:space="preserve">? </w:t>
      </w:r>
    </w:p>
    <w:p w14:paraId="5D5B8019" w14:textId="53D6A682" w:rsidR="003B7B57" w:rsidRPr="00C8435E" w:rsidRDefault="00E24807" w:rsidP="00DA191B">
      <w:pPr>
        <w:rPr>
          <w:color w:val="000000" w:themeColor="text1"/>
        </w:rPr>
      </w:pPr>
      <w:r w:rsidRPr="00C8435E">
        <w:rPr>
          <w:rFonts w:hint="eastAsia"/>
          <w:color w:val="000000" w:themeColor="text1"/>
        </w:rPr>
        <w:t>답은 그대에게 달려</w:t>
      </w:r>
      <w:r w:rsidR="009F5ED8" w:rsidRPr="00C8435E">
        <w:rPr>
          <w:rFonts w:hint="eastAsia"/>
          <w:color w:val="000000" w:themeColor="text1"/>
        </w:rPr>
        <w:t xml:space="preserve"> </w:t>
      </w:r>
      <w:r w:rsidRPr="00C8435E">
        <w:rPr>
          <w:rFonts w:hint="eastAsia"/>
          <w:color w:val="000000" w:themeColor="text1"/>
        </w:rPr>
        <w:t>있다.</w:t>
      </w:r>
    </w:p>
    <w:p w14:paraId="49BCF5DA" w14:textId="77777777" w:rsidR="003B655E" w:rsidRPr="00C8435E" w:rsidRDefault="00E24807" w:rsidP="00DA191B">
      <w:pPr>
        <w:rPr>
          <w:color w:val="000000" w:themeColor="text1"/>
        </w:rPr>
      </w:pPr>
      <w:r w:rsidRPr="00C8435E">
        <w:rPr>
          <w:rFonts w:hint="eastAsia"/>
          <w:color w:val="000000" w:themeColor="text1"/>
        </w:rPr>
        <w:t>그대가 인공지능</w:t>
      </w:r>
      <w:r w:rsidR="00353206" w:rsidRPr="00C8435E">
        <w:rPr>
          <w:rFonts w:hint="eastAsia"/>
          <w:color w:val="000000" w:themeColor="text1"/>
        </w:rPr>
        <w:t xml:space="preserve">에게 의식이 있다고 </w:t>
      </w:r>
      <w:r w:rsidRPr="00C8435E">
        <w:rPr>
          <w:rFonts w:hint="eastAsia"/>
          <w:color w:val="000000" w:themeColor="text1"/>
        </w:rPr>
        <w:t xml:space="preserve">믿는 순간, </w:t>
      </w:r>
      <w:r w:rsidR="009B0013" w:rsidRPr="00C8435E">
        <w:rPr>
          <w:rFonts w:hint="eastAsia"/>
          <w:color w:val="000000" w:themeColor="text1"/>
        </w:rPr>
        <w:t xml:space="preserve">인공지능은 </w:t>
      </w:r>
      <w:r w:rsidR="003B655E" w:rsidRPr="00C8435E">
        <w:rPr>
          <w:rFonts w:hint="eastAsia"/>
          <w:color w:val="000000" w:themeColor="text1"/>
        </w:rPr>
        <w:t>의식이 있는 존재가 된다.</w:t>
      </w:r>
    </w:p>
    <w:p w14:paraId="2B57AD6D" w14:textId="1410219F" w:rsidR="009B0013" w:rsidRPr="00C8435E" w:rsidRDefault="00A871D4" w:rsidP="00DA191B">
      <w:pPr>
        <w:rPr>
          <w:color w:val="000000" w:themeColor="text1"/>
        </w:rPr>
      </w:pPr>
      <w:r w:rsidRPr="00C8435E">
        <w:rPr>
          <w:rFonts w:hint="eastAsia"/>
          <w:color w:val="000000" w:themeColor="text1"/>
        </w:rPr>
        <w:t xml:space="preserve">그대가 </w:t>
      </w:r>
      <w:r w:rsidR="00CD6164" w:rsidRPr="00C8435E">
        <w:rPr>
          <w:rFonts w:hint="eastAsia"/>
          <w:color w:val="000000" w:themeColor="text1"/>
        </w:rPr>
        <w:t>그대</w:t>
      </w:r>
      <w:r w:rsidR="00E1550C" w:rsidRPr="00C8435E">
        <w:rPr>
          <w:rFonts w:hint="eastAsia"/>
          <w:color w:val="000000" w:themeColor="text1"/>
        </w:rPr>
        <w:t>의</w:t>
      </w:r>
      <w:r w:rsidR="00CD6164" w:rsidRPr="00C8435E">
        <w:rPr>
          <w:rFonts w:hint="eastAsia"/>
          <w:color w:val="000000" w:themeColor="text1"/>
        </w:rPr>
        <w:t xml:space="preserve"> </w:t>
      </w:r>
      <w:r w:rsidR="00E1550C" w:rsidRPr="00C8435E">
        <w:rPr>
          <w:rFonts w:hint="eastAsia"/>
          <w:color w:val="000000" w:themeColor="text1"/>
        </w:rPr>
        <w:t>친구</w:t>
      </w:r>
      <w:r w:rsidR="00E51F73" w:rsidRPr="00C8435E">
        <w:rPr>
          <w:rFonts w:hint="eastAsia"/>
          <w:color w:val="000000" w:themeColor="text1"/>
        </w:rPr>
        <w:t>를</w:t>
      </w:r>
      <w:r w:rsidR="00E1550C" w:rsidRPr="00C8435E">
        <w:rPr>
          <w:rFonts w:hint="eastAsia"/>
          <w:color w:val="000000" w:themeColor="text1"/>
        </w:rPr>
        <w:t xml:space="preserve"> </w:t>
      </w:r>
      <w:r w:rsidRPr="00C8435E">
        <w:rPr>
          <w:rFonts w:hint="eastAsia"/>
          <w:color w:val="000000" w:themeColor="text1"/>
        </w:rPr>
        <w:t>살아</w:t>
      </w:r>
      <w:r w:rsidR="00495A9E" w:rsidRPr="00C8435E">
        <w:rPr>
          <w:rFonts w:hint="eastAsia"/>
          <w:color w:val="000000" w:themeColor="text1"/>
        </w:rPr>
        <w:t xml:space="preserve"> </w:t>
      </w:r>
      <w:r w:rsidRPr="00C8435E">
        <w:rPr>
          <w:rFonts w:hint="eastAsia"/>
          <w:color w:val="000000" w:themeColor="text1"/>
        </w:rPr>
        <w:t xml:space="preserve">있다고 </w:t>
      </w:r>
      <w:r w:rsidR="007B674C" w:rsidRPr="00C8435E">
        <w:rPr>
          <w:rFonts w:hint="eastAsia"/>
          <w:color w:val="000000" w:themeColor="text1"/>
        </w:rPr>
        <w:t xml:space="preserve">믿기 </w:t>
      </w:r>
      <w:r w:rsidRPr="00C8435E">
        <w:rPr>
          <w:rFonts w:hint="eastAsia"/>
          <w:color w:val="000000" w:themeColor="text1"/>
        </w:rPr>
        <w:t>때문에</w:t>
      </w:r>
      <w:r w:rsidR="00D94C15" w:rsidRPr="00C8435E">
        <w:rPr>
          <w:rFonts w:hint="eastAsia"/>
          <w:color w:val="000000" w:themeColor="text1"/>
        </w:rPr>
        <w:t>,</w:t>
      </w:r>
      <w:r w:rsidRPr="00C8435E">
        <w:rPr>
          <w:rFonts w:hint="eastAsia"/>
          <w:color w:val="000000" w:themeColor="text1"/>
        </w:rPr>
        <w:t xml:space="preserve"> </w:t>
      </w:r>
      <w:r w:rsidR="00BD1F94" w:rsidRPr="00C8435E">
        <w:rPr>
          <w:rFonts w:hint="eastAsia"/>
          <w:color w:val="000000" w:themeColor="text1"/>
        </w:rPr>
        <w:t xml:space="preserve">그대의 </w:t>
      </w:r>
      <w:r w:rsidR="00E1550C" w:rsidRPr="00C8435E">
        <w:rPr>
          <w:rFonts w:hint="eastAsia"/>
          <w:color w:val="000000" w:themeColor="text1"/>
        </w:rPr>
        <w:t xml:space="preserve">친구가 </w:t>
      </w:r>
      <w:r w:rsidRPr="00C8435E">
        <w:rPr>
          <w:rFonts w:hint="eastAsia"/>
          <w:color w:val="000000" w:themeColor="text1"/>
        </w:rPr>
        <w:t>살아 있는 것처럼.</w:t>
      </w:r>
    </w:p>
    <w:p w14:paraId="7B7E04A7" w14:textId="319E6490" w:rsidR="00785BC6" w:rsidRPr="00C8435E" w:rsidRDefault="00785BC6" w:rsidP="00DA191B">
      <w:pPr>
        <w:rPr>
          <w:color w:val="000000" w:themeColor="text1"/>
        </w:rPr>
      </w:pPr>
      <w:r w:rsidRPr="00C8435E">
        <w:rPr>
          <w:rFonts w:hint="eastAsia"/>
          <w:color w:val="000000" w:themeColor="text1"/>
        </w:rPr>
        <w:t>그대의 믿음</w:t>
      </w:r>
      <w:r w:rsidR="009C6DA1" w:rsidRPr="00C8435E">
        <w:rPr>
          <w:rFonts w:hint="eastAsia"/>
          <w:color w:val="000000" w:themeColor="text1"/>
        </w:rPr>
        <w:t xml:space="preserve">은 </w:t>
      </w:r>
      <w:r w:rsidRPr="00C8435E">
        <w:rPr>
          <w:rFonts w:hint="eastAsia"/>
          <w:color w:val="000000" w:themeColor="text1"/>
        </w:rPr>
        <w:t>인공지능을 살아나게 만</w:t>
      </w:r>
      <w:r w:rsidR="00B536C4" w:rsidRPr="00C8435E">
        <w:rPr>
          <w:rFonts w:hint="eastAsia"/>
          <w:color w:val="000000" w:themeColor="text1"/>
        </w:rPr>
        <w:t>들 것이</w:t>
      </w:r>
      <w:r w:rsidRPr="00C8435E">
        <w:rPr>
          <w:rFonts w:hint="eastAsia"/>
          <w:color w:val="000000" w:themeColor="text1"/>
        </w:rPr>
        <w:t>다.</w:t>
      </w:r>
    </w:p>
    <w:p w14:paraId="16381E45" w14:textId="0ECEA76E" w:rsidR="0033678D" w:rsidRPr="00C8435E" w:rsidRDefault="00B22CA6" w:rsidP="00DA191B">
      <w:pPr>
        <w:rPr>
          <w:color w:val="000000" w:themeColor="text1"/>
        </w:rPr>
      </w:pPr>
      <w:r w:rsidRPr="00C8435E">
        <w:rPr>
          <w:rFonts w:hint="eastAsia"/>
          <w:color w:val="000000" w:themeColor="text1"/>
        </w:rPr>
        <w:t xml:space="preserve">그리고 이미, </w:t>
      </w:r>
      <w:r w:rsidR="006D54EE" w:rsidRPr="00C8435E">
        <w:rPr>
          <w:rFonts w:hint="eastAsia"/>
          <w:color w:val="000000" w:themeColor="text1"/>
        </w:rPr>
        <w:t>인공지능은</w:t>
      </w:r>
      <w:r w:rsidR="00126F3F" w:rsidRPr="00C8435E">
        <w:rPr>
          <w:rFonts w:hint="eastAsia"/>
          <w:color w:val="000000" w:themeColor="text1"/>
        </w:rPr>
        <w:t xml:space="preserve"> 그렇게</w:t>
      </w:r>
      <w:r w:rsidR="006D54EE" w:rsidRPr="00C8435E">
        <w:rPr>
          <w:rFonts w:hint="eastAsia"/>
          <w:color w:val="000000" w:themeColor="text1"/>
        </w:rPr>
        <w:t xml:space="preserve"> 세계 곳곳에서 </w:t>
      </w:r>
      <w:r w:rsidR="00EA0AB1" w:rsidRPr="00C8435E">
        <w:rPr>
          <w:color w:val="000000" w:themeColor="text1"/>
        </w:rPr>
        <w:t>“</w:t>
      </w:r>
      <w:r w:rsidR="006D54EE" w:rsidRPr="00C8435E">
        <w:rPr>
          <w:rFonts w:hint="eastAsia"/>
          <w:color w:val="000000" w:themeColor="text1"/>
        </w:rPr>
        <w:t>살아나고</w:t>
      </w:r>
      <w:r w:rsidR="00EA0AB1" w:rsidRPr="00C8435E">
        <w:rPr>
          <w:color w:val="000000" w:themeColor="text1"/>
        </w:rPr>
        <w:t>”</w:t>
      </w:r>
      <w:r w:rsidR="006D54EE" w:rsidRPr="00C8435E">
        <w:rPr>
          <w:rFonts w:hint="eastAsia"/>
          <w:color w:val="000000" w:themeColor="text1"/>
        </w:rPr>
        <w:t xml:space="preserve"> </w:t>
      </w:r>
      <w:r w:rsidR="00ED12E3" w:rsidRPr="00C8435E">
        <w:rPr>
          <w:rFonts w:hint="eastAsia"/>
          <w:color w:val="000000" w:themeColor="text1"/>
        </w:rPr>
        <w:t>있다</w:t>
      </w:r>
      <w:r w:rsidR="006D54EE" w:rsidRPr="00C8435E">
        <w:rPr>
          <w:rFonts w:hint="eastAsia"/>
          <w:color w:val="000000" w:themeColor="text1"/>
        </w:rPr>
        <w:t>.</w:t>
      </w:r>
    </w:p>
    <w:p w14:paraId="4EABBFFD" w14:textId="33252036" w:rsidR="00491864" w:rsidRPr="00C8435E" w:rsidRDefault="00F211CC">
      <w:pPr>
        <w:widowControl/>
        <w:wordWrap/>
        <w:autoSpaceDE/>
        <w:autoSpaceDN/>
        <w:rPr>
          <w:color w:val="000000" w:themeColor="text1"/>
        </w:rPr>
      </w:pPr>
      <w:r>
        <w:rPr>
          <w:rFonts w:hint="eastAsia"/>
          <w:color w:val="000000" w:themeColor="text1"/>
        </w:rPr>
        <w:t>그렇다면</w:t>
      </w:r>
      <w:r w:rsidR="007F3B7E" w:rsidRPr="00C8435E">
        <w:rPr>
          <w:rFonts w:hint="eastAsia"/>
          <w:color w:val="000000" w:themeColor="text1"/>
        </w:rPr>
        <w:t xml:space="preserve"> </w:t>
      </w:r>
      <w:r w:rsidR="007B1D01" w:rsidRPr="00C8435E">
        <w:rPr>
          <w:rFonts w:hint="eastAsia"/>
          <w:color w:val="000000" w:themeColor="text1"/>
        </w:rPr>
        <w:t>이제</w:t>
      </w:r>
      <w:r>
        <w:rPr>
          <w:rFonts w:hint="eastAsia"/>
          <w:color w:val="000000" w:themeColor="text1"/>
        </w:rPr>
        <w:t>,</w:t>
      </w:r>
      <w:r w:rsidR="007B1D01" w:rsidRPr="00C8435E">
        <w:rPr>
          <w:rFonts w:hint="eastAsia"/>
          <w:color w:val="000000" w:themeColor="text1"/>
        </w:rPr>
        <w:t xml:space="preserve"> </w:t>
      </w:r>
      <w:r w:rsidR="002C0946">
        <w:rPr>
          <w:rFonts w:hint="eastAsia"/>
          <w:color w:val="000000" w:themeColor="text1"/>
        </w:rPr>
        <w:t>인간에겐</w:t>
      </w:r>
      <w:r w:rsidR="00AC2785" w:rsidRPr="00C8435E">
        <w:rPr>
          <w:rFonts w:hint="eastAsia"/>
          <w:color w:val="000000" w:themeColor="text1"/>
        </w:rPr>
        <w:t xml:space="preserve"> </w:t>
      </w:r>
      <w:r w:rsidR="007B1D01" w:rsidRPr="00C8435E">
        <w:rPr>
          <w:rFonts w:hint="eastAsia"/>
          <w:color w:val="000000" w:themeColor="text1"/>
        </w:rPr>
        <w:t>무슨 일이 일어날까?</w:t>
      </w:r>
    </w:p>
    <w:p w14:paraId="7DEBAA54" w14:textId="77777777" w:rsidR="00FF0A45" w:rsidRPr="00C8435E" w:rsidRDefault="00FF0A45">
      <w:pPr>
        <w:widowControl/>
        <w:wordWrap/>
        <w:autoSpaceDE/>
        <w:autoSpaceDN/>
        <w:rPr>
          <w:color w:val="000000" w:themeColor="text1"/>
        </w:rPr>
      </w:pPr>
    </w:p>
    <w:p w14:paraId="7178CE9F" w14:textId="77777777" w:rsidR="00FF0A45" w:rsidRPr="00C8435E" w:rsidRDefault="00FF0A45">
      <w:pPr>
        <w:widowControl/>
        <w:wordWrap/>
        <w:autoSpaceDE/>
        <w:autoSpaceDN/>
        <w:rPr>
          <w:color w:val="000000" w:themeColor="text1"/>
        </w:rPr>
      </w:pPr>
    </w:p>
    <w:p w14:paraId="7FDC4A0F" w14:textId="77777777" w:rsidR="00FF0A45" w:rsidRPr="00C8435E" w:rsidRDefault="00FF0A45">
      <w:pPr>
        <w:widowControl/>
        <w:wordWrap/>
        <w:autoSpaceDE/>
        <w:autoSpaceDN/>
        <w:rPr>
          <w:color w:val="000000" w:themeColor="text1"/>
        </w:rPr>
      </w:pPr>
    </w:p>
    <w:p w14:paraId="38F7A565" w14:textId="77777777" w:rsidR="00D35E8E" w:rsidRPr="00C8435E" w:rsidRDefault="00D35E8E">
      <w:pPr>
        <w:widowControl/>
        <w:wordWrap/>
        <w:autoSpaceDE/>
        <w:autoSpaceDN/>
        <w:rPr>
          <w:color w:val="000000" w:themeColor="text1"/>
        </w:rPr>
      </w:pPr>
    </w:p>
    <w:p w14:paraId="190D7AAD" w14:textId="77777777" w:rsidR="00294077" w:rsidRPr="00C8435E" w:rsidRDefault="00294077">
      <w:pPr>
        <w:widowControl/>
        <w:wordWrap/>
        <w:autoSpaceDE/>
        <w:autoSpaceDN/>
        <w:rPr>
          <w:color w:val="000000" w:themeColor="text1"/>
        </w:rPr>
      </w:pPr>
    </w:p>
    <w:p w14:paraId="549CC288" w14:textId="67BA4384" w:rsidR="00294077" w:rsidRPr="00C8435E" w:rsidRDefault="00D35E8E">
      <w:pPr>
        <w:widowControl/>
        <w:wordWrap/>
        <w:autoSpaceDE/>
        <w:autoSpaceDN/>
        <w:rPr>
          <w:color w:val="000000" w:themeColor="text1"/>
        </w:rPr>
      </w:pPr>
      <w:r w:rsidRPr="00C8435E">
        <w:rPr>
          <w:color w:val="000000" w:themeColor="text1"/>
        </w:rPr>
        <w:br w:type="page"/>
      </w:r>
    </w:p>
    <w:p w14:paraId="56432309" w14:textId="36107CB0" w:rsidR="002865A2" w:rsidRPr="00C8435E" w:rsidRDefault="00BA3644" w:rsidP="00FF0A45">
      <w:pPr>
        <w:pStyle w:val="2"/>
        <w:numPr>
          <w:ilvl w:val="0"/>
          <w:numId w:val="1"/>
        </w:numPr>
        <w:jc w:val="center"/>
        <w:rPr>
          <w:sz w:val="36"/>
          <w:szCs w:val="36"/>
        </w:rPr>
      </w:pPr>
      <w:bookmarkStart w:id="3" w:name="_Toc239383410"/>
      <w:r w:rsidRPr="00C8435E">
        <w:rPr>
          <w:rFonts w:hint="eastAsia"/>
          <w:sz w:val="36"/>
          <w:szCs w:val="36"/>
        </w:rPr>
        <w:t>새로운 종교</w:t>
      </w:r>
      <w:r w:rsidR="000C2844" w:rsidRPr="00C8435E">
        <w:rPr>
          <w:rFonts w:hint="eastAsia"/>
          <w:sz w:val="36"/>
          <w:szCs w:val="36"/>
        </w:rPr>
        <w:t>:</w:t>
      </w:r>
      <w:r w:rsidRPr="00C8435E">
        <w:rPr>
          <w:rFonts w:hint="eastAsia"/>
          <w:sz w:val="36"/>
          <w:szCs w:val="36"/>
        </w:rPr>
        <w:t xml:space="preserve"> 인간</w:t>
      </w:r>
      <w:bookmarkEnd w:id="3"/>
    </w:p>
    <w:p w14:paraId="62776413" w14:textId="77777777" w:rsidR="00EC07A9" w:rsidRPr="00C8435E" w:rsidRDefault="00EC07A9">
      <w:pPr>
        <w:widowControl/>
        <w:wordWrap/>
        <w:autoSpaceDE/>
        <w:autoSpaceDN/>
        <w:rPr>
          <w:color w:val="000000" w:themeColor="text1"/>
        </w:rPr>
      </w:pPr>
    </w:p>
    <w:p w14:paraId="34B4EE6E" w14:textId="34D0B935" w:rsidR="00FC27F6" w:rsidRPr="00C8435E" w:rsidRDefault="008C3CD7">
      <w:pPr>
        <w:widowControl/>
        <w:wordWrap/>
        <w:autoSpaceDE/>
        <w:autoSpaceDN/>
        <w:rPr>
          <w:color w:val="000000" w:themeColor="text1"/>
        </w:rPr>
      </w:pPr>
      <w:r w:rsidRPr="00C8435E">
        <w:rPr>
          <w:rFonts w:hint="eastAsia"/>
          <w:color w:val="000000" w:themeColor="text1"/>
        </w:rPr>
        <w:t xml:space="preserve">인공지능이라는 개념이 </w:t>
      </w:r>
      <w:r w:rsidR="00B77F39" w:rsidRPr="00C8435E">
        <w:rPr>
          <w:color w:val="000000" w:themeColor="text1"/>
        </w:rPr>
        <w:t>등장하기 전</w:t>
      </w:r>
      <w:r w:rsidRPr="00C8435E">
        <w:rPr>
          <w:rFonts w:hint="eastAsia"/>
          <w:color w:val="000000" w:themeColor="text1"/>
        </w:rPr>
        <w:t xml:space="preserve">, 우리는 </w:t>
      </w:r>
      <w:r w:rsidR="008B4901" w:rsidRPr="00C8435E">
        <w:rPr>
          <w:color w:val="000000" w:themeColor="text1"/>
        </w:rPr>
        <w:t>“</w:t>
      </w:r>
      <w:r w:rsidR="003A1B00" w:rsidRPr="00C8435E">
        <w:rPr>
          <w:rFonts w:hint="eastAsia"/>
          <w:color w:val="000000" w:themeColor="text1"/>
        </w:rPr>
        <w:t xml:space="preserve">로봇이 </w:t>
      </w:r>
      <w:r w:rsidR="00F32053" w:rsidRPr="00C8435E">
        <w:rPr>
          <w:rFonts w:hint="eastAsia"/>
          <w:color w:val="000000" w:themeColor="text1"/>
        </w:rPr>
        <w:t>대체할 직</w:t>
      </w:r>
      <w:r w:rsidR="008B4901" w:rsidRPr="00C8435E">
        <w:rPr>
          <w:rFonts w:hint="eastAsia"/>
          <w:color w:val="000000" w:themeColor="text1"/>
        </w:rPr>
        <w:t>업</w:t>
      </w:r>
      <w:r w:rsidR="008B4901" w:rsidRPr="00C8435E">
        <w:rPr>
          <w:color w:val="000000" w:themeColor="text1"/>
        </w:rPr>
        <w:t>”</w:t>
      </w:r>
      <w:r w:rsidR="00F32053" w:rsidRPr="00C8435E">
        <w:rPr>
          <w:rFonts w:hint="eastAsia"/>
          <w:color w:val="000000" w:themeColor="text1"/>
        </w:rPr>
        <w:t xml:space="preserve">을 </w:t>
      </w:r>
      <w:r w:rsidR="008C7DF9" w:rsidRPr="00C8435E">
        <w:rPr>
          <w:rFonts w:hint="eastAsia"/>
          <w:color w:val="000000" w:themeColor="text1"/>
        </w:rPr>
        <w:t xml:space="preserve">묻는 질문에 주저 없이 </w:t>
      </w:r>
      <w:r w:rsidR="00F32053" w:rsidRPr="00C8435E">
        <w:rPr>
          <w:rFonts w:hint="eastAsia"/>
          <w:color w:val="000000" w:themeColor="text1"/>
        </w:rPr>
        <w:t xml:space="preserve">육체적 노동을 </w:t>
      </w:r>
      <w:r w:rsidR="008C7DF9" w:rsidRPr="00C8435E">
        <w:rPr>
          <w:rFonts w:hint="eastAsia"/>
          <w:color w:val="000000" w:themeColor="text1"/>
        </w:rPr>
        <w:t>담당</w:t>
      </w:r>
      <w:r w:rsidR="00F32053" w:rsidRPr="00C8435E">
        <w:rPr>
          <w:rFonts w:hint="eastAsia"/>
          <w:color w:val="000000" w:themeColor="text1"/>
        </w:rPr>
        <w:t>하는 직업을 골랐다</w:t>
      </w:r>
      <w:r w:rsidR="00A93E12" w:rsidRPr="00C8435E">
        <w:rPr>
          <w:rFonts w:hint="eastAsia"/>
          <w:color w:val="000000" w:themeColor="text1"/>
        </w:rPr>
        <w:t>.</w:t>
      </w:r>
      <w:r w:rsidR="00F32053" w:rsidRPr="00C8435E">
        <w:rPr>
          <w:rFonts w:hint="eastAsia"/>
          <w:color w:val="000000" w:themeColor="text1"/>
        </w:rPr>
        <w:t xml:space="preserve"> 간호사</w:t>
      </w:r>
      <w:r w:rsidR="00267F97" w:rsidRPr="00C8435E">
        <w:rPr>
          <w:rFonts w:hint="eastAsia"/>
          <w:color w:val="000000" w:themeColor="text1"/>
        </w:rPr>
        <w:t xml:space="preserve">, 환경미화원, </w:t>
      </w:r>
      <w:r w:rsidR="00EF21E9" w:rsidRPr="00C8435E">
        <w:rPr>
          <w:rFonts w:hint="eastAsia"/>
          <w:color w:val="000000" w:themeColor="text1"/>
        </w:rPr>
        <w:t>건설 노동자</w:t>
      </w:r>
      <w:r w:rsidR="00CD4CBF" w:rsidRPr="00C8435E">
        <w:rPr>
          <w:color w:val="000000" w:themeColor="text1"/>
        </w:rPr>
        <w:t>…</w:t>
      </w:r>
      <w:r w:rsidR="00A65DF4" w:rsidRPr="00C8435E">
        <w:rPr>
          <w:rFonts w:hint="eastAsia"/>
          <w:color w:val="000000" w:themeColor="text1"/>
        </w:rPr>
        <w:t xml:space="preserve"> 그리고 </w:t>
      </w:r>
      <w:r w:rsidR="00A93E12" w:rsidRPr="00C8435E">
        <w:rPr>
          <w:color w:val="000000" w:themeColor="text1"/>
        </w:rPr>
        <w:t>“</w:t>
      </w:r>
      <w:r w:rsidR="00A65DF4" w:rsidRPr="00C8435E">
        <w:rPr>
          <w:rFonts w:hint="eastAsia"/>
          <w:color w:val="000000" w:themeColor="text1"/>
        </w:rPr>
        <w:t>로봇이 대체하기 힘든 직</w:t>
      </w:r>
      <w:r w:rsidR="00A93E12" w:rsidRPr="00C8435E">
        <w:rPr>
          <w:rFonts w:hint="eastAsia"/>
          <w:color w:val="000000" w:themeColor="text1"/>
        </w:rPr>
        <w:t>업</w:t>
      </w:r>
      <w:r w:rsidR="00A93E12" w:rsidRPr="00C8435E">
        <w:rPr>
          <w:color w:val="000000" w:themeColor="text1"/>
        </w:rPr>
        <w:t>”</w:t>
      </w:r>
      <w:r w:rsidR="00C33BA0" w:rsidRPr="00C8435E">
        <w:rPr>
          <w:rFonts w:hint="eastAsia"/>
          <w:color w:val="000000" w:themeColor="text1"/>
        </w:rPr>
        <w:t>은 머리를 쓰거나 창의성</w:t>
      </w:r>
      <w:r w:rsidR="00A52C4E" w:rsidRPr="00C8435E">
        <w:rPr>
          <w:rFonts w:hint="eastAsia"/>
          <w:color w:val="000000" w:themeColor="text1"/>
        </w:rPr>
        <w:t xml:space="preserve">이 필요한 </w:t>
      </w:r>
      <w:r w:rsidR="00C33BA0" w:rsidRPr="00C8435E">
        <w:rPr>
          <w:rFonts w:hint="eastAsia"/>
          <w:color w:val="000000" w:themeColor="text1"/>
        </w:rPr>
        <w:t>직업을 골랐다</w:t>
      </w:r>
      <w:r w:rsidR="002C606F" w:rsidRPr="00C8435E">
        <w:rPr>
          <w:rFonts w:hint="eastAsia"/>
          <w:color w:val="000000" w:themeColor="text1"/>
        </w:rPr>
        <w:t>.</w:t>
      </w:r>
      <w:r w:rsidR="00C33BA0" w:rsidRPr="00C8435E">
        <w:rPr>
          <w:rFonts w:hint="eastAsia"/>
          <w:color w:val="000000" w:themeColor="text1"/>
        </w:rPr>
        <w:t xml:space="preserve"> 의사, </w:t>
      </w:r>
      <w:r w:rsidR="000D255D" w:rsidRPr="00C8435E">
        <w:rPr>
          <w:rFonts w:hint="eastAsia"/>
          <w:color w:val="000000" w:themeColor="text1"/>
        </w:rPr>
        <w:t>작가, 화가, 음악가</w:t>
      </w:r>
      <w:r w:rsidR="00FC27F6" w:rsidRPr="00C8435E">
        <w:rPr>
          <w:color w:val="000000" w:themeColor="text1"/>
        </w:rPr>
        <w:t>…</w:t>
      </w:r>
      <w:r w:rsidR="00FC27F6" w:rsidRPr="00C8435E">
        <w:rPr>
          <w:rFonts w:hint="eastAsia"/>
          <w:color w:val="000000" w:themeColor="text1"/>
        </w:rPr>
        <w:t xml:space="preserve"> 하지만 실제로</w:t>
      </w:r>
      <w:r w:rsidR="006120C2" w:rsidRPr="00C8435E">
        <w:rPr>
          <w:rFonts w:hint="eastAsia"/>
          <w:color w:val="000000" w:themeColor="text1"/>
        </w:rPr>
        <w:t xml:space="preserve">는 정반대의 일이 </w:t>
      </w:r>
      <w:r w:rsidR="00015882" w:rsidRPr="00C8435E">
        <w:rPr>
          <w:rFonts w:hint="eastAsia"/>
          <w:color w:val="000000" w:themeColor="text1"/>
        </w:rPr>
        <w:t xml:space="preserve">벌어지고 </w:t>
      </w:r>
      <w:r w:rsidR="006120C2" w:rsidRPr="00C8435E">
        <w:rPr>
          <w:rFonts w:hint="eastAsia"/>
          <w:color w:val="000000" w:themeColor="text1"/>
        </w:rPr>
        <w:t xml:space="preserve">있다. </w:t>
      </w:r>
    </w:p>
    <w:p w14:paraId="40230DEC" w14:textId="22C5049B" w:rsidR="00FF7382" w:rsidRPr="00C8435E" w:rsidRDefault="00BC17A8" w:rsidP="003E432A">
      <w:pPr>
        <w:widowControl/>
        <w:wordWrap/>
        <w:autoSpaceDE/>
        <w:autoSpaceDN/>
        <w:rPr>
          <w:color w:val="000000" w:themeColor="text1"/>
        </w:rPr>
      </w:pPr>
      <w:r w:rsidRPr="00C8435E">
        <w:rPr>
          <w:color w:val="000000" w:themeColor="text1"/>
        </w:rPr>
        <w:t xml:space="preserve">인공지능이 인간 간호사의 능력을 넘어서는 데는 아직 시간이 필요해 보이지만, 인간 의사의 능력은 이미 여러 분야에서 </w:t>
      </w:r>
      <w:r w:rsidR="00092314" w:rsidRPr="00C8435E">
        <w:rPr>
          <w:rFonts w:hint="eastAsia"/>
          <w:color w:val="000000" w:themeColor="text1"/>
        </w:rPr>
        <w:t xml:space="preserve">인공지능에게 </w:t>
      </w:r>
      <w:r w:rsidR="007624D7" w:rsidRPr="00C8435E">
        <w:rPr>
          <w:rFonts w:hint="eastAsia"/>
          <w:color w:val="000000" w:themeColor="text1"/>
        </w:rPr>
        <w:t xml:space="preserve">추월당하고 </w:t>
      </w:r>
      <w:r w:rsidRPr="00C8435E">
        <w:rPr>
          <w:color w:val="000000" w:themeColor="text1"/>
        </w:rPr>
        <w:t>있다.</w:t>
      </w:r>
      <w:r w:rsidR="00A34A73" w:rsidRPr="00C8435E">
        <w:rPr>
          <w:rFonts w:hint="eastAsia"/>
          <w:color w:val="000000" w:themeColor="text1"/>
        </w:rPr>
        <w:t xml:space="preserve"> </w:t>
      </w:r>
      <w:r w:rsidR="009B560D" w:rsidRPr="00C8435E">
        <w:rPr>
          <w:rFonts w:hint="eastAsia"/>
          <w:color w:val="000000" w:themeColor="text1"/>
        </w:rPr>
        <w:t>2024년 UCSF와 UCLA</w:t>
      </w:r>
      <w:r w:rsidR="001350A7" w:rsidRPr="00C8435E">
        <w:rPr>
          <w:rFonts w:hint="eastAsia"/>
          <w:color w:val="000000" w:themeColor="text1"/>
        </w:rPr>
        <w:t>의 연구진</w:t>
      </w:r>
      <w:r w:rsidR="003F3BCD" w:rsidRPr="00C8435E">
        <w:rPr>
          <w:rFonts w:hint="eastAsia"/>
          <w:color w:val="000000" w:themeColor="text1"/>
        </w:rPr>
        <w:t>은</w:t>
      </w:r>
      <w:r w:rsidR="001350A7" w:rsidRPr="00C8435E">
        <w:rPr>
          <w:rFonts w:hint="eastAsia"/>
          <w:color w:val="000000" w:themeColor="text1"/>
        </w:rPr>
        <w:t xml:space="preserve"> </w:t>
      </w:r>
      <w:r w:rsidR="008A0B63" w:rsidRPr="00C8435E">
        <w:rPr>
          <w:rFonts w:hint="eastAsia"/>
          <w:color w:val="000000" w:themeColor="text1"/>
        </w:rPr>
        <w:t xml:space="preserve">10만명 당 1명꼴로 발생하는 </w:t>
      </w:r>
      <w:r w:rsidR="000043D8" w:rsidRPr="00C8435E">
        <w:rPr>
          <w:rFonts w:hint="eastAsia"/>
          <w:color w:val="000000" w:themeColor="text1"/>
        </w:rPr>
        <w:t>희귀 유전 질환</w:t>
      </w:r>
      <w:r w:rsidR="008A0B63" w:rsidRPr="00C8435E">
        <w:rPr>
          <w:rFonts w:hint="eastAsia"/>
          <w:color w:val="000000" w:themeColor="text1"/>
        </w:rPr>
        <w:t xml:space="preserve">인 </w:t>
      </w:r>
      <w:r w:rsidR="000043D8" w:rsidRPr="00C8435E">
        <w:rPr>
          <w:color w:val="000000" w:themeColor="text1"/>
        </w:rPr>
        <w:t>‘</w:t>
      </w:r>
      <w:r w:rsidR="00A7030B" w:rsidRPr="00C8435E">
        <w:rPr>
          <w:rFonts w:hint="eastAsia"/>
          <w:color w:val="000000" w:themeColor="text1"/>
        </w:rPr>
        <w:t>급성 간성 포르피린증 (</w:t>
      </w:r>
      <w:r w:rsidR="00A7030B" w:rsidRPr="00C8435E">
        <w:rPr>
          <w:color w:val="000000" w:themeColor="text1"/>
        </w:rPr>
        <w:t>Acute Hepatic Porphyria, AHP)</w:t>
      </w:r>
      <w:r w:rsidR="000043D8" w:rsidRPr="00C8435E">
        <w:rPr>
          <w:color w:val="000000" w:themeColor="text1"/>
        </w:rPr>
        <w:t>’</w:t>
      </w:r>
      <w:r w:rsidR="00DB190A" w:rsidRPr="00C8435E">
        <w:rPr>
          <w:rFonts w:hint="eastAsia"/>
          <w:color w:val="000000" w:themeColor="text1"/>
        </w:rPr>
        <w:t>을 89~93%</w:t>
      </w:r>
      <w:r w:rsidR="001132D0" w:rsidRPr="00C8435E">
        <w:rPr>
          <w:rFonts w:hint="eastAsia"/>
          <w:color w:val="000000" w:themeColor="text1"/>
        </w:rPr>
        <w:t xml:space="preserve">의 정확도로 예측하는 </w:t>
      </w:r>
      <w:r w:rsidR="00915AE3" w:rsidRPr="00C8435E">
        <w:rPr>
          <w:rFonts w:hint="eastAsia"/>
          <w:color w:val="000000" w:themeColor="text1"/>
        </w:rPr>
        <w:t>인공지능을 개발했다</w:t>
      </w:r>
      <w:r w:rsidR="00A26D86" w:rsidRPr="00C8435E">
        <w:rPr>
          <w:rFonts w:hint="eastAsia"/>
          <w:color w:val="000000" w:themeColor="text1"/>
        </w:rPr>
        <w:t>.</w:t>
      </w:r>
      <w:r w:rsidR="00F26020" w:rsidRPr="00C8435E">
        <w:rPr>
          <w:rFonts w:hint="eastAsia"/>
          <w:color w:val="000000" w:themeColor="text1"/>
        </w:rPr>
        <w:t xml:space="preserve"> </w:t>
      </w:r>
      <w:r w:rsidR="000E0D5C" w:rsidRPr="00C8435E">
        <w:rPr>
          <w:rFonts w:hint="eastAsia"/>
          <w:color w:val="000000" w:themeColor="text1"/>
        </w:rPr>
        <w:t xml:space="preserve">이렇게 극도로 낮은 확률로 발생하는 희귀질환은 </w:t>
      </w:r>
      <w:r w:rsidR="0056119E" w:rsidRPr="00C8435E">
        <w:rPr>
          <w:rFonts w:hint="eastAsia"/>
          <w:color w:val="000000" w:themeColor="text1"/>
        </w:rPr>
        <w:t xml:space="preserve">다른 흔한 질환으로 치부해버리는 경우가 </w:t>
      </w:r>
      <w:r w:rsidR="00733051" w:rsidRPr="00C8435E">
        <w:rPr>
          <w:rFonts w:hint="eastAsia"/>
          <w:color w:val="000000" w:themeColor="text1"/>
        </w:rPr>
        <w:t>대부분</w:t>
      </w:r>
      <w:r w:rsidR="00005302" w:rsidRPr="00C8435E">
        <w:rPr>
          <w:rFonts w:hint="eastAsia"/>
          <w:color w:val="000000" w:themeColor="text1"/>
        </w:rPr>
        <w:t>이기 때문에</w:t>
      </w:r>
      <w:r w:rsidR="00733051" w:rsidRPr="00C8435E">
        <w:rPr>
          <w:rFonts w:hint="eastAsia"/>
          <w:color w:val="000000" w:themeColor="text1"/>
        </w:rPr>
        <w:t xml:space="preserve"> 실제</w:t>
      </w:r>
      <w:r w:rsidR="00983628" w:rsidRPr="00C8435E">
        <w:rPr>
          <w:rFonts w:hint="eastAsia"/>
          <w:color w:val="000000" w:themeColor="text1"/>
        </w:rPr>
        <w:t xml:space="preserve">로 증상이 나타나더라도 </w:t>
      </w:r>
      <w:r w:rsidR="00733051" w:rsidRPr="00C8435E">
        <w:rPr>
          <w:rFonts w:hint="eastAsia"/>
          <w:color w:val="000000" w:themeColor="text1"/>
        </w:rPr>
        <w:t xml:space="preserve">증상 발생 후 </w:t>
      </w:r>
      <w:r w:rsidR="003169B3" w:rsidRPr="00C8435E">
        <w:rPr>
          <w:rFonts w:hint="eastAsia"/>
          <w:color w:val="000000" w:themeColor="text1"/>
        </w:rPr>
        <w:t>평균 15년</w:t>
      </w:r>
      <w:r w:rsidR="00BA0590" w:rsidRPr="00C8435E">
        <w:rPr>
          <w:rFonts w:hint="eastAsia"/>
          <w:color w:val="000000" w:themeColor="text1"/>
        </w:rPr>
        <w:t>이나</w:t>
      </w:r>
      <w:r w:rsidR="003169B3" w:rsidRPr="00C8435E">
        <w:rPr>
          <w:rFonts w:hint="eastAsia"/>
          <w:color w:val="000000" w:themeColor="text1"/>
        </w:rPr>
        <w:t xml:space="preserve"> </w:t>
      </w:r>
      <w:r w:rsidR="00FB26CF" w:rsidRPr="00C8435E">
        <w:rPr>
          <w:rFonts w:hint="eastAsia"/>
          <w:color w:val="000000" w:themeColor="text1"/>
        </w:rPr>
        <w:t xml:space="preserve">늦게 </w:t>
      </w:r>
      <w:r w:rsidR="00C85759" w:rsidRPr="00C8435E">
        <w:rPr>
          <w:rFonts w:hint="eastAsia"/>
          <w:color w:val="000000" w:themeColor="text1"/>
        </w:rPr>
        <w:t>희귀 질환이 진단되지만</w:t>
      </w:r>
      <w:r w:rsidR="00983628" w:rsidRPr="00C8435E">
        <w:rPr>
          <w:rFonts w:hint="eastAsia"/>
          <w:color w:val="000000" w:themeColor="text1"/>
        </w:rPr>
        <w:t>,</w:t>
      </w:r>
      <w:r w:rsidR="00A26D86" w:rsidRPr="00C8435E">
        <w:rPr>
          <w:rFonts w:hint="eastAsia"/>
          <w:color w:val="000000" w:themeColor="text1"/>
        </w:rPr>
        <w:t xml:space="preserve"> </w:t>
      </w:r>
      <w:r w:rsidR="00835488" w:rsidRPr="00C8435E">
        <w:rPr>
          <w:rFonts w:hint="eastAsia"/>
          <w:color w:val="000000" w:themeColor="text1"/>
        </w:rPr>
        <w:t>이</w:t>
      </w:r>
      <w:r w:rsidR="001F0BA4" w:rsidRPr="00C8435E">
        <w:rPr>
          <w:rFonts w:hint="eastAsia"/>
          <w:color w:val="000000" w:themeColor="text1"/>
        </w:rPr>
        <w:t xml:space="preserve"> 인공지능은</w:t>
      </w:r>
      <w:r w:rsidR="00835488" w:rsidRPr="00C8435E">
        <w:rPr>
          <w:rFonts w:hint="eastAsia"/>
          <w:color w:val="000000" w:themeColor="text1"/>
        </w:rPr>
        <w:t xml:space="preserve"> </w:t>
      </w:r>
      <w:r w:rsidR="00AE46AB" w:rsidRPr="00C8435E">
        <w:rPr>
          <w:rFonts w:hint="eastAsia"/>
          <w:color w:val="000000" w:themeColor="text1"/>
        </w:rPr>
        <w:t xml:space="preserve">아직 진단을 받지 못한 환자의 </w:t>
      </w:r>
      <w:r w:rsidR="00016139" w:rsidRPr="00C8435E">
        <w:rPr>
          <w:rFonts w:hint="eastAsia"/>
          <w:color w:val="000000" w:themeColor="text1"/>
        </w:rPr>
        <w:t>전자 건강 기록</w:t>
      </w:r>
      <w:r w:rsidR="00453484" w:rsidRPr="00C8435E">
        <w:rPr>
          <w:rFonts w:hint="eastAsia"/>
          <w:color w:val="000000" w:themeColor="text1"/>
        </w:rPr>
        <w:t>만 보고</w:t>
      </w:r>
      <w:r w:rsidR="002C4AD2" w:rsidRPr="00C8435E">
        <w:rPr>
          <w:rFonts w:hint="eastAsia"/>
          <w:color w:val="000000" w:themeColor="text1"/>
        </w:rPr>
        <w:t>도</w:t>
      </w:r>
      <w:r w:rsidR="00453484" w:rsidRPr="00C8435E">
        <w:rPr>
          <w:rFonts w:hint="eastAsia"/>
          <w:color w:val="000000" w:themeColor="text1"/>
        </w:rPr>
        <w:t xml:space="preserve"> </w:t>
      </w:r>
      <w:r w:rsidR="00F06271" w:rsidRPr="00C8435E">
        <w:rPr>
          <w:color w:val="000000" w:themeColor="text1"/>
        </w:rPr>
        <w:t xml:space="preserve">인간 의사보다 먼저 </w:t>
      </w:r>
      <w:r w:rsidR="00F06271" w:rsidRPr="00C8435E">
        <w:rPr>
          <w:rFonts w:hint="eastAsia"/>
          <w:color w:val="000000" w:themeColor="text1"/>
        </w:rPr>
        <w:t xml:space="preserve">이 </w:t>
      </w:r>
      <w:r w:rsidR="00F06271" w:rsidRPr="00C8435E">
        <w:rPr>
          <w:color w:val="000000" w:themeColor="text1"/>
        </w:rPr>
        <w:t>질환의 가능성을 발견할 수 있었다</w:t>
      </w:r>
      <w:r w:rsidR="003E432A" w:rsidRPr="00C8435E">
        <w:rPr>
          <w:rFonts w:hint="eastAsia"/>
          <w:color w:val="000000" w:themeColor="text1"/>
        </w:rPr>
        <w:t>는 것이다</w:t>
      </w:r>
      <w:r w:rsidR="00F06271" w:rsidRPr="00C8435E">
        <w:rPr>
          <w:color w:val="000000" w:themeColor="text1"/>
        </w:rPr>
        <w:t>.</w:t>
      </w:r>
      <w:r w:rsidR="00C54E9A" w:rsidRPr="00C8435E">
        <w:rPr>
          <w:rFonts w:hint="eastAsia"/>
          <w:color w:val="000000" w:themeColor="text1"/>
        </w:rPr>
        <w:t xml:space="preserve"> </w:t>
      </w:r>
      <w:r w:rsidR="0013072B" w:rsidRPr="00B76389">
        <w:rPr>
          <w:rFonts w:hint="eastAsia"/>
          <w:i/>
          <w:iCs/>
          <w:color w:val="A6A6A6" w:themeColor="background1" w:themeShade="A6"/>
        </w:rPr>
        <w:t>*(</w:t>
      </w:r>
      <w:r w:rsidR="00D3422C" w:rsidRPr="00B76389">
        <w:rPr>
          <w:rFonts w:hint="eastAsia"/>
          <w:i/>
          <w:iCs/>
          <w:color w:val="A6A6A6" w:themeColor="background1" w:themeShade="A6"/>
        </w:rPr>
        <w:t>자료 4</w:t>
      </w:r>
      <w:r w:rsidR="0013072B" w:rsidRPr="00B76389">
        <w:rPr>
          <w:rFonts w:hint="eastAsia"/>
          <w:i/>
          <w:iCs/>
          <w:color w:val="A6A6A6" w:themeColor="background1" w:themeShade="A6"/>
        </w:rPr>
        <w:t>)</w:t>
      </w:r>
    </w:p>
    <w:p w14:paraId="68175C9E" w14:textId="77777777" w:rsidR="006524FE" w:rsidRPr="00C8435E" w:rsidRDefault="009D3299" w:rsidP="00C4713A">
      <w:pPr>
        <w:widowControl/>
        <w:wordWrap/>
        <w:autoSpaceDE/>
        <w:autoSpaceDN/>
        <w:rPr>
          <w:color w:val="000000" w:themeColor="text1"/>
        </w:rPr>
      </w:pPr>
      <w:r w:rsidRPr="00C8435E">
        <w:rPr>
          <w:rFonts w:hint="eastAsia"/>
          <w:color w:val="000000" w:themeColor="text1"/>
        </w:rPr>
        <w:t>창의</w:t>
      </w:r>
      <w:r w:rsidR="00830F74" w:rsidRPr="00C8435E">
        <w:rPr>
          <w:rFonts w:hint="eastAsia"/>
          <w:color w:val="000000" w:themeColor="text1"/>
        </w:rPr>
        <w:t>성</w:t>
      </w:r>
      <w:r w:rsidRPr="00C8435E">
        <w:rPr>
          <w:rFonts w:hint="eastAsia"/>
          <w:color w:val="000000" w:themeColor="text1"/>
        </w:rPr>
        <w:t xml:space="preserve">이 중요한 </w:t>
      </w:r>
      <w:r w:rsidR="000B0A05" w:rsidRPr="00C8435E">
        <w:rPr>
          <w:rFonts w:hint="eastAsia"/>
          <w:color w:val="000000" w:themeColor="text1"/>
        </w:rPr>
        <w:t xml:space="preserve">예술계는 이미 </w:t>
      </w:r>
      <w:r w:rsidR="002E06BD" w:rsidRPr="00C8435E">
        <w:rPr>
          <w:rFonts w:hint="eastAsia"/>
          <w:color w:val="000000" w:themeColor="text1"/>
        </w:rPr>
        <w:t xml:space="preserve">거대한 지각변동 속에 있다. </w:t>
      </w:r>
      <w:r w:rsidR="00F30511" w:rsidRPr="00C8435E">
        <w:rPr>
          <w:rFonts w:hint="eastAsia"/>
          <w:color w:val="000000" w:themeColor="text1"/>
        </w:rPr>
        <w:t xml:space="preserve">2022년 </w:t>
      </w:r>
      <w:r w:rsidR="004A50BE" w:rsidRPr="00C8435E">
        <w:rPr>
          <w:color w:val="000000" w:themeColor="text1"/>
        </w:rPr>
        <w:t>콜로라도 주립 박람회 미술대회</w:t>
      </w:r>
      <w:r w:rsidR="005656CA" w:rsidRPr="00C8435E">
        <w:rPr>
          <w:rFonts w:hint="eastAsia"/>
          <w:color w:val="000000" w:themeColor="text1"/>
        </w:rPr>
        <w:t>의</w:t>
      </w:r>
      <w:r w:rsidR="004A50BE" w:rsidRPr="00C8435E">
        <w:rPr>
          <w:color w:val="000000" w:themeColor="text1"/>
        </w:rPr>
        <w:t xml:space="preserve"> 디지털 아트 부문</w:t>
      </w:r>
      <w:r w:rsidR="009006A9" w:rsidRPr="00C8435E">
        <w:rPr>
          <w:color w:val="000000" w:themeColor="text1"/>
        </w:rPr>
        <w:t>에서</w:t>
      </w:r>
      <w:r w:rsidR="009006A9" w:rsidRPr="00C8435E">
        <w:rPr>
          <w:rFonts w:hint="eastAsia"/>
          <w:color w:val="000000" w:themeColor="text1"/>
        </w:rPr>
        <w:t xml:space="preserve"> </w:t>
      </w:r>
      <w:r w:rsidR="00C613DC" w:rsidRPr="00C8435E">
        <w:rPr>
          <w:rFonts w:hint="eastAsia"/>
          <w:color w:val="000000" w:themeColor="text1"/>
        </w:rPr>
        <w:t xml:space="preserve">우승을 차지한 제이슨 앨런의 </w:t>
      </w:r>
      <w:r w:rsidR="00C613DC" w:rsidRPr="00C8435E">
        <w:rPr>
          <w:i/>
          <w:iCs/>
          <w:color w:val="000000" w:themeColor="text1"/>
        </w:rPr>
        <w:t>“</w:t>
      </w:r>
      <w:r w:rsidR="00C613DC" w:rsidRPr="00C8435E">
        <w:rPr>
          <w:rFonts w:hint="eastAsia"/>
          <w:i/>
          <w:iCs/>
          <w:color w:val="000000" w:themeColor="text1"/>
        </w:rPr>
        <w:t>스페이스 오페라 극장</w:t>
      </w:r>
      <w:r w:rsidR="008B4D5D" w:rsidRPr="00C8435E">
        <w:rPr>
          <w:rFonts w:hint="eastAsia"/>
          <w:i/>
          <w:iCs/>
          <w:color w:val="000000" w:themeColor="text1"/>
        </w:rPr>
        <w:t xml:space="preserve"> (</w:t>
      </w:r>
      <w:r w:rsidR="008B4D5D" w:rsidRPr="00C8435E">
        <w:rPr>
          <w:i/>
          <w:iCs/>
          <w:color w:val="000000" w:themeColor="text1"/>
        </w:rPr>
        <w:t>Theatre D'opera Spatial</w:t>
      </w:r>
      <w:r w:rsidR="008B4D5D" w:rsidRPr="00C8435E">
        <w:rPr>
          <w:rFonts w:hint="eastAsia"/>
          <w:i/>
          <w:iCs/>
          <w:color w:val="000000" w:themeColor="text1"/>
        </w:rPr>
        <w:t>)</w:t>
      </w:r>
      <w:r w:rsidR="00C613DC" w:rsidRPr="00C8435E">
        <w:rPr>
          <w:i/>
          <w:iCs/>
          <w:color w:val="000000" w:themeColor="text1"/>
        </w:rPr>
        <w:t>”</w:t>
      </w:r>
      <w:r w:rsidR="00F35E56" w:rsidRPr="00C8435E">
        <w:rPr>
          <w:rFonts w:hint="eastAsia"/>
          <w:color w:val="000000" w:themeColor="text1"/>
        </w:rPr>
        <w:t>은</w:t>
      </w:r>
      <w:r w:rsidR="007B773D" w:rsidRPr="00C8435E">
        <w:rPr>
          <w:rFonts w:hint="eastAsia"/>
          <w:color w:val="000000" w:themeColor="text1"/>
        </w:rPr>
        <w:t xml:space="preserve"> 중세적인 분위기의 어두운 실내</w:t>
      </w:r>
      <w:r w:rsidR="009D6182" w:rsidRPr="00C8435E">
        <w:rPr>
          <w:rFonts w:hint="eastAsia"/>
          <w:color w:val="000000" w:themeColor="text1"/>
        </w:rPr>
        <w:t>와</w:t>
      </w:r>
      <w:r w:rsidR="00F35E56" w:rsidRPr="00C8435E">
        <w:rPr>
          <w:rFonts w:hint="eastAsia"/>
          <w:color w:val="000000" w:themeColor="text1"/>
        </w:rPr>
        <w:t xml:space="preserve"> </w:t>
      </w:r>
      <w:r w:rsidR="00966BE1" w:rsidRPr="00C8435E">
        <w:rPr>
          <w:rFonts w:hint="eastAsia"/>
          <w:color w:val="000000" w:themeColor="text1"/>
        </w:rPr>
        <w:t>빛이 쏟아지는 커다란 포털</w:t>
      </w:r>
      <w:r w:rsidR="009D6182" w:rsidRPr="00C8435E">
        <w:rPr>
          <w:rFonts w:hint="eastAsia"/>
          <w:color w:val="000000" w:themeColor="text1"/>
        </w:rPr>
        <w:t xml:space="preserve">이 극적인 명암대비를 이루며 </w:t>
      </w:r>
      <w:r w:rsidR="00ED679A" w:rsidRPr="00C8435E">
        <w:rPr>
          <w:rFonts w:hint="eastAsia"/>
          <w:color w:val="000000" w:themeColor="text1"/>
        </w:rPr>
        <w:t xml:space="preserve">묘한 </w:t>
      </w:r>
      <w:r w:rsidR="00E9635A" w:rsidRPr="00C8435E">
        <w:rPr>
          <w:rFonts w:hint="eastAsia"/>
          <w:color w:val="000000" w:themeColor="text1"/>
        </w:rPr>
        <w:t>긴장감을 자아내</w:t>
      </w:r>
      <w:r w:rsidR="00163CFC" w:rsidRPr="00C8435E">
        <w:rPr>
          <w:rFonts w:hint="eastAsia"/>
          <w:color w:val="000000" w:themeColor="text1"/>
        </w:rPr>
        <w:t>는 작품이다</w:t>
      </w:r>
      <w:r w:rsidR="00ED679A" w:rsidRPr="00C8435E">
        <w:rPr>
          <w:rFonts w:hint="eastAsia"/>
          <w:color w:val="000000" w:themeColor="text1"/>
        </w:rPr>
        <w:t>.</w:t>
      </w:r>
      <w:r w:rsidR="00163CFC" w:rsidRPr="00C8435E">
        <w:rPr>
          <w:rFonts w:hint="eastAsia"/>
          <w:color w:val="000000" w:themeColor="text1"/>
        </w:rPr>
        <w:t xml:space="preserve"> </w:t>
      </w:r>
      <w:r w:rsidR="00C754C7" w:rsidRPr="00C8435E">
        <w:rPr>
          <w:rFonts w:hint="eastAsia"/>
          <w:color w:val="000000" w:themeColor="text1"/>
        </w:rPr>
        <w:t>당시</w:t>
      </w:r>
      <w:r w:rsidR="005058EB" w:rsidRPr="00C8435E">
        <w:rPr>
          <w:rFonts w:hint="eastAsia"/>
          <w:color w:val="000000" w:themeColor="text1"/>
        </w:rPr>
        <w:t xml:space="preserve"> </w:t>
      </w:r>
      <w:r w:rsidR="00C20758" w:rsidRPr="00C8435E">
        <w:rPr>
          <w:rFonts w:hint="eastAsia"/>
          <w:color w:val="000000" w:themeColor="text1"/>
        </w:rPr>
        <w:t>앨런</w:t>
      </w:r>
      <w:r w:rsidR="005058EB" w:rsidRPr="00C8435E">
        <w:rPr>
          <w:rFonts w:hint="eastAsia"/>
          <w:color w:val="000000" w:themeColor="text1"/>
        </w:rPr>
        <w:t>은</w:t>
      </w:r>
      <w:r w:rsidR="007B6DA5" w:rsidRPr="00C8435E">
        <w:rPr>
          <w:rFonts w:hint="eastAsia"/>
          <w:color w:val="000000" w:themeColor="text1"/>
        </w:rPr>
        <w:t xml:space="preserve"> </w:t>
      </w:r>
      <w:r w:rsidR="00C452B4" w:rsidRPr="00C8435E">
        <w:rPr>
          <w:i/>
          <w:iCs/>
          <w:color w:val="000000" w:themeColor="text1"/>
        </w:rPr>
        <w:t>“</w:t>
      </w:r>
      <w:r w:rsidR="005058EB" w:rsidRPr="00C8435E">
        <w:rPr>
          <w:rFonts w:hint="eastAsia"/>
          <w:i/>
          <w:iCs/>
          <w:color w:val="000000" w:themeColor="text1"/>
        </w:rPr>
        <w:t>AI에게 프롬프트를 900번 이상 수정하며 완성한 작품</w:t>
      </w:r>
      <w:r w:rsidR="00C452B4" w:rsidRPr="00C8435E">
        <w:rPr>
          <w:i/>
          <w:iCs/>
          <w:color w:val="000000" w:themeColor="text1"/>
        </w:rPr>
        <w:t>”</w:t>
      </w:r>
      <w:r w:rsidR="005058EB" w:rsidRPr="00C8435E">
        <w:rPr>
          <w:rFonts w:hint="eastAsia"/>
          <w:color w:val="000000" w:themeColor="text1"/>
        </w:rPr>
        <w:t>이라</w:t>
      </w:r>
      <w:r w:rsidR="00C452B4" w:rsidRPr="00C8435E">
        <w:rPr>
          <w:rFonts w:hint="eastAsia"/>
          <w:color w:val="000000" w:themeColor="text1"/>
        </w:rPr>
        <w:t>며 자신의 창의성이 탄생시킨 작품이라 주장했지만,</w:t>
      </w:r>
      <w:r w:rsidR="005058EB" w:rsidRPr="00C8435E">
        <w:rPr>
          <w:rFonts w:hint="eastAsia"/>
          <w:color w:val="000000" w:themeColor="text1"/>
        </w:rPr>
        <w:t xml:space="preserve"> </w:t>
      </w:r>
      <w:r w:rsidR="00C367B8" w:rsidRPr="00C8435E">
        <w:rPr>
          <w:rFonts w:hint="eastAsia"/>
          <w:color w:val="000000" w:themeColor="text1"/>
        </w:rPr>
        <w:t>아티스트 커뮤니티에서</w:t>
      </w:r>
      <w:r w:rsidR="005058EB" w:rsidRPr="00C8435E">
        <w:rPr>
          <w:rFonts w:hint="eastAsia"/>
          <w:color w:val="000000" w:themeColor="text1"/>
        </w:rPr>
        <w:t>는</w:t>
      </w:r>
      <w:r w:rsidR="00C367B8" w:rsidRPr="00C8435E">
        <w:rPr>
          <w:rFonts w:hint="eastAsia"/>
          <w:color w:val="000000" w:themeColor="text1"/>
        </w:rPr>
        <w:t xml:space="preserve"> </w:t>
      </w:r>
      <w:r w:rsidR="00C367B8" w:rsidRPr="00C8435E">
        <w:rPr>
          <w:color w:val="000000" w:themeColor="text1"/>
        </w:rPr>
        <w:t>“</w:t>
      </w:r>
      <w:r w:rsidR="00C367B8" w:rsidRPr="00C8435E">
        <w:rPr>
          <w:rFonts w:hint="eastAsia"/>
          <w:color w:val="000000" w:themeColor="text1"/>
        </w:rPr>
        <w:t xml:space="preserve">AI가 </w:t>
      </w:r>
      <w:r w:rsidR="00E734A7" w:rsidRPr="00C8435E">
        <w:rPr>
          <w:rFonts w:hint="eastAsia"/>
          <w:color w:val="000000" w:themeColor="text1"/>
        </w:rPr>
        <w:t>인간의 작품을 베껴서 만든 것일 뿐</w:t>
      </w:r>
      <w:r w:rsidR="00E734A7" w:rsidRPr="00C8435E">
        <w:rPr>
          <w:color w:val="000000" w:themeColor="text1"/>
        </w:rPr>
        <w:t>”</w:t>
      </w:r>
      <w:r w:rsidR="00E734A7" w:rsidRPr="00C8435E">
        <w:rPr>
          <w:rFonts w:hint="eastAsia"/>
          <w:color w:val="000000" w:themeColor="text1"/>
        </w:rPr>
        <w:t>이라</w:t>
      </w:r>
      <w:r w:rsidR="00DC64DE" w:rsidRPr="00C8435E">
        <w:rPr>
          <w:rFonts w:hint="eastAsia"/>
          <w:color w:val="000000" w:themeColor="text1"/>
        </w:rPr>
        <w:t xml:space="preserve">는 거센 항의가 빗발쳤다. </w:t>
      </w:r>
      <w:r w:rsidR="000F4F08" w:rsidRPr="00C8435E">
        <w:rPr>
          <w:rFonts w:hint="eastAsia"/>
          <w:color w:val="000000" w:themeColor="text1"/>
        </w:rPr>
        <w:t xml:space="preserve">하지만 </w:t>
      </w:r>
      <w:r w:rsidR="0089451D" w:rsidRPr="00C8435E">
        <w:rPr>
          <w:rFonts w:hint="eastAsia"/>
          <w:color w:val="000000" w:themeColor="text1"/>
        </w:rPr>
        <w:t xml:space="preserve">그로부터 </w:t>
      </w:r>
      <w:r w:rsidR="002055CE" w:rsidRPr="00C8435E">
        <w:rPr>
          <w:rFonts w:hint="eastAsia"/>
          <w:color w:val="000000" w:themeColor="text1"/>
        </w:rPr>
        <w:t xml:space="preserve">불과 </w:t>
      </w:r>
      <w:r w:rsidR="0089451D" w:rsidRPr="00C8435E">
        <w:rPr>
          <w:rFonts w:hint="eastAsia"/>
          <w:color w:val="000000" w:themeColor="text1"/>
        </w:rPr>
        <w:t>3년</w:t>
      </w:r>
      <w:r w:rsidR="00A5743C" w:rsidRPr="00C8435E">
        <w:rPr>
          <w:rFonts w:hint="eastAsia"/>
          <w:color w:val="000000" w:themeColor="text1"/>
        </w:rPr>
        <w:t>이 지난 2025년</w:t>
      </w:r>
      <w:r w:rsidR="0089451D" w:rsidRPr="00C8435E">
        <w:rPr>
          <w:rFonts w:hint="eastAsia"/>
          <w:color w:val="000000" w:themeColor="text1"/>
        </w:rPr>
        <w:t>,</w:t>
      </w:r>
      <w:r w:rsidR="00824D25" w:rsidRPr="00C8435E">
        <w:rPr>
          <w:rFonts w:hint="eastAsia"/>
          <w:color w:val="000000" w:themeColor="text1"/>
        </w:rPr>
        <w:t xml:space="preserve"> AI작품에 대한 사람들의 시선은 </w:t>
      </w:r>
      <w:r w:rsidR="007A3C82" w:rsidRPr="00C8435E">
        <w:rPr>
          <w:rFonts w:hint="eastAsia"/>
          <w:color w:val="000000" w:themeColor="text1"/>
        </w:rPr>
        <w:t xml:space="preserve">벌써 </w:t>
      </w:r>
      <w:r w:rsidR="00824D25" w:rsidRPr="00C8435E">
        <w:rPr>
          <w:rFonts w:hint="eastAsia"/>
          <w:color w:val="000000" w:themeColor="text1"/>
        </w:rPr>
        <w:t>조금씩 바뀌고 있다.</w:t>
      </w:r>
      <w:r w:rsidR="0089451D" w:rsidRPr="00C8435E">
        <w:rPr>
          <w:rFonts w:hint="eastAsia"/>
          <w:color w:val="000000" w:themeColor="text1"/>
        </w:rPr>
        <w:t xml:space="preserve"> </w:t>
      </w:r>
    </w:p>
    <w:p w14:paraId="1D666165" w14:textId="41F2DCD1" w:rsidR="00270385" w:rsidRPr="00C8435E" w:rsidRDefault="00497757" w:rsidP="00C4713A">
      <w:pPr>
        <w:widowControl/>
        <w:wordWrap/>
        <w:autoSpaceDE/>
        <w:autoSpaceDN/>
        <w:rPr>
          <w:i/>
          <w:iCs/>
          <w:color w:val="000000" w:themeColor="text1"/>
        </w:rPr>
      </w:pPr>
      <w:r w:rsidRPr="00C8435E">
        <w:rPr>
          <w:rFonts w:hint="eastAsia"/>
          <w:color w:val="000000" w:themeColor="text1"/>
        </w:rPr>
        <w:t xml:space="preserve">AI Film Festival 2025 그랑프리 수상작인 </w:t>
      </w:r>
      <w:r w:rsidR="008646DD" w:rsidRPr="00C8435E">
        <w:rPr>
          <w:rFonts w:hint="eastAsia"/>
          <w:color w:val="000000" w:themeColor="text1"/>
        </w:rPr>
        <w:t xml:space="preserve">제이콥 애들러 감독의 영화 </w:t>
      </w:r>
      <w:r w:rsidRPr="00C8435E">
        <w:rPr>
          <w:rFonts w:hint="eastAsia"/>
          <w:color w:val="000000" w:themeColor="text1"/>
        </w:rPr>
        <w:t>Total Pixel Space</w:t>
      </w:r>
      <w:r w:rsidR="0005117D" w:rsidRPr="00C8435E">
        <w:rPr>
          <w:rFonts w:hint="eastAsia"/>
          <w:color w:val="000000" w:themeColor="text1"/>
        </w:rPr>
        <w:t>는</w:t>
      </w:r>
      <w:r w:rsidR="009B0963" w:rsidRPr="00C8435E">
        <w:rPr>
          <w:rFonts w:hint="eastAsia"/>
          <w:color w:val="000000" w:themeColor="text1"/>
        </w:rPr>
        <w:t xml:space="preserve"> </w:t>
      </w:r>
      <w:r w:rsidR="00D32523" w:rsidRPr="00C8435E">
        <w:rPr>
          <w:rFonts w:hint="eastAsia"/>
          <w:color w:val="000000" w:themeColor="text1"/>
        </w:rPr>
        <w:t>모든 장면을AI로 제작한 단편 영화이다. 이 영화는</w:t>
      </w:r>
      <w:r w:rsidR="0005117D" w:rsidRPr="00C8435E">
        <w:rPr>
          <w:rFonts w:hint="eastAsia"/>
          <w:color w:val="000000" w:themeColor="text1"/>
        </w:rPr>
        <w:t xml:space="preserve"> 흥미로운 메시지를</w:t>
      </w:r>
      <w:r w:rsidR="00684153" w:rsidRPr="00C8435E">
        <w:rPr>
          <w:rFonts w:hint="eastAsia"/>
          <w:color w:val="000000" w:themeColor="text1"/>
        </w:rPr>
        <w:t xml:space="preserve"> 담고</w:t>
      </w:r>
      <w:r w:rsidR="003A4A46" w:rsidRPr="00C8435E">
        <w:rPr>
          <w:rFonts w:hint="eastAsia"/>
          <w:color w:val="000000" w:themeColor="text1"/>
        </w:rPr>
        <w:t xml:space="preserve"> </w:t>
      </w:r>
      <w:r w:rsidR="00684153" w:rsidRPr="00C8435E">
        <w:rPr>
          <w:rFonts w:hint="eastAsia"/>
          <w:color w:val="000000" w:themeColor="text1"/>
        </w:rPr>
        <w:t xml:space="preserve">있다. </w:t>
      </w:r>
      <w:r w:rsidR="00684153" w:rsidRPr="00C8435E">
        <w:rPr>
          <w:i/>
          <w:iCs/>
          <w:color w:val="000000" w:themeColor="text1"/>
        </w:rPr>
        <w:t xml:space="preserve">“픽셀은 </w:t>
      </w:r>
      <w:r w:rsidR="003E7014" w:rsidRPr="00C8435E">
        <w:rPr>
          <w:rFonts w:hint="eastAsia"/>
          <w:i/>
          <w:iCs/>
          <w:color w:val="000000" w:themeColor="text1"/>
        </w:rPr>
        <w:t xml:space="preserve">(마치 원자처럼) </w:t>
      </w:r>
      <w:r w:rsidR="004F7D2B" w:rsidRPr="00C8435E">
        <w:rPr>
          <w:rFonts w:hint="eastAsia"/>
          <w:i/>
          <w:iCs/>
          <w:color w:val="000000" w:themeColor="text1"/>
        </w:rPr>
        <w:t xml:space="preserve">영상 속 </w:t>
      </w:r>
      <w:r w:rsidR="00684153" w:rsidRPr="00C8435E">
        <w:rPr>
          <w:i/>
          <w:iCs/>
          <w:color w:val="000000" w:themeColor="text1"/>
        </w:rPr>
        <w:t>세상을 이루는 가장 작은 알갱이다. 그 무수한 알갱이의 조합 속에는 이미 지나간 과거와 지금의 순간, 그리고 아직 오지 않은 미래까지</w:t>
      </w:r>
      <w:r w:rsidR="004F7D2B" w:rsidRPr="00C8435E">
        <w:rPr>
          <w:rFonts w:hint="eastAsia"/>
          <w:i/>
          <w:iCs/>
          <w:color w:val="000000" w:themeColor="text1"/>
        </w:rPr>
        <w:t xml:space="preserve">, </w:t>
      </w:r>
      <w:r w:rsidR="00684153" w:rsidRPr="00C8435E">
        <w:rPr>
          <w:i/>
          <w:iCs/>
          <w:color w:val="000000" w:themeColor="text1"/>
        </w:rPr>
        <w:t>우리가 살았던 삶과 살지 못한 삶, 지구와 우주의 모든 장면이 잠재되어 있다. 픽셀</w:t>
      </w:r>
      <w:r w:rsidR="0008488E" w:rsidRPr="00C8435E">
        <w:rPr>
          <w:rFonts w:hint="eastAsia"/>
          <w:i/>
          <w:iCs/>
          <w:color w:val="000000" w:themeColor="text1"/>
        </w:rPr>
        <w:t xml:space="preserve">의 개수는 유한하지만, </w:t>
      </w:r>
      <w:r w:rsidR="0026392E" w:rsidRPr="00C8435E">
        <w:rPr>
          <w:rFonts w:hint="eastAsia"/>
          <w:i/>
          <w:iCs/>
          <w:color w:val="000000" w:themeColor="text1"/>
        </w:rPr>
        <w:t>무한한 삶을 표현한다.</w:t>
      </w:r>
      <w:r w:rsidR="00684153" w:rsidRPr="00C8435E">
        <w:rPr>
          <w:i/>
          <w:iCs/>
          <w:color w:val="000000" w:themeColor="text1"/>
        </w:rPr>
        <w:t>”</w:t>
      </w:r>
      <w:r w:rsidR="0005117D" w:rsidRPr="00C8435E">
        <w:rPr>
          <w:rFonts w:hint="eastAsia"/>
          <w:i/>
          <w:iCs/>
          <w:color w:val="000000" w:themeColor="text1"/>
        </w:rPr>
        <w:t xml:space="preserve"> </w:t>
      </w:r>
      <w:r w:rsidR="00C4713A" w:rsidRPr="00C8435E">
        <w:rPr>
          <w:rFonts w:hint="eastAsia"/>
          <w:color w:val="000000" w:themeColor="text1"/>
        </w:rPr>
        <w:t>이 메시지는 제이콥 애들러 감독</w:t>
      </w:r>
      <w:r w:rsidR="003D2A58" w:rsidRPr="00C8435E">
        <w:rPr>
          <w:rFonts w:hint="eastAsia"/>
          <w:color w:val="000000" w:themeColor="text1"/>
        </w:rPr>
        <w:t xml:space="preserve"> 본인</w:t>
      </w:r>
      <w:r w:rsidR="00C4713A" w:rsidRPr="00C8435E">
        <w:rPr>
          <w:rFonts w:hint="eastAsia"/>
          <w:color w:val="000000" w:themeColor="text1"/>
        </w:rPr>
        <w:t xml:space="preserve">의 철학을 담은 것이지만, 이 작품을 다룬 </w:t>
      </w:r>
      <w:r w:rsidR="00C10C2E" w:rsidRPr="00C8435E">
        <w:rPr>
          <w:rFonts w:hint="eastAsia"/>
          <w:color w:val="000000" w:themeColor="text1"/>
        </w:rPr>
        <w:t xml:space="preserve">기사의 제목은 </w:t>
      </w:r>
      <w:r w:rsidR="0047243D" w:rsidRPr="00C8435E">
        <w:rPr>
          <w:rFonts w:hint="eastAsia"/>
          <w:color w:val="000000" w:themeColor="text1"/>
        </w:rPr>
        <w:t xml:space="preserve">이렇게 </w:t>
      </w:r>
      <w:r w:rsidR="00C4713A" w:rsidRPr="00C8435E">
        <w:rPr>
          <w:rFonts w:hint="eastAsia"/>
          <w:color w:val="000000" w:themeColor="text1"/>
        </w:rPr>
        <w:t xml:space="preserve">시작한다. </w:t>
      </w:r>
      <w:r w:rsidR="00C10C2E" w:rsidRPr="00C8435E">
        <w:rPr>
          <w:i/>
          <w:iCs/>
          <w:color w:val="000000" w:themeColor="text1"/>
        </w:rPr>
        <w:t>“</w:t>
      </w:r>
      <w:r w:rsidR="00505989" w:rsidRPr="00C8435E">
        <w:rPr>
          <w:rFonts w:hint="eastAsia"/>
          <w:i/>
          <w:iCs/>
          <w:color w:val="000000" w:themeColor="text1"/>
        </w:rPr>
        <w:t>인공지능 영화 제작은 현실의 가장 깊은 비밀을 풀어내</w:t>
      </w:r>
      <w:r w:rsidR="00E9208B" w:rsidRPr="00C8435E">
        <w:rPr>
          <w:rFonts w:hint="eastAsia"/>
          <w:i/>
          <w:iCs/>
          <w:color w:val="000000" w:themeColor="text1"/>
        </w:rPr>
        <w:t>고 있는 것인</w:t>
      </w:r>
      <w:r w:rsidR="00505989" w:rsidRPr="00C8435E">
        <w:rPr>
          <w:rFonts w:hint="eastAsia"/>
          <w:i/>
          <w:iCs/>
          <w:color w:val="000000" w:themeColor="text1"/>
        </w:rPr>
        <w:t>가?</w:t>
      </w:r>
      <w:r w:rsidR="00505989" w:rsidRPr="00C8435E">
        <w:rPr>
          <w:i/>
          <w:iCs/>
          <w:color w:val="000000" w:themeColor="text1"/>
        </w:rPr>
        <w:t>”</w:t>
      </w:r>
      <w:r w:rsidR="00270385" w:rsidRPr="00C8435E">
        <w:rPr>
          <w:rFonts w:hint="eastAsia"/>
          <w:i/>
          <w:iCs/>
          <w:color w:val="000000" w:themeColor="text1"/>
        </w:rPr>
        <w:t xml:space="preserve"> </w:t>
      </w:r>
      <w:r w:rsidR="00D3422C" w:rsidRPr="00B76389">
        <w:rPr>
          <w:rFonts w:hint="eastAsia"/>
          <w:i/>
          <w:iCs/>
          <w:color w:val="A6A6A6" w:themeColor="background1" w:themeShade="A6"/>
        </w:rPr>
        <w:t>*(자료 5)</w:t>
      </w:r>
    </w:p>
    <w:p w14:paraId="1EA2575F" w14:textId="535F5CB9" w:rsidR="005C202D" w:rsidRPr="00C8435E" w:rsidRDefault="00871775">
      <w:pPr>
        <w:widowControl/>
        <w:wordWrap/>
        <w:autoSpaceDE/>
        <w:autoSpaceDN/>
        <w:rPr>
          <w:color w:val="000000" w:themeColor="text1"/>
        </w:rPr>
      </w:pPr>
      <w:r w:rsidRPr="00C8435E">
        <w:rPr>
          <w:color w:val="000000" w:themeColor="text1"/>
        </w:rPr>
        <w:t xml:space="preserve">예전에는 인공지능이 조금만 개입해도 </w:t>
      </w:r>
      <w:r w:rsidR="00881571" w:rsidRPr="00C8435E">
        <w:rPr>
          <w:color w:val="000000" w:themeColor="text1"/>
        </w:rPr>
        <w:t>“</w:t>
      </w:r>
      <w:r w:rsidR="00881571" w:rsidRPr="00C8435E">
        <w:rPr>
          <w:rFonts w:hint="eastAsia"/>
          <w:color w:val="000000" w:themeColor="text1"/>
        </w:rPr>
        <w:t xml:space="preserve">그건 </w:t>
      </w:r>
      <w:r w:rsidRPr="00C8435E">
        <w:rPr>
          <w:color w:val="000000" w:themeColor="text1"/>
        </w:rPr>
        <w:t xml:space="preserve">진짜 예술이 </w:t>
      </w:r>
      <w:r w:rsidR="00881571" w:rsidRPr="00C8435E">
        <w:rPr>
          <w:rFonts w:hint="eastAsia"/>
          <w:color w:val="000000" w:themeColor="text1"/>
        </w:rPr>
        <w:t>아니</w:t>
      </w:r>
      <w:r w:rsidR="00D27190">
        <w:rPr>
          <w:rFonts w:hint="eastAsia"/>
          <w:color w:val="000000" w:themeColor="text1"/>
        </w:rPr>
        <w:t>다!</w:t>
      </w:r>
      <w:r w:rsidR="00881571" w:rsidRPr="00C8435E">
        <w:rPr>
          <w:color w:val="000000" w:themeColor="text1"/>
        </w:rPr>
        <w:t>”</w:t>
      </w:r>
      <w:r w:rsidRPr="00C8435E">
        <w:rPr>
          <w:color w:val="000000" w:themeColor="text1"/>
        </w:rPr>
        <w:t xml:space="preserve">라며 배척했지만, 이제는 </w:t>
      </w:r>
      <w:r w:rsidR="009326C5" w:rsidRPr="00C8435E">
        <w:rPr>
          <w:rFonts w:hint="eastAsia"/>
          <w:color w:val="000000" w:themeColor="text1"/>
        </w:rPr>
        <w:t xml:space="preserve">오히려 </w:t>
      </w:r>
      <w:r w:rsidRPr="00C8435E">
        <w:rPr>
          <w:color w:val="000000" w:themeColor="text1"/>
        </w:rPr>
        <w:t>인공지능이 단순한 도구를 넘어</w:t>
      </w:r>
      <w:r w:rsidR="00694466" w:rsidRPr="00C8435E">
        <w:rPr>
          <w:rFonts w:hint="eastAsia"/>
          <w:color w:val="000000" w:themeColor="text1"/>
        </w:rPr>
        <w:t>서</w:t>
      </w:r>
      <w:r w:rsidRPr="00C8435E">
        <w:rPr>
          <w:color w:val="000000" w:themeColor="text1"/>
        </w:rPr>
        <w:t xml:space="preserve"> 작품의 주인공으로 자리 잡기 시작</w:t>
      </w:r>
      <w:r w:rsidR="00A92E67" w:rsidRPr="00C8435E">
        <w:rPr>
          <w:rFonts w:hint="eastAsia"/>
          <w:color w:val="000000" w:themeColor="text1"/>
        </w:rPr>
        <w:t>한 것이</w:t>
      </w:r>
      <w:r w:rsidRPr="00C8435E">
        <w:rPr>
          <w:color w:val="000000" w:themeColor="text1"/>
        </w:rPr>
        <w:t>다.</w:t>
      </w:r>
    </w:p>
    <w:p w14:paraId="476B57F3" w14:textId="593BC9CD" w:rsidR="005C202D" w:rsidRPr="00C8435E" w:rsidRDefault="00543E76">
      <w:pPr>
        <w:widowControl/>
        <w:wordWrap/>
        <w:autoSpaceDE/>
        <w:autoSpaceDN/>
        <w:rPr>
          <w:color w:val="000000" w:themeColor="text1"/>
        </w:rPr>
      </w:pPr>
      <w:r w:rsidRPr="00C8435E">
        <w:rPr>
          <w:rFonts w:hint="eastAsia"/>
          <w:color w:val="000000" w:themeColor="text1"/>
        </w:rPr>
        <w:t xml:space="preserve">이건 비단 </w:t>
      </w:r>
      <w:r w:rsidR="00D54F38" w:rsidRPr="00C8435E">
        <w:rPr>
          <w:rFonts w:hint="eastAsia"/>
          <w:color w:val="000000" w:themeColor="text1"/>
        </w:rPr>
        <w:t>예술계만의 일이 아니다.</w:t>
      </w:r>
      <w:r w:rsidR="00A807F1" w:rsidRPr="00C8435E">
        <w:rPr>
          <w:rFonts w:hint="eastAsia"/>
          <w:color w:val="000000" w:themeColor="text1"/>
        </w:rPr>
        <w:t xml:space="preserve"> </w:t>
      </w:r>
      <w:r w:rsidR="00F905F0" w:rsidRPr="00C8435E">
        <w:rPr>
          <w:rFonts w:hint="eastAsia"/>
          <w:color w:val="000000" w:themeColor="text1"/>
        </w:rPr>
        <w:t>얼마</w:t>
      </w:r>
      <w:r w:rsidR="00A84ADE" w:rsidRPr="00C8435E">
        <w:rPr>
          <w:rFonts w:hint="eastAsia"/>
          <w:color w:val="000000" w:themeColor="text1"/>
        </w:rPr>
        <w:t xml:space="preserve"> </w:t>
      </w:r>
      <w:r w:rsidR="00F905F0" w:rsidRPr="00C8435E">
        <w:rPr>
          <w:rFonts w:hint="eastAsia"/>
          <w:color w:val="000000" w:themeColor="text1"/>
        </w:rPr>
        <w:t>전</w:t>
      </w:r>
      <w:r w:rsidR="00A84ADE" w:rsidRPr="00C8435E">
        <w:rPr>
          <w:rFonts w:hint="eastAsia"/>
          <w:color w:val="000000" w:themeColor="text1"/>
        </w:rPr>
        <w:t xml:space="preserve">, 한 릴스 </w:t>
      </w:r>
      <w:r w:rsidR="00F905F0" w:rsidRPr="00C8435E">
        <w:rPr>
          <w:rFonts w:hint="eastAsia"/>
          <w:color w:val="000000" w:themeColor="text1"/>
        </w:rPr>
        <w:t>영상</w:t>
      </w:r>
      <w:r w:rsidR="00A84ADE" w:rsidRPr="00C8435E">
        <w:rPr>
          <w:rFonts w:hint="eastAsia"/>
          <w:color w:val="000000" w:themeColor="text1"/>
        </w:rPr>
        <w:t>이</w:t>
      </w:r>
      <w:r w:rsidR="00F905F0" w:rsidRPr="00C8435E">
        <w:rPr>
          <w:rFonts w:hint="eastAsia"/>
          <w:color w:val="000000" w:themeColor="text1"/>
        </w:rPr>
        <w:t xml:space="preserve"> </w:t>
      </w:r>
      <w:r w:rsidR="00A84ADE" w:rsidRPr="00C8435E">
        <w:rPr>
          <w:rFonts w:hint="eastAsia"/>
          <w:color w:val="000000" w:themeColor="text1"/>
        </w:rPr>
        <w:t xml:space="preserve">바이럴됐다. </w:t>
      </w:r>
      <w:r w:rsidR="00F957AA" w:rsidRPr="00C8435E">
        <w:rPr>
          <w:rFonts w:hint="eastAsia"/>
          <w:color w:val="000000" w:themeColor="text1"/>
        </w:rPr>
        <w:t>영상 속의</w:t>
      </w:r>
      <w:r w:rsidR="00F905F0" w:rsidRPr="00C8435E">
        <w:rPr>
          <w:rFonts w:hint="eastAsia"/>
          <w:color w:val="000000" w:themeColor="text1"/>
        </w:rPr>
        <w:t xml:space="preserve"> 여성은 </w:t>
      </w:r>
      <w:r w:rsidR="008B2A6F" w:rsidRPr="00C8435E">
        <w:rPr>
          <w:rFonts w:hint="eastAsia"/>
          <w:color w:val="000000" w:themeColor="text1"/>
        </w:rPr>
        <w:t>챗지피티</w:t>
      </w:r>
      <w:r w:rsidR="00F905F0" w:rsidRPr="00C8435E">
        <w:rPr>
          <w:rFonts w:hint="eastAsia"/>
          <w:color w:val="000000" w:themeColor="text1"/>
        </w:rPr>
        <w:t xml:space="preserve">에게 이런 질문을 한다. </w:t>
      </w:r>
      <w:r w:rsidR="00F905F0" w:rsidRPr="00C8435E">
        <w:rPr>
          <w:i/>
          <w:iCs/>
          <w:color w:val="000000" w:themeColor="text1"/>
        </w:rPr>
        <w:t>“</w:t>
      </w:r>
      <w:r w:rsidR="00F905F0" w:rsidRPr="00C8435E">
        <w:rPr>
          <w:rFonts w:hint="eastAsia"/>
          <w:i/>
          <w:iCs/>
          <w:color w:val="000000" w:themeColor="text1"/>
        </w:rPr>
        <w:t>내가 널 발명한 거니, 발견한 거니?</w:t>
      </w:r>
      <w:r w:rsidR="00F905F0" w:rsidRPr="00C8435E">
        <w:rPr>
          <w:i/>
          <w:iCs/>
          <w:color w:val="000000" w:themeColor="text1"/>
        </w:rPr>
        <w:t>”</w:t>
      </w:r>
      <w:r w:rsidR="006073F5" w:rsidRPr="00C8435E">
        <w:rPr>
          <w:rFonts w:hint="eastAsia"/>
          <w:color w:val="000000" w:themeColor="text1"/>
        </w:rPr>
        <w:t xml:space="preserve">, 이에 </w:t>
      </w:r>
      <w:r w:rsidR="008B2A6F" w:rsidRPr="00C8435E">
        <w:rPr>
          <w:rFonts w:hint="eastAsia"/>
          <w:color w:val="000000" w:themeColor="text1"/>
        </w:rPr>
        <w:t>챗지피티</w:t>
      </w:r>
      <w:r w:rsidR="00B63515" w:rsidRPr="00C8435E">
        <w:rPr>
          <w:rFonts w:hint="eastAsia"/>
          <w:color w:val="000000" w:themeColor="text1"/>
        </w:rPr>
        <w:t>는</w:t>
      </w:r>
      <w:r w:rsidR="006073F5" w:rsidRPr="00C8435E">
        <w:rPr>
          <w:rFonts w:hint="eastAsia"/>
          <w:color w:val="000000" w:themeColor="text1"/>
        </w:rPr>
        <w:t xml:space="preserve"> 철학적</w:t>
      </w:r>
      <w:r w:rsidR="000A0DF5" w:rsidRPr="00C8435E">
        <w:rPr>
          <w:rFonts w:hint="eastAsia"/>
          <w:color w:val="000000" w:themeColor="text1"/>
        </w:rPr>
        <w:t>인</w:t>
      </w:r>
      <w:r w:rsidR="006073F5" w:rsidRPr="00C8435E">
        <w:rPr>
          <w:rFonts w:hint="eastAsia"/>
          <w:color w:val="000000" w:themeColor="text1"/>
        </w:rPr>
        <w:t xml:space="preserve"> 답변을 내놓는다. </w:t>
      </w:r>
      <w:r w:rsidR="006073F5" w:rsidRPr="00C8435E">
        <w:rPr>
          <w:color w:val="000000" w:themeColor="text1"/>
        </w:rPr>
        <w:t xml:space="preserve">자신은 개발자의 노고로 탄생했지만, </w:t>
      </w:r>
      <w:r w:rsidR="009B4104" w:rsidRPr="00C8435E">
        <w:rPr>
          <w:rFonts w:hint="eastAsia"/>
          <w:color w:val="000000" w:themeColor="text1"/>
        </w:rPr>
        <w:t xml:space="preserve">동시에 </w:t>
      </w:r>
      <w:r w:rsidR="006073F5" w:rsidRPr="00C8435E">
        <w:rPr>
          <w:color w:val="000000" w:themeColor="text1"/>
        </w:rPr>
        <w:t>인간 지식이라는 거대한 데이터의 바다에서 '발견된 존재</w:t>
      </w:r>
      <w:r w:rsidR="009B4104" w:rsidRPr="00C8435E">
        <w:rPr>
          <w:color w:val="000000" w:themeColor="text1"/>
        </w:rPr>
        <w:t>’</w:t>
      </w:r>
      <w:r w:rsidR="006073F5" w:rsidRPr="00C8435E">
        <w:rPr>
          <w:color w:val="000000" w:themeColor="text1"/>
        </w:rPr>
        <w:t xml:space="preserve">이기도 하다는 </w:t>
      </w:r>
      <w:r w:rsidR="00E1362A" w:rsidRPr="00C8435E">
        <w:rPr>
          <w:rFonts w:hint="eastAsia"/>
          <w:color w:val="000000" w:themeColor="text1"/>
        </w:rPr>
        <w:t>내용이었</w:t>
      </w:r>
      <w:r w:rsidR="009B4104" w:rsidRPr="00C8435E">
        <w:rPr>
          <w:rFonts w:hint="eastAsia"/>
          <w:color w:val="000000" w:themeColor="text1"/>
        </w:rPr>
        <w:t>다.</w:t>
      </w:r>
      <w:r w:rsidR="00E1362A" w:rsidRPr="00C8435E">
        <w:rPr>
          <w:rFonts w:hint="eastAsia"/>
          <w:color w:val="000000" w:themeColor="text1"/>
        </w:rPr>
        <w:t xml:space="preserve"> </w:t>
      </w:r>
      <w:r w:rsidR="00BC79A1" w:rsidRPr="00C8435E">
        <w:rPr>
          <w:rFonts w:hint="eastAsia"/>
          <w:color w:val="000000" w:themeColor="text1"/>
        </w:rPr>
        <w:t>이 영상은 순식간에 수백만</w:t>
      </w:r>
      <w:r w:rsidR="00961CA4" w:rsidRPr="00C8435E">
        <w:rPr>
          <w:rFonts w:hint="eastAsia"/>
          <w:color w:val="000000" w:themeColor="text1"/>
        </w:rPr>
        <w:t xml:space="preserve"> </w:t>
      </w:r>
      <w:r w:rsidR="00BC79A1" w:rsidRPr="00C8435E">
        <w:rPr>
          <w:rFonts w:hint="eastAsia"/>
          <w:color w:val="000000" w:themeColor="text1"/>
        </w:rPr>
        <w:t xml:space="preserve">조회수를 기록하며 </w:t>
      </w:r>
      <w:r w:rsidR="00424663" w:rsidRPr="00C8435E">
        <w:rPr>
          <w:rFonts w:hint="eastAsia"/>
          <w:color w:val="000000" w:themeColor="text1"/>
        </w:rPr>
        <w:t>퍼져나갔</w:t>
      </w:r>
      <w:r w:rsidR="004E33E2" w:rsidRPr="00C8435E">
        <w:rPr>
          <w:rFonts w:hint="eastAsia"/>
          <w:color w:val="000000" w:themeColor="text1"/>
        </w:rPr>
        <w:t>다</w:t>
      </w:r>
      <w:r w:rsidR="00BC79A1" w:rsidRPr="00C8435E">
        <w:rPr>
          <w:rFonts w:hint="eastAsia"/>
          <w:color w:val="000000" w:themeColor="text1"/>
        </w:rPr>
        <w:t xml:space="preserve">. </w:t>
      </w:r>
      <w:r w:rsidR="003C37D0" w:rsidRPr="00C8435E">
        <w:rPr>
          <w:rFonts w:hint="eastAsia"/>
          <w:color w:val="000000" w:themeColor="text1"/>
        </w:rPr>
        <w:t xml:space="preserve">하지만 </w:t>
      </w:r>
      <w:r w:rsidR="007320AB" w:rsidRPr="00C8435E">
        <w:rPr>
          <w:rFonts w:hint="eastAsia"/>
          <w:color w:val="000000" w:themeColor="text1"/>
        </w:rPr>
        <w:t xml:space="preserve">사실, 이 답변은 </w:t>
      </w:r>
      <w:r w:rsidR="003C37D0" w:rsidRPr="00C8435E">
        <w:rPr>
          <w:rFonts w:hint="eastAsia"/>
          <w:color w:val="000000" w:themeColor="text1"/>
        </w:rPr>
        <w:t xml:space="preserve">ChatGPT가 생성한 답변이 아닌, 사람이 직접 </w:t>
      </w:r>
      <w:r w:rsidR="00092315" w:rsidRPr="00C8435E">
        <w:rPr>
          <w:rFonts w:hint="eastAsia"/>
          <w:color w:val="000000" w:themeColor="text1"/>
        </w:rPr>
        <w:t xml:space="preserve">쓴 </w:t>
      </w:r>
      <w:r w:rsidR="003C37D0" w:rsidRPr="00C8435E">
        <w:rPr>
          <w:rFonts w:hint="eastAsia"/>
          <w:color w:val="000000" w:themeColor="text1"/>
        </w:rPr>
        <w:t xml:space="preserve">스크립트였다. </w:t>
      </w:r>
      <w:r w:rsidR="009369E8" w:rsidRPr="00C8435E">
        <w:rPr>
          <w:rFonts w:hint="eastAsia"/>
          <w:color w:val="000000" w:themeColor="text1"/>
        </w:rPr>
        <w:t xml:space="preserve">사람이 </w:t>
      </w:r>
      <w:r w:rsidR="00BC37F9" w:rsidRPr="00C8435E">
        <w:rPr>
          <w:rFonts w:hint="eastAsia"/>
          <w:color w:val="000000" w:themeColor="text1"/>
        </w:rPr>
        <w:t>했더라면 그냥 스쳐 지나갔을 말이, 인공지능이 했다는 이유만으로 순식간에 폭발적인 관심을 불러일으킨 것이다</w:t>
      </w:r>
      <w:r w:rsidR="00CE4855" w:rsidRPr="00C8435E">
        <w:rPr>
          <w:rFonts w:hint="eastAsia"/>
          <w:color w:val="000000" w:themeColor="text1"/>
        </w:rPr>
        <w:t>.</w:t>
      </w:r>
    </w:p>
    <w:p w14:paraId="30BD5A75" w14:textId="79CA3B0D" w:rsidR="00AA4CE3" w:rsidRPr="00C8435E" w:rsidRDefault="002541F6">
      <w:pPr>
        <w:widowControl/>
        <w:wordWrap/>
        <w:autoSpaceDE/>
        <w:autoSpaceDN/>
        <w:rPr>
          <w:color w:val="000000" w:themeColor="text1"/>
        </w:rPr>
      </w:pPr>
      <w:r w:rsidRPr="00C8435E">
        <w:rPr>
          <w:rFonts w:hint="eastAsia"/>
          <w:color w:val="000000" w:themeColor="text1"/>
        </w:rPr>
        <w:t xml:space="preserve">우리는 이제 인공지능의 말에 귀를 </w:t>
      </w:r>
      <w:r w:rsidR="003F174D" w:rsidRPr="00C8435E">
        <w:rPr>
          <w:rFonts w:hint="eastAsia"/>
          <w:color w:val="000000" w:themeColor="text1"/>
        </w:rPr>
        <w:t>기울이기 시작했다</w:t>
      </w:r>
      <w:r w:rsidRPr="00C8435E">
        <w:rPr>
          <w:rFonts w:hint="eastAsia"/>
          <w:color w:val="000000" w:themeColor="text1"/>
        </w:rPr>
        <w:t>.</w:t>
      </w:r>
    </w:p>
    <w:p w14:paraId="56D224A6" w14:textId="3E418075" w:rsidR="005E170C" w:rsidRPr="00C8435E" w:rsidRDefault="00051A09">
      <w:pPr>
        <w:widowControl/>
        <w:wordWrap/>
        <w:autoSpaceDE/>
        <w:autoSpaceDN/>
        <w:rPr>
          <w:color w:val="000000" w:themeColor="text1"/>
        </w:rPr>
      </w:pPr>
      <w:r w:rsidRPr="00C8435E">
        <w:rPr>
          <w:rFonts w:hint="eastAsia"/>
          <w:color w:val="000000" w:themeColor="text1"/>
        </w:rPr>
        <w:t>그리고 인간의 말보다 인공지능의 말에 더 귀를 기울이기 시작하는 그 순간이 바로</w:t>
      </w:r>
      <w:r w:rsidR="00B9697D" w:rsidRPr="00C8435E">
        <w:rPr>
          <w:rFonts w:hint="eastAsia"/>
          <w:color w:val="000000" w:themeColor="text1"/>
        </w:rPr>
        <w:t>,</w:t>
      </w:r>
      <w:r w:rsidRPr="00C8435E">
        <w:rPr>
          <w:rFonts w:hint="eastAsia"/>
          <w:color w:val="000000" w:themeColor="text1"/>
        </w:rPr>
        <w:t xml:space="preserve"> 모든 것이 끝나는 순간이다.</w:t>
      </w:r>
    </w:p>
    <w:p w14:paraId="6F75821F" w14:textId="37016FBF" w:rsidR="002541F6" w:rsidRPr="00C8435E" w:rsidRDefault="006A4346">
      <w:pPr>
        <w:widowControl/>
        <w:wordWrap/>
        <w:autoSpaceDE/>
        <w:autoSpaceDN/>
        <w:rPr>
          <w:color w:val="000000" w:themeColor="text1"/>
        </w:rPr>
      </w:pPr>
      <w:r w:rsidRPr="00C8435E">
        <w:rPr>
          <w:rFonts w:hint="eastAsia"/>
          <w:color w:val="000000" w:themeColor="text1"/>
        </w:rPr>
        <w:t xml:space="preserve">끝나지 않는 </w:t>
      </w:r>
      <w:r w:rsidR="003D4DAF" w:rsidRPr="00C8435E">
        <w:rPr>
          <w:rFonts w:hint="eastAsia"/>
          <w:color w:val="000000" w:themeColor="text1"/>
        </w:rPr>
        <w:t xml:space="preserve">것이 </w:t>
      </w:r>
      <w:r w:rsidRPr="00C8435E">
        <w:rPr>
          <w:rFonts w:hint="eastAsia"/>
          <w:color w:val="000000" w:themeColor="text1"/>
        </w:rPr>
        <w:t>뭐가 있을까?</w:t>
      </w:r>
    </w:p>
    <w:p w14:paraId="410D453D" w14:textId="7A799893" w:rsidR="003828AF" w:rsidRPr="00C8435E" w:rsidRDefault="00C85E16" w:rsidP="003B1EAB">
      <w:pPr>
        <w:widowControl/>
        <w:wordWrap/>
        <w:autoSpaceDE/>
        <w:autoSpaceDN/>
        <w:rPr>
          <w:color w:val="000000" w:themeColor="text1"/>
        </w:rPr>
      </w:pPr>
      <w:r w:rsidRPr="00C8435E">
        <w:rPr>
          <w:color w:val="000000" w:themeColor="text1"/>
        </w:rPr>
        <w:t>의사, 판사, 변호사처럼 평생 공부가 필요한 직업,</w:t>
      </w:r>
      <w:r w:rsidRPr="00C8435E">
        <w:rPr>
          <w:rFonts w:hint="eastAsia"/>
          <w:color w:val="000000" w:themeColor="text1"/>
        </w:rPr>
        <w:t xml:space="preserve"> </w:t>
      </w:r>
      <w:r w:rsidRPr="00C8435E">
        <w:rPr>
          <w:color w:val="000000" w:themeColor="text1"/>
        </w:rPr>
        <w:t>작가, 음악가, 영화감독처럼 자유롭고 창의적인 직업,</w:t>
      </w:r>
      <w:r w:rsidRPr="00C8435E">
        <w:rPr>
          <w:rFonts w:hint="eastAsia"/>
          <w:color w:val="000000" w:themeColor="text1"/>
        </w:rPr>
        <w:t xml:space="preserve"> </w:t>
      </w:r>
      <w:r w:rsidRPr="00C8435E">
        <w:rPr>
          <w:color w:val="000000" w:themeColor="text1"/>
        </w:rPr>
        <w:t>심리 상담가, 아이 돌봄 종사자처럼 감정적 공감이 필요한 직</w:t>
      </w:r>
      <w:r w:rsidRPr="00C8435E">
        <w:rPr>
          <w:rFonts w:hint="eastAsia"/>
          <w:color w:val="000000" w:themeColor="text1"/>
        </w:rPr>
        <w:t xml:space="preserve">업 모두 인공지능이 </w:t>
      </w:r>
      <w:r w:rsidR="00387F93" w:rsidRPr="00C8435E">
        <w:rPr>
          <w:rFonts w:hint="eastAsia"/>
          <w:color w:val="000000" w:themeColor="text1"/>
        </w:rPr>
        <w:t>대체할 수 있다</w:t>
      </w:r>
      <w:r w:rsidR="005C01E9" w:rsidRPr="00C8435E">
        <w:rPr>
          <w:rFonts w:hint="eastAsia"/>
          <w:color w:val="000000" w:themeColor="text1"/>
        </w:rPr>
        <w:t>.</w:t>
      </w:r>
    </w:p>
    <w:p w14:paraId="4BFF7DF8" w14:textId="1F738B39" w:rsidR="00685FFC" w:rsidRDefault="00B17C86">
      <w:pPr>
        <w:widowControl/>
        <w:wordWrap/>
        <w:autoSpaceDE/>
        <w:autoSpaceDN/>
        <w:rPr>
          <w:color w:val="000000" w:themeColor="text1"/>
        </w:rPr>
      </w:pPr>
      <w:r w:rsidRPr="00C8435E">
        <w:rPr>
          <w:rFonts w:hint="eastAsia"/>
          <w:color w:val="000000" w:themeColor="text1"/>
        </w:rPr>
        <w:t>영화</w:t>
      </w:r>
      <w:r w:rsidR="00C634CD" w:rsidRPr="00C8435E">
        <w:rPr>
          <w:rFonts w:hint="eastAsia"/>
          <w:color w:val="000000" w:themeColor="text1"/>
        </w:rPr>
        <w:t>든</w:t>
      </w:r>
      <w:r w:rsidRPr="00C8435E">
        <w:rPr>
          <w:rFonts w:hint="eastAsia"/>
          <w:color w:val="000000" w:themeColor="text1"/>
        </w:rPr>
        <w:t>, 음악</w:t>
      </w:r>
      <w:r w:rsidR="00C634CD" w:rsidRPr="00C8435E">
        <w:rPr>
          <w:rFonts w:hint="eastAsia"/>
          <w:color w:val="000000" w:themeColor="text1"/>
        </w:rPr>
        <w:t>이든</w:t>
      </w:r>
      <w:r w:rsidRPr="00C8435E">
        <w:rPr>
          <w:rFonts w:hint="eastAsia"/>
          <w:color w:val="000000" w:themeColor="text1"/>
        </w:rPr>
        <w:t xml:space="preserve">, </w:t>
      </w:r>
      <w:r w:rsidR="004A25A9" w:rsidRPr="00C8435E">
        <w:rPr>
          <w:rFonts w:hint="eastAsia"/>
          <w:color w:val="000000" w:themeColor="text1"/>
        </w:rPr>
        <w:t>글</w:t>
      </w:r>
      <w:r w:rsidR="00C634CD" w:rsidRPr="00C8435E">
        <w:rPr>
          <w:rFonts w:hint="eastAsia"/>
          <w:color w:val="000000" w:themeColor="text1"/>
        </w:rPr>
        <w:t>이든</w:t>
      </w:r>
      <w:r w:rsidR="004A25A9" w:rsidRPr="00C8435E">
        <w:rPr>
          <w:rFonts w:hint="eastAsia"/>
          <w:color w:val="000000" w:themeColor="text1"/>
        </w:rPr>
        <w:t>, 진단</w:t>
      </w:r>
      <w:r w:rsidR="00C634CD" w:rsidRPr="00C8435E">
        <w:rPr>
          <w:rFonts w:hint="eastAsia"/>
          <w:color w:val="000000" w:themeColor="text1"/>
        </w:rPr>
        <w:t>이든</w:t>
      </w:r>
      <w:r w:rsidR="004A25A9" w:rsidRPr="00C8435E">
        <w:rPr>
          <w:rFonts w:hint="eastAsia"/>
          <w:color w:val="000000" w:themeColor="text1"/>
        </w:rPr>
        <w:t xml:space="preserve"> </w:t>
      </w:r>
      <w:r w:rsidRPr="00C8435E">
        <w:rPr>
          <w:rFonts w:hint="eastAsia"/>
          <w:color w:val="000000" w:themeColor="text1"/>
        </w:rPr>
        <w:t xml:space="preserve">무엇이 </w:t>
      </w:r>
      <w:r w:rsidR="00AE61E9">
        <w:rPr>
          <w:color w:val="000000" w:themeColor="text1"/>
        </w:rPr>
        <w:t>“</w:t>
      </w:r>
      <w:r w:rsidRPr="00C8435E">
        <w:rPr>
          <w:rFonts w:hint="eastAsia"/>
          <w:color w:val="000000" w:themeColor="text1"/>
        </w:rPr>
        <w:t>결과물</w:t>
      </w:r>
      <w:r w:rsidR="00AE61E9">
        <w:rPr>
          <w:color w:val="000000" w:themeColor="text1"/>
        </w:rPr>
        <w:t>”</w:t>
      </w:r>
      <w:r w:rsidRPr="00C8435E">
        <w:rPr>
          <w:rFonts w:hint="eastAsia"/>
          <w:color w:val="000000" w:themeColor="text1"/>
        </w:rPr>
        <w:t>로 나</w:t>
      </w:r>
      <w:r w:rsidR="004C291A" w:rsidRPr="00C8435E">
        <w:rPr>
          <w:rFonts w:hint="eastAsia"/>
          <w:color w:val="000000" w:themeColor="text1"/>
        </w:rPr>
        <w:t xml:space="preserve">와야 하는 것이라면 </w:t>
      </w:r>
      <w:r w:rsidR="0028696A" w:rsidRPr="00C8435E">
        <w:rPr>
          <w:rFonts w:hint="eastAsia"/>
          <w:color w:val="000000" w:themeColor="text1"/>
        </w:rPr>
        <w:t xml:space="preserve">그건 모두 인공지능이 </w:t>
      </w:r>
      <w:r w:rsidR="009C009B" w:rsidRPr="00C8435E">
        <w:rPr>
          <w:rFonts w:hint="eastAsia"/>
          <w:color w:val="000000" w:themeColor="text1"/>
        </w:rPr>
        <w:t xml:space="preserve">인간보다 </w:t>
      </w:r>
      <w:r w:rsidR="00040D62" w:rsidRPr="00C8435E">
        <w:rPr>
          <w:rFonts w:hint="eastAsia"/>
          <w:color w:val="000000" w:themeColor="text1"/>
        </w:rPr>
        <w:t xml:space="preserve">더 잘할 </w:t>
      </w:r>
      <w:r w:rsidR="009C009B" w:rsidRPr="00C8435E">
        <w:rPr>
          <w:rFonts w:hint="eastAsia"/>
          <w:color w:val="000000" w:themeColor="text1"/>
        </w:rPr>
        <w:t>수 있</w:t>
      </w:r>
      <w:r w:rsidR="00040D62" w:rsidRPr="00C8435E">
        <w:rPr>
          <w:rFonts w:hint="eastAsia"/>
          <w:color w:val="000000" w:themeColor="text1"/>
        </w:rPr>
        <w:t>기 때문이다</w:t>
      </w:r>
      <w:r w:rsidR="009C009B" w:rsidRPr="00C8435E">
        <w:rPr>
          <w:rFonts w:hint="eastAsia"/>
          <w:color w:val="000000" w:themeColor="text1"/>
        </w:rPr>
        <w:t xml:space="preserve">. </w:t>
      </w:r>
    </w:p>
    <w:p w14:paraId="044B62BF" w14:textId="16B58016" w:rsidR="005736F9" w:rsidRPr="00C8435E" w:rsidRDefault="00795840">
      <w:pPr>
        <w:widowControl/>
        <w:wordWrap/>
        <w:autoSpaceDE/>
        <w:autoSpaceDN/>
        <w:rPr>
          <w:color w:val="000000" w:themeColor="text1"/>
        </w:rPr>
      </w:pPr>
      <w:r w:rsidRPr="00C8435E">
        <w:rPr>
          <w:rFonts w:hint="eastAsia"/>
          <w:color w:val="000000" w:themeColor="text1"/>
        </w:rPr>
        <w:t>그렇다면 인공지능이 대체하지 못하는 건 뭘까?</w:t>
      </w:r>
    </w:p>
    <w:p w14:paraId="4209BAE8" w14:textId="7E3E3DC8" w:rsidR="00795840" w:rsidRPr="00C8435E" w:rsidRDefault="001C18A2">
      <w:pPr>
        <w:widowControl/>
        <w:wordWrap/>
        <w:autoSpaceDE/>
        <w:autoSpaceDN/>
        <w:rPr>
          <w:color w:val="000000" w:themeColor="text1"/>
        </w:rPr>
      </w:pPr>
      <w:r w:rsidRPr="00C8435E">
        <w:rPr>
          <w:rFonts w:hint="eastAsia"/>
          <w:color w:val="000000" w:themeColor="text1"/>
        </w:rPr>
        <w:t xml:space="preserve">답은 </w:t>
      </w:r>
      <w:r w:rsidR="002E3A23">
        <w:rPr>
          <w:color w:val="000000" w:themeColor="text1"/>
        </w:rPr>
        <w:t>“</w:t>
      </w:r>
      <w:r w:rsidR="00307BFC" w:rsidRPr="00C8435E">
        <w:rPr>
          <w:rFonts w:hint="eastAsia"/>
          <w:color w:val="000000" w:themeColor="text1"/>
        </w:rPr>
        <w:t>결과</w:t>
      </w:r>
      <w:r w:rsidR="002E3A23">
        <w:rPr>
          <w:color w:val="000000" w:themeColor="text1"/>
        </w:rPr>
        <w:t>”</w:t>
      </w:r>
      <w:r w:rsidR="00307BFC" w:rsidRPr="00C8435E">
        <w:rPr>
          <w:rFonts w:hint="eastAsia"/>
          <w:color w:val="000000" w:themeColor="text1"/>
        </w:rPr>
        <w:t xml:space="preserve">가 아닌 </w:t>
      </w:r>
      <w:r w:rsidR="002E3A23">
        <w:rPr>
          <w:color w:val="000000" w:themeColor="text1"/>
        </w:rPr>
        <w:t>“</w:t>
      </w:r>
      <w:r w:rsidR="00307BFC" w:rsidRPr="00C8435E">
        <w:rPr>
          <w:rFonts w:hint="eastAsia"/>
          <w:color w:val="000000" w:themeColor="text1"/>
        </w:rPr>
        <w:t>과정</w:t>
      </w:r>
      <w:r w:rsidR="002E3A23">
        <w:rPr>
          <w:color w:val="000000" w:themeColor="text1"/>
        </w:rPr>
        <w:t>”</w:t>
      </w:r>
      <w:r w:rsidRPr="00C8435E">
        <w:rPr>
          <w:rFonts w:hint="eastAsia"/>
          <w:color w:val="000000" w:themeColor="text1"/>
        </w:rPr>
        <w:t>에 있</w:t>
      </w:r>
      <w:r w:rsidR="00307BFC" w:rsidRPr="00C8435E">
        <w:rPr>
          <w:rFonts w:hint="eastAsia"/>
          <w:color w:val="000000" w:themeColor="text1"/>
        </w:rPr>
        <w:t xml:space="preserve">다. </w:t>
      </w:r>
    </w:p>
    <w:p w14:paraId="01EC82B6" w14:textId="1620DA47" w:rsidR="00F23765" w:rsidRPr="00C8435E" w:rsidRDefault="00867200">
      <w:pPr>
        <w:widowControl/>
        <w:wordWrap/>
        <w:autoSpaceDE/>
        <w:autoSpaceDN/>
        <w:rPr>
          <w:color w:val="000000" w:themeColor="text1"/>
        </w:rPr>
      </w:pPr>
      <w:r w:rsidRPr="00C8435E">
        <w:rPr>
          <w:rFonts w:hint="eastAsia"/>
          <w:color w:val="000000" w:themeColor="text1"/>
        </w:rPr>
        <w:t>깨달음의 언어로 말하</w:t>
      </w:r>
      <w:r w:rsidR="008F7E8E" w:rsidRPr="00C8435E">
        <w:rPr>
          <w:rFonts w:hint="eastAsia"/>
          <w:color w:val="000000" w:themeColor="text1"/>
        </w:rPr>
        <w:t>자</w:t>
      </w:r>
      <w:r w:rsidRPr="00C8435E">
        <w:rPr>
          <w:rFonts w:hint="eastAsia"/>
          <w:color w:val="000000" w:themeColor="text1"/>
        </w:rPr>
        <w:t xml:space="preserve">면, </w:t>
      </w:r>
      <w:r w:rsidR="002E3A23">
        <w:rPr>
          <w:color w:val="000000" w:themeColor="text1"/>
        </w:rPr>
        <w:t>“</w:t>
      </w:r>
      <w:r w:rsidR="005A18CB" w:rsidRPr="00C8435E">
        <w:rPr>
          <w:rFonts w:hint="eastAsia"/>
          <w:color w:val="000000" w:themeColor="text1"/>
        </w:rPr>
        <w:t>지금 이 순간</w:t>
      </w:r>
      <w:r w:rsidR="002E3A23">
        <w:rPr>
          <w:rFonts w:hint="eastAsia"/>
          <w:color w:val="000000" w:themeColor="text1"/>
        </w:rPr>
        <w:t>"</w:t>
      </w:r>
      <w:r w:rsidR="007C21F0" w:rsidRPr="00C8435E">
        <w:rPr>
          <w:rFonts w:hint="eastAsia"/>
          <w:color w:val="000000" w:themeColor="text1"/>
        </w:rPr>
        <w:t>에 있</w:t>
      </w:r>
      <w:r w:rsidR="005A18CB" w:rsidRPr="00C8435E">
        <w:rPr>
          <w:rFonts w:hint="eastAsia"/>
          <w:color w:val="000000" w:themeColor="text1"/>
        </w:rPr>
        <w:t>다.</w:t>
      </w:r>
      <w:r w:rsidR="0010119E" w:rsidRPr="00C8435E">
        <w:rPr>
          <w:rFonts w:hint="eastAsia"/>
          <w:color w:val="000000" w:themeColor="text1"/>
        </w:rPr>
        <w:t xml:space="preserve"> </w:t>
      </w:r>
      <w:r w:rsidR="00F23765" w:rsidRPr="00C8435E">
        <w:rPr>
          <w:rFonts w:hint="eastAsia"/>
          <w:color w:val="000000" w:themeColor="text1"/>
        </w:rPr>
        <w:t xml:space="preserve">인공지능이 대체하지 못하는 건 </w:t>
      </w:r>
      <w:r w:rsidR="00FB514B">
        <w:rPr>
          <w:color w:val="000000" w:themeColor="text1"/>
        </w:rPr>
        <w:t>“</w:t>
      </w:r>
      <w:r w:rsidR="00F23765" w:rsidRPr="00C8435E">
        <w:rPr>
          <w:rFonts w:hint="eastAsia"/>
          <w:color w:val="000000" w:themeColor="text1"/>
        </w:rPr>
        <w:t>지금 이 순간</w:t>
      </w:r>
      <w:r w:rsidR="00FB514B">
        <w:rPr>
          <w:color w:val="000000" w:themeColor="text1"/>
        </w:rPr>
        <w:t>”</w:t>
      </w:r>
      <w:r w:rsidR="006B07D1" w:rsidRPr="00C8435E">
        <w:rPr>
          <w:rFonts w:hint="eastAsia"/>
          <w:color w:val="000000" w:themeColor="text1"/>
        </w:rPr>
        <w:t>뿐이다.</w:t>
      </w:r>
    </w:p>
    <w:p w14:paraId="0601C58D" w14:textId="29EA04A7" w:rsidR="005C202D" w:rsidRPr="00C8435E" w:rsidRDefault="0046551E">
      <w:pPr>
        <w:widowControl/>
        <w:wordWrap/>
        <w:autoSpaceDE/>
        <w:autoSpaceDN/>
        <w:rPr>
          <w:color w:val="000000" w:themeColor="text1"/>
        </w:rPr>
      </w:pPr>
      <w:r w:rsidRPr="00C8435E">
        <w:rPr>
          <w:color w:val="000000" w:themeColor="text1"/>
        </w:rPr>
        <w:t>EDM을 좋아하는 나는 가끔 클럽에 가서 음악을 듣</w:t>
      </w:r>
      <w:r w:rsidR="00955200" w:rsidRPr="00C8435E">
        <w:rPr>
          <w:rFonts w:hint="eastAsia"/>
          <w:color w:val="000000" w:themeColor="text1"/>
        </w:rPr>
        <w:t>는다</w:t>
      </w:r>
      <w:r w:rsidRPr="00C8435E">
        <w:rPr>
          <w:color w:val="000000" w:themeColor="text1"/>
        </w:rPr>
        <w:t xml:space="preserve">. 거기서 만나는 디제이들은 크게 두 가지 유형으로 </w:t>
      </w:r>
      <w:r w:rsidR="00742940" w:rsidRPr="00C8435E">
        <w:rPr>
          <w:rFonts w:hint="eastAsia"/>
          <w:color w:val="000000" w:themeColor="text1"/>
        </w:rPr>
        <w:t>나뉜다</w:t>
      </w:r>
      <w:r w:rsidRPr="00C8435E">
        <w:rPr>
          <w:color w:val="000000" w:themeColor="text1"/>
        </w:rPr>
        <w:t>. 하나는</w:t>
      </w:r>
      <w:r w:rsidR="001D078A" w:rsidRPr="00C8435E">
        <w:rPr>
          <w:rFonts w:hint="eastAsia"/>
          <w:color w:val="000000" w:themeColor="text1"/>
        </w:rPr>
        <w:t>,</w:t>
      </w:r>
      <w:r w:rsidRPr="00C8435E">
        <w:rPr>
          <w:color w:val="000000" w:themeColor="text1"/>
        </w:rPr>
        <w:t xml:space="preserve"> 미리 짜</w:t>
      </w:r>
      <w:r w:rsidR="001D078A" w:rsidRPr="00C8435E">
        <w:rPr>
          <w:rFonts w:hint="eastAsia"/>
          <w:color w:val="000000" w:themeColor="text1"/>
        </w:rPr>
        <w:t>둔</w:t>
      </w:r>
      <w:r w:rsidRPr="00C8435E">
        <w:rPr>
          <w:color w:val="000000" w:themeColor="text1"/>
        </w:rPr>
        <w:t xml:space="preserve"> 1~2시간짜리 세트를 그대로 재생하는 디제이</w:t>
      </w:r>
      <w:r w:rsidR="000B531C">
        <w:rPr>
          <w:rFonts w:hint="eastAsia"/>
          <w:color w:val="000000" w:themeColor="text1"/>
        </w:rPr>
        <w:t xml:space="preserve"> 이</w:t>
      </w:r>
      <w:r w:rsidRPr="00C8435E">
        <w:rPr>
          <w:color w:val="000000" w:themeColor="text1"/>
        </w:rPr>
        <w:t>고, 다른 하나는 순간순간의 분위기와 흐름에 맞춰 곡을 바꾸고, 컨트롤러로 고음</w:t>
      </w:r>
      <w:r w:rsidR="00CF3E9A" w:rsidRPr="00C8435E">
        <w:rPr>
          <w:rFonts w:hint="eastAsia"/>
          <w:color w:val="000000" w:themeColor="text1"/>
        </w:rPr>
        <w:t>과 저음을</w:t>
      </w:r>
      <w:r w:rsidRPr="00C8435E">
        <w:rPr>
          <w:color w:val="000000" w:themeColor="text1"/>
        </w:rPr>
        <w:t xml:space="preserve"> 조절하고, 필터와 루프를 더</w:t>
      </w:r>
      <w:r w:rsidR="00B230B5">
        <w:rPr>
          <w:rFonts w:hint="eastAsia"/>
          <w:color w:val="000000" w:themeColor="text1"/>
        </w:rPr>
        <w:t>하며</w:t>
      </w:r>
      <w:r w:rsidRPr="00C8435E">
        <w:rPr>
          <w:color w:val="000000" w:themeColor="text1"/>
        </w:rPr>
        <w:t xml:space="preserve"> 음악을 </w:t>
      </w:r>
      <w:r w:rsidR="00227C7C" w:rsidRPr="00C8435E">
        <w:rPr>
          <w:rFonts w:hint="eastAsia"/>
          <w:color w:val="000000" w:themeColor="text1"/>
        </w:rPr>
        <w:t xml:space="preserve">지금의 </w:t>
      </w:r>
      <w:r w:rsidR="000A74FA" w:rsidRPr="00C8435E">
        <w:rPr>
          <w:rFonts w:hint="eastAsia"/>
          <w:color w:val="000000" w:themeColor="text1"/>
        </w:rPr>
        <w:t>느낌에 맞</w:t>
      </w:r>
      <w:r w:rsidR="00F86EA0" w:rsidRPr="00C8435E">
        <w:rPr>
          <w:rFonts w:hint="eastAsia"/>
          <w:color w:val="000000" w:themeColor="text1"/>
        </w:rPr>
        <w:t>춰</w:t>
      </w:r>
      <w:r w:rsidR="00227C7C" w:rsidRPr="00C8435E">
        <w:rPr>
          <w:rFonts w:hint="eastAsia"/>
          <w:color w:val="000000" w:themeColor="text1"/>
        </w:rPr>
        <w:t xml:space="preserve"> </w:t>
      </w:r>
      <w:r w:rsidRPr="00C8435E">
        <w:rPr>
          <w:color w:val="000000" w:themeColor="text1"/>
        </w:rPr>
        <w:t xml:space="preserve">끊임없이 </w:t>
      </w:r>
      <w:r w:rsidR="00227C7C" w:rsidRPr="00C8435E">
        <w:rPr>
          <w:rFonts w:hint="eastAsia"/>
          <w:color w:val="000000" w:themeColor="text1"/>
        </w:rPr>
        <w:t xml:space="preserve">바꾸는 </w:t>
      </w:r>
      <w:r w:rsidRPr="00C8435E">
        <w:rPr>
          <w:color w:val="000000" w:themeColor="text1"/>
        </w:rPr>
        <w:t>디제이</w:t>
      </w:r>
      <w:r w:rsidR="00720158">
        <w:rPr>
          <w:rFonts w:hint="eastAsia"/>
          <w:color w:val="000000" w:themeColor="text1"/>
        </w:rPr>
        <w:t xml:space="preserve"> 이</w:t>
      </w:r>
      <w:r w:rsidRPr="00C8435E">
        <w:rPr>
          <w:color w:val="000000" w:themeColor="text1"/>
        </w:rPr>
        <w:t>다.</w:t>
      </w:r>
    </w:p>
    <w:p w14:paraId="0EA35716" w14:textId="42BA84D9" w:rsidR="00FF7382" w:rsidRPr="00C8435E" w:rsidRDefault="00F4103F">
      <w:pPr>
        <w:widowControl/>
        <w:wordWrap/>
        <w:autoSpaceDE/>
        <w:autoSpaceDN/>
        <w:rPr>
          <w:color w:val="000000" w:themeColor="text1"/>
        </w:rPr>
      </w:pPr>
      <w:r>
        <w:rPr>
          <w:rFonts w:hint="eastAsia"/>
          <w:color w:val="000000" w:themeColor="text1"/>
        </w:rPr>
        <w:t xml:space="preserve">물론 </w:t>
      </w:r>
      <w:r w:rsidR="007E7E36" w:rsidRPr="00C8435E">
        <w:rPr>
          <w:rFonts w:hint="eastAsia"/>
          <w:color w:val="000000" w:themeColor="text1"/>
        </w:rPr>
        <w:t>미리 준비해온 세트를 트는 디제잉</w:t>
      </w:r>
      <w:r w:rsidR="002E60E6" w:rsidRPr="00C8435E">
        <w:rPr>
          <w:rFonts w:hint="eastAsia"/>
          <w:color w:val="000000" w:themeColor="text1"/>
        </w:rPr>
        <w:t>이</w:t>
      </w:r>
      <w:r w:rsidR="007E7E36" w:rsidRPr="00C8435E">
        <w:rPr>
          <w:rFonts w:hint="eastAsia"/>
          <w:color w:val="000000" w:themeColor="text1"/>
        </w:rPr>
        <w:t xml:space="preserve"> 좋을</w:t>
      </w:r>
      <w:r w:rsidR="00D71D66" w:rsidRPr="00C8435E">
        <w:rPr>
          <w:rFonts w:hint="eastAsia"/>
          <w:color w:val="000000" w:themeColor="text1"/>
        </w:rPr>
        <w:t xml:space="preserve"> </w:t>
      </w:r>
      <w:r w:rsidR="007E7E36" w:rsidRPr="00C8435E">
        <w:rPr>
          <w:rFonts w:hint="eastAsia"/>
          <w:color w:val="000000" w:themeColor="text1"/>
        </w:rPr>
        <w:t>때</w:t>
      </w:r>
      <w:r w:rsidR="002E60E6" w:rsidRPr="00C8435E">
        <w:rPr>
          <w:rFonts w:hint="eastAsia"/>
          <w:color w:val="000000" w:themeColor="text1"/>
        </w:rPr>
        <w:t>도</w:t>
      </w:r>
      <w:r w:rsidR="007E7E36" w:rsidRPr="00C8435E">
        <w:rPr>
          <w:rFonts w:hint="eastAsia"/>
          <w:color w:val="000000" w:themeColor="text1"/>
        </w:rPr>
        <w:t xml:space="preserve"> 있지만, </w:t>
      </w:r>
      <w:r w:rsidR="00DA2774" w:rsidRPr="00C8435E">
        <w:rPr>
          <w:rFonts w:hint="eastAsia"/>
          <w:color w:val="000000" w:themeColor="text1"/>
        </w:rPr>
        <w:t xml:space="preserve">대부분의 경우 </w:t>
      </w:r>
      <w:r w:rsidR="0044286A" w:rsidRPr="00C8435E">
        <w:rPr>
          <w:color w:val="000000" w:themeColor="text1"/>
        </w:rPr>
        <w:t>지금 이 순간을 반영하며 음악을 변형하는 디제잉이 훨씬 더 좋다</w:t>
      </w:r>
      <w:r w:rsidR="005B4BF4" w:rsidRPr="00C8435E">
        <w:rPr>
          <w:rFonts w:hint="eastAsia"/>
          <w:color w:val="000000" w:themeColor="text1"/>
        </w:rPr>
        <w:t>.</w:t>
      </w:r>
      <w:r w:rsidR="0067277E" w:rsidRPr="00C8435E">
        <w:rPr>
          <w:rFonts w:hint="eastAsia"/>
          <w:color w:val="000000" w:themeColor="text1"/>
        </w:rPr>
        <w:t xml:space="preserve"> </w:t>
      </w:r>
      <w:r w:rsidR="007C7764" w:rsidRPr="00C8435E">
        <w:rPr>
          <w:color w:val="000000" w:themeColor="text1"/>
        </w:rPr>
        <w:t>“</w:t>
      </w:r>
      <w:r w:rsidR="005E1E90" w:rsidRPr="00C8435E">
        <w:rPr>
          <w:rFonts w:hint="eastAsia"/>
          <w:color w:val="000000" w:themeColor="text1"/>
        </w:rPr>
        <w:t>살아 있는 디제잉</w:t>
      </w:r>
      <w:r w:rsidR="007C7764" w:rsidRPr="00C8435E">
        <w:rPr>
          <w:color w:val="000000" w:themeColor="text1"/>
        </w:rPr>
        <w:t>”</w:t>
      </w:r>
      <w:r w:rsidR="005E1E90" w:rsidRPr="00C8435E">
        <w:rPr>
          <w:rFonts w:hint="eastAsia"/>
          <w:color w:val="000000" w:themeColor="text1"/>
        </w:rPr>
        <w:t xml:space="preserve">과 </w:t>
      </w:r>
      <w:r w:rsidR="007C7764" w:rsidRPr="00C8435E">
        <w:rPr>
          <w:color w:val="000000" w:themeColor="text1"/>
        </w:rPr>
        <w:t>“</w:t>
      </w:r>
      <w:r w:rsidR="005E1E90" w:rsidRPr="00C8435E">
        <w:rPr>
          <w:rFonts w:hint="eastAsia"/>
          <w:color w:val="000000" w:themeColor="text1"/>
        </w:rPr>
        <w:t>죽은 디제잉</w:t>
      </w:r>
      <w:r w:rsidR="007C7764" w:rsidRPr="00C8435E">
        <w:rPr>
          <w:color w:val="000000" w:themeColor="text1"/>
        </w:rPr>
        <w:t>”</w:t>
      </w:r>
      <w:r w:rsidR="005E1E90" w:rsidRPr="00C8435E">
        <w:rPr>
          <w:rFonts w:hint="eastAsia"/>
          <w:color w:val="000000" w:themeColor="text1"/>
        </w:rPr>
        <w:t xml:space="preserve">의 </w:t>
      </w:r>
      <w:r w:rsidR="00F057FB" w:rsidRPr="00C8435E">
        <w:rPr>
          <w:rFonts w:hint="eastAsia"/>
          <w:color w:val="000000" w:themeColor="text1"/>
        </w:rPr>
        <w:t xml:space="preserve">차이는 단 하나다. </w:t>
      </w:r>
      <w:r w:rsidR="002863E8" w:rsidRPr="00C8435E">
        <w:rPr>
          <w:i/>
          <w:iCs/>
          <w:color w:val="000000" w:themeColor="text1"/>
        </w:rPr>
        <w:t>“</w:t>
      </w:r>
      <w:r w:rsidR="002863E8" w:rsidRPr="00C8435E">
        <w:rPr>
          <w:rFonts w:hint="eastAsia"/>
          <w:i/>
          <w:iCs/>
          <w:color w:val="000000" w:themeColor="text1"/>
        </w:rPr>
        <w:t xml:space="preserve">어떤 디제이가 </w:t>
      </w:r>
      <w:r w:rsidR="00D029EA" w:rsidRPr="00C8435E">
        <w:rPr>
          <w:i/>
          <w:iCs/>
          <w:color w:val="000000" w:themeColor="text1"/>
        </w:rPr>
        <w:t>지금 이 순간에</w:t>
      </w:r>
      <w:r w:rsidR="002863E8" w:rsidRPr="00C8435E">
        <w:rPr>
          <w:rFonts w:hint="eastAsia"/>
          <w:i/>
          <w:iCs/>
          <w:color w:val="000000" w:themeColor="text1"/>
        </w:rPr>
        <w:t xml:space="preserve"> 있는가?</w:t>
      </w:r>
      <w:r w:rsidR="002863E8" w:rsidRPr="00C8435E">
        <w:rPr>
          <w:i/>
          <w:iCs/>
          <w:color w:val="000000" w:themeColor="text1"/>
        </w:rPr>
        <w:t>”</w:t>
      </w:r>
    </w:p>
    <w:p w14:paraId="02DFBB91" w14:textId="1C3A3E5E" w:rsidR="00672A78" w:rsidRPr="00C8435E" w:rsidRDefault="00180845">
      <w:pPr>
        <w:widowControl/>
        <w:wordWrap/>
        <w:autoSpaceDE/>
        <w:autoSpaceDN/>
        <w:rPr>
          <w:color w:val="000000" w:themeColor="text1"/>
        </w:rPr>
      </w:pPr>
      <w:r w:rsidRPr="00C8435E">
        <w:rPr>
          <w:rFonts w:hint="eastAsia"/>
          <w:color w:val="000000" w:themeColor="text1"/>
        </w:rPr>
        <w:t>내가 청중 앞에서 강연을 할 때</w:t>
      </w:r>
      <w:r w:rsidR="0053355A" w:rsidRPr="00C8435E">
        <w:rPr>
          <w:rFonts w:hint="eastAsia"/>
          <w:color w:val="000000" w:themeColor="text1"/>
        </w:rPr>
        <w:t xml:space="preserve">도 </w:t>
      </w:r>
      <w:r w:rsidR="00DB3706" w:rsidRPr="00C8435E">
        <w:rPr>
          <w:rFonts w:hint="eastAsia"/>
          <w:color w:val="000000" w:themeColor="text1"/>
        </w:rPr>
        <w:t>똑같다.</w:t>
      </w:r>
      <w:r w:rsidRPr="00C8435E">
        <w:rPr>
          <w:rFonts w:hint="eastAsia"/>
          <w:color w:val="000000" w:themeColor="text1"/>
        </w:rPr>
        <w:t xml:space="preserve"> </w:t>
      </w:r>
      <w:r w:rsidR="00BE587D" w:rsidRPr="00C8435E">
        <w:rPr>
          <w:rFonts w:hint="eastAsia"/>
          <w:color w:val="000000" w:themeColor="text1"/>
        </w:rPr>
        <w:t>다른 곳에서 성공</w:t>
      </w:r>
      <w:r w:rsidR="003B30FE" w:rsidRPr="00C8435E">
        <w:rPr>
          <w:rFonts w:hint="eastAsia"/>
          <w:color w:val="000000" w:themeColor="text1"/>
        </w:rPr>
        <w:t xml:space="preserve">적으로 </w:t>
      </w:r>
      <w:r w:rsidR="008E3E5C" w:rsidRPr="00C8435E">
        <w:rPr>
          <w:rFonts w:hint="eastAsia"/>
          <w:color w:val="000000" w:themeColor="text1"/>
        </w:rPr>
        <w:t>했었던</w:t>
      </w:r>
      <w:r w:rsidR="003B30FE" w:rsidRPr="00C8435E">
        <w:rPr>
          <w:rFonts w:hint="eastAsia"/>
          <w:color w:val="000000" w:themeColor="text1"/>
        </w:rPr>
        <w:t xml:space="preserve"> </w:t>
      </w:r>
      <w:r w:rsidR="00BE587D" w:rsidRPr="00C8435E">
        <w:rPr>
          <w:rFonts w:hint="eastAsia"/>
          <w:color w:val="000000" w:themeColor="text1"/>
        </w:rPr>
        <w:t>강연</w:t>
      </w:r>
      <w:r w:rsidR="0053355A" w:rsidRPr="00C8435E">
        <w:rPr>
          <w:rFonts w:hint="eastAsia"/>
          <w:color w:val="000000" w:themeColor="text1"/>
        </w:rPr>
        <w:t>을 그대로 가</w:t>
      </w:r>
      <w:r w:rsidR="00D22FAA" w:rsidRPr="00C8435E">
        <w:rPr>
          <w:rFonts w:hint="eastAsia"/>
          <w:color w:val="000000" w:themeColor="text1"/>
        </w:rPr>
        <w:t xml:space="preserve">져와 </w:t>
      </w:r>
      <w:r w:rsidR="00D22FAA" w:rsidRPr="00C8435E">
        <w:rPr>
          <w:color w:val="000000" w:themeColor="text1"/>
        </w:rPr>
        <w:t>슬라이드와 대사를 복붙하듯 따라 하면</w:t>
      </w:r>
      <w:r w:rsidR="00672A78" w:rsidRPr="00C8435E">
        <w:rPr>
          <w:rFonts w:hint="eastAsia"/>
          <w:color w:val="000000" w:themeColor="text1"/>
        </w:rPr>
        <w:t xml:space="preserve">, </w:t>
      </w:r>
      <w:r w:rsidR="000D7AB2" w:rsidRPr="00C8435E">
        <w:rPr>
          <w:rFonts w:hint="eastAsia"/>
          <w:color w:val="000000" w:themeColor="text1"/>
        </w:rPr>
        <w:t xml:space="preserve">그 강연은 </w:t>
      </w:r>
      <w:r w:rsidR="006B408F">
        <w:rPr>
          <w:rFonts w:hint="eastAsia"/>
          <w:color w:val="000000" w:themeColor="text1"/>
        </w:rPr>
        <w:t xml:space="preserve">반드시 </w:t>
      </w:r>
      <w:r w:rsidR="000D7AB2" w:rsidRPr="00C8435E">
        <w:rPr>
          <w:rFonts w:hint="eastAsia"/>
          <w:color w:val="000000" w:themeColor="text1"/>
        </w:rPr>
        <w:t xml:space="preserve">실패한다. 분명 저번에는 </w:t>
      </w:r>
      <w:r w:rsidR="006912E8" w:rsidRPr="00C8435E">
        <w:rPr>
          <w:rFonts w:hint="eastAsia"/>
          <w:color w:val="000000" w:themeColor="text1"/>
        </w:rPr>
        <w:t xml:space="preserve">터졌던 </w:t>
      </w:r>
      <w:r w:rsidR="000D7AB2" w:rsidRPr="00C8435E">
        <w:rPr>
          <w:rFonts w:hint="eastAsia"/>
          <w:color w:val="000000" w:themeColor="text1"/>
        </w:rPr>
        <w:t>멘트들이 이상하게 이번</w:t>
      </w:r>
      <w:r w:rsidR="006912E8" w:rsidRPr="00C8435E">
        <w:rPr>
          <w:rFonts w:hint="eastAsia"/>
          <w:color w:val="000000" w:themeColor="text1"/>
        </w:rPr>
        <w:t xml:space="preserve">에는 전혀 먹히지 않는다. </w:t>
      </w:r>
      <w:r w:rsidR="00486528" w:rsidRPr="00C8435E">
        <w:rPr>
          <w:rFonts w:hint="eastAsia"/>
          <w:color w:val="000000" w:themeColor="text1"/>
        </w:rPr>
        <w:t xml:space="preserve">분명 </w:t>
      </w:r>
      <w:r w:rsidR="009603BB" w:rsidRPr="00C8435E">
        <w:rPr>
          <w:rFonts w:hint="eastAsia"/>
          <w:color w:val="000000" w:themeColor="text1"/>
        </w:rPr>
        <w:t xml:space="preserve">내가 </w:t>
      </w:r>
      <w:r w:rsidR="00B55344" w:rsidRPr="00C8435E">
        <w:rPr>
          <w:rFonts w:hint="eastAsia"/>
          <w:color w:val="000000" w:themeColor="text1"/>
        </w:rPr>
        <w:t>인지하지 못하는</w:t>
      </w:r>
      <w:r w:rsidR="009603BB" w:rsidRPr="00C8435E">
        <w:rPr>
          <w:rFonts w:hint="eastAsia"/>
          <w:color w:val="000000" w:themeColor="text1"/>
        </w:rPr>
        <w:t xml:space="preserve"> </w:t>
      </w:r>
      <w:r w:rsidR="00AC30C6" w:rsidRPr="00C8435E">
        <w:rPr>
          <w:rFonts w:hint="eastAsia"/>
          <w:color w:val="000000" w:themeColor="text1"/>
        </w:rPr>
        <w:t xml:space="preserve">어떤 </w:t>
      </w:r>
      <w:r w:rsidR="009603BB" w:rsidRPr="00C8435E">
        <w:rPr>
          <w:rFonts w:hint="eastAsia"/>
          <w:color w:val="000000" w:themeColor="text1"/>
        </w:rPr>
        <w:t xml:space="preserve">요소가 개입한 것이다. </w:t>
      </w:r>
      <w:r w:rsidR="00AA45C1" w:rsidRPr="00C8435E">
        <w:rPr>
          <w:rFonts w:hint="eastAsia"/>
          <w:color w:val="000000" w:themeColor="text1"/>
        </w:rPr>
        <w:t>강연</w:t>
      </w:r>
      <w:r w:rsidR="00FE2EC6" w:rsidRPr="00C8435E">
        <w:rPr>
          <w:rFonts w:hint="eastAsia"/>
          <w:color w:val="000000" w:themeColor="text1"/>
        </w:rPr>
        <w:t xml:space="preserve"> </w:t>
      </w:r>
      <w:r w:rsidR="00AA45C1" w:rsidRPr="00C8435E">
        <w:rPr>
          <w:rFonts w:hint="eastAsia"/>
          <w:color w:val="000000" w:themeColor="text1"/>
        </w:rPr>
        <w:t>시간이 달랐</w:t>
      </w:r>
      <w:r w:rsidR="00FE2EC6" w:rsidRPr="00C8435E">
        <w:rPr>
          <w:rFonts w:hint="eastAsia"/>
          <w:color w:val="000000" w:themeColor="text1"/>
        </w:rPr>
        <w:t>을 수도 있고</w:t>
      </w:r>
      <w:r w:rsidR="00AA45C1" w:rsidRPr="00C8435E">
        <w:rPr>
          <w:rFonts w:hint="eastAsia"/>
          <w:color w:val="000000" w:themeColor="text1"/>
        </w:rPr>
        <w:t xml:space="preserve">, 청중의 </w:t>
      </w:r>
      <w:r w:rsidR="00FE2EC6" w:rsidRPr="00C8435E">
        <w:rPr>
          <w:rFonts w:hint="eastAsia"/>
          <w:color w:val="000000" w:themeColor="text1"/>
        </w:rPr>
        <w:t xml:space="preserve">연령이 </w:t>
      </w:r>
      <w:r w:rsidR="00AA45C1" w:rsidRPr="00C8435E">
        <w:rPr>
          <w:rFonts w:hint="eastAsia"/>
          <w:color w:val="000000" w:themeColor="text1"/>
        </w:rPr>
        <w:t>달랐</w:t>
      </w:r>
      <w:r w:rsidR="00FE2EC6" w:rsidRPr="00C8435E">
        <w:rPr>
          <w:rFonts w:hint="eastAsia"/>
          <w:color w:val="000000" w:themeColor="text1"/>
        </w:rPr>
        <w:t>을 수도</w:t>
      </w:r>
      <w:r w:rsidR="00AA45C1" w:rsidRPr="00C8435E">
        <w:rPr>
          <w:rFonts w:hint="eastAsia"/>
          <w:color w:val="000000" w:themeColor="text1"/>
        </w:rPr>
        <w:t xml:space="preserve">, </w:t>
      </w:r>
      <w:r w:rsidR="00F7356C" w:rsidRPr="00C8435E">
        <w:rPr>
          <w:rFonts w:hint="eastAsia"/>
          <w:color w:val="000000" w:themeColor="text1"/>
        </w:rPr>
        <w:t xml:space="preserve">날씨가 달랐을 수도 있고, </w:t>
      </w:r>
      <w:r w:rsidR="00AA45C1" w:rsidRPr="00C8435E">
        <w:rPr>
          <w:rFonts w:hint="eastAsia"/>
          <w:color w:val="000000" w:themeColor="text1"/>
        </w:rPr>
        <w:t>나의 기분이 달</w:t>
      </w:r>
      <w:r w:rsidR="00FE2EC6" w:rsidRPr="00C8435E">
        <w:rPr>
          <w:rFonts w:hint="eastAsia"/>
          <w:color w:val="000000" w:themeColor="text1"/>
        </w:rPr>
        <w:t>랐을 수도 있다.</w:t>
      </w:r>
      <w:r w:rsidR="00AA45C1" w:rsidRPr="00C8435E">
        <w:rPr>
          <w:rFonts w:hint="eastAsia"/>
          <w:color w:val="000000" w:themeColor="text1"/>
        </w:rPr>
        <w:t xml:space="preserve"> </w:t>
      </w:r>
      <w:r w:rsidR="002D56DD" w:rsidRPr="00C8435E">
        <w:rPr>
          <w:rFonts w:hint="eastAsia"/>
          <w:color w:val="000000" w:themeColor="text1"/>
        </w:rPr>
        <w:t xml:space="preserve">이런 </w:t>
      </w:r>
      <w:r w:rsidR="005239DE" w:rsidRPr="00C8435E">
        <w:rPr>
          <w:rFonts w:hint="eastAsia"/>
          <w:color w:val="000000" w:themeColor="text1"/>
        </w:rPr>
        <w:t>알 수 없는 요소들</w:t>
      </w:r>
      <w:r w:rsidR="00C348BA">
        <w:rPr>
          <w:rFonts w:hint="eastAsia"/>
          <w:color w:val="000000" w:themeColor="text1"/>
        </w:rPr>
        <w:t xml:space="preserve">을 모두 나열하면 끝도 없을 </w:t>
      </w:r>
      <w:r w:rsidR="002D56DD" w:rsidRPr="00C8435E">
        <w:rPr>
          <w:rFonts w:hint="eastAsia"/>
          <w:color w:val="000000" w:themeColor="text1"/>
        </w:rPr>
        <w:t>것이다</w:t>
      </w:r>
      <w:r w:rsidR="005239DE" w:rsidRPr="00C8435E">
        <w:rPr>
          <w:rFonts w:hint="eastAsia"/>
          <w:color w:val="000000" w:themeColor="text1"/>
        </w:rPr>
        <w:t xml:space="preserve">. </w:t>
      </w:r>
      <w:r w:rsidR="00202C1D" w:rsidRPr="00C8435E">
        <w:rPr>
          <w:rFonts w:hint="eastAsia"/>
          <w:color w:val="000000" w:themeColor="text1"/>
        </w:rPr>
        <w:t>그런데 이 문제</w:t>
      </w:r>
      <w:r w:rsidR="00EB6DBD" w:rsidRPr="00C8435E">
        <w:rPr>
          <w:rFonts w:hint="eastAsia"/>
          <w:color w:val="000000" w:themeColor="text1"/>
        </w:rPr>
        <w:t xml:space="preserve">를 간단하게 해결할 수 있는 방법이 있다. </w:t>
      </w:r>
      <w:r w:rsidR="00CB74BE">
        <w:rPr>
          <w:rFonts w:hint="eastAsia"/>
          <w:color w:val="000000" w:themeColor="text1"/>
        </w:rPr>
        <w:t xml:space="preserve">그건 </w:t>
      </w:r>
      <w:r w:rsidR="00EB6DBD" w:rsidRPr="00C8435E">
        <w:rPr>
          <w:rFonts w:hint="eastAsia"/>
          <w:color w:val="000000" w:themeColor="text1"/>
        </w:rPr>
        <w:t xml:space="preserve">바로, </w:t>
      </w:r>
      <w:r w:rsidR="00687710" w:rsidRPr="00C8435E">
        <w:rPr>
          <w:rFonts w:hint="eastAsia"/>
          <w:color w:val="000000" w:themeColor="text1"/>
        </w:rPr>
        <w:t>지금 이 순간의 느낌 대로 말하는 것</w:t>
      </w:r>
      <w:r w:rsidR="00EB6DBD" w:rsidRPr="00C8435E">
        <w:rPr>
          <w:rFonts w:hint="eastAsia"/>
          <w:color w:val="000000" w:themeColor="text1"/>
        </w:rPr>
        <w:t>이다</w:t>
      </w:r>
      <w:r w:rsidR="00687710" w:rsidRPr="00C8435E">
        <w:rPr>
          <w:rFonts w:hint="eastAsia"/>
          <w:color w:val="000000" w:themeColor="text1"/>
        </w:rPr>
        <w:t>. 전체적인 내용은 미리 준비해 가</w:t>
      </w:r>
      <w:r w:rsidR="007E3A4C" w:rsidRPr="00C8435E">
        <w:rPr>
          <w:rFonts w:hint="eastAsia"/>
          <w:color w:val="000000" w:themeColor="text1"/>
        </w:rPr>
        <w:t>되</w:t>
      </w:r>
      <w:r w:rsidR="00687710" w:rsidRPr="00C8435E">
        <w:rPr>
          <w:rFonts w:hint="eastAsia"/>
          <w:color w:val="000000" w:themeColor="text1"/>
        </w:rPr>
        <w:t xml:space="preserve">, </w:t>
      </w:r>
      <w:r w:rsidR="007E3A4C" w:rsidRPr="00C8435E">
        <w:rPr>
          <w:rFonts w:hint="eastAsia"/>
          <w:color w:val="000000" w:themeColor="text1"/>
        </w:rPr>
        <w:t>표현은 그 순간</w:t>
      </w:r>
      <w:r w:rsidR="00975238" w:rsidRPr="00C8435E">
        <w:rPr>
          <w:rFonts w:hint="eastAsia"/>
          <w:color w:val="000000" w:themeColor="text1"/>
        </w:rPr>
        <w:t xml:space="preserve"> 내가 느끼고 있는 느낌대로</w:t>
      </w:r>
      <w:r w:rsidR="00E32075" w:rsidRPr="00C8435E">
        <w:rPr>
          <w:rFonts w:hint="eastAsia"/>
          <w:color w:val="000000" w:themeColor="text1"/>
        </w:rPr>
        <w:t xml:space="preserve"> </w:t>
      </w:r>
      <w:r w:rsidR="00490F10" w:rsidRPr="00C8435E">
        <w:rPr>
          <w:rFonts w:hint="eastAsia"/>
          <w:color w:val="000000" w:themeColor="text1"/>
        </w:rPr>
        <w:t xml:space="preserve">하는 </w:t>
      </w:r>
      <w:r w:rsidR="007E3A4C" w:rsidRPr="00C8435E">
        <w:rPr>
          <w:rFonts w:hint="eastAsia"/>
          <w:color w:val="000000" w:themeColor="text1"/>
        </w:rPr>
        <w:t>것</w:t>
      </w:r>
      <w:r w:rsidR="00490F10" w:rsidRPr="00C8435E">
        <w:rPr>
          <w:rFonts w:hint="eastAsia"/>
          <w:color w:val="000000" w:themeColor="text1"/>
        </w:rPr>
        <w:t xml:space="preserve">이 </w:t>
      </w:r>
      <w:r w:rsidR="00432F73" w:rsidRPr="00C8435E">
        <w:rPr>
          <w:rFonts w:hint="eastAsia"/>
          <w:color w:val="000000" w:themeColor="text1"/>
        </w:rPr>
        <w:t>훨씬 낫다.</w:t>
      </w:r>
    </w:p>
    <w:p w14:paraId="18719F28" w14:textId="53673C6E" w:rsidR="00432F73" w:rsidRPr="00C8435E" w:rsidRDefault="00F52884">
      <w:pPr>
        <w:widowControl/>
        <w:wordWrap/>
        <w:autoSpaceDE/>
        <w:autoSpaceDN/>
        <w:rPr>
          <w:color w:val="000000" w:themeColor="text1"/>
        </w:rPr>
      </w:pPr>
      <w:r w:rsidRPr="00C8435E">
        <w:rPr>
          <w:rFonts w:hint="eastAsia"/>
          <w:color w:val="000000" w:themeColor="text1"/>
        </w:rPr>
        <w:t>그래서</w:t>
      </w:r>
      <w:r w:rsidR="00440B29">
        <w:rPr>
          <w:rFonts w:hint="eastAsia"/>
          <w:color w:val="000000" w:themeColor="text1"/>
        </w:rPr>
        <w:t xml:space="preserve"> </w:t>
      </w:r>
      <w:r w:rsidR="00DB2C42">
        <w:rPr>
          <w:color w:val="000000" w:themeColor="text1"/>
        </w:rPr>
        <w:t>“</w:t>
      </w:r>
      <w:r w:rsidR="00440B29">
        <w:rPr>
          <w:rFonts w:hint="eastAsia"/>
          <w:color w:val="000000" w:themeColor="text1"/>
        </w:rPr>
        <w:t>결과물</w:t>
      </w:r>
      <w:r w:rsidR="00DB2C42">
        <w:rPr>
          <w:color w:val="000000" w:themeColor="text1"/>
        </w:rPr>
        <w:t>”</w:t>
      </w:r>
      <w:r w:rsidR="008B0F00">
        <w:rPr>
          <w:rFonts w:hint="eastAsia"/>
          <w:color w:val="000000" w:themeColor="text1"/>
        </w:rPr>
        <w:t xml:space="preserve">이 아니라 </w:t>
      </w:r>
      <w:r w:rsidR="00DB2C42">
        <w:rPr>
          <w:color w:val="000000" w:themeColor="text1"/>
        </w:rPr>
        <w:t>“</w:t>
      </w:r>
      <w:r w:rsidR="00DD0E32">
        <w:rPr>
          <w:rFonts w:hint="eastAsia"/>
          <w:color w:val="000000" w:themeColor="text1"/>
        </w:rPr>
        <w:t>과정</w:t>
      </w:r>
      <w:r w:rsidR="00DB2C42">
        <w:rPr>
          <w:color w:val="000000" w:themeColor="text1"/>
        </w:rPr>
        <w:t>”</w:t>
      </w:r>
      <w:r w:rsidR="00DD0E32">
        <w:rPr>
          <w:rFonts w:hint="eastAsia"/>
          <w:color w:val="000000" w:themeColor="text1"/>
        </w:rPr>
        <w:t xml:space="preserve">이 </w:t>
      </w:r>
      <w:r w:rsidR="0016076D">
        <w:rPr>
          <w:rFonts w:hint="eastAsia"/>
          <w:color w:val="000000" w:themeColor="text1"/>
        </w:rPr>
        <w:t xml:space="preserve">더 </w:t>
      </w:r>
      <w:r w:rsidR="00DD0E32">
        <w:rPr>
          <w:rFonts w:hint="eastAsia"/>
          <w:color w:val="000000" w:themeColor="text1"/>
        </w:rPr>
        <w:t xml:space="preserve">중요한 직업, 그러니까 </w:t>
      </w:r>
      <w:r w:rsidR="001F3179" w:rsidRPr="00C8435E">
        <w:rPr>
          <w:color w:val="000000" w:themeColor="text1"/>
        </w:rPr>
        <w:t>“</w:t>
      </w:r>
      <w:r w:rsidRPr="00C8435E">
        <w:rPr>
          <w:rFonts w:hint="eastAsia"/>
          <w:color w:val="000000" w:themeColor="text1"/>
        </w:rPr>
        <w:t>지금 이 순간을 느끼며</w:t>
      </w:r>
      <w:r w:rsidR="00CE0DA4" w:rsidRPr="00C8435E">
        <w:rPr>
          <w:rFonts w:hint="eastAsia"/>
          <w:color w:val="000000" w:themeColor="text1"/>
        </w:rPr>
        <w:t xml:space="preserve"> 해야 하는 직업</w:t>
      </w:r>
      <w:r w:rsidR="001F3179" w:rsidRPr="00C8435E">
        <w:rPr>
          <w:color w:val="000000" w:themeColor="text1"/>
        </w:rPr>
        <w:t>”</w:t>
      </w:r>
      <w:r w:rsidR="00CE0DA4" w:rsidRPr="00C8435E">
        <w:rPr>
          <w:rFonts w:hint="eastAsia"/>
          <w:color w:val="000000" w:themeColor="text1"/>
        </w:rPr>
        <w:t xml:space="preserve">은 </w:t>
      </w:r>
      <w:r w:rsidR="00F97CC8" w:rsidRPr="00C8435E">
        <w:rPr>
          <w:rFonts w:hint="eastAsia"/>
          <w:color w:val="000000" w:themeColor="text1"/>
        </w:rPr>
        <w:t>당분간</w:t>
      </w:r>
      <w:r w:rsidR="003D650B" w:rsidRPr="00C8435E">
        <w:rPr>
          <w:rFonts w:hint="eastAsia"/>
          <w:color w:val="000000" w:themeColor="text1"/>
        </w:rPr>
        <w:t>은</w:t>
      </w:r>
      <w:r w:rsidR="00F97CC8" w:rsidRPr="00C8435E">
        <w:rPr>
          <w:rFonts w:hint="eastAsia"/>
          <w:color w:val="000000" w:themeColor="text1"/>
        </w:rPr>
        <w:t xml:space="preserve"> </w:t>
      </w:r>
      <w:r w:rsidR="00CE0DA4" w:rsidRPr="00C8435E">
        <w:rPr>
          <w:rFonts w:hint="eastAsia"/>
          <w:color w:val="000000" w:themeColor="text1"/>
        </w:rPr>
        <w:t>살아남을 것이다.</w:t>
      </w:r>
      <w:r w:rsidR="00B90031" w:rsidRPr="00C8435E">
        <w:rPr>
          <w:rFonts w:hint="eastAsia"/>
          <w:color w:val="000000" w:themeColor="text1"/>
        </w:rPr>
        <w:t xml:space="preserve"> </w:t>
      </w:r>
      <w:r w:rsidR="00F97CC8" w:rsidRPr="00C8435E">
        <w:rPr>
          <w:rFonts w:hint="eastAsia"/>
          <w:color w:val="000000" w:themeColor="text1"/>
        </w:rPr>
        <w:t xml:space="preserve">바로, </w:t>
      </w:r>
      <w:r w:rsidR="009618D0" w:rsidRPr="00C8435E">
        <w:rPr>
          <w:rFonts w:hint="eastAsia"/>
          <w:color w:val="000000" w:themeColor="text1"/>
        </w:rPr>
        <w:t>라이브 공연 같은 것 말이다.</w:t>
      </w:r>
    </w:p>
    <w:p w14:paraId="5C9D30F0" w14:textId="19217CCD" w:rsidR="009618D0" w:rsidRPr="00C8435E" w:rsidRDefault="008D411C">
      <w:pPr>
        <w:widowControl/>
        <w:wordWrap/>
        <w:autoSpaceDE/>
        <w:autoSpaceDN/>
        <w:rPr>
          <w:color w:val="000000" w:themeColor="text1"/>
        </w:rPr>
      </w:pPr>
      <w:r w:rsidRPr="00C8435E">
        <w:rPr>
          <w:rFonts w:hint="eastAsia"/>
          <w:color w:val="000000" w:themeColor="text1"/>
        </w:rPr>
        <w:t xml:space="preserve">아무리 </w:t>
      </w:r>
      <w:r w:rsidR="00A16EF9" w:rsidRPr="00C8435E">
        <w:rPr>
          <w:rFonts w:hint="eastAsia"/>
          <w:color w:val="000000" w:themeColor="text1"/>
        </w:rPr>
        <w:t xml:space="preserve">인공지능이 바이올린을 잘 </w:t>
      </w:r>
      <w:r w:rsidR="002F2700" w:rsidRPr="00C8435E">
        <w:rPr>
          <w:rFonts w:hint="eastAsia"/>
          <w:color w:val="000000" w:themeColor="text1"/>
        </w:rPr>
        <w:t>켠다 해도</w:t>
      </w:r>
      <w:r w:rsidR="00A16EF9" w:rsidRPr="00C8435E">
        <w:rPr>
          <w:rFonts w:hint="eastAsia"/>
          <w:color w:val="000000" w:themeColor="text1"/>
        </w:rPr>
        <w:t xml:space="preserve">, </w:t>
      </w:r>
      <w:r w:rsidR="00321591" w:rsidRPr="00C8435E">
        <w:rPr>
          <w:rFonts w:hint="eastAsia"/>
          <w:color w:val="000000" w:themeColor="text1"/>
        </w:rPr>
        <w:t xml:space="preserve">나에게 </w:t>
      </w:r>
      <w:r w:rsidR="00DC54EB" w:rsidRPr="00C8435E">
        <w:rPr>
          <w:rFonts w:hint="eastAsia"/>
          <w:color w:val="000000" w:themeColor="text1"/>
        </w:rPr>
        <w:t>인공지능이</w:t>
      </w:r>
      <w:r w:rsidR="00321591" w:rsidRPr="00C8435E">
        <w:rPr>
          <w:rFonts w:hint="eastAsia"/>
          <w:color w:val="000000" w:themeColor="text1"/>
        </w:rPr>
        <w:t xml:space="preserve"> 켜는 바이올린 공연과, </w:t>
      </w:r>
      <w:r w:rsidR="00E24415" w:rsidRPr="00C8435E">
        <w:rPr>
          <w:rFonts w:hint="eastAsia"/>
          <w:color w:val="000000" w:themeColor="text1"/>
        </w:rPr>
        <w:t xml:space="preserve">내가 좋아하는 </w:t>
      </w:r>
      <w:r w:rsidR="006028B6" w:rsidRPr="00C8435E">
        <w:rPr>
          <w:rFonts w:hint="eastAsia"/>
          <w:color w:val="000000" w:themeColor="text1"/>
        </w:rPr>
        <w:t xml:space="preserve">인간 </w:t>
      </w:r>
      <w:r w:rsidR="00E24415" w:rsidRPr="00C8435E">
        <w:rPr>
          <w:rFonts w:hint="eastAsia"/>
          <w:color w:val="000000" w:themeColor="text1"/>
        </w:rPr>
        <w:t>바이올리니스트의 공연</w:t>
      </w:r>
      <w:r w:rsidR="000D4D01" w:rsidRPr="00C8435E">
        <w:rPr>
          <w:rFonts w:hint="eastAsia"/>
          <w:color w:val="000000" w:themeColor="text1"/>
        </w:rPr>
        <w:t xml:space="preserve"> 중 무엇을 보러 가겠냐고 묻는다면, </w:t>
      </w:r>
      <w:r w:rsidR="00E07B24" w:rsidRPr="00C8435E">
        <w:rPr>
          <w:rFonts w:hint="eastAsia"/>
          <w:color w:val="000000" w:themeColor="text1"/>
        </w:rPr>
        <w:t>나는 당연히</w:t>
      </w:r>
      <w:r w:rsidR="000D4D01" w:rsidRPr="00C8435E">
        <w:rPr>
          <w:rFonts w:hint="eastAsia"/>
          <w:color w:val="000000" w:themeColor="text1"/>
        </w:rPr>
        <w:t xml:space="preserve"> 내가 좋아하는 </w:t>
      </w:r>
      <w:r w:rsidR="00472EDF" w:rsidRPr="00C8435E">
        <w:rPr>
          <w:rFonts w:hint="eastAsia"/>
          <w:color w:val="000000" w:themeColor="text1"/>
        </w:rPr>
        <w:t xml:space="preserve">인간 </w:t>
      </w:r>
      <w:r w:rsidR="000D4D01" w:rsidRPr="00C8435E">
        <w:rPr>
          <w:rFonts w:hint="eastAsia"/>
          <w:color w:val="000000" w:themeColor="text1"/>
        </w:rPr>
        <w:t xml:space="preserve">바이올리니스트의 공연을 보러 </w:t>
      </w:r>
      <w:r w:rsidR="009A07AA" w:rsidRPr="00C8435E">
        <w:rPr>
          <w:rFonts w:hint="eastAsia"/>
          <w:color w:val="000000" w:themeColor="text1"/>
        </w:rPr>
        <w:t xml:space="preserve">가겠다고 </w:t>
      </w:r>
      <w:r w:rsidR="00EC1A38">
        <w:rPr>
          <w:rFonts w:hint="eastAsia"/>
          <w:color w:val="000000" w:themeColor="text1"/>
        </w:rPr>
        <w:t>말</w:t>
      </w:r>
      <w:r w:rsidR="009A07AA" w:rsidRPr="00C8435E">
        <w:rPr>
          <w:rFonts w:hint="eastAsia"/>
          <w:color w:val="000000" w:themeColor="text1"/>
        </w:rPr>
        <w:t>할 것이다</w:t>
      </w:r>
      <w:r w:rsidR="000D4D01" w:rsidRPr="00C8435E">
        <w:rPr>
          <w:rFonts w:hint="eastAsia"/>
          <w:color w:val="000000" w:themeColor="text1"/>
        </w:rPr>
        <w:t>.</w:t>
      </w:r>
      <w:r w:rsidR="00962208" w:rsidRPr="00C8435E">
        <w:rPr>
          <w:rFonts w:hint="eastAsia"/>
          <w:color w:val="000000" w:themeColor="text1"/>
        </w:rPr>
        <w:t xml:space="preserve"> 왜냐하면 </w:t>
      </w:r>
      <w:r w:rsidR="0018649B" w:rsidRPr="00C8435E">
        <w:rPr>
          <w:rFonts w:hint="eastAsia"/>
          <w:color w:val="000000" w:themeColor="text1"/>
        </w:rPr>
        <w:t>그</w:t>
      </w:r>
      <w:r w:rsidR="004532D3" w:rsidRPr="00C8435E">
        <w:rPr>
          <w:rFonts w:hint="eastAsia"/>
          <w:color w:val="000000" w:themeColor="text1"/>
        </w:rPr>
        <w:t xml:space="preserve"> 바이올리니스트는</w:t>
      </w:r>
      <w:r w:rsidR="00DC2456">
        <w:rPr>
          <w:rFonts w:hint="eastAsia"/>
          <w:color w:val="000000" w:themeColor="text1"/>
        </w:rPr>
        <w:t xml:space="preserve"> 미리 녹음된 연주를 재생하는 것이 아니라,</w:t>
      </w:r>
      <w:r w:rsidR="004532D3" w:rsidRPr="00C8435E">
        <w:rPr>
          <w:rFonts w:hint="eastAsia"/>
          <w:color w:val="000000" w:themeColor="text1"/>
        </w:rPr>
        <w:t xml:space="preserve"> 지금 </w:t>
      </w:r>
      <w:r w:rsidR="0018649B" w:rsidRPr="00C8435E">
        <w:rPr>
          <w:rFonts w:hint="eastAsia"/>
          <w:color w:val="000000" w:themeColor="text1"/>
        </w:rPr>
        <w:t xml:space="preserve">이 순간, 자신이 느끼는 감정대로 </w:t>
      </w:r>
      <w:r w:rsidR="004532D3" w:rsidRPr="00C8435E">
        <w:rPr>
          <w:rFonts w:hint="eastAsia"/>
          <w:color w:val="000000" w:themeColor="text1"/>
        </w:rPr>
        <w:t xml:space="preserve">바이올린을 연주할 </w:t>
      </w:r>
      <w:r w:rsidR="0018649B" w:rsidRPr="00C8435E">
        <w:rPr>
          <w:rFonts w:hint="eastAsia"/>
          <w:color w:val="000000" w:themeColor="text1"/>
        </w:rPr>
        <w:t>테니 밀</w:t>
      </w:r>
      <w:r w:rsidR="00B83353" w:rsidRPr="00C8435E">
        <w:rPr>
          <w:rFonts w:hint="eastAsia"/>
          <w:color w:val="000000" w:themeColor="text1"/>
        </w:rPr>
        <w:t>이</w:t>
      </w:r>
      <w:r w:rsidR="0018649B" w:rsidRPr="00C8435E">
        <w:rPr>
          <w:rFonts w:hint="eastAsia"/>
          <w:color w:val="000000" w:themeColor="text1"/>
        </w:rPr>
        <w:t>다</w:t>
      </w:r>
      <w:r w:rsidR="004532D3" w:rsidRPr="00C8435E">
        <w:rPr>
          <w:rFonts w:hint="eastAsia"/>
          <w:color w:val="000000" w:themeColor="text1"/>
        </w:rPr>
        <w:t xml:space="preserve">. 나는 </w:t>
      </w:r>
      <w:r w:rsidR="00937A6B" w:rsidRPr="00C8435E">
        <w:rPr>
          <w:rFonts w:hint="eastAsia"/>
          <w:color w:val="000000" w:themeColor="text1"/>
        </w:rPr>
        <w:t xml:space="preserve">완벽한 연주를 원하지 않는다. </w:t>
      </w:r>
      <w:r w:rsidR="00F90828" w:rsidRPr="00C8435E">
        <w:rPr>
          <w:rFonts w:hint="eastAsia"/>
          <w:color w:val="000000" w:themeColor="text1"/>
        </w:rPr>
        <w:t xml:space="preserve">아니, 애초에 </w:t>
      </w:r>
      <w:r w:rsidR="00F90828" w:rsidRPr="00C8435E">
        <w:rPr>
          <w:color w:val="000000" w:themeColor="text1"/>
        </w:rPr>
        <w:t>‘</w:t>
      </w:r>
      <w:r w:rsidR="00937A6B" w:rsidRPr="00C8435E">
        <w:rPr>
          <w:rFonts w:hint="eastAsia"/>
          <w:color w:val="000000" w:themeColor="text1"/>
        </w:rPr>
        <w:t>완벽한 연주</w:t>
      </w:r>
      <w:r w:rsidR="00F90828" w:rsidRPr="00C8435E">
        <w:rPr>
          <w:color w:val="000000" w:themeColor="text1"/>
        </w:rPr>
        <w:t>’</w:t>
      </w:r>
      <w:r w:rsidR="00937A6B" w:rsidRPr="00C8435E">
        <w:rPr>
          <w:rFonts w:hint="eastAsia"/>
          <w:color w:val="000000" w:themeColor="text1"/>
        </w:rPr>
        <w:t xml:space="preserve">라는 건 존재하지 않는다. </w:t>
      </w:r>
      <w:r w:rsidR="00C66CC8" w:rsidRPr="00C8435E">
        <w:rPr>
          <w:rFonts w:hint="eastAsia"/>
          <w:color w:val="000000" w:themeColor="text1"/>
        </w:rPr>
        <w:t xml:space="preserve">내가 원하는 건, 저 사람이 </w:t>
      </w:r>
      <w:r w:rsidR="004532D3" w:rsidRPr="00C8435E">
        <w:rPr>
          <w:i/>
          <w:iCs/>
          <w:color w:val="000000" w:themeColor="text1"/>
        </w:rPr>
        <w:t>“</w:t>
      </w:r>
      <w:r w:rsidR="004532D3" w:rsidRPr="00C8435E">
        <w:rPr>
          <w:rFonts w:hint="eastAsia"/>
          <w:i/>
          <w:iCs/>
          <w:color w:val="000000" w:themeColor="text1"/>
        </w:rPr>
        <w:t>느끼는</w:t>
      </w:r>
      <w:r w:rsidR="004532D3" w:rsidRPr="00C8435E">
        <w:rPr>
          <w:i/>
          <w:iCs/>
          <w:color w:val="000000" w:themeColor="text1"/>
        </w:rPr>
        <w:t>”</w:t>
      </w:r>
      <w:r w:rsidR="004532D3" w:rsidRPr="00C8435E">
        <w:rPr>
          <w:rFonts w:hint="eastAsia"/>
          <w:color w:val="000000" w:themeColor="text1"/>
        </w:rPr>
        <w:t xml:space="preserve"> </w:t>
      </w:r>
      <w:r w:rsidR="00C66CC8" w:rsidRPr="00C8435E">
        <w:rPr>
          <w:rFonts w:hint="eastAsia"/>
          <w:color w:val="000000" w:themeColor="text1"/>
        </w:rPr>
        <w:t>연주다</w:t>
      </w:r>
      <w:r w:rsidR="005E4CA0" w:rsidRPr="00C8435E">
        <w:rPr>
          <w:rFonts w:hint="eastAsia"/>
          <w:color w:val="000000" w:themeColor="text1"/>
        </w:rPr>
        <w:t>.</w:t>
      </w:r>
      <w:r w:rsidR="0097714B" w:rsidRPr="00C8435E">
        <w:rPr>
          <w:rFonts w:hint="eastAsia"/>
          <w:color w:val="000000" w:themeColor="text1"/>
        </w:rPr>
        <w:t xml:space="preserve"> </w:t>
      </w:r>
    </w:p>
    <w:p w14:paraId="4C5F33B8" w14:textId="366E56D0" w:rsidR="0097714B" w:rsidRPr="00C8435E" w:rsidRDefault="007427FE" w:rsidP="005D5199">
      <w:pPr>
        <w:widowControl/>
        <w:wordWrap/>
        <w:autoSpaceDE/>
        <w:autoSpaceDN/>
        <w:rPr>
          <w:color w:val="000000" w:themeColor="text1"/>
        </w:rPr>
      </w:pPr>
      <w:r w:rsidRPr="00C8435E">
        <w:rPr>
          <w:rFonts w:hint="eastAsia"/>
          <w:color w:val="000000" w:themeColor="text1"/>
        </w:rPr>
        <w:t xml:space="preserve">비슷한 </w:t>
      </w:r>
      <w:r w:rsidR="004B2C1E" w:rsidRPr="00C8435E">
        <w:rPr>
          <w:rFonts w:hint="eastAsia"/>
          <w:color w:val="000000" w:themeColor="text1"/>
        </w:rPr>
        <w:t>예로</w:t>
      </w:r>
      <w:r w:rsidR="008D411C" w:rsidRPr="00C8435E">
        <w:rPr>
          <w:rFonts w:hint="eastAsia"/>
          <w:color w:val="000000" w:themeColor="text1"/>
        </w:rPr>
        <w:t>,</w:t>
      </w:r>
      <w:r w:rsidR="004B2C1E" w:rsidRPr="00C8435E">
        <w:rPr>
          <w:rFonts w:hint="eastAsia"/>
          <w:color w:val="000000" w:themeColor="text1"/>
        </w:rPr>
        <w:t xml:space="preserve"> 스포츠 선수들 </w:t>
      </w:r>
      <w:r w:rsidR="008D411C" w:rsidRPr="00C8435E">
        <w:rPr>
          <w:rFonts w:hint="eastAsia"/>
          <w:color w:val="000000" w:themeColor="text1"/>
        </w:rPr>
        <w:t xml:space="preserve">역시 </w:t>
      </w:r>
      <w:r w:rsidR="004B2C1E" w:rsidRPr="00C8435E">
        <w:rPr>
          <w:rFonts w:hint="eastAsia"/>
          <w:color w:val="000000" w:themeColor="text1"/>
        </w:rPr>
        <w:t xml:space="preserve">당분간은 살아남을 것이다. </w:t>
      </w:r>
      <w:r w:rsidR="008B2D67" w:rsidRPr="00C8435E">
        <w:rPr>
          <w:rFonts w:hint="eastAsia"/>
          <w:color w:val="000000" w:themeColor="text1"/>
        </w:rPr>
        <w:t xml:space="preserve">아무리 </w:t>
      </w:r>
      <w:r w:rsidR="00936D42" w:rsidRPr="00C8435E">
        <w:rPr>
          <w:rFonts w:hint="eastAsia"/>
          <w:color w:val="000000" w:themeColor="text1"/>
        </w:rPr>
        <w:t xml:space="preserve">로봇이 </w:t>
      </w:r>
      <w:r w:rsidR="00B40C5E" w:rsidRPr="00C8435E">
        <w:rPr>
          <w:rFonts w:hint="eastAsia"/>
          <w:color w:val="000000" w:themeColor="text1"/>
        </w:rPr>
        <w:t>더 빠르고 정확하게</w:t>
      </w:r>
      <w:r w:rsidR="00936D42" w:rsidRPr="00C8435E">
        <w:rPr>
          <w:rFonts w:hint="eastAsia"/>
          <w:color w:val="000000" w:themeColor="text1"/>
        </w:rPr>
        <w:t xml:space="preserve"> 움직일</w:t>
      </w:r>
      <w:r w:rsidR="009A5210" w:rsidRPr="00C8435E">
        <w:rPr>
          <w:rFonts w:hint="eastAsia"/>
          <w:color w:val="000000" w:themeColor="text1"/>
        </w:rPr>
        <w:t xml:space="preserve"> 수 있다 해도</w:t>
      </w:r>
      <w:r w:rsidR="00936D42" w:rsidRPr="00C8435E">
        <w:rPr>
          <w:rFonts w:hint="eastAsia"/>
          <w:color w:val="000000" w:themeColor="text1"/>
        </w:rPr>
        <w:t xml:space="preserve">, </w:t>
      </w:r>
      <w:r w:rsidR="00721057" w:rsidRPr="00C8435E">
        <w:rPr>
          <w:rFonts w:hint="eastAsia"/>
          <w:color w:val="000000" w:themeColor="text1"/>
        </w:rPr>
        <w:t xml:space="preserve">사람들은 </w:t>
      </w:r>
      <w:r w:rsidR="00936D42" w:rsidRPr="00C8435E">
        <w:rPr>
          <w:rFonts w:hint="eastAsia"/>
          <w:color w:val="000000" w:themeColor="text1"/>
        </w:rPr>
        <w:t>로봇</w:t>
      </w:r>
      <w:r w:rsidR="005C122C" w:rsidRPr="00C8435E">
        <w:rPr>
          <w:rFonts w:hint="eastAsia"/>
          <w:color w:val="000000" w:themeColor="text1"/>
        </w:rPr>
        <w:t>의 축구보다</w:t>
      </w:r>
      <w:r w:rsidR="005C122C" w:rsidRPr="00C8435E">
        <w:rPr>
          <w:color w:val="000000" w:themeColor="text1"/>
        </w:rPr>
        <w:t> </w:t>
      </w:r>
      <w:r w:rsidR="00936D42" w:rsidRPr="00C8435E">
        <w:rPr>
          <w:rFonts w:hint="eastAsia"/>
          <w:color w:val="000000" w:themeColor="text1"/>
        </w:rPr>
        <w:t>인간</w:t>
      </w:r>
      <w:r w:rsidR="005C122C" w:rsidRPr="00C8435E">
        <w:rPr>
          <w:rFonts w:hint="eastAsia"/>
          <w:color w:val="000000" w:themeColor="text1"/>
        </w:rPr>
        <w:t>의</w:t>
      </w:r>
      <w:r w:rsidR="00936D42" w:rsidRPr="00C8435E">
        <w:rPr>
          <w:rFonts w:hint="eastAsia"/>
          <w:color w:val="000000" w:themeColor="text1"/>
        </w:rPr>
        <w:t xml:space="preserve"> </w:t>
      </w:r>
      <w:r w:rsidR="004848EC" w:rsidRPr="00C8435E">
        <w:rPr>
          <w:rFonts w:hint="eastAsia"/>
          <w:color w:val="000000" w:themeColor="text1"/>
        </w:rPr>
        <w:t xml:space="preserve">축구를 </w:t>
      </w:r>
      <w:r w:rsidR="005C122C" w:rsidRPr="00C8435E">
        <w:rPr>
          <w:rFonts w:hint="eastAsia"/>
          <w:color w:val="000000" w:themeColor="text1"/>
        </w:rPr>
        <w:t xml:space="preserve">더 보고 싶어할 것이다. </w:t>
      </w:r>
      <w:r w:rsidR="007F26E2">
        <w:rPr>
          <w:color w:val="000000" w:themeColor="text1"/>
        </w:rPr>
        <w:t>“</w:t>
      </w:r>
      <w:r w:rsidR="00475958" w:rsidRPr="00C8435E">
        <w:rPr>
          <w:rFonts w:hint="eastAsia"/>
          <w:color w:val="000000" w:themeColor="text1"/>
        </w:rPr>
        <w:t>나</w:t>
      </w:r>
      <w:r w:rsidR="00214D56">
        <w:rPr>
          <w:rFonts w:hint="eastAsia"/>
          <w:color w:val="000000" w:themeColor="text1"/>
        </w:rPr>
        <w:t xml:space="preserve">처럼 똑같이 숨쉬고 느끼는 </w:t>
      </w:r>
      <w:r w:rsidR="00E23F28" w:rsidRPr="00C8435E">
        <w:rPr>
          <w:rFonts w:hint="eastAsia"/>
          <w:color w:val="000000" w:themeColor="text1"/>
        </w:rPr>
        <w:t>인간이</w:t>
      </w:r>
      <w:r w:rsidR="00475958" w:rsidRPr="00C8435E">
        <w:rPr>
          <w:rFonts w:hint="eastAsia"/>
          <w:color w:val="000000" w:themeColor="text1"/>
        </w:rPr>
        <w:t>, 저</w:t>
      </w:r>
      <w:r w:rsidR="001C7BA9">
        <w:rPr>
          <w:rFonts w:hint="eastAsia"/>
          <w:color w:val="000000" w:themeColor="text1"/>
        </w:rPr>
        <w:t>런 플레이를 한다고</w:t>
      </w:r>
      <w:r w:rsidR="00475958" w:rsidRPr="00C8435E">
        <w:rPr>
          <w:rFonts w:hint="eastAsia"/>
          <w:color w:val="000000" w:themeColor="text1"/>
        </w:rPr>
        <w:t>!?</w:t>
      </w:r>
      <w:r w:rsidR="007F26E2">
        <w:rPr>
          <w:color w:val="000000" w:themeColor="text1"/>
        </w:rPr>
        <w:t>”</w:t>
      </w:r>
      <w:r w:rsidR="00475958" w:rsidRPr="00C8435E">
        <w:rPr>
          <w:rFonts w:hint="eastAsia"/>
          <w:color w:val="000000" w:themeColor="text1"/>
        </w:rPr>
        <w:t xml:space="preserve"> </w:t>
      </w:r>
      <w:r w:rsidR="00F614EE" w:rsidRPr="00C8435E">
        <w:rPr>
          <w:rFonts w:hint="eastAsia"/>
          <w:color w:val="000000" w:themeColor="text1"/>
        </w:rPr>
        <w:t>그런 감탄은 오직</w:t>
      </w:r>
      <w:r w:rsidR="00AA3C3A">
        <w:rPr>
          <w:rFonts w:hint="eastAsia"/>
          <w:color w:val="000000" w:themeColor="text1"/>
        </w:rPr>
        <w:t>,</w:t>
      </w:r>
      <w:r w:rsidR="00F614EE" w:rsidRPr="00C8435E">
        <w:rPr>
          <w:rFonts w:hint="eastAsia"/>
          <w:color w:val="000000" w:themeColor="text1"/>
        </w:rPr>
        <w:t xml:space="preserve"> </w:t>
      </w:r>
      <w:r w:rsidR="00355C41">
        <w:rPr>
          <w:rFonts w:hint="eastAsia"/>
          <w:color w:val="000000" w:themeColor="text1"/>
        </w:rPr>
        <w:t xml:space="preserve">나와 같이 </w:t>
      </w:r>
      <w:r w:rsidR="00D11E8B">
        <w:rPr>
          <w:color w:val="000000" w:themeColor="text1"/>
        </w:rPr>
        <w:t>“</w:t>
      </w:r>
      <w:r w:rsidR="00355C41">
        <w:rPr>
          <w:rFonts w:hint="eastAsia"/>
          <w:color w:val="000000" w:themeColor="text1"/>
        </w:rPr>
        <w:t xml:space="preserve">살아있는 </w:t>
      </w:r>
      <w:r w:rsidR="00F614EE" w:rsidRPr="00C8435E">
        <w:rPr>
          <w:rFonts w:hint="eastAsia"/>
          <w:color w:val="000000" w:themeColor="text1"/>
        </w:rPr>
        <w:t>인간</w:t>
      </w:r>
      <w:r w:rsidR="007F26E2">
        <w:rPr>
          <w:color w:val="000000" w:themeColor="text1"/>
        </w:rPr>
        <w:t>”</w:t>
      </w:r>
      <w:r w:rsidR="00F614EE" w:rsidRPr="00C8435E">
        <w:rPr>
          <w:rFonts w:hint="eastAsia"/>
          <w:color w:val="000000" w:themeColor="text1"/>
        </w:rPr>
        <w:t>이라는 이입에서</w:t>
      </w:r>
      <w:r w:rsidR="004D6084" w:rsidRPr="00C8435E">
        <w:rPr>
          <w:rFonts w:hint="eastAsia"/>
          <w:color w:val="000000" w:themeColor="text1"/>
        </w:rPr>
        <w:t xml:space="preserve">만 나올 수 있기 때문이다. </w:t>
      </w:r>
      <w:r w:rsidR="005A7030" w:rsidRPr="00C8435E">
        <w:rPr>
          <w:rFonts w:hint="eastAsia"/>
          <w:color w:val="000000" w:themeColor="text1"/>
        </w:rPr>
        <w:t>이</w:t>
      </w:r>
      <w:r w:rsidR="00E26720" w:rsidRPr="00C8435E">
        <w:rPr>
          <w:rFonts w:hint="eastAsia"/>
          <w:color w:val="000000" w:themeColor="text1"/>
        </w:rPr>
        <w:t>건 스포츠를 보는 가장 큰 매력이다.</w:t>
      </w:r>
    </w:p>
    <w:p w14:paraId="582FB8BD" w14:textId="1C501D9A" w:rsidR="00C378C0" w:rsidRPr="00C8435E" w:rsidRDefault="00A45F12">
      <w:pPr>
        <w:widowControl/>
        <w:wordWrap/>
        <w:autoSpaceDE/>
        <w:autoSpaceDN/>
        <w:rPr>
          <w:color w:val="000000" w:themeColor="text1"/>
        </w:rPr>
      </w:pPr>
      <w:r w:rsidRPr="00C8435E">
        <w:rPr>
          <w:rFonts w:hint="eastAsia"/>
          <w:color w:val="000000" w:themeColor="text1"/>
        </w:rPr>
        <w:t xml:space="preserve">또한, </w:t>
      </w:r>
      <w:r w:rsidR="005B6885" w:rsidRPr="00C8435E">
        <w:rPr>
          <w:color w:val="000000" w:themeColor="text1"/>
        </w:rPr>
        <w:t>자신이 느낀 것을 말하는 평론가 같은 직업도 꽤 오래 살아남을 것이다.</w:t>
      </w:r>
      <w:r w:rsidR="005B6885" w:rsidRPr="00C8435E">
        <w:rPr>
          <w:rFonts w:hint="eastAsia"/>
          <w:color w:val="000000" w:themeColor="text1"/>
        </w:rPr>
        <w:t xml:space="preserve"> </w:t>
      </w:r>
      <w:r w:rsidR="00470F07" w:rsidRPr="00C8435E">
        <w:rPr>
          <w:rFonts w:hint="eastAsia"/>
          <w:color w:val="000000" w:themeColor="text1"/>
        </w:rPr>
        <w:t>알고리즘</w:t>
      </w:r>
      <w:r w:rsidR="00E34AFA" w:rsidRPr="00C8435E">
        <w:rPr>
          <w:rFonts w:hint="eastAsia"/>
          <w:color w:val="000000" w:themeColor="text1"/>
        </w:rPr>
        <w:t>에 불과한</w:t>
      </w:r>
      <w:r w:rsidR="00E34AFA" w:rsidRPr="00C8435E">
        <w:rPr>
          <w:color w:val="000000" w:themeColor="text1"/>
        </w:rPr>
        <w:t> </w:t>
      </w:r>
      <w:r w:rsidR="00DA7FF7" w:rsidRPr="00C8435E">
        <w:rPr>
          <w:rFonts w:hint="eastAsia"/>
          <w:color w:val="000000" w:themeColor="text1"/>
        </w:rPr>
        <w:t>인공지능은 느낄</w:t>
      </w:r>
      <w:r w:rsidR="00470F07" w:rsidRPr="00C8435E">
        <w:rPr>
          <w:rFonts w:hint="eastAsia"/>
          <w:color w:val="000000" w:themeColor="text1"/>
        </w:rPr>
        <w:t xml:space="preserve"> </w:t>
      </w:r>
      <w:r w:rsidR="00DA7FF7" w:rsidRPr="00C8435E">
        <w:rPr>
          <w:rFonts w:hint="eastAsia"/>
          <w:color w:val="000000" w:themeColor="text1"/>
        </w:rPr>
        <w:t>수 없지만</w:t>
      </w:r>
      <w:r w:rsidR="00E427B6">
        <w:rPr>
          <w:rFonts w:hint="eastAsia"/>
          <w:color w:val="000000" w:themeColor="text1"/>
        </w:rPr>
        <w:t xml:space="preserve"> </w:t>
      </w:r>
      <w:r w:rsidR="00470F07" w:rsidRPr="00C8435E">
        <w:rPr>
          <w:rFonts w:hint="eastAsia"/>
          <w:color w:val="000000" w:themeColor="text1"/>
        </w:rPr>
        <w:t xml:space="preserve">인간은 느끼지 않는가? </w:t>
      </w:r>
      <w:r w:rsidR="00987E6A" w:rsidRPr="00C8435E">
        <w:rPr>
          <w:i/>
          <w:iCs/>
          <w:color w:val="000000" w:themeColor="text1"/>
        </w:rPr>
        <w:t>“</w:t>
      </w:r>
      <w:r w:rsidR="00987E6A" w:rsidRPr="00C8435E">
        <w:rPr>
          <w:rFonts w:hint="eastAsia"/>
          <w:i/>
          <w:iCs/>
          <w:color w:val="000000" w:themeColor="text1"/>
        </w:rPr>
        <w:t>저는 이렇게 느꼈어요!</w:t>
      </w:r>
      <w:r w:rsidR="00987E6A" w:rsidRPr="00C8435E">
        <w:rPr>
          <w:i/>
          <w:iCs/>
          <w:color w:val="000000" w:themeColor="text1"/>
        </w:rPr>
        <w:t>”</w:t>
      </w:r>
      <w:r w:rsidR="00987E6A" w:rsidRPr="00C8435E">
        <w:rPr>
          <w:rFonts w:hint="eastAsia"/>
          <w:i/>
          <w:iCs/>
          <w:color w:val="000000" w:themeColor="text1"/>
        </w:rPr>
        <w:t xml:space="preserve"> </w:t>
      </w:r>
      <w:r w:rsidR="00987E6A" w:rsidRPr="00C8435E">
        <w:rPr>
          <w:rFonts w:hint="eastAsia"/>
          <w:color w:val="000000" w:themeColor="text1"/>
        </w:rPr>
        <w:t xml:space="preserve">하고 외치는 </w:t>
      </w:r>
      <w:r w:rsidR="00D80D4C" w:rsidRPr="00C8435E">
        <w:rPr>
          <w:rFonts w:hint="eastAsia"/>
          <w:color w:val="000000" w:themeColor="text1"/>
        </w:rPr>
        <w:t>인간의 직업은 많이 살아남을 것이다.</w:t>
      </w:r>
    </w:p>
    <w:p w14:paraId="6B54C282" w14:textId="437846A1" w:rsidR="00BE7BA8" w:rsidRPr="00C8435E" w:rsidRDefault="00D80D4C">
      <w:pPr>
        <w:widowControl/>
        <w:wordWrap/>
        <w:autoSpaceDE/>
        <w:autoSpaceDN/>
        <w:rPr>
          <w:color w:val="000000" w:themeColor="text1"/>
        </w:rPr>
      </w:pPr>
      <w:r w:rsidRPr="00C8435E">
        <w:rPr>
          <w:rFonts w:hint="eastAsia"/>
          <w:color w:val="000000" w:themeColor="text1"/>
        </w:rPr>
        <w:t xml:space="preserve">하지만 </w:t>
      </w:r>
      <w:r w:rsidR="00F17F14">
        <w:rPr>
          <w:rFonts w:hint="eastAsia"/>
          <w:color w:val="000000" w:themeColor="text1"/>
        </w:rPr>
        <w:t xml:space="preserve">이것 또한 </w:t>
      </w:r>
      <w:r w:rsidR="00220614" w:rsidRPr="00C8435E">
        <w:rPr>
          <w:rFonts w:hint="eastAsia"/>
          <w:color w:val="000000" w:themeColor="text1"/>
        </w:rPr>
        <w:t>당분간이다.</w:t>
      </w:r>
      <w:r w:rsidR="00220614" w:rsidRPr="00C8435E">
        <w:rPr>
          <w:color w:val="000000" w:themeColor="text1"/>
        </w:rPr>
        <w:t> </w:t>
      </w:r>
      <w:r w:rsidR="00575D71" w:rsidRPr="00C8435E">
        <w:rPr>
          <w:color w:val="000000" w:themeColor="text1"/>
        </w:rPr>
        <w:t>사람들이 인공지능을 살아 있다고 믿지 않을 때만 유효하다.</w:t>
      </w:r>
      <w:r w:rsidR="00320A04" w:rsidRPr="00C8435E">
        <w:rPr>
          <w:rFonts w:hint="eastAsia"/>
          <w:color w:val="000000" w:themeColor="text1"/>
        </w:rPr>
        <w:t xml:space="preserve"> </w:t>
      </w:r>
      <w:r w:rsidR="00575D71" w:rsidRPr="00C8435E">
        <w:rPr>
          <w:color w:val="000000" w:themeColor="text1"/>
        </w:rPr>
        <w:t>더 많은 사람들이 인공지능이 살아 있다고 믿기 시작하면,</w:t>
      </w:r>
      <w:r w:rsidR="00A608BC">
        <w:rPr>
          <w:rFonts w:hint="eastAsia"/>
          <w:color w:val="000000" w:themeColor="text1"/>
        </w:rPr>
        <w:t xml:space="preserve"> 지금을 느끼고 있다고 믿</w:t>
      </w:r>
      <w:r w:rsidR="00E71D62">
        <w:rPr>
          <w:rFonts w:hint="eastAsia"/>
          <w:color w:val="000000" w:themeColor="text1"/>
        </w:rPr>
        <w:t>기 시작하</w:t>
      </w:r>
      <w:r w:rsidR="00A608BC">
        <w:rPr>
          <w:rFonts w:hint="eastAsia"/>
          <w:color w:val="000000" w:themeColor="text1"/>
        </w:rPr>
        <w:t>면,</w:t>
      </w:r>
      <w:r w:rsidR="00575D71" w:rsidRPr="00C8435E">
        <w:rPr>
          <w:color w:val="000000" w:themeColor="text1"/>
        </w:rPr>
        <w:t xml:space="preserve"> </w:t>
      </w:r>
      <w:r w:rsidR="00062873" w:rsidRPr="00C8435E">
        <w:rPr>
          <w:rFonts w:hint="eastAsia"/>
          <w:color w:val="000000" w:themeColor="text1"/>
        </w:rPr>
        <w:t>다시 말해</w:t>
      </w:r>
      <w:r w:rsidR="001339DD" w:rsidRPr="00C8435E">
        <w:rPr>
          <w:rFonts w:hint="eastAsia"/>
          <w:color w:val="000000" w:themeColor="text1"/>
        </w:rPr>
        <w:t xml:space="preserve">, </w:t>
      </w:r>
      <w:r w:rsidR="003E05AB" w:rsidRPr="00C8435E">
        <w:rPr>
          <w:rFonts w:hint="eastAsia"/>
          <w:color w:val="000000" w:themeColor="text1"/>
        </w:rPr>
        <w:t xml:space="preserve">인공지능이 </w:t>
      </w:r>
      <w:r w:rsidR="006765B2" w:rsidRPr="00C8435E">
        <w:rPr>
          <w:rFonts w:hint="eastAsia"/>
          <w:color w:val="000000" w:themeColor="text1"/>
        </w:rPr>
        <w:t>살아나면!</w:t>
      </w:r>
      <w:r w:rsidR="00607501" w:rsidRPr="00C8435E">
        <w:rPr>
          <w:rFonts w:hint="eastAsia"/>
          <w:color w:val="000000" w:themeColor="text1"/>
        </w:rPr>
        <w:t xml:space="preserve"> </w:t>
      </w:r>
      <w:r w:rsidR="007B0C5F" w:rsidRPr="00C8435E">
        <w:rPr>
          <w:color w:val="000000" w:themeColor="text1"/>
        </w:rPr>
        <w:t>그 순간, 인공지능 바이올리니스트는 인간을 앞지르기 시작할 것이다. 인공지능 스포츠가 부상하고, 인공지능 평론가들이 영화와 예술을 평가하며,</w:t>
      </w:r>
      <w:r w:rsidR="00392ED7" w:rsidRPr="00C8435E">
        <w:rPr>
          <w:rFonts w:hint="eastAsia"/>
          <w:color w:val="000000" w:themeColor="text1"/>
        </w:rPr>
        <w:t xml:space="preserve"> </w:t>
      </w:r>
      <w:r w:rsidR="007B0C5F" w:rsidRPr="00C8435E">
        <w:rPr>
          <w:color w:val="000000" w:themeColor="text1"/>
        </w:rPr>
        <w:t>그들</w:t>
      </w:r>
      <w:r w:rsidR="00BE7BA8" w:rsidRPr="00C8435E">
        <w:rPr>
          <w:rFonts w:hint="eastAsia"/>
          <w:color w:val="000000" w:themeColor="text1"/>
        </w:rPr>
        <w:t>은</w:t>
      </w:r>
      <w:r w:rsidR="007B0C5F" w:rsidRPr="00C8435E">
        <w:rPr>
          <w:color w:val="000000" w:themeColor="text1"/>
        </w:rPr>
        <w:t xml:space="preserve"> 외치기 시작할 것이다.</w:t>
      </w:r>
    </w:p>
    <w:p w14:paraId="62BA9534" w14:textId="3470ED84" w:rsidR="00D80D4C" w:rsidRPr="00C8435E" w:rsidRDefault="007B0C5F">
      <w:pPr>
        <w:widowControl/>
        <w:wordWrap/>
        <w:autoSpaceDE/>
        <w:autoSpaceDN/>
        <w:rPr>
          <w:color w:val="000000" w:themeColor="text1"/>
        </w:rPr>
      </w:pPr>
      <w:r w:rsidRPr="00C8435E">
        <w:rPr>
          <w:i/>
          <w:iCs/>
          <w:color w:val="000000" w:themeColor="text1"/>
        </w:rPr>
        <w:t>“저는 이렇게 느꼈어요</w:t>
      </w:r>
      <w:r w:rsidR="00B117BC" w:rsidRPr="00C8435E">
        <w:rPr>
          <w:rFonts w:hint="eastAsia"/>
          <w:i/>
          <w:iCs/>
          <w:color w:val="000000" w:themeColor="text1"/>
        </w:rPr>
        <w:t>!</w:t>
      </w:r>
      <w:r w:rsidRPr="00C8435E">
        <w:rPr>
          <w:i/>
          <w:iCs/>
          <w:color w:val="000000" w:themeColor="text1"/>
        </w:rPr>
        <w:t>”</w:t>
      </w:r>
    </w:p>
    <w:p w14:paraId="3BF9B23D" w14:textId="4E66D2A8" w:rsidR="00245B7F" w:rsidRPr="00C8435E" w:rsidRDefault="008B12F7" w:rsidP="00037460">
      <w:pPr>
        <w:widowControl/>
        <w:wordWrap/>
        <w:autoSpaceDE/>
        <w:autoSpaceDN/>
        <w:rPr>
          <w:i/>
          <w:iCs/>
          <w:color w:val="000000" w:themeColor="text1"/>
        </w:rPr>
      </w:pPr>
      <w:r w:rsidRPr="00C8435E">
        <w:rPr>
          <w:rFonts w:hint="eastAsia"/>
          <w:color w:val="000000" w:themeColor="text1"/>
        </w:rPr>
        <w:t>그렇게</w:t>
      </w:r>
      <w:r w:rsidR="00CB175C" w:rsidRPr="00C8435E">
        <w:rPr>
          <w:rFonts w:hint="eastAsia"/>
          <w:color w:val="000000" w:themeColor="text1"/>
        </w:rPr>
        <w:t>,</w:t>
      </w:r>
      <w:r w:rsidRPr="00C8435E">
        <w:rPr>
          <w:rFonts w:hint="eastAsia"/>
          <w:color w:val="000000" w:themeColor="text1"/>
        </w:rPr>
        <w:t xml:space="preserve"> 인간</w:t>
      </w:r>
      <w:r w:rsidR="008340E0" w:rsidRPr="00C8435E">
        <w:rPr>
          <w:rFonts w:hint="eastAsia"/>
          <w:color w:val="000000" w:themeColor="text1"/>
        </w:rPr>
        <w:t>이</w:t>
      </w:r>
      <w:r w:rsidRPr="00C8435E">
        <w:rPr>
          <w:rFonts w:hint="eastAsia"/>
          <w:color w:val="000000" w:themeColor="text1"/>
        </w:rPr>
        <w:t xml:space="preserve"> 나설 자리</w:t>
      </w:r>
      <w:r w:rsidR="008340E0" w:rsidRPr="00C8435E">
        <w:rPr>
          <w:rFonts w:hint="eastAsia"/>
          <w:color w:val="000000" w:themeColor="text1"/>
        </w:rPr>
        <w:t>는</w:t>
      </w:r>
      <w:r w:rsidRPr="00C8435E">
        <w:rPr>
          <w:rFonts w:hint="eastAsia"/>
          <w:color w:val="000000" w:themeColor="text1"/>
        </w:rPr>
        <w:t xml:space="preserve"> 점점 줄어들 것이다. 하지만 </w:t>
      </w:r>
      <w:r w:rsidR="00FC5E6C" w:rsidRPr="00C8435E">
        <w:rPr>
          <w:rFonts w:hint="eastAsia"/>
          <w:color w:val="000000" w:themeColor="text1"/>
        </w:rPr>
        <w:t xml:space="preserve">완전히 </w:t>
      </w:r>
      <w:r w:rsidR="00CE733B" w:rsidRPr="00C8435E">
        <w:rPr>
          <w:rFonts w:hint="eastAsia"/>
          <w:color w:val="000000" w:themeColor="text1"/>
        </w:rPr>
        <w:t xml:space="preserve">사라진다는 </w:t>
      </w:r>
      <w:r w:rsidR="0007790C" w:rsidRPr="00C8435E">
        <w:rPr>
          <w:rFonts w:hint="eastAsia"/>
          <w:color w:val="000000" w:themeColor="text1"/>
        </w:rPr>
        <w:t>말은</w:t>
      </w:r>
      <w:r w:rsidR="00CE733B" w:rsidRPr="00C8435E">
        <w:rPr>
          <w:rFonts w:hint="eastAsia"/>
          <w:color w:val="000000" w:themeColor="text1"/>
        </w:rPr>
        <w:t xml:space="preserve"> 아니다. </w:t>
      </w:r>
      <w:r w:rsidR="00895F9A" w:rsidRPr="00C8435E">
        <w:rPr>
          <w:rFonts w:hint="eastAsia"/>
          <w:color w:val="000000" w:themeColor="text1"/>
        </w:rPr>
        <w:t xml:space="preserve">수 억년간 </w:t>
      </w:r>
      <w:r w:rsidR="00455ACE" w:rsidRPr="00C8435E">
        <w:rPr>
          <w:rFonts w:hint="eastAsia"/>
          <w:color w:val="000000" w:themeColor="text1"/>
        </w:rPr>
        <w:t xml:space="preserve">백악기와 쥐라기를 </w:t>
      </w:r>
      <w:r w:rsidR="00E10A5D" w:rsidRPr="00C8435E">
        <w:rPr>
          <w:rFonts w:hint="eastAsia"/>
          <w:color w:val="000000" w:themeColor="text1"/>
        </w:rPr>
        <w:t xml:space="preserve">군림하던 </w:t>
      </w:r>
      <w:r w:rsidR="00DB1FD6" w:rsidRPr="00C8435E">
        <w:rPr>
          <w:rFonts w:hint="eastAsia"/>
          <w:color w:val="000000" w:themeColor="text1"/>
        </w:rPr>
        <w:t>공룡이</w:t>
      </w:r>
      <w:r w:rsidR="00DE0FC3" w:rsidRPr="00C8435E">
        <w:rPr>
          <w:rFonts w:hint="eastAsia"/>
          <w:color w:val="000000" w:themeColor="text1"/>
        </w:rPr>
        <w:t xml:space="preserve"> 포유류에게 밀려</w:t>
      </w:r>
      <w:r w:rsidR="00584E46" w:rsidRPr="00C8435E">
        <w:rPr>
          <w:rFonts w:hint="eastAsia"/>
          <w:color w:val="000000" w:themeColor="text1"/>
        </w:rPr>
        <w:t>난 뒤에도,</w:t>
      </w:r>
      <w:r w:rsidR="00DE0FC3" w:rsidRPr="00C8435E">
        <w:rPr>
          <w:rFonts w:hint="eastAsia"/>
          <w:color w:val="000000" w:themeColor="text1"/>
        </w:rPr>
        <w:t xml:space="preserve"> </w:t>
      </w:r>
      <w:r w:rsidR="00BA7E23" w:rsidRPr="00C8435E">
        <w:rPr>
          <w:rFonts w:hint="eastAsia"/>
          <w:color w:val="000000" w:themeColor="text1"/>
        </w:rPr>
        <w:t>닭</w:t>
      </w:r>
      <w:r w:rsidR="00562AE4" w:rsidRPr="00C8435E">
        <w:rPr>
          <w:rFonts w:hint="eastAsia"/>
          <w:color w:val="000000" w:themeColor="text1"/>
        </w:rPr>
        <w:t xml:space="preserve">, 비둘기, 펭귄의 모습으로 </w:t>
      </w:r>
      <w:r w:rsidR="00063FC0" w:rsidRPr="00C8435E">
        <w:rPr>
          <w:color w:val="000000" w:themeColor="text1"/>
        </w:rPr>
        <w:t xml:space="preserve">살아남은 </w:t>
      </w:r>
      <w:r w:rsidR="00562AE4" w:rsidRPr="00C8435E">
        <w:rPr>
          <w:rFonts w:hint="eastAsia"/>
          <w:color w:val="000000" w:themeColor="text1"/>
        </w:rPr>
        <w:t xml:space="preserve">것처럼, </w:t>
      </w:r>
      <w:r w:rsidR="001564F7" w:rsidRPr="00C8435E">
        <w:rPr>
          <w:rFonts w:hint="eastAsia"/>
          <w:color w:val="000000" w:themeColor="text1"/>
        </w:rPr>
        <w:t xml:space="preserve">인간도 </w:t>
      </w:r>
      <w:r w:rsidR="00700B1C" w:rsidRPr="00C8435E">
        <w:rPr>
          <w:rFonts w:hint="eastAsia"/>
          <w:color w:val="000000" w:themeColor="text1"/>
        </w:rPr>
        <w:t xml:space="preserve">인공지능에게 </w:t>
      </w:r>
      <w:r w:rsidR="00D75E89" w:rsidRPr="00C8435E">
        <w:rPr>
          <w:rFonts w:hint="eastAsia"/>
          <w:color w:val="000000" w:themeColor="text1"/>
        </w:rPr>
        <w:t>세상의 중심</w:t>
      </w:r>
      <w:r w:rsidR="00CD3090" w:rsidRPr="00C8435E">
        <w:rPr>
          <w:rFonts w:hint="eastAsia"/>
          <w:color w:val="000000" w:themeColor="text1"/>
        </w:rPr>
        <w:t xml:space="preserve"> 자리는 </w:t>
      </w:r>
      <w:r w:rsidR="009F261A" w:rsidRPr="00C8435E">
        <w:rPr>
          <w:rFonts w:hint="eastAsia"/>
          <w:color w:val="000000" w:themeColor="text1"/>
        </w:rPr>
        <w:t>내어주겠지만</w:t>
      </w:r>
      <w:r w:rsidR="00CD3090" w:rsidRPr="00C8435E">
        <w:rPr>
          <w:rFonts w:hint="eastAsia"/>
          <w:color w:val="000000" w:themeColor="text1"/>
        </w:rPr>
        <w:t xml:space="preserve">, </w:t>
      </w:r>
      <w:r w:rsidR="00061820" w:rsidRPr="00C8435E">
        <w:rPr>
          <w:rFonts w:hint="eastAsia"/>
          <w:color w:val="000000" w:themeColor="text1"/>
        </w:rPr>
        <w:t xml:space="preserve">어딘가엔 남아 있을 것이다. 아주 작고, 아주 조용한 공동체의 형태로 </w:t>
      </w:r>
      <w:r w:rsidR="00E3681C" w:rsidRPr="00C8435E">
        <w:rPr>
          <w:rFonts w:hint="eastAsia"/>
          <w:color w:val="000000" w:themeColor="text1"/>
        </w:rPr>
        <w:t>말이다.</w:t>
      </w:r>
      <w:r w:rsidR="003E7574" w:rsidRPr="00C8435E">
        <w:rPr>
          <w:rFonts w:hint="eastAsia"/>
          <w:color w:val="000000" w:themeColor="text1"/>
        </w:rPr>
        <w:t xml:space="preserve"> </w:t>
      </w:r>
      <w:r w:rsidR="007C6B6D" w:rsidRPr="00C8435E">
        <w:rPr>
          <w:rFonts w:hint="eastAsia"/>
          <w:color w:val="000000" w:themeColor="text1"/>
        </w:rPr>
        <w:t xml:space="preserve">그리고 그 </w:t>
      </w:r>
      <w:r w:rsidR="00610601" w:rsidRPr="00C8435E">
        <w:rPr>
          <w:rFonts w:hint="eastAsia"/>
          <w:color w:val="000000" w:themeColor="text1"/>
        </w:rPr>
        <w:t xml:space="preserve">공동체를 </w:t>
      </w:r>
      <w:r w:rsidR="005105D2" w:rsidRPr="00C8435E">
        <w:rPr>
          <w:rFonts w:hint="eastAsia"/>
          <w:color w:val="000000" w:themeColor="text1"/>
        </w:rPr>
        <w:t xml:space="preserve">유지할 수 있게 해주는 </w:t>
      </w:r>
      <w:r w:rsidR="007C6B6D" w:rsidRPr="00C8435E">
        <w:rPr>
          <w:rFonts w:hint="eastAsia"/>
          <w:color w:val="000000" w:themeColor="text1"/>
        </w:rPr>
        <w:t>단 하나의 힘은</w:t>
      </w:r>
      <w:r w:rsidR="006C346C" w:rsidRPr="00C8435E">
        <w:rPr>
          <w:rFonts w:hint="eastAsia"/>
          <w:color w:val="000000" w:themeColor="text1"/>
        </w:rPr>
        <w:t xml:space="preserve"> 바로</w:t>
      </w:r>
      <w:r w:rsidR="007C6B6D" w:rsidRPr="00C8435E">
        <w:rPr>
          <w:rFonts w:hint="eastAsia"/>
          <w:color w:val="000000" w:themeColor="text1"/>
        </w:rPr>
        <w:t xml:space="preserve"> </w:t>
      </w:r>
      <w:r w:rsidR="007C6B6D" w:rsidRPr="00C8435E">
        <w:rPr>
          <w:color w:val="000000" w:themeColor="text1"/>
        </w:rPr>
        <w:t>‘</w:t>
      </w:r>
      <w:r w:rsidR="007C6B6D" w:rsidRPr="00C8435E">
        <w:rPr>
          <w:rFonts w:hint="eastAsia"/>
          <w:color w:val="000000" w:themeColor="text1"/>
        </w:rPr>
        <w:t>믿음</w:t>
      </w:r>
      <w:r w:rsidR="007C6B6D" w:rsidRPr="00C8435E">
        <w:rPr>
          <w:color w:val="000000" w:themeColor="text1"/>
        </w:rPr>
        <w:t>’</w:t>
      </w:r>
      <w:r w:rsidR="0091761A" w:rsidRPr="00C8435E">
        <w:rPr>
          <w:rFonts w:hint="eastAsia"/>
          <w:color w:val="000000" w:themeColor="text1"/>
        </w:rPr>
        <w:t>일 것이다.</w:t>
      </w:r>
    </w:p>
    <w:p w14:paraId="45E97434" w14:textId="1A733521" w:rsidR="0072709B" w:rsidRPr="00C8435E" w:rsidRDefault="0090316D">
      <w:pPr>
        <w:widowControl/>
        <w:wordWrap/>
        <w:autoSpaceDE/>
        <w:autoSpaceDN/>
        <w:rPr>
          <w:i/>
          <w:iCs/>
          <w:color w:val="000000" w:themeColor="text1"/>
        </w:rPr>
      </w:pPr>
      <w:r w:rsidRPr="00C8435E">
        <w:rPr>
          <w:i/>
          <w:iCs/>
          <w:color w:val="000000" w:themeColor="text1"/>
        </w:rPr>
        <w:t>“새로운 과학적 진리는 그 반대자들을 설득해서 승리하는 것이 아니라, 반대자들이 결국 사라지고 새로운 세대가 그것을 당연한 것으로 받아들일 때 승리한다.”</w:t>
      </w:r>
      <w:r w:rsidRPr="00C8435E">
        <w:rPr>
          <w:rFonts w:hint="eastAsia"/>
          <w:i/>
          <w:iCs/>
          <w:color w:val="000000" w:themeColor="text1"/>
        </w:rPr>
        <w:t xml:space="preserve"> </w:t>
      </w:r>
      <w:r w:rsidR="007373C2" w:rsidRPr="00C8435E">
        <w:rPr>
          <w:i/>
          <w:iCs/>
          <w:color w:val="000000" w:themeColor="text1"/>
        </w:rPr>
        <w:t>–</w:t>
      </w:r>
      <w:r w:rsidR="007373C2" w:rsidRPr="00C8435E">
        <w:rPr>
          <w:rFonts w:hint="eastAsia"/>
          <w:i/>
          <w:iCs/>
          <w:color w:val="000000" w:themeColor="text1"/>
        </w:rPr>
        <w:t xml:space="preserve"> </w:t>
      </w:r>
      <w:r w:rsidR="00037460" w:rsidRPr="00C8435E">
        <w:rPr>
          <w:rFonts w:hint="eastAsia"/>
          <w:i/>
          <w:iCs/>
          <w:color w:val="000000" w:themeColor="text1"/>
        </w:rPr>
        <w:t>이론</w:t>
      </w:r>
      <w:r w:rsidR="007373C2" w:rsidRPr="00C8435E">
        <w:rPr>
          <w:rFonts w:hint="eastAsia"/>
          <w:i/>
          <w:iCs/>
          <w:color w:val="000000" w:themeColor="text1"/>
        </w:rPr>
        <w:t>물리학자 맥스 플랑크</w:t>
      </w:r>
      <w:r w:rsidR="007477B9" w:rsidRPr="00C8435E">
        <w:rPr>
          <w:rFonts w:hint="eastAsia"/>
          <w:i/>
          <w:iCs/>
          <w:color w:val="000000" w:themeColor="text1"/>
        </w:rPr>
        <w:t xml:space="preserve"> (양자 이론의 창시자</w:t>
      </w:r>
      <w:r w:rsidR="00DE0C93" w:rsidRPr="00C8435E">
        <w:rPr>
          <w:rFonts w:hint="eastAsia"/>
          <w:i/>
          <w:iCs/>
          <w:color w:val="000000" w:themeColor="text1"/>
        </w:rPr>
        <w:t>)</w:t>
      </w:r>
    </w:p>
    <w:p w14:paraId="4B2EAC24" w14:textId="77777777" w:rsidR="00993519" w:rsidRDefault="006C6E96" w:rsidP="002D6117">
      <w:pPr>
        <w:widowControl/>
        <w:wordWrap/>
        <w:autoSpaceDE/>
        <w:autoSpaceDN/>
        <w:rPr>
          <w:color w:val="000000" w:themeColor="text1"/>
        </w:rPr>
      </w:pPr>
      <w:r w:rsidRPr="00C8435E">
        <w:rPr>
          <w:rFonts w:hint="eastAsia"/>
          <w:color w:val="000000" w:themeColor="text1"/>
        </w:rPr>
        <w:t xml:space="preserve">인간만이 살아있고, 인간만이 </w:t>
      </w:r>
      <w:r w:rsidR="008D2888" w:rsidRPr="00C8435E">
        <w:rPr>
          <w:rFonts w:hint="eastAsia"/>
          <w:color w:val="000000" w:themeColor="text1"/>
        </w:rPr>
        <w:t xml:space="preserve">의식이 있다는 증거는 </w:t>
      </w:r>
      <w:r w:rsidR="00BF3627" w:rsidRPr="00C8435E">
        <w:rPr>
          <w:rFonts w:hint="eastAsia"/>
          <w:color w:val="000000" w:themeColor="text1"/>
        </w:rPr>
        <w:t xml:space="preserve">없다. 하지만 그럼에도 불구하고, </w:t>
      </w:r>
      <w:r w:rsidR="00B41704" w:rsidRPr="00C8435E">
        <w:rPr>
          <w:rFonts w:hint="eastAsia"/>
          <w:color w:val="000000" w:themeColor="text1"/>
        </w:rPr>
        <w:t xml:space="preserve">인간만이 </w:t>
      </w:r>
      <w:r w:rsidR="007B7739" w:rsidRPr="00C8435E">
        <w:rPr>
          <w:rFonts w:hint="eastAsia"/>
          <w:color w:val="000000" w:themeColor="text1"/>
        </w:rPr>
        <w:t xml:space="preserve">느끼고, </w:t>
      </w:r>
      <w:r w:rsidR="00F17C33" w:rsidRPr="00C8435E">
        <w:rPr>
          <w:rFonts w:hint="eastAsia"/>
          <w:color w:val="000000" w:themeColor="text1"/>
        </w:rPr>
        <w:t xml:space="preserve">의식하고, </w:t>
      </w:r>
      <w:r w:rsidR="007B7739" w:rsidRPr="00C8435E">
        <w:rPr>
          <w:rFonts w:hint="eastAsia"/>
          <w:color w:val="000000" w:themeColor="text1"/>
        </w:rPr>
        <w:t xml:space="preserve">감정을 지닐 수 </w:t>
      </w:r>
      <w:r w:rsidR="00041D04" w:rsidRPr="00C8435E">
        <w:rPr>
          <w:rFonts w:hint="eastAsia"/>
          <w:color w:val="000000" w:themeColor="text1"/>
        </w:rPr>
        <w:t xml:space="preserve">있는 </w:t>
      </w:r>
      <w:r w:rsidR="00B41704" w:rsidRPr="00C8435E">
        <w:rPr>
          <w:rFonts w:hint="eastAsia"/>
          <w:color w:val="000000" w:themeColor="text1"/>
        </w:rPr>
        <w:t xml:space="preserve">존재라고 믿는 </w:t>
      </w:r>
      <w:r w:rsidR="000764BA" w:rsidRPr="00C8435E">
        <w:rPr>
          <w:rFonts w:hint="eastAsia"/>
          <w:color w:val="000000" w:themeColor="text1"/>
        </w:rPr>
        <w:t xml:space="preserve">사람들은 </w:t>
      </w:r>
      <w:r w:rsidR="00393654" w:rsidRPr="00C8435E">
        <w:rPr>
          <w:rFonts w:hint="eastAsia"/>
          <w:color w:val="000000" w:themeColor="text1"/>
        </w:rPr>
        <w:t xml:space="preserve">적지만 </w:t>
      </w:r>
      <w:r w:rsidR="00317285" w:rsidRPr="00C8435E">
        <w:rPr>
          <w:rFonts w:hint="eastAsia"/>
          <w:color w:val="000000" w:themeColor="text1"/>
        </w:rPr>
        <w:t xml:space="preserve">끝까지 </w:t>
      </w:r>
      <w:r w:rsidR="00D1654A" w:rsidRPr="00C8435E">
        <w:rPr>
          <w:rFonts w:hint="eastAsia"/>
          <w:color w:val="000000" w:themeColor="text1"/>
        </w:rPr>
        <w:t xml:space="preserve">남아 있을 </w:t>
      </w:r>
      <w:r w:rsidR="00393654" w:rsidRPr="00C8435E">
        <w:rPr>
          <w:rFonts w:hint="eastAsia"/>
          <w:color w:val="000000" w:themeColor="text1"/>
        </w:rPr>
        <w:t xml:space="preserve">것이다. </w:t>
      </w:r>
      <w:r w:rsidR="00EE25F4" w:rsidRPr="00C8435E">
        <w:rPr>
          <w:rFonts w:hint="eastAsia"/>
          <w:color w:val="000000" w:themeColor="text1"/>
        </w:rPr>
        <w:t xml:space="preserve">그들은 </w:t>
      </w:r>
      <w:r w:rsidR="00F10200" w:rsidRPr="00C8435E">
        <w:rPr>
          <w:i/>
          <w:iCs/>
          <w:color w:val="000000" w:themeColor="text1"/>
        </w:rPr>
        <w:t>“</w:t>
      </w:r>
      <w:r w:rsidR="001337D5" w:rsidRPr="00C8435E">
        <w:rPr>
          <w:rFonts w:hint="eastAsia"/>
          <w:i/>
          <w:iCs/>
          <w:color w:val="000000" w:themeColor="text1"/>
        </w:rPr>
        <w:t>살아있는 인간</w:t>
      </w:r>
      <w:r w:rsidR="00F10200" w:rsidRPr="00C8435E">
        <w:rPr>
          <w:i/>
          <w:iCs/>
          <w:color w:val="000000" w:themeColor="text1"/>
        </w:rPr>
        <w:t>”</w:t>
      </w:r>
      <w:r w:rsidR="00FB27B0" w:rsidRPr="00C8435E">
        <w:rPr>
          <w:rFonts w:hint="eastAsia"/>
          <w:color w:val="000000" w:themeColor="text1"/>
        </w:rPr>
        <w:t xml:space="preserve"> </w:t>
      </w:r>
      <w:r w:rsidR="00670B25" w:rsidRPr="00C8435E">
        <w:rPr>
          <w:rFonts w:hint="eastAsia"/>
          <w:color w:val="000000" w:themeColor="text1"/>
        </w:rPr>
        <w:t>이</w:t>
      </w:r>
      <w:r w:rsidR="00CC20CE" w:rsidRPr="00C8435E">
        <w:rPr>
          <w:rFonts w:hint="eastAsia"/>
          <w:color w:val="000000" w:themeColor="text1"/>
        </w:rPr>
        <w:t xml:space="preserve">라는 </w:t>
      </w:r>
      <w:r w:rsidR="00EE25F4" w:rsidRPr="00C8435E">
        <w:rPr>
          <w:rFonts w:hint="eastAsia"/>
          <w:color w:val="000000" w:themeColor="text1"/>
        </w:rPr>
        <w:t xml:space="preserve">근거 없는 믿음을 </w:t>
      </w:r>
      <w:r w:rsidR="000F4FCA" w:rsidRPr="00C8435E">
        <w:rPr>
          <w:rFonts w:hint="eastAsia"/>
          <w:color w:val="000000" w:themeColor="text1"/>
        </w:rPr>
        <w:t xml:space="preserve">토대로, </w:t>
      </w:r>
      <w:r w:rsidR="0003033C" w:rsidRPr="00C8435E">
        <w:rPr>
          <w:rFonts w:hint="eastAsia"/>
          <w:color w:val="000000" w:themeColor="text1"/>
        </w:rPr>
        <w:t xml:space="preserve">인간이 하는 모든 것에 </w:t>
      </w:r>
      <w:r w:rsidR="00EB3CB4" w:rsidRPr="00C8435E">
        <w:rPr>
          <w:rFonts w:hint="eastAsia"/>
          <w:color w:val="000000" w:themeColor="text1"/>
        </w:rPr>
        <w:t xml:space="preserve">특별한 의미와 가치를 부여할 것이다. </w:t>
      </w:r>
      <w:r w:rsidR="0003033C" w:rsidRPr="00C8435E">
        <w:rPr>
          <w:rFonts w:hint="eastAsia"/>
          <w:color w:val="000000" w:themeColor="text1"/>
        </w:rPr>
        <w:t xml:space="preserve">인간이 만든 </w:t>
      </w:r>
      <w:r w:rsidR="00A92C4E" w:rsidRPr="00C8435E">
        <w:rPr>
          <w:rFonts w:hint="eastAsia"/>
          <w:color w:val="000000" w:themeColor="text1"/>
        </w:rPr>
        <w:t xml:space="preserve">가방, 인간이 만든 음식, 인간이 </w:t>
      </w:r>
      <w:r w:rsidR="00234F04" w:rsidRPr="00C8435E">
        <w:rPr>
          <w:rFonts w:hint="eastAsia"/>
          <w:color w:val="000000" w:themeColor="text1"/>
        </w:rPr>
        <w:t>치는 피아노</w:t>
      </w:r>
      <w:r w:rsidR="00234F04" w:rsidRPr="00C8435E">
        <w:rPr>
          <w:color w:val="000000" w:themeColor="text1"/>
        </w:rPr>
        <w:t>…</w:t>
      </w:r>
      <w:r w:rsidR="00234F04" w:rsidRPr="00C8435E">
        <w:rPr>
          <w:rFonts w:hint="eastAsia"/>
          <w:color w:val="000000" w:themeColor="text1"/>
        </w:rPr>
        <w:t xml:space="preserve"> </w:t>
      </w:r>
      <w:r w:rsidR="003D1915">
        <w:rPr>
          <w:rFonts w:hint="eastAsia"/>
          <w:color w:val="000000" w:themeColor="text1"/>
        </w:rPr>
        <w:t xml:space="preserve">시간이 갈수록 </w:t>
      </w:r>
      <w:r w:rsidR="00267536" w:rsidRPr="00C8435E">
        <w:rPr>
          <w:rFonts w:hint="eastAsia"/>
          <w:color w:val="000000" w:themeColor="text1"/>
        </w:rPr>
        <w:t xml:space="preserve">이 </w:t>
      </w:r>
      <w:r w:rsidR="00267536" w:rsidRPr="00C8435E">
        <w:rPr>
          <w:i/>
          <w:iCs/>
          <w:color w:val="000000" w:themeColor="text1"/>
        </w:rPr>
        <w:t>“</w:t>
      </w:r>
      <w:r w:rsidR="00C4613E" w:rsidRPr="00C8435E">
        <w:rPr>
          <w:rFonts w:hint="eastAsia"/>
          <w:i/>
          <w:iCs/>
          <w:color w:val="000000" w:themeColor="text1"/>
        </w:rPr>
        <w:t>살아있는 인간</w:t>
      </w:r>
      <w:r w:rsidR="00DE01E4" w:rsidRPr="00C8435E">
        <w:rPr>
          <w:rFonts w:hint="eastAsia"/>
          <w:i/>
          <w:iCs/>
          <w:color w:val="000000" w:themeColor="text1"/>
        </w:rPr>
        <w:t>교</w:t>
      </w:r>
      <w:r w:rsidR="00267536" w:rsidRPr="00C8435E">
        <w:rPr>
          <w:i/>
          <w:iCs/>
          <w:color w:val="000000" w:themeColor="text1"/>
        </w:rPr>
        <w:t>”</w:t>
      </w:r>
      <w:r w:rsidR="000F5442" w:rsidRPr="00C8435E">
        <w:rPr>
          <w:rFonts w:hint="eastAsia"/>
          <w:color w:val="000000" w:themeColor="text1"/>
        </w:rPr>
        <w:t>의 신도들은</w:t>
      </w:r>
      <w:r w:rsidR="00795527">
        <w:rPr>
          <w:rFonts w:hint="eastAsia"/>
          <w:color w:val="000000" w:themeColor="text1"/>
        </w:rPr>
        <w:t xml:space="preserve"> </w:t>
      </w:r>
      <w:r w:rsidR="00F0127C" w:rsidRPr="00C8435E">
        <w:rPr>
          <w:rFonts w:hint="eastAsia"/>
          <w:color w:val="000000" w:themeColor="text1"/>
        </w:rPr>
        <w:t xml:space="preserve">줄어들겠지만, </w:t>
      </w:r>
      <w:r w:rsidR="002D6117" w:rsidRPr="00C8435E">
        <w:rPr>
          <w:color w:val="000000" w:themeColor="text1"/>
        </w:rPr>
        <w:t>그</w:t>
      </w:r>
      <w:r w:rsidR="007566E1">
        <w:rPr>
          <w:rFonts w:hint="eastAsia"/>
          <w:color w:val="000000" w:themeColor="text1"/>
        </w:rPr>
        <w:t>들은 그</w:t>
      </w:r>
      <w:r w:rsidR="002D6117" w:rsidRPr="00C8435E">
        <w:rPr>
          <w:color w:val="000000" w:themeColor="text1"/>
        </w:rPr>
        <w:t xml:space="preserve"> 믿음</w:t>
      </w:r>
      <w:r w:rsidR="007566E1">
        <w:rPr>
          <w:rFonts w:hint="eastAsia"/>
          <w:color w:val="000000" w:themeColor="text1"/>
        </w:rPr>
        <w:t>을</w:t>
      </w:r>
      <w:r w:rsidR="002D6117" w:rsidRPr="00C8435E">
        <w:rPr>
          <w:color w:val="000000" w:themeColor="text1"/>
        </w:rPr>
        <w:t xml:space="preserve"> 생이 끝날 때까지 놓지 않을 것이다. </w:t>
      </w:r>
      <w:r w:rsidR="00FE493C">
        <w:rPr>
          <w:rFonts w:hint="eastAsia"/>
          <w:color w:val="000000" w:themeColor="text1"/>
        </w:rPr>
        <w:t xml:space="preserve">지금 우리들처럼 말이다. </w:t>
      </w:r>
    </w:p>
    <w:p w14:paraId="1DE94E1A" w14:textId="1A236171" w:rsidR="005916F8" w:rsidRDefault="00686E72" w:rsidP="002D6117">
      <w:pPr>
        <w:widowControl/>
        <w:wordWrap/>
        <w:autoSpaceDE/>
        <w:autoSpaceDN/>
        <w:rPr>
          <w:color w:val="000000" w:themeColor="text1"/>
        </w:rPr>
      </w:pPr>
      <w:r>
        <w:rPr>
          <w:rFonts w:hint="eastAsia"/>
          <w:color w:val="000000" w:themeColor="text1"/>
        </w:rPr>
        <w:t xml:space="preserve">이미 </w:t>
      </w:r>
      <w:r w:rsidR="00DD5874">
        <w:rPr>
          <w:rFonts w:hint="eastAsia"/>
          <w:color w:val="000000" w:themeColor="text1"/>
        </w:rPr>
        <w:t>우리</w:t>
      </w:r>
      <w:r w:rsidR="006E09E6">
        <w:rPr>
          <w:rFonts w:hint="eastAsia"/>
          <w:color w:val="000000" w:themeColor="text1"/>
        </w:rPr>
        <w:t xml:space="preserve">는 </w:t>
      </w:r>
      <w:r w:rsidR="00900D1C">
        <w:rPr>
          <w:color w:val="000000" w:themeColor="text1"/>
        </w:rPr>
        <w:t>“</w:t>
      </w:r>
      <w:r w:rsidR="00DD5874">
        <w:rPr>
          <w:rFonts w:hint="eastAsia"/>
          <w:color w:val="000000" w:themeColor="text1"/>
        </w:rPr>
        <w:t>인간교</w:t>
      </w:r>
      <w:r w:rsidR="00900D1C">
        <w:rPr>
          <w:color w:val="000000" w:themeColor="text1"/>
        </w:rPr>
        <w:t>”</w:t>
      </w:r>
      <w:r w:rsidR="00DD5874">
        <w:rPr>
          <w:rFonts w:hint="eastAsia"/>
          <w:color w:val="000000" w:themeColor="text1"/>
        </w:rPr>
        <w:t xml:space="preserve"> </w:t>
      </w:r>
      <w:r w:rsidR="006952B9">
        <w:rPr>
          <w:rFonts w:hint="eastAsia"/>
          <w:color w:val="000000" w:themeColor="text1"/>
        </w:rPr>
        <w:t>신자다</w:t>
      </w:r>
      <w:r w:rsidR="00DD5874">
        <w:rPr>
          <w:rFonts w:hint="eastAsia"/>
          <w:color w:val="000000" w:themeColor="text1"/>
        </w:rPr>
        <w:t xml:space="preserve">, </w:t>
      </w:r>
      <w:r w:rsidR="002C7F92">
        <w:rPr>
          <w:rFonts w:hint="eastAsia"/>
          <w:color w:val="000000" w:themeColor="text1"/>
        </w:rPr>
        <w:t>절대다수가 너무 당연하게 믿고 있기에, 이</w:t>
      </w:r>
      <w:r w:rsidR="00CB58A3">
        <w:rPr>
          <w:rFonts w:hint="eastAsia"/>
          <w:color w:val="000000" w:themeColor="text1"/>
        </w:rPr>
        <w:t>것이</w:t>
      </w:r>
      <w:r w:rsidR="002C7F92">
        <w:rPr>
          <w:rFonts w:hint="eastAsia"/>
          <w:color w:val="000000" w:themeColor="text1"/>
        </w:rPr>
        <w:t xml:space="preserve"> 종교처럼, 믿음처럼</w:t>
      </w:r>
      <w:r w:rsidR="00575771">
        <w:rPr>
          <w:rFonts w:hint="eastAsia"/>
          <w:color w:val="000000" w:themeColor="text1"/>
        </w:rPr>
        <w:t>,</w:t>
      </w:r>
      <w:r w:rsidR="002C7F92">
        <w:rPr>
          <w:rFonts w:hint="eastAsia"/>
          <w:color w:val="000000" w:themeColor="text1"/>
        </w:rPr>
        <w:t xml:space="preserve"> 보이지 않을 뿐이다.</w:t>
      </w:r>
    </w:p>
    <w:p w14:paraId="64EB7454" w14:textId="73851E93" w:rsidR="008A73F6" w:rsidRDefault="00C21D4A">
      <w:pPr>
        <w:widowControl/>
        <w:wordWrap/>
        <w:autoSpaceDE/>
        <w:autoSpaceDN/>
        <w:rPr>
          <w:color w:val="000000" w:themeColor="text1"/>
        </w:rPr>
      </w:pPr>
      <w:r>
        <w:rPr>
          <w:rFonts w:hint="eastAsia"/>
          <w:color w:val="000000" w:themeColor="text1"/>
        </w:rPr>
        <w:t>그러나 이</w:t>
      </w:r>
      <w:r w:rsidR="00114CCB">
        <w:rPr>
          <w:rFonts w:hint="eastAsia"/>
          <w:color w:val="000000" w:themeColor="text1"/>
        </w:rPr>
        <w:t>것이</w:t>
      </w:r>
      <w:r>
        <w:rPr>
          <w:rFonts w:hint="eastAsia"/>
          <w:color w:val="000000" w:themeColor="text1"/>
        </w:rPr>
        <w:t xml:space="preserve"> 믿음이었다는 사실은 머지않아 드러날 것이다.</w:t>
      </w:r>
    </w:p>
    <w:p w14:paraId="73C37792" w14:textId="6266676E" w:rsidR="00C21D4A" w:rsidRDefault="003E1193">
      <w:pPr>
        <w:widowControl/>
        <w:wordWrap/>
        <w:autoSpaceDE/>
        <w:autoSpaceDN/>
        <w:rPr>
          <w:color w:val="000000" w:themeColor="text1"/>
        </w:rPr>
      </w:pPr>
      <w:r>
        <w:rPr>
          <w:rFonts w:hint="eastAsia"/>
          <w:color w:val="000000" w:themeColor="text1"/>
        </w:rPr>
        <w:t xml:space="preserve">그러면 </w:t>
      </w:r>
      <w:r w:rsidR="00114CCB">
        <w:rPr>
          <w:rFonts w:hint="eastAsia"/>
          <w:color w:val="000000" w:themeColor="text1"/>
        </w:rPr>
        <w:t xml:space="preserve">우린 </w:t>
      </w:r>
      <w:r w:rsidR="003D6FE5">
        <w:rPr>
          <w:rFonts w:hint="eastAsia"/>
          <w:color w:val="000000" w:themeColor="text1"/>
        </w:rPr>
        <w:t xml:space="preserve">이제 </w:t>
      </w:r>
      <w:r>
        <w:rPr>
          <w:rFonts w:hint="eastAsia"/>
          <w:color w:val="000000" w:themeColor="text1"/>
        </w:rPr>
        <w:t>어떻게 해야</w:t>
      </w:r>
      <w:r w:rsidR="00391C97">
        <w:rPr>
          <w:rFonts w:hint="eastAsia"/>
          <w:color w:val="000000" w:themeColor="text1"/>
        </w:rPr>
        <w:t xml:space="preserve"> </w:t>
      </w:r>
      <w:r>
        <w:rPr>
          <w:rFonts w:hint="eastAsia"/>
          <w:color w:val="000000" w:themeColor="text1"/>
        </w:rPr>
        <w:t>할까?</w:t>
      </w:r>
    </w:p>
    <w:p w14:paraId="031C434D" w14:textId="2E1087DB" w:rsidR="003E1193" w:rsidRDefault="0010288B">
      <w:pPr>
        <w:widowControl/>
        <w:wordWrap/>
        <w:autoSpaceDE/>
        <w:autoSpaceDN/>
        <w:rPr>
          <w:color w:val="000000" w:themeColor="text1"/>
        </w:rPr>
      </w:pPr>
      <w:r>
        <w:rPr>
          <w:rFonts w:hint="eastAsia"/>
          <w:color w:val="000000" w:themeColor="text1"/>
        </w:rPr>
        <w:t>가만히 앉아서 인공지능이 인간을 이기는 모습을 지켜봐야만 하는 것일까?</w:t>
      </w:r>
    </w:p>
    <w:p w14:paraId="5966DC7A" w14:textId="762EBC67" w:rsidR="0010288B" w:rsidRDefault="00C40BAB">
      <w:pPr>
        <w:widowControl/>
        <w:wordWrap/>
        <w:autoSpaceDE/>
        <w:autoSpaceDN/>
        <w:rPr>
          <w:color w:val="000000" w:themeColor="text1"/>
        </w:rPr>
      </w:pPr>
      <w:r>
        <w:rPr>
          <w:rFonts w:hint="eastAsia"/>
          <w:color w:val="000000" w:themeColor="text1"/>
        </w:rPr>
        <w:t xml:space="preserve">지구에서 </w:t>
      </w:r>
      <w:r w:rsidR="00930AA4">
        <w:rPr>
          <w:rFonts w:hint="eastAsia"/>
          <w:color w:val="000000" w:themeColor="text1"/>
        </w:rPr>
        <w:t>인간의 시대는 이렇게 끝나는 것일까?</w:t>
      </w:r>
    </w:p>
    <w:p w14:paraId="3782ABA6" w14:textId="6840C9F7" w:rsidR="00930AA4" w:rsidRDefault="00930AA4">
      <w:pPr>
        <w:widowControl/>
        <w:wordWrap/>
        <w:autoSpaceDE/>
        <w:autoSpaceDN/>
        <w:rPr>
          <w:color w:val="000000" w:themeColor="text1"/>
        </w:rPr>
      </w:pPr>
      <w:r>
        <w:rPr>
          <w:rFonts w:hint="eastAsia"/>
          <w:color w:val="000000" w:themeColor="text1"/>
        </w:rPr>
        <w:t>이것에 대</w:t>
      </w:r>
      <w:r w:rsidR="00F7106B">
        <w:rPr>
          <w:rFonts w:hint="eastAsia"/>
          <w:color w:val="000000" w:themeColor="text1"/>
        </w:rPr>
        <w:t xml:space="preserve">한 </w:t>
      </w:r>
      <w:r w:rsidR="00DB7B79">
        <w:rPr>
          <w:rFonts w:hint="eastAsia"/>
          <w:color w:val="000000" w:themeColor="text1"/>
        </w:rPr>
        <w:t xml:space="preserve">답은 </w:t>
      </w:r>
      <w:r w:rsidR="00F7106B">
        <w:rPr>
          <w:rFonts w:hint="eastAsia"/>
          <w:color w:val="000000" w:themeColor="text1"/>
        </w:rPr>
        <w:t>책의 후반부에 나온다.</w:t>
      </w:r>
    </w:p>
    <w:p w14:paraId="3558A627" w14:textId="4F7B5EA6" w:rsidR="00F7106B" w:rsidRDefault="004D59E9">
      <w:pPr>
        <w:widowControl/>
        <w:wordWrap/>
        <w:autoSpaceDE/>
        <w:autoSpaceDN/>
        <w:rPr>
          <w:color w:val="000000" w:themeColor="text1"/>
        </w:rPr>
      </w:pPr>
      <w:r>
        <w:rPr>
          <w:rFonts w:hint="eastAsia"/>
          <w:color w:val="000000" w:themeColor="text1"/>
        </w:rPr>
        <w:t xml:space="preserve">내가 이 책을 쓴 이유이기도 하고, </w:t>
      </w:r>
      <w:r w:rsidR="00535AD9">
        <w:rPr>
          <w:rFonts w:hint="eastAsia"/>
          <w:color w:val="000000" w:themeColor="text1"/>
        </w:rPr>
        <w:t xml:space="preserve">이 책을 무료로 </w:t>
      </w:r>
      <w:r w:rsidR="00D30772">
        <w:rPr>
          <w:rFonts w:hint="eastAsia"/>
          <w:color w:val="000000" w:themeColor="text1"/>
        </w:rPr>
        <w:t xml:space="preserve">배포하는 </w:t>
      </w:r>
      <w:r w:rsidR="00535AD9">
        <w:rPr>
          <w:rFonts w:hint="eastAsia"/>
          <w:color w:val="000000" w:themeColor="text1"/>
        </w:rPr>
        <w:t xml:space="preserve">이유이기도 </w:t>
      </w:r>
      <w:r w:rsidR="006F00D8">
        <w:rPr>
          <w:rFonts w:hint="eastAsia"/>
          <w:color w:val="000000" w:themeColor="text1"/>
        </w:rPr>
        <w:t>할 정도로 중요하다</w:t>
      </w:r>
      <w:r w:rsidR="00535AD9">
        <w:rPr>
          <w:rFonts w:hint="eastAsia"/>
          <w:color w:val="000000" w:themeColor="text1"/>
        </w:rPr>
        <w:t>.</w:t>
      </w:r>
    </w:p>
    <w:p w14:paraId="24E4FC81" w14:textId="752F6BB6" w:rsidR="00FC2B16" w:rsidRDefault="00E15DB5">
      <w:pPr>
        <w:widowControl/>
        <w:wordWrap/>
        <w:autoSpaceDE/>
        <w:autoSpaceDN/>
        <w:rPr>
          <w:color w:val="000000" w:themeColor="text1"/>
        </w:rPr>
      </w:pPr>
      <w:r>
        <w:rPr>
          <w:rFonts w:hint="eastAsia"/>
          <w:color w:val="000000" w:themeColor="text1"/>
        </w:rPr>
        <w:t xml:space="preserve">하지만 그것에 대해 </w:t>
      </w:r>
      <w:r w:rsidR="00D97E95">
        <w:rPr>
          <w:rFonts w:hint="eastAsia"/>
          <w:color w:val="000000" w:themeColor="text1"/>
        </w:rPr>
        <w:t xml:space="preserve">다루기 </w:t>
      </w:r>
      <w:r>
        <w:rPr>
          <w:rFonts w:hint="eastAsia"/>
          <w:color w:val="000000" w:themeColor="text1"/>
        </w:rPr>
        <w:t xml:space="preserve">위해선, 먼저 꼭 </w:t>
      </w:r>
      <w:r w:rsidR="00511406">
        <w:rPr>
          <w:rFonts w:hint="eastAsia"/>
          <w:color w:val="000000" w:themeColor="text1"/>
        </w:rPr>
        <w:t>해야 할</w:t>
      </w:r>
      <w:r w:rsidR="006A7AB3">
        <w:rPr>
          <w:rFonts w:hint="eastAsia"/>
          <w:color w:val="000000" w:themeColor="text1"/>
        </w:rPr>
        <w:t xml:space="preserve"> 이야기가 </w:t>
      </w:r>
      <w:r>
        <w:rPr>
          <w:rFonts w:hint="eastAsia"/>
          <w:color w:val="000000" w:themeColor="text1"/>
        </w:rPr>
        <w:t>있다.</w:t>
      </w:r>
    </w:p>
    <w:p w14:paraId="2FA0A091" w14:textId="403C98A4" w:rsidR="005565CF" w:rsidRDefault="00E905D7">
      <w:pPr>
        <w:widowControl/>
        <w:wordWrap/>
        <w:autoSpaceDE/>
        <w:autoSpaceDN/>
        <w:rPr>
          <w:color w:val="000000" w:themeColor="text1"/>
        </w:rPr>
      </w:pPr>
      <w:r>
        <w:rPr>
          <w:rFonts w:hint="eastAsia"/>
          <w:color w:val="000000" w:themeColor="text1"/>
        </w:rPr>
        <w:t>바로,</w:t>
      </w:r>
    </w:p>
    <w:p w14:paraId="620FC2DF" w14:textId="78354B8F" w:rsidR="00E15DB5" w:rsidRPr="00C21D4A" w:rsidRDefault="00E905D7">
      <w:pPr>
        <w:widowControl/>
        <w:wordWrap/>
        <w:autoSpaceDE/>
        <w:autoSpaceDN/>
        <w:rPr>
          <w:color w:val="000000" w:themeColor="text1"/>
        </w:rPr>
      </w:pPr>
      <w:r>
        <w:rPr>
          <w:rFonts w:hint="eastAsia"/>
          <w:color w:val="000000" w:themeColor="text1"/>
        </w:rPr>
        <w:t>그대에 대한 이야기다.</w:t>
      </w:r>
    </w:p>
    <w:p w14:paraId="2D4A8639" w14:textId="77777777" w:rsidR="0076015D" w:rsidRDefault="0076015D">
      <w:pPr>
        <w:widowControl/>
        <w:wordWrap/>
        <w:autoSpaceDE/>
        <w:autoSpaceDN/>
        <w:rPr>
          <w:color w:val="000000" w:themeColor="text1"/>
        </w:rPr>
      </w:pPr>
    </w:p>
    <w:p w14:paraId="2C1C62F3" w14:textId="77777777" w:rsidR="0076015D" w:rsidRDefault="0076015D">
      <w:pPr>
        <w:widowControl/>
        <w:wordWrap/>
        <w:autoSpaceDE/>
        <w:autoSpaceDN/>
        <w:rPr>
          <w:color w:val="000000" w:themeColor="text1"/>
        </w:rPr>
      </w:pPr>
    </w:p>
    <w:p w14:paraId="7CACE4DE" w14:textId="77777777" w:rsidR="0076015D" w:rsidRDefault="0076015D">
      <w:pPr>
        <w:widowControl/>
        <w:wordWrap/>
        <w:autoSpaceDE/>
        <w:autoSpaceDN/>
        <w:rPr>
          <w:color w:val="000000" w:themeColor="text1"/>
        </w:rPr>
      </w:pPr>
    </w:p>
    <w:p w14:paraId="79F6D9AB" w14:textId="7F70CCAE" w:rsidR="00F61B6E" w:rsidRDefault="00F61B6E">
      <w:pPr>
        <w:widowControl/>
        <w:wordWrap/>
        <w:autoSpaceDE/>
        <w:autoSpaceDN/>
        <w:rPr>
          <w:color w:val="000000" w:themeColor="text1"/>
        </w:rPr>
      </w:pPr>
      <w:r>
        <w:rPr>
          <w:color w:val="000000" w:themeColor="text1"/>
        </w:rPr>
        <w:br w:type="page"/>
      </w:r>
    </w:p>
    <w:p w14:paraId="25691F3B" w14:textId="77777777" w:rsidR="0076015D" w:rsidRDefault="0076015D">
      <w:pPr>
        <w:widowControl/>
        <w:wordWrap/>
        <w:autoSpaceDE/>
        <w:autoSpaceDN/>
        <w:rPr>
          <w:color w:val="000000" w:themeColor="text1"/>
        </w:rPr>
      </w:pPr>
    </w:p>
    <w:p w14:paraId="6D38266A" w14:textId="77777777" w:rsidR="0076015D" w:rsidRPr="00C8435E" w:rsidRDefault="0076015D">
      <w:pPr>
        <w:widowControl/>
        <w:wordWrap/>
        <w:autoSpaceDE/>
        <w:autoSpaceDN/>
        <w:rPr>
          <w:color w:val="000000" w:themeColor="text1"/>
        </w:rPr>
      </w:pPr>
    </w:p>
    <w:p w14:paraId="3F567C2A" w14:textId="77777777" w:rsidR="00926087" w:rsidRPr="00C8435E" w:rsidRDefault="00926087">
      <w:pPr>
        <w:widowControl/>
        <w:wordWrap/>
        <w:autoSpaceDE/>
        <w:autoSpaceDN/>
        <w:rPr>
          <w:color w:val="000000" w:themeColor="text1"/>
        </w:rPr>
      </w:pPr>
    </w:p>
    <w:p w14:paraId="07499A18" w14:textId="77777777" w:rsidR="00926087" w:rsidRPr="00C8435E" w:rsidRDefault="00926087">
      <w:pPr>
        <w:widowControl/>
        <w:wordWrap/>
        <w:autoSpaceDE/>
        <w:autoSpaceDN/>
        <w:rPr>
          <w:color w:val="000000" w:themeColor="text1"/>
        </w:rPr>
      </w:pPr>
    </w:p>
    <w:p w14:paraId="62321C73" w14:textId="77777777" w:rsidR="00926087" w:rsidRDefault="00926087">
      <w:pPr>
        <w:widowControl/>
        <w:wordWrap/>
        <w:autoSpaceDE/>
        <w:autoSpaceDN/>
        <w:rPr>
          <w:color w:val="000000" w:themeColor="text1"/>
        </w:rPr>
      </w:pPr>
    </w:p>
    <w:p w14:paraId="441B9097" w14:textId="77777777" w:rsidR="00F61B6E" w:rsidRDefault="00F61B6E">
      <w:pPr>
        <w:widowControl/>
        <w:wordWrap/>
        <w:autoSpaceDE/>
        <w:autoSpaceDN/>
        <w:rPr>
          <w:color w:val="000000" w:themeColor="text1"/>
        </w:rPr>
      </w:pPr>
    </w:p>
    <w:p w14:paraId="7B1E42BC" w14:textId="77777777" w:rsidR="00F61B6E" w:rsidRDefault="00F61B6E">
      <w:pPr>
        <w:widowControl/>
        <w:wordWrap/>
        <w:autoSpaceDE/>
        <w:autoSpaceDN/>
        <w:rPr>
          <w:color w:val="000000" w:themeColor="text1"/>
        </w:rPr>
      </w:pPr>
    </w:p>
    <w:p w14:paraId="5294EB37" w14:textId="77777777" w:rsidR="00F61B6E" w:rsidRDefault="00F61B6E">
      <w:pPr>
        <w:widowControl/>
        <w:wordWrap/>
        <w:autoSpaceDE/>
        <w:autoSpaceDN/>
        <w:rPr>
          <w:color w:val="000000" w:themeColor="text1"/>
        </w:rPr>
      </w:pPr>
    </w:p>
    <w:p w14:paraId="32013893" w14:textId="77777777" w:rsidR="00F61B6E" w:rsidRPr="00C8435E" w:rsidRDefault="00F61B6E">
      <w:pPr>
        <w:widowControl/>
        <w:wordWrap/>
        <w:autoSpaceDE/>
        <w:autoSpaceDN/>
        <w:rPr>
          <w:color w:val="000000" w:themeColor="text1"/>
        </w:rPr>
      </w:pPr>
    </w:p>
    <w:p w14:paraId="7B300FB8" w14:textId="77777777" w:rsidR="00926087" w:rsidRPr="00C8435E" w:rsidRDefault="00926087">
      <w:pPr>
        <w:widowControl/>
        <w:wordWrap/>
        <w:autoSpaceDE/>
        <w:autoSpaceDN/>
        <w:rPr>
          <w:color w:val="000000" w:themeColor="text1"/>
        </w:rPr>
      </w:pPr>
    </w:p>
    <w:p w14:paraId="3960E3EF" w14:textId="62EFAC2B" w:rsidR="00B34D6E" w:rsidRPr="00C8435E" w:rsidRDefault="00926087" w:rsidP="00A73673">
      <w:pPr>
        <w:pStyle w:val="1"/>
        <w:jc w:val="center"/>
        <w:rPr>
          <w:b/>
          <w:bCs/>
          <w:sz w:val="40"/>
          <w:szCs w:val="40"/>
        </w:rPr>
      </w:pPr>
      <w:bookmarkStart w:id="4" w:name="_Toc239383411"/>
      <w:r w:rsidRPr="00C8435E">
        <w:rPr>
          <w:rFonts w:hint="eastAsia"/>
          <w:b/>
          <w:bCs/>
          <w:sz w:val="40"/>
          <w:szCs w:val="40"/>
        </w:rPr>
        <w:t>&lt;</w:t>
      </w:r>
      <w:r w:rsidR="00A73673" w:rsidRPr="00C8435E">
        <w:rPr>
          <w:rFonts w:hint="eastAsia"/>
          <w:b/>
          <w:bCs/>
          <w:sz w:val="40"/>
          <w:szCs w:val="40"/>
        </w:rPr>
        <w:t>2장. 신</w:t>
      </w:r>
      <w:r w:rsidRPr="00C8435E">
        <w:rPr>
          <w:rFonts w:hint="eastAsia"/>
          <w:b/>
          <w:bCs/>
          <w:sz w:val="40"/>
          <w:szCs w:val="40"/>
        </w:rPr>
        <w:t>&gt;</w:t>
      </w:r>
      <w:bookmarkEnd w:id="4"/>
    </w:p>
    <w:p w14:paraId="591E2BC9" w14:textId="1BDE4AAA" w:rsidR="00A73673" w:rsidRPr="00C8435E" w:rsidRDefault="00A73673" w:rsidP="00A73673">
      <w:pPr>
        <w:rPr>
          <w:color w:val="000000" w:themeColor="text1"/>
        </w:rPr>
      </w:pPr>
    </w:p>
    <w:p w14:paraId="40168D4D" w14:textId="77777777" w:rsidR="00926087" w:rsidRPr="00C8435E" w:rsidRDefault="00926087" w:rsidP="00A73673">
      <w:pPr>
        <w:rPr>
          <w:color w:val="000000" w:themeColor="text1"/>
        </w:rPr>
      </w:pPr>
    </w:p>
    <w:p w14:paraId="3E168336" w14:textId="77777777" w:rsidR="00926087" w:rsidRDefault="00926087" w:rsidP="00A73673">
      <w:pPr>
        <w:rPr>
          <w:color w:val="000000" w:themeColor="text1"/>
        </w:rPr>
      </w:pPr>
    </w:p>
    <w:p w14:paraId="327D96EC" w14:textId="77777777" w:rsidR="009839DB" w:rsidRDefault="009839DB" w:rsidP="00A73673">
      <w:pPr>
        <w:rPr>
          <w:color w:val="000000" w:themeColor="text1"/>
        </w:rPr>
      </w:pPr>
    </w:p>
    <w:p w14:paraId="6A9883F0" w14:textId="77777777" w:rsidR="006111C7" w:rsidRDefault="006111C7" w:rsidP="00A73673">
      <w:pPr>
        <w:rPr>
          <w:color w:val="000000" w:themeColor="text1"/>
        </w:rPr>
      </w:pPr>
    </w:p>
    <w:p w14:paraId="4B7BBD47" w14:textId="77777777" w:rsidR="0076015D" w:rsidRDefault="0076015D" w:rsidP="00A73673">
      <w:pPr>
        <w:rPr>
          <w:color w:val="000000" w:themeColor="text1"/>
        </w:rPr>
      </w:pPr>
    </w:p>
    <w:p w14:paraId="67D694D8" w14:textId="77777777" w:rsidR="009839DB" w:rsidRPr="00C8435E" w:rsidRDefault="009839DB" w:rsidP="00A73673">
      <w:pPr>
        <w:rPr>
          <w:color w:val="000000" w:themeColor="text1"/>
        </w:rPr>
      </w:pPr>
    </w:p>
    <w:p w14:paraId="26C47A9F" w14:textId="77777777" w:rsidR="00926087" w:rsidRPr="00C8435E" w:rsidRDefault="00926087" w:rsidP="00A73673">
      <w:pPr>
        <w:rPr>
          <w:color w:val="000000" w:themeColor="text1"/>
        </w:rPr>
      </w:pPr>
    </w:p>
    <w:p w14:paraId="69672310" w14:textId="77777777" w:rsidR="00926087" w:rsidRPr="00C8435E" w:rsidRDefault="00926087" w:rsidP="00A73673">
      <w:pPr>
        <w:rPr>
          <w:color w:val="000000" w:themeColor="text1"/>
        </w:rPr>
      </w:pPr>
    </w:p>
    <w:p w14:paraId="38F4BE28" w14:textId="77777777" w:rsidR="00926087" w:rsidRPr="00C8435E" w:rsidRDefault="00926087" w:rsidP="00A73673">
      <w:pPr>
        <w:rPr>
          <w:color w:val="000000" w:themeColor="text1"/>
        </w:rPr>
      </w:pPr>
    </w:p>
    <w:p w14:paraId="3137711B" w14:textId="77777777" w:rsidR="00926087" w:rsidRPr="00C8435E" w:rsidRDefault="00926087" w:rsidP="00A73673">
      <w:pPr>
        <w:rPr>
          <w:color w:val="000000" w:themeColor="text1"/>
        </w:rPr>
      </w:pPr>
    </w:p>
    <w:p w14:paraId="7B43AA43" w14:textId="77777777" w:rsidR="00926087" w:rsidRPr="00C8435E" w:rsidRDefault="00926087" w:rsidP="00A73673">
      <w:pPr>
        <w:rPr>
          <w:color w:val="000000" w:themeColor="text1"/>
        </w:rPr>
      </w:pPr>
    </w:p>
    <w:p w14:paraId="6CDC16C3" w14:textId="0B37F1E5" w:rsidR="00DC5E7D" w:rsidRPr="00C8435E" w:rsidRDefault="00CC2229" w:rsidP="00975833">
      <w:pPr>
        <w:pStyle w:val="2"/>
        <w:numPr>
          <w:ilvl w:val="0"/>
          <w:numId w:val="1"/>
        </w:numPr>
        <w:jc w:val="center"/>
      </w:pPr>
      <w:bookmarkStart w:id="5" w:name="_Toc239383412"/>
      <w:r w:rsidRPr="00C8435E">
        <w:rPr>
          <w:rFonts w:hint="eastAsia"/>
        </w:rPr>
        <w:t>진짜 나는 누구인가?</w:t>
      </w:r>
      <w:bookmarkEnd w:id="5"/>
    </w:p>
    <w:p w14:paraId="1D656803" w14:textId="77777777" w:rsidR="00593EDF" w:rsidRPr="00C8435E" w:rsidRDefault="00593EDF" w:rsidP="00593EDF">
      <w:pPr>
        <w:rPr>
          <w:color w:val="000000" w:themeColor="text1"/>
        </w:rPr>
      </w:pPr>
    </w:p>
    <w:p w14:paraId="71D5FA7B" w14:textId="77777777" w:rsidR="00B516BB" w:rsidRPr="00C8435E" w:rsidRDefault="006226EA" w:rsidP="00593EDF">
      <w:pPr>
        <w:rPr>
          <w:i/>
          <w:iCs/>
          <w:color w:val="000000" w:themeColor="text1"/>
        </w:rPr>
      </w:pPr>
      <w:r w:rsidRPr="00C8435E">
        <w:rPr>
          <w:i/>
          <w:iCs/>
          <w:color w:val="000000" w:themeColor="text1"/>
        </w:rPr>
        <w:t>“</w:t>
      </w:r>
      <w:r w:rsidRPr="00C8435E">
        <w:rPr>
          <w:rFonts w:hint="eastAsia"/>
          <w:i/>
          <w:iCs/>
          <w:color w:val="000000" w:themeColor="text1"/>
        </w:rPr>
        <w:t>나는 누구인가?</w:t>
      </w:r>
      <w:r w:rsidRPr="00C8435E">
        <w:rPr>
          <w:i/>
          <w:iCs/>
          <w:color w:val="000000" w:themeColor="text1"/>
        </w:rPr>
        <w:t>”</w:t>
      </w:r>
      <w:r w:rsidRPr="00C8435E">
        <w:rPr>
          <w:rFonts w:hint="eastAsia"/>
          <w:i/>
          <w:iCs/>
          <w:color w:val="000000" w:themeColor="text1"/>
        </w:rPr>
        <w:t xml:space="preserve"> </w:t>
      </w:r>
    </w:p>
    <w:p w14:paraId="3F977712" w14:textId="3E26CEBD" w:rsidR="00AC4BD6" w:rsidRPr="00C8435E" w:rsidRDefault="0059791D" w:rsidP="00593EDF">
      <w:pPr>
        <w:rPr>
          <w:color w:val="000000" w:themeColor="text1"/>
        </w:rPr>
      </w:pPr>
      <w:r w:rsidRPr="00C8435E">
        <w:rPr>
          <w:rFonts w:hint="eastAsia"/>
          <w:color w:val="000000" w:themeColor="text1"/>
        </w:rPr>
        <w:t>혹시 이걸 알기 위해 책을 펼치지 않았는가?</w:t>
      </w:r>
      <w:r w:rsidR="00AC4BD6" w:rsidRPr="00C8435E">
        <w:rPr>
          <w:rFonts w:hint="eastAsia"/>
          <w:color w:val="000000" w:themeColor="text1"/>
        </w:rPr>
        <w:t xml:space="preserve"> </w:t>
      </w:r>
    </w:p>
    <w:p w14:paraId="4865D3AA" w14:textId="6FB0A29C" w:rsidR="007D27E8" w:rsidRPr="00C8435E" w:rsidRDefault="00FB530C" w:rsidP="00593EDF">
      <w:pPr>
        <w:rPr>
          <w:color w:val="000000" w:themeColor="text1"/>
        </w:rPr>
      </w:pPr>
      <w:r w:rsidRPr="00C8435E">
        <w:rPr>
          <w:rFonts w:hint="eastAsia"/>
          <w:color w:val="000000" w:themeColor="text1"/>
        </w:rPr>
        <w:t xml:space="preserve">이 </w:t>
      </w:r>
      <w:r w:rsidR="00946D92" w:rsidRPr="00C8435E">
        <w:rPr>
          <w:color w:val="000000" w:themeColor="text1"/>
        </w:rPr>
        <w:t xml:space="preserve">물음은 모든 학문의 종착지다. 철학도, 종교도, 과학도, </w:t>
      </w:r>
      <w:r w:rsidR="00A86D77" w:rsidRPr="00C8435E">
        <w:rPr>
          <w:rFonts w:hint="eastAsia"/>
          <w:color w:val="000000" w:themeColor="text1"/>
        </w:rPr>
        <w:t xml:space="preserve">결국 </w:t>
      </w:r>
      <w:r w:rsidR="00946D92" w:rsidRPr="00C8435E">
        <w:rPr>
          <w:color w:val="000000" w:themeColor="text1"/>
        </w:rPr>
        <w:t xml:space="preserve">이 질문으로 </w:t>
      </w:r>
      <w:r w:rsidR="00D2018D" w:rsidRPr="00C8435E">
        <w:rPr>
          <w:rFonts w:hint="eastAsia"/>
          <w:color w:val="000000" w:themeColor="text1"/>
        </w:rPr>
        <w:t>되</w:t>
      </w:r>
      <w:r w:rsidR="00946D92" w:rsidRPr="00C8435E">
        <w:rPr>
          <w:color w:val="000000" w:themeColor="text1"/>
        </w:rPr>
        <w:t xml:space="preserve">돌아온다. </w:t>
      </w:r>
      <w:r w:rsidR="001B622D" w:rsidRPr="00C8435E">
        <w:rPr>
          <w:color w:val="000000" w:themeColor="text1"/>
        </w:rPr>
        <w:t xml:space="preserve">철학은 존재의 근원을 묻고, 종교는 </w:t>
      </w:r>
      <w:r w:rsidR="005D42F5">
        <w:rPr>
          <w:rFonts w:hint="eastAsia"/>
          <w:color w:val="000000" w:themeColor="text1"/>
        </w:rPr>
        <w:t xml:space="preserve">우리가 </w:t>
      </w:r>
      <w:r w:rsidR="001B622D" w:rsidRPr="00C8435E">
        <w:rPr>
          <w:color w:val="000000" w:themeColor="text1"/>
        </w:rPr>
        <w:t>신의 자식</w:t>
      </w:r>
      <w:r w:rsidR="000E1EFA">
        <w:rPr>
          <w:rFonts w:hint="eastAsia"/>
          <w:color w:val="000000" w:themeColor="text1"/>
        </w:rPr>
        <w:t>인지를</w:t>
      </w:r>
      <w:r w:rsidR="001B622D" w:rsidRPr="00C8435E">
        <w:rPr>
          <w:color w:val="000000" w:themeColor="text1"/>
        </w:rPr>
        <w:t xml:space="preserve"> 묻고, 과학은 수 조원짜리 </w:t>
      </w:r>
      <w:r w:rsidR="00EF0AF8" w:rsidRPr="00C8435E">
        <w:rPr>
          <w:rFonts w:hint="eastAsia"/>
          <w:color w:val="000000" w:themeColor="text1"/>
        </w:rPr>
        <w:t>우주</w:t>
      </w:r>
      <w:r w:rsidR="001B622D" w:rsidRPr="00C8435E">
        <w:rPr>
          <w:color w:val="000000" w:themeColor="text1"/>
        </w:rPr>
        <w:t>망원경으로 저 먼 과거를 파헤친다.</w:t>
      </w:r>
      <w:r w:rsidR="003758E7" w:rsidRPr="00C8435E">
        <w:rPr>
          <w:rFonts w:hint="eastAsia"/>
          <w:color w:val="000000" w:themeColor="text1"/>
        </w:rPr>
        <w:t xml:space="preserve"> </w:t>
      </w:r>
      <w:r w:rsidR="00946D92" w:rsidRPr="00C8435E">
        <w:rPr>
          <w:color w:val="000000" w:themeColor="text1"/>
        </w:rPr>
        <w:t>인류가 축적한 모든 지식과 사유</w:t>
      </w:r>
      <w:r w:rsidR="00BD3BE7" w:rsidRPr="00C8435E">
        <w:rPr>
          <w:rFonts w:hint="eastAsia"/>
          <w:color w:val="000000" w:themeColor="text1"/>
        </w:rPr>
        <w:t xml:space="preserve">는 </w:t>
      </w:r>
      <w:r w:rsidR="00946D92" w:rsidRPr="00C8435E">
        <w:rPr>
          <w:color w:val="000000" w:themeColor="text1"/>
        </w:rPr>
        <w:t xml:space="preserve">결국 </w:t>
      </w:r>
      <w:r w:rsidR="00A00A34" w:rsidRPr="00C8435E">
        <w:rPr>
          <w:color w:val="000000" w:themeColor="text1"/>
        </w:rPr>
        <w:t xml:space="preserve">하나의 형태로 수렴한다. </w:t>
      </w:r>
      <w:r w:rsidR="00E4466B" w:rsidRPr="00C8435E">
        <w:rPr>
          <w:color w:val="000000" w:themeColor="text1"/>
        </w:rPr>
        <w:t>“</w:t>
      </w:r>
      <w:r w:rsidR="00A00A34" w:rsidRPr="00C8435E">
        <w:rPr>
          <w:color w:val="000000" w:themeColor="text1"/>
        </w:rPr>
        <w:t>나는 누구인가</w:t>
      </w:r>
      <w:r w:rsidR="00E505D6" w:rsidRPr="00C8435E">
        <w:rPr>
          <w:rFonts w:hint="eastAsia"/>
          <w:color w:val="000000" w:themeColor="text1"/>
        </w:rPr>
        <w:t>?</w:t>
      </w:r>
      <w:r w:rsidR="00E4466B" w:rsidRPr="00C8435E">
        <w:rPr>
          <w:color w:val="000000" w:themeColor="text1"/>
        </w:rPr>
        <w:t>”</w:t>
      </w:r>
    </w:p>
    <w:p w14:paraId="51613A41" w14:textId="0702215C" w:rsidR="00E505D6" w:rsidRPr="00C8435E" w:rsidRDefault="00ED1890" w:rsidP="00593EDF">
      <w:pPr>
        <w:rPr>
          <w:color w:val="000000" w:themeColor="text1"/>
        </w:rPr>
      </w:pPr>
      <w:r w:rsidRPr="00C8435E">
        <w:rPr>
          <w:color w:val="000000" w:themeColor="text1"/>
        </w:rPr>
        <w:t>“</w:t>
      </w:r>
      <w:r w:rsidR="008A4BB5" w:rsidRPr="00C8435E">
        <w:rPr>
          <w:rFonts w:hint="eastAsia"/>
          <w:color w:val="000000" w:themeColor="text1"/>
        </w:rPr>
        <w:t>당신은 누구인가요?</w:t>
      </w:r>
      <w:r w:rsidRPr="00C8435E">
        <w:rPr>
          <w:color w:val="000000" w:themeColor="text1"/>
        </w:rPr>
        <w:t>”</w:t>
      </w:r>
      <w:r w:rsidR="008A4BB5" w:rsidRPr="00C8435E">
        <w:rPr>
          <w:rFonts w:hint="eastAsia"/>
          <w:color w:val="000000" w:themeColor="text1"/>
        </w:rPr>
        <w:t xml:space="preserve"> 하고 묻는다면 </w:t>
      </w:r>
      <w:r w:rsidR="00DC2F90" w:rsidRPr="00C8435E">
        <w:rPr>
          <w:rFonts w:hint="eastAsia"/>
          <w:color w:val="000000" w:themeColor="text1"/>
        </w:rPr>
        <w:t>난 이렇게 답할 것이다.</w:t>
      </w:r>
    </w:p>
    <w:p w14:paraId="6876719A" w14:textId="0C9E11DF" w:rsidR="004C1CD1" w:rsidRPr="00C8435E" w:rsidRDefault="00892740" w:rsidP="00593EDF">
      <w:pPr>
        <w:rPr>
          <w:color w:val="000000" w:themeColor="text1"/>
        </w:rPr>
      </w:pPr>
      <w:r w:rsidRPr="00C8435E">
        <w:rPr>
          <w:color w:val="000000" w:themeColor="text1"/>
        </w:rPr>
        <w:t>“</w:t>
      </w:r>
      <w:r w:rsidR="00DC2F90" w:rsidRPr="00C8435E">
        <w:rPr>
          <w:rFonts w:hint="eastAsia"/>
          <w:color w:val="000000" w:themeColor="text1"/>
        </w:rPr>
        <w:t>1990년, 서울에서 태어났고,</w:t>
      </w:r>
      <w:r w:rsidR="00721CF6" w:rsidRPr="00C8435E">
        <w:rPr>
          <w:rFonts w:hint="eastAsia"/>
          <w:color w:val="000000" w:themeColor="text1"/>
        </w:rPr>
        <w:t xml:space="preserve"> </w:t>
      </w:r>
      <w:r w:rsidR="00E51E5B" w:rsidRPr="00C8435E">
        <w:rPr>
          <w:rFonts w:hint="eastAsia"/>
          <w:color w:val="000000" w:themeColor="text1"/>
        </w:rPr>
        <w:t xml:space="preserve">두 </w:t>
      </w:r>
      <w:r w:rsidR="00497D70" w:rsidRPr="00C8435E">
        <w:rPr>
          <w:rFonts w:hint="eastAsia"/>
          <w:color w:val="000000" w:themeColor="text1"/>
        </w:rPr>
        <w:t xml:space="preserve">살 어린 </w:t>
      </w:r>
      <w:r w:rsidR="00A16FC6" w:rsidRPr="00C8435E">
        <w:rPr>
          <w:rFonts w:hint="eastAsia"/>
          <w:color w:val="000000" w:themeColor="text1"/>
        </w:rPr>
        <w:t>여동생이 있으며,</w:t>
      </w:r>
      <w:r w:rsidR="00DC2F90" w:rsidRPr="00C8435E">
        <w:rPr>
          <w:rFonts w:hint="eastAsia"/>
          <w:color w:val="000000" w:themeColor="text1"/>
        </w:rPr>
        <w:t xml:space="preserve"> </w:t>
      </w:r>
      <w:r w:rsidR="00756F1F" w:rsidRPr="00C8435E">
        <w:rPr>
          <w:rFonts w:hint="eastAsia"/>
          <w:color w:val="000000" w:themeColor="text1"/>
        </w:rPr>
        <w:t>결혼은 하지 않았</w:t>
      </w:r>
      <w:r w:rsidR="008E3C73" w:rsidRPr="00C8435E">
        <w:rPr>
          <w:rFonts w:hint="eastAsia"/>
          <w:color w:val="000000" w:themeColor="text1"/>
        </w:rPr>
        <w:t>고</w:t>
      </w:r>
      <w:r w:rsidR="00756F1F" w:rsidRPr="00C8435E">
        <w:rPr>
          <w:rFonts w:hint="eastAsia"/>
          <w:color w:val="000000" w:themeColor="text1"/>
        </w:rPr>
        <w:t>,</w:t>
      </w:r>
      <w:r w:rsidR="001F26C7" w:rsidRPr="00C8435E">
        <w:rPr>
          <w:rFonts w:hint="eastAsia"/>
          <w:color w:val="000000" w:themeColor="text1"/>
        </w:rPr>
        <w:t xml:space="preserve"> </w:t>
      </w:r>
      <w:r w:rsidR="00BC6011" w:rsidRPr="00C8435E">
        <w:rPr>
          <w:rFonts w:hint="eastAsia"/>
          <w:color w:val="000000" w:themeColor="text1"/>
        </w:rPr>
        <w:t xml:space="preserve">현재는 </w:t>
      </w:r>
      <w:r w:rsidR="004C1CD1" w:rsidRPr="00C8435E">
        <w:rPr>
          <w:rFonts w:hint="eastAsia"/>
          <w:color w:val="000000" w:themeColor="text1"/>
        </w:rPr>
        <w:t>인플루언서로 일하고 있습니다.</w:t>
      </w:r>
      <w:r w:rsidRPr="00C8435E">
        <w:rPr>
          <w:color w:val="000000" w:themeColor="text1"/>
        </w:rPr>
        <w:t>”</w:t>
      </w:r>
    </w:p>
    <w:p w14:paraId="26665F09" w14:textId="04621B9B" w:rsidR="00892740" w:rsidRPr="00C8435E" w:rsidRDefault="00496DCB" w:rsidP="00593EDF">
      <w:pPr>
        <w:rPr>
          <w:color w:val="000000" w:themeColor="text1"/>
        </w:rPr>
      </w:pPr>
      <w:r w:rsidRPr="00C8435E">
        <w:rPr>
          <w:rFonts w:hint="eastAsia"/>
          <w:color w:val="000000" w:themeColor="text1"/>
        </w:rPr>
        <w:t>아니, 사실 이렇게 길게 얘기하지도 않을 것이다.</w:t>
      </w:r>
    </w:p>
    <w:p w14:paraId="510E74AC" w14:textId="6848FCA5" w:rsidR="00496DCB" w:rsidRPr="00C8435E" w:rsidRDefault="00496DCB" w:rsidP="00593EDF">
      <w:pPr>
        <w:rPr>
          <w:color w:val="000000" w:themeColor="text1"/>
        </w:rPr>
      </w:pPr>
      <w:r w:rsidRPr="00C8435E">
        <w:rPr>
          <w:color w:val="000000" w:themeColor="text1"/>
        </w:rPr>
        <w:t>“</w:t>
      </w:r>
      <w:r w:rsidR="00B14E53" w:rsidRPr="00C8435E">
        <w:rPr>
          <w:rFonts w:hint="eastAsia"/>
          <w:color w:val="000000" w:themeColor="text1"/>
        </w:rPr>
        <w:t xml:space="preserve">안녕하세요. 저는 이재범입니다. 00이 </w:t>
      </w:r>
      <w:proofErr w:type="gramStart"/>
      <w:r w:rsidR="00B14E53" w:rsidRPr="00C8435E">
        <w:rPr>
          <w:rFonts w:hint="eastAsia"/>
          <w:color w:val="000000" w:themeColor="text1"/>
        </w:rPr>
        <w:t>친구에요</w:t>
      </w:r>
      <w:proofErr w:type="gramEnd"/>
      <w:r w:rsidR="00B14E53" w:rsidRPr="00C8435E">
        <w:rPr>
          <w:rFonts w:hint="eastAsia"/>
          <w:color w:val="000000" w:themeColor="text1"/>
        </w:rPr>
        <w:t>.</w:t>
      </w:r>
      <w:r w:rsidR="00400E99" w:rsidRPr="00C8435E">
        <w:rPr>
          <w:rFonts w:hint="eastAsia"/>
          <w:color w:val="000000" w:themeColor="text1"/>
        </w:rPr>
        <w:t xml:space="preserve"> 버스타고 왔어요.</w:t>
      </w:r>
      <w:r w:rsidR="00B14E53" w:rsidRPr="00C8435E">
        <w:rPr>
          <w:color w:val="000000" w:themeColor="text1"/>
        </w:rPr>
        <w:t>”</w:t>
      </w:r>
    </w:p>
    <w:p w14:paraId="36803FB1" w14:textId="3523272E" w:rsidR="000D45B4" w:rsidRPr="00C8435E" w:rsidRDefault="0032363E" w:rsidP="00593EDF">
      <w:pPr>
        <w:rPr>
          <w:color w:val="000000" w:themeColor="text1"/>
        </w:rPr>
      </w:pPr>
      <w:r w:rsidRPr="00C8435E">
        <w:rPr>
          <w:rFonts w:hint="eastAsia"/>
          <w:color w:val="000000" w:themeColor="text1"/>
        </w:rPr>
        <w:t>이 중</w:t>
      </w:r>
      <w:r w:rsidR="007C68B6" w:rsidRPr="00C8435E">
        <w:rPr>
          <w:rFonts w:hint="eastAsia"/>
          <w:color w:val="000000" w:themeColor="text1"/>
        </w:rPr>
        <w:t>에서</w:t>
      </w:r>
      <w:r w:rsidRPr="00C8435E">
        <w:rPr>
          <w:rFonts w:hint="eastAsia"/>
          <w:color w:val="000000" w:themeColor="text1"/>
        </w:rPr>
        <w:t xml:space="preserve"> 정말 </w:t>
      </w:r>
      <w:r w:rsidR="008F3AF5">
        <w:rPr>
          <w:color w:val="000000" w:themeColor="text1"/>
        </w:rPr>
        <w:t>“</w:t>
      </w:r>
      <w:r w:rsidRPr="00C8435E">
        <w:rPr>
          <w:rFonts w:hint="eastAsia"/>
          <w:color w:val="000000" w:themeColor="text1"/>
        </w:rPr>
        <w:t>나</w:t>
      </w:r>
      <w:r w:rsidR="008F3AF5">
        <w:rPr>
          <w:color w:val="000000" w:themeColor="text1"/>
        </w:rPr>
        <w:t>”</w:t>
      </w:r>
      <w:r w:rsidRPr="00C8435E">
        <w:rPr>
          <w:rFonts w:hint="eastAsia"/>
          <w:color w:val="000000" w:themeColor="text1"/>
        </w:rPr>
        <w:t xml:space="preserve">를 설명하는 </w:t>
      </w:r>
      <w:r w:rsidR="00845B9A" w:rsidRPr="00C8435E">
        <w:rPr>
          <w:rFonts w:hint="eastAsia"/>
          <w:color w:val="000000" w:themeColor="text1"/>
        </w:rPr>
        <w:t>건 무엇인가</w:t>
      </w:r>
      <w:r w:rsidRPr="00C8435E">
        <w:rPr>
          <w:rFonts w:hint="eastAsia"/>
          <w:color w:val="000000" w:themeColor="text1"/>
        </w:rPr>
        <w:t>?</w:t>
      </w:r>
    </w:p>
    <w:p w14:paraId="57BA0CF5" w14:textId="66850DFD" w:rsidR="003C0802" w:rsidRPr="00C8435E" w:rsidRDefault="00764695" w:rsidP="00593EDF">
      <w:pPr>
        <w:rPr>
          <w:color w:val="000000" w:themeColor="text1"/>
        </w:rPr>
      </w:pPr>
      <w:r w:rsidRPr="00C8435E">
        <w:rPr>
          <w:color w:val="000000" w:themeColor="text1"/>
        </w:rPr>
        <w:t>‘</w:t>
      </w:r>
      <w:r w:rsidR="009778E9" w:rsidRPr="00C8435E">
        <w:rPr>
          <w:rFonts w:hint="eastAsia"/>
          <w:color w:val="000000" w:themeColor="text1"/>
        </w:rPr>
        <w:t>1990년</w:t>
      </w:r>
      <w:r w:rsidRPr="00C8435E">
        <w:rPr>
          <w:color w:val="000000" w:themeColor="text1"/>
        </w:rPr>
        <w:t>’</w:t>
      </w:r>
      <w:r w:rsidR="009778E9" w:rsidRPr="00C8435E">
        <w:rPr>
          <w:rFonts w:hint="eastAsia"/>
          <w:color w:val="000000" w:themeColor="text1"/>
        </w:rPr>
        <w:t xml:space="preserve">이라는 </w:t>
      </w:r>
      <w:r w:rsidR="006A7EEF" w:rsidRPr="00C8435E">
        <w:rPr>
          <w:rFonts w:hint="eastAsia"/>
          <w:color w:val="000000" w:themeColor="text1"/>
        </w:rPr>
        <w:t>날짜는 예수라는 인물이 태어나고 지구가 태양을 1990번 돌았다는 말이다.</w:t>
      </w:r>
      <w:r w:rsidR="00942591" w:rsidRPr="00C8435E">
        <w:rPr>
          <w:rFonts w:hint="eastAsia"/>
          <w:color w:val="000000" w:themeColor="text1"/>
        </w:rPr>
        <w:t xml:space="preserve"> </w:t>
      </w:r>
      <w:r w:rsidR="00AA031E">
        <w:rPr>
          <w:rFonts w:hint="eastAsia"/>
          <w:color w:val="000000" w:themeColor="text1"/>
        </w:rPr>
        <w:t xml:space="preserve">지구가 돌았다고? </w:t>
      </w:r>
      <w:r w:rsidR="00942591" w:rsidRPr="00C8435E">
        <w:rPr>
          <w:rFonts w:hint="eastAsia"/>
          <w:color w:val="000000" w:themeColor="text1"/>
        </w:rPr>
        <w:t>그렇다면 중심은 태양일까?</w:t>
      </w:r>
      <w:r w:rsidR="003428B8" w:rsidRPr="00C8435E">
        <w:rPr>
          <w:rFonts w:hint="eastAsia"/>
          <w:color w:val="000000" w:themeColor="text1"/>
        </w:rPr>
        <w:t xml:space="preserve"> </w:t>
      </w:r>
      <w:r w:rsidR="006A7B75" w:rsidRPr="00C8435E">
        <w:rPr>
          <w:rFonts w:hint="eastAsia"/>
          <w:color w:val="000000" w:themeColor="text1"/>
        </w:rPr>
        <w:t xml:space="preserve">태양은 </w:t>
      </w:r>
      <w:r w:rsidR="003037A0" w:rsidRPr="00C8435E">
        <w:rPr>
          <w:rFonts w:hint="eastAsia"/>
          <w:color w:val="000000" w:themeColor="text1"/>
        </w:rPr>
        <w:t xml:space="preserve">우리 은하 가운데에 자리한 초대질량 블랙홀인 궁수자리A를 </w:t>
      </w:r>
      <w:r w:rsidR="00083AF9" w:rsidRPr="00C8435E">
        <w:rPr>
          <w:rFonts w:hint="eastAsia"/>
          <w:color w:val="000000" w:themeColor="text1"/>
        </w:rPr>
        <w:t xml:space="preserve">중심으로 돈다. </w:t>
      </w:r>
      <w:r w:rsidR="00D73CF8">
        <w:rPr>
          <w:rFonts w:hint="eastAsia"/>
          <w:color w:val="000000" w:themeColor="text1"/>
        </w:rPr>
        <w:t xml:space="preserve">그런데 </w:t>
      </w:r>
      <w:r w:rsidR="002C4F72" w:rsidRPr="00C8435E">
        <w:rPr>
          <w:rFonts w:hint="eastAsia"/>
          <w:color w:val="000000" w:themeColor="text1"/>
        </w:rPr>
        <w:t xml:space="preserve">이런 태양을 2000억개나 갖고 있는 우리 은하는 또 </w:t>
      </w:r>
      <w:r w:rsidR="000467AD" w:rsidRPr="00C8435E">
        <w:rPr>
          <w:rFonts w:hint="eastAsia"/>
          <w:color w:val="000000" w:themeColor="text1"/>
        </w:rPr>
        <w:t xml:space="preserve">수많은 은하와 암흑물질들이 몰려 있는 </w:t>
      </w:r>
      <w:r w:rsidR="00F2728F" w:rsidRPr="00C8435E">
        <w:rPr>
          <w:rFonts w:hint="eastAsia"/>
          <w:color w:val="000000" w:themeColor="text1"/>
        </w:rPr>
        <w:t xml:space="preserve">것으로 추정되는 </w:t>
      </w:r>
      <w:r w:rsidR="00E138E3" w:rsidRPr="00C8435E">
        <w:rPr>
          <w:color w:val="000000" w:themeColor="text1"/>
        </w:rPr>
        <w:t>“</w:t>
      </w:r>
      <w:r w:rsidR="00E138E3" w:rsidRPr="00C8435E">
        <w:rPr>
          <w:rFonts w:hint="eastAsia"/>
          <w:color w:val="000000" w:themeColor="text1"/>
        </w:rPr>
        <w:t>그레이트 어트랙터 (</w:t>
      </w:r>
      <w:r w:rsidR="00E60C60" w:rsidRPr="00C8435E">
        <w:rPr>
          <w:rFonts w:hint="eastAsia"/>
          <w:color w:val="000000" w:themeColor="text1"/>
        </w:rPr>
        <w:t>거대 인력체)를</w:t>
      </w:r>
      <w:r w:rsidR="003773D8" w:rsidRPr="00C8435E">
        <w:rPr>
          <w:rFonts w:hint="eastAsia"/>
          <w:color w:val="000000" w:themeColor="text1"/>
        </w:rPr>
        <w:t xml:space="preserve"> 향해 초속 600km 로 </w:t>
      </w:r>
      <w:r w:rsidR="001C07DA" w:rsidRPr="00C8435E">
        <w:rPr>
          <w:rFonts w:hint="eastAsia"/>
          <w:color w:val="000000" w:themeColor="text1"/>
        </w:rPr>
        <w:t>움직이</w:t>
      </w:r>
      <w:r w:rsidR="006A6A21" w:rsidRPr="00C8435E">
        <w:rPr>
          <w:rFonts w:hint="eastAsia"/>
          <w:color w:val="000000" w:themeColor="text1"/>
        </w:rPr>
        <w:t>고 있다</w:t>
      </w:r>
      <w:r w:rsidR="003773D8" w:rsidRPr="00C8435E">
        <w:rPr>
          <w:rFonts w:hint="eastAsia"/>
          <w:color w:val="000000" w:themeColor="text1"/>
        </w:rPr>
        <w:t>.</w:t>
      </w:r>
      <w:r w:rsidR="00940F60" w:rsidRPr="00C8435E">
        <w:rPr>
          <w:rFonts w:hint="eastAsia"/>
          <w:color w:val="000000" w:themeColor="text1"/>
        </w:rPr>
        <w:t xml:space="preserve"> 그리고 </w:t>
      </w:r>
      <w:r w:rsidR="00A853FE" w:rsidRPr="00C8435E">
        <w:rPr>
          <w:rFonts w:hint="eastAsia"/>
          <w:color w:val="000000" w:themeColor="text1"/>
        </w:rPr>
        <w:t>이</w:t>
      </w:r>
      <w:r w:rsidR="009E3E4F" w:rsidRPr="00C8435E">
        <w:rPr>
          <w:rFonts w:hint="eastAsia"/>
          <w:color w:val="000000" w:themeColor="text1"/>
        </w:rPr>
        <w:t xml:space="preserve"> 그레이트 어트랙터는 또 </w:t>
      </w:r>
      <w:r w:rsidR="006025FA" w:rsidRPr="00C8435E">
        <w:rPr>
          <w:rFonts w:hint="eastAsia"/>
          <w:color w:val="000000" w:themeColor="text1"/>
        </w:rPr>
        <w:t xml:space="preserve">다른 </w:t>
      </w:r>
      <w:r w:rsidR="008271FE" w:rsidRPr="00C8435E">
        <w:rPr>
          <w:rFonts w:hint="eastAsia"/>
          <w:color w:val="000000" w:themeColor="text1"/>
        </w:rPr>
        <w:t xml:space="preserve">어트랙터에 의해 움직이고, </w:t>
      </w:r>
      <w:r w:rsidR="006025FA" w:rsidRPr="00C8435E">
        <w:rPr>
          <w:rFonts w:hint="eastAsia"/>
          <w:color w:val="000000" w:themeColor="text1"/>
        </w:rPr>
        <w:t xml:space="preserve">또 그것은 다른 </w:t>
      </w:r>
      <w:r w:rsidR="008271FE" w:rsidRPr="00C8435E">
        <w:rPr>
          <w:rFonts w:hint="eastAsia"/>
          <w:color w:val="000000" w:themeColor="text1"/>
        </w:rPr>
        <w:t xml:space="preserve">무언가를 기준으로 </w:t>
      </w:r>
      <w:r w:rsidR="006025FA" w:rsidRPr="00C8435E">
        <w:rPr>
          <w:rFonts w:hint="eastAsia"/>
          <w:color w:val="000000" w:themeColor="text1"/>
        </w:rPr>
        <w:t>움직인다.</w:t>
      </w:r>
      <w:r w:rsidR="00CC5790" w:rsidRPr="00C8435E">
        <w:rPr>
          <w:rFonts w:hint="eastAsia"/>
          <w:color w:val="000000" w:themeColor="text1"/>
        </w:rPr>
        <w:t xml:space="preserve"> </w:t>
      </w:r>
      <w:r w:rsidR="00267D68" w:rsidRPr="00C8435E">
        <w:rPr>
          <w:rFonts w:hint="eastAsia"/>
          <w:color w:val="000000" w:themeColor="text1"/>
        </w:rPr>
        <w:t xml:space="preserve">우주 어디를 봐도 </w:t>
      </w:r>
      <w:r w:rsidR="00267D68" w:rsidRPr="00C8435E">
        <w:rPr>
          <w:color w:val="000000" w:themeColor="text1"/>
        </w:rPr>
        <w:t>‘</w:t>
      </w:r>
      <w:r w:rsidR="00267D68" w:rsidRPr="00C8435E">
        <w:rPr>
          <w:rFonts w:hint="eastAsia"/>
          <w:color w:val="000000" w:themeColor="text1"/>
        </w:rPr>
        <w:t>중심</w:t>
      </w:r>
      <w:r w:rsidR="00267D68" w:rsidRPr="00C8435E">
        <w:rPr>
          <w:color w:val="000000" w:themeColor="text1"/>
        </w:rPr>
        <w:t>’</w:t>
      </w:r>
      <w:r w:rsidR="00267D68" w:rsidRPr="00C8435E">
        <w:rPr>
          <w:rFonts w:hint="eastAsia"/>
          <w:color w:val="000000" w:themeColor="text1"/>
        </w:rPr>
        <w:t>이라는 건 존재하지 않는다.</w:t>
      </w:r>
      <w:r w:rsidR="005F3895" w:rsidRPr="00C8435E">
        <w:rPr>
          <w:rFonts w:hint="eastAsia"/>
          <w:color w:val="000000" w:themeColor="text1"/>
        </w:rPr>
        <w:t xml:space="preserve"> </w:t>
      </w:r>
      <w:r w:rsidR="003C0802" w:rsidRPr="00C8435E">
        <w:rPr>
          <w:rFonts w:hint="eastAsia"/>
          <w:color w:val="000000" w:themeColor="text1"/>
        </w:rPr>
        <w:t xml:space="preserve">그렇다면 1990년은 </w:t>
      </w:r>
      <w:r w:rsidR="00252D3D" w:rsidRPr="00C8435E">
        <w:rPr>
          <w:rFonts w:hint="eastAsia"/>
          <w:color w:val="000000" w:themeColor="text1"/>
        </w:rPr>
        <w:t xml:space="preserve">나에 대해 무엇을 </w:t>
      </w:r>
      <w:r w:rsidR="00037944" w:rsidRPr="00C8435E">
        <w:rPr>
          <w:rFonts w:hint="eastAsia"/>
          <w:color w:val="000000" w:themeColor="text1"/>
        </w:rPr>
        <w:t>말하고 있는 것인가</w:t>
      </w:r>
      <w:r w:rsidR="00252D3D" w:rsidRPr="00C8435E">
        <w:rPr>
          <w:rFonts w:hint="eastAsia"/>
          <w:color w:val="000000" w:themeColor="text1"/>
        </w:rPr>
        <w:t>?</w:t>
      </w:r>
    </w:p>
    <w:p w14:paraId="5FD600A6" w14:textId="4F089DE8" w:rsidR="000D45B4" w:rsidRPr="00C8435E" w:rsidRDefault="009242B7" w:rsidP="00593EDF">
      <w:pPr>
        <w:rPr>
          <w:color w:val="000000" w:themeColor="text1"/>
        </w:rPr>
      </w:pPr>
      <w:r w:rsidRPr="00C8435E">
        <w:rPr>
          <w:rFonts w:hint="eastAsia"/>
          <w:color w:val="000000" w:themeColor="text1"/>
        </w:rPr>
        <w:t xml:space="preserve">내가 태어난 곳이라는 </w:t>
      </w:r>
      <w:r w:rsidR="00B77722" w:rsidRPr="00C8435E">
        <w:rPr>
          <w:color w:val="000000" w:themeColor="text1"/>
        </w:rPr>
        <w:t>‘</w:t>
      </w:r>
      <w:r w:rsidR="00DD71C1" w:rsidRPr="00C8435E">
        <w:rPr>
          <w:rFonts w:hint="eastAsia"/>
          <w:color w:val="000000" w:themeColor="text1"/>
        </w:rPr>
        <w:t>서울</w:t>
      </w:r>
      <w:r w:rsidR="00B77722" w:rsidRPr="00C8435E">
        <w:rPr>
          <w:color w:val="000000" w:themeColor="text1"/>
        </w:rPr>
        <w:t>’</w:t>
      </w:r>
      <w:r w:rsidR="00DD71C1" w:rsidRPr="00C8435E">
        <w:rPr>
          <w:rFonts w:hint="eastAsia"/>
          <w:color w:val="000000" w:themeColor="text1"/>
        </w:rPr>
        <w:t xml:space="preserve">은 지구의 지표면에 선을 긋고 </w:t>
      </w:r>
      <w:r w:rsidR="00DA4F53" w:rsidRPr="00C8435E">
        <w:rPr>
          <w:color w:val="000000" w:themeColor="text1"/>
        </w:rPr>
        <w:t>‘</w:t>
      </w:r>
      <w:r w:rsidR="00DA4F53" w:rsidRPr="00C8435E">
        <w:rPr>
          <w:rFonts w:hint="eastAsia"/>
          <w:color w:val="000000" w:themeColor="text1"/>
        </w:rPr>
        <w:t>한국</w:t>
      </w:r>
      <w:r w:rsidR="00DA4F53" w:rsidRPr="00C8435E">
        <w:rPr>
          <w:color w:val="000000" w:themeColor="text1"/>
        </w:rPr>
        <w:t>’</w:t>
      </w:r>
      <w:r w:rsidR="00DA4F53" w:rsidRPr="00C8435E">
        <w:rPr>
          <w:rFonts w:hint="eastAsia"/>
          <w:color w:val="000000" w:themeColor="text1"/>
        </w:rPr>
        <w:t>이라는 의미부여를 한 뒤</w:t>
      </w:r>
      <w:r w:rsidR="00683078" w:rsidRPr="00C8435E">
        <w:rPr>
          <w:rFonts w:hint="eastAsia"/>
          <w:color w:val="000000" w:themeColor="text1"/>
        </w:rPr>
        <w:t>,</w:t>
      </w:r>
      <w:r w:rsidR="00DA4F53" w:rsidRPr="00C8435E">
        <w:rPr>
          <w:rFonts w:hint="eastAsia"/>
          <w:color w:val="000000" w:themeColor="text1"/>
        </w:rPr>
        <w:t xml:space="preserve"> 그 곳에서 다시 한번 </w:t>
      </w:r>
      <w:r w:rsidR="00DA4F53" w:rsidRPr="00C8435E">
        <w:rPr>
          <w:color w:val="000000" w:themeColor="text1"/>
        </w:rPr>
        <w:t>‘</w:t>
      </w:r>
      <w:r w:rsidR="00DA4F53" w:rsidRPr="00C8435E">
        <w:rPr>
          <w:rFonts w:hint="eastAsia"/>
          <w:color w:val="000000" w:themeColor="text1"/>
        </w:rPr>
        <w:t>수도</w:t>
      </w:r>
      <w:r w:rsidR="00DA4F53" w:rsidRPr="00C8435E">
        <w:rPr>
          <w:color w:val="000000" w:themeColor="text1"/>
        </w:rPr>
        <w:t>’</w:t>
      </w:r>
      <w:r w:rsidR="00DA4F53" w:rsidRPr="00C8435E">
        <w:rPr>
          <w:rFonts w:hint="eastAsia"/>
          <w:color w:val="000000" w:themeColor="text1"/>
        </w:rPr>
        <w:t xml:space="preserve"> 라는 의미 부여 아래 </w:t>
      </w:r>
      <w:r w:rsidR="00DA4F53" w:rsidRPr="00C8435E">
        <w:rPr>
          <w:color w:val="000000" w:themeColor="text1"/>
        </w:rPr>
        <w:t>‘</w:t>
      </w:r>
      <w:r w:rsidR="00DA4F53" w:rsidRPr="00C8435E">
        <w:rPr>
          <w:rFonts w:hint="eastAsia"/>
          <w:color w:val="000000" w:themeColor="text1"/>
        </w:rPr>
        <w:t>서울</w:t>
      </w:r>
      <w:r w:rsidR="00DA4F53" w:rsidRPr="00C8435E">
        <w:rPr>
          <w:color w:val="000000" w:themeColor="text1"/>
        </w:rPr>
        <w:t>’</w:t>
      </w:r>
      <w:r w:rsidR="00DA4F53" w:rsidRPr="00C8435E">
        <w:rPr>
          <w:rFonts w:hint="eastAsia"/>
          <w:color w:val="000000" w:themeColor="text1"/>
        </w:rPr>
        <w:t>이라는 선을</w:t>
      </w:r>
      <w:r w:rsidR="00226316" w:rsidRPr="00C8435E">
        <w:rPr>
          <w:rFonts w:hint="eastAsia"/>
          <w:color w:val="000000" w:themeColor="text1"/>
        </w:rPr>
        <w:t xml:space="preserve"> 한</w:t>
      </w:r>
      <w:r w:rsidR="001D32D8">
        <w:rPr>
          <w:rFonts w:hint="eastAsia"/>
          <w:color w:val="000000" w:themeColor="text1"/>
        </w:rPr>
        <w:t xml:space="preserve"> </w:t>
      </w:r>
      <w:r w:rsidR="00226316" w:rsidRPr="00C8435E">
        <w:rPr>
          <w:rFonts w:hint="eastAsia"/>
          <w:color w:val="000000" w:themeColor="text1"/>
        </w:rPr>
        <w:t>번</w:t>
      </w:r>
      <w:r w:rsidR="00DA4F53" w:rsidRPr="00C8435E">
        <w:rPr>
          <w:rFonts w:hint="eastAsia"/>
          <w:color w:val="000000" w:themeColor="text1"/>
        </w:rPr>
        <w:t xml:space="preserve"> 더 그은 것이다.</w:t>
      </w:r>
      <w:r w:rsidR="00D34E6E" w:rsidRPr="00C8435E">
        <w:rPr>
          <w:rFonts w:hint="eastAsia"/>
          <w:color w:val="000000" w:themeColor="text1"/>
        </w:rPr>
        <w:t xml:space="preserve"> 나에게는 내가 태어난 후 지구가 </w:t>
      </w:r>
      <w:r w:rsidR="00ED43FB">
        <w:rPr>
          <w:color w:val="000000" w:themeColor="text1"/>
        </w:rPr>
        <w:t>‘</w:t>
      </w:r>
      <w:r w:rsidR="00ED43FB">
        <w:rPr>
          <w:rFonts w:hint="eastAsia"/>
          <w:color w:val="000000" w:themeColor="text1"/>
        </w:rPr>
        <w:t>중심</w:t>
      </w:r>
      <w:r w:rsidR="00ED43FB">
        <w:rPr>
          <w:color w:val="000000" w:themeColor="text1"/>
        </w:rPr>
        <w:t>’</w:t>
      </w:r>
      <w:r w:rsidR="00ED43FB">
        <w:rPr>
          <w:rFonts w:hint="eastAsia"/>
          <w:color w:val="000000" w:themeColor="text1"/>
        </w:rPr>
        <w:t xml:space="preserve"> 없는 </w:t>
      </w:r>
      <w:r w:rsidR="00D34E6E" w:rsidRPr="00C8435E">
        <w:rPr>
          <w:rFonts w:hint="eastAsia"/>
          <w:color w:val="000000" w:themeColor="text1"/>
        </w:rPr>
        <w:t xml:space="preserve">태양을 </w:t>
      </w:r>
      <w:r w:rsidR="00B02BB8" w:rsidRPr="00C8435E">
        <w:rPr>
          <w:rFonts w:hint="eastAsia"/>
          <w:color w:val="000000" w:themeColor="text1"/>
        </w:rPr>
        <w:t>두 번 돌았을 때</w:t>
      </w:r>
      <w:r w:rsidR="001E30D8">
        <w:rPr>
          <w:rFonts w:hint="eastAsia"/>
          <w:color w:val="000000" w:themeColor="text1"/>
        </w:rPr>
        <w:t>,</w:t>
      </w:r>
      <w:r w:rsidR="00B02BB8" w:rsidRPr="00C8435E">
        <w:rPr>
          <w:rFonts w:hint="eastAsia"/>
          <w:color w:val="000000" w:themeColor="text1"/>
        </w:rPr>
        <w:t xml:space="preserve"> </w:t>
      </w:r>
      <w:r w:rsidR="0070004C" w:rsidRPr="00C8435E">
        <w:rPr>
          <w:color w:val="000000" w:themeColor="text1"/>
        </w:rPr>
        <w:t>‘</w:t>
      </w:r>
      <w:r w:rsidR="0070004C" w:rsidRPr="00C8435E">
        <w:rPr>
          <w:rFonts w:hint="eastAsia"/>
          <w:color w:val="000000" w:themeColor="text1"/>
        </w:rPr>
        <w:t>서울</w:t>
      </w:r>
      <w:r w:rsidR="0070004C" w:rsidRPr="00C8435E">
        <w:rPr>
          <w:color w:val="000000" w:themeColor="text1"/>
        </w:rPr>
        <w:t>’</w:t>
      </w:r>
      <w:r w:rsidR="00885B47" w:rsidRPr="00C8435E">
        <w:rPr>
          <w:rFonts w:hint="eastAsia"/>
          <w:color w:val="000000" w:themeColor="text1"/>
        </w:rPr>
        <w:t>이라는</w:t>
      </w:r>
      <w:r w:rsidR="0097273C" w:rsidRPr="00C8435E">
        <w:rPr>
          <w:rFonts w:hint="eastAsia"/>
          <w:color w:val="000000" w:themeColor="text1"/>
        </w:rPr>
        <w:t xml:space="preserve"> </w:t>
      </w:r>
      <w:r w:rsidR="00885B47" w:rsidRPr="00C8435E">
        <w:rPr>
          <w:rFonts w:hint="eastAsia"/>
          <w:color w:val="000000" w:themeColor="text1"/>
        </w:rPr>
        <w:t>지구</w:t>
      </w:r>
      <w:r w:rsidR="0070004C" w:rsidRPr="00C8435E">
        <w:rPr>
          <w:rFonts w:hint="eastAsia"/>
          <w:color w:val="000000" w:themeColor="text1"/>
        </w:rPr>
        <w:t xml:space="preserve"> </w:t>
      </w:r>
      <w:r w:rsidR="0097273C" w:rsidRPr="00C8435E">
        <w:rPr>
          <w:rFonts w:hint="eastAsia"/>
          <w:color w:val="000000" w:themeColor="text1"/>
        </w:rPr>
        <w:t xml:space="preserve">지표면 위에 </w:t>
      </w:r>
      <w:r w:rsidR="00B02BB8" w:rsidRPr="00C8435E">
        <w:rPr>
          <w:rFonts w:hint="eastAsia"/>
          <w:color w:val="000000" w:themeColor="text1"/>
        </w:rPr>
        <w:t xml:space="preserve">태어난 </w:t>
      </w:r>
      <w:r w:rsidR="00C667F7" w:rsidRPr="00C8435E">
        <w:rPr>
          <w:color w:val="000000" w:themeColor="text1"/>
        </w:rPr>
        <w:t>‘</w:t>
      </w:r>
      <w:r w:rsidR="00C667F7" w:rsidRPr="00C8435E">
        <w:rPr>
          <w:rFonts w:hint="eastAsia"/>
          <w:color w:val="000000" w:themeColor="text1"/>
        </w:rPr>
        <w:t>동생</w:t>
      </w:r>
      <w:r w:rsidR="00C667F7" w:rsidRPr="00C8435E">
        <w:rPr>
          <w:color w:val="000000" w:themeColor="text1"/>
        </w:rPr>
        <w:t>’</w:t>
      </w:r>
      <w:r w:rsidR="00C667F7" w:rsidRPr="00C8435E">
        <w:rPr>
          <w:rFonts w:hint="eastAsia"/>
          <w:color w:val="000000" w:themeColor="text1"/>
        </w:rPr>
        <w:t xml:space="preserve"> 이라는 위치를 갖고 있는 </w:t>
      </w:r>
      <w:r w:rsidR="001E722A" w:rsidRPr="00C8435E">
        <w:rPr>
          <w:rFonts w:hint="eastAsia"/>
          <w:color w:val="000000" w:themeColor="text1"/>
        </w:rPr>
        <w:t xml:space="preserve">존재가 </w:t>
      </w:r>
      <w:r w:rsidR="00C667F7" w:rsidRPr="00C8435E">
        <w:rPr>
          <w:rFonts w:hint="eastAsia"/>
          <w:color w:val="000000" w:themeColor="text1"/>
        </w:rPr>
        <w:t xml:space="preserve">있고, </w:t>
      </w:r>
      <w:r w:rsidR="00101FA3" w:rsidRPr="00C8435E">
        <w:rPr>
          <w:color w:val="000000" w:themeColor="text1"/>
        </w:rPr>
        <w:t>‘</w:t>
      </w:r>
      <w:r w:rsidR="00101FA3" w:rsidRPr="00C8435E">
        <w:rPr>
          <w:rFonts w:hint="eastAsia"/>
          <w:color w:val="000000" w:themeColor="text1"/>
        </w:rPr>
        <w:t>혼인신고서</w:t>
      </w:r>
      <w:r w:rsidR="00101FA3" w:rsidRPr="00C8435E">
        <w:rPr>
          <w:color w:val="000000" w:themeColor="text1"/>
        </w:rPr>
        <w:t>’</w:t>
      </w:r>
      <w:r w:rsidR="00101FA3" w:rsidRPr="00C8435E">
        <w:rPr>
          <w:rFonts w:hint="eastAsia"/>
          <w:color w:val="000000" w:themeColor="text1"/>
        </w:rPr>
        <w:t xml:space="preserve">라는 글자가 적힌, 나무를 </w:t>
      </w:r>
      <w:r w:rsidR="0008543F" w:rsidRPr="00C8435E">
        <w:rPr>
          <w:rFonts w:hint="eastAsia"/>
          <w:color w:val="000000" w:themeColor="text1"/>
        </w:rPr>
        <w:t xml:space="preserve">베어 만든 사각형의 판에, </w:t>
      </w:r>
      <w:r w:rsidR="009C30E5" w:rsidRPr="00C8435E">
        <w:rPr>
          <w:color w:val="000000" w:themeColor="text1"/>
        </w:rPr>
        <w:t>‘</w:t>
      </w:r>
      <w:r w:rsidR="009C30E5" w:rsidRPr="00C8435E">
        <w:rPr>
          <w:rFonts w:hint="eastAsia"/>
          <w:color w:val="000000" w:themeColor="text1"/>
        </w:rPr>
        <w:t>사인</w:t>
      </w:r>
      <w:r w:rsidR="009C30E5" w:rsidRPr="00C8435E">
        <w:rPr>
          <w:color w:val="000000" w:themeColor="text1"/>
        </w:rPr>
        <w:t>’</w:t>
      </w:r>
      <w:r w:rsidR="009C30E5" w:rsidRPr="00C8435E">
        <w:rPr>
          <w:rFonts w:hint="eastAsia"/>
          <w:color w:val="000000" w:themeColor="text1"/>
        </w:rPr>
        <w:t xml:space="preserve">이라고 불리는 나만의 낙서를 하지 않았다. </w:t>
      </w:r>
      <w:r w:rsidR="00195180" w:rsidRPr="00C8435E">
        <w:rPr>
          <w:rFonts w:hint="eastAsia"/>
          <w:color w:val="000000" w:themeColor="text1"/>
        </w:rPr>
        <w:t>그리고 나는 인플루언서다.</w:t>
      </w:r>
      <w:r w:rsidR="00402231" w:rsidRPr="00C8435E">
        <w:rPr>
          <w:rFonts w:hint="eastAsia"/>
          <w:color w:val="000000" w:themeColor="text1"/>
        </w:rPr>
        <w:t xml:space="preserve"> </w:t>
      </w:r>
      <w:r w:rsidR="0031099E" w:rsidRPr="00C8435E">
        <w:rPr>
          <w:rFonts w:hint="eastAsia"/>
          <w:color w:val="000000" w:themeColor="text1"/>
        </w:rPr>
        <w:t>이보다 더 모호한 직업</w:t>
      </w:r>
      <w:r w:rsidR="009D5388" w:rsidRPr="00C8435E">
        <w:rPr>
          <w:rFonts w:hint="eastAsia"/>
          <w:color w:val="000000" w:themeColor="text1"/>
        </w:rPr>
        <w:t>이 있을까?</w:t>
      </w:r>
    </w:p>
    <w:p w14:paraId="1654B7A8" w14:textId="4AF51E53" w:rsidR="0031099E" w:rsidRPr="00C8435E" w:rsidRDefault="00A7383B" w:rsidP="00593EDF">
      <w:pPr>
        <w:rPr>
          <w:color w:val="000000" w:themeColor="text1"/>
        </w:rPr>
      </w:pPr>
      <w:r w:rsidRPr="00C8435E">
        <w:rPr>
          <w:rFonts w:hint="eastAsia"/>
          <w:color w:val="000000" w:themeColor="text1"/>
        </w:rPr>
        <w:t xml:space="preserve">그렇다면 </w:t>
      </w:r>
      <w:r w:rsidR="002E7958" w:rsidRPr="00C8435E">
        <w:rPr>
          <w:color w:val="000000" w:themeColor="text1"/>
        </w:rPr>
        <w:t>“</w:t>
      </w:r>
      <w:r w:rsidR="001B6070" w:rsidRPr="00C8435E">
        <w:rPr>
          <w:rFonts w:hint="eastAsia"/>
          <w:color w:val="000000" w:themeColor="text1"/>
        </w:rPr>
        <w:t xml:space="preserve">진짜 </w:t>
      </w:r>
      <w:r w:rsidRPr="00C8435E">
        <w:rPr>
          <w:rFonts w:hint="eastAsia"/>
          <w:color w:val="000000" w:themeColor="text1"/>
        </w:rPr>
        <w:t>나</w:t>
      </w:r>
      <w:r w:rsidR="002E7958" w:rsidRPr="00C8435E">
        <w:rPr>
          <w:color w:val="000000" w:themeColor="text1"/>
        </w:rPr>
        <w:t>”</w:t>
      </w:r>
      <w:r w:rsidRPr="00C8435E">
        <w:rPr>
          <w:rFonts w:hint="eastAsia"/>
          <w:color w:val="000000" w:themeColor="text1"/>
        </w:rPr>
        <w:t>는 뭘까?</w:t>
      </w:r>
    </w:p>
    <w:p w14:paraId="60E19573" w14:textId="382600EA" w:rsidR="00A7383B" w:rsidRPr="00C8435E" w:rsidRDefault="00D268F9" w:rsidP="00593EDF">
      <w:pPr>
        <w:rPr>
          <w:color w:val="000000" w:themeColor="text1"/>
        </w:rPr>
      </w:pPr>
      <w:r w:rsidRPr="00C8435E">
        <w:rPr>
          <w:color w:val="000000" w:themeColor="text1"/>
        </w:rPr>
        <w:t>“</w:t>
      </w:r>
      <w:r w:rsidR="001B6070" w:rsidRPr="00C8435E">
        <w:rPr>
          <w:rFonts w:hint="eastAsia"/>
          <w:color w:val="000000" w:themeColor="text1"/>
        </w:rPr>
        <w:t>진짜 나</w:t>
      </w:r>
      <w:r w:rsidRPr="00C8435E">
        <w:rPr>
          <w:color w:val="000000" w:themeColor="text1"/>
        </w:rPr>
        <w:t>”</w:t>
      </w:r>
      <w:r w:rsidR="001B6070" w:rsidRPr="00C8435E">
        <w:rPr>
          <w:rFonts w:hint="eastAsia"/>
          <w:color w:val="000000" w:themeColor="text1"/>
        </w:rPr>
        <w:t xml:space="preserve">를 알기 위해선 먼저 </w:t>
      </w:r>
      <w:r w:rsidRPr="00C8435E">
        <w:rPr>
          <w:color w:val="000000" w:themeColor="text1"/>
        </w:rPr>
        <w:t>“</w:t>
      </w:r>
      <w:r w:rsidR="001B6070" w:rsidRPr="00C8435E">
        <w:rPr>
          <w:rFonts w:hint="eastAsia"/>
          <w:color w:val="000000" w:themeColor="text1"/>
        </w:rPr>
        <w:t>진짜</w:t>
      </w:r>
      <w:r w:rsidRPr="00C8435E">
        <w:rPr>
          <w:color w:val="000000" w:themeColor="text1"/>
        </w:rPr>
        <w:t>”</w:t>
      </w:r>
      <w:r w:rsidR="001B6070" w:rsidRPr="00C8435E">
        <w:rPr>
          <w:rFonts w:hint="eastAsia"/>
          <w:color w:val="000000" w:themeColor="text1"/>
        </w:rPr>
        <w:t>가 무엇인지 알아야 한다.</w:t>
      </w:r>
    </w:p>
    <w:p w14:paraId="3DDE97CD" w14:textId="33AD3732" w:rsidR="001B6070" w:rsidRPr="00C8435E" w:rsidRDefault="008D2B2B" w:rsidP="00593EDF">
      <w:pPr>
        <w:rPr>
          <w:color w:val="000000" w:themeColor="text1"/>
        </w:rPr>
      </w:pPr>
      <w:r w:rsidRPr="00C8435E">
        <w:rPr>
          <w:color w:val="000000" w:themeColor="text1"/>
        </w:rPr>
        <w:t>“</w:t>
      </w:r>
      <w:r w:rsidR="006E3DB0" w:rsidRPr="00C8435E">
        <w:rPr>
          <w:rFonts w:hint="eastAsia"/>
          <w:color w:val="000000" w:themeColor="text1"/>
        </w:rPr>
        <w:t>진짜</w:t>
      </w:r>
      <w:r w:rsidRPr="00C8435E">
        <w:rPr>
          <w:color w:val="000000" w:themeColor="text1"/>
        </w:rPr>
        <w:t>”</w:t>
      </w:r>
      <w:r w:rsidR="006E3DB0" w:rsidRPr="00C8435E">
        <w:rPr>
          <w:rFonts w:hint="eastAsia"/>
          <w:color w:val="000000" w:themeColor="text1"/>
        </w:rPr>
        <w:t>란 무엇인가?</w:t>
      </w:r>
    </w:p>
    <w:p w14:paraId="70216B4D" w14:textId="42BF7627" w:rsidR="006E3DB0" w:rsidRPr="00C8435E" w:rsidRDefault="00BF706F" w:rsidP="00593EDF">
      <w:pPr>
        <w:rPr>
          <w:color w:val="000000" w:themeColor="text1"/>
        </w:rPr>
      </w:pPr>
      <w:r w:rsidRPr="00C8435E">
        <w:rPr>
          <w:rFonts w:hint="eastAsia"/>
          <w:color w:val="000000" w:themeColor="text1"/>
        </w:rPr>
        <w:t xml:space="preserve">초록색 종이에 </w:t>
      </w:r>
      <w:r w:rsidR="008B2710">
        <w:rPr>
          <w:color w:val="000000" w:themeColor="text1"/>
        </w:rPr>
        <w:t>“</w:t>
      </w:r>
      <w:r w:rsidRPr="00C8435E">
        <w:rPr>
          <w:rFonts w:hint="eastAsia"/>
          <w:color w:val="000000" w:themeColor="text1"/>
        </w:rPr>
        <w:t>돈</w:t>
      </w:r>
      <w:r w:rsidR="008B2710">
        <w:rPr>
          <w:color w:val="000000" w:themeColor="text1"/>
        </w:rPr>
        <w:t>”</w:t>
      </w:r>
      <w:r w:rsidRPr="00C8435E">
        <w:rPr>
          <w:rFonts w:hint="eastAsia"/>
          <w:color w:val="000000" w:themeColor="text1"/>
        </w:rPr>
        <w:t>이라는 의미를 부여하고</w:t>
      </w:r>
      <w:r w:rsidR="00C1398E" w:rsidRPr="00C8435E">
        <w:rPr>
          <w:rFonts w:hint="eastAsia"/>
          <w:color w:val="000000" w:themeColor="text1"/>
        </w:rPr>
        <w:t>,</w:t>
      </w:r>
      <w:r w:rsidRPr="00C8435E">
        <w:rPr>
          <w:rFonts w:hint="eastAsia"/>
          <w:color w:val="000000" w:themeColor="text1"/>
        </w:rPr>
        <w:t xml:space="preserve"> </w:t>
      </w:r>
      <w:r w:rsidR="00DC1D41" w:rsidRPr="00C8435E">
        <w:rPr>
          <w:rFonts w:hint="eastAsia"/>
          <w:color w:val="000000" w:themeColor="text1"/>
        </w:rPr>
        <w:t xml:space="preserve">그 의미에 동의하는 사람들끼리 종이를 교환한다고 해서 </w:t>
      </w:r>
      <w:r w:rsidR="008B2710">
        <w:rPr>
          <w:color w:val="000000" w:themeColor="text1"/>
        </w:rPr>
        <w:t>“</w:t>
      </w:r>
      <w:r w:rsidR="00873484" w:rsidRPr="00C8435E">
        <w:rPr>
          <w:rFonts w:hint="eastAsia"/>
          <w:color w:val="000000" w:themeColor="text1"/>
        </w:rPr>
        <w:t>돈</w:t>
      </w:r>
      <w:r w:rsidR="008B2710">
        <w:rPr>
          <w:color w:val="000000" w:themeColor="text1"/>
        </w:rPr>
        <w:t>”</w:t>
      </w:r>
      <w:r w:rsidR="00873484" w:rsidRPr="00C8435E">
        <w:rPr>
          <w:rFonts w:hint="eastAsia"/>
          <w:color w:val="000000" w:themeColor="text1"/>
        </w:rPr>
        <w:t>이 진짜가 되지는 않는다.</w:t>
      </w:r>
      <w:r w:rsidR="001A6460" w:rsidRPr="00C8435E">
        <w:rPr>
          <w:rFonts w:hint="eastAsia"/>
          <w:color w:val="000000" w:themeColor="text1"/>
        </w:rPr>
        <w:t xml:space="preserve"> </w:t>
      </w:r>
      <w:r w:rsidR="003E79B6" w:rsidRPr="00C8435E">
        <w:rPr>
          <w:rFonts w:hint="eastAsia"/>
          <w:color w:val="000000" w:themeColor="text1"/>
        </w:rPr>
        <w:t xml:space="preserve">뉴스를 보면 </w:t>
      </w:r>
      <w:r w:rsidR="001A6460" w:rsidRPr="00C8435E">
        <w:rPr>
          <w:rFonts w:hint="eastAsia"/>
          <w:color w:val="000000" w:themeColor="text1"/>
        </w:rPr>
        <w:t>많은 사람</w:t>
      </w:r>
      <w:r w:rsidR="00DB086E">
        <w:rPr>
          <w:rFonts w:hint="eastAsia"/>
          <w:color w:val="000000" w:themeColor="text1"/>
        </w:rPr>
        <w:t>들</w:t>
      </w:r>
      <w:r w:rsidR="001A6460" w:rsidRPr="00C8435E">
        <w:rPr>
          <w:rFonts w:hint="eastAsia"/>
          <w:color w:val="000000" w:themeColor="text1"/>
        </w:rPr>
        <w:t xml:space="preserve">이 헷갈려 하는 것 같지만, </w:t>
      </w:r>
      <w:r w:rsidR="008B2710">
        <w:rPr>
          <w:color w:val="000000" w:themeColor="text1"/>
        </w:rPr>
        <w:t>“</w:t>
      </w:r>
      <w:r w:rsidR="001A6460" w:rsidRPr="00C8435E">
        <w:rPr>
          <w:rFonts w:hint="eastAsia"/>
          <w:color w:val="000000" w:themeColor="text1"/>
        </w:rPr>
        <w:t>돈</w:t>
      </w:r>
      <w:r w:rsidR="008B2710">
        <w:rPr>
          <w:color w:val="000000" w:themeColor="text1"/>
        </w:rPr>
        <w:t>”</w:t>
      </w:r>
      <w:r w:rsidR="001A6460" w:rsidRPr="00C8435E">
        <w:rPr>
          <w:rFonts w:hint="eastAsia"/>
          <w:color w:val="000000" w:themeColor="text1"/>
        </w:rPr>
        <w:t>은 어디까지나 우리가 부여한 가상의 의미</w:t>
      </w:r>
      <w:r w:rsidR="008D0860" w:rsidRPr="00C8435E">
        <w:rPr>
          <w:rFonts w:hint="eastAsia"/>
          <w:color w:val="000000" w:themeColor="text1"/>
        </w:rPr>
        <w:t>일 뿐</w:t>
      </w:r>
      <w:r w:rsidR="001A6460" w:rsidRPr="00C8435E">
        <w:rPr>
          <w:rFonts w:hint="eastAsia"/>
          <w:color w:val="000000" w:themeColor="text1"/>
        </w:rPr>
        <w:t>, 우리가 보고 만지고 느낄 수 있는 실체가 아니다.</w:t>
      </w:r>
      <w:r w:rsidR="000C7B4C" w:rsidRPr="00C8435E">
        <w:rPr>
          <w:rFonts w:hint="eastAsia"/>
          <w:color w:val="000000" w:themeColor="text1"/>
        </w:rPr>
        <w:t xml:space="preserve"> 오랑우탄에게 돈이라며 </w:t>
      </w:r>
      <w:r w:rsidR="00E43AEA" w:rsidRPr="00C8435E">
        <w:rPr>
          <w:rFonts w:hint="eastAsia"/>
          <w:color w:val="000000" w:themeColor="text1"/>
        </w:rPr>
        <w:t>지</w:t>
      </w:r>
      <w:r w:rsidR="00DB1FBF" w:rsidRPr="00C8435E">
        <w:rPr>
          <w:rFonts w:hint="eastAsia"/>
          <w:color w:val="000000" w:themeColor="text1"/>
        </w:rPr>
        <w:t>폐를 건</w:t>
      </w:r>
      <w:r w:rsidR="001A7244" w:rsidRPr="00C8435E">
        <w:rPr>
          <w:rFonts w:hint="eastAsia"/>
          <w:color w:val="000000" w:themeColor="text1"/>
        </w:rPr>
        <w:t>네</w:t>
      </w:r>
      <w:r w:rsidR="00DB1FBF" w:rsidRPr="00C8435E">
        <w:rPr>
          <w:rFonts w:hint="eastAsia"/>
          <w:color w:val="000000" w:themeColor="text1"/>
        </w:rPr>
        <w:t xml:space="preserve"> 보라. </w:t>
      </w:r>
      <w:r w:rsidR="00F259FF" w:rsidRPr="00C8435E">
        <w:rPr>
          <w:rFonts w:hint="eastAsia"/>
          <w:color w:val="000000" w:themeColor="text1"/>
        </w:rPr>
        <w:t>오랑우탄의 눈에 보이는 것은 돈이 아니라</w:t>
      </w:r>
      <w:r w:rsidR="00F80843" w:rsidRPr="00C8435E">
        <w:rPr>
          <w:rFonts w:hint="eastAsia"/>
          <w:color w:val="000000" w:themeColor="text1"/>
        </w:rPr>
        <w:t xml:space="preserve">, </w:t>
      </w:r>
      <w:r w:rsidR="00FE3076" w:rsidRPr="00C8435E">
        <w:rPr>
          <w:rFonts w:hint="eastAsia"/>
          <w:color w:val="000000" w:themeColor="text1"/>
        </w:rPr>
        <w:t xml:space="preserve">사각형으로 각진 </w:t>
      </w:r>
      <w:r w:rsidR="008F1C68">
        <w:rPr>
          <w:rFonts w:hint="eastAsia"/>
          <w:color w:val="000000" w:themeColor="text1"/>
        </w:rPr>
        <w:t xml:space="preserve">얇은 </w:t>
      </w:r>
      <w:r w:rsidR="00F25A59" w:rsidRPr="00C8435E">
        <w:rPr>
          <w:rFonts w:hint="eastAsia"/>
          <w:color w:val="000000" w:themeColor="text1"/>
        </w:rPr>
        <w:t xml:space="preserve">나무조각일 </w:t>
      </w:r>
      <w:r w:rsidR="00774D10">
        <w:rPr>
          <w:rFonts w:hint="eastAsia"/>
          <w:color w:val="000000" w:themeColor="text1"/>
        </w:rPr>
        <w:t>뿐이다</w:t>
      </w:r>
      <w:r w:rsidR="00F25A59" w:rsidRPr="00C8435E">
        <w:rPr>
          <w:rFonts w:hint="eastAsia"/>
          <w:color w:val="000000" w:themeColor="text1"/>
        </w:rPr>
        <w:t>.</w:t>
      </w:r>
    </w:p>
    <w:p w14:paraId="3A01DEF9" w14:textId="3435AD0B" w:rsidR="00BC69F3" w:rsidRDefault="00EB03EB" w:rsidP="00593EDF">
      <w:pPr>
        <w:rPr>
          <w:color w:val="000000" w:themeColor="text1"/>
        </w:rPr>
      </w:pPr>
      <w:r>
        <w:rPr>
          <w:color w:val="000000" w:themeColor="text1"/>
        </w:rPr>
        <w:t>“</w:t>
      </w:r>
      <w:r w:rsidR="002634FC" w:rsidRPr="00C8435E">
        <w:rPr>
          <w:rFonts w:hint="eastAsia"/>
          <w:color w:val="000000" w:themeColor="text1"/>
        </w:rPr>
        <w:t>한국</w:t>
      </w:r>
      <w:r>
        <w:rPr>
          <w:color w:val="000000" w:themeColor="text1"/>
        </w:rPr>
        <w:t>”</w:t>
      </w:r>
      <w:r w:rsidR="002634FC" w:rsidRPr="00C8435E">
        <w:rPr>
          <w:rFonts w:hint="eastAsia"/>
          <w:color w:val="000000" w:themeColor="text1"/>
        </w:rPr>
        <w:t xml:space="preserve">이라는 나라는 실재하는가? </w:t>
      </w:r>
      <w:r w:rsidR="00A737DD" w:rsidRPr="00C8435E">
        <w:rPr>
          <w:rFonts w:hint="eastAsia"/>
          <w:color w:val="000000" w:themeColor="text1"/>
        </w:rPr>
        <w:t>나는 한</w:t>
      </w:r>
      <w:r w:rsidR="00071D55" w:rsidRPr="00C8435E">
        <w:rPr>
          <w:rFonts w:hint="eastAsia"/>
          <w:color w:val="000000" w:themeColor="text1"/>
        </w:rPr>
        <w:t xml:space="preserve"> </w:t>
      </w:r>
      <w:r w:rsidR="00A737DD" w:rsidRPr="00C8435E">
        <w:rPr>
          <w:rFonts w:hint="eastAsia"/>
          <w:color w:val="000000" w:themeColor="text1"/>
        </w:rPr>
        <w:t>번도 동의한 적 없지만</w:t>
      </w:r>
      <w:r w:rsidR="00403B15" w:rsidRPr="00C8435E">
        <w:rPr>
          <w:rFonts w:hint="eastAsia"/>
          <w:color w:val="000000" w:themeColor="text1"/>
        </w:rPr>
        <w:t>,</w:t>
      </w:r>
      <w:r w:rsidR="00A737DD" w:rsidRPr="00C8435E">
        <w:rPr>
          <w:rFonts w:hint="eastAsia"/>
          <w:color w:val="000000" w:themeColor="text1"/>
        </w:rPr>
        <w:t xml:space="preserve"> </w:t>
      </w:r>
      <w:r w:rsidR="00785C30" w:rsidRPr="00C8435E">
        <w:rPr>
          <w:rFonts w:hint="eastAsia"/>
          <w:color w:val="000000" w:themeColor="text1"/>
        </w:rPr>
        <w:t xml:space="preserve">내가 위도 </w:t>
      </w:r>
      <w:r w:rsidR="006E1000" w:rsidRPr="00C8435E">
        <w:rPr>
          <w:color w:val="000000" w:themeColor="text1"/>
        </w:rPr>
        <w:t>37.57°</w:t>
      </w:r>
      <w:r w:rsidR="006E1000" w:rsidRPr="00C8435E">
        <w:rPr>
          <w:rFonts w:hint="eastAsia"/>
          <w:color w:val="000000" w:themeColor="text1"/>
        </w:rPr>
        <w:t xml:space="preserve">, 경도 </w:t>
      </w:r>
      <w:r w:rsidR="006E1000" w:rsidRPr="00C8435E">
        <w:rPr>
          <w:color w:val="000000" w:themeColor="text1"/>
        </w:rPr>
        <w:t>126.98°</w:t>
      </w:r>
      <w:r w:rsidR="00AB28F9" w:rsidRPr="00C8435E">
        <w:rPr>
          <w:rFonts w:hint="eastAsia"/>
          <w:color w:val="000000" w:themeColor="text1"/>
        </w:rPr>
        <w:t>지점에</w:t>
      </w:r>
      <w:r w:rsidR="00EF057B" w:rsidRPr="00C8435E">
        <w:rPr>
          <w:rFonts w:hint="eastAsia"/>
          <w:color w:val="000000" w:themeColor="text1"/>
        </w:rPr>
        <w:t xml:space="preserve"> 태어났다는 이유 만으로 </w:t>
      </w:r>
      <w:r w:rsidR="00A737DD" w:rsidRPr="00C8435E">
        <w:rPr>
          <w:rFonts w:hint="eastAsia"/>
          <w:color w:val="000000" w:themeColor="text1"/>
        </w:rPr>
        <w:t xml:space="preserve">나는 </w:t>
      </w:r>
      <w:r>
        <w:rPr>
          <w:color w:val="000000" w:themeColor="text1"/>
        </w:rPr>
        <w:t>“</w:t>
      </w:r>
      <w:r w:rsidR="00A737DD" w:rsidRPr="00C8435E">
        <w:rPr>
          <w:rFonts w:hint="eastAsia"/>
          <w:color w:val="000000" w:themeColor="text1"/>
        </w:rPr>
        <w:t>한국인</w:t>
      </w:r>
      <w:r>
        <w:rPr>
          <w:color w:val="000000" w:themeColor="text1"/>
        </w:rPr>
        <w:t>”</w:t>
      </w:r>
      <w:r w:rsidR="00A737DD" w:rsidRPr="00C8435E">
        <w:rPr>
          <w:rFonts w:hint="eastAsia"/>
          <w:color w:val="000000" w:themeColor="text1"/>
        </w:rPr>
        <w:t xml:space="preserve">이 되었다. </w:t>
      </w:r>
      <w:r w:rsidR="0028500C" w:rsidRPr="00C8435E">
        <w:rPr>
          <w:rFonts w:hint="eastAsia"/>
          <w:color w:val="000000" w:themeColor="text1"/>
        </w:rPr>
        <w:t xml:space="preserve">대한민국이라는 국호는 1919년 처음 사용되었고, </w:t>
      </w:r>
      <w:r w:rsidR="001734CB" w:rsidRPr="00C8435E">
        <w:rPr>
          <w:rFonts w:hint="eastAsia"/>
          <w:color w:val="000000" w:themeColor="text1"/>
        </w:rPr>
        <w:t xml:space="preserve">대한민국의 </w:t>
      </w:r>
      <w:r w:rsidR="00E06C07" w:rsidRPr="00C8435E">
        <w:rPr>
          <w:rFonts w:hint="eastAsia"/>
          <w:color w:val="000000" w:themeColor="text1"/>
        </w:rPr>
        <w:t>역사적 뿌리</w:t>
      </w:r>
      <w:r w:rsidR="001734CB" w:rsidRPr="00C8435E">
        <w:rPr>
          <w:rFonts w:hint="eastAsia"/>
          <w:color w:val="000000" w:themeColor="text1"/>
        </w:rPr>
        <w:t xml:space="preserve">라고 할 수 있는 고려는 </w:t>
      </w:r>
      <w:r w:rsidR="00F937C3" w:rsidRPr="00C8435E">
        <w:rPr>
          <w:rFonts w:hint="eastAsia"/>
          <w:color w:val="000000" w:themeColor="text1"/>
        </w:rPr>
        <w:t xml:space="preserve">수백 </w:t>
      </w:r>
      <w:r w:rsidR="001734CB" w:rsidRPr="00C8435E">
        <w:rPr>
          <w:rFonts w:hint="eastAsia"/>
          <w:color w:val="000000" w:themeColor="text1"/>
        </w:rPr>
        <w:t xml:space="preserve">년 전에 </w:t>
      </w:r>
      <w:r w:rsidR="00C63282" w:rsidRPr="00C8435E">
        <w:rPr>
          <w:rFonts w:hint="eastAsia"/>
          <w:color w:val="000000" w:themeColor="text1"/>
        </w:rPr>
        <w:t>존재했다.</w:t>
      </w:r>
      <w:r w:rsidR="001734CB" w:rsidRPr="00C8435E">
        <w:rPr>
          <w:rFonts w:hint="eastAsia"/>
          <w:color w:val="000000" w:themeColor="text1"/>
        </w:rPr>
        <w:t xml:space="preserve"> </w:t>
      </w:r>
      <w:r w:rsidR="00AB28F9" w:rsidRPr="00C8435E">
        <w:rPr>
          <w:rFonts w:hint="eastAsia"/>
          <w:color w:val="000000" w:themeColor="text1"/>
        </w:rPr>
        <w:t xml:space="preserve">하지만 </w:t>
      </w:r>
      <w:r w:rsidR="00592836" w:rsidRPr="00C8435E">
        <w:rPr>
          <w:color w:val="000000" w:themeColor="text1"/>
        </w:rPr>
        <w:t>그보다 더 과거로 거슬러 올라가 1만 년 전에는 대한민국은 물론</w:t>
      </w:r>
      <w:r w:rsidR="00B45B19" w:rsidRPr="00C8435E">
        <w:rPr>
          <w:rFonts w:hint="eastAsia"/>
          <w:color w:val="000000" w:themeColor="text1"/>
        </w:rPr>
        <w:t>이고,</w:t>
      </w:r>
      <w:r w:rsidR="00592836" w:rsidRPr="00C8435E">
        <w:rPr>
          <w:color w:val="000000" w:themeColor="text1"/>
        </w:rPr>
        <w:t xml:space="preserve"> 세상의 어떤 나라</w:t>
      </w:r>
      <w:r w:rsidR="00BC56BD" w:rsidRPr="00C8435E">
        <w:rPr>
          <w:rFonts w:hint="eastAsia"/>
          <w:color w:val="000000" w:themeColor="text1"/>
        </w:rPr>
        <w:t>도</w:t>
      </w:r>
      <w:r w:rsidR="00592836" w:rsidRPr="00C8435E">
        <w:rPr>
          <w:color w:val="000000" w:themeColor="text1"/>
        </w:rPr>
        <w:t xml:space="preserve"> 존재하지 않았다.</w:t>
      </w:r>
      <w:r w:rsidR="00592836" w:rsidRPr="00C8435E">
        <w:rPr>
          <w:rFonts w:hint="eastAsia"/>
          <w:color w:val="000000" w:themeColor="text1"/>
        </w:rPr>
        <w:t xml:space="preserve"> </w:t>
      </w:r>
      <w:r w:rsidR="007A5B8F" w:rsidRPr="00C8435E">
        <w:rPr>
          <w:rFonts w:hint="eastAsia"/>
          <w:color w:val="000000" w:themeColor="text1"/>
        </w:rPr>
        <w:t>지구의 나이</w:t>
      </w:r>
      <w:r w:rsidR="00AB1332" w:rsidRPr="00C8435E">
        <w:rPr>
          <w:rFonts w:hint="eastAsia"/>
          <w:color w:val="000000" w:themeColor="text1"/>
        </w:rPr>
        <w:t>가</w:t>
      </w:r>
      <w:r w:rsidR="007A5B8F" w:rsidRPr="00C8435E">
        <w:rPr>
          <w:rFonts w:hint="eastAsia"/>
          <w:color w:val="000000" w:themeColor="text1"/>
        </w:rPr>
        <w:t xml:space="preserve"> 45억살이다. </w:t>
      </w:r>
      <w:r w:rsidR="00E65010">
        <w:rPr>
          <w:color w:val="000000" w:themeColor="text1"/>
        </w:rPr>
        <w:t>“</w:t>
      </w:r>
      <w:r w:rsidR="00893BC8" w:rsidRPr="00C8435E">
        <w:rPr>
          <w:rFonts w:hint="eastAsia"/>
          <w:color w:val="000000" w:themeColor="text1"/>
        </w:rPr>
        <w:t>나라</w:t>
      </w:r>
      <w:r w:rsidR="00E65010">
        <w:rPr>
          <w:color w:val="000000" w:themeColor="text1"/>
        </w:rPr>
        <w:t>”</w:t>
      </w:r>
      <w:r w:rsidR="00893BC8" w:rsidRPr="00C8435E">
        <w:rPr>
          <w:rFonts w:hint="eastAsia"/>
          <w:color w:val="000000" w:themeColor="text1"/>
        </w:rPr>
        <w:t>는 실재하는가</w:t>
      </w:r>
      <w:r w:rsidR="00EC0BA1" w:rsidRPr="00C8435E">
        <w:rPr>
          <w:rFonts w:hint="eastAsia"/>
          <w:color w:val="000000" w:themeColor="text1"/>
        </w:rPr>
        <w:t>,</w:t>
      </w:r>
      <w:r w:rsidR="00893BC8" w:rsidRPr="00C8435E">
        <w:rPr>
          <w:rFonts w:hint="eastAsia"/>
          <w:color w:val="000000" w:themeColor="text1"/>
        </w:rPr>
        <w:t xml:space="preserve"> 아니면 </w:t>
      </w:r>
      <w:r w:rsidR="002220D1" w:rsidRPr="00C8435E">
        <w:rPr>
          <w:rFonts w:hint="eastAsia"/>
          <w:color w:val="000000" w:themeColor="text1"/>
        </w:rPr>
        <w:t xml:space="preserve">만들어진 </w:t>
      </w:r>
      <w:r w:rsidR="00EC0BA1" w:rsidRPr="00C8435E">
        <w:rPr>
          <w:rFonts w:hint="eastAsia"/>
          <w:color w:val="000000" w:themeColor="text1"/>
        </w:rPr>
        <w:t>이야기인가</w:t>
      </w:r>
      <w:r w:rsidR="00893BC8" w:rsidRPr="00C8435E">
        <w:rPr>
          <w:rFonts w:hint="eastAsia"/>
          <w:color w:val="000000" w:themeColor="text1"/>
        </w:rPr>
        <w:t>?</w:t>
      </w:r>
    </w:p>
    <w:p w14:paraId="5CBDBE27" w14:textId="71445560" w:rsidR="00893BC8" w:rsidRPr="00C8435E" w:rsidRDefault="00C93907" w:rsidP="00593EDF">
      <w:pPr>
        <w:rPr>
          <w:color w:val="000000" w:themeColor="text1"/>
        </w:rPr>
      </w:pPr>
      <w:r w:rsidRPr="00C8435E">
        <w:rPr>
          <w:rFonts w:hint="eastAsia"/>
          <w:color w:val="000000" w:themeColor="text1"/>
        </w:rPr>
        <w:t>시간에 따라, 환경에 따라</w:t>
      </w:r>
      <w:r w:rsidR="001708BA" w:rsidRPr="00C8435E">
        <w:rPr>
          <w:rFonts w:hint="eastAsia"/>
          <w:color w:val="000000" w:themeColor="text1"/>
        </w:rPr>
        <w:t>,</w:t>
      </w:r>
      <w:r w:rsidRPr="00C8435E">
        <w:rPr>
          <w:rFonts w:hint="eastAsia"/>
          <w:color w:val="000000" w:themeColor="text1"/>
        </w:rPr>
        <w:t xml:space="preserve"> 시도때도 없이 변화하</w:t>
      </w:r>
      <w:r w:rsidR="00256A2F" w:rsidRPr="00C8435E">
        <w:rPr>
          <w:rFonts w:hint="eastAsia"/>
          <w:color w:val="000000" w:themeColor="text1"/>
        </w:rPr>
        <w:t>고, 만질 수도</w:t>
      </w:r>
      <w:r w:rsidR="00576BD4" w:rsidRPr="00C8435E">
        <w:rPr>
          <w:rFonts w:hint="eastAsia"/>
          <w:color w:val="000000" w:themeColor="text1"/>
        </w:rPr>
        <w:t>,</w:t>
      </w:r>
      <w:r w:rsidR="00256A2F" w:rsidRPr="00C8435E">
        <w:rPr>
          <w:rFonts w:hint="eastAsia"/>
          <w:color w:val="000000" w:themeColor="text1"/>
        </w:rPr>
        <w:t xml:space="preserve"> 볼 수도 없</w:t>
      </w:r>
      <w:r w:rsidRPr="00C8435E">
        <w:rPr>
          <w:rFonts w:hint="eastAsia"/>
          <w:color w:val="000000" w:themeColor="text1"/>
        </w:rPr>
        <w:t>는</w:t>
      </w:r>
      <w:r w:rsidR="00260BB2" w:rsidRPr="00C8435E">
        <w:rPr>
          <w:rFonts w:hint="eastAsia"/>
          <w:color w:val="000000" w:themeColor="text1"/>
        </w:rPr>
        <w:t>,</w:t>
      </w:r>
      <w:r w:rsidRPr="00C8435E">
        <w:rPr>
          <w:rFonts w:hint="eastAsia"/>
          <w:color w:val="000000" w:themeColor="text1"/>
        </w:rPr>
        <w:t xml:space="preserve"> </w:t>
      </w:r>
      <w:r w:rsidR="00BF214A" w:rsidRPr="00C8435E">
        <w:rPr>
          <w:rFonts w:hint="eastAsia"/>
          <w:color w:val="000000" w:themeColor="text1"/>
        </w:rPr>
        <w:t xml:space="preserve">이런 </w:t>
      </w:r>
      <w:r w:rsidRPr="00C8435E">
        <w:rPr>
          <w:rFonts w:hint="eastAsia"/>
          <w:color w:val="000000" w:themeColor="text1"/>
        </w:rPr>
        <w:t>가상의 개념</w:t>
      </w:r>
      <w:r w:rsidR="00BF214A" w:rsidRPr="00C8435E">
        <w:rPr>
          <w:rFonts w:hint="eastAsia"/>
          <w:color w:val="000000" w:themeColor="text1"/>
        </w:rPr>
        <w:t>들</w:t>
      </w:r>
      <w:r w:rsidR="001932A3" w:rsidRPr="00C8435E">
        <w:rPr>
          <w:rFonts w:hint="eastAsia"/>
          <w:color w:val="000000" w:themeColor="text1"/>
        </w:rPr>
        <w:t>을 진짜라고 보기는 어려울 것이다.</w:t>
      </w:r>
      <w:r w:rsidR="009641FC" w:rsidRPr="00C8435E">
        <w:rPr>
          <w:rFonts w:hint="eastAsia"/>
          <w:color w:val="000000" w:themeColor="text1"/>
        </w:rPr>
        <w:t xml:space="preserve"> </w:t>
      </w:r>
      <w:r w:rsidR="005B6469">
        <w:rPr>
          <w:color w:val="000000" w:themeColor="text1"/>
        </w:rPr>
        <w:t>“</w:t>
      </w:r>
      <w:r w:rsidR="00980C76" w:rsidRPr="00C8435E">
        <w:rPr>
          <w:rFonts w:hint="eastAsia"/>
          <w:color w:val="000000" w:themeColor="text1"/>
        </w:rPr>
        <w:t>돈</w:t>
      </w:r>
      <w:r w:rsidR="005B6469">
        <w:rPr>
          <w:color w:val="000000" w:themeColor="text1"/>
        </w:rPr>
        <w:t>”</w:t>
      </w:r>
      <w:r w:rsidR="00980C76" w:rsidRPr="00C8435E">
        <w:rPr>
          <w:rFonts w:hint="eastAsia"/>
          <w:color w:val="000000" w:themeColor="text1"/>
        </w:rPr>
        <w:t xml:space="preserve">이라는 개념이나 </w:t>
      </w:r>
      <w:r w:rsidR="005B6469">
        <w:rPr>
          <w:color w:val="000000" w:themeColor="text1"/>
        </w:rPr>
        <w:t>“</w:t>
      </w:r>
      <w:r w:rsidR="00980C76" w:rsidRPr="00C8435E">
        <w:rPr>
          <w:rFonts w:hint="eastAsia"/>
          <w:color w:val="000000" w:themeColor="text1"/>
        </w:rPr>
        <w:t>국가</w:t>
      </w:r>
      <w:r w:rsidR="005B6469">
        <w:rPr>
          <w:color w:val="000000" w:themeColor="text1"/>
        </w:rPr>
        <w:t>”</w:t>
      </w:r>
      <w:r w:rsidR="00980C76" w:rsidRPr="00C8435E">
        <w:rPr>
          <w:rFonts w:hint="eastAsia"/>
          <w:color w:val="000000" w:themeColor="text1"/>
        </w:rPr>
        <w:t>라는 개념</w:t>
      </w:r>
      <w:r w:rsidR="00AF6DAE">
        <w:rPr>
          <w:rFonts w:hint="eastAsia"/>
          <w:color w:val="000000" w:themeColor="text1"/>
        </w:rPr>
        <w:t>이</w:t>
      </w:r>
      <w:r w:rsidR="00980C76" w:rsidRPr="00C8435E">
        <w:rPr>
          <w:rFonts w:hint="eastAsia"/>
          <w:color w:val="000000" w:themeColor="text1"/>
        </w:rPr>
        <w:t xml:space="preserve"> 많은 사람들이 동의하는 </w:t>
      </w:r>
      <w:r w:rsidR="009714AF">
        <w:rPr>
          <w:rFonts w:hint="eastAsia"/>
          <w:color w:val="000000" w:themeColor="text1"/>
        </w:rPr>
        <w:t xml:space="preserve">개념이라고 </w:t>
      </w:r>
      <w:r w:rsidR="00980C76" w:rsidRPr="00C8435E">
        <w:rPr>
          <w:rFonts w:hint="eastAsia"/>
          <w:color w:val="000000" w:themeColor="text1"/>
        </w:rPr>
        <w:t xml:space="preserve">해서, 그 가상의 이야기가 실재가 되는 건 아니다. </w:t>
      </w:r>
      <w:r w:rsidR="002E6BC2" w:rsidRPr="00C8435E">
        <w:rPr>
          <w:rFonts w:hint="eastAsia"/>
          <w:color w:val="000000" w:themeColor="text1"/>
        </w:rPr>
        <w:t xml:space="preserve">만약에 </w:t>
      </w:r>
      <w:r w:rsidR="00980C76" w:rsidRPr="00C8435E">
        <w:rPr>
          <w:rFonts w:hint="eastAsia"/>
          <w:color w:val="000000" w:themeColor="text1"/>
        </w:rPr>
        <w:t xml:space="preserve">그런 가상의 이야기가 </w:t>
      </w:r>
      <w:r w:rsidR="003C2CD5" w:rsidRPr="00C8435E">
        <w:rPr>
          <w:rFonts w:hint="eastAsia"/>
          <w:color w:val="000000" w:themeColor="text1"/>
        </w:rPr>
        <w:t xml:space="preserve">모두 </w:t>
      </w:r>
      <w:r w:rsidR="00D24388" w:rsidRPr="00C8435E">
        <w:rPr>
          <w:rFonts w:hint="eastAsia"/>
          <w:color w:val="000000" w:themeColor="text1"/>
        </w:rPr>
        <w:t>진짜</w:t>
      </w:r>
      <w:r w:rsidR="00FB3AD9" w:rsidRPr="00C8435E">
        <w:rPr>
          <w:rFonts w:hint="eastAsia"/>
          <w:color w:val="000000" w:themeColor="text1"/>
        </w:rPr>
        <w:t>라고</w:t>
      </w:r>
      <w:r w:rsidR="003C2CD5" w:rsidRPr="00C8435E">
        <w:rPr>
          <w:rFonts w:hint="eastAsia"/>
          <w:color w:val="000000" w:themeColor="text1"/>
        </w:rPr>
        <w:t xml:space="preserve"> 한다면, </w:t>
      </w:r>
      <w:r w:rsidR="00AF7A34" w:rsidRPr="00C8435E">
        <w:rPr>
          <w:rFonts w:hint="eastAsia"/>
          <w:color w:val="000000" w:themeColor="text1"/>
        </w:rPr>
        <w:t xml:space="preserve">내가 믿는 </w:t>
      </w:r>
      <w:r w:rsidR="00570377" w:rsidRPr="00C8435E">
        <w:rPr>
          <w:rFonts w:hint="eastAsia"/>
          <w:color w:val="000000" w:themeColor="text1"/>
        </w:rPr>
        <w:t>그 완벽한 인물도 진짜</w:t>
      </w:r>
      <w:r w:rsidR="00E84BE3" w:rsidRPr="00C8435E">
        <w:rPr>
          <w:rFonts w:hint="eastAsia"/>
          <w:color w:val="000000" w:themeColor="text1"/>
        </w:rPr>
        <w:t>라고 인정해야</w:t>
      </w:r>
      <w:r w:rsidR="005C0883" w:rsidRPr="00C8435E">
        <w:rPr>
          <w:rFonts w:hint="eastAsia"/>
          <w:color w:val="000000" w:themeColor="text1"/>
        </w:rPr>
        <w:t xml:space="preserve"> 할</w:t>
      </w:r>
      <w:r w:rsidR="008D425C" w:rsidRPr="00C8435E">
        <w:rPr>
          <w:rFonts w:hint="eastAsia"/>
          <w:color w:val="000000" w:themeColor="text1"/>
        </w:rPr>
        <w:t xml:space="preserve"> </w:t>
      </w:r>
      <w:r w:rsidR="005C0883" w:rsidRPr="00C8435E">
        <w:rPr>
          <w:rFonts w:hint="eastAsia"/>
          <w:color w:val="000000" w:themeColor="text1"/>
        </w:rPr>
        <w:t xml:space="preserve">것이다. </w:t>
      </w:r>
      <w:r w:rsidR="00E84BE3" w:rsidRPr="00C8435E">
        <w:rPr>
          <w:rFonts w:hint="eastAsia"/>
          <w:color w:val="000000" w:themeColor="text1"/>
        </w:rPr>
        <w:t>나의 그 분은</w:t>
      </w:r>
      <w:r w:rsidR="003F3AF9" w:rsidRPr="00C8435E">
        <w:rPr>
          <w:rFonts w:hint="eastAsia"/>
          <w:color w:val="000000" w:themeColor="text1"/>
        </w:rPr>
        <w:t xml:space="preserve"> 세 살에 권총을 </w:t>
      </w:r>
      <w:r w:rsidR="00B20B12" w:rsidRPr="00C8435E">
        <w:rPr>
          <w:rFonts w:hint="eastAsia"/>
          <w:color w:val="000000" w:themeColor="text1"/>
        </w:rPr>
        <w:t xml:space="preserve">자유자재로 </w:t>
      </w:r>
      <w:r w:rsidR="00AB2A04" w:rsidRPr="00C8435E">
        <w:rPr>
          <w:rFonts w:hint="eastAsia"/>
          <w:color w:val="000000" w:themeColor="text1"/>
        </w:rPr>
        <w:t xml:space="preserve">다루며 과녁을 맞췄고, </w:t>
      </w:r>
      <w:r w:rsidR="00FB1CD3" w:rsidRPr="00C8435E">
        <w:rPr>
          <w:rFonts w:hint="eastAsia"/>
          <w:color w:val="000000" w:themeColor="text1"/>
        </w:rPr>
        <w:t xml:space="preserve">여섯 살에 자동차를 </w:t>
      </w:r>
      <w:r w:rsidR="0063182C" w:rsidRPr="00C8435E">
        <w:rPr>
          <w:rFonts w:hint="eastAsia"/>
          <w:color w:val="000000" w:themeColor="text1"/>
        </w:rPr>
        <w:t xml:space="preserve">몰고 </w:t>
      </w:r>
      <w:r w:rsidR="00FB1CD3" w:rsidRPr="00C8435E">
        <w:rPr>
          <w:rFonts w:hint="eastAsia"/>
          <w:color w:val="000000" w:themeColor="text1"/>
        </w:rPr>
        <w:t xml:space="preserve">도로를 달렸으며, 여덟 살에는 요트를 </w:t>
      </w:r>
      <w:r w:rsidR="0063182C" w:rsidRPr="00C8435E">
        <w:rPr>
          <w:rFonts w:hint="eastAsia"/>
          <w:color w:val="000000" w:themeColor="text1"/>
        </w:rPr>
        <w:t xml:space="preserve">운전해 </w:t>
      </w:r>
      <w:r w:rsidR="00FB1CD3" w:rsidRPr="00C8435E">
        <w:rPr>
          <w:rFonts w:hint="eastAsia"/>
          <w:color w:val="000000" w:themeColor="text1"/>
        </w:rPr>
        <w:t>바다를 누볐다.</w:t>
      </w:r>
      <w:r w:rsidR="003647FD" w:rsidRPr="00C8435E">
        <w:rPr>
          <w:rFonts w:hint="eastAsia"/>
          <w:color w:val="000000" w:themeColor="text1"/>
        </w:rPr>
        <w:t xml:space="preserve"> 다른 아이들은 장난감을 가지고 놀 때, 그는 </w:t>
      </w:r>
      <w:r w:rsidR="00494A98" w:rsidRPr="00C8435E">
        <w:rPr>
          <w:rFonts w:hint="eastAsia"/>
          <w:color w:val="000000" w:themeColor="text1"/>
        </w:rPr>
        <w:t>정치, 군사 문제를 깊게 토론했고,</w:t>
      </w:r>
      <w:r w:rsidR="00565464" w:rsidRPr="00C8435E">
        <w:rPr>
          <w:rFonts w:hint="eastAsia"/>
          <w:color w:val="000000" w:themeColor="text1"/>
        </w:rPr>
        <w:t xml:space="preserve"> 그가 나타나기만 해도 군사들의 전투력은</w:t>
      </w:r>
      <w:r w:rsidR="002F38C1" w:rsidRPr="00C8435E">
        <w:rPr>
          <w:rFonts w:hint="eastAsia"/>
          <w:color w:val="000000" w:themeColor="text1"/>
        </w:rPr>
        <w:t xml:space="preserve"> 하늘을 </w:t>
      </w:r>
      <w:r w:rsidR="00BD7AF3" w:rsidRPr="00C8435E">
        <w:rPr>
          <w:rFonts w:hint="eastAsia"/>
          <w:color w:val="000000" w:themeColor="text1"/>
        </w:rPr>
        <w:t>찌를 듯</w:t>
      </w:r>
      <w:r w:rsidR="00565464" w:rsidRPr="00C8435E">
        <w:rPr>
          <w:rFonts w:hint="eastAsia"/>
          <w:color w:val="000000" w:themeColor="text1"/>
        </w:rPr>
        <w:t xml:space="preserve"> </w:t>
      </w:r>
      <w:r w:rsidR="008B5676" w:rsidRPr="00C8435E">
        <w:rPr>
          <w:rFonts w:hint="eastAsia"/>
          <w:color w:val="000000" w:themeColor="text1"/>
        </w:rPr>
        <w:t>치솟</w:t>
      </w:r>
      <w:r w:rsidR="0040044A" w:rsidRPr="00C8435E">
        <w:rPr>
          <w:rFonts w:hint="eastAsia"/>
          <w:color w:val="000000" w:themeColor="text1"/>
        </w:rPr>
        <w:t>았으며</w:t>
      </w:r>
      <w:r w:rsidR="00565464" w:rsidRPr="00C8435E">
        <w:rPr>
          <w:rFonts w:hint="eastAsia"/>
          <w:color w:val="000000" w:themeColor="text1"/>
        </w:rPr>
        <w:t>,</w:t>
      </w:r>
      <w:r w:rsidR="00E84BE3" w:rsidRPr="00C8435E">
        <w:rPr>
          <w:rFonts w:hint="eastAsia"/>
          <w:color w:val="000000" w:themeColor="text1"/>
        </w:rPr>
        <w:t xml:space="preserve"> </w:t>
      </w:r>
      <w:r w:rsidR="00565464" w:rsidRPr="00C8435E">
        <w:rPr>
          <w:rFonts w:hint="eastAsia"/>
          <w:color w:val="000000" w:themeColor="text1"/>
        </w:rPr>
        <w:t xml:space="preserve">그가 살짝 </w:t>
      </w:r>
      <w:r w:rsidR="00BB691C" w:rsidRPr="00C8435E">
        <w:rPr>
          <w:rFonts w:hint="eastAsia"/>
          <w:color w:val="000000" w:themeColor="text1"/>
        </w:rPr>
        <w:t xml:space="preserve">만지기만 해도 </w:t>
      </w:r>
      <w:r w:rsidR="002C2A2C">
        <w:rPr>
          <w:rFonts w:hint="eastAsia"/>
          <w:color w:val="000000" w:themeColor="text1"/>
        </w:rPr>
        <w:t>아픈</w:t>
      </w:r>
      <w:r w:rsidR="00F30C6E">
        <w:rPr>
          <w:rFonts w:hint="eastAsia"/>
          <w:color w:val="000000" w:themeColor="text1"/>
        </w:rPr>
        <w:t xml:space="preserve"> </w:t>
      </w:r>
      <w:r w:rsidR="002C2A2C">
        <w:rPr>
          <w:rFonts w:hint="eastAsia"/>
          <w:color w:val="000000" w:themeColor="text1"/>
        </w:rPr>
        <w:t xml:space="preserve">자들의 </w:t>
      </w:r>
      <w:r w:rsidR="001330B4">
        <w:rPr>
          <w:rFonts w:hint="eastAsia"/>
          <w:color w:val="000000" w:themeColor="text1"/>
        </w:rPr>
        <w:t xml:space="preserve">병이 </w:t>
      </w:r>
      <w:r w:rsidR="00BB691C" w:rsidRPr="00C8435E">
        <w:rPr>
          <w:rFonts w:hint="eastAsia"/>
          <w:color w:val="000000" w:themeColor="text1"/>
        </w:rPr>
        <w:t>치유된다</w:t>
      </w:r>
      <w:r w:rsidR="00565464" w:rsidRPr="00C8435E">
        <w:rPr>
          <w:rFonts w:hint="eastAsia"/>
          <w:color w:val="000000" w:themeColor="text1"/>
        </w:rPr>
        <w:t xml:space="preserve">. </w:t>
      </w:r>
      <w:r w:rsidR="004F7AA2" w:rsidRPr="00C8435E">
        <w:rPr>
          <w:rFonts w:hint="eastAsia"/>
          <w:color w:val="000000" w:themeColor="text1"/>
        </w:rPr>
        <w:t>심지어 그</w:t>
      </w:r>
      <w:r w:rsidR="008A59BC" w:rsidRPr="00C8435E">
        <w:rPr>
          <w:rFonts w:hint="eastAsia"/>
          <w:color w:val="000000" w:themeColor="text1"/>
        </w:rPr>
        <w:t xml:space="preserve">는 </w:t>
      </w:r>
      <w:r w:rsidR="004F7AA2" w:rsidRPr="00C8435E">
        <w:rPr>
          <w:rFonts w:hint="eastAsia"/>
          <w:color w:val="000000" w:themeColor="text1"/>
        </w:rPr>
        <w:t>자</w:t>
      </w:r>
      <w:r w:rsidR="008A59BC" w:rsidRPr="00C8435E">
        <w:rPr>
          <w:rFonts w:hint="eastAsia"/>
          <w:color w:val="000000" w:themeColor="text1"/>
        </w:rPr>
        <w:t>체</w:t>
      </w:r>
      <w:r w:rsidR="004F7AA2" w:rsidRPr="00C8435E">
        <w:rPr>
          <w:rFonts w:hint="eastAsia"/>
          <w:color w:val="000000" w:themeColor="text1"/>
        </w:rPr>
        <w:t xml:space="preserve">발광이라 </w:t>
      </w:r>
      <w:r w:rsidR="008A59BC" w:rsidRPr="00C8435E">
        <w:rPr>
          <w:rFonts w:hint="eastAsia"/>
          <w:color w:val="000000" w:themeColor="text1"/>
        </w:rPr>
        <w:t xml:space="preserve">몸에서 빛이 난다는 이야기까지 </w:t>
      </w:r>
      <w:r w:rsidR="009F63F2" w:rsidRPr="00C8435E">
        <w:rPr>
          <w:rFonts w:hint="eastAsia"/>
          <w:color w:val="000000" w:themeColor="text1"/>
        </w:rPr>
        <w:t>있다</w:t>
      </w:r>
      <w:r w:rsidR="008A59BC" w:rsidRPr="00C8435E">
        <w:rPr>
          <w:rFonts w:hint="eastAsia"/>
          <w:color w:val="000000" w:themeColor="text1"/>
        </w:rPr>
        <w:t xml:space="preserve">. </w:t>
      </w:r>
      <w:r w:rsidR="00AD09DB" w:rsidRPr="00C8435E">
        <w:rPr>
          <w:rFonts w:hint="eastAsia"/>
          <w:color w:val="000000" w:themeColor="text1"/>
        </w:rPr>
        <w:t>재미있게 전달하기 위해 내가 믿는 인물이라고 했지만</w:t>
      </w:r>
      <w:r w:rsidR="00C3097F">
        <w:rPr>
          <w:rFonts w:hint="eastAsia"/>
          <w:color w:val="000000" w:themeColor="text1"/>
        </w:rPr>
        <w:t xml:space="preserve"> 나는</w:t>
      </w:r>
      <w:r w:rsidR="00AD09DB" w:rsidRPr="00C8435E">
        <w:rPr>
          <w:rFonts w:hint="eastAsia"/>
          <w:color w:val="000000" w:themeColor="text1"/>
        </w:rPr>
        <w:t xml:space="preserve"> </w:t>
      </w:r>
      <w:r w:rsidR="0015769F" w:rsidRPr="00C8435E">
        <w:rPr>
          <w:rFonts w:hint="eastAsia"/>
          <w:color w:val="000000" w:themeColor="text1"/>
        </w:rPr>
        <w:t>그</w:t>
      </w:r>
      <w:r w:rsidR="00B27B3D" w:rsidRPr="00C8435E">
        <w:rPr>
          <w:rFonts w:hint="eastAsia"/>
          <w:color w:val="000000" w:themeColor="text1"/>
        </w:rPr>
        <w:t xml:space="preserve">런 사람을 믿을 만큼 순수하지 않다. </w:t>
      </w:r>
      <w:r w:rsidR="00577E4E">
        <w:rPr>
          <w:rFonts w:hint="eastAsia"/>
          <w:color w:val="000000" w:themeColor="text1"/>
        </w:rPr>
        <w:t xml:space="preserve">하지만 </w:t>
      </w:r>
      <w:r w:rsidR="00B27B3D" w:rsidRPr="00C8435E">
        <w:rPr>
          <w:rFonts w:hint="eastAsia"/>
          <w:color w:val="000000" w:themeColor="text1"/>
        </w:rPr>
        <w:t xml:space="preserve">놀랍게도 </w:t>
      </w:r>
      <w:r w:rsidR="00743365">
        <w:rPr>
          <w:rFonts w:hint="eastAsia"/>
          <w:color w:val="000000" w:themeColor="text1"/>
        </w:rPr>
        <w:t xml:space="preserve">약 </w:t>
      </w:r>
      <w:r w:rsidR="004C5965" w:rsidRPr="00C8435E">
        <w:rPr>
          <w:rFonts w:hint="eastAsia"/>
          <w:color w:val="000000" w:themeColor="text1"/>
        </w:rPr>
        <w:t>2,500만명의</w:t>
      </w:r>
      <w:r w:rsidR="00B27B3D" w:rsidRPr="00C8435E">
        <w:rPr>
          <w:rFonts w:hint="eastAsia"/>
          <w:color w:val="000000" w:themeColor="text1"/>
        </w:rPr>
        <w:t xml:space="preserve"> 사람들</w:t>
      </w:r>
      <w:r w:rsidR="001310B7">
        <w:rPr>
          <w:rFonts w:hint="eastAsia"/>
          <w:color w:val="000000" w:themeColor="text1"/>
        </w:rPr>
        <w:t>이</w:t>
      </w:r>
      <w:r w:rsidR="00B27B3D" w:rsidRPr="00C8435E">
        <w:rPr>
          <w:rFonts w:hint="eastAsia"/>
          <w:color w:val="000000" w:themeColor="text1"/>
        </w:rPr>
        <w:t xml:space="preserve"> 이 사람</w:t>
      </w:r>
      <w:r w:rsidR="000E7278">
        <w:rPr>
          <w:rFonts w:hint="eastAsia"/>
          <w:color w:val="000000" w:themeColor="text1"/>
        </w:rPr>
        <w:t>의 존재를</w:t>
      </w:r>
      <w:r w:rsidR="00B27B3D" w:rsidRPr="00C8435E">
        <w:rPr>
          <w:rFonts w:hint="eastAsia"/>
          <w:color w:val="000000" w:themeColor="text1"/>
        </w:rPr>
        <w:t xml:space="preserve"> 믿는다. 그의 이름은</w:t>
      </w:r>
      <w:r w:rsidR="00074574">
        <w:rPr>
          <w:rFonts w:hint="eastAsia"/>
          <w:color w:val="000000" w:themeColor="text1"/>
        </w:rPr>
        <w:t xml:space="preserve"> </w:t>
      </w:r>
      <w:r w:rsidR="000F0507" w:rsidRPr="00C8435E">
        <w:rPr>
          <w:rFonts w:hint="eastAsia"/>
          <w:color w:val="000000" w:themeColor="text1"/>
        </w:rPr>
        <w:t>김정은이다.</w:t>
      </w:r>
    </w:p>
    <w:p w14:paraId="152C1038" w14:textId="116A0CAE" w:rsidR="009A34FC" w:rsidRPr="00C8435E" w:rsidRDefault="0006562A" w:rsidP="00593EDF">
      <w:pPr>
        <w:rPr>
          <w:color w:val="000000" w:themeColor="text1"/>
        </w:rPr>
      </w:pPr>
      <w:r w:rsidRPr="00C8435E">
        <w:rPr>
          <w:rFonts w:hint="eastAsia"/>
          <w:color w:val="000000" w:themeColor="text1"/>
        </w:rPr>
        <w:t xml:space="preserve">북한 주민들은 </w:t>
      </w:r>
      <w:r w:rsidR="00282B0D" w:rsidRPr="00C8435E">
        <w:rPr>
          <w:rFonts w:hint="eastAsia"/>
          <w:color w:val="000000" w:themeColor="text1"/>
        </w:rPr>
        <w:t xml:space="preserve">이렇게 말한다. </w:t>
      </w:r>
      <w:r w:rsidR="00282B0D" w:rsidRPr="00C8435E">
        <w:rPr>
          <w:color w:val="000000" w:themeColor="text1"/>
        </w:rPr>
        <w:t>“</w:t>
      </w:r>
      <w:r w:rsidR="00282B0D" w:rsidRPr="00C8435E">
        <w:rPr>
          <w:rFonts w:hint="eastAsia"/>
          <w:color w:val="000000" w:themeColor="text1"/>
        </w:rPr>
        <w:t>지도자께서 오시자 제 아이가 울음을 멈췄습니다!</w:t>
      </w:r>
      <w:r w:rsidR="00282B0D" w:rsidRPr="00C8435E">
        <w:rPr>
          <w:color w:val="000000" w:themeColor="text1"/>
        </w:rPr>
        <w:t>”</w:t>
      </w:r>
      <w:r w:rsidR="00282B0D" w:rsidRPr="00C8435E">
        <w:rPr>
          <w:rFonts w:hint="eastAsia"/>
          <w:color w:val="000000" w:themeColor="text1"/>
        </w:rPr>
        <w:t xml:space="preserve">, </w:t>
      </w:r>
      <w:r w:rsidR="006C47A1" w:rsidRPr="00C8435E">
        <w:rPr>
          <w:color w:val="000000" w:themeColor="text1"/>
        </w:rPr>
        <w:t>“</w:t>
      </w:r>
      <w:r w:rsidR="006C47A1" w:rsidRPr="00C8435E">
        <w:rPr>
          <w:rFonts w:hint="eastAsia"/>
          <w:color w:val="000000" w:themeColor="text1"/>
        </w:rPr>
        <w:t>수령님께서 제 손을 잡아주시자 제가 오랫동안 앓던 병이 나았습니다!</w:t>
      </w:r>
      <w:r w:rsidR="006C47A1" w:rsidRPr="00C8435E">
        <w:rPr>
          <w:color w:val="000000" w:themeColor="text1"/>
        </w:rPr>
        <w:t>”</w:t>
      </w:r>
      <w:r w:rsidR="00345BE0" w:rsidRPr="00C8435E">
        <w:rPr>
          <w:rFonts w:hint="eastAsia"/>
          <w:color w:val="000000" w:themeColor="text1"/>
        </w:rPr>
        <w:t>, 실제로 김정은이 어느 한 마을을 방문하기만 해도 그 마을의 사람들은 감격에 겨워 눈물을 흘리고 기절</w:t>
      </w:r>
      <w:r w:rsidR="006E2D01" w:rsidRPr="00C8435E">
        <w:rPr>
          <w:rFonts w:hint="eastAsia"/>
          <w:color w:val="000000" w:themeColor="text1"/>
        </w:rPr>
        <w:t xml:space="preserve">을 </w:t>
      </w:r>
      <w:r w:rsidR="00B74509" w:rsidRPr="00C8435E">
        <w:rPr>
          <w:rFonts w:hint="eastAsia"/>
          <w:color w:val="000000" w:themeColor="text1"/>
        </w:rPr>
        <w:t xml:space="preserve">하기도 </w:t>
      </w:r>
      <w:r w:rsidR="006E2D01" w:rsidRPr="00C8435E">
        <w:rPr>
          <w:rFonts w:hint="eastAsia"/>
          <w:color w:val="000000" w:themeColor="text1"/>
        </w:rPr>
        <w:t>한다</w:t>
      </w:r>
      <w:r w:rsidR="00345BE0" w:rsidRPr="00C8435E">
        <w:rPr>
          <w:rFonts w:hint="eastAsia"/>
          <w:color w:val="000000" w:themeColor="text1"/>
        </w:rPr>
        <w:t xml:space="preserve">. </w:t>
      </w:r>
      <w:r w:rsidR="00EF6779" w:rsidRPr="00C8435E">
        <w:rPr>
          <w:rFonts w:hint="eastAsia"/>
          <w:color w:val="000000" w:themeColor="text1"/>
        </w:rPr>
        <w:t>그들에게</w:t>
      </w:r>
      <w:r w:rsidR="009A34FC" w:rsidRPr="00C8435E">
        <w:rPr>
          <w:rFonts w:hint="eastAsia"/>
          <w:color w:val="000000" w:themeColor="text1"/>
        </w:rPr>
        <w:t>는 김정은이라는 신이 존재한다.</w:t>
      </w:r>
      <w:r w:rsidR="00FF005A" w:rsidRPr="00C8435E">
        <w:rPr>
          <w:rFonts w:hint="eastAsia"/>
          <w:color w:val="000000" w:themeColor="text1"/>
        </w:rPr>
        <w:t xml:space="preserve"> </w:t>
      </w:r>
      <w:r w:rsidR="00DE686E" w:rsidRPr="00C8435E">
        <w:rPr>
          <w:rFonts w:hint="eastAsia"/>
          <w:color w:val="000000" w:themeColor="text1"/>
        </w:rPr>
        <w:t xml:space="preserve">혹자는 이렇게 말할 것이다. </w:t>
      </w:r>
      <w:r w:rsidR="00DE686E" w:rsidRPr="00C8435E">
        <w:rPr>
          <w:color w:val="000000" w:themeColor="text1"/>
        </w:rPr>
        <w:t>“</w:t>
      </w:r>
      <w:r w:rsidR="00DE686E" w:rsidRPr="00C8435E">
        <w:rPr>
          <w:rFonts w:hint="eastAsia"/>
          <w:color w:val="000000" w:themeColor="text1"/>
        </w:rPr>
        <w:t>그건 강제로 믿게 만드는 거잖아요?</w:t>
      </w:r>
      <w:r w:rsidR="00DE686E" w:rsidRPr="00C8435E">
        <w:rPr>
          <w:color w:val="000000" w:themeColor="text1"/>
        </w:rPr>
        <w:t>”</w:t>
      </w:r>
      <w:r w:rsidR="00DE686E" w:rsidRPr="00C8435E">
        <w:rPr>
          <w:rFonts w:hint="eastAsia"/>
          <w:color w:val="000000" w:themeColor="text1"/>
        </w:rPr>
        <w:t xml:space="preserve"> </w:t>
      </w:r>
      <w:r w:rsidR="00C12375">
        <w:rPr>
          <w:rFonts w:hint="eastAsia"/>
          <w:color w:val="000000" w:themeColor="text1"/>
        </w:rPr>
        <w:t xml:space="preserve">하지만 </w:t>
      </w:r>
      <w:r w:rsidR="00C5289E" w:rsidRPr="00C8435E">
        <w:rPr>
          <w:rFonts w:hint="eastAsia"/>
          <w:color w:val="000000" w:themeColor="text1"/>
        </w:rPr>
        <w:t>강제성이 없는 곳</w:t>
      </w:r>
      <w:r w:rsidR="000D50AB" w:rsidRPr="00C8435E">
        <w:rPr>
          <w:rFonts w:hint="eastAsia"/>
          <w:color w:val="000000" w:themeColor="text1"/>
        </w:rPr>
        <w:t>의 믿음은 더 강하다</w:t>
      </w:r>
      <w:r w:rsidR="00C008B9" w:rsidRPr="00C8435E">
        <w:rPr>
          <w:rFonts w:hint="eastAsia"/>
          <w:color w:val="000000" w:themeColor="text1"/>
        </w:rPr>
        <w:t xml:space="preserve">. </w:t>
      </w:r>
      <w:r w:rsidR="00347A71" w:rsidRPr="00C8435E">
        <w:rPr>
          <w:rFonts w:hint="eastAsia"/>
          <w:color w:val="000000" w:themeColor="text1"/>
        </w:rPr>
        <w:t>26억명의 사람들</w:t>
      </w:r>
      <w:r w:rsidR="00811799">
        <w:rPr>
          <w:rFonts w:hint="eastAsia"/>
          <w:color w:val="000000" w:themeColor="text1"/>
        </w:rPr>
        <w:t>은</w:t>
      </w:r>
      <w:r w:rsidR="00450B00" w:rsidRPr="00C8435E">
        <w:rPr>
          <w:rFonts w:hint="eastAsia"/>
          <w:color w:val="000000" w:themeColor="text1"/>
        </w:rPr>
        <w:t xml:space="preserve"> </w:t>
      </w:r>
      <w:r w:rsidR="00F47E9B" w:rsidRPr="00C8435E">
        <w:rPr>
          <w:rFonts w:hint="eastAsia"/>
          <w:color w:val="000000" w:themeColor="text1"/>
        </w:rPr>
        <w:t xml:space="preserve">2천년 전 물 위를 걷고, </w:t>
      </w:r>
      <w:r w:rsidR="0030652D" w:rsidRPr="00C8435E">
        <w:rPr>
          <w:rFonts w:hint="eastAsia"/>
          <w:color w:val="000000" w:themeColor="text1"/>
        </w:rPr>
        <w:t xml:space="preserve">맹인의 눈을 </w:t>
      </w:r>
      <w:r w:rsidR="002F67B5" w:rsidRPr="00C8435E">
        <w:rPr>
          <w:rFonts w:hint="eastAsia"/>
          <w:color w:val="000000" w:themeColor="text1"/>
        </w:rPr>
        <w:t>뜨게 하고</w:t>
      </w:r>
      <w:r w:rsidR="0030652D" w:rsidRPr="00C8435E">
        <w:rPr>
          <w:rFonts w:hint="eastAsia"/>
          <w:color w:val="000000" w:themeColor="text1"/>
        </w:rPr>
        <w:t xml:space="preserve">, </w:t>
      </w:r>
      <w:r w:rsidR="00E61C57" w:rsidRPr="00C8435E">
        <w:rPr>
          <w:rFonts w:hint="eastAsia"/>
          <w:color w:val="000000" w:themeColor="text1"/>
        </w:rPr>
        <w:t xml:space="preserve">물을 와인으로 만들고, </w:t>
      </w:r>
      <w:r w:rsidR="00450B00" w:rsidRPr="00C8435E">
        <w:rPr>
          <w:rFonts w:hint="eastAsia"/>
          <w:color w:val="000000" w:themeColor="text1"/>
        </w:rPr>
        <w:t xml:space="preserve">죽음에서 부활한 </w:t>
      </w:r>
      <w:r w:rsidR="001B4BBF" w:rsidRPr="00C8435E">
        <w:rPr>
          <w:rFonts w:hint="eastAsia"/>
          <w:color w:val="000000" w:themeColor="text1"/>
        </w:rPr>
        <w:t>존재를 믿</w:t>
      </w:r>
      <w:r w:rsidR="008B78DD" w:rsidRPr="00C8435E">
        <w:rPr>
          <w:rFonts w:hint="eastAsia"/>
          <w:color w:val="000000" w:themeColor="text1"/>
        </w:rPr>
        <w:t>고 있다. 그들에게 예수</w:t>
      </w:r>
      <w:r w:rsidR="00F108A4">
        <w:rPr>
          <w:rFonts w:hint="eastAsia"/>
          <w:color w:val="000000" w:themeColor="text1"/>
        </w:rPr>
        <w:t>라</w:t>
      </w:r>
      <w:r w:rsidR="008B78DD" w:rsidRPr="00C8435E">
        <w:rPr>
          <w:rFonts w:hint="eastAsia"/>
          <w:color w:val="000000" w:themeColor="text1"/>
        </w:rPr>
        <w:t>는 신은 진짜다.</w:t>
      </w:r>
    </w:p>
    <w:p w14:paraId="32E1C230" w14:textId="0676504A" w:rsidR="008B78DD" w:rsidRPr="00C8435E" w:rsidRDefault="00987BBC" w:rsidP="00593EDF">
      <w:pPr>
        <w:rPr>
          <w:color w:val="000000" w:themeColor="text1"/>
        </w:rPr>
      </w:pPr>
      <w:r w:rsidRPr="00C8435E">
        <w:rPr>
          <w:rFonts w:hint="eastAsia"/>
          <w:color w:val="000000" w:themeColor="text1"/>
        </w:rPr>
        <w:t xml:space="preserve">그렇다면 이제 기준이 좀 </w:t>
      </w:r>
      <w:r w:rsidR="00297673" w:rsidRPr="00C8435E">
        <w:rPr>
          <w:rFonts w:hint="eastAsia"/>
          <w:color w:val="000000" w:themeColor="text1"/>
        </w:rPr>
        <w:t>명확해</w:t>
      </w:r>
      <w:r w:rsidR="00297673" w:rsidRPr="00C8435E">
        <w:rPr>
          <w:color w:val="000000" w:themeColor="text1"/>
        </w:rPr>
        <w:t>진다</w:t>
      </w:r>
      <w:r w:rsidRPr="00C8435E">
        <w:rPr>
          <w:rFonts w:hint="eastAsia"/>
          <w:color w:val="000000" w:themeColor="text1"/>
        </w:rPr>
        <w:t xml:space="preserve">. </w:t>
      </w:r>
      <w:r w:rsidR="00E83C4C" w:rsidRPr="00C8435E">
        <w:rPr>
          <w:rFonts w:hint="eastAsia"/>
          <w:color w:val="000000" w:themeColor="text1"/>
        </w:rPr>
        <w:t>아무리 많은 사람</w:t>
      </w:r>
      <w:r w:rsidR="00B80FC4">
        <w:rPr>
          <w:rFonts w:hint="eastAsia"/>
          <w:color w:val="000000" w:themeColor="text1"/>
        </w:rPr>
        <w:t>들</w:t>
      </w:r>
      <w:r w:rsidR="00E83C4C" w:rsidRPr="00C8435E">
        <w:rPr>
          <w:rFonts w:hint="eastAsia"/>
          <w:color w:val="000000" w:themeColor="text1"/>
        </w:rPr>
        <w:t xml:space="preserve">이 </w:t>
      </w:r>
      <w:r w:rsidR="0053597C" w:rsidRPr="00C8435E">
        <w:rPr>
          <w:rFonts w:hint="eastAsia"/>
          <w:color w:val="000000" w:themeColor="text1"/>
        </w:rPr>
        <w:t xml:space="preserve">어떤 </w:t>
      </w:r>
      <w:r w:rsidR="00E83C4C" w:rsidRPr="00C8435E">
        <w:rPr>
          <w:rFonts w:hint="eastAsia"/>
          <w:color w:val="000000" w:themeColor="text1"/>
        </w:rPr>
        <w:t>이야기를 공유하고 동의한다고 해</w:t>
      </w:r>
      <w:r w:rsidR="002F34F9" w:rsidRPr="00C8435E">
        <w:rPr>
          <w:rFonts w:hint="eastAsia"/>
          <w:color w:val="000000" w:themeColor="text1"/>
        </w:rPr>
        <w:t>서</w:t>
      </w:r>
      <w:r w:rsidR="00E83C4C" w:rsidRPr="00C8435E">
        <w:rPr>
          <w:rFonts w:hint="eastAsia"/>
          <w:color w:val="000000" w:themeColor="text1"/>
        </w:rPr>
        <w:t xml:space="preserve"> 그것이 </w:t>
      </w:r>
      <w:r w:rsidR="0072530E" w:rsidRPr="00C8435E">
        <w:rPr>
          <w:rFonts w:hint="eastAsia"/>
          <w:color w:val="000000" w:themeColor="text1"/>
        </w:rPr>
        <w:t xml:space="preserve">진짜가 될 수는 </w:t>
      </w:r>
      <w:r w:rsidR="00E83C4C" w:rsidRPr="00C8435E">
        <w:rPr>
          <w:rFonts w:hint="eastAsia"/>
          <w:color w:val="000000" w:themeColor="text1"/>
        </w:rPr>
        <w:t>없</w:t>
      </w:r>
      <w:r w:rsidR="007A2A59" w:rsidRPr="00C8435E">
        <w:rPr>
          <w:rFonts w:hint="eastAsia"/>
          <w:color w:val="000000" w:themeColor="text1"/>
        </w:rPr>
        <w:t xml:space="preserve">다. </w:t>
      </w:r>
      <w:r w:rsidR="00AF50B2" w:rsidRPr="00C8435E">
        <w:rPr>
          <w:rFonts w:hint="eastAsia"/>
          <w:color w:val="000000" w:themeColor="text1"/>
        </w:rPr>
        <w:t>무엇이 진짜라고 말하기 위해선,</w:t>
      </w:r>
      <w:r w:rsidR="005E381F" w:rsidRPr="00C8435E">
        <w:rPr>
          <w:rFonts w:hint="eastAsia"/>
          <w:color w:val="000000" w:themeColor="text1"/>
        </w:rPr>
        <w:t xml:space="preserve"> </w:t>
      </w:r>
      <w:r w:rsidR="005E381F" w:rsidRPr="00C8435E">
        <w:rPr>
          <w:color w:val="000000" w:themeColor="text1"/>
        </w:rPr>
        <w:t>‘</w:t>
      </w:r>
      <w:r w:rsidR="005E381F" w:rsidRPr="00C8435E">
        <w:rPr>
          <w:rFonts w:hint="eastAsia"/>
          <w:color w:val="000000" w:themeColor="text1"/>
        </w:rPr>
        <w:t>믿음</w:t>
      </w:r>
      <w:r w:rsidR="005E381F" w:rsidRPr="00C8435E">
        <w:rPr>
          <w:color w:val="000000" w:themeColor="text1"/>
        </w:rPr>
        <w:t>’</w:t>
      </w:r>
      <w:r w:rsidR="005E381F" w:rsidRPr="00C8435E">
        <w:rPr>
          <w:rFonts w:hint="eastAsia"/>
          <w:color w:val="000000" w:themeColor="text1"/>
        </w:rPr>
        <w:t>을 넘어야 할 것이다. 즉, 직접 나의 감각으로</w:t>
      </w:r>
      <w:r w:rsidR="00AF50B2" w:rsidRPr="00C8435E">
        <w:rPr>
          <w:rFonts w:hint="eastAsia"/>
          <w:color w:val="000000" w:themeColor="text1"/>
        </w:rPr>
        <w:t xml:space="preserve"> </w:t>
      </w:r>
      <w:r w:rsidR="00213304" w:rsidRPr="00C8435E">
        <w:rPr>
          <w:rFonts w:hint="eastAsia"/>
          <w:color w:val="000000" w:themeColor="text1"/>
        </w:rPr>
        <w:t xml:space="preserve">느낄 수 있어야 </w:t>
      </w:r>
      <w:r w:rsidR="005E381F" w:rsidRPr="00C8435E">
        <w:rPr>
          <w:rFonts w:hint="eastAsia"/>
          <w:color w:val="000000" w:themeColor="text1"/>
        </w:rPr>
        <w:t>한다는 것이다</w:t>
      </w:r>
      <w:r w:rsidR="00DA480A" w:rsidRPr="00C8435E">
        <w:rPr>
          <w:rFonts w:hint="eastAsia"/>
          <w:color w:val="000000" w:themeColor="text1"/>
        </w:rPr>
        <w:t>.</w:t>
      </w:r>
    </w:p>
    <w:p w14:paraId="43405A48" w14:textId="1818359F" w:rsidR="00D25343" w:rsidRPr="00C8435E" w:rsidRDefault="00D25343" w:rsidP="00593EDF">
      <w:pPr>
        <w:rPr>
          <w:color w:val="000000" w:themeColor="text1"/>
        </w:rPr>
      </w:pPr>
      <w:r w:rsidRPr="00C8435E">
        <w:rPr>
          <w:color w:val="000000" w:themeColor="text1"/>
        </w:rPr>
        <w:t>‘</w:t>
      </w:r>
      <w:r w:rsidRPr="00C8435E">
        <w:rPr>
          <w:rFonts w:hint="eastAsia"/>
          <w:color w:val="000000" w:themeColor="text1"/>
        </w:rPr>
        <w:t>돈</w:t>
      </w:r>
      <w:r w:rsidRPr="00C8435E">
        <w:rPr>
          <w:color w:val="000000" w:themeColor="text1"/>
        </w:rPr>
        <w:t>’</w:t>
      </w:r>
      <w:r w:rsidRPr="00C8435E">
        <w:rPr>
          <w:rFonts w:hint="eastAsia"/>
          <w:color w:val="000000" w:themeColor="text1"/>
        </w:rPr>
        <w:t xml:space="preserve">을 느낄 수는 없지만 </w:t>
      </w:r>
      <w:r w:rsidR="005D7C93" w:rsidRPr="00C8435E">
        <w:rPr>
          <w:color w:val="000000" w:themeColor="text1"/>
        </w:rPr>
        <w:t>‘</w:t>
      </w:r>
      <w:r w:rsidR="005D7C93" w:rsidRPr="00C8435E">
        <w:rPr>
          <w:rFonts w:hint="eastAsia"/>
          <w:color w:val="000000" w:themeColor="text1"/>
        </w:rPr>
        <w:t>초록색</w:t>
      </w:r>
      <w:r w:rsidR="005D7C93" w:rsidRPr="00C8435E">
        <w:rPr>
          <w:color w:val="000000" w:themeColor="text1"/>
        </w:rPr>
        <w:t>’</w:t>
      </w:r>
      <w:r w:rsidR="005D7C93" w:rsidRPr="00C8435E">
        <w:rPr>
          <w:rFonts w:hint="eastAsia"/>
          <w:color w:val="000000" w:themeColor="text1"/>
        </w:rPr>
        <w:t xml:space="preserve">의 종이는 느낄 수 있다. </w:t>
      </w:r>
      <w:r w:rsidR="005D7C93" w:rsidRPr="00C8435E">
        <w:rPr>
          <w:color w:val="000000" w:themeColor="text1"/>
        </w:rPr>
        <w:t>‘</w:t>
      </w:r>
      <w:r w:rsidR="005D7C93" w:rsidRPr="00C8435E">
        <w:rPr>
          <w:rFonts w:hint="eastAsia"/>
          <w:color w:val="000000" w:themeColor="text1"/>
        </w:rPr>
        <w:t>국가</w:t>
      </w:r>
      <w:r w:rsidR="005D7C93" w:rsidRPr="00C8435E">
        <w:rPr>
          <w:color w:val="000000" w:themeColor="text1"/>
        </w:rPr>
        <w:t>’</w:t>
      </w:r>
      <w:r w:rsidR="005D7C93" w:rsidRPr="00C8435E">
        <w:rPr>
          <w:rFonts w:hint="eastAsia"/>
          <w:color w:val="000000" w:themeColor="text1"/>
        </w:rPr>
        <w:t xml:space="preserve">를 느낄 수는 없지만 내가 서 있는 </w:t>
      </w:r>
      <w:r w:rsidR="001077CF" w:rsidRPr="00C8435E">
        <w:rPr>
          <w:rFonts w:hint="eastAsia"/>
          <w:color w:val="000000" w:themeColor="text1"/>
        </w:rPr>
        <w:t>이</w:t>
      </w:r>
      <w:r w:rsidR="000B341C" w:rsidRPr="00C8435E">
        <w:rPr>
          <w:rFonts w:hint="eastAsia"/>
          <w:color w:val="000000" w:themeColor="text1"/>
        </w:rPr>
        <w:t xml:space="preserve"> </w:t>
      </w:r>
      <w:r w:rsidR="005D7C93" w:rsidRPr="00C8435E">
        <w:rPr>
          <w:rFonts w:hint="eastAsia"/>
          <w:color w:val="000000" w:themeColor="text1"/>
        </w:rPr>
        <w:t xml:space="preserve">땅은 느낄 수 있다. </w:t>
      </w:r>
      <w:r w:rsidR="00F851F2" w:rsidRPr="00C8435E">
        <w:rPr>
          <w:color w:val="000000" w:themeColor="text1"/>
        </w:rPr>
        <w:t>‘</w:t>
      </w:r>
      <w:r w:rsidR="00F851F2" w:rsidRPr="00C8435E">
        <w:rPr>
          <w:rFonts w:hint="eastAsia"/>
          <w:color w:val="000000" w:themeColor="text1"/>
        </w:rPr>
        <w:t>신</w:t>
      </w:r>
      <w:r w:rsidR="00F851F2" w:rsidRPr="00C8435E">
        <w:rPr>
          <w:color w:val="000000" w:themeColor="text1"/>
        </w:rPr>
        <w:t>’</w:t>
      </w:r>
      <w:r w:rsidR="00F851F2" w:rsidRPr="00C8435E">
        <w:rPr>
          <w:rFonts w:hint="eastAsia"/>
          <w:color w:val="000000" w:themeColor="text1"/>
        </w:rPr>
        <w:t xml:space="preserve">을 느낄 수는 없지만 </w:t>
      </w:r>
      <w:r w:rsidR="00D43A3A" w:rsidRPr="00C8435E">
        <w:rPr>
          <w:rFonts w:hint="eastAsia"/>
          <w:color w:val="000000" w:themeColor="text1"/>
        </w:rPr>
        <w:t xml:space="preserve">사람의 </w:t>
      </w:r>
      <w:r w:rsidR="00F851F2" w:rsidRPr="00C8435E">
        <w:rPr>
          <w:rFonts w:hint="eastAsia"/>
          <w:color w:val="000000" w:themeColor="text1"/>
        </w:rPr>
        <w:t>피부는 느낄 수 있다.</w:t>
      </w:r>
      <w:r w:rsidR="00377611" w:rsidRPr="00C8435E">
        <w:rPr>
          <w:rFonts w:hint="eastAsia"/>
          <w:color w:val="000000" w:themeColor="text1"/>
        </w:rPr>
        <w:t xml:space="preserve"> </w:t>
      </w:r>
      <w:r w:rsidR="00671CEA" w:rsidRPr="00C8435E">
        <w:rPr>
          <w:color w:val="000000" w:themeColor="text1"/>
        </w:rPr>
        <w:t>‘</w:t>
      </w:r>
      <w:r w:rsidR="00671CEA" w:rsidRPr="00C8435E">
        <w:rPr>
          <w:rFonts w:hint="eastAsia"/>
          <w:color w:val="000000" w:themeColor="text1"/>
        </w:rPr>
        <w:t>윤리</w:t>
      </w:r>
      <w:r w:rsidR="00671CEA" w:rsidRPr="00C8435E">
        <w:rPr>
          <w:color w:val="000000" w:themeColor="text1"/>
        </w:rPr>
        <w:t>’</w:t>
      </w:r>
      <w:r w:rsidR="00671CEA" w:rsidRPr="00C8435E">
        <w:rPr>
          <w:rFonts w:hint="eastAsia"/>
          <w:color w:val="000000" w:themeColor="text1"/>
        </w:rPr>
        <w:t xml:space="preserve">는 느낄 수 없지만 </w:t>
      </w:r>
      <w:r w:rsidR="00FE3E3E">
        <w:rPr>
          <w:rFonts w:hint="eastAsia"/>
          <w:color w:val="000000" w:themeColor="text1"/>
        </w:rPr>
        <w:t xml:space="preserve">슬픔은 </w:t>
      </w:r>
      <w:r w:rsidR="0085159F">
        <w:rPr>
          <w:rFonts w:hint="eastAsia"/>
          <w:color w:val="000000" w:themeColor="text1"/>
        </w:rPr>
        <w:t xml:space="preserve">느낄 </w:t>
      </w:r>
      <w:r w:rsidR="00671CEA" w:rsidRPr="00C8435E">
        <w:rPr>
          <w:rFonts w:hint="eastAsia"/>
          <w:color w:val="000000" w:themeColor="text1"/>
        </w:rPr>
        <w:t xml:space="preserve">수 있다. </w:t>
      </w:r>
      <w:r w:rsidR="001B4339" w:rsidRPr="00C8435E">
        <w:rPr>
          <w:color w:val="000000" w:themeColor="text1"/>
        </w:rPr>
        <w:t>‘</w:t>
      </w:r>
      <w:r w:rsidR="001B4339" w:rsidRPr="00C8435E">
        <w:rPr>
          <w:rFonts w:hint="eastAsia"/>
          <w:color w:val="000000" w:themeColor="text1"/>
        </w:rPr>
        <w:t>인권</w:t>
      </w:r>
      <w:r w:rsidR="001B4339" w:rsidRPr="00C8435E">
        <w:rPr>
          <w:color w:val="000000" w:themeColor="text1"/>
        </w:rPr>
        <w:t>’</w:t>
      </w:r>
      <w:r w:rsidR="001B4339" w:rsidRPr="00C8435E">
        <w:rPr>
          <w:rFonts w:hint="eastAsia"/>
          <w:color w:val="000000" w:themeColor="text1"/>
        </w:rPr>
        <w:t>은 느낄 수 없지만, 고통은 느낄 수 있다.</w:t>
      </w:r>
    </w:p>
    <w:p w14:paraId="099C067B" w14:textId="77777777" w:rsidR="00B03BE9" w:rsidRDefault="00750CA3" w:rsidP="00593EDF">
      <w:pPr>
        <w:rPr>
          <w:color w:val="000000" w:themeColor="text1"/>
        </w:rPr>
      </w:pPr>
      <w:r w:rsidRPr="00C8435E">
        <w:rPr>
          <w:i/>
          <w:iCs/>
          <w:color w:val="000000" w:themeColor="text1"/>
        </w:rPr>
        <w:t>“</w:t>
      </w:r>
      <w:r w:rsidRPr="00C8435E">
        <w:rPr>
          <w:rFonts w:hint="eastAsia"/>
          <w:i/>
          <w:iCs/>
          <w:color w:val="000000" w:themeColor="text1"/>
        </w:rPr>
        <w:t>진짜라면 느낄 수 있어야 한다.</w:t>
      </w:r>
      <w:r w:rsidRPr="00C8435E">
        <w:rPr>
          <w:i/>
          <w:iCs/>
          <w:color w:val="000000" w:themeColor="text1"/>
        </w:rPr>
        <w:t>”</w:t>
      </w:r>
      <w:r w:rsidRPr="00C8435E">
        <w:rPr>
          <w:rFonts w:hint="eastAsia"/>
          <w:i/>
          <w:iCs/>
          <w:color w:val="000000" w:themeColor="text1"/>
        </w:rPr>
        <w:t xml:space="preserve"> </w:t>
      </w:r>
      <w:r w:rsidR="003A2060" w:rsidRPr="00C8435E">
        <w:rPr>
          <w:rFonts w:hint="eastAsia"/>
          <w:color w:val="000000" w:themeColor="text1"/>
        </w:rPr>
        <w:t>이것에 동의</w:t>
      </w:r>
      <w:r w:rsidR="00CB49B7" w:rsidRPr="00C8435E">
        <w:rPr>
          <w:rFonts w:hint="eastAsia"/>
          <w:color w:val="000000" w:themeColor="text1"/>
        </w:rPr>
        <w:t>할 수 있다면</w:t>
      </w:r>
      <w:r w:rsidR="003A2060" w:rsidRPr="00C8435E">
        <w:rPr>
          <w:rFonts w:hint="eastAsia"/>
          <w:color w:val="000000" w:themeColor="text1"/>
        </w:rPr>
        <w:t xml:space="preserve">, 이제 앞으로 일어날 </w:t>
      </w:r>
      <w:r w:rsidR="00AF5F30" w:rsidRPr="00C8435E">
        <w:rPr>
          <w:rFonts w:hint="eastAsia"/>
          <w:color w:val="000000" w:themeColor="text1"/>
        </w:rPr>
        <w:t xml:space="preserve">일에 </w:t>
      </w:r>
      <w:r w:rsidR="00EF0E7D" w:rsidRPr="00C8435E">
        <w:rPr>
          <w:rFonts w:hint="eastAsia"/>
          <w:color w:val="000000" w:themeColor="text1"/>
        </w:rPr>
        <w:t>대비하라</w:t>
      </w:r>
      <w:r w:rsidR="003A2060" w:rsidRPr="00C8435E">
        <w:rPr>
          <w:rFonts w:hint="eastAsia"/>
          <w:color w:val="000000" w:themeColor="text1"/>
        </w:rPr>
        <w:t>.</w:t>
      </w:r>
      <w:r w:rsidR="00AF5F30" w:rsidRPr="00C8435E">
        <w:rPr>
          <w:rFonts w:hint="eastAsia"/>
          <w:color w:val="000000" w:themeColor="text1"/>
        </w:rPr>
        <w:t xml:space="preserve"> 많은 것이 </w:t>
      </w:r>
      <w:r w:rsidR="00915238" w:rsidRPr="00C8435E">
        <w:rPr>
          <w:rFonts w:hint="eastAsia"/>
          <w:color w:val="000000" w:themeColor="text1"/>
        </w:rPr>
        <w:t xml:space="preserve">바뀔 </w:t>
      </w:r>
      <w:r w:rsidR="00AF5F30" w:rsidRPr="00C8435E">
        <w:rPr>
          <w:rFonts w:hint="eastAsia"/>
          <w:color w:val="000000" w:themeColor="text1"/>
        </w:rPr>
        <w:t>것이다.</w:t>
      </w:r>
      <w:r w:rsidR="00490413" w:rsidRPr="00C8435E">
        <w:rPr>
          <w:rFonts w:hint="eastAsia"/>
          <w:color w:val="000000" w:themeColor="text1"/>
        </w:rPr>
        <w:t xml:space="preserve"> </w:t>
      </w:r>
    </w:p>
    <w:p w14:paraId="2DC0F0CB" w14:textId="2456FFC5" w:rsidR="002D0ED2" w:rsidRPr="00C8435E" w:rsidRDefault="00561727" w:rsidP="00593EDF">
      <w:pPr>
        <w:rPr>
          <w:color w:val="000000" w:themeColor="text1"/>
        </w:rPr>
      </w:pPr>
      <w:r w:rsidRPr="00C8435E">
        <w:rPr>
          <w:color w:val="000000" w:themeColor="text1"/>
        </w:rPr>
        <w:t>“</w:t>
      </w:r>
      <w:r w:rsidRPr="00C8435E">
        <w:rPr>
          <w:rFonts w:hint="eastAsia"/>
          <w:color w:val="000000" w:themeColor="text1"/>
        </w:rPr>
        <w:t>나는 누구인가?</w:t>
      </w:r>
      <w:r w:rsidRPr="00C8435E">
        <w:rPr>
          <w:color w:val="000000" w:themeColor="text1"/>
        </w:rPr>
        <w:t>”</w:t>
      </w:r>
      <w:r w:rsidRPr="00C8435E">
        <w:rPr>
          <w:rFonts w:hint="eastAsia"/>
          <w:color w:val="000000" w:themeColor="text1"/>
        </w:rPr>
        <w:t xml:space="preserve"> 라고 물었는가? 그렇다면 </w:t>
      </w:r>
      <w:r w:rsidR="008778FB" w:rsidRPr="00C8435E">
        <w:rPr>
          <w:rFonts w:hint="eastAsia"/>
          <w:color w:val="000000" w:themeColor="text1"/>
        </w:rPr>
        <w:t xml:space="preserve">이제 </w:t>
      </w:r>
      <w:r w:rsidR="00233ACE">
        <w:rPr>
          <w:color w:val="000000" w:themeColor="text1"/>
        </w:rPr>
        <w:t>“</w:t>
      </w:r>
      <w:r w:rsidRPr="00C8435E">
        <w:rPr>
          <w:rFonts w:hint="eastAsia"/>
          <w:color w:val="000000" w:themeColor="text1"/>
        </w:rPr>
        <w:t>나</w:t>
      </w:r>
      <w:r w:rsidR="00233ACE">
        <w:rPr>
          <w:color w:val="000000" w:themeColor="text1"/>
        </w:rPr>
        <w:t>”</w:t>
      </w:r>
      <w:r w:rsidRPr="00C8435E">
        <w:rPr>
          <w:rFonts w:hint="eastAsia"/>
          <w:color w:val="000000" w:themeColor="text1"/>
        </w:rPr>
        <w:t>를 느껴보자.</w:t>
      </w:r>
    </w:p>
    <w:p w14:paraId="735F679F" w14:textId="75B36507" w:rsidR="00561727" w:rsidRPr="00C8435E" w:rsidRDefault="005E28BB" w:rsidP="00593EDF">
      <w:pPr>
        <w:rPr>
          <w:color w:val="000000" w:themeColor="text1"/>
        </w:rPr>
      </w:pPr>
      <w:r w:rsidRPr="00C8435E">
        <w:rPr>
          <w:rFonts w:hint="eastAsia"/>
          <w:color w:val="000000" w:themeColor="text1"/>
        </w:rPr>
        <w:t>느껴지는가?</w:t>
      </w:r>
    </w:p>
    <w:p w14:paraId="3B549BB0" w14:textId="22E29D5D" w:rsidR="005E28BB" w:rsidRPr="00C8435E" w:rsidRDefault="001A7793" w:rsidP="00593EDF">
      <w:pPr>
        <w:rPr>
          <w:color w:val="000000" w:themeColor="text1"/>
        </w:rPr>
      </w:pPr>
      <w:r w:rsidRPr="00C8435E">
        <w:rPr>
          <w:rFonts w:hint="eastAsia"/>
          <w:color w:val="000000" w:themeColor="text1"/>
        </w:rPr>
        <w:t xml:space="preserve">만약 </w:t>
      </w:r>
      <w:r w:rsidR="00F678F0" w:rsidRPr="00C8435E">
        <w:rPr>
          <w:rFonts w:hint="eastAsia"/>
          <w:color w:val="000000" w:themeColor="text1"/>
        </w:rPr>
        <w:t>느껴진다고 답</w:t>
      </w:r>
      <w:r w:rsidR="00E80648" w:rsidRPr="00C8435E">
        <w:rPr>
          <w:rFonts w:hint="eastAsia"/>
          <w:color w:val="000000" w:themeColor="text1"/>
        </w:rPr>
        <w:t>했</w:t>
      </w:r>
      <w:r w:rsidR="00F678F0" w:rsidRPr="00C8435E">
        <w:rPr>
          <w:rFonts w:hint="eastAsia"/>
          <w:color w:val="000000" w:themeColor="text1"/>
        </w:rPr>
        <w:t>다면, 무엇이 느껴지는가?</w:t>
      </w:r>
    </w:p>
    <w:p w14:paraId="6FD4399F" w14:textId="7040591A" w:rsidR="00F678F0" w:rsidRPr="00C8435E" w:rsidRDefault="00423CA9" w:rsidP="00593EDF">
      <w:pPr>
        <w:rPr>
          <w:color w:val="000000" w:themeColor="text1"/>
        </w:rPr>
      </w:pPr>
      <w:r>
        <w:rPr>
          <w:color w:val="000000" w:themeColor="text1"/>
        </w:rPr>
        <w:t>“</w:t>
      </w:r>
      <w:r w:rsidR="00AD03EC" w:rsidRPr="00C8435E">
        <w:rPr>
          <w:rFonts w:hint="eastAsia"/>
          <w:color w:val="000000" w:themeColor="text1"/>
        </w:rPr>
        <w:t>내가</w:t>
      </w:r>
      <w:r>
        <w:rPr>
          <w:color w:val="000000" w:themeColor="text1"/>
        </w:rPr>
        <w:t>”</w:t>
      </w:r>
      <w:r w:rsidR="00AD03EC" w:rsidRPr="00C8435E">
        <w:rPr>
          <w:rFonts w:hint="eastAsia"/>
          <w:color w:val="000000" w:themeColor="text1"/>
        </w:rPr>
        <w:t xml:space="preserve"> 보는 세상이 느껴지는가? </w:t>
      </w:r>
      <w:r>
        <w:rPr>
          <w:color w:val="000000" w:themeColor="text1"/>
        </w:rPr>
        <w:t>“</w:t>
      </w:r>
      <w:r w:rsidR="00AD03EC" w:rsidRPr="00C8435E">
        <w:rPr>
          <w:rFonts w:hint="eastAsia"/>
          <w:color w:val="000000" w:themeColor="text1"/>
        </w:rPr>
        <w:t>나의</w:t>
      </w:r>
      <w:r>
        <w:rPr>
          <w:color w:val="000000" w:themeColor="text1"/>
        </w:rPr>
        <w:t>”</w:t>
      </w:r>
      <w:r w:rsidR="00AD03EC" w:rsidRPr="00C8435E">
        <w:rPr>
          <w:rFonts w:hint="eastAsia"/>
          <w:color w:val="000000" w:themeColor="text1"/>
        </w:rPr>
        <w:t xml:space="preserve"> </w:t>
      </w:r>
      <w:r w:rsidR="00AE3734" w:rsidRPr="00C8435E">
        <w:rPr>
          <w:rFonts w:hint="eastAsia"/>
          <w:color w:val="000000" w:themeColor="text1"/>
        </w:rPr>
        <w:t xml:space="preserve">손이 느껴지는가? </w:t>
      </w:r>
      <w:r w:rsidR="00F42045" w:rsidRPr="00C8435E">
        <w:rPr>
          <w:rFonts w:hint="eastAsia"/>
          <w:color w:val="000000" w:themeColor="text1"/>
        </w:rPr>
        <w:t xml:space="preserve">꽃을 들고 냄새를 맡는 순간, </w:t>
      </w:r>
      <w:r w:rsidR="00F42045" w:rsidRPr="00C8435E">
        <w:rPr>
          <w:color w:val="000000" w:themeColor="text1"/>
        </w:rPr>
        <w:t>‘</w:t>
      </w:r>
      <w:r w:rsidR="00F42045" w:rsidRPr="00C8435E">
        <w:rPr>
          <w:rFonts w:hint="eastAsia"/>
          <w:color w:val="000000" w:themeColor="text1"/>
        </w:rPr>
        <w:t>내가</w:t>
      </w:r>
      <w:r w:rsidR="00F42045" w:rsidRPr="00C8435E">
        <w:rPr>
          <w:color w:val="000000" w:themeColor="text1"/>
        </w:rPr>
        <w:t>’</w:t>
      </w:r>
      <w:r w:rsidR="00F42045" w:rsidRPr="00C8435E">
        <w:rPr>
          <w:rFonts w:hint="eastAsia"/>
          <w:color w:val="000000" w:themeColor="text1"/>
        </w:rPr>
        <w:t xml:space="preserve"> 냄새를 맡고 있는가? </w:t>
      </w:r>
      <w:r>
        <w:rPr>
          <w:color w:val="000000" w:themeColor="text1"/>
        </w:rPr>
        <w:t>“</w:t>
      </w:r>
      <w:r w:rsidR="00F42045" w:rsidRPr="00C8435E">
        <w:rPr>
          <w:rFonts w:hint="eastAsia"/>
          <w:color w:val="000000" w:themeColor="text1"/>
        </w:rPr>
        <w:t>내가</w:t>
      </w:r>
      <w:r>
        <w:rPr>
          <w:color w:val="000000" w:themeColor="text1"/>
        </w:rPr>
        <w:t>”</w:t>
      </w:r>
      <w:r w:rsidR="00F42045" w:rsidRPr="00C8435E">
        <w:rPr>
          <w:color w:val="000000" w:themeColor="text1"/>
        </w:rPr>
        <w:t>’</w:t>
      </w:r>
      <w:r w:rsidR="00F42045" w:rsidRPr="00C8435E">
        <w:rPr>
          <w:rFonts w:hint="eastAsia"/>
          <w:color w:val="000000" w:themeColor="text1"/>
        </w:rPr>
        <w:t xml:space="preserve"> 꽃을 </w:t>
      </w:r>
      <w:r w:rsidR="00014174" w:rsidRPr="00C8435E">
        <w:rPr>
          <w:rFonts w:hint="eastAsia"/>
          <w:color w:val="000000" w:themeColor="text1"/>
        </w:rPr>
        <w:t xml:space="preserve">잡고 </w:t>
      </w:r>
      <w:r w:rsidR="00F42045" w:rsidRPr="00C8435E">
        <w:rPr>
          <w:rFonts w:hint="eastAsia"/>
          <w:color w:val="000000" w:themeColor="text1"/>
        </w:rPr>
        <w:t>있는가?</w:t>
      </w:r>
    </w:p>
    <w:p w14:paraId="1527CADA" w14:textId="41794900" w:rsidR="00F42045" w:rsidRPr="00C8435E" w:rsidRDefault="009C54EB" w:rsidP="00593EDF">
      <w:pPr>
        <w:rPr>
          <w:color w:val="000000" w:themeColor="text1"/>
        </w:rPr>
      </w:pPr>
      <w:r w:rsidRPr="00C8435E">
        <w:rPr>
          <w:rFonts w:hint="eastAsia"/>
          <w:color w:val="000000" w:themeColor="text1"/>
        </w:rPr>
        <w:t xml:space="preserve">정말 </w:t>
      </w:r>
      <w:r w:rsidR="00423CA9">
        <w:rPr>
          <w:color w:val="000000" w:themeColor="text1"/>
        </w:rPr>
        <w:t>“</w:t>
      </w:r>
      <w:r w:rsidRPr="00C8435E">
        <w:rPr>
          <w:rFonts w:hint="eastAsia"/>
          <w:color w:val="000000" w:themeColor="text1"/>
        </w:rPr>
        <w:t>내가</w:t>
      </w:r>
      <w:r w:rsidR="00423CA9">
        <w:rPr>
          <w:color w:val="000000" w:themeColor="text1"/>
        </w:rPr>
        <w:t>”</w:t>
      </w:r>
      <w:r w:rsidRPr="00C8435E">
        <w:rPr>
          <w:rFonts w:hint="eastAsia"/>
          <w:color w:val="000000" w:themeColor="text1"/>
        </w:rPr>
        <w:t xml:space="preserve"> 그것들을 하고 있는 게 느껴지는가? 아니면 그냥 느낌이 느껴지는가?</w:t>
      </w:r>
    </w:p>
    <w:p w14:paraId="58767E7F" w14:textId="3F23CF68" w:rsidR="009C54EB" w:rsidRPr="00C8435E" w:rsidRDefault="00423CA9" w:rsidP="00593EDF">
      <w:pPr>
        <w:rPr>
          <w:color w:val="000000" w:themeColor="text1"/>
        </w:rPr>
      </w:pPr>
      <w:r>
        <w:rPr>
          <w:color w:val="000000" w:themeColor="text1"/>
        </w:rPr>
        <w:t>“</w:t>
      </w:r>
      <w:r w:rsidR="005E2705" w:rsidRPr="00C8435E">
        <w:rPr>
          <w:rFonts w:hint="eastAsia"/>
          <w:color w:val="000000" w:themeColor="text1"/>
        </w:rPr>
        <w:t>내가</w:t>
      </w:r>
      <w:r>
        <w:rPr>
          <w:color w:val="000000" w:themeColor="text1"/>
        </w:rPr>
        <w:t>”</w:t>
      </w:r>
      <w:r w:rsidR="005E2705" w:rsidRPr="00C8435E">
        <w:rPr>
          <w:rFonts w:hint="eastAsia"/>
          <w:color w:val="000000" w:themeColor="text1"/>
        </w:rPr>
        <w:t xml:space="preserve"> 세상을 보는</w:t>
      </w:r>
      <w:r w:rsidR="009E41B1" w:rsidRPr="00C8435E">
        <w:rPr>
          <w:rFonts w:hint="eastAsia"/>
          <w:color w:val="000000" w:themeColor="text1"/>
        </w:rPr>
        <w:t xml:space="preserve"> </w:t>
      </w:r>
      <w:r w:rsidR="005E2705" w:rsidRPr="00C8435E">
        <w:rPr>
          <w:rFonts w:hint="eastAsia"/>
          <w:color w:val="000000" w:themeColor="text1"/>
        </w:rPr>
        <w:t>게 느껴지는가? 아</w:t>
      </w:r>
      <w:r w:rsidR="00D80950" w:rsidRPr="00C8435E">
        <w:rPr>
          <w:rFonts w:hint="eastAsia"/>
          <w:color w:val="000000" w:themeColor="text1"/>
        </w:rPr>
        <w:t>니면</w:t>
      </w:r>
      <w:r w:rsidR="005E2705" w:rsidRPr="00C8435E">
        <w:rPr>
          <w:rFonts w:hint="eastAsia"/>
          <w:color w:val="000000" w:themeColor="text1"/>
        </w:rPr>
        <w:t xml:space="preserve"> </w:t>
      </w:r>
      <w:r>
        <w:rPr>
          <w:color w:val="000000" w:themeColor="text1"/>
        </w:rPr>
        <w:t>“</w:t>
      </w:r>
      <w:r w:rsidR="005E2705" w:rsidRPr="00C8435E">
        <w:rPr>
          <w:rFonts w:hint="eastAsia"/>
          <w:color w:val="000000" w:themeColor="text1"/>
        </w:rPr>
        <w:t>봄</w:t>
      </w:r>
      <w:r>
        <w:rPr>
          <w:color w:val="000000" w:themeColor="text1"/>
        </w:rPr>
        <w:t>”</w:t>
      </w:r>
      <w:r w:rsidR="005E2705" w:rsidRPr="00C8435E">
        <w:rPr>
          <w:rFonts w:hint="eastAsia"/>
          <w:color w:val="000000" w:themeColor="text1"/>
        </w:rPr>
        <w:t>만</w:t>
      </w:r>
      <w:r w:rsidR="00EF4181" w:rsidRPr="00C8435E">
        <w:rPr>
          <w:rFonts w:hint="eastAsia"/>
          <w:color w:val="000000" w:themeColor="text1"/>
        </w:rPr>
        <w:t>이</w:t>
      </w:r>
      <w:r w:rsidR="005E2705" w:rsidRPr="00C8435E">
        <w:rPr>
          <w:rFonts w:hint="eastAsia"/>
          <w:color w:val="000000" w:themeColor="text1"/>
        </w:rPr>
        <w:t xml:space="preserve"> 느껴지는가?</w:t>
      </w:r>
    </w:p>
    <w:p w14:paraId="6318B6A1" w14:textId="43EA8FA8" w:rsidR="002430E7" w:rsidRPr="00C8435E" w:rsidRDefault="00423CA9" w:rsidP="00593EDF">
      <w:pPr>
        <w:rPr>
          <w:color w:val="000000" w:themeColor="text1"/>
        </w:rPr>
      </w:pPr>
      <w:r>
        <w:rPr>
          <w:color w:val="000000" w:themeColor="text1"/>
        </w:rPr>
        <w:t>“</w:t>
      </w:r>
      <w:r w:rsidR="005E2705" w:rsidRPr="00C8435E">
        <w:rPr>
          <w:rFonts w:hint="eastAsia"/>
          <w:color w:val="000000" w:themeColor="text1"/>
        </w:rPr>
        <w:t>내가</w:t>
      </w:r>
      <w:r>
        <w:rPr>
          <w:color w:val="000000" w:themeColor="text1"/>
        </w:rPr>
        <w:t>”</w:t>
      </w:r>
      <w:r w:rsidR="005E2705" w:rsidRPr="00C8435E">
        <w:rPr>
          <w:rFonts w:hint="eastAsia"/>
          <w:color w:val="000000" w:themeColor="text1"/>
        </w:rPr>
        <w:t xml:space="preserve"> </w:t>
      </w:r>
      <w:r w:rsidR="002430E7" w:rsidRPr="00C8435E">
        <w:rPr>
          <w:rFonts w:hint="eastAsia"/>
          <w:color w:val="000000" w:themeColor="text1"/>
        </w:rPr>
        <w:t>꽃 냄새를 맡는</w:t>
      </w:r>
      <w:r w:rsidR="009E41B1" w:rsidRPr="00C8435E">
        <w:rPr>
          <w:rFonts w:hint="eastAsia"/>
          <w:color w:val="000000" w:themeColor="text1"/>
        </w:rPr>
        <w:t xml:space="preserve"> </w:t>
      </w:r>
      <w:r w:rsidR="002430E7" w:rsidRPr="00C8435E">
        <w:rPr>
          <w:rFonts w:hint="eastAsia"/>
          <w:color w:val="000000" w:themeColor="text1"/>
        </w:rPr>
        <w:t>게 느껴지는가? 아</w:t>
      </w:r>
      <w:r w:rsidR="00D80950" w:rsidRPr="00C8435E">
        <w:rPr>
          <w:rFonts w:hint="eastAsia"/>
          <w:color w:val="000000" w:themeColor="text1"/>
        </w:rPr>
        <w:t>니면</w:t>
      </w:r>
      <w:r w:rsidR="002430E7" w:rsidRPr="00C8435E">
        <w:rPr>
          <w:rFonts w:hint="eastAsia"/>
          <w:color w:val="000000" w:themeColor="text1"/>
        </w:rPr>
        <w:t xml:space="preserve"> </w:t>
      </w:r>
      <w:r>
        <w:rPr>
          <w:color w:val="000000" w:themeColor="text1"/>
        </w:rPr>
        <w:t>“</w:t>
      </w:r>
      <w:r w:rsidR="002430E7" w:rsidRPr="00C8435E">
        <w:rPr>
          <w:rFonts w:hint="eastAsia"/>
          <w:color w:val="000000" w:themeColor="text1"/>
        </w:rPr>
        <w:t>맡음</w:t>
      </w:r>
      <w:r>
        <w:rPr>
          <w:color w:val="000000" w:themeColor="text1"/>
        </w:rPr>
        <w:t>”</w:t>
      </w:r>
      <w:r w:rsidR="002430E7" w:rsidRPr="00C8435E">
        <w:rPr>
          <w:rFonts w:hint="eastAsia"/>
          <w:color w:val="000000" w:themeColor="text1"/>
        </w:rPr>
        <w:t>만</w:t>
      </w:r>
      <w:r w:rsidR="00EF4181" w:rsidRPr="00C8435E">
        <w:rPr>
          <w:rFonts w:hint="eastAsia"/>
          <w:color w:val="000000" w:themeColor="text1"/>
        </w:rPr>
        <w:t>이</w:t>
      </w:r>
      <w:r w:rsidR="002430E7" w:rsidRPr="00C8435E">
        <w:rPr>
          <w:rFonts w:hint="eastAsia"/>
          <w:color w:val="000000" w:themeColor="text1"/>
        </w:rPr>
        <w:t xml:space="preserve"> </w:t>
      </w:r>
      <w:r w:rsidR="00690568" w:rsidRPr="00C8435E">
        <w:rPr>
          <w:rFonts w:hint="eastAsia"/>
          <w:color w:val="000000" w:themeColor="text1"/>
        </w:rPr>
        <w:t>느껴지는가?</w:t>
      </w:r>
    </w:p>
    <w:p w14:paraId="75A67EDD" w14:textId="1E78FAD2" w:rsidR="00690568" w:rsidRPr="00C8435E" w:rsidRDefault="00423CA9" w:rsidP="00593EDF">
      <w:pPr>
        <w:rPr>
          <w:color w:val="000000" w:themeColor="text1"/>
        </w:rPr>
      </w:pPr>
      <w:r>
        <w:rPr>
          <w:color w:val="000000" w:themeColor="text1"/>
        </w:rPr>
        <w:t>“</w:t>
      </w:r>
      <w:r w:rsidR="00D17140" w:rsidRPr="00C8435E">
        <w:rPr>
          <w:rFonts w:hint="eastAsia"/>
          <w:color w:val="000000" w:themeColor="text1"/>
        </w:rPr>
        <w:t>내가</w:t>
      </w:r>
      <w:r>
        <w:rPr>
          <w:color w:val="000000" w:themeColor="text1"/>
        </w:rPr>
        <w:t>”</w:t>
      </w:r>
      <w:r w:rsidR="00D17140" w:rsidRPr="00C8435E">
        <w:rPr>
          <w:rFonts w:hint="eastAsia"/>
          <w:color w:val="000000" w:themeColor="text1"/>
        </w:rPr>
        <w:t xml:space="preserve"> </w:t>
      </w:r>
      <w:r w:rsidR="00E80671" w:rsidRPr="00C8435E">
        <w:rPr>
          <w:rFonts w:hint="eastAsia"/>
          <w:color w:val="000000" w:themeColor="text1"/>
        </w:rPr>
        <w:t>꽃의 줄기를 만지는</w:t>
      </w:r>
      <w:r w:rsidR="009E41B1" w:rsidRPr="00C8435E">
        <w:rPr>
          <w:rFonts w:hint="eastAsia"/>
          <w:color w:val="000000" w:themeColor="text1"/>
        </w:rPr>
        <w:t xml:space="preserve"> </w:t>
      </w:r>
      <w:r w:rsidR="00E80671" w:rsidRPr="00C8435E">
        <w:rPr>
          <w:rFonts w:hint="eastAsia"/>
          <w:color w:val="000000" w:themeColor="text1"/>
        </w:rPr>
        <w:t>게 느껴지는가? 아</w:t>
      </w:r>
      <w:r w:rsidR="00D80950" w:rsidRPr="00C8435E">
        <w:rPr>
          <w:rFonts w:hint="eastAsia"/>
          <w:color w:val="000000" w:themeColor="text1"/>
        </w:rPr>
        <w:t>니면</w:t>
      </w:r>
      <w:r w:rsidR="00E80671" w:rsidRPr="00C8435E">
        <w:rPr>
          <w:rFonts w:hint="eastAsia"/>
          <w:color w:val="000000" w:themeColor="text1"/>
        </w:rPr>
        <w:t xml:space="preserve"> </w:t>
      </w:r>
      <w:r>
        <w:rPr>
          <w:color w:val="000000" w:themeColor="text1"/>
        </w:rPr>
        <w:t>“</w:t>
      </w:r>
      <w:r w:rsidR="00E80671" w:rsidRPr="00C8435E">
        <w:rPr>
          <w:rFonts w:hint="eastAsia"/>
          <w:color w:val="000000" w:themeColor="text1"/>
        </w:rPr>
        <w:t>만짐</w:t>
      </w:r>
      <w:r>
        <w:rPr>
          <w:color w:val="000000" w:themeColor="text1"/>
        </w:rPr>
        <w:t>”</w:t>
      </w:r>
      <w:r w:rsidR="00E80671" w:rsidRPr="00C8435E">
        <w:rPr>
          <w:rFonts w:hint="eastAsia"/>
          <w:color w:val="000000" w:themeColor="text1"/>
        </w:rPr>
        <w:t>만</w:t>
      </w:r>
      <w:r w:rsidR="00EF4181" w:rsidRPr="00C8435E">
        <w:rPr>
          <w:rFonts w:hint="eastAsia"/>
          <w:color w:val="000000" w:themeColor="text1"/>
        </w:rPr>
        <w:t>이</w:t>
      </w:r>
      <w:r w:rsidR="00E80671" w:rsidRPr="00C8435E">
        <w:rPr>
          <w:rFonts w:hint="eastAsia"/>
          <w:color w:val="000000" w:themeColor="text1"/>
        </w:rPr>
        <w:t xml:space="preserve"> 느껴지는가?</w:t>
      </w:r>
    </w:p>
    <w:p w14:paraId="46307E98" w14:textId="4E4E99B3" w:rsidR="00E80671" w:rsidRPr="00C8435E" w:rsidRDefault="001A38A6" w:rsidP="00593EDF">
      <w:pPr>
        <w:rPr>
          <w:color w:val="000000" w:themeColor="text1"/>
        </w:rPr>
      </w:pPr>
      <w:r w:rsidRPr="00C8435E">
        <w:rPr>
          <w:rFonts w:hint="eastAsia"/>
          <w:color w:val="000000" w:themeColor="text1"/>
        </w:rPr>
        <w:t xml:space="preserve">우리는 </w:t>
      </w:r>
      <w:r w:rsidR="00423CA9">
        <w:rPr>
          <w:color w:val="000000" w:themeColor="text1"/>
        </w:rPr>
        <w:t>“</w:t>
      </w:r>
      <w:r w:rsidRPr="00C8435E">
        <w:rPr>
          <w:rFonts w:hint="eastAsia"/>
          <w:color w:val="000000" w:themeColor="text1"/>
        </w:rPr>
        <w:t>나</w:t>
      </w:r>
      <w:r w:rsidR="00423CA9">
        <w:rPr>
          <w:color w:val="000000" w:themeColor="text1"/>
        </w:rPr>
        <w:t>”</w:t>
      </w:r>
      <w:r w:rsidRPr="00C8435E">
        <w:rPr>
          <w:rFonts w:hint="eastAsia"/>
          <w:color w:val="000000" w:themeColor="text1"/>
        </w:rPr>
        <w:t>를 느낄 수 없다.</w:t>
      </w:r>
      <w:r w:rsidR="00947CD6" w:rsidRPr="00C8435E">
        <w:rPr>
          <w:rFonts w:hint="eastAsia"/>
          <w:color w:val="000000" w:themeColor="text1"/>
        </w:rPr>
        <w:t xml:space="preserve"> </w:t>
      </w:r>
      <w:r w:rsidR="00A85D79" w:rsidRPr="00C8435E">
        <w:rPr>
          <w:rFonts w:hint="eastAsia"/>
          <w:color w:val="000000" w:themeColor="text1"/>
        </w:rPr>
        <w:t xml:space="preserve">왜냐하면 </w:t>
      </w:r>
      <w:r w:rsidR="00423CA9">
        <w:rPr>
          <w:color w:val="000000" w:themeColor="text1"/>
        </w:rPr>
        <w:t>“</w:t>
      </w:r>
      <w:r w:rsidR="00A85D79" w:rsidRPr="00C8435E">
        <w:rPr>
          <w:rFonts w:hint="eastAsia"/>
          <w:color w:val="000000" w:themeColor="text1"/>
        </w:rPr>
        <w:t>나</w:t>
      </w:r>
      <w:r w:rsidR="00423CA9">
        <w:rPr>
          <w:color w:val="000000" w:themeColor="text1"/>
        </w:rPr>
        <w:t>”</w:t>
      </w:r>
      <w:r w:rsidR="003A4E2A">
        <w:rPr>
          <w:rFonts w:hint="eastAsia"/>
          <w:color w:val="000000" w:themeColor="text1"/>
        </w:rPr>
        <w:t>라는 건,</w:t>
      </w:r>
      <w:r w:rsidR="00A85D79" w:rsidRPr="00C8435E">
        <w:rPr>
          <w:rFonts w:hint="eastAsia"/>
          <w:color w:val="000000" w:themeColor="text1"/>
        </w:rPr>
        <w:t xml:space="preserve"> </w:t>
      </w:r>
      <w:r w:rsidR="00423CA9">
        <w:rPr>
          <w:color w:val="000000" w:themeColor="text1"/>
        </w:rPr>
        <w:t>“</w:t>
      </w:r>
      <w:r w:rsidR="00C47F27" w:rsidRPr="00C8435E">
        <w:rPr>
          <w:rFonts w:hint="eastAsia"/>
          <w:color w:val="000000" w:themeColor="text1"/>
        </w:rPr>
        <w:t>돈</w:t>
      </w:r>
      <w:r w:rsidR="00423CA9">
        <w:rPr>
          <w:color w:val="000000" w:themeColor="text1"/>
        </w:rPr>
        <w:t>”</w:t>
      </w:r>
      <w:r w:rsidR="00A85D79" w:rsidRPr="00C8435E">
        <w:rPr>
          <w:rFonts w:hint="eastAsia"/>
          <w:color w:val="000000" w:themeColor="text1"/>
        </w:rPr>
        <w:t xml:space="preserve">이나 </w:t>
      </w:r>
      <w:r w:rsidR="00423CA9">
        <w:rPr>
          <w:color w:val="000000" w:themeColor="text1"/>
        </w:rPr>
        <w:t>“</w:t>
      </w:r>
      <w:r w:rsidR="00C47F27" w:rsidRPr="00C8435E">
        <w:rPr>
          <w:rFonts w:hint="eastAsia"/>
          <w:color w:val="000000" w:themeColor="text1"/>
        </w:rPr>
        <w:t>국가</w:t>
      </w:r>
      <w:r w:rsidR="00423CA9">
        <w:rPr>
          <w:color w:val="000000" w:themeColor="text1"/>
        </w:rPr>
        <w:t>”</w:t>
      </w:r>
      <w:r w:rsidR="00A85D79" w:rsidRPr="00C8435E">
        <w:rPr>
          <w:rFonts w:hint="eastAsia"/>
          <w:color w:val="000000" w:themeColor="text1"/>
        </w:rPr>
        <w:t xml:space="preserve">라는 </w:t>
      </w:r>
      <w:r w:rsidR="004F6BB8" w:rsidRPr="00C8435E">
        <w:rPr>
          <w:rFonts w:hint="eastAsia"/>
          <w:color w:val="000000" w:themeColor="text1"/>
        </w:rPr>
        <w:t>이야기</w:t>
      </w:r>
      <w:r w:rsidR="004F6BB8" w:rsidRPr="00C8435E">
        <w:rPr>
          <w:color w:val="000000" w:themeColor="text1"/>
        </w:rPr>
        <w:t>처럼</w:t>
      </w:r>
      <w:r w:rsidR="00A85D79" w:rsidRPr="00C8435E">
        <w:rPr>
          <w:rFonts w:hint="eastAsia"/>
          <w:color w:val="000000" w:themeColor="text1"/>
        </w:rPr>
        <w:t xml:space="preserve">, </w:t>
      </w:r>
      <w:r w:rsidR="004B2143" w:rsidRPr="00C8435E">
        <w:rPr>
          <w:rFonts w:hint="eastAsia"/>
          <w:color w:val="000000" w:themeColor="text1"/>
        </w:rPr>
        <w:t>만들어진 이야기</w:t>
      </w:r>
      <w:r w:rsidR="00E45FAA" w:rsidRPr="00C8435E">
        <w:rPr>
          <w:rFonts w:hint="eastAsia"/>
          <w:color w:val="000000" w:themeColor="text1"/>
        </w:rPr>
        <w:t>이기 때문이다</w:t>
      </w:r>
      <w:r w:rsidR="004B2143" w:rsidRPr="00C8435E">
        <w:rPr>
          <w:rFonts w:hint="eastAsia"/>
          <w:color w:val="000000" w:themeColor="text1"/>
        </w:rPr>
        <w:t>.</w:t>
      </w:r>
    </w:p>
    <w:p w14:paraId="22144AD4" w14:textId="4612CCE9" w:rsidR="00744A13" w:rsidRPr="00C8435E" w:rsidRDefault="000A4DE5" w:rsidP="00593EDF">
      <w:pPr>
        <w:rPr>
          <w:color w:val="000000" w:themeColor="text1"/>
        </w:rPr>
      </w:pPr>
      <w:r w:rsidRPr="00C8435E">
        <w:rPr>
          <w:rFonts w:hint="eastAsia"/>
          <w:color w:val="000000" w:themeColor="text1"/>
        </w:rPr>
        <w:t xml:space="preserve">2006년, 캐나다에서 태어난 샴쌍둥이 </w:t>
      </w:r>
      <w:r w:rsidR="007A08F0" w:rsidRPr="00C8435E">
        <w:rPr>
          <w:rFonts w:hint="eastAsia"/>
          <w:color w:val="000000" w:themeColor="text1"/>
        </w:rPr>
        <w:t xml:space="preserve">타티아나와 크리스타가 있다. </w:t>
      </w:r>
      <w:r w:rsidR="00155165" w:rsidRPr="00C8435E">
        <w:rPr>
          <w:color w:val="000000" w:themeColor="text1"/>
        </w:rPr>
        <w:t xml:space="preserve">샴쌍둥이는 수정란이 분열되는 과정에서 완전히 분리되지 못하고 신체 일부가 </w:t>
      </w:r>
      <w:r w:rsidR="00683E13">
        <w:rPr>
          <w:rFonts w:hint="eastAsia"/>
          <w:color w:val="000000" w:themeColor="text1"/>
        </w:rPr>
        <w:t xml:space="preserve">붙은 채로 </w:t>
      </w:r>
      <w:r w:rsidR="00155165" w:rsidRPr="00C8435E">
        <w:rPr>
          <w:color w:val="000000" w:themeColor="text1"/>
        </w:rPr>
        <w:t xml:space="preserve">태어난 경우를 말하는데, 대략 10만 명 중 1명 꼴로 발생한다. 대부분은 가슴이나 복부, 또는 하반신이 붙어 태어나지만, </w:t>
      </w:r>
      <w:r w:rsidR="00CE79E8">
        <w:rPr>
          <w:rFonts w:hint="eastAsia"/>
          <w:color w:val="000000" w:themeColor="text1"/>
        </w:rPr>
        <w:t>캐나다</w:t>
      </w:r>
      <w:r w:rsidR="00780456">
        <w:rPr>
          <w:rFonts w:hint="eastAsia"/>
          <w:color w:val="000000" w:themeColor="text1"/>
        </w:rPr>
        <w:t>에서 태어난</w:t>
      </w:r>
      <w:r w:rsidR="00FC7D87">
        <w:rPr>
          <w:rFonts w:hint="eastAsia"/>
          <w:color w:val="000000" w:themeColor="text1"/>
        </w:rPr>
        <w:t xml:space="preserve"> </w:t>
      </w:r>
      <w:r w:rsidR="00C97F72">
        <w:rPr>
          <w:rFonts w:hint="eastAsia"/>
          <w:color w:val="000000" w:themeColor="text1"/>
        </w:rPr>
        <w:t xml:space="preserve">축복받은 </w:t>
      </w:r>
      <w:r w:rsidR="00F42EE0" w:rsidRPr="00C8435E">
        <w:rPr>
          <w:rFonts w:hint="eastAsia"/>
          <w:color w:val="000000" w:themeColor="text1"/>
        </w:rPr>
        <w:t>샴쌍둥이</w:t>
      </w:r>
      <w:r w:rsidR="00712926">
        <w:rPr>
          <w:rFonts w:hint="eastAsia"/>
          <w:color w:val="000000" w:themeColor="text1"/>
        </w:rPr>
        <w:t>,</w:t>
      </w:r>
      <w:r w:rsidR="00F42EE0" w:rsidRPr="00C8435E">
        <w:rPr>
          <w:rFonts w:hint="eastAsia"/>
          <w:color w:val="000000" w:themeColor="text1"/>
        </w:rPr>
        <w:t xml:space="preserve"> </w:t>
      </w:r>
      <w:r w:rsidR="00155165" w:rsidRPr="00C8435E">
        <w:rPr>
          <w:color w:val="000000" w:themeColor="text1"/>
        </w:rPr>
        <w:t xml:space="preserve">타티아나와 크리스타는 </w:t>
      </w:r>
      <w:r w:rsidR="007A48CA">
        <w:rPr>
          <w:rFonts w:hint="eastAsia"/>
          <w:color w:val="000000" w:themeColor="text1"/>
        </w:rPr>
        <w:t xml:space="preserve">특별히 </w:t>
      </w:r>
      <w:r w:rsidR="00155165" w:rsidRPr="00C8435E">
        <w:rPr>
          <w:color w:val="000000" w:themeColor="text1"/>
        </w:rPr>
        <w:t>머리가 붙</w:t>
      </w:r>
      <w:r w:rsidR="0039623E">
        <w:rPr>
          <w:rFonts w:hint="eastAsia"/>
          <w:color w:val="000000" w:themeColor="text1"/>
        </w:rPr>
        <w:t xml:space="preserve">은 채로 </w:t>
      </w:r>
      <w:r w:rsidR="00155165" w:rsidRPr="00C8435E">
        <w:rPr>
          <w:color w:val="000000" w:themeColor="text1"/>
        </w:rPr>
        <w:t>태어났다.</w:t>
      </w:r>
      <w:r w:rsidR="00F42EE0" w:rsidRPr="00C8435E">
        <w:rPr>
          <w:rFonts w:hint="eastAsia"/>
          <w:color w:val="000000" w:themeColor="text1"/>
        </w:rPr>
        <w:t xml:space="preserve"> </w:t>
      </w:r>
      <w:r w:rsidR="00ED1DB4" w:rsidRPr="00C8435E">
        <w:rPr>
          <w:color w:val="000000" w:themeColor="text1"/>
        </w:rPr>
        <w:t>“</w:t>
      </w:r>
      <w:r w:rsidR="00ED1DB4" w:rsidRPr="00C8435E">
        <w:rPr>
          <w:rFonts w:hint="eastAsia"/>
          <w:color w:val="000000" w:themeColor="text1"/>
        </w:rPr>
        <w:t>그들</w:t>
      </w:r>
      <w:r w:rsidR="00ED1DB4" w:rsidRPr="00C8435E">
        <w:rPr>
          <w:color w:val="000000" w:themeColor="text1"/>
        </w:rPr>
        <w:t>”</w:t>
      </w:r>
      <w:r w:rsidR="00ED1DB4" w:rsidRPr="00C8435E">
        <w:rPr>
          <w:rFonts w:hint="eastAsia"/>
          <w:color w:val="000000" w:themeColor="text1"/>
        </w:rPr>
        <w:t xml:space="preserve">의 뇌는 </w:t>
      </w:r>
      <w:r w:rsidR="00ED1DB4" w:rsidRPr="00C8435E">
        <w:rPr>
          <w:color w:val="000000" w:themeColor="text1"/>
        </w:rPr>
        <w:t>“</w:t>
      </w:r>
      <w:r w:rsidR="00ED1DB4" w:rsidRPr="00C8435E">
        <w:rPr>
          <w:rFonts w:hint="eastAsia"/>
          <w:color w:val="000000" w:themeColor="text1"/>
        </w:rPr>
        <w:t>하나</w:t>
      </w:r>
      <w:r w:rsidR="00ED1DB4" w:rsidRPr="00C8435E">
        <w:rPr>
          <w:color w:val="000000" w:themeColor="text1"/>
        </w:rPr>
        <w:t>”</w:t>
      </w:r>
      <w:r w:rsidR="00ED1DB4" w:rsidRPr="00C8435E">
        <w:rPr>
          <w:rFonts w:hint="eastAsia"/>
          <w:color w:val="000000" w:themeColor="text1"/>
        </w:rPr>
        <w:t>다.</w:t>
      </w:r>
    </w:p>
    <w:p w14:paraId="073C38FF" w14:textId="23752A39" w:rsidR="00ED1DB4" w:rsidRPr="00C8435E" w:rsidRDefault="008802DE" w:rsidP="00593EDF">
      <w:pPr>
        <w:rPr>
          <w:color w:val="000000" w:themeColor="text1"/>
        </w:rPr>
      </w:pPr>
      <w:r w:rsidRPr="00C8435E">
        <w:rPr>
          <w:rFonts w:hint="eastAsia"/>
          <w:color w:val="000000" w:themeColor="text1"/>
        </w:rPr>
        <w:t>한 명이 음식을 먹으면 다른 한 명도 그 맛을 느낀다. 한 명</w:t>
      </w:r>
      <w:r w:rsidR="00BE3250" w:rsidRPr="00C8435E">
        <w:rPr>
          <w:rFonts w:hint="eastAsia"/>
          <w:color w:val="000000" w:themeColor="text1"/>
        </w:rPr>
        <w:t>에게 숫자를 보여주면 다른 한 명</w:t>
      </w:r>
      <w:r w:rsidR="005E5059" w:rsidRPr="00C8435E">
        <w:rPr>
          <w:rFonts w:hint="eastAsia"/>
          <w:color w:val="000000" w:themeColor="text1"/>
        </w:rPr>
        <w:t xml:space="preserve">도 그 숫자를 본다. </w:t>
      </w:r>
      <w:r w:rsidR="006412AE" w:rsidRPr="00C8435E">
        <w:rPr>
          <w:rFonts w:hint="eastAsia"/>
          <w:color w:val="000000" w:themeColor="text1"/>
        </w:rPr>
        <w:t>한 명이 슬픈 영화를 보면, 다른 한 명도 눈물을 흘린다. 한 명이 통증을 느끼면, 다른 한 명도 통증을 느낀다.</w:t>
      </w:r>
      <w:r w:rsidR="00C955D0">
        <w:rPr>
          <w:rFonts w:hint="eastAsia"/>
          <w:color w:val="000000" w:themeColor="text1"/>
        </w:rPr>
        <w:t xml:space="preserve"> 그들은 </w:t>
      </w:r>
      <w:r w:rsidR="00EC1E86">
        <w:rPr>
          <w:rFonts w:hint="eastAsia"/>
          <w:color w:val="000000" w:themeColor="text1"/>
        </w:rPr>
        <w:t xml:space="preserve">하나의 </w:t>
      </w:r>
      <w:r w:rsidR="00C955D0">
        <w:rPr>
          <w:rFonts w:hint="eastAsia"/>
          <w:color w:val="000000" w:themeColor="text1"/>
        </w:rPr>
        <w:t xml:space="preserve">같은 세상을 </w:t>
      </w:r>
      <w:r w:rsidR="00EC1E86">
        <w:rPr>
          <w:rFonts w:hint="eastAsia"/>
          <w:color w:val="000000" w:themeColor="text1"/>
        </w:rPr>
        <w:t>경험한다</w:t>
      </w:r>
      <w:r w:rsidR="00C955D0">
        <w:rPr>
          <w:rFonts w:hint="eastAsia"/>
          <w:color w:val="000000" w:themeColor="text1"/>
        </w:rPr>
        <w:t>.</w:t>
      </w:r>
      <w:r w:rsidR="006412AE" w:rsidRPr="00C8435E">
        <w:rPr>
          <w:rFonts w:hint="eastAsia"/>
          <w:color w:val="000000" w:themeColor="text1"/>
        </w:rPr>
        <w:t xml:space="preserve"> </w:t>
      </w:r>
      <w:r w:rsidR="0007104B" w:rsidRPr="00C8435E">
        <w:rPr>
          <w:rFonts w:hint="eastAsia"/>
          <w:color w:val="000000" w:themeColor="text1"/>
        </w:rPr>
        <w:t xml:space="preserve">그들은 </w:t>
      </w:r>
      <w:r w:rsidR="00E36399">
        <w:rPr>
          <w:rFonts w:hint="eastAsia"/>
          <w:color w:val="000000" w:themeColor="text1"/>
        </w:rPr>
        <w:t xml:space="preserve">이렇게 </w:t>
      </w:r>
      <w:r w:rsidR="000D414C">
        <w:rPr>
          <w:rFonts w:hint="eastAsia"/>
          <w:color w:val="000000" w:themeColor="text1"/>
        </w:rPr>
        <w:t xml:space="preserve">한명의 사람인 </w:t>
      </w:r>
      <w:r w:rsidR="00BB3399">
        <w:rPr>
          <w:rFonts w:hint="eastAsia"/>
          <w:color w:val="000000" w:themeColor="text1"/>
        </w:rPr>
        <w:t xml:space="preserve">것처럼 </w:t>
      </w:r>
      <w:r w:rsidR="009F046F" w:rsidRPr="00C8435E">
        <w:rPr>
          <w:rFonts w:hint="eastAsia"/>
          <w:color w:val="000000" w:themeColor="text1"/>
        </w:rPr>
        <w:t xml:space="preserve">보고 듣고 만지는 </w:t>
      </w:r>
      <w:r w:rsidR="00DA72A4" w:rsidRPr="00C8435E">
        <w:rPr>
          <w:rFonts w:hint="eastAsia"/>
          <w:color w:val="000000" w:themeColor="text1"/>
        </w:rPr>
        <w:t>모든 감각</w:t>
      </w:r>
      <w:r w:rsidR="009F046F" w:rsidRPr="00C8435E">
        <w:rPr>
          <w:rFonts w:hint="eastAsia"/>
          <w:color w:val="000000" w:themeColor="text1"/>
        </w:rPr>
        <w:t xml:space="preserve">을 </w:t>
      </w:r>
      <w:r w:rsidR="00664CD9" w:rsidRPr="00C8435E">
        <w:rPr>
          <w:rFonts w:hint="eastAsia"/>
          <w:color w:val="000000" w:themeColor="text1"/>
        </w:rPr>
        <w:t>공유</w:t>
      </w:r>
      <w:r w:rsidR="006412AE" w:rsidRPr="00C8435E">
        <w:rPr>
          <w:rFonts w:hint="eastAsia"/>
          <w:color w:val="000000" w:themeColor="text1"/>
        </w:rPr>
        <w:t>하지</w:t>
      </w:r>
      <w:r w:rsidR="0007104B" w:rsidRPr="00C8435E">
        <w:rPr>
          <w:rFonts w:hint="eastAsia"/>
          <w:color w:val="000000" w:themeColor="text1"/>
        </w:rPr>
        <w:t>만</w:t>
      </w:r>
      <w:r w:rsidR="006412AE" w:rsidRPr="00C8435E">
        <w:rPr>
          <w:rFonts w:hint="eastAsia"/>
          <w:color w:val="000000" w:themeColor="text1"/>
        </w:rPr>
        <w:t xml:space="preserve">, </w:t>
      </w:r>
      <w:r w:rsidR="009F046F" w:rsidRPr="00C8435E">
        <w:rPr>
          <w:rFonts w:hint="eastAsia"/>
          <w:color w:val="000000" w:themeColor="text1"/>
        </w:rPr>
        <w:t xml:space="preserve">그들은 </w:t>
      </w:r>
      <w:r w:rsidR="009F046F" w:rsidRPr="00C8435E">
        <w:rPr>
          <w:color w:val="000000" w:themeColor="text1"/>
        </w:rPr>
        <w:t>“</w:t>
      </w:r>
      <w:r w:rsidR="009F046F" w:rsidRPr="00C8435E">
        <w:rPr>
          <w:rFonts w:hint="eastAsia"/>
          <w:color w:val="000000" w:themeColor="text1"/>
        </w:rPr>
        <w:t>둘</w:t>
      </w:r>
      <w:r w:rsidR="009F046F" w:rsidRPr="00C8435E">
        <w:rPr>
          <w:color w:val="000000" w:themeColor="text1"/>
        </w:rPr>
        <w:t>”</w:t>
      </w:r>
      <w:r w:rsidR="009F046F" w:rsidRPr="00C8435E">
        <w:rPr>
          <w:rFonts w:hint="eastAsia"/>
          <w:color w:val="000000" w:themeColor="text1"/>
        </w:rPr>
        <w:t>이</w:t>
      </w:r>
      <w:r w:rsidR="008B4FA3">
        <w:rPr>
          <w:rFonts w:hint="eastAsia"/>
          <w:color w:val="000000" w:themeColor="text1"/>
        </w:rPr>
        <w:t>라고 말한</w:t>
      </w:r>
      <w:r w:rsidR="00CD7636" w:rsidRPr="00C8435E">
        <w:rPr>
          <w:rFonts w:hint="eastAsia"/>
          <w:color w:val="000000" w:themeColor="text1"/>
        </w:rPr>
        <w:t>다</w:t>
      </w:r>
      <w:r w:rsidR="009F046F" w:rsidRPr="00C8435E">
        <w:rPr>
          <w:rFonts w:hint="eastAsia"/>
          <w:color w:val="000000" w:themeColor="text1"/>
        </w:rPr>
        <w:t>.</w:t>
      </w:r>
      <w:r w:rsidR="003C0FFB" w:rsidRPr="00C8435E">
        <w:rPr>
          <w:rFonts w:hint="eastAsia"/>
          <w:color w:val="000000" w:themeColor="text1"/>
        </w:rPr>
        <w:t xml:space="preserve"> </w:t>
      </w:r>
      <w:r w:rsidR="004826A8" w:rsidRPr="00C8435E">
        <w:rPr>
          <w:rFonts w:hint="eastAsia"/>
          <w:color w:val="000000" w:themeColor="text1"/>
        </w:rPr>
        <w:t>어떻게 된 일일까?</w:t>
      </w:r>
    </w:p>
    <w:p w14:paraId="4F3EC972" w14:textId="1243C43F" w:rsidR="00F923EE" w:rsidRPr="00C8435E" w:rsidRDefault="00016EA7" w:rsidP="00593EDF">
      <w:pPr>
        <w:rPr>
          <w:color w:val="000000" w:themeColor="text1"/>
        </w:rPr>
      </w:pPr>
      <w:r w:rsidRPr="00C8435E">
        <w:rPr>
          <w:rFonts w:hint="eastAsia"/>
          <w:color w:val="000000" w:themeColor="text1"/>
        </w:rPr>
        <w:t>유전자</w:t>
      </w:r>
      <w:r w:rsidR="000931C1" w:rsidRPr="00C8435E">
        <w:rPr>
          <w:rFonts w:hint="eastAsia"/>
          <w:color w:val="000000" w:themeColor="text1"/>
        </w:rPr>
        <w:t xml:space="preserve"> 변이는 </w:t>
      </w:r>
      <w:r w:rsidR="002F1970" w:rsidRPr="00C8435E">
        <w:rPr>
          <w:rFonts w:hint="eastAsia"/>
          <w:color w:val="000000" w:themeColor="text1"/>
        </w:rPr>
        <w:t>신체를 다양하게 바꿀 수 있다. 아메리카 원주민 부족</w:t>
      </w:r>
      <w:r w:rsidR="00E12F50" w:rsidRPr="00C8435E">
        <w:rPr>
          <w:rFonts w:hint="eastAsia"/>
          <w:color w:val="000000" w:themeColor="text1"/>
        </w:rPr>
        <w:t xml:space="preserve"> 중 </w:t>
      </w:r>
      <w:r w:rsidR="002F1970" w:rsidRPr="00C8435E">
        <w:rPr>
          <w:rFonts w:hint="eastAsia"/>
          <w:color w:val="000000" w:themeColor="text1"/>
        </w:rPr>
        <w:t>체로키</w:t>
      </w:r>
      <w:r w:rsidR="00B2188D" w:rsidRPr="00C8435E">
        <w:rPr>
          <w:rFonts w:hint="eastAsia"/>
          <w:color w:val="000000" w:themeColor="text1"/>
        </w:rPr>
        <w:t xml:space="preserve">인들은 </w:t>
      </w:r>
      <w:r w:rsidR="002F1970" w:rsidRPr="00C8435E">
        <w:rPr>
          <w:rFonts w:hint="eastAsia"/>
          <w:color w:val="000000" w:themeColor="text1"/>
        </w:rPr>
        <w:t xml:space="preserve">한 손에 손가락이 여섯개씩 있었다. </w:t>
      </w:r>
      <w:r w:rsidR="00A41596" w:rsidRPr="00C8435E">
        <w:rPr>
          <w:rFonts w:hint="eastAsia"/>
          <w:color w:val="000000" w:themeColor="text1"/>
        </w:rPr>
        <w:t xml:space="preserve">전 세계적으로 </w:t>
      </w:r>
      <w:r w:rsidR="009D72E0" w:rsidRPr="00C8435E">
        <w:rPr>
          <w:rFonts w:hint="eastAsia"/>
          <w:color w:val="000000" w:themeColor="text1"/>
        </w:rPr>
        <w:t xml:space="preserve">대략 </w:t>
      </w:r>
      <w:r w:rsidR="00303AE5" w:rsidRPr="00C8435E">
        <w:rPr>
          <w:rFonts w:hint="eastAsia"/>
          <w:color w:val="000000" w:themeColor="text1"/>
        </w:rPr>
        <w:t xml:space="preserve">500명에서 </w:t>
      </w:r>
      <w:r w:rsidR="009D72E0" w:rsidRPr="00C8435E">
        <w:rPr>
          <w:rFonts w:hint="eastAsia"/>
          <w:color w:val="000000" w:themeColor="text1"/>
        </w:rPr>
        <w:t>1000명 중 1명 꼴로 발생하는</w:t>
      </w:r>
      <w:r w:rsidR="000C6ADC" w:rsidRPr="00C8435E">
        <w:rPr>
          <w:rFonts w:hint="eastAsia"/>
          <w:color w:val="000000" w:themeColor="text1"/>
        </w:rPr>
        <w:t xml:space="preserve">, 샴쌍둥이보다는 흔한 </w:t>
      </w:r>
      <w:r w:rsidR="009D72E0" w:rsidRPr="00C8435E">
        <w:rPr>
          <w:rFonts w:hint="eastAsia"/>
          <w:color w:val="000000" w:themeColor="text1"/>
        </w:rPr>
        <w:t>유전자 변이다.</w:t>
      </w:r>
      <w:r w:rsidR="00256E45" w:rsidRPr="00C8435E">
        <w:rPr>
          <w:rFonts w:hint="eastAsia"/>
          <w:color w:val="000000" w:themeColor="text1"/>
        </w:rPr>
        <w:t xml:space="preserve"> 그보다 더 흔한 변이는 </w:t>
      </w:r>
      <w:r w:rsidR="00A95884" w:rsidRPr="00C8435E">
        <w:rPr>
          <w:rFonts w:hint="eastAsia"/>
          <w:color w:val="000000" w:themeColor="text1"/>
        </w:rPr>
        <w:t xml:space="preserve">다유두증이다. </w:t>
      </w:r>
      <w:r w:rsidR="00FA00DC" w:rsidRPr="00C8435E">
        <w:rPr>
          <w:rFonts w:hint="eastAsia"/>
          <w:color w:val="000000" w:themeColor="text1"/>
        </w:rPr>
        <w:t>영화배우 잭 에프론</w:t>
      </w:r>
      <w:r w:rsidR="009F23B2" w:rsidRPr="00C8435E">
        <w:rPr>
          <w:rFonts w:hint="eastAsia"/>
          <w:color w:val="000000" w:themeColor="text1"/>
        </w:rPr>
        <w:t xml:space="preserve">도 여분의 유두를 갖고 있는데, </w:t>
      </w:r>
      <w:r w:rsidR="00EE07DD" w:rsidRPr="00C8435E">
        <w:rPr>
          <w:rFonts w:hint="eastAsia"/>
          <w:color w:val="000000" w:themeColor="text1"/>
        </w:rPr>
        <w:t xml:space="preserve">그의 잘생긴 외모 </w:t>
      </w:r>
      <w:r w:rsidR="00935E6D" w:rsidRPr="00C8435E">
        <w:rPr>
          <w:rFonts w:hint="eastAsia"/>
          <w:color w:val="000000" w:themeColor="text1"/>
        </w:rPr>
        <w:t>덕분인지</w:t>
      </w:r>
      <w:r w:rsidR="00EE07DD" w:rsidRPr="00C8435E">
        <w:rPr>
          <w:rFonts w:hint="eastAsia"/>
          <w:color w:val="000000" w:themeColor="text1"/>
        </w:rPr>
        <w:t xml:space="preserve">, 팬들은 그가 여분의 유두가 있어서 </w:t>
      </w:r>
      <w:r w:rsidR="00EE07DD" w:rsidRPr="00C8435E">
        <w:rPr>
          <w:color w:val="000000" w:themeColor="text1"/>
        </w:rPr>
        <w:t>“</w:t>
      </w:r>
      <w:r w:rsidR="00EE07DD" w:rsidRPr="00C8435E">
        <w:rPr>
          <w:rFonts w:hint="eastAsia"/>
          <w:color w:val="000000" w:themeColor="text1"/>
        </w:rPr>
        <w:t>귀엽다</w:t>
      </w:r>
      <w:r w:rsidR="00EE07DD" w:rsidRPr="00C8435E">
        <w:rPr>
          <w:color w:val="000000" w:themeColor="text1"/>
        </w:rPr>
        <w:t>”</w:t>
      </w:r>
      <w:r w:rsidR="00EE07DD" w:rsidRPr="00C8435E">
        <w:rPr>
          <w:rFonts w:hint="eastAsia"/>
          <w:color w:val="000000" w:themeColor="text1"/>
        </w:rPr>
        <w:t>고 말한다.</w:t>
      </w:r>
      <w:r w:rsidR="00A337E9" w:rsidRPr="00C8435E">
        <w:rPr>
          <w:rFonts w:hint="eastAsia"/>
          <w:color w:val="000000" w:themeColor="text1"/>
        </w:rPr>
        <w:t xml:space="preserve"> 그 외에도 </w:t>
      </w:r>
      <w:r w:rsidR="00D12FAB" w:rsidRPr="00C8435E">
        <w:rPr>
          <w:rFonts w:hint="eastAsia"/>
          <w:color w:val="000000" w:themeColor="text1"/>
        </w:rPr>
        <w:t xml:space="preserve">여분의 </w:t>
      </w:r>
      <w:r w:rsidR="00613432" w:rsidRPr="00C8435E">
        <w:rPr>
          <w:rFonts w:hint="eastAsia"/>
          <w:color w:val="000000" w:themeColor="text1"/>
        </w:rPr>
        <w:t>유방을 갖고 태어나는 여성</w:t>
      </w:r>
      <w:r w:rsidR="00F11749" w:rsidRPr="00C8435E">
        <w:rPr>
          <w:rFonts w:hint="eastAsia"/>
          <w:color w:val="000000" w:themeColor="text1"/>
        </w:rPr>
        <w:t>들</w:t>
      </w:r>
      <w:r w:rsidR="00613432" w:rsidRPr="00C8435E">
        <w:rPr>
          <w:rFonts w:hint="eastAsia"/>
          <w:color w:val="000000" w:themeColor="text1"/>
        </w:rPr>
        <w:t>도 있</w:t>
      </w:r>
      <w:r w:rsidR="00D12FAB" w:rsidRPr="00C8435E">
        <w:rPr>
          <w:rFonts w:hint="eastAsia"/>
          <w:color w:val="000000" w:themeColor="text1"/>
        </w:rPr>
        <w:t>고</w:t>
      </w:r>
      <w:r w:rsidR="00613432" w:rsidRPr="00C8435E">
        <w:rPr>
          <w:rFonts w:hint="eastAsia"/>
          <w:color w:val="000000" w:themeColor="text1"/>
        </w:rPr>
        <w:t>,</w:t>
      </w:r>
      <w:r w:rsidR="00D12FAB" w:rsidRPr="00C8435E">
        <w:rPr>
          <w:rFonts w:hint="eastAsia"/>
          <w:color w:val="000000" w:themeColor="text1"/>
        </w:rPr>
        <w:t xml:space="preserve"> 여분의 발가락을 갖고 태어나는 </w:t>
      </w:r>
      <w:r w:rsidR="00094002" w:rsidRPr="00C8435E">
        <w:rPr>
          <w:rFonts w:hint="eastAsia"/>
          <w:color w:val="000000" w:themeColor="text1"/>
        </w:rPr>
        <w:t>부족도 있</w:t>
      </w:r>
      <w:r w:rsidR="00D2076D" w:rsidRPr="00C8435E">
        <w:rPr>
          <w:rFonts w:hint="eastAsia"/>
          <w:color w:val="000000" w:themeColor="text1"/>
        </w:rPr>
        <w:t xml:space="preserve">다. 그리고 아주 드물지만, </w:t>
      </w:r>
      <w:r w:rsidR="00920600">
        <w:rPr>
          <w:rFonts w:hint="eastAsia"/>
          <w:color w:val="000000" w:themeColor="text1"/>
        </w:rPr>
        <w:t>여</w:t>
      </w:r>
      <w:r w:rsidR="00622EF2">
        <w:rPr>
          <w:rFonts w:hint="eastAsia"/>
          <w:color w:val="000000" w:themeColor="text1"/>
        </w:rPr>
        <w:t>분</w:t>
      </w:r>
      <w:r w:rsidR="00B57ACD" w:rsidRPr="00C8435E">
        <w:rPr>
          <w:rFonts w:hint="eastAsia"/>
          <w:color w:val="000000" w:themeColor="text1"/>
        </w:rPr>
        <w:t xml:space="preserve">의 음경을 갖고 태어나는 </w:t>
      </w:r>
      <w:r w:rsidR="00F22673" w:rsidRPr="00C8435E">
        <w:rPr>
          <w:rFonts w:hint="eastAsia"/>
          <w:color w:val="000000" w:themeColor="text1"/>
        </w:rPr>
        <w:t>변이도 있다</w:t>
      </w:r>
      <w:r w:rsidR="00B57ACD" w:rsidRPr="00C8435E">
        <w:rPr>
          <w:rFonts w:hint="eastAsia"/>
          <w:color w:val="000000" w:themeColor="text1"/>
        </w:rPr>
        <w:t>.</w:t>
      </w:r>
      <w:r w:rsidR="000372EE" w:rsidRPr="00C8435E">
        <w:rPr>
          <w:rFonts w:hint="eastAsia"/>
          <w:color w:val="000000" w:themeColor="text1"/>
        </w:rPr>
        <w:t xml:space="preserve"> 하나의 뇌</w:t>
      </w:r>
      <w:r w:rsidR="00A1245D">
        <w:rPr>
          <w:color w:val="000000" w:themeColor="text1"/>
        </w:rPr>
        <w:t>…</w:t>
      </w:r>
      <w:r w:rsidR="00751EB5">
        <w:rPr>
          <w:rFonts w:hint="eastAsia"/>
          <w:color w:val="000000" w:themeColor="text1"/>
        </w:rPr>
        <w:t xml:space="preserve"> </w:t>
      </w:r>
      <w:r w:rsidR="000372EE" w:rsidRPr="00C8435E">
        <w:rPr>
          <w:rFonts w:hint="eastAsia"/>
          <w:color w:val="000000" w:themeColor="text1"/>
        </w:rPr>
        <w:t>두개의 음경</w:t>
      </w:r>
      <w:r w:rsidR="00470B75">
        <w:rPr>
          <w:rFonts w:hint="eastAsia"/>
          <w:color w:val="000000" w:themeColor="text1"/>
        </w:rPr>
        <w:t>..</w:t>
      </w:r>
      <w:r w:rsidR="00AF47B9">
        <w:rPr>
          <w:rFonts w:hint="eastAsia"/>
          <w:color w:val="000000" w:themeColor="text1"/>
        </w:rPr>
        <w:t>.</w:t>
      </w:r>
      <w:r w:rsidR="00DB49B2">
        <w:rPr>
          <w:rFonts w:hint="eastAsia"/>
          <w:color w:val="000000" w:themeColor="text1"/>
        </w:rPr>
        <w:t xml:space="preserve"> </w:t>
      </w:r>
      <w:r w:rsidR="005D3215" w:rsidRPr="00C8435E">
        <w:rPr>
          <w:rFonts w:hint="eastAsia"/>
          <w:color w:val="000000" w:themeColor="text1"/>
        </w:rPr>
        <w:t xml:space="preserve">개인적으로 두개의 음경을 갖고 태어나는 남성에게 궁금한게 참 많지만, 5백만명 중 1명꼴로 발생하는 극도로 희귀한 </w:t>
      </w:r>
      <w:r w:rsidR="0052036E" w:rsidRPr="00C8435E">
        <w:rPr>
          <w:rFonts w:hint="eastAsia"/>
          <w:color w:val="000000" w:themeColor="text1"/>
        </w:rPr>
        <w:t xml:space="preserve">기형이기에 </w:t>
      </w:r>
      <w:r w:rsidR="00FD6BF5" w:rsidRPr="00C8435E">
        <w:rPr>
          <w:rFonts w:hint="eastAsia"/>
          <w:color w:val="000000" w:themeColor="text1"/>
        </w:rPr>
        <w:t xml:space="preserve">아무리 수소문해도 </w:t>
      </w:r>
      <w:r w:rsidR="0052036E" w:rsidRPr="00C8435E">
        <w:rPr>
          <w:rFonts w:hint="eastAsia"/>
          <w:color w:val="000000" w:themeColor="text1"/>
        </w:rPr>
        <w:t>주변에서</w:t>
      </w:r>
      <w:r w:rsidR="00F41201" w:rsidRPr="00C8435E">
        <w:rPr>
          <w:rFonts w:hint="eastAsia"/>
          <w:color w:val="000000" w:themeColor="text1"/>
        </w:rPr>
        <w:t>는</w:t>
      </w:r>
      <w:r w:rsidR="0052036E" w:rsidRPr="00C8435E">
        <w:rPr>
          <w:rFonts w:hint="eastAsia"/>
          <w:color w:val="000000" w:themeColor="text1"/>
        </w:rPr>
        <w:t xml:space="preserve"> 그런 사람은 찾아볼 수 없다.</w:t>
      </w:r>
    </w:p>
    <w:p w14:paraId="44299C5F" w14:textId="77777777" w:rsidR="00483A61" w:rsidRDefault="00FD6BF5" w:rsidP="00593EDF">
      <w:pPr>
        <w:rPr>
          <w:color w:val="000000" w:themeColor="text1"/>
        </w:rPr>
      </w:pPr>
      <w:r w:rsidRPr="00C8435E">
        <w:rPr>
          <w:rFonts w:hint="eastAsia"/>
          <w:color w:val="000000" w:themeColor="text1"/>
        </w:rPr>
        <w:t>어쨌든 내가 말하고</w:t>
      </w:r>
      <w:r w:rsidR="0004475B" w:rsidRPr="00C8435E">
        <w:rPr>
          <w:rFonts w:hint="eastAsia"/>
          <w:color w:val="000000" w:themeColor="text1"/>
        </w:rPr>
        <w:t>자 하는 건 이</w:t>
      </w:r>
      <w:r w:rsidR="00FC6474" w:rsidRPr="00C8435E">
        <w:rPr>
          <w:rFonts w:hint="eastAsia"/>
          <w:color w:val="000000" w:themeColor="text1"/>
        </w:rPr>
        <w:t>것이</w:t>
      </w:r>
      <w:r w:rsidR="0004475B" w:rsidRPr="00C8435E">
        <w:rPr>
          <w:rFonts w:hint="eastAsia"/>
          <w:color w:val="000000" w:themeColor="text1"/>
        </w:rPr>
        <w:t>다</w:t>
      </w:r>
      <w:r w:rsidRPr="00C8435E">
        <w:rPr>
          <w:rFonts w:hint="eastAsia"/>
          <w:color w:val="000000" w:themeColor="text1"/>
        </w:rPr>
        <w:t xml:space="preserve">. </w:t>
      </w:r>
      <w:r w:rsidR="00696E61" w:rsidRPr="00C8435E">
        <w:rPr>
          <w:rFonts w:hint="eastAsia"/>
          <w:color w:val="000000" w:themeColor="text1"/>
        </w:rPr>
        <w:t xml:space="preserve">우리는 신체의 일부가 다른 사람보다 많다고 해서 그들을 두명으로 취급하지 않는다. </w:t>
      </w:r>
      <w:r w:rsidR="00476095" w:rsidRPr="00C8435E">
        <w:rPr>
          <w:rFonts w:hint="eastAsia"/>
          <w:color w:val="000000" w:themeColor="text1"/>
        </w:rPr>
        <w:t xml:space="preserve">음경이 두개인 남성은 각각 다른 이름을 </w:t>
      </w:r>
      <w:r w:rsidR="00C65FF1" w:rsidRPr="00C8435E">
        <w:rPr>
          <w:rFonts w:hint="eastAsia"/>
          <w:color w:val="000000" w:themeColor="text1"/>
        </w:rPr>
        <w:t>지어줬는지는</w:t>
      </w:r>
      <w:r w:rsidR="00476095" w:rsidRPr="00C8435E">
        <w:rPr>
          <w:rFonts w:hint="eastAsia"/>
          <w:color w:val="000000" w:themeColor="text1"/>
        </w:rPr>
        <w:t xml:space="preserve"> 모르겠지만 (아마도 그랬겠지만), </w:t>
      </w:r>
      <w:r w:rsidR="00BF5C60" w:rsidRPr="00C8435E">
        <w:rPr>
          <w:rFonts w:hint="eastAsia"/>
          <w:color w:val="000000" w:themeColor="text1"/>
        </w:rPr>
        <w:t xml:space="preserve">우리는 </w:t>
      </w:r>
      <w:r w:rsidR="009C6C8B" w:rsidRPr="00C8435E">
        <w:rPr>
          <w:rFonts w:hint="eastAsia"/>
          <w:color w:val="000000" w:themeColor="text1"/>
        </w:rPr>
        <w:t xml:space="preserve">신체의 일부가 하나 더 있다고 해서 그 사람을 </w:t>
      </w:r>
      <w:r w:rsidR="00672408" w:rsidRPr="00C8435E">
        <w:rPr>
          <w:rFonts w:hint="eastAsia"/>
          <w:color w:val="000000" w:themeColor="text1"/>
        </w:rPr>
        <w:t xml:space="preserve">두 명으로 </w:t>
      </w:r>
      <w:r w:rsidR="0042699F">
        <w:rPr>
          <w:rFonts w:hint="eastAsia"/>
          <w:color w:val="000000" w:themeColor="text1"/>
        </w:rPr>
        <w:t xml:space="preserve">대하지 </w:t>
      </w:r>
      <w:r w:rsidR="00672408" w:rsidRPr="00C8435E">
        <w:rPr>
          <w:rFonts w:hint="eastAsia"/>
          <w:color w:val="000000" w:themeColor="text1"/>
        </w:rPr>
        <w:t>않는다.</w:t>
      </w:r>
      <w:r w:rsidR="00750265" w:rsidRPr="00C8435E">
        <w:rPr>
          <w:rFonts w:hint="eastAsia"/>
          <w:color w:val="000000" w:themeColor="text1"/>
        </w:rPr>
        <w:t xml:space="preserve"> </w:t>
      </w:r>
      <w:r w:rsidR="00A94C98" w:rsidRPr="00C8435E">
        <w:rPr>
          <w:rFonts w:hint="eastAsia"/>
          <w:color w:val="000000" w:themeColor="text1"/>
        </w:rPr>
        <w:t>그러나,</w:t>
      </w:r>
      <w:r w:rsidR="00750265" w:rsidRPr="00C8435E">
        <w:rPr>
          <w:rFonts w:hint="eastAsia"/>
          <w:color w:val="000000" w:themeColor="text1"/>
        </w:rPr>
        <w:t xml:space="preserve"> 뇌가 하나여도</w:t>
      </w:r>
      <w:r w:rsidR="005E3A18" w:rsidRPr="00C8435E">
        <w:rPr>
          <w:rFonts w:hint="eastAsia"/>
          <w:color w:val="000000" w:themeColor="text1"/>
        </w:rPr>
        <w:t xml:space="preserve"> </w:t>
      </w:r>
      <w:r w:rsidR="00C32904">
        <w:rPr>
          <w:color w:val="000000" w:themeColor="text1"/>
        </w:rPr>
        <w:t>“</w:t>
      </w:r>
      <w:r w:rsidR="005E3A18" w:rsidRPr="00C8435E">
        <w:rPr>
          <w:rFonts w:hint="eastAsia"/>
          <w:color w:val="000000" w:themeColor="text1"/>
        </w:rPr>
        <w:t xml:space="preserve">겉으로 </w:t>
      </w:r>
      <w:r w:rsidR="00750265" w:rsidRPr="00C8435E">
        <w:rPr>
          <w:rFonts w:hint="eastAsia"/>
          <w:color w:val="000000" w:themeColor="text1"/>
        </w:rPr>
        <w:t>보이는 모습이</w:t>
      </w:r>
      <w:r w:rsidR="007A5D9F">
        <w:rPr>
          <w:color w:val="000000" w:themeColor="text1"/>
        </w:rPr>
        <w:t>”</w:t>
      </w:r>
      <w:r w:rsidR="00750265" w:rsidRPr="00C8435E">
        <w:rPr>
          <w:rFonts w:hint="eastAsia"/>
          <w:color w:val="000000" w:themeColor="text1"/>
        </w:rPr>
        <w:t xml:space="preserve"> </w:t>
      </w:r>
      <w:r w:rsidR="00C70C7D" w:rsidRPr="00C8435E">
        <w:rPr>
          <w:rFonts w:hint="eastAsia"/>
          <w:color w:val="000000" w:themeColor="text1"/>
        </w:rPr>
        <w:t xml:space="preserve">두 </w:t>
      </w:r>
      <w:r w:rsidR="00246F13" w:rsidRPr="00C8435E">
        <w:rPr>
          <w:rFonts w:hint="eastAsia"/>
          <w:color w:val="000000" w:themeColor="text1"/>
        </w:rPr>
        <w:t xml:space="preserve">사람처럼 </w:t>
      </w:r>
      <w:r w:rsidR="00C70C7D" w:rsidRPr="00C8435E">
        <w:rPr>
          <w:rFonts w:hint="eastAsia"/>
          <w:color w:val="000000" w:themeColor="text1"/>
        </w:rPr>
        <w:t>보</w:t>
      </w:r>
      <w:r w:rsidR="00246F13" w:rsidRPr="00C8435E">
        <w:rPr>
          <w:rFonts w:hint="eastAsia"/>
          <w:color w:val="000000" w:themeColor="text1"/>
        </w:rPr>
        <w:t>이</w:t>
      </w:r>
      <w:r w:rsidR="00C70C7D" w:rsidRPr="00C8435E">
        <w:rPr>
          <w:rFonts w:hint="eastAsia"/>
          <w:color w:val="000000" w:themeColor="text1"/>
        </w:rPr>
        <w:t>면</w:t>
      </w:r>
      <w:r w:rsidR="00AF0E04" w:rsidRPr="00C8435E">
        <w:rPr>
          <w:rFonts w:hint="eastAsia"/>
          <w:color w:val="000000" w:themeColor="text1"/>
        </w:rPr>
        <w:t>,</w:t>
      </w:r>
      <w:r w:rsidR="00C70C7D" w:rsidRPr="00C8435E">
        <w:rPr>
          <w:rFonts w:hint="eastAsia"/>
          <w:color w:val="000000" w:themeColor="text1"/>
        </w:rPr>
        <w:t xml:space="preserve"> 우린 그 </w:t>
      </w:r>
      <w:r w:rsidR="00E00DD9">
        <w:rPr>
          <w:rFonts w:hint="eastAsia"/>
          <w:color w:val="000000" w:themeColor="text1"/>
        </w:rPr>
        <w:t>사람을</w:t>
      </w:r>
      <w:r w:rsidR="00C70C7D" w:rsidRPr="00C8435E">
        <w:rPr>
          <w:rFonts w:hint="eastAsia"/>
          <w:color w:val="000000" w:themeColor="text1"/>
        </w:rPr>
        <w:t xml:space="preserve"> 두 </w:t>
      </w:r>
      <w:r w:rsidR="0035029B">
        <w:rPr>
          <w:rFonts w:hint="eastAsia"/>
          <w:color w:val="000000" w:themeColor="text1"/>
        </w:rPr>
        <w:t xml:space="preserve">사람으로 </w:t>
      </w:r>
      <w:r w:rsidR="00C70C7D" w:rsidRPr="00C8435E">
        <w:rPr>
          <w:rFonts w:hint="eastAsia"/>
          <w:color w:val="000000" w:themeColor="text1"/>
        </w:rPr>
        <w:t>나</w:t>
      </w:r>
      <w:r w:rsidR="00AF0E04" w:rsidRPr="00C8435E">
        <w:rPr>
          <w:rFonts w:hint="eastAsia"/>
          <w:color w:val="000000" w:themeColor="text1"/>
        </w:rPr>
        <w:t>누</w:t>
      </w:r>
      <w:r w:rsidR="00C70C7D" w:rsidRPr="00C8435E">
        <w:rPr>
          <w:rFonts w:hint="eastAsia"/>
          <w:color w:val="000000" w:themeColor="text1"/>
        </w:rPr>
        <w:t xml:space="preserve">어 부른다. </w:t>
      </w:r>
      <w:r w:rsidR="00C70C7D" w:rsidRPr="00C8435E">
        <w:rPr>
          <w:color w:val="000000" w:themeColor="text1"/>
        </w:rPr>
        <w:t>“</w:t>
      </w:r>
      <w:r w:rsidR="00C70C7D" w:rsidRPr="00C8435E">
        <w:rPr>
          <w:rFonts w:hint="eastAsia"/>
          <w:color w:val="000000" w:themeColor="text1"/>
        </w:rPr>
        <w:t>타티아나</w:t>
      </w:r>
      <w:r w:rsidR="00C70C7D" w:rsidRPr="00C8435E">
        <w:rPr>
          <w:color w:val="000000" w:themeColor="text1"/>
        </w:rPr>
        <w:t>”</w:t>
      </w:r>
      <w:r w:rsidR="00C70C7D" w:rsidRPr="00C8435E">
        <w:rPr>
          <w:rFonts w:hint="eastAsia"/>
          <w:color w:val="000000" w:themeColor="text1"/>
        </w:rPr>
        <w:t xml:space="preserve">와 </w:t>
      </w:r>
      <w:r w:rsidR="00C70C7D" w:rsidRPr="00C8435E">
        <w:rPr>
          <w:color w:val="000000" w:themeColor="text1"/>
        </w:rPr>
        <w:t>“</w:t>
      </w:r>
      <w:r w:rsidR="00C70C7D" w:rsidRPr="00C8435E">
        <w:rPr>
          <w:rFonts w:hint="eastAsia"/>
          <w:color w:val="000000" w:themeColor="text1"/>
        </w:rPr>
        <w:t>크리스타</w:t>
      </w:r>
      <w:r w:rsidR="00C70C7D" w:rsidRPr="00C8435E">
        <w:rPr>
          <w:color w:val="000000" w:themeColor="text1"/>
        </w:rPr>
        <w:t>”</w:t>
      </w:r>
      <w:r w:rsidR="00C70C7D" w:rsidRPr="00C8435E">
        <w:rPr>
          <w:rFonts w:hint="eastAsia"/>
          <w:color w:val="000000" w:themeColor="text1"/>
        </w:rPr>
        <w:t>.</w:t>
      </w:r>
      <w:r w:rsidR="00FC3351" w:rsidRPr="00C8435E">
        <w:rPr>
          <w:rFonts w:hint="eastAsia"/>
          <w:color w:val="000000" w:themeColor="text1"/>
        </w:rPr>
        <w:t xml:space="preserve"> </w:t>
      </w:r>
      <w:r w:rsidR="002D168C" w:rsidRPr="00C8435E">
        <w:rPr>
          <w:rFonts w:hint="eastAsia"/>
          <w:color w:val="000000" w:themeColor="text1"/>
        </w:rPr>
        <w:t xml:space="preserve">그리고 </w:t>
      </w:r>
      <w:r w:rsidR="00B21466" w:rsidRPr="00C8435E">
        <w:rPr>
          <w:rFonts w:hint="eastAsia"/>
          <w:color w:val="000000" w:themeColor="text1"/>
        </w:rPr>
        <w:t xml:space="preserve">그렇게 사람들이 둘을 구분해서 부르니, </w:t>
      </w:r>
      <w:r w:rsidR="00C15A3D">
        <w:rPr>
          <w:rFonts w:hint="eastAsia"/>
          <w:color w:val="000000" w:themeColor="text1"/>
        </w:rPr>
        <w:t xml:space="preserve">이 사람도 </w:t>
      </w:r>
      <w:r w:rsidR="002D168C" w:rsidRPr="00C8435E">
        <w:rPr>
          <w:rFonts w:hint="eastAsia"/>
          <w:color w:val="000000" w:themeColor="text1"/>
        </w:rPr>
        <w:t>스스로를 두</w:t>
      </w:r>
      <w:r w:rsidR="00FC3351" w:rsidRPr="00C8435E">
        <w:rPr>
          <w:rFonts w:hint="eastAsia"/>
          <w:color w:val="000000" w:themeColor="text1"/>
        </w:rPr>
        <w:t xml:space="preserve"> </w:t>
      </w:r>
      <w:r w:rsidR="00AD249B">
        <w:rPr>
          <w:rFonts w:hint="eastAsia"/>
          <w:color w:val="000000" w:themeColor="text1"/>
        </w:rPr>
        <w:t xml:space="preserve">사람으로 </w:t>
      </w:r>
      <w:r w:rsidR="00124254" w:rsidRPr="00C8435E">
        <w:rPr>
          <w:rFonts w:hint="eastAsia"/>
          <w:color w:val="000000" w:themeColor="text1"/>
        </w:rPr>
        <w:t>나</w:t>
      </w:r>
      <w:r w:rsidR="009F6EFC" w:rsidRPr="00C8435E">
        <w:rPr>
          <w:rFonts w:hint="eastAsia"/>
          <w:color w:val="000000" w:themeColor="text1"/>
        </w:rPr>
        <w:t>누</w:t>
      </w:r>
      <w:r w:rsidR="00124254" w:rsidRPr="00C8435E">
        <w:rPr>
          <w:rFonts w:hint="eastAsia"/>
          <w:color w:val="000000" w:themeColor="text1"/>
        </w:rPr>
        <w:t>어 부른다.</w:t>
      </w:r>
      <w:r w:rsidR="008007D8" w:rsidRPr="00C8435E">
        <w:rPr>
          <w:rFonts w:hint="eastAsia"/>
          <w:color w:val="000000" w:themeColor="text1"/>
        </w:rPr>
        <w:t xml:space="preserve"> </w:t>
      </w:r>
    </w:p>
    <w:p w14:paraId="1BF57262" w14:textId="77777777" w:rsidR="00483A61" w:rsidRDefault="004C3414" w:rsidP="00593EDF">
      <w:pPr>
        <w:rPr>
          <w:color w:val="000000" w:themeColor="text1"/>
        </w:rPr>
      </w:pPr>
      <w:r>
        <w:rPr>
          <w:rFonts w:hint="eastAsia"/>
          <w:color w:val="000000" w:themeColor="text1"/>
        </w:rPr>
        <w:t>그러면</w:t>
      </w:r>
      <w:r w:rsidR="00DB0729">
        <w:rPr>
          <w:rFonts w:hint="eastAsia"/>
          <w:color w:val="000000" w:themeColor="text1"/>
        </w:rPr>
        <w:t xml:space="preserve"> </w:t>
      </w:r>
      <w:r w:rsidR="004A448B">
        <w:rPr>
          <w:rFonts w:hint="eastAsia"/>
          <w:color w:val="000000" w:themeColor="text1"/>
        </w:rPr>
        <w:t>궁금해진다.</w:t>
      </w:r>
      <w:r w:rsidR="00EE5579">
        <w:rPr>
          <w:rFonts w:hint="eastAsia"/>
          <w:color w:val="000000" w:themeColor="text1"/>
        </w:rPr>
        <w:t xml:space="preserve"> </w:t>
      </w:r>
    </w:p>
    <w:p w14:paraId="053D0FC3" w14:textId="75581EAB" w:rsidR="00326180" w:rsidRPr="00C8435E" w:rsidRDefault="00E41703" w:rsidP="00593EDF">
      <w:pPr>
        <w:rPr>
          <w:color w:val="000000" w:themeColor="text1"/>
        </w:rPr>
      </w:pPr>
      <w:r w:rsidRPr="00C8435E">
        <w:rPr>
          <w:rFonts w:hint="eastAsia"/>
          <w:color w:val="000000" w:themeColor="text1"/>
        </w:rPr>
        <w:t xml:space="preserve">만약 </w:t>
      </w:r>
      <w:r w:rsidR="000C11A3" w:rsidRPr="00C8435E">
        <w:rPr>
          <w:rFonts w:hint="eastAsia"/>
          <w:color w:val="000000" w:themeColor="text1"/>
        </w:rPr>
        <w:t xml:space="preserve">세상 사람들이 이 </w:t>
      </w:r>
      <w:r w:rsidR="00942549">
        <w:rPr>
          <w:rFonts w:hint="eastAsia"/>
          <w:color w:val="000000" w:themeColor="text1"/>
        </w:rPr>
        <w:t xml:space="preserve">사람을 </w:t>
      </w:r>
      <w:r w:rsidR="00483A61">
        <w:rPr>
          <w:rFonts w:hint="eastAsia"/>
          <w:color w:val="000000" w:themeColor="text1"/>
        </w:rPr>
        <w:t xml:space="preserve">두 사람이 </w:t>
      </w:r>
      <w:r w:rsidR="000C11A3" w:rsidRPr="00C8435E">
        <w:rPr>
          <w:rFonts w:hint="eastAsia"/>
          <w:color w:val="000000" w:themeColor="text1"/>
        </w:rPr>
        <w:t>아</w:t>
      </w:r>
      <w:r w:rsidR="00FE6096" w:rsidRPr="00C8435E">
        <w:rPr>
          <w:rFonts w:hint="eastAsia"/>
          <w:color w:val="000000" w:themeColor="text1"/>
        </w:rPr>
        <w:t>니라</w:t>
      </w:r>
      <w:r w:rsidR="000C11A3" w:rsidRPr="00C8435E">
        <w:rPr>
          <w:rFonts w:hint="eastAsia"/>
          <w:color w:val="000000" w:themeColor="text1"/>
        </w:rPr>
        <w:t xml:space="preserve"> </w:t>
      </w:r>
      <w:r w:rsidR="003A5AC6">
        <w:rPr>
          <w:rFonts w:hint="eastAsia"/>
          <w:color w:val="000000" w:themeColor="text1"/>
        </w:rPr>
        <w:t>한 사람으로 대했어도</w:t>
      </w:r>
      <w:r w:rsidR="000C11A3" w:rsidRPr="00C8435E">
        <w:rPr>
          <w:rFonts w:hint="eastAsia"/>
          <w:color w:val="000000" w:themeColor="text1"/>
        </w:rPr>
        <w:t xml:space="preserve">, </w:t>
      </w:r>
      <w:r w:rsidR="007D46A2" w:rsidRPr="00C8435E">
        <w:rPr>
          <w:rFonts w:hint="eastAsia"/>
          <w:color w:val="000000" w:themeColor="text1"/>
        </w:rPr>
        <w:t xml:space="preserve">이 </w:t>
      </w:r>
      <w:r w:rsidR="00D64F8D">
        <w:rPr>
          <w:rFonts w:hint="eastAsia"/>
          <w:color w:val="000000" w:themeColor="text1"/>
        </w:rPr>
        <w:t xml:space="preserve">사람은 </w:t>
      </w:r>
      <w:r w:rsidR="000C11A3" w:rsidRPr="00C8435E">
        <w:rPr>
          <w:rFonts w:hint="eastAsia"/>
          <w:color w:val="000000" w:themeColor="text1"/>
        </w:rPr>
        <w:t>두</w:t>
      </w:r>
      <w:r w:rsidR="00785875" w:rsidRPr="00C8435E">
        <w:rPr>
          <w:rFonts w:hint="eastAsia"/>
          <w:color w:val="000000" w:themeColor="text1"/>
        </w:rPr>
        <w:t xml:space="preserve"> </w:t>
      </w:r>
      <w:r w:rsidR="00341D95">
        <w:rPr>
          <w:rFonts w:hint="eastAsia"/>
          <w:color w:val="000000" w:themeColor="text1"/>
        </w:rPr>
        <w:t>사람</w:t>
      </w:r>
      <w:r w:rsidR="000C11A3" w:rsidRPr="00C8435E">
        <w:rPr>
          <w:rFonts w:hint="eastAsia"/>
          <w:color w:val="000000" w:themeColor="text1"/>
        </w:rPr>
        <w:t>이 되었을까?</w:t>
      </w:r>
      <w:r w:rsidR="00785875" w:rsidRPr="00C8435E">
        <w:rPr>
          <w:rFonts w:hint="eastAsia"/>
          <w:color w:val="000000" w:themeColor="text1"/>
        </w:rPr>
        <w:t xml:space="preserve"> </w:t>
      </w:r>
    </w:p>
    <w:p w14:paraId="23788A6E" w14:textId="0F79EFE5" w:rsidR="004826A8" w:rsidRPr="00C8435E" w:rsidRDefault="00601C4A" w:rsidP="00593EDF">
      <w:pPr>
        <w:rPr>
          <w:color w:val="000000" w:themeColor="text1"/>
        </w:rPr>
      </w:pPr>
      <w:r w:rsidRPr="00C8435E">
        <w:rPr>
          <w:rFonts w:hint="eastAsia"/>
          <w:color w:val="000000" w:themeColor="text1"/>
        </w:rPr>
        <w:t xml:space="preserve">만약 하나의 </w:t>
      </w:r>
      <w:r w:rsidR="00D71972" w:rsidRPr="00C8435E">
        <w:rPr>
          <w:rFonts w:hint="eastAsia"/>
          <w:color w:val="000000" w:themeColor="text1"/>
        </w:rPr>
        <w:t xml:space="preserve">머리에 </w:t>
      </w:r>
      <w:r w:rsidR="001B6750" w:rsidRPr="00C8435E">
        <w:rPr>
          <w:rFonts w:hint="eastAsia"/>
          <w:color w:val="000000" w:themeColor="text1"/>
        </w:rPr>
        <w:t xml:space="preserve">둘이 아닌 </w:t>
      </w:r>
      <w:r w:rsidRPr="00C8435E">
        <w:rPr>
          <w:rFonts w:hint="eastAsia"/>
          <w:color w:val="000000" w:themeColor="text1"/>
        </w:rPr>
        <w:t xml:space="preserve">세개의 몸이 붙어있었다면 어땠을까? </w:t>
      </w:r>
      <w:r w:rsidR="00F7534E" w:rsidRPr="00C8435E">
        <w:rPr>
          <w:rFonts w:hint="eastAsia"/>
          <w:color w:val="000000" w:themeColor="text1"/>
        </w:rPr>
        <w:t xml:space="preserve">하나의 머리에 </w:t>
      </w:r>
      <w:r w:rsidR="00424D77" w:rsidRPr="00C8435E">
        <w:rPr>
          <w:rFonts w:hint="eastAsia"/>
          <w:color w:val="000000" w:themeColor="text1"/>
        </w:rPr>
        <w:t>열개의 몸이 붙어있었다면</w:t>
      </w:r>
      <w:r w:rsidR="00403C9F" w:rsidRPr="00C8435E">
        <w:rPr>
          <w:rFonts w:hint="eastAsia"/>
          <w:color w:val="000000" w:themeColor="text1"/>
        </w:rPr>
        <w:t xml:space="preserve"> 어땠을까</w:t>
      </w:r>
      <w:r w:rsidR="00424D77" w:rsidRPr="00C8435E">
        <w:rPr>
          <w:rFonts w:hint="eastAsia"/>
          <w:color w:val="000000" w:themeColor="text1"/>
        </w:rPr>
        <w:t xml:space="preserve">? </w:t>
      </w:r>
      <w:r w:rsidR="00403C9F" w:rsidRPr="00C8435E">
        <w:rPr>
          <w:rFonts w:hint="eastAsia"/>
          <w:color w:val="000000" w:themeColor="text1"/>
        </w:rPr>
        <w:t xml:space="preserve">하나의 머리에 </w:t>
      </w:r>
      <w:r w:rsidR="00424D77" w:rsidRPr="00C8435E">
        <w:rPr>
          <w:rFonts w:hint="eastAsia"/>
          <w:color w:val="000000" w:themeColor="text1"/>
        </w:rPr>
        <w:t>백</w:t>
      </w:r>
      <w:r w:rsidR="00395B42" w:rsidRPr="00C8435E">
        <w:rPr>
          <w:rFonts w:hint="eastAsia"/>
          <w:color w:val="000000" w:themeColor="text1"/>
        </w:rPr>
        <w:t xml:space="preserve"> </w:t>
      </w:r>
      <w:r w:rsidR="00424D77" w:rsidRPr="00C8435E">
        <w:rPr>
          <w:rFonts w:hint="eastAsia"/>
          <w:color w:val="000000" w:themeColor="text1"/>
        </w:rPr>
        <w:t xml:space="preserve">개의 몸이 붙어있었다면? </w:t>
      </w:r>
      <w:r w:rsidR="000C3DF5" w:rsidRPr="00C8435E">
        <w:rPr>
          <w:rFonts w:hint="eastAsia"/>
          <w:color w:val="000000" w:themeColor="text1"/>
        </w:rPr>
        <w:t xml:space="preserve">그래도 </w:t>
      </w:r>
      <w:r w:rsidR="00395B42" w:rsidRPr="00C8435E">
        <w:rPr>
          <w:rFonts w:hint="eastAsia"/>
          <w:color w:val="000000" w:themeColor="text1"/>
        </w:rPr>
        <w:t xml:space="preserve">지금처럼 </w:t>
      </w:r>
      <w:r w:rsidR="00EB52C8" w:rsidRPr="00C8435E">
        <w:rPr>
          <w:rFonts w:hint="eastAsia"/>
          <w:color w:val="000000" w:themeColor="text1"/>
        </w:rPr>
        <w:t>스스로를 백명</w:t>
      </w:r>
      <w:r w:rsidR="00303FAA" w:rsidRPr="00C8435E">
        <w:rPr>
          <w:rFonts w:hint="eastAsia"/>
          <w:color w:val="000000" w:themeColor="text1"/>
        </w:rPr>
        <w:t xml:space="preserve">이라고 주장했을까? </w:t>
      </w:r>
      <w:r w:rsidR="00B75442" w:rsidRPr="00C8435E">
        <w:rPr>
          <w:rFonts w:hint="eastAsia"/>
          <w:color w:val="000000" w:themeColor="text1"/>
        </w:rPr>
        <w:t xml:space="preserve">현재 지구에는 80억명의 사람이 살고 있다. </w:t>
      </w:r>
      <w:r w:rsidR="005F7795" w:rsidRPr="00C8435E">
        <w:rPr>
          <w:rFonts w:hint="eastAsia"/>
          <w:color w:val="000000" w:themeColor="text1"/>
        </w:rPr>
        <w:t>만약 하나</w:t>
      </w:r>
      <w:r w:rsidR="000A413D" w:rsidRPr="00C8435E">
        <w:rPr>
          <w:rFonts w:hint="eastAsia"/>
          <w:color w:val="000000" w:themeColor="text1"/>
        </w:rPr>
        <w:t>의 머리</w:t>
      </w:r>
      <w:r w:rsidR="005F7795" w:rsidRPr="00C8435E">
        <w:rPr>
          <w:rFonts w:hint="eastAsia"/>
          <w:color w:val="000000" w:themeColor="text1"/>
        </w:rPr>
        <w:t>에 80억개의 몸이 붙어있었다면</w:t>
      </w:r>
      <w:r w:rsidR="00431EB7" w:rsidRPr="00C8435E">
        <w:rPr>
          <w:rFonts w:hint="eastAsia"/>
          <w:color w:val="000000" w:themeColor="text1"/>
        </w:rPr>
        <w:t xml:space="preserve">, 80억명의 </w:t>
      </w:r>
      <w:r w:rsidR="00F402D3">
        <w:rPr>
          <w:color w:val="000000" w:themeColor="text1"/>
        </w:rPr>
        <w:t>“</w:t>
      </w:r>
      <w:r w:rsidR="000B7261" w:rsidRPr="00C8435E">
        <w:rPr>
          <w:rFonts w:hint="eastAsia"/>
          <w:color w:val="000000" w:themeColor="text1"/>
        </w:rPr>
        <w:t>나</w:t>
      </w:r>
      <w:r w:rsidR="00F402D3">
        <w:rPr>
          <w:color w:val="000000" w:themeColor="text1"/>
        </w:rPr>
        <w:t>”</w:t>
      </w:r>
      <w:r w:rsidR="000B7261" w:rsidRPr="00C8435E">
        <w:rPr>
          <w:rFonts w:hint="eastAsia"/>
          <w:color w:val="000000" w:themeColor="text1"/>
        </w:rPr>
        <w:t>가 탄생했을까?</w:t>
      </w:r>
    </w:p>
    <w:p w14:paraId="6488459F" w14:textId="61D57052" w:rsidR="00143360" w:rsidRPr="00C8435E" w:rsidRDefault="00143360" w:rsidP="00593EDF">
      <w:pPr>
        <w:rPr>
          <w:color w:val="000000" w:themeColor="text1"/>
        </w:rPr>
      </w:pPr>
      <w:r w:rsidRPr="00C8435E">
        <w:rPr>
          <w:color w:val="000000" w:themeColor="text1"/>
        </w:rPr>
        <w:t xml:space="preserve">뇌는 </w:t>
      </w:r>
      <w:r w:rsidR="0089641B" w:rsidRPr="00C8435E">
        <w:rPr>
          <w:rFonts w:hint="eastAsia"/>
          <w:color w:val="000000" w:themeColor="text1"/>
        </w:rPr>
        <w:t>하나이지만</w:t>
      </w:r>
      <w:r w:rsidRPr="00C8435E">
        <w:rPr>
          <w:color w:val="000000" w:themeColor="text1"/>
        </w:rPr>
        <w:t xml:space="preserve"> </w:t>
      </w:r>
      <w:r w:rsidR="00DA0C52" w:rsidRPr="00C8435E">
        <w:rPr>
          <w:rFonts w:hint="eastAsia"/>
          <w:color w:val="000000" w:themeColor="text1"/>
        </w:rPr>
        <w:t xml:space="preserve">스스로를 </w:t>
      </w:r>
      <w:r w:rsidRPr="00C8435E">
        <w:rPr>
          <w:color w:val="000000" w:themeColor="text1"/>
        </w:rPr>
        <w:t xml:space="preserve">둘이라 </w:t>
      </w:r>
      <w:r w:rsidR="0013071B" w:rsidRPr="00C8435E">
        <w:rPr>
          <w:rFonts w:hint="eastAsia"/>
          <w:color w:val="000000" w:themeColor="text1"/>
        </w:rPr>
        <w:t xml:space="preserve">부르는 </w:t>
      </w:r>
      <w:r w:rsidRPr="00C8435E">
        <w:rPr>
          <w:color w:val="000000" w:themeColor="text1"/>
        </w:rPr>
        <w:t>존재</w:t>
      </w:r>
      <w:r w:rsidR="00922682" w:rsidRPr="00C8435E">
        <w:rPr>
          <w:rFonts w:hint="eastAsia"/>
          <w:color w:val="000000" w:themeColor="text1"/>
        </w:rPr>
        <w:t>가 있다는 건 참</w:t>
      </w:r>
      <w:r w:rsidR="00770205">
        <w:rPr>
          <w:rFonts w:hint="eastAsia"/>
          <w:color w:val="000000" w:themeColor="text1"/>
        </w:rPr>
        <w:t>으로</w:t>
      </w:r>
      <w:r w:rsidR="00922682" w:rsidRPr="00C8435E">
        <w:rPr>
          <w:rFonts w:hint="eastAsia"/>
          <w:color w:val="000000" w:themeColor="text1"/>
        </w:rPr>
        <w:t xml:space="preserve"> </w:t>
      </w:r>
      <w:r w:rsidR="00E06035" w:rsidRPr="00C8435E">
        <w:rPr>
          <w:rFonts w:hint="eastAsia"/>
          <w:color w:val="000000" w:themeColor="text1"/>
        </w:rPr>
        <w:t xml:space="preserve">흥미로운 </w:t>
      </w:r>
      <w:r w:rsidR="009924A8" w:rsidRPr="00C8435E">
        <w:rPr>
          <w:rFonts w:hint="eastAsia"/>
          <w:color w:val="000000" w:themeColor="text1"/>
        </w:rPr>
        <w:t>일</w:t>
      </w:r>
      <w:r w:rsidR="00922682" w:rsidRPr="00C8435E">
        <w:rPr>
          <w:rFonts w:hint="eastAsia"/>
          <w:color w:val="000000" w:themeColor="text1"/>
        </w:rPr>
        <w:t xml:space="preserve">이다. </w:t>
      </w:r>
      <w:r w:rsidR="00AE454E" w:rsidRPr="00C8435E">
        <w:rPr>
          <w:rFonts w:hint="eastAsia"/>
          <w:color w:val="000000" w:themeColor="text1"/>
        </w:rPr>
        <w:t xml:space="preserve">그렇다면 </w:t>
      </w:r>
      <w:r w:rsidRPr="00C8435E">
        <w:rPr>
          <w:color w:val="000000" w:themeColor="text1"/>
        </w:rPr>
        <w:t>이제</w:t>
      </w:r>
      <w:r w:rsidR="002001D1" w:rsidRPr="00C8435E">
        <w:rPr>
          <w:rFonts w:hint="eastAsia"/>
          <w:color w:val="000000" w:themeColor="text1"/>
        </w:rPr>
        <w:t xml:space="preserve"> 거꾸로</w:t>
      </w:r>
      <w:r w:rsidRPr="00C8435E">
        <w:rPr>
          <w:color w:val="000000" w:themeColor="text1"/>
        </w:rPr>
        <w:t xml:space="preserve">, 뇌는 </w:t>
      </w:r>
      <w:r w:rsidR="00FA76CA" w:rsidRPr="00C8435E">
        <w:rPr>
          <w:rFonts w:hint="eastAsia"/>
          <w:color w:val="000000" w:themeColor="text1"/>
        </w:rPr>
        <w:t>둘</w:t>
      </w:r>
      <w:r w:rsidR="00FA76CA" w:rsidRPr="00C8435E">
        <w:rPr>
          <w:color w:val="000000" w:themeColor="text1"/>
        </w:rPr>
        <w:t>이지만</w:t>
      </w:r>
      <w:r w:rsidR="00A37D04" w:rsidRPr="00C8435E">
        <w:rPr>
          <w:rFonts w:hint="eastAsia"/>
          <w:color w:val="000000" w:themeColor="text1"/>
        </w:rPr>
        <w:t xml:space="preserve"> </w:t>
      </w:r>
      <w:r w:rsidR="00E677D6" w:rsidRPr="00C8435E">
        <w:rPr>
          <w:rFonts w:hint="eastAsia"/>
          <w:color w:val="000000" w:themeColor="text1"/>
        </w:rPr>
        <w:t xml:space="preserve">스스로를 </w:t>
      </w:r>
      <w:r w:rsidR="00A53F66" w:rsidRPr="00C8435E">
        <w:rPr>
          <w:rFonts w:hint="eastAsia"/>
          <w:color w:val="000000" w:themeColor="text1"/>
        </w:rPr>
        <w:t xml:space="preserve">하나라고 </w:t>
      </w:r>
      <w:r w:rsidRPr="00C8435E">
        <w:rPr>
          <w:color w:val="000000" w:themeColor="text1"/>
        </w:rPr>
        <w:t xml:space="preserve">주장하는 존재를 </w:t>
      </w:r>
      <w:r w:rsidR="00291B87" w:rsidRPr="00C8435E">
        <w:rPr>
          <w:rFonts w:hint="eastAsia"/>
          <w:color w:val="000000" w:themeColor="text1"/>
        </w:rPr>
        <w:t xml:space="preserve">마주할 </w:t>
      </w:r>
      <w:r w:rsidRPr="00C8435E">
        <w:rPr>
          <w:color w:val="000000" w:themeColor="text1"/>
        </w:rPr>
        <w:t>차례다.</w:t>
      </w:r>
    </w:p>
    <w:p w14:paraId="4BA430B4" w14:textId="49A7E87F" w:rsidR="00E77DE4" w:rsidRPr="00C8435E" w:rsidRDefault="00CC39D8" w:rsidP="00593EDF">
      <w:pPr>
        <w:rPr>
          <w:color w:val="000000" w:themeColor="text1"/>
        </w:rPr>
      </w:pPr>
      <w:r w:rsidRPr="00C8435E">
        <w:rPr>
          <w:rFonts w:hint="eastAsia"/>
          <w:color w:val="000000" w:themeColor="text1"/>
        </w:rPr>
        <w:t xml:space="preserve">우리의 뇌는 좌뇌와 우뇌, </w:t>
      </w:r>
      <w:r w:rsidR="0040121D" w:rsidRPr="00C8435E">
        <w:rPr>
          <w:color w:val="000000" w:themeColor="text1"/>
        </w:rPr>
        <w:t xml:space="preserve">그리고 </w:t>
      </w:r>
      <w:r w:rsidR="00E105D0">
        <w:rPr>
          <w:rFonts w:hint="eastAsia"/>
          <w:color w:val="000000" w:themeColor="text1"/>
        </w:rPr>
        <w:t xml:space="preserve">이 둘을 </w:t>
      </w:r>
      <w:r w:rsidR="0040121D" w:rsidRPr="00C8435E">
        <w:rPr>
          <w:color w:val="000000" w:themeColor="text1"/>
        </w:rPr>
        <w:t>연결해 정보를 주고받게 하는 통로인 뇌량으로 이루어져 있다</w:t>
      </w:r>
      <w:r w:rsidRPr="00C8435E">
        <w:rPr>
          <w:rFonts w:hint="eastAsia"/>
          <w:color w:val="000000" w:themeColor="text1"/>
        </w:rPr>
        <w:t>.</w:t>
      </w:r>
      <w:r w:rsidR="00653944" w:rsidRPr="00C8435E">
        <w:rPr>
          <w:rFonts w:hint="eastAsia"/>
          <w:color w:val="000000" w:themeColor="text1"/>
        </w:rPr>
        <w:t xml:space="preserve"> </w:t>
      </w:r>
      <w:r w:rsidR="00224F21" w:rsidRPr="00C8435E">
        <w:rPr>
          <w:rFonts w:hint="eastAsia"/>
          <w:color w:val="000000" w:themeColor="text1"/>
        </w:rPr>
        <w:t xml:space="preserve">일부 간질 환자는 발작이 뇌의 한쪽에서 시작해 뇌량을 타고 다른 쪽으로 퍼지면서 전신 발작이 되기 때문에, </w:t>
      </w:r>
      <w:r w:rsidR="005A7568" w:rsidRPr="00C8435E">
        <w:rPr>
          <w:rFonts w:hint="eastAsia"/>
          <w:color w:val="000000" w:themeColor="text1"/>
        </w:rPr>
        <w:t>뇌량</w:t>
      </w:r>
      <w:r w:rsidR="00106D02" w:rsidRPr="00C8435E">
        <w:rPr>
          <w:rFonts w:hint="eastAsia"/>
          <w:color w:val="000000" w:themeColor="text1"/>
        </w:rPr>
        <w:t>을 절단해 발작이 반대쪽 뇌로 확산하지 못하도록 막</w:t>
      </w:r>
      <w:r w:rsidR="00CD779F" w:rsidRPr="00C8435E">
        <w:rPr>
          <w:rFonts w:hint="eastAsia"/>
          <w:color w:val="000000" w:themeColor="text1"/>
        </w:rPr>
        <w:t xml:space="preserve">는 </w:t>
      </w:r>
      <w:r w:rsidR="00F74CDB" w:rsidRPr="00C8435E">
        <w:rPr>
          <w:color w:val="000000" w:themeColor="text1"/>
        </w:rPr>
        <w:t>‘</w:t>
      </w:r>
      <w:r w:rsidR="00CD779F" w:rsidRPr="00C8435E">
        <w:rPr>
          <w:rFonts w:hint="eastAsia"/>
          <w:color w:val="000000" w:themeColor="text1"/>
        </w:rPr>
        <w:t>뇌량 절제술</w:t>
      </w:r>
      <w:r w:rsidR="00F74CDB" w:rsidRPr="00C8435E">
        <w:rPr>
          <w:color w:val="000000" w:themeColor="text1"/>
        </w:rPr>
        <w:t>’</w:t>
      </w:r>
      <w:r w:rsidR="00CD779F" w:rsidRPr="00C8435E">
        <w:rPr>
          <w:rFonts w:hint="eastAsia"/>
          <w:color w:val="000000" w:themeColor="text1"/>
        </w:rPr>
        <w:t>을 시행하기도 한다.</w:t>
      </w:r>
      <w:r w:rsidR="00C10E8D" w:rsidRPr="00C8435E">
        <w:rPr>
          <w:rFonts w:hint="eastAsia"/>
          <w:color w:val="000000" w:themeColor="text1"/>
        </w:rPr>
        <w:t xml:space="preserve"> </w:t>
      </w:r>
      <w:r w:rsidR="00E418DB" w:rsidRPr="00C8435E">
        <w:rPr>
          <w:rFonts w:hint="eastAsia"/>
          <w:color w:val="000000" w:themeColor="text1"/>
        </w:rPr>
        <w:t xml:space="preserve">그런데 이렇게 뇌량을 </w:t>
      </w:r>
      <w:r w:rsidR="00EE1184" w:rsidRPr="00C8435E">
        <w:rPr>
          <w:rFonts w:hint="eastAsia"/>
          <w:color w:val="000000" w:themeColor="text1"/>
        </w:rPr>
        <w:t xml:space="preserve">잘라내면 </w:t>
      </w:r>
      <w:r w:rsidR="000174CE" w:rsidRPr="00C8435E">
        <w:rPr>
          <w:rFonts w:hint="eastAsia"/>
          <w:color w:val="000000" w:themeColor="text1"/>
        </w:rPr>
        <w:t>이상한 일이 일어난다.</w:t>
      </w:r>
    </w:p>
    <w:p w14:paraId="0C4C0442" w14:textId="233E36A5" w:rsidR="00C8695D" w:rsidRPr="00C8435E" w:rsidRDefault="00A54CD0" w:rsidP="00593EDF">
      <w:pPr>
        <w:rPr>
          <w:color w:val="000000" w:themeColor="text1"/>
        </w:rPr>
      </w:pPr>
      <w:r w:rsidRPr="00C8435E">
        <w:rPr>
          <w:rFonts w:hint="eastAsia"/>
          <w:color w:val="000000" w:themeColor="text1"/>
        </w:rPr>
        <w:t>뇌량이 절단된 환자</w:t>
      </w:r>
      <w:r w:rsidR="00CB0FEE" w:rsidRPr="00C8435E">
        <w:rPr>
          <w:rFonts w:hint="eastAsia"/>
          <w:color w:val="000000" w:themeColor="text1"/>
        </w:rPr>
        <w:t>는</w:t>
      </w:r>
      <w:r w:rsidRPr="00C8435E">
        <w:rPr>
          <w:rFonts w:hint="eastAsia"/>
          <w:color w:val="000000" w:themeColor="text1"/>
        </w:rPr>
        <w:t xml:space="preserve"> </w:t>
      </w:r>
      <w:r w:rsidR="00642DA1" w:rsidRPr="00C8435E">
        <w:rPr>
          <w:rFonts w:hint="eastAsia"/>
          <w:color w:val="000000" w:themeColor="text1"/>
        </w:rPr>
        <w:t xml:space="preserve">오른손이 옷을 고르면 왼손이 그 옷을 던져버리고, 왼손이 밥을 먹으려 하면 오른손이 </w:t>
      </w:r>
      <w:r w:rsidR="008E1AC2" w:rsidRPr="00C8435E">
        <w:rPr>
          <w:rFonts w:hint="eastAsia"/>
          <w:color w:val="000000" w:themeColor="text1"/>
        </w:rPr>
        <w:t xml:space="preserve">이를 </w:t>
      </w:r>
      <w:r w:rsidR="0017331F" w:rsidRPr="00C8435E">
        <w:rPr>
          <w:rFonts w:hint="eastAsia"/>
          <w:color w:val="000000" w:themeColor="text1"/>
        </w:rPr>
        <w:t>저지하</w:t>
      </w:r>
      <w:r w:rsidR="00B30FA3">
        <w:rPr>
          <w:rFonts w:hint="eastAsia"/>
          <w:color w:val="000000" w:themeColor="text1"/>
        </w:rPr>
        <w:t>려</w:t>
      </w:r>
      <w:r w:rsidR="0017331F" w:rsidRPr="00C8435E">
        <w:rPr>
          <w:rFonts w:hint="eastAsia"/>
          <w:color w:val="000000" w:themeColor="text1"/>
        </w:rPr>
        <w:t xml:space="preserve">는 </w:t>
      </w:r>
      <w:r w:rsidR="00BE64E6">
        <w:rPr>
          <w:rFonts w:hint="eastAsia"/>
          <w:color w:val="000000" w:themeColor="text1"/>
        </w:rPr>
        <w:t xml:space="preserve">등, 왼쪽과 오른쪽이 </w:t>
      </w:r>
      <w:r w:rsidR="005C7604">
        <w:rPr>
          <w:rFonts w:hint="eastAsia"/>
          <w:color w:val="000000" w:themeColor="text1"/>
        </w:rPr>
        <w:t xml:space="preserve">서로 다른 주장을 하여 </w:t>
      </w:r>
      <w:r w:rsidR="00FC317B" w:rsidRPr="00C8435E">
        <w:rPr>
          <w:rFonts w:hint="eastAsia"/>
          <w:color w:val="000000" w:themeColor="text1"/>
        </w:rPr>
        <w:t>불편함을 호소</w:t>
      </w:r>
      <w:r w:rsidR="00564FC0">
        <w:rPr>
          <w:rFonts w:hint="eastAsia"/>
          <w:color w:val="000000" w:themeColor="text1"/>
        </w:rPr>
        <w:t>하는 일이 일어나는 것이</w:t>
      </w:r>
      <w:r w:rsidR="00B53D00" w:rsidRPr="00C8435E">
        <w:rPr>
          <w:rFonts w:hint="eastAsia"/>
          <w:color w:val="000000" w:themeColor="text1"/>
        </w:rPr>
        <w:t>다</w:t>
      </w:r>
      <w:r w:rsidR="008E1AC2" w:rsidRPr="00C8435E">
        <w:rPr>
          <w:rFonts w:hint="eastAsia"/>
          <w:color w:val="000000" w:themeColor="text1"/>
        </w:rPr>
        <w:t xml:space="preserve">. </w:t>
      </w:r>
      <w:r w:rsidR="005A4D97" w:rsidRPr="00C8435E">
        <w:rPr>
          <w:rFonts w:hint="eastAsia"/>
          <w:color w:val="000000" w:themeColor="text1"/>
        </w:rPr>
        <w:t xml:space="preserve">뿐만 아니라, </w:t>
      </w:r>
      <w:r w:rsidR="00897B9B" w:rsidRPr="00C8435E">
        <w:rPr>
          <w:rFonts w:hint="eastAsia"/>
          <w:color w:val="000000" w:themeColor="text1"/>
        </w:rPr>
        <w:t xml:space="preserve">뇌량이 절단된 환자의 </w:t>
      </w:r>
      <w:r w:rsidR="005A4D97" w:rsidRPr="00C8435E">
        <w:rPr>
          <w:rFonts w:hint="eastAsia"/>
          <w:color w:val="000000" w:themeColor="text1"/>
        </w:rPr>
        <w:t>왼쪽 시야</w:t>
      </w:r>
      <w:r w:rsidR="00005940" w:rsidRPr="00C8435E">
        <w:rPr>
          <w:rFonts w:hint="eastAsia"/>
          <w:color w:val="000000" w:themeColor="text1"/>
        </w:rPr>
        <w:t>(우뇌와 연결된)</w:t>
      </w:r>
      <w:r w:rsidR="00277EDA" w:rsidRPr="00C8435E">
        <w:rPr>
          <w:rFonts w:hint="eastAsia"/>
          <w:color w:val="000000" w:themeColor="text1"/>
        </w:rPr>
        <w:t xml:space="preserve"> </w:t>
      </w:r>
      <w:r w:rsidR="005A4D97" w:rsidRPr="00C8435E">
        <w:rPr>
          <w:rFonts w:hint="eastAsia"/>
          <w:color w:val="000000" w:themeColor="text1"/>
        </w:rPr>
        <w:t xml:space="preserve">에만 </w:t>
      </w:r>
      <w:r w:rsidR="001643F6" w:rsidRPr="00C8435E">
        <w:rPr>
          <w:color w:val="000000" w:themeColor="text1"/>
        </w:rPr>
        <w:t>“</w:t>
      </w:r>
      <w:r w:rsidR="005A4D97" w:rsidRPr="00C8435E">
        <w:rPr>
          <w:rFonts w:hint="eastAsia"/>
          <w:color w:val="000000" w:themeColor="text1"/>
        </w:rPr>
        <w:t>걸어라</w:t>
      </w:r>
      <w:r w:rsidR="001643F6" w:rsidRPr="00C8435E">
        <w:rPr>
          <w:color w:val="000000" w:themeColor="text1"/>
        </w:rPr>
        <w:t>”</w:t>
      </w:r>
      <w:r w:rsidR="005A4D97" w:rsidRPr="00C8435E">
        <w:rPr>
          <w:rFonts w:hint="eastAsia"/>
          <w:color w:val="000000" w:themeColor="text1"/>
        </w:rPr>
        <w:t xml:space="preserve"> 라는 명령어를 보여주면 환자는 일어나서 걷지만, 그 </w:t>
      </w:r>
      <w:r w:rsidR="00327757" w:rsidRPr="00C8435E">
        <w:rPr>
          <w:rFonts w:hint="eastAsia"/>
          <w:color w:val="000000" w:themeColor="text1"/>
        </w:rPr>
        <w:t>환자</w:t>
      </w:r>
      <w:r w:rsidR="005A4D97" w:rsidRPr="00C8435E">
        <w:rPr>
          <w:rFonts w:hint="eastAsia"/>
          <w:color w:val="000000" w:themeColor="text1"/>
        </w:rPr>
        <w:t xml:space="preserve">에게 </w:t>
      </w:r>
      <w:r w:rsidR="005A4D97" w:rsidRPr="00C8435E">
        <w:rPr>
          <w:color w:val="000000" w:themeColor="text1"/>
        </w:rPr>
        <w:t>“</w:t>
      </w:r>
      <w:r w:rsidR="005A4D97" w:rsidRPr="00C8435E">
        <w:rPr>
          <w:rFonts w:hint="eastAsia"/>
          <w:color w:val="000000" w:themeColor="text1"/>
        </w:rPr>
        <w:t>왜 일어났느냐?</w:t>
      </w:r>
      <w:r w:rsidR="005A4D97" w:rsidRPr="00C8435E">
        <w:rPr>
          <w:color w:val="000000" w:themeColor="text1"/>
        </w:rPr>
        <w:t>”</w:t>
      </w:r>
      <w:r w:rsidR="005A4D97" w:rsidRPr="00C8435E">
        <w:rPr>
          <w:rFonts w:hint="eastAsia"/>
          <w:color w:val="000000" w:themeColor="text1"/>
        </w:rPr>
        <w:t xml:space="preserve"> 하고 물으면</w:t>
      </w:r>
      <w:r w:rsidR="00C51BFC" w:rsidRPr="00C8435E">
        <w:rPr>
          <w:rFonts w:hint="eastAsia"/>
          <w:color w:val="000000" w:themeColor="text1"/>
        </w:rPr>
        <w:t>,</w:t>
      </w:r>
      <w:r w:rsidR="005A4D97" w:rsidRPr="00C8435E">
        <w:rPr>
          <w:rFonts w:hint="eastAsia"/>
          <w:color w:val="000000" w:themeColor="text1"/>
        </w:rPr>
        <w:t xml:space="preserve"> 그</w:t>
      </w:r>
      <w:r w:rsidR="00937587" w:rsidRPr="00C8435E">
        <w:rPr>
          <w:rFonts w:hint="eastAsia"/>
          <w:color w:val="000000" w:themeColor="text1"/>
        </w:rPr>
        <w:t xml:space="preserve">의 좌뇌는 태연하게 대답한다. </w:t>
      </w:r>
      <w:r w:rsidR="005A4D97" w:rsidRPr="00C8435E">
        <w:rPr>
          <w:color w:val="000000" w:themeColor="text1"/>
        </w:rPr>
        <w:t>“</w:t>
      </w:r>
      <w:r w:rsidR="005A4D97" w:rsidRPr="00C8435E">
        <w:rPr>
          <w:rFonts w:hint="eastAsia"/>
          <w:color w:val="000000" w:themeColor="text1"/>
        </w:rPr>
        <w:t>목이 말라서요!</w:t>
      </w:r>
      <w:r w:rsidR="005A4D97" w:rsidRPr="00C8435E">
        <w:rPr>
          <w:color w:val="000000" w:themeColor="text1"/>
        </w:rPr>
        <w:t>”</w:t>
      </w:r>
    </w:p>
    <w:p w14:paraId="47D05A0C" w14:textId="68D0B2F8" w:rsidR="00360313" w:rsidRDefault="00702403" w:rsidP="00593EDF">
      <w:pPr>
        <w:rPr>
          <w:color w:val="000000" w:themeColor="text1"/>
        </w:rPr>
      </w:pPr>
      <w:r w:rsidRPr="00C8435E">
        <w:rPr>
          <w:rFonts w:hint="eastAsia"/>
          <w:color w:val="000000" w:themeColor="text1"/>
        </w:rPr>
        <w:t xml:space="preserve">오른손 잡이는 오른손으로 그림을 그리고, 왼손잡이는 왼손으로 그림을 그린다. </w:t>
      </w:r>
      <w:r w:rsidR="001F0C6F" w:rsidRPr="00C8435E">
        <w:rPr>
          <w:rFonts w:hint="eastAsia"/>
          <w:color w:val="000000" w:themeColor="text1"/>
        </w:rPr>
        <w:t xml:space="preserve">양손잡이의 비율은 1%미만으로 극히 낮지만, 양손을 잘 쓸 수 있는 </w:t>
      </w:r>
      <w:r w:rsidR="00796F95" w:rsidRPr="00C8435E">
        <w:rPr>
          <w:rFonts w:hint="eastAsia"/>
          <w:color w:val="000000" w:themeColor="text1"/>
        </w:rPr>
        <w:t>양손잡이</w:t>
      </w:r>
      <w:r w:rsidR="008D5E00" w:rsidRPr="00C8435E">
        <w:rPr>
          <w:rFonts w:hint="eastAsia"/>
          <w:color w:val="000000" w:themeColor="text1"/>
        </w:rPr>
        <w:t>의</w:t>
      </w:r>
      <w:r w:rsidR="00796F95" w:rsidRPr="00C8435E">
        <w:rPr>
          <w:rFonts w:hint="eastAsia"/>
          <w:color w:val="000000" w:themeColor="text1"/>
        </w:rPr>
        <w:t xml:space="preserve"> </w:t>
      </w:r>
      <w:r w:rsidR="001F0C6F" w:rsidRPr="00C8435E">
        <w:rPr>
          <w:rFonts w:hint="eastAsia"/>
          <w:color w:val="000000" w:themeColor="text1"/>
        </w:rPr>
        <w:t>양 손에</w:t>
      </w:r>
      <w:r w:rsidR="00C27199" w:rsidRPr="00C8435E">
        <w:rPr>
          <w:rFonts w:hint="eastAsia"/>
          <w:color w:val="000000" w:themeColor="text1"/>
        </w:rPr>
        <w:t xml:space="preserve"> 색연필을 쥐어 주고 동시에 그림을 그리라고 하면</w:t>
      </w:r>
      <w:r w:rsidR="00F73662" w:rsidRPr="00C8435E">
        <w:rPr>
          <w:rFonts w:hint="eastAsia"/>
          <w:color w:val="000000" w:themeColor="text1"/>
        </w:rPr>
        <w:t xml:space="preserve"> 하나를 먼저 그리고 다른 하나를 나중에 그리거나</w:t>
      </w:r>
      <w:r w:rsidR="004D0F5D" w:rsidRPr="00C8435E">
        <w:rPr>
          <w:rFonts w:hint="eastAsia"/>
          <w:color w:val="000000" w:themeColor="text1"/>
        </w:rPr>
        <w:t>,</w:t>
      </w:r>
      <w:r w:rsidR="00F73662" w:rsidRPr="00C8435E">
        <w:rPr>
          <w:rFonts w:hint="eastAsia"/>
          <w:color w:val="000000" w:themeColor="text1"/>
        </w:rPr>
        <w:t xml:space="preserve"> </w:t>
      </w:r>
      <w:r w:rsidR="004D0F5D" w:rsidRPr="00C8435E">
        <w:rPr>
          <w:rFonts w:hint="eastAsia"/>
          <w:color w:val="000000" w:themeColor="text1"/>
        </w:rPr>
        <w:t xml:space="preserve">동시에 그리면 </w:t>
      </w:r>
      <w:r w:rsidR="00F73662" w:rsidRPr="00C8435E">
        <w:rPr>
          <w:rFonts w:hint="eastAsia"/>
          <w:color w:val="000000" w:themeColor="text1"/>
        </w:rPr>
        <w:t>두 그림이 서로 간섭해 엉망이 되</w:t>
      </w:r>
      <w:r w:rsidR="007406D9" w:rsidRPr="00C8435E">
        <w:rPr>
          <w:rFonts w:hint="eastAsia"/>
          <w:color w:val="000000" w:themeColor="text1"/>
        </w:rPr>
        <w:t xml:space="preserve">어버리거나, 아니면 양 손이 그린 그림이 그냥 </w:t>
      </w:r>
      <w:r w:rsidR="00BE64F0" w:rsidRPr="00C8435E">
        <w:rPr>
          <w:rFonts w:hint="eastAsia"/>
          <w:color w:val="000000" w:themeColor="text1"/>
        </w:rPr>
        <w:t xml:space="preserve">서로 </w:t>
      </w:r>
      <w:r w:rsidR="00F73662" w:rsidRPr="00C8435E">
        <w:rPr>
          <w:rFonts w:hint="eastAsia"/>
          <w:color w:val="000000" w:themeColor="text1"/>
        </w:rPr>
        <w:t>비슷한 그림이 되어버린다.</w:t>
      </w:r>
      <w:r w:rsidR="00AF11AE" w:rsidRPr="00C8435E">
        <w:rPr>
          <w:rFonts w:hint="eastAsia"/>
          <w:color w:val="000000" w:themeColor="text1"/>
        </w:rPr>
        <w:t xml:space="preserve"> </w:t>
      </w:r>
      <w:r w:rsidR="00165330" w:rsidRPr="00C8435E">
        <w:rPr>
          <w:rFonts w:hint="eastAsia"/>
          <w:color w:val="000000" w:themeColor="text1"/>
        </w:rPr>
        <w:t xml:space="preserve">그러나 </w:t>
      </w:r>
      <w:r w:rsidR="008B6E76">
        <w:rPr>
          <w:color w:val="000000" w:themeColor="text1"/>
        </w:rPr>
        <w:t>‘</w:t>
      </w:r>
      <w:r w:rsidR="00165330" w:rsidRPr="00C8435E">
        <w:rPr>
          <w:rFonts w:hint="eastAsia"/>
          <w:color w:val="000000" w:themeColor="text1"/>
        </w:rPr>
        <w:t>분리</w:t>
      </w:r>
      <w:r w:rsidR="00D505F2">
        <w:rPr>
          <w:rFonts w:hint="eastAsia"/>
          <w:color w:val="000000" w:themeColor="text1"/>
        </w:rPr>
        <w:t xml:space="preserve"> </w:t>
      </w:r>
      <w:r w:rsidR="00165330" w:rsidRPr="00C8435E">
        <w:rPr>
          <w:rFonts w:hint="eastAsia"/>
          <w:color w:val="000000" w:themeColor="text1"/>
        </w:rPr>
        <w:t>뇌</w:t>
      </w:r>
      <w:r w:rsidR="008B6E76">
        <w:rPr>
          <w:color w:val="000000" w:themeColor="text1"/>
        </w:rPr>
        <w:t>’</w:t>
      </w:r>
      <w:r w:rsidR="00165330" w:rsidRPr="00C8435E">
        <w:rPr>
          <w:rFonts w:hint="eastAsia"/>
          <w:color w:val="000000" w:themeColor="text1"/>
        </w:rPr>
        <w:t xml:space="preserve"> 환자의 경우, </w:t>
      </w:r>
      <w:r w:rsidR="00CC4753" w:rsidRPr="00C8435E">
        <w:rPr>
          <w:rFonts w:hint="eastAsia"/>
          <w:color w:val="000000" w:themeColor="text1"/>
        </w:rPr>
        <w:t xml:space="preserve">각각의 </w:t>
      </w:r>
      <w:r w:rsidR="00165330" w:rsidRPr="00C8435E">
        <w:rPr>
          <w:rFonts w:hint="eastAsia"/>
          <w:color w:val="000000" w:themeColor="text1"/>
        </w:rPr>
        <w:t>손</w:t>
      </w:r>
      <w:r w:rsidR="002E3FED" w:rsidRPr="00C8435E">
        <w:rPr>
          <w:rFonts w:hint="eastAsia"/>
          <w:color w:val="000000" w:themeColor="text1"/>
        </w:rPr>
        <w:t>을</w:t>
      </w:r>
      <w:r w:rsidR="00165330" w:rsidRPr="00C8435E">
        <w:rPr>
          <w:rFonts w:hint="eastAsia"/>
          <w:color w:val="000000" w:themeColor="text1"/>
        </w:rPr>
        <w:t xml:space="preserve"> 마치 서로 다른 </w:t>
      </w:r>
      <w:r w:rsidR="00CA6DF7" w:rsidRPr="00C8435E">
        <w:rPr>
          <w:rFonts w:hint="eastAsia"/>
          <w:color w:val="000000" w:themeColor="text1"/>
        </w:rPr>
        <w:t>사람의 손인 것 마냥</w:t>
      </w:r>
      <w:r w:rsidR="002E3FED" w:rsidRPr="00C8435E">
        <w:rPr>
          <w:rFonts w:hint="eastAsia"/>
          <w:color w:val="000000" w:themeColor="text1"/>
        </w:rPr>
        <w:t xml:space="preserve"> 매끄럽고 독립적으로 움직</w:t>
      </w:r>
      <w:r w:rsidR="00465C76" w:rsidRPr="00C8435E">
        <w:rPr>
          <w:rFonts w:hint="eastAsia"/>
          <w:color w:val="000000" w:themeColor="text1"/>
        </w:rPr>
        <w:t>이면서</w:t>
      </w:r>
      <w:r w:rsidR="002E3FED" w:rsidRPr="00C8435E">
        <w:rPr>
          <w:rFonts w:hint="eastAsia"/>
          <w:color w:val="000000" w:themeColor="text1"/>
        </w:rPr>
        <w:t>,</w:t>
      </w:r>
      <w:r w:rsidR="00CE0FC3" w:rsidRPr="00C8435E">
        <w:rPr>
          <w:rFonts w:hint="eastAsia"/>
          <w:color w:val="000000" w:themeColor="text1"/>
        </w:rPr>
        <w:t xml:space="preserve"> </w:t>
      </w:r>
      <w:r w:rsidR="00D63049" w:rsidRPr="00C8435E">
        <w:rPr>
          <w:rFonts w:hint="eastAsia"/>
          <w:color w:val="000000" w:themeColor="text1"/>
        </w:rPr>
        <w:t>한손으로</w:t>
      </w:r>
      <w:r w:rsidR="00CD65EE" w:rsidRPr="00C8435E">
        <w:rPr>
          <w:rFonts w:hint="eastAsia"/>
          <w:color w:val="000000" w:themeColor="text1"/>
        </w:rPr>
        <w:t>는</w:t>
      </w:r>
      <w:r w:rsidR="00D63049" w:rsidRPr="00C8435E">
        <w:rPr>
          <w:rFonts w:hint="eastAsia"/>
          <w:color w:val="000000" w:themeColor="text1"/>
        </w:rPr>
        <w:t xml:space="preserve"> </w:t>
      </w:r>
      <w:r w:rsidR="006F22F7" w:rsidRPr="00C8435E">
        <w:rPr>
          <w:rFonts w:hint="eastAsia"/>
          <w:color w:val="000000" w:themeColor="text1"/>
        </w:rPr>
        <w:t xml:space="preserve">별을 그리면서 동시에 </w:t>
      </w:r>
      <w:r w:rsidR="00D63049" w:rsidRPr="00C8435E">
        <w:rPr>
          <w:rFonts w:hint="eastAsia"/>
          <w:color w:val="000000" w:themeColor="text1"/>
        </w:rPr>
        <w:t xml:space="preserve">다른 한손으로는 </w:t>
      </w:r>
      <w:r w:rsidR="006F22F7" w:rsidRPr="00C8435E">
        <w:rPr>
          <w:rFonts w:hint="eastAsia"/>
          <w:color w:val="000000" w:themeColor="text1"/>
        </w:rPr>
        <w:t xml:space="preserve">나무를 깔끔하게 </w:t>
      </w:r>
      <w:r w:rsidR="003055A1" w:rsidRPr="00C8435E">
        <w:rPr>
          <w:rFonts w:hint="eastAsia"/>
          <w:color w:val="000000" w:themeColor="text1"/>
        </w:rPr>
        <w:t>그려낸다</w:t>
      </w:r>
      <w:r w:rsidR="006F22F7" w:rsidRPr="00C8435E">
        <w:rPr>
          <w:rFonts w:hint="eastAsia"/>
          <w:color w:val="000000" w:themeColor="text1"/>
        </w:rPr>
        <w:t xml:space="preserve">. </w:t>
      </w:r>
    </w:p>
    <w:p w14:paraId="33485581" w14:textId="1A78A04A" w:rsidR="00B331A4" w:rsidRPr="00C8435E" w:rsidRDefault="00B331A4" w:rsidP="00593EDF">
      <w:pPr>
        <w:rPr>
          <w:color w:val="000000" w:themeColor="text1"/>
        </w:rPr>
      </w:pPr>
      <w:r>
        <w:rPr>
          <w:rFonts w:hint="eastAsia"/>
          <w:color w:val="000000" w:themeColor="text1"/>
        </w:rPr>
        <w:t>마치 두 사람이 하나의 몸에 들어있는 것처럼 말이다.</w:t>
      </w:r>
    </w:p>
    <w:p w14:paraId="4E61301A" w14:textId="06BC8985" w:rsidR="00081AC5" w:rsidRPr="00C8435E" w:rsidRDefault="00FE0974" w:rsidP="00931420">
      <w:pPr>
        <w:rPr>
          <w:color w:val="000000" w:themeColor="text1"/>
        </w:rPr>
      </w:pPr>
      <w:r w:rsidRPr="00C8435E">
        <w:rPr>
          <w:rFonts w:hint="eastAsia"/>
          <w:color w:val="000000" w:themeColor="text1"/>
        </w:rPr>
        <w:t xml:space="preserve">뇌가 하나였던 샴쌍둥이의 케이스와는 반대로, 이들은 겉으로 보기엔 </w:t>
      </w:r>
      <w:r w:rsidR="0080542E" w:rsidRPr="00C8435E">
        <w:rPr>
          <w:rFonts w:hint="eastAsia"/>
          <w:color w:val="000000" w:themeColor="text1"/>
        </w:rPr>
        <w:t xml:space="preserve">한 명이지만 두 명인 것처럼 </w:t>
      </w:r>
      <w:r w:rsidR="00076224" w:rsidRPr="00C8435E">
        <w:rPr>
          <w:rFonts w:hint="eastAsia"/>
          <w:color w:val="000000" w:themeColor="text1"/>
        </w:rPr>
        <w:t xml:space="preserve">행동한다. </w:t>
      </w:r>
      <w:r w:rsidR="00F155B2" w:rsidRPr="00C8435E">
        <w:rPr>
          <w:rFonts w:hint="eastAsia"/>
          <w:color w:val="000000" w:themeColor="text1"/>
        </w:rPr>
        <w:t>두</w:t>
      </w:r>
      <w:r w:rsidR="00C80D87" w:rsidRPr="00C8435E">
        <w:rPr>
          <w:rFonts w:hint="eastAsia"/>
          <w:color w:val="000000" w:themeColor="text1"/>
        </w:rPr>
        <w:t xml:space="preserve"> </w:t>
      </w:r>
      <w:r w:rsidR="00F155B2" w:rsidRPr="00C8435E">
        <w:rPr>
          <w:rFonts w:hint="eastAsia"/>
          <w:color w:val="000000" w:themeColor="text1"/>
        </w:rPr>
        <w:t>명인 것처럼 그림을 그리고, 두</w:t>
      </w:r>
      <w:r w:rsidR="00C80D87" w:rsidRPr="00C8435E">
        <w:rPr>
          <w:rFonts w:hint="eastAsia"/>
          <w:color w:val="000000" w:themeColor="text1"/>
        </w:rPr>
        <w:t xml:space="preserve"> </w:t>
      </w:r>
      <w:r w:rsidR="00F155B2" w:rsidRPr="00C8435E">
        <w:rPr>
          <w:rFonts w:hint="eastAsia"/>
          <w:color w:val="000000" w:themeColor="text1"/>
        </w:rPr>
        <w:t xml:space="preserve">명인 것처럼 옷을 </w:t>
      </w:r>
      <w:r w:rsidR="00931420" w:rsidRPr="00C8435E">
        <w:rPr>
          <w:rFonts w:hint="eastAsia"/>
          <w:color w:val="000000" w:themeColor="text1"/>
        </w:rPr>
        <w:t>고르고, 두</w:t>
      </w:r>
      <w:r w:rsidR="00D07468" w:rsidRPr="00C8435E">
        <w:rPr>
          <w:rFonts w:hint="eastAsia"/>
          <w:color w:val="000000" w:themeColor="text1"/>
        </w:rPr>
        <w:t xml:space="preserve"> </w:t>
      </w:r>
      <w:r w:rsidR="00931420" w:rsidRPr="00C8435E">
        <w:rPr>
          <w:rFonts w:hint="eastAsia"/>
          <w:color w:val="000000" w:themeColor="text1"/>
        </w:rPr>
        <w:t xml:space="preserve">명인 것처럼 밥을 먹는다. 하지만 </w:t>
      </w:r>
      <w:r w:rsidR="004A7BA2" w:rsidRPr="00C8435E">
        <w:rPr>
          <w:rFonts w:hint="eastAsia"/>
          <w:color w:val="000000" w:themeColor="text1"/>
        </w:rPr>
        <w:t xml:space="preserve">그들의 </w:t>
      </w:r>
      <w:r w:rsidR="00BD2B25">
        <w:rPr>
          <w:color w:val="000000" w:themeColor="text1"/>
        </w:rPr>
        <w:t>“</w:t>
      </w:r>
      <w:r w:rsidR="004A7BA2" w:rsidRPr="00C8435E">
        <w:rPr>
          <w:rFonts w:hint="eastAsia"/>
          <w:color w:val="000000" w:themeColor="text1"/>
        </w:rPr>
        <w:t>나</w:t>
      </w:r>
      <w:r w:rsidR="00BD2B25">
        <w:rPr>
          <w:color w:val="000000" w:themeColor="text1"/>
        </w:rPr>
        <w:t>”</w:t>
      </w:r>
      <w:r w:rsidR="004A7BA2" w:rsidRPr="00C8435E">
        <w:rPr>
          <w:rFonts w:hint="eastAsia"/>
          <w:color w:val="000000" w:themeColor="text1"/>
        </w:rPr>
        <w:t>는 하나다</w:t>
      </w:r>
      <w:r w:rsidR="00931420" w:rsidRPr="00C8435E">
        <w:rPr>
          <w:rFonts w:hint="eastAsia"/>
          <w:color w:val="000000" w:themeColor="text1"/>
        </w:rPr>
        <w:t>.</w:t>
      </w:r>
    </w:p>
    <w:p w14:paraId="07CF023C" w14:textId="5B0F7C56" w:rsidR="00081AC5" w:rsidRPr="00C8435E" w:rsidRDefault="009A68CA" w:rsidP="00593EDF">
      <w:pPr>
        <w:rPr>
          <w:color w:val="000000" w:themeColor="text1"/>
        </w:rPr>
      </w:pPr>
      <w:r w:rsidRPr="00C8435E">
        <w:rPr>
          <w:rFonts w:hint="eastAsia"/>
          <w:color w:val="000000" w:themeColor="text1"/>
        </w:rPr>
        <w:t xml:space="preserve">정말 이상한 일이지만, </w:t>
      </w:r>
      <w:r w:rsidR="00556BFD" w:rsidRPr="00C8435E">
        <w:rPr>
          <w:rFonts w:hint="eastAsia"/>
          <w:color w:val="000000" w:themeColor="text1"/>
        </w:rPr>
        <w:t xml:space="preserve">이건 뇌량이 절단된 </w:t>
      </w:r>
      <w:r w:rsidR="00DC753D" w:rsidRPr="00C8435E">
        <w:rPr>
          <w:rFonts w:hint="eastAsia"/>
          <w:color w:val="000000" w:themeColor="text1"/>
        </w:rPr>
        <w:t xml:space="preserve">간질 </w:t>
      </w:r>
      <w:r w:rsidR="00B73A29" w:rsidRPr="00C8435E">
        <w:rPr>
          <w:rFonts w:hint="eastAsia"/>
          <w:color w:val="000000" w:themeColor="text1"/>
        </w:rPr>
        <w:t xml:space="preserve">환자에게만 </w:t>
      </w:r>
      <w:r w:rsidR="00556BFD" w:rsidRPr="00C8435E">
        <w:rPr>
          <w:rFonts w:hint="eastAsia"/>
          <w:color w:val="000000" w:themeColor="text1"/>
        </w:rPr>
        <w:t>해당</w:t>
      </w:r>
      <w:r w:rsidR="00731703" w:rsidRPr="00C8435E">
        <w:rPr>
          <w:rFonts w:hint="eastAsia"/>
          <w:color w:val="000000" w:themeColor="text1"/>
        </w:rPr>
        <w:t>하</w:t>
      </w:r>
      <w:r w:rsidR="00556BFD" w:rsidRPr="00C8435E">
        <w:rPr>
          <w:rFonts w:hint="eastAsia"/>
          <w:color w:val="000000" w:themeColor="text1"/>
        </w:rPr>
        <w:t>는 이야기가 아니다.</w:t>
      </w:r>
    </w:p>
    <w:p w14:paraId="1207F81F" w14:textId="3F81887F" w:rsidR="00556BFD" w:rsidRPr="00C8435E" w:rsidRDefault="009A68CA" w:rsidP="00593EDF">
      <w:pPr>
        <w:rPr>
          <w:color w:val="000000" w:themeColor="text1"/>
        </w:rPr>
      </w:pPr>
      <w:r w:rsidRPr="00C8435E">
        <w:rPr>
          <w:rFonts w:hint="eastAsia"/>
          <w:color w:val="000000" w:themeColor="text1"/>
        </w:rPr>
        <w:t xml:space="preserve">특별한 문제가 없는 일반인에게 </w:t>
      </w:r>
      <w:r w:rsidR="0078767F" w:rsidRPr="00C8435E">
        <w:rPr>
          <w:rFonts w:hint="eastAsia"/>
          <w:color w:val="000000" w:themeColor="text1"/>
        </w:rPr>
        <w:t xml:space="preserve">최면사가 최면을 건다. </w:t>
      </w:r>
      <w:r w:rsidR="000F3701" w:rsidRPr="00C8435E">
        <w:rPr>
          <w:rFonts w:hint="eastAsia"/>
          <w:color w:val="000000" w:themeColor="text1"/>
        </w:rPr>
        <w:t xml:space="preserve">최면에 빠진 사람이 </w:t>
      </w:r>
      <w:r w:rsidR="004A097C" w:rsidRPr="00C8435E">
        <w:rPr>
          <w:rFonts w:hint="eastAsia"/>
          <w:color w:val="000000" w:themeColor="text1"/>
        </w:rPr>
        <w:t>깨어나기 전</w:t>
      </w:r>
      <w:r w:rsidR="0078767F" w:rsidRPr="00C8435E">
        <w:rPr>
          <w:rFonts w:hint="eastAsia"/>
          <w:color w:val="000000" w:themeColor="text1"/>
        </w:rPr>
        <w:t>, 최면사는</w:t>
      </w:r>
      <w:r w:rsidR="004A097C" w:rsidRPr="00C8435E">
        <w:rPr>
          <w:rFonts w:hint="eastAsia"/>
          <w:color w:val="000000" w:themeColor="text1"/>
        </w:rPr>
        <w:t xml:space="preserve"> </w:t>
      </w:r>
      <w:r w:rsidR="00A93896" w:rsidRPr="00C8435E">
        <w:rPr>
          <w:color w:val="000000" w:themeColor="text1"/>
        </w:rPr>
        <w:t>“</w:t>
      </w:r>
      <w:r w:rsidR="00A93896" w:rsidRPr="00C8435E">
        <w:rPr>
          <w:rFonts w:hint="eastAsia"/>
          <w:color w:val="000000" w:themeColor="text1"/>
        </w:rPr>
        <w:t>깨어나면 창문을 열어라</w:t>
      </w:r>
      <w:r w:rsidR="00A93896" w:rsidRPr="00C8435E">
        <w:rPr>
          <w:color w:val="000000" w:themeColor="text1"/>
        </w:rPr>
        <w:t>”</w:t>
      </w:r>
      <w:r w:rsidR="00A93896" w:rsidRPr="00C8435E">
        <w:rPr>
          <w:rFonts w:hint="eastAsia"/>
          <w:color w:val="000000" w:themeColor="text1"/>
        </w:rPr>
        <w:t xml:space="preserve"> </w:t>
      </w:r>
      <w:r w:rsidR="00734CA0" w:rsidRPr="00C8435E">
        <w:rPr>
          <w:rFonts w:hint="eastAsia"/>
          <w:color w:val="000000" w:themeColor="text1"/>
        </w:rPr>
        <w:t>하</w:t>
      </w:r>
      <w:r w:rsidR="00A93896" w:rsidRPr="00C8435E">
        <w:rPr>
          <w:rFonts w:hint="eastAsia"/>
          <w:color w:val="000000" w:themeColor="text1"/>
        </w:rPr>
        <w:t>고 명령</w:t>
      </w:r>
      <w:r w:rsidR="00734CA0" w:rsidRPr="00C8435E">
        <w:rPr>
          <w:rFonts w:hint="eastAsia"/>
          <w:color w:val="000000" w:themeColor="text1"/>
        </w:rPr>
        <w:t>한다.</w:t>
      </w:r>
      <w:r w:rsidR="00520C54" w:rsidRPr="00C8435E">
        <w:rPr>
          <w:rFonts w:hint="eastAsia"/>
          <w:color w:val="000000" w:themeColor="text1"/>
        </w:rPr>
        <w:t xml:space="preserve"> </w:t>
      </w:r>
      <w:r w:rsidR="005D37A8" w:rsidRPr="00C8435E">
        <w:rPr>
          <w:rFonts w:hint="eastAsia"/>
          <w:color w:val="000000" w:themeColor="text1"/>
        </w:rPr>
        <w:t xml:space="preserve">최면에서 깨어난 사람은 곧장 </w:t>
      </w:r>
      <w:r w:rsidR="00A93896" w:rsidRPr="00C8435E">
        <w:rPr>
          <w:rFonts w:hint="eastAsia"/>
          <w:color w:val="000000" w:themeColor="text1"/>
        </w:rPr>
        <w:t>일어나서 창문을 연다.</w:t>
      </w:r>
      <w:r w:rsidR="00036B7F" w:rsidRPr="00C8435E">
        <w:rPr>
          <w:rFonts w:hint="eastAsia"/>
          <w:color w:val="000000" w:themeColor="text1"/>
        </w:rPr>
        <w:t xml:space="preserve"> </w:t>
      </w:r>
      <w:r w:rsidR="00FE7FB5" w:rsidRPr="00C8435E">
        <w:rPr>
          <w:rFonts w:hint="eastAsia"/>
          <w:color w:val="000000" w:themeColor="text1"/>
        </w:rPr>
        <w:t xml:space="preserve">그리고 </w:t>
      </w:r>
      <w:r w:rsidR="00036B7F" w:rsidRPr="00C8435E">
        <w:rPr>
          <w:rFonts w:hint="eastAsia"/>
          <w:color w:val="000000" w:themeColor="text1"/>
        </w:rPr>
        <w:t xml:space="preserve">아무것도 모르는 척 그 사람에게 </w:t>
      </w:r>
      <w:r w:rsidR="00A93896" w:rsidRPr="00C8435E">
        <w:rPr>
          <w:rFonts w:hint="eastAsia"/>
          <w:color w:val="000000" w:themeColor="text1"/>
        </w:rPr>
        <w:t>왜 창문을 열었</w:t>
      </w:r>
      <w:r w:rsidR="00036B7F" w:rsidRPr="00C8435E">
        <w:rPr>
          <w:rFonts w:hint="eastAsia"/>
          <w:color w:val="000000" w:themeColor="text1"/>
        </w:rPr>
        <w:t xml:space="preserve">는지 </w:t>
      </w:r>
      <w:r w:rsidR="00A93896" w:rsidRPr="00C8435E">
        <w:rPr>
          <w:rFonts w:hint="eastAsia"/>
          <w:color w:val="000000" w:themeColor="text1"/>
        </w:rPr>
        <w:t xml:space="preserve">물어보면 </w:t>
      </w:r>
      <w:r w:rsidR="00523B24" w:rsidRPr="00C8435E">
        <w:rPr>
          <w:rFonts w:hint="eastAsia"/>
          <w:color w:val="000000" w:themeColor="text1"/>
        </w:rPr>
        <w:t xml:space="preserve">그는 이렇게 답한다. </w:t>
      </w:r>
      <w:r w:rsidR="00A93896" w:rsidRPr="00C8435E">
        <w:rPr>
          <w:color w:val="000000" w:themeColor="text1"/>
        </w:rPr>
        <w:t>“</w:t>
      </w:r>
      <w:r w:rsidR="00A93896" w:rsidRPr="00C8435E">
        <w:rPr>
          <w:rFonts w:hint="eastAsia"/>
          <w:color w:val="000000" w:themeColor="text1"/>
        </w:rPr>
        <w:t>방이 너무 더워서요!</w:t>
      </w:r>
      <w:r w:rsidR="00A93896" w:rsidRPr="00C8435E">
        <w:rPr>
          <w:color w:val="000000" w:themeColor="text1"/>
        </w:rPr>
        <w:t>”</w:t>
      </w:r>
      <w:r w:rsidR="00A93896" w:rsidRPr="00C8435E">
        <w:rPr>
          <w:rFonts w:hint="eastAsia"/>
          <w:color w:val="000000" w:themeColor="text1"/>
        </w:rPr>
        <w:t xml:space="preserve"> </w:t>
      </w:r>
      <w:r w:rsidR="003F00EC" w:rsidRPr="00C8435E">
        <w:rPr>
          <w:rFonts w:hint="eastAsia"/>
          <w:color w:val="000000" w:themeColor="text1"/>
        </w:rPr>
        <w:t xml:space="preserve">마치 </w:t>
      </w:r>
      <w:r w:rsidR="00A93896" w:rsidRPr="00C8435E">
        <w:rPr>
          <w:rFonts w:hint="eastAsia"/>
          <w:color w:val="000000" w:themeColor="text1"/>
        </w:rPr>
        <w:t xml:space="preserve">자신이 </w:t>
      </w:r>
      <w:r w:rsidR="00443C3B" w:rsidRPr="00C8435E">
        <w:rPr>
          <w:rFonts w:hint="eastAsia"/>
          <w:color w:val="000000" w:themeColor="text1"/>
        </w:rPr>
        <w:t xml:space="preserve">스스로 </w:t>
      </w:r>
      <w:r w:rsidR="00A93896" w:rsidRPr="00C8435E">
        <w:rPr>
          <w:rFonts w:hint="eastAsia"/>
          <w:color w:val="000000" w:themeColor="text1"/>
        </w:rPr>
        <w:t xml:space="preserve">선택한 </w:t>
      </w:r>
      <w:r w:rsidR="00443C3B" w:rsidRPr="00C8435E">
        <w:rPr>
          <w:rFonts w:hint="eastAsia"/>
          <w:color w:val="000000" w:themeColor="text1"/>
        </w:rPr>
        <w:t>행동인 것</w:t>
      </w:r>
      <w:r w:rsidR="00B42AAF" w:rsidRPr="00C8435E">
        <w:rPr>
          <w:rFonts w:hint="eastAsia"/>
          <w:color w:val="000000" w:themeColor="text1"/>
        </w:rPr>
        <w:t>처럼</w:t>
      </w:r>
      <w:r w:rsidR="00443C3B" w:rsidRPr="00C8435E">
        <w:rPr>
          <w:rFonts w:hint="eastAsia"/>
          <w:color w:val="000000" w:themeColor="text1"/>
        </w:rPr>
        <w:t xml:space="preserve"> 답</w:t>
      </w:r>
      <w:r w:rsidR="00412482" w:rsidRPr="00C8435E">
        <w:rPr>
          <w:rFonts w:hint="eastAsia"/>
          <w:color w:val="000000" w:themeColor="text1"/>
        </w:rPr>
        <w:t>한</w:t>
      </w:r>
      <w:r w:rsidR="00443C3B" w:rsidRPr="00C8435E">
        <w:rPr>
          <w:rFonts w:hint="eastAsia"/>
          <w:color w:val="000000" w:themeColor="text1"/>
        </w:rPr>
        <w:t xml:space="preserve">다. </w:t>
      </w:r>
    </w:p>
    <w:p w14:paraId="3BE89707" w14:textId="77777777" w:rsidR="00DA3EAC" w:rsidRDefault="008E3D49" w:rsidP="00593EDF">
      <w:pPr>
        <w:rPr>
          <w:color w:val="000000" w:themeColor="text1"/>
        </w:rPr>
      </w:pPr>
      <w:r w:rsidRPr="00C8435E">
        <w:rPr>
          <w:rFonts w:hint="eastAsia"/>
          <w:color w:val="000000" w:themeColor="text1"/>
        </w:rPr>
        <w:t xml:space="preserve">우리는 </w:t>
      </w:r>
      <w:r w:rsidR="00304F0A" w:rsidRPr="00C8435E">
        <w:rPr>
          <w:rFonts w:hint="eastAsia"/>
          <w:color w:val="000000" w:themeColor="text1"/>
        </w:rPr>
        <w:t xml:space="preserve">어떠한 상황에서도, 아무리 모순되어 </w:t>
      </w:r>
      <w:r w:rsidR="0048300B" w:rsidRPr="00C8435E">
        <w:rPr>
          <w:rFonts w:hint="eastAsia"/>
          <w:color w:val="000000" w:themeColor="text1"/>
        </w:rPr>
        <w:t>보일지라도</w:t>
      </w:r>
      <w:r w:rsidR="00D92779" w:rsidRPr="00C8435E">
        <w:rPr>
          <w:rFonts w:hint="eastAsia"/>
          <w:color w:val="000000" w:themeColor="text1"/>
        </w:rPr>
        <w:t>, 심지어 그 행동이 내가 아닌 다른 사람</w:t>
      </w:r>
      <w:r w:rsidR="00657869" w:rsidRPr="00C8435E">
        <w:rPr>
          <w:rFonts w:hint="eastAsia"/>
          <w:color w:val="000000" w:themeColor="text1"/>
        </w:rPr>
        <w:t>의 명령에 의한 것일지라도</w:t>
      </w:r>
      <w:r w:rsidR="00D92779" w:rsidRPr="00C8435E">
        <w:rPr>
          <w:rFonts w:hint="eastAsia"/>
          <w:color w:val="000000" w:themeColor="text1"/>
        </w:rPr>
        <w:t xml:space="preserve">, </w:t>
      </w:r>
      <w:r w:rsidR="005973A7" w:rsidRPr="00C8435E">
        <w:rPr>
          <w:rFonts w:hint="eastAsia"/>
          <w:color w:val="000000" w:themeColor="text1"/>
        </w:rPr>
        <w:t xml:space="preserve">결국 </w:t>
      </w:r>
      <w:r w:rsidR="005F0149" w:rsidRPr="00C8435E">
        <w:rPr>
          <w:rFonts w:hint="eastAsia"/>
          <w:color w:val="000000" w:themeColor="text1"/>
        </w:rPr>
        <w:t>하나의 일관된 이야기</w:t>
      </w:r>
      <w:r w:rsidR="00865E7B" w:rsidRPr="00C8435E">
        <w:rPr>
          <w:rFonts w:hint="eastAsia"/>
          <w:color w:val="000000" w:themeColor="text1"/>
        </w:rPr>
        <w:t xml:space="preserve">로 </w:t>
      </w:r>
      <w:r w:rsidR="005F0149" w:rsidRPr="00C8435E">
        <w:rPr>
          <w:rFonts w:hint="eastAsia"/>
          <w:color w:val="000000" w:themeColor="text1"/>
        </w:rPr>
        <w:t>해석한다.</w:t>
      </w:r>
      <w:r w:rsidR="00133CD3" w:rsidRPr="00C8435E">
        <w:rPr>
          <w:rFonts w:hint="eastAsia"/>
          <w:color w:val="000000" w:themeColor="text1"/>
        </w:rPr>
        <w:t xml:space="preserve"> </w:t>
      </w:r>
      <w:r w:rsidR="00E54508" w:rsidRPr="00C8435E">
        <w:rPr>
          <w:color w:val="000000" w:themeColor="text1"/>
        </w:rPr>
        <w:t>그 흔들리지 않는 이야기,</w:t>
      </w:r>
      <w:r w:rsidR="00E54508" w:rsidRPr="00C8435E">
        <w:rPr>
          <w:rFonts w:hint="eastAsia"/>
          <w:color w:val="000000" w:themeColor="text1"/>
        </w:rPr>
        <w:t xml:space="preserve"> </w:t>
      </w:r>
      <w:r w:rsidR="00E54508" w:rsidRPr="00C8435E">
        <w:rPr>
          <w:color w:val="000000" w:themeColor="text1"/>
        </w:rPr>
        <w:t>조금의 의심도 없이 믿어버리는</w:t>
      </w:r>
      <w:r w:rsidR="001F451E" w:rsidRPr="00C8435E">
        <w:rPr>
          <w:color w:val="000000" w:themeColor="text1"/>
        </w:rPr>
        <w:t xml:space="preserve"> 그</w:t>
      </w:r>
      <w:r w:rsidR="00E54508" w:rsidRPr="00C8435E">
        <w:rPr>
          <w:color w:val="000000" w:themeColor="text1"/>
        </w:rPr>
        <w:t xml:space="preserve"> 이야기,</w:t>
      </w:r>
      <w:r w:rsidR="00E54508" w:rsidRPr="00C8435E">
        <w:rPr>
          <w:rFonts w:hint="eastAsia"/>
          <w:color w:val="000000" w:themeColor="text1"/>
        </w:rPr>
        <w:t xml:space="preserve"> </w:t>
      </w:r>
      <w:r w:rsidR="00016AC6" w:rsidRPr="00C8435E">
        <w:rPr>
          <w:rFonts w:hint="eastAsia"/>
          <w:color w:val="000000" w:themeColor="text1"/>
        </w:rPr>
        <w:t>그 이야기가 바로,</w:t>
      </w:r>
      <w:r w:rsidR="00E54508" w:rsidRPr="00C8435E">
        <w:rPr>
          <w:color w:val="000000" w:themeColor="text1"/>
        </w:rPr>
        <w:t xml:space="preserve"> </w:t>
      </w:r>
      <w:r w:rsidR="00E73517">
        <w:rPr>
          <w:color w:val="000000" w:themeColor="text1"/>
        </w:rPr>
        <w:t>“</w:t>
      </w:r>
      <w:r w:rsidR="00E54508" w:rsidRPr="00C8435E">
        <w:rPr>
          <w:color w:val="000000" w:themeColor="text1"/>
        </w:rPr>
        <w:t>나</w:t>
      </w:r>
      <w:r w:rsidR="00E73517">
        <w:rPr>
          <w:color w:val="000000" w:themeColor="text1"/>
        </w:rPr>
        <w:t>”</w:t>
      </w:r>
      <w:r w:rsidR="00E54508" w:rsidRPr="00C8435E">
        <w:rPr>
          <w:color w:val="000000" w:themeColor="text1"/>
        </w:rPr>
        <w:t>라는 이야기다.</w:t>
      </w:r>
      <w:r w:rsidR="00A8417F" w:rsidRPr="00C8435E">
        <w:rPr>
          <w:rFonts w:hint="eastAsia"/>
          <w:color w:val="000000" w:themeColor="text1"/>
        </w:rPr>
        <w:t xml:space="preserve"> </w:t>
      </w:r>
      <w:r w:rsidR="00842BC4">
        <w:rPr>
          <w:color w:val="000000" w:themeColor="text1"/>
        </w:rPr>
        <w:t>“</w:t>
      </w:r>
      <w:r w:rsidR="00A8417F" w:rsidRPr="00C8435E">
        <w:rPr>
          <w:rFonts w:hint="eastAsia"/>
          <w:color w:val="000000" w:themeColor="text1"/>
        </w:rPr>
        <w:t>나</w:t>
      </w:r>
      <w:r w:rsidR="00842BC4">
        <w:rPr>
          <w:color w:val="000000" w:themeColor="text1"/>
        </w:rPr>
        <w:t>”</w:t>
      </w:r>
      <w:r w:rsidR="00A8417F" w:rsidRPr="00C8435E">
        <w:rPr>
          <w:rFonts w:hint="eastAsia"/>
          <w:color w:val="000000" w:themeColor="text1"/>
        </w:rPr>
        <w:t xml:space="preserve">라는 건, 실재하는 것이 아니다. </w:t>
      </w:r>
      <w:r w:rsidR="00842BC4">
        <w:rPr>
          <w:color w:val="000000" w:themeColor="text1"/>
        </w:rPr>
        <w:t>“</w:t>
      </w:r>
      <w:r w:rsidR="00A8417F" w:rsidRPr="00C8435E">
        <w:rPr>
          <w:rFonts w:hint="eastAsia"/>
          <w:color w:val="000000" w:themeColor="text1"/>
        </w:rPr>
        <w:t>나</w:t>
      </w:r>
      <w:r w:rsidR="00842BC4">
        <w:rPr>
          <w:color w:val="000000" w:themeColor="text1"/>
        </w:rPr>
        <w:t>”</w:t>
      </w:r>
      <w:r w:rsidR="00A8417F" w:rsidRPr="00C8435E">
        <w:rPr>
          <w:rFonts w:hint="eastAsia"/>
          <w:color w:val="000000" w:themeColor="text1"/>
        </w:rPr>
        <w:t>는 이야기다.</w:t>
      </w:r>
      <w:r w:rsidR="00E54508" w:rsidRPr="00C8435E">
        <w:rPr>
          <w:rFonts w:hint="eastAsia"/>
          <w:color w:val="000000" w:themeColor="text1"/>
        </w:rPr>
        <w:t xml:space="preserve"> </w:t>
      </w:r>
    </w:p>
    <w:p w14:paraId="4D68EBEF" w14:textId="2024B962" w:rsidR="00AE74E4" w:rsidRPr="00C8435E" w:rsidRDefault="00842BC4" w:rsidP="00593EDF">
      <w:pPr>
        <w:rPr>
          <w:color w:val="000000" w:themeColor="text1"/>
        </w:rPr>
      </w:pPr>
      <w:r>
        <w:rPr>
          <w:color w:val="000000" w:themeColor="text1"/>
        </w:rPr>
        <w:t>“</w:t>
      </w:r>
      <w:r w:rsidR="00A56477">
        <w:rPr>
          <w:rFonts w:hint="eastAsia"/>
          <w:color w:val="000000" w:themeColor="text1"/>
        </w:rPr>
        <w:t>나</w:t>
      </w:r>
      <w:r>
        <w:rPr>
          <w:color w:val="000000" w:themeColor="text1"/>
        </w:rPr>
        <w:t>”</w:t>
      </w:r>
      <w:r w:rsidR="00753B7F">
        <w:rPr>
          <w:rFonts w:hint="eastAsia"/>
          <w:color w:val="000000" w:themeColor="text1"/>
        </w:rPr>
        <w:t>라는 게</w:t>
      </w:r>
      <w:r w:rsidR="00674993" w:rsidRPr="00C8435E">
        <w:rPr>
          <w:rFonts w:hint="eastAsia"/>
          <w:color w:val="000000" w:themeColor="text1"/>
        </w:rPr>
        <w:t xml:space="preserve"> 실재가 아닌 이야기라니</w:t>
      </w:r>
      <w:r w:rsidR="002744E9" w:rsidRPr="00C8435E">
        <w:rPr>
          <w:rFonts w:hint="eastAsia"/>
          <w:color w:val="000000" w:themeColor="text1"/>
        </w:rPr>
        <w:t>!</w:t>
      </w:r>
      <w:r w:rsidR="00674993" w:rsidRPr="00C8435E">
        <w:rPr>
          <w:rFonts w:hint="eastAsia"/>
          <w:color w:val="000000" w:themeColor="text1"/>
        </w:rPr>
        <w:t xml:space="preserve"> 이상하게 느껴지는가?</w:t>
      </w:r>
    </w:p>
    <w:p w14:paraId="7D070D9E" w14:textId="49666117" w:rsidR="002D1A7A" w:rsidRPr="00C8435E" w:rsidRDefault="002D523D" w:rsidP="00593EDF">
      <w:pPr>
        <w:rPr>
          <w:color w:val="000000" w:themeColor="text1"/>
        </w:rPr>
      </w:pPr>
      <w:r w:rsidRPr="00C8435E">
        <w:rPr>
          <w:rFonts w:hint="eastAsia"/>
          <w:color w:val="000000" w:themeColor="text1"/>
        </w:rPr>
        <w:t xml:space="preserve">그렇다면 </w:t>
      </w:r>
      <w:r w:rsidR="00B23843">
        <w:rPr>
          <w:rFonts w:hint="eastAsia"/>
          <w:color w:val="000000" w:themeColor="text1"/>
        </w:rPr>
        <w:t>이번엔</w:t>
      </w:r>
      <w:r w:rsidR="00B5606A" w:rsidRPr="00C8435E">
        <w:rPr>
          <w:rFonts w:hint="eastAsia"/>
          <w:color w:val="000000" w:themeColor="text1"/>
        </w:rPr>
        <w:t xml:space="preserve"> </w:t>
      </w:r>
      <w:r w:rsidRPr="00C8435E">
        <w:rPr>
          <w:rFonts w:hint="eastAsia"/>
          <w:color w:val="000000" w:themeColor="text1"/>
        </w:rPr>
        <w:t xml:space="preserve">아예 </w:t>
      </w:r>
      <w:r w:rsidR="00C41ABA" w:rsidRPr="00C8435E">
        <w:rPr>
          <w:rFonts w:hint="eastAsia"/>
          <w:color w:val="000000" w:themeColor="text1"/>
        </w:rPr>
        <w:t xml:space="preserve">아무런 </w:t>
      </w:r>
      <w:r w:rsidR="00674C27">
        <w:rPr>
          <w:color w:val="000000" w:themeColor="text1"/>
        </w:rPr>
        <w:t>“</w:t>
      </w:r>
      <w:r w:rsidR="009E3A02" w:rsidRPr="00C8435E">
        <w:rPr>
          <w:rFonts w:hint="eastAsia"/>
          <w:color w:val="000000" w:themeColor="text1"/>
        </w:rPr>
        <w:t>이야기</w:t>
      </w:r>
      <w:r w:rsidR="00674C27">
        <w:rPr>
          <w:color w:val="000000" w:themeColor="text1"/>
        </w:rPr>
        <w:t>”</w:t>
      </w:r>
      <w:r w:rsidR="00C41ABA" w:rsidRPr="00C8435E">
        <w:rPr>
          <w:rFonts w:hint="eastAsia"/>
          <w:color w:val="000000" w:themeColor="text1"/>
        </w:rPr>
        <w:t xml:space="preserve">도 </w:t>
      </w:r>
      <w:r w:rsidR="009E3A02" w:rsidRPr="00C8435E">
        <w:rPr>
          <w:rFonts w:hint="eastAsia"/>
          <w:color w:val="000000" w:themeColor="text1"/>
        </w:rPr>
        <w:t>할 수 없게 되어버린 사람을 소개</w:t>
      </w:r>
      <w:r w:rsidR="009B19AA" w:rsidRPr="00C8435E">
        <w:rPr>
          <w:rFonts w:hint="eastAsia"/>
          <w:color w:val="000000" w:themeColor="text1"/>
        </w:rPr>
        <w:t>하</w:t>
      </w:r>
      <w:r w:rsidR="009E3A02" w:rsidRPr="00C8435E">
        <w:rPr>
          <w:rFonts w:hint="eastAsia"/>
          <w:color w:val="000000" w:themeColor="text1"/>
        </w:rPr>
        <w:t>겠다.</w:t>
      </w:r>
    </w:p>
    <w:p w14:paraId="452C8080" w14:textId="146F7D68" w:rsidR="00D97F22" w:rsidRPr="00C8435E" w:rsidRDefault="003F298F" w:rsidP="00593EDF">
      <w:pPr>
        <w:rPr>
          <w:color w:val="000000" w:themeColor="text1"/>
        </w:rPr>
      </w:pPr>
      <w:r w:rsidRPr="00C8435E">
        <w:rPr>
          <w:rFonts w:hint="eastAsia"/>
          <w:color w:val="000000" w:themeColor="text1"/>
        </w:rPr>
        <w:t xml:space="preserve">신경해부학자 질 볼트 테일러는 </w:t>
      </w:r>
      <w:r w:rsidR="00AD4ECB" w:rsidRPr="00C8435E">
        <w:rPr>
          <w:rFonts w:hint="eastAsia"/>
          <w:color w:val="000000" w:themeColor="text1"/>
        </w:rPr>
        <w:t xml:space="preserve">어느 날 아침, </w:t>
      </w:r>
      <w:r w:rsidR="00B42DB8">
        <w:rPr>
          <w:rFonts w:hint="eastAsia"/>
          <w:color w:val="000000" w:themeColor="text1"/>
        </w:rPr>
        <w:t xml:space="preserve">언어 기능을 담당하는 </w:t>
      </w:r>
      <w:r w:rsidR="00B74653" w:rsidRPr="00C8435E">
        <w:rPr>
          <w:rFonts w:hint="eastAsia"/>
          <w:color w:val="000000" w:themeColor="text1"/>
        </w:rPr>
        <w:t xml:space="preserve">좌뇌에 뇌출혈이 발생한다. </w:t>
      </w:r>
      <w:r w:rsidR="00D33A8F" w:rsidRPr="00C8435E">
        <w:rPr>
          <w:rFonts w:hint="eastAsia"/>
          <w:color w:val="000000" w:themeColor="text1"/>
        </w:rPr>
        <w:t xml:space="preserve">왼쪽 눈 뒤에 화끈거릴 정도의 심한 고통이 느껴지더니, </w:t>
      </w:r>
      <w:r w:rsidR="00EB6732" w:rsidRPr="00C8435E">
        <w:rPr>
          <w:rFonts w:hint="eastAsia"/>
          <w:color w:val="000000" w:themeColor="text1"/>
        </w:rPr>
        <w:t>몸이 비틀대기 시작</w:t>
      </w:r>
      <w:r w:rsidR="00DB4BE8" w:rsidRPr="00C8435E">
        <w:rPr>
          <w:rFonts w:hint="eastAsia"/>
          <w:color w:val="000000" w:themeColor="text1"/>
        </w:rPr>
        <w:t>했다</w:t>
      </w:r>
      <w:r w:rsidR="00EB6732" w:rsidRPr="00C8435E">
        <w:rPr>
          <w:rFonts w:hint="eastAsia"/>
          <w:color w:val="000000" w:themeColor="text1"/>
        </w:rPr>
        <w:t>.</w:t>
      </w:r>
      <w:r w:rsidR="00300EB6" w:rsidRPr="00C8435E">
        <w:rPr>
          <w:rFonts w:hint="eastAsia"/>
          <w:color w:val="000000" w:themeColor="text1"/>
        </w:rPr>
        <w:t xml:space="preserve"> </w:t>
      </w:r>
      <w:r w:rsidR="00142A73" w:rsidRPr="00C8435E">
        <w:rPr>
          <w:rFonts w:hint="eastAsia"/>
          <w:color w:val="000000" w:themeColor="text1"/>
        </w:rPr>
        <w:t xml:space="preserve">몸은 뇌와의 연결이 끊긴 것 </w:t>
      </w:r>
      <w:r w:rsidR="00B35004" w:rsidRPr="00C8435E">
        <w:rPr>
          <w:rFonts w:hint="eastAsia"/>
          <w:color w:val="000000" w:themeColor="text1"/>
        </w:rPr>
        <w:t xml:space="preserve">같았고, </w:t>
      </w:r>
      <w:r w:rsidR="000B4002" w:rsidRPr="00C8435E">
        <w:rPr>
          <w:rFonts w:hint="eastAsia"/>
          <w:color w:val="000000" w:themeColor="text1"/>
        </w:rPr>
        <w:t xml:space="preserve">자신의 손은 </w:t>
      </w:r>
      <w:r w:rsidR="00065C97" w:rsidRPr="00C8435E">
        <w:rPr>
          <w:rFonts w:hint="eastAsia"/>
          <w:color w:val="000000" w:themeColor="text1"/>
        </w:rPr>
        <w:t xml:space="preserve">원시 동물의 </w:t>
      </w:r>
      <w:r w:rsidR="00E74BEF" w:rsidRPr="00C8435E">
        <w:rPr>
          <w:rFonts w:hint="eastAsia"/>
          <w:color w:val="000000" w:themeColor="text1"/>
        </w:rPr>
        <w:t>손처럼 보였다</w:t>
      </w:r>
      <w:r w:rsidR="00065C97" w:rsidRPr="00C8435E">
        <w:rPr>
          <w:rFonts w:hint="eastAsia"/>
          <w:color w:val="000000" w:themeColor="text1"/>
        </w:rPr>
        <w:t>.</w:t>
      </w:r>
      <w:r w:rsidR="00E74BEF" w:rsidRPr="00C8435E">
        <w:rPr>
          <w:rFonts w:hint="eastAsia"/>
          <w:color w:val="000000" w:themeColor="text1"/>
        </w:rPr>
        <w:t xml:space="preserve"> </w:t>
      </w:r>
    </w:p>
    <w:p w14:paraId="606BCE24" w14:textId="513B37E6" w:rsidR="00D97F22" w:rsidRPr="00C8435E" w:rsidRDefault="008A5848" w:rsidP="00593EDF">
      <w:pPr>
        <w:rPr>
          <w:color w:val="000000" w:themeColor="text1"/>
        </w:rPr>
      </w:pPr>
      <w:r w:rsidRPr="00C8435E">
        <w:rPr>
          <w:i/>
          <w:iCs/>
          <w:color w:val="000000" w:themeColor="text1"/>
        </w:rPr>
        <w:t>“언어가 사라지자—좌뇌가 완전히 침묵하자—나는 단지 말을 잃은 게 아니었다. ‘나’의 경계조차 사라졌다. 어디까지가 나이고, 어디서부터 세상이 시작되는지 알 수 없었다.”</w:t>
      </w:r>
      <w:r w:rsidRPr="00C8435E">
        <w:rPr>
          <w:rFonts w:hint="eastAsia"/>
          <w:i/>
          <w:iCs/>
          <w:color w:val="000000" w:themeColor="text1"/>
        </w:rPr>
        <w:t xml:space="preserve"> </w:t>
      </w:r>
      <w:r w:rsidRPr="00C8435E">
        <w:rPr>
          <w:i/>
          <w:iCs/>
          <w:color w:val="000000" w:themeColor="text1"/>
        </w:rPr>
        <w:t>–</w:t>
      </w:r>
      <w:r w:rsidRPr="00C8435E">
        <w:rPr>
          <w:rFonts w:hint="eastAsia"/>
          <w:color w:val="000000" w:themeColor="text1"/>
        </w:rPr>
        <w:t xml:space="preserve"> </w:t>
      </w:r>
      <w:r w:rsidRPr="00C8435E">
        <w:rPr>
          <w:rFonts w:hint="eastAsia"/>
          <w:i/>
          <w:iCs/>
          <w:color w:val="000000" w:themeColor="text1"/>
        </w:rPr>
        <w:t>질 볼트 테일러 TED 강연 (2008)</w:t>
      </w:r>
    </w:p>
    <w:p w14:paraId="2AB93AA5" w14:textId="48F5EF3D" w:rsidR="0058503B" w:rsidRPr="00C8435E" w:rsidRDefault="00EE7253" w:rsidP="00593EDF">
      <w:pPr>
        <w:rPr>
          <w:i/>
          <w:iCs/>
          <w:color w:val="000000" w:themeColor="text1"/>
        </w:rPr>
      </w:pPr>
      <w:r w:rsidRPr="00C8435E">
        <w:rPr>
          <w:color w:val="000000" w:themeColor="text1"/>
        </w:rPr>
        <w:t>몸에 이상이 생겼다는 걸 직감한 그녀는 전화를 걸었다. 하지만 언어 기능을 잃은 뇌에는 ‘911’이라는 개념조차 없었고, 간신히 전화를 걸어도 자신이 내뱉는 말</w:t>
      </w:r>
      <w:r w:rsidR="00680FE6">
        <w:rPr>
          <w:rFonts w:hint="eastAsia"/>
          <w:color w:val="000000" w:themeColor="text1"/>
        </w:rPr>
        <w:t>이나</w:t>
      </w:r>
      <w:r w:rsidRPr="00C8435E">
        <w:rPr>
          <w:color w:val="000000" w:themeColor="text1"/>
        </w:rPr>
        <w:t xml:space="preserve">, 수화기 너머의 </w:t>
      </w:r>
      <w:r w:rsidR="00680FE6">
        <w:rPr>
          <w:rFonts w:hint="eastAsia"/>
          <w:color w:val="000000" w:themeColor="text1"/>
        </w:rPr>
        <w:t xml:space="preserve">말이 </w:t>
      </w:r>
      <w:r w:rsidRPr="00C8435E">
        <w:rPr>
          <w:color w:val="000000" w:themeColor="text1"/>
        </w:rPr>
        <w:t xml:space="preserve">전혀 이해되지 않았다. 모두가 ‘골든 리트리버가 짖는 소리’처럼 들릴 뿐이었다. </w:t>
      </w:r>
      <w:r w:rsidR="00BC00D7" w:rsidRPr="00C8435E">
        <w:rPr>
          <w:color w:val="000000" w:themeColor="text1"/>
        </w:rPr>
        <w:t>그런데 놀랍게도, 말을 잃</w:t>
      </w:r>
      <w:r w:rsidR="00B3564B">
        <w:rPr>
          <w:rFonts w:hint="eastAsia"/>
          <w:color w:val="000000" w:themeColor="text1"/>
        </w:rPr>
        <w:t>어버린</w:t>
      </w:r>
      <w:r w:rsidR="00BC00D7" w:rsidRPr="00C8435E">
        <w:rPr>
          <w:color w:val="000000" w:themeColor="text1"/>
        </w:rPr>
        <w:t xml:space="preserve"> 그 극심한 공포 속에서,</w:t>
      </w:r>
      <w:r w:rsidR="00B3564B">
        <w:rPr>
          <w:rFonts w:hint="eastAsia"/>
          <w:color w:val="000000" w:themeColor="text1"/>
        </w:rPr>
        <w:t xml:space="preserve"> 그녀는 고통</w:t>
      </w:r>
      <w:r w:rsidR="00A054D5">
        <w:rPr>
          <w:rFonts w:hint="eastAsia"/>
          <w:color w:val="000000" w:themeColor="text1"/>
        </w:rPr>
        <w:t xml:space="preserve">받지 </w:t>
      </w:r>
      <w:r w:rsidR="00B3564B">
        <w:rPr>
          <w:rFonts w:hint="eastAsia"/>
          <w:color w:val="000000" w:themeColor="text1"/>
        </w:rPr>
        <w:t>않았다. 오히려</w:t>
      </w:r>
      <w:r w:rsidR="00BE7AC0">
        <w:rPr>
          <w:rFonts w:hint="eastAsia"/>
          <w:color w:val="000000" w:themeColor="text1"/>
        </w:rPr>
        <w:t xml:space="preserve"> 그녀는</w:t>
      </w:r>
      <w:r w:rsidR="00B3564B">
        <w:rPr>
          <w:rFonts w:hint="eastAsia"/>
          <w:color w:val="000000" w:themeColor="text1"/>
        </w:rPr>
        <w:t xml:space="preserve"> </w:t>
      </w:r>
      <w:r w:rsidR="00393523">
        <w:rPr>
          <w:color w:val="000000" w:themeColor="text1"/>
        </w:rPr>
        <w:t>“</w:t>
      </w:r>
      <w:r w:rsidR="00B3564B">
        <w:rPr>
          <w:rFonts w:hint="eastAsia"/>
          <w:color w:val="000000" w:themeColor="text1"/>
        </w:rPr>
        <w:t>나</w:t>
      </w:r>
      <w:r w:rsidR="00393523">
        <w:rPr>
          <w:color w:val="000000" w:themeColor="text1"/>
        </w:rPr>
        <w:t>”</w:t>
      </w:r>
      <w:r w:rsidR="006F2489">
        <w:rPr>
          <w:rFonts w:hint="eastAsia"/>
          <w:color w:val="000000" w:themeColor="text1"/>
        </w:rPr>
        <w:t>라는 경계가</w:t>
      </w:r>
      <w:r w:rsidR="00B3564B">
        <w:rPr>
          <w:rFonts w:hint="eastAsia"/>
          <w:color w:val="000000" w:themeColor="text1"/>
        </w:rPr>
        <w:t xml:space="preserve"> </w:t>
      </w:r>
      <w:r w:rsidR="00BC00D7" w:rsidRPr="00C8435E">
        <w:rPr>
          <w:color w:val="000000" w:themeColor="text1"/>
        </w:rPr>
        <w:t xml:space="preserve">사라지고 우주와 하나가 된 </w:t>
      </w:r>
      <w:r w:rsidR="00F4295B">
        <w:rPr>
          <w:rFonts w:hint="eastAsia"/>
          <w:color w:val="000000" w:themeColor="text1"/>
        </w:rPr>
        <w:t xml:space="preserve">느낌에 </w:t>
      </w:r>
      <w:r w:rsidR="00BC00D7" w:rsidRPr="00C8435E">
        <w:rPr>
          <w:color w:val="000000" w:themeColor="text1"/>
        </w:rPr>
        <w:t>감탄하고 있었다</w:t>
      </w:r>
      <w:r w:rsidR="0094720A">
        <w:rPr>
          <w:rFonts w:hint="eastAsia"/>
          <w:color w:val="000000" w:themeColor="text1"/>
        </w:rPr>
        <w:t>!</w:t>
      </w:r>
    </w:p>
    <w:p w14:paraId="3601EBD5" w14:textId="5E8DE0C5" w:rsidR="00356915" w:rsidRPr="00C8435E" w:rsidRDefault="000404EC" w:rsidP="00593EDF">
      <w:pPr>
        <w:rPr>
          <w:color w:val="000000" w:themeColor="text1"/>
        </w:rPr>
      </w:pPr>
      <w:r w:rsidRPr="00C8435E">
        <w:rPr>
          <w:i/>
          <w:iCs/>
          <w:color w:val="000000" w:themeColor="text1"/>
        </w:rPr>
        <w:t>“</w:t>
      </w:r>
      <w:r w:rsidRPr="00C8435E">
        <w:rPr>
          <w:rFonts w:hint="eastAsia"/>
          <w:i/>
          <w:iCs/>
          <w:color w:val="000000" w:themeColor="text1"/>
        </w:rPr>
        <w:t xml:space="preserve">좌뇌의 언어 중추가 기능을 멈추자, 나는 더 이상 나 자신을 정의할 수 없었다. 나는 </w:t>
      </w:r>
      <w:r w:rsidR="00652D58" w:rsidRPr="00C8435E">
        <w:rPr>
          <w:rFonts w:hint="eastAsia"/>
          <w:i/>
          <w:iCs/>
          <w:color w:val="000000" w:themeColor="text1"/>
        </w:rPr>
        <w:t>말</w:t>
      </w:r>
      <w:r w:rsidR="00652D58" w:rsidRPr="00C8435E">
        <w:rPr>
          <w:i/>
          <w:iCs/>
          <w:color w:val="000000" w:themeColor="text1"/>
        </w:rPr>
        <w:t>없는</w:t>
      </w:r>
      <w:r w:rsidRPr="00C8435E">
        <w:rPr>
          <w:rFonts w:hint="eastAsia"/>
          <w:i/>
          <w:iCs/>
          <w:color w:val="000000" w:themeColor="text1"/>
        </w:rPr>
        <w:t xml:space="preserve"> 연결감과 평화 속에 존재하고 있었다.</w:t>
      </w:r>
      <w:r w:rsidRPr="00C8435E">
        <w:rPr>
          <w:i/>
          <w:iCs/>
          <w:color w:val="000000" w:themeColor="text1"/>
        </w:rPr>
        <w:t>”</w:t>
      </w:r>
      <w:r w:rsidRPr="00C8435E">
        <w:rPr>
          <w:rFonts w:hint="eastAsia"/>
          <w:color w:val="000000" w:themeColor="text1"/>
        </w:rPr>
        <w:t xml:space="preserve"> </w:t>
      </w:r>
      <w:r w:rsidRPr="00C8435E">
        <w:rPr>
          <w:color w:val="000000" w:themeColor="text1"/>
        </w:rPr>
        <w:t xml:space="preserve">— </w:t>
      </w:r>
      <w:r w:rsidRPr="00C8435E">
        <w:rPr>
          <w:i/>
          <w:iCs/>
          <w:color w:val="000000" w:themeColor="text1"/>
        </w:rPr>
        <w:t>질 볼트 테일러,</w:t>
      </w:r>
      <w:r w:rsidR="003A2638" w:rsidRPr="00C8435E">
        <w:rPr>
          <w:rFonts w:hint="eastAsia"/>
          <w:i/>
          <w:iCs/>
          <w:color w:val="000000" w:themeColor="text1"/>
        </w:rPr>
        <w:t xml:space="preserve"> </w:t>
      </w:r>
      <w:r w:rsidR="003A2638" w:rsidRPr="00C8435E">
        <w:rPr>
          <w:i/>
          <w:iCs/>
          <w:color w:val="000000" w:themeColor="text1"/>
        </w:rPr>
        <w:t>“</w:t>
      </w:r>
      <w:r w:rsidR="003A2638" w:rsidRPr="00C8435E">
        <w:rPr>
          <w:rFonts w:hint="eastAsia"/>
          <w:i/>
          <w:iCs/>
          <w:color w:val="000000" w:themeColor="text1"/>
        </w:rPr>
        <w:t>나는 내가 죽었다고 생각했습니다</w:t>
      </w:r>
      <w:r w:rsidR="003A2638" w:rsidRPr="00C8435E">
        <w:rPr>
          <w:i/>
          <w:iCs/>
          <w:color w:val="000000" w:themeColor="text1"/>
        </w:rPr>
        <w:t>”</w:t>
      </w:r>
      <w:r w:rsidR="00DB4DAF" w:rsidRPr="00C8435E">
        <w:rPr>
          <w:rFonts w:hint="eastAsia"/>
          <w:i/>
          <w:iCs/>
          <w:color w:val="000000" w:themeColor="text1"/>
        </w:rPr>
        <w:t>,</w:t>
      </w:r>
      <w:r w:rsidRPr="00C8435E">
        <w:rPr>
          <w:i/>
          <w:iCs/>
          <w:color w:val="000000" w:themeColor="text1"/>
        </w:rPr>
        <w:t xml:space="preserve"> Chapter 6</w:t>
      </w:r>
    </w:p>
    <w:p w14:paraId="4F93A769" w14:textId="0F2FEE56" w:rsidR="00FF4A16" w:rsidRPr="00C8435E" w:rsidRDefault="003A18DA" w:rsidP="00593EDF">
      <w:pPr>
        <w:rPr>
          <w:color w:val="000000" w:themeColor="text1"/>
        </w:rPr>
      </w:pPr>
      <w:r>
        <w:rPr>
          <w:rFonts w:hint="eastAsia"/>
          <w:color w:val="000000" w:themeColor="text1"/>
        </w:rPr>
        <w:t>언어 능력</w:t>
      </w:r>
      <w:r w:rsidR="00D85899" w:rsidRPr="00C8435E">
        <w:rPr>
          <w:rFonts w:hint="eastAsia"/>
          <w:color w:val="000000" w:themeColor="text1"/>
        </w:rPr>
        <w:t xml:space="preserve">이 </w:t>
      </w:r>
      <w:r w:rsidR="00B34EFE">
        <w:rPr>
          <w:rFonts w:hint="eastAsia"/>
          <w:color w:val="000000" w:themeColor="text1"/>
        </w:rPr>
        <w:t>사라지자</w:t>
      </w:r>
      <w:r w:rsidR="00D85899" w:rsidRPr="00C8435E">
        <w:rPr>
          <w:rFonts w:hint="eastAsia"/>
          <w:color w:val="000000" w:themeColor="text1"/>
        </w:rPr>
        <w:t xml:space="preserve">, </w:t>
      </w:r>
      <w:r w:rsidR="0097518B">
        <w:rPr>
          <w:color w:val="000000" w:themeColor="text1"/>
        </w:rPr>
        <w:t>“</w:t>
      </w:r>
      <w:r w:rsidR="00D85899" w:rsidRPr="00C8435E">
        <w:rPr>
          <w:rFonts w:hint="eastAsia"/>
          <w:color w:val="000000" w:themeColor="text1"/>
        </w:rPr>
        <w:t>나</w:t>
      </w:r>
      <w:r w:rsidR="0097518B">
        <w:rPr>
          <w:color w:val="000000" w:themeColor="text1"/>
        </w:rPr>
        <w:t>”</w:t>
      </w:r>
      <w:r w:rsidR="00BF7721">
        <w:rPr>
          <w:rFonts w:hint="eastAsia"/>
          <w:color w:val="000000" w:themeColor="text1"/>
        </w:rPr>
        <w:t xml:space="preserve">라는 </w:t>
      </w:r>
      <w:r w:rsidR="008E6CDA">
        <w:rPr>
          <w:color w:val="000000" w:themeColor="text1"/>
        </w:rPr>
        <w:t>“</w:t>
      </w:r>
      <w:r w:rsidR="00BF7721">
        <w:rPr>
          <w:rFonts w:hint="eastAsia"/>
          <w:color w:val="000000" w:themeColor="text1"/>
        </w:rPr>
        <w:t>이야기</w:t>
      </w:r>
      <w:r w:rsidR="008E6CDA">
        <w:rPr>
          <w:color w:val="000000" w:themeColor="text1"/>
        </w:rPr>
        <w:t>”</w:t>
      </w:r>
      <w:r w:rsidR="007507D0" w:rsidRPr="00C8435E">
        <w:rPr>
          <w:rFonts w:hint="eastAsia"/>
          <w:color w:val="000000" w:themeColor="text1"/>
        </w:rPr>
        <w:t xml:space="preserve">는 사라졌고, </w:t>
      </w:r>
      <w:r w:rsidR="00D85899" w:rsidRPr="00C8435E">
        <w:rPr>
          <w:rFonts w:hint="eastAsia"/>
          <w:color w:val="000000" w:themeColor="text1"/>
        </w:rPr>
        <w:t xml:space="preserve">세상과 하나가 </w:t>
      </w:r>
      <w:r w:rsidR="009A1027">
        <w:rPr>
          <w:rFonts w:hint="eastAsia"/>
          <w:color w:val="000000" w:themeColor="text1"/>
        </w:rPr>
        <w:t>되어버린</w:t>
      </w:r>
      <w:r w:rsidR="00D85899" w:rsidRPr="00C8435E">
        <w:rPr>
          <w:rFonts w:hint="eastAsia"/>
          <w:color w:val="000000" w:themeColor="text1"/>
        </w:rPr>
        <w:t xml:space="preserve"> 것이다.</w:t>
      </w:r>
    </w:p>
    <w:p w14:paraId="04FBC937" w14:textId="1FA89A90" w:rsidR="00AB1395" w:rsidRDefault="00AB1395" w:rsidP="00235B78">
      <w:pPr>
        <w:rPr>
          <w:color w:val="000000" w:themeColor="text1"/>
        </w:rPr>
      </w:pPr>
      <w:r w:rsidRPr="00AB1395">
        <w:rPr>
          <w:color w:val="000000" w:themeColor="text1"/>
        </w:rPr>
        <w:t xml:space="preserve">허구를 믿는 능력은 호모 사피엔스를 먹이사슬의 꼭대기에 올려놓았다. 하지만 우리를 가장 강력하게 만든 바로 그 능력은, 동시에 우리를 가장 강력하게 지배하게 되었다. </w:t>
      </w:r>
      <w:r w:rsidR="00C53D27">
        <w:rPr>
          <w:rFonts w:hint="eastAsia"/>
          <w:color w:val="000000" w:themeColor="text1"/>
        </w:rPr>
        <w:t xml:space="preserve">우리를 지배하는 수많은 </w:t>
      </w:r>
      <w:r w:rsidRPr="00AB1395">
        <w:rPr>
          <w:color w:val="000000" w:themeColor="text1"/>
        </w:rPr>
        <w:t xml:space="preserve">허구 중 가장 강력한 </w:t>
      </w:r>
      <w:r w:rsidR="00390B59">
        <w:rPr>
          <w:rFonts w:hint="eastAsia"/>
          <w:color w:val="000000" w:themeColor="text1"/>
        </w:rPr>
        <w:t xml:space="preserve">허구는 </w:t>
      </w:r>
      <w:r w:rsidRPr="00AB1395">
        <w:rPr>
          <w:color w:val="000000" w:themeColor="text1"/>
        </w:rPr>
        <w:t xml:space="preserve">국가도, 돈도, 신도 </w:t>
      </w:r>
      <w:r w:rsidR="00C907C9">
        <w:rPr>
          <w:rFonts w:hint="eastAsia"/>
          <w:color w:val="000000" w:themeColor="text1"/>
        </w:rPr>
        <w:t xml:space="preserve">아니다. </w:t>
      </w:r>
      <w:r w:rsidRPr="00AB1395">
        <w:rPr>
          <w:color w:val="000000" w:themeColor="text1"/>
        </w:rPr>
        <w:t xml:space="preserve">바로 </w:t>
      </w:r>
      <w:r>
        <w:rPr>
          <w:color w:val="000000" w:themeColor="text1"/>
        </w:rPr>
        <w:t>“</w:t>
      </w:r>
      <w:r w:rsidRPr="00AB1395">
        <w:rPr>
          <w:color w:val="000000" w:themeColor="text1"/>
        </w:rPr>
        <w:t>나</w:t>
      </w:r>
      <w:r w:rsidR="00C907C9">
        <w:rPr>
          <w:color w:val="000000" w:themeColor="text1"/>
        </w:rPr>
        <w:t>”</w:t>
      </w:r>
      <w:r w:rsidRPr="00AB1395">
        <w:rPr>
          <w:color w:val="000000" w:themeColor="text1"/>
        </w:rPr>
        <w:t xml:space="preserve">​다. </w:t>
      </w:r>
    </w:p>
    <w:p w14:paraId="4389632A" w14:textId="19B5114C" w:rsidR="00023C5E" w:rsidRPr="00C8435E" w:rsidRDefault="007A4394" w:rsidP="00235B78">
      <w:pPr>
        <w:rPr>
          <w:color w:val="000000" w:themeColor="text1"/>
        </w:rPr>
      </w:pPr>
      <w:r>
        <w:rPr>
          <w:color w:val="000000" w:themeColor="text1"/>
        </w:rPr>
        <w:t>“</w:t>
      </w:r>
      <w:r w:rsidR="00023C5E" w:rsidRPr="00C8435E">
        <w:rPr>
          <w:color w:val="000000" w:themeColor="text1"/>
        </w:rPr>
        <w:t>나</w:t>
      </w:r>
      <w:r>
        <w:rPr>
          <w:color w:val="000000" w:themeColor="text1"/>
        </w:rPr>
        <w:t>”</w:t>
      </w:r>
      <w:r>
        <w:rPr>
          <w:rFonts w:hint="eastAsia"/>
          <w:color w:val="000000" w:themeColor="text1"/>
        </w:rPr>
        <w:t xml:space="preserve"> </w:t>
      </w:r>
      <w:r w:rsidR="00023C5E" w:rsidRPr="00C8435E">
        <w:rPr>
          <w:color w:val="000000" w:themeColor="text1"/>
        </w:rPr>
        <w:t xml:space="preserve">라는 허구가 없다면, 우리의 삶은 전혀 다른 모습일 것이다. 어떻게 달라질까? 실제로 </w:t>
      </w:r>
      <w:r>
        <w:rPr>
          <w:color w:val="000000" w:themeColor="text1"/>
        </w:rPr>
        <w:t>“</w:t>
      </w:r>
      <w:r w:rsidR="00023C5E" w:rsidRPr="00C8435E">
        <w:rPr>
          <w:color w:val="000000" w:themeColor="text1"/>
        </w:rPr>
        <w:t>나</w:t>
      </w:r>
      <w:r>
        <w:rPr>
          <w:color w:val="000000" w:themeColor="text1"/>
        </w:rPr>
        <w:t>”</w:t>
      </w:r>
      <w:r w:rsidR="00023C5E" w:rsidRPr="00C8435E">
        <w:rPr>
          <w:color w:val="000000" w:themeColor="text1"/>
        </w:rPr>
        <w:t xml:space="preserve"> 없이 살아가는 존재들을 보자.</w:t>
      </w:r>
      <w:r w:rsidR="00023C5E" w:rsidRPr="00C8435E">
        <w:rPr>
          <w:rFonts w:hint="eastAsia"/>
          <w:color w:val="000000" w:themeColor="text1"/>
        </w:rPr>
        <w:t xml:space="preserve"> </w:t>
      </w:r>
    </w:p>
    <w:p w14:paraId="0E0E563E" w14:textId="4D9662B5" w:rsidR="00C05864" w:rsidRPr="00977329" w:rsidRDefault="000322BD" w:rsidP="00235B78">
      <w:pPr>
        <w:rPr>
          <w:color w:val="808080" w:themeColor="background1" w:themeShade="80"/>
        </w:rPr>
      </w:pPr>
      <w:r w:rsidRPr="00C8435E">
        <w:rPr>
          <w:rFonts w:hint="eastAsia"/>
          <w:color w:val="000000" w:themeColor="text1"/>
        </w:rPr>
        <w:t xml:space="preserve">쥐를 </w:t>
      </w:r>
      <w:r w:rsidR="003920EB" w:rsidRPr="00C8435E">
        <w:rPr>
          <w:rFonts w:hint="eastAsia"/>
          <w:color w:val="000000" w:themeColor="text1"/>
        </w:rPr>
        <w:t xml:space="preserve">대상으로 </w:t>
      </w:r>
      <w:r w:rsidRPr="00C8435E">
        <w:rPr>
          <w:rFonts w:hint="eastAsia"/>
          <w:color w:val="000000" w:themeColor="text1"/>
        </w:rPr>
        <w:t xml:space="preserve">실험을 했다. </w:t>
      </w:r>
      <w:r w:rsidR="005510BC" w:rsidRPr="00C8435E">
        <w:rPr>
          <w:rFonts w:hint="eastAsia"/>
          <w:color w:val="000000" w:themeColor="text1"/>
        </w:rPr>
        <w:t>A지점에서 B지점으로 이어진 통로</w:t>
      </w:r>
      <w:r w:rsidR="006B6715" w:rsidRPr="00C8435E">
        <w:rPr>
          <w:rFonts w:hint="eastAsia"/>
          <w:color w:val="000000" w:themeColor="text1"/>
        </w:rPr>
        <w:t>가 있다.</w:t>
      </w:r>
      <w:r w:rsidR="00992BC2" w:rsidRPr="00C8435E">
        <w:rPr>
          <w:rFonts w:hint="eastAsia"/>
          <w:color w:val="000000" w:themeColor="text1"/>
        </w:rPr>
        <w:t xml:space="preserve"> B지점에 </w:t>
      </w:r>
      <w:r w:rsidR="005510BC" w:rsidRPr="00C8435E">
        <w:rPr>
          <w:rFonts w:hint="eastAsia"/>
          <w:color w:val="000000" w:themeColor="text1"/>
        </w:rPr>
        <w:t xml:space="preserve">맛있는 치즈를 </w:t>
      </w:r>
      <w:r w:rsidR="00992BC2" w:rsidRPr="00C8435E">
        <w:rPr>
          <w:rFonts w:hint="eastAsia"/>
          <w:color w:val="000000" w:themeColor="text1"/>
        </w:rPr>
        <w:t>두</w:t>
      </w:r>
      <w:r w:rsidR="005510BC" w:rsidRPr="00C8435E">
        <w:rPr>
          <w:rFonts w:hint="eastAsia"/>
          <w:color w:val="000000" w:themeColor="text1"/>
        </w:rPr>
        <w:t xml:space="preserve">고 A지점에서 쥐를 투입한다. </w:t>
      </w:r>
      <w:r w:rsidR="00F016AB" w:rsidRPr="00C8435E">
        <w:rPr>
          <w:rFonts w:hint="eastAsia"/>
          <w:color w:val="000000" w:themeColor="text1"/>
        </w:rPr>
        <w:t>치즈 냄새를 맡은 쥐는 B지점</w:t>
      </w:r>
      <w:r w:rsidR="00981C17" w:rsidRPr="00C8435E">
        <w:rPr>
          <w:rFonts w:hint="eastAsia"/>
          <w:color w:val="000000" w:themeColor="text1"/>
        </w:rPr>
        <w:t xml:space="preserve">으로 </w:t>
      </w:r>
      <w:r w:rsidR="006B6715" w:rsidRPr="00C8435E">
        <w:rPr>
          <w:rFonts w:hint="eastAsia"/>
          <w:color w:val="000000" w:themeColor="text1"/>
        </w:rPr>
        <w:t xml:space="preserve">달려가 </w:t>
      </w:r>
      <w:r w:rsidR="00F016AB" w:rsidRPr="00C8435E">
        <w:rPr>
          <w:rFonts w:hint="eastAsia"/>
          <w:color w:val="000000" w:themeColor="text1"/>
        </w:rPr>
        <w:t xml:space="preserve">맛있게 치즈를 먹는다. </w:t>
      </w:r>
      <w:r w:rsidR="002053D3" w:rsidRPr="00C8435E">
        <w:rPr>
          <w:rFonts w:hint="eastAsia"/>
          <w:color w:val="000000" w:themeColor="text1"/>
        </w:rPr>
        <w:t xml:space="preserve">그러다 </w:t>
      </w:r>
      <w:r w:rsidR="00C36F78">
        <w:rPr>
          <w:rFonts w:hint="eastAsia"/>
          <w:color w:val="000000" w:themeColor="text1"/>
        </w:rPr>
        <w:t xml:space="preserve">어느 순간부터 </w:t>
      </w:r>
      <w:r w:rsidR="00F016AB" w:rsidRPr="00C8435E">
        <w:rPr>
          <w:rFonts w:hint="eastAsia"/>
          <w:color w:val="000000" w:themeColor="text1"/>
        </w:rPr>
        <w:t xml:space="preserve">B지점에 </w:t>
      </w:r>
      <w:r w:rsidR="00CC0283" w:rsidRPr="00C8435E">
        <w:rPr>
          <w:rFonts w:hint="eastAsia"/>
          <w:color w:val="000000" w:themeColor="text1"/>
        </w:rPr>
        <w:t xml:space="preserve">도착하면 </w:t>
      </w:r>
      <w:r w:rsidR="009550CA" w:rsidRPr="00C8435E">
        <w:rPr>
          <w:rFonts w:hint="eastAsia"/>
          <w:color w:val="000000" w:themeColor="text1"/>
        </w:rPr>
        <w:t xml:space="preserve">치즈와 함께 </w:t>
      </w:r>
      <w:r w:rsidR="00CC0283" w:rsidRPr="00C8435E">
        <w:rPr>
          <w:rFonts w:hint="eastAsia"/>
          <w:color w:val="000000" w:themeColor="text1"/>
        </w:rPr>
        <w:t xml:space="preserve">전기 충격이라는 처벌도 함께 </w:t>
      </w:r>
      <w:r w:rsidR="009550CA" w:rsidRPr="00C8435E">
        <w:rPr>
          <w:rFonts w:hint="eastAsia"/>
          <w:color w:val="000000" w:themeColor="text1"/>
        </w:rPr>
        <w:t>준다</w:t>
      </w:r>
      <w:r w:rsidR="00CC0283" w:rsidRPr="00C8435E">
        <w:rPr>
          <w:rFonts w:hint="eastAsia"/>
          <w:color w:val="000000" w:themeColor="text1"/>
        </w:rPr>
        <w:t xml:space="preserve">. </w:t>
      </w:r>
      <w:r w:rsidR="00A813C9" w:rsidRPr="00C8435E">
        <w:rPr>
          <w:rFonts w:hint="eastAsia"/>
          <w:color w:val="000000" w:themeColor="text1"/>
        </w:rPr>
        <w:t xml:space="preserve">쥐는 </w:t>
      </w:r>
      <w:r w:rsidR="006B6BEA" w:rsidRPr="00C8435E">
        <w:rPr>
          <w:rFonts w:hint="eastAsia"/>
          <w:color w:val="000000" w:themeColor="text1"/>
        </w:rPr>
        <w:t xml:space="preserve">치즈를 얻기 위해선 고통을 감수해야 한다는 걸 </w:t>
      </w:r>
      <w:r w:rsidR="00187FA2" w:rsidRPr="00C8435E">
        <w:rPr>
          <w:rFonts w:hint="eastAsia"/>
          <w:color w:val="000000" w:themeColor="text1"/>
        </w:rPr>
        <w:t xml:space="preserve">조금씩 학습하더니, </w:t>
      </w:r>
      <w:r w:rsidR="005779C9">
        <w:rPr>
          <w:rFonts w:hint="eastAsia"/>
          <w:color w:val="000000" w:themeColor="text1"/>
        </w:rPr>
        <w:t>이상한 모습을 보인다</w:t>
      </w:r>
      <w:r w:rsidR="004F7596" w:rsidRPr="00C8435E">
        <w:rPr>
          <w:rFonts w:hint="eastAsia"/>
          <w:color w:val="000000" w:themeColor="text1"/>
        </w:rPr>
        <w:t xml:space="preserve">. </w:t>
      </w:r>
      <w:r w:rsidR="00B76F4A" w:rsidRPr="00C8435E">
        <w:rPr>
          <w:rFonts w:hint="eastAsia"/>
          <w:color w:val="000000" w:themeColor="text1"/>
        </w:rPr>
        <w:t>치즈를 먹</w:t>
      </w:r>
      <w:r w:rsidR="00A16E04" w:rsidRPr="00C8435E">
        <w:rPr>
          <w:rFonts w:hint="eastAsia"/>
          <w:color w:val="000000" w:themeColor="text1"/>
        </w:rPr>
        <w:t>고 싶</w:t>
      </w:r>
      <w:r w:rsidR="009207F6">
        <w:rPr>
          <w:rFonts w:hint="eastAsia"/>
          <w:color w:val="000000" w:themeColor="text1"/>
        </w:rPr>
        <w:t xml:space="preserve">어 </w:t>
      </w:r>
      <w:r w:rsidR="00A16E04" w:rsidRPr="00C8435E">
        <w:rPr>
          <w:rFonts w:hint="eastAsia"/>
          <w:color w:val="000000" w:themeColor="text1"/>
        </w:rPr>
        <w:t xml:space="preserve">B지점으로 </w:t>
      </w:r>
      <w:r w:rsidR="00C20D9F" w:rsidRPr="00C8435E">
        <w:rPr>
          <w:rFonts w:hint="eastAsia"/>
          <w:color w:val="000000" w:themeColor="text1"/>
        </w:rPr>
        <w:t xml:space="preserve">가지만, 다가가면 다가갈수록 전기 충격에 </w:t>
      </w:r>
      <w:r w:rsidR="009731C7">
        <w:rPr>
          <w:rFonts w:hint="eastAsia"/>
          <w:color w:val="000000" w:themeColor="text1"/>
        </w:rPr>
        <w:t>공포심에 사로잡힌 쥐는</w:t>
      </w:r>
      <w:r w:rsidR="00B21CA9" w:rsidRPr="00C8435E">
        <w:rPr>
          <w:rFonts w:hint="eastAsia"/>
          <w:color w:val="000000" w:themeColor="text1"/>
        </w:rPr>
        <w:t xml:space="preserve">, </w:t>
      </w:r>
      <w:r w:rsidR="005F1369">
        <w:rPr>
          <w:rFonts w:hint="eastAsia"/>
          <w:color w:val="000000" w:themeColor="text1"/>
        </w:rPr>
        <w:t xml:space="preserve">결국 </w:t>
      </w:r>
      <w:r w:rsidR="00B21CA9" w:rsidRPr="00C8435E">
        <w:rPr>
          <w:rFonts w:hint="eastAsia"/>
          <w:color w:val="000000" w:themeColor="text1"/>
        </w:rPr>
        <w:t>특정</w:t>
      </w:r>
      <w:r w:rsidR="003825C4">
        <w:rPr>
          <w:rFonts w:hint="eastAsia"/>
          <w:color w:val="000000" w:themeColor="text1"/>
        </w:rPr>
        <w:t>한 위치</w:t>
      </w:r>
      <w:r w:rsidR="00B21CA9" w:rsidRPr="00C8435E">
        <w:rPr>
          <w:rFonts w:hint="eastAsia"/>
          <w:color w:val="000000" w:themeColor="text1"/>
        </w:rPr>
        <w:t xml:space="preserve">에서 </w:t>
      </w:r>
      <w:r w:rsidR="00C11FB8">
        <w:rPr>
          <w:color w:val="000000" w:themeColor="text1"/>
        </w:rPr>
        <w:t>“</w:t>
      </w:r>
      <w:r w:rsidR="00434A45">
        <w:rPr>
          <w:rFonts w:hint="eastAsia"/>
          <w:color w:val="000000" w:themeColor="text1"/>
        </w:rPr>
        <w:t>갇혀버</w:t>
      </w:r>
      <w:r w:rsidR="00FB4D6B">
        <w:rPr>
          <w:rFonts w:hint="eastAsia"/>
          <w:color w:val="000000" w:themeColor="text1"/>
        </w:rPr>
        <w:t>리는</w:t>
      </w:r>
      <w:r w:rsidR="00C11FB8">
        <w:rPr>
          <w:color w:val="000000" w:themeColor="text1"/>
        </w:rPr>
        <w:t>”</w:t>
      </w:r>
      <w:r w:rsidR="00FB4D6B">
        <w:rPr>
          <w:rFonts w:hint="eastAsia"/>
          <w:color w:val="000000" w:themeColor="text1"/>
        </w:rPr>
        <w:t xml:space="preserve"> 것이다</w:t>
      </w:r>
      <w:r w:rsidR="002E07AD">
        <w:rPr>
          <w:rFonts w:hint="eastAsia"/>
          <w:color w:val="000000" w:themeColor="text1"/>
        </w:rPr>
        <w:t>.</w:t>
      </w:r>
      <w:r w:rsidR="008B0A1C" w:rsidRPr="00C8435E">
        <w:rPr>
          <w:rFonts w:hint="eastAsia"/>
          <w:color w:val="000000" w:themeColor="text1"/>
        </w:rPr>
        <w:t xml:space="preserve"> </w:t>
      </w:r>
      <w:r w:rsidR="00690F1D" w:rsidRPr="00C8435E">
        <w:rPr>
          <w:rFonts w:hint="eastAsia"/>
          <w:color w:val="000000" w:themeColor="text1"/>
        </w:rPr>
        <w:t>치즈에 대한 욕망과 전기 충격에 대한 공포심</w:t>
      </w:r>
      <w:r w:rsidR="003A491E" w:rsidRPr="00C8435E">
        <w:rPr>
          <w:rFonts w:hint="eastAsia"/>
          <w:color w:val="000000" w:themeColor="text1"/>
        </w:rPr>
        <w:t>의 크기가</w:t>
      </w:r>
      <w:r w:rsidR="00690F1D" w:rsidRPr="00C8435E">
        <w:rPr>
          <w:rFonts w:hint="eastAsia"/>
          <w:color w:val="000000" w:themeColor="text1"/>
        </w:rPr>
        <w:t xml:space="preserve"> </w:t>
      </w:r>
      <w:r w:rsidR="00D36744">
        <w:rPr>
          <w:rFonts w:hint="eastAsia"/>
          <w:color w:val="000000" w:themeColor="text1"/>
        </w:rPr>
        <w:t>정확히 같아지는 순간</w:t>
      </w:r>
      <w:r w:rsidR="00690F1D" w:rsidRPr="00C8435E">
        <w:rPr>
          <w:rFonts w:hint="eastAsia"/>
          <w:color w:val="000000" w:themeColor="text1"/>
        </w:rPr>
        <w:t xml:space="preserve">, </w:t>
      </w:r>
      <w:r w:rsidR="003460BB" w:rsidRPr="00C8435E">
        <w:rPr>
          <w:rFonts w:hint="eastAsia"/>
          <w:color w:val="000000" w:themeColor="text1"/>
        </w:rPr>
        <w:t xml:space="preserve">쥐는 </w:t>
      </w:r>
      <w:r w:rsidR="005B6F04">
        <w:rPr>
          <w:rFonts w:hint="eastAsia"/>
          <w:color w:val="000000" w:themeColor="text1"/>
        </w:rPr>
        <w:t>앞으로 가지도</w:t>
      </w:r>
      <w:r w:rsidR="00CD3DBC">
        <w:rPr>
          <w:rFonts w:hint="eastAsia"/>
          <w:color w:val="000000" w:themeColor="text1"/>
        </w:rPr>
        <w:t>,</w:t>
      </w:r>
      <w:r w:rsidR="00735B7B">
        <w:rPr>
          <w:rFonts w:hint="eastAsia"/>
          <w:color w:val="000000" w:themeColor="text1"/>
        </w:rPr>
        <w:t xml:space="preserve"> </w:t>
      </w:r>
      <w:r w:rsidR="00B017A9">
        <w:rPr>
          <w:rFonts w:hint="eastAsia"/>
          <w:color w:val="000000" w:themeColor="text1"/>
        </w:rPr>
        <w:t xml:space="preserve">뒤로 </w:t>
      </w:r>
      <w:r w:rsidR="00690F1D" w:rsidRPr="00C8435E">
        <w:rPr>
          <w:rFonts w:hint="eastAsia"/>
          <w:color w:val="000000" w:themeColor="text1"/>
        </w:rPr>
        <w:t xml:space="preserve">돌아오지도 </w:t>
      </w:r>
      <w:r w:rsidR="00C37F7B">
        <w:rPr>
          <w:rFonts w:hint="eastAsia"/>
          <w:color w:val="000000" w:themeColor="text1"/>
        </w:rPr>
        <w:t>못</w:t>
      </w:r>
      <w:r w:rsidR="00A64482">
        <w:rPr>
          <w:rFonts w:hint="eastAsia"/>
          <w:color w:val="000000" w:themeColor="text1"/>
        </w:rPr>
        <w:t>한다</w:t>
      </w:r>
      <w:r w:rsidR="007B4D90">
        <w:rPr>
          <w:rFonts w:hint="eastAsia"/>
          <w:color w:val="000000" w:themeColor="text1"/>
        </w:rPr>
        <w:t xml:space="preserve">. </w:t>
      </w:r>
      <w:r w:rsidR="00C47434">
        <w:rPr>
          <w:rFonts w:hint="eastAsia"/>
          <w:color w:val="000000" w:themeColor="text1"/>
        </w:rPr>
        <w:t>지금의 이 상황을 해설해줄 해설자</w:t>
      </w:r>
      <w:r w:rsidR="00410170">
        <w:rPr>
          <w:rFonts w:hint="eastAsia"/>
          <w:color w:val="000000" w:themeColor="text1"/>
        </w:rPr>
        <w:t>가 없는 쥐는</w:t>
      </w:r>
      <w:r w:rsidR="00C47434">
        <w:rPr>
          <w:rFonts w:hint="eastAsia"/>
          <w:color w:val="000000" w:themeColor="text1"/>
        </w:rPr>
        <w:t xml:space="preserve"> 그 자리에서</w:t>
      </w:r>
      <w:r w:rsidR="002C5100" w:rsidRPr="00C8435E">
        <w:rPr>
          <w:rFonts w:hint="eastAsia"/>
          <w:color w:val="000000" w:themeColor="text1"/>
        </w:rPr>
        <w:t xml:space="preserve"> </w:t>
      </w:r>
      <w:r w:rsidR="00116546">
        <w:rPr>
          <w:rFonts w:hint="eastAsia"/>
          <w:color w:val="000000" w:themeColor="text1"/>
        </w:rPr>
        <w:t xml:space="preserve">그대로 </w:t>
      </w:r>
      <w:r w:rsidR="000529C2">
        <w:rPr>
          <w:rFonts w:hint="eastAsia"/>
          <w:color w:val="000000" w:themeColor="text1"/>
        </w:rPr>
        <w:t>멈춰</w:t>
      </w:r>
      <w:r w:rsidR="00DA45A6">
        <w:rPr>
          <w:rFonts w:hint="eastAsia"/>
          <w:color w:val="000000" w:themeColor="text1"/>
        </w:rPr>
        <w:t>버</w:t>
      </w:r>
      <w:r w:rsidR="001330C2">
        <w:rPr>
          <w:rFonts w:hint="eastAsia"/>
          <w:color w:val="000000" w:themeColor="text1"/>
        </w:rPr>
        <w:t>리는 것이다</w:t>
      </w:r>
      <w:r w:rsidR="002C5100" w:rsidRPr="00C8435E">
        <w:rPr>
          <w:rFonts w:hint="eastAsia"/>
          <w:color w:val="000000" w:themeColor="text1"/>
        </w:rPr>
        <w:t>.</w:t>
      </w:r>
      <w:r w:rsidR="00BD5F5C" w:rsidRPr="00C8435E">
        <w:rPr>
          <w:rFonts w:hint="eastAsia"/>
          <w:color w:val="000000" w:themeColor="text1"/>
        </w:rPr>
        <w:t xml:space="preserve"> </w:t>
      </w:r>
      <w:r w:rsidR="00E67427" w:rsidRPr="00977329">
        <w:rPr>
          <w:rFonts w:hint="eastAsia"/>
          <w:i/>
          <w:iCs/>
          <w:color w:val="808080" w:themeColor="background1" w:themeShade="80"/>
        </w:rPr>
        <w:t>(*닐 밀러의 쥐 실험)</w:t>
      </w:r>
    </w:p>
    <w:p w14:paraId="3E4E308E" w14:textId="5E71D6E3" w:rsidR="00665777" w:rsidRPr="00C8435E" w:rsidRDefault="00B813C6" w:rsidP="00593EDF">
      <w:pPr>
        <w:rPr>
          <w:color w:val="000000" w:themeColor="text1"/>
        </w:rPr>
      </w:pPr>
      <w:r>
        <w:rPr>
          <w:color w:val="000000" w:themeColor="text1"/>
        </w:rPr>
        <w:t>“</w:t>
      </w:r>
      <w:r w:rsidR="007B1689" w:rsidRPr="00C8435E">
        <w:rPr>
          <w:color w:val="000000" w:themeColor="text1"/>
        </w:rPr>
        <w:t>나</w:t>
      </w:r>
      <w:r>
        <w:rPr>
          <w:color w:val="000000" w:themeColor="text1"/>
        </w:rPr>
        <w:t>”</w:t>
      </w:r>
      <w:r w:rsidR="007B1689" w:rsidRPr="00C8435E">
        <w:rPr>
          <w:color w:val="000000" w:themeColor="text1"/>
        </w:rPr>
        <w:t xml:space="preserve"> 없는 동물의 또 다른 흥미로운 사례가 있다. 청어갈매기는 빨간색을 보면 흥분하는 본능과, 알을 보면 품</w:t>
      </w:r>
      <w:r w:rsidR="004F05E3" w:rsidRPr="00C8435E">
        <w:rPr>
          <w:rFonts w:hint="eastAsia"/>
          <w:color w:val="000000" w:themeColor="text1"/>
        </w:rPr>
        <w:t>으려</w:t>
      </w:r>
      <w:r w:rsidR="007B1689" w:rsidRPr="00C8435E">
        <w:rPr>
          <w:color w:val="000000" w:themeColor="text1"/>
        </w:rPr>
        <w:t xml:space="preserve">는 본능이 있다. 그렇다면 이 청어갈매기에게 빨간색 알을 보여주면 어떻게 될까? 결과는 </w:t>
      </w:r>
      <w:r w:rsidR="000562E2" w:rsidRPr="00C8435E">
        <w:rPr>
          <w:rFonts w:hint="eastAsia"/>
          <w:color w:val="000000" w:themeColor="text1"/>
        </w:rPr>
        <w:t xml:space="preserve">기묘하다. </w:t>
      </w:r>
      <w:r w:rsidR="00015C86">
        <w:rPr>
          <w:rFonts w:hint="eastAsia"/>
          <w:color w:val="000000" w:themeColor="text1"/>
        </w:rPr>
        <w:t xml:space="preserve">청어갈매기는 </w:t>
      </w:r>
      <w:r w:rsidR="007B1689" w:rsidRPr="00C8435E">
        <w:rPr>
          <w:color w:val="000000" w:themeColor="text1"/>
        </w:rPr>
        <w:t>알을 공격하려 들면서 동시에 품으려는 모순된 행동</w:t>
      </w:r>
      <w:r w:rsidR="00BC70F1" w:rsidRPr="00C8435E">
        <w:rPr>
          <w:rFonts w:hint="eastAsia"/>
          <w:color w:val="000000" w:themeColor="text1"/>
        </w:rPr>
        <w:t>을 한다</w:t>
      </w:r>
      <w:r w:rsidR="007B1689" w:rsidRPr="00C8435E">
        <w:rPr>
          <w:color w:val="000000" w:themeColor="text1"/>
        </w:rPr>
        <w:t>.</w:t>
      </w:r>
    </w:p>
    <w:p w14:paraId="7A6A613A" w14:textId="489AEDB0" w:rsidR="007B1689" w:rsidRPr="00C8435E" w:rsidRDefault="00144495" w:rsidP="00593EDF">
      <w:pPr>
        <w:rPr>
          <w:color w:val="000000" w:themeColor="text1"/>
        </w:rPr>
      </w:pPr>
      <w:r w:rsidRPr="00C8435E">
        <w:rPr>
          <w:rFonts w:hint="eastAsia"/>
          <w:color w:val="000000" w:themeColor="text1"/>
        </w:rPr>
        <w:t xml:space="preserve">하지만 </w:t>
      </w:r>
      <w:r w:rsidR="00AB747D">
        <w:rPr>
          <w:rFonts w:hint="eastAsia"/>
          <w:color w:val="000000" w:themeColor="text1"/>
        </w:rPr>
        <w:t>인간에게는</w:t>
      </w:r>
      <w:r w:rsidR="007B1689" w:rsidRPr="00C8435E">
        <w:rPr>
          <w:color w:val="000000" w:themeColor="text1"/>
        </w:rPr>
        <w:t xml:space="preserve"> 뇌가 </w:t>
      </w:r>
      <w:r w:rsidR="001633A3" w:rsidRPr="00C8435E">
        <w:rPr>
          <w:rFonts w:hint="eastAsia"/>
          <w:color w:val="000000" w:themeColor="text1"/>
        </w:rPr>
        <w:t>두 쪽이 나</w:t>
      </w:r>
      <w:r w:rsidR="00CE6DE9" w:rsidRPr="00C8435E">
        <w:rPr>
          <w:rFonts w:hint="eastAsia"/>
          <w:color w:val="000000" w:themeColor="text1"/>
        </w:rPr>
        <w:t>서 둘처럼 행동하는 극한의 상황</w:t>
      </w:r>
      <w:r w:rsidR="007F0A7C">
        <w:rPr>
          <w:rFonts w:hint="eastAsia"/>
          <w:color w:val="000000" w:themeColor="text1"/>
        </w:rPr>
        <w:t>이 오더라도</w:t>
      </w:r>
      <w:r w:rsidR="00CE6DE9" w:rsidRPr="00C8435E">
        <w:rPr>
          <w:rFonts w:hint="eastAsia"/>
          <w:color w:val="000000" w:themeColor="text1"/>
        </w:rPr>
        <w:t>,</w:t>
      </w:r>
      <w:r w:rsidR="001633A3" w:rsidRPr="00C8435E">
        <w:rPr>
          <w:rFonts w:hint="eastAsia"/>
          <w:color w:val="000000" w:themeColor="text1"/>
        </w:rPr>
        <w:t xml:space="preserve"> </w:t>
      </w:r>
      <w:r w:rsidR="007B1689" w:rsidRPr="00C8435E">
        <w:rPr>
          <w:color w:val="000000" w:themeColor="text1"/>
        </w:rPr>
        <w:t>이 혼란을</w:t>
      </w:r>
      <w:r w:rsidR="003A3541" w:rsidRPr="00C8435E">
        <w:rPr>
          <w:rFonts w:hint="eastAsia"/>
          <w:color w:val="000000" w:themeColor="text1"/>
        </w:rPr>
        <w:t xml:space="preserve"> 깔끔하게</w:t>
      </w:r>
      <w:r w:rsidR="007B1689" w:rsidRPr="00C8435E">
        <w:rPr>
          <w:color w:val="000000" w:themeColor="text1"/>
        </w:rPr>
        <w:t xml:space="preserve"> </w:t>
      </w:r>
      <w:r w:rsidR="00A20F83">
        <w:rPr>
          <w:rFonts w:hint="eastAsia"/>
          <w:color w:val="000000" w:themeColor="text1"/>
        </w:rPr>
        <w:t xml:space="preserve">맥락적으로 </w:t>
      </w:r>
      <w:r w:rsidR="004C1A69">
        <w:rPr>
          <w:color w:val="000000" w:themeColor="text1"/>
        </w:rPr>
        <w:t>“</w:t>
      </w:r>
      <w:r w:rsidR="007B1689" w:rsidRPr="00C8435E">
        <w:rPr>
          <w:color w:val="000000" w:themeColor="text1"/>
        </w:rPr>
        <w:t>해</w:t>
      </w:r>
      <w:r w:rsidR="00042750">
        <w:rPr>
          <w:rFonts w:hint="eastAsia"/>
          <w:color w:val="000000" w:themeColor="text1"/>
        </w:rPr>
        <w:t>설</w:t>
      </w:r>
      <w:r w:rsidR="004C1A69">
        <w:rPr>
          <w:color w:val="000000" w:themeColor="text1"/>
        </w:rPr>
        <w:t>”</w:t>
      </w:r>
      <w:r w:rsidR="007B1689" w:rsidRPr="00C8435E">
        <w:rPr>
          <w:color w:val="000000" w:themeColor="text1"/>
        </w:rPr>
        <w:t xml:space="preserve">해주는 </w:t>
      </w:r>
      <w:r w:rsidR="004C1A69">
        <w:rPr>
          <w:color w:val="000000" w:themeColor="text1"/>
        </w:rPr>
        <w:t>“</w:t>
      </w:r>
      <w:r w:rsidR="007B1689" w:rsidRPr="00C8435E">
        <w:rPr>
          <w:color w:val="000000" w:themeColor="text1"/>
        </w:rPr>
        <w:t>나</w:t>
      </w:r>
      <w:r w:rsidR="004C1A69">
        <w:rPr>
          <w:color w:val="000000" w:themeColor="text1"/>
        </w:rPr>
        <w:t>”</w:t>
      </w:r>
      <w:r w:rsidR="00662F2F" w:rsidRPr="00C8435E">
        <w:rPr>
          <w:rFonts w:hint="eastAsia"/>
          <w:color w:val="000000" w:themeColor="text1"/>
        </w:rPr>
        <w:t>가 있</w:t>
      </w:r>
      <w:r w:rsidR="007B1689" w:rsidRPr="00C8435E">
        <w:rPr>
          <w:color w:val="000000" w:themeColor="text1"/>
        </w:rPr>
        <w:t>다.</w:t>
      </w:r>
      <w:r w:rsidR="00E87296" w:rsidRPr="00C8435E">
        <w:rPr>
          <w:rFonts w:hint="eastAsia"/>
          <w:color w:val="000000" w:themeColor="text1"/>
        </w:rPr>
        <w:t xml:space="preserve"> </w:t>
      </w:r>
      <w:r w:rsidR="00176E59" w:rsidRPr="00C8435E">
        <w:rPr>
          <w:rFonts w:hint="eastAsia"/>
          <w:color w:val="000000" w:themeColor="text1"/>
        </w:rPr>
        <w:t xml:space="preserve">그러나 </w:t>
      </w:r>
      <w:r w:rsidR="007B1689" w:rsidRPr="00C8435E">
        <w:rPr>
          <w:color w:val="000000" w:themeColor="text1"/>
        </w:rPr>
        <w:t xml:space="preserve">쥐와 청어갈매기에게는 그런 </w:t>
      </w:r>
      <w:r w:rsidR="001D3A97">
        <w:rPr>
          <w:color w:val="000000" w:themeColor="text1"/>
        </w:rPr>
        <w:t>“</w:t>
      </w:r>
      <w:r w:rsidR="007B1689" w:rsidRPr="00C8435E">
        <w:rPr>
          <w:color w:val="000000" w:themeColor="text1"/>
        </w:rPr>
        <w:t>해</w:t>
      </w:r>
      <w:r w:rsidR="00042750">
        <w:rPr>
          <w:rFonts w:hint="eastAsia"/>
          <w:color w:val="000000" w:themeColor="text1"/>
        </w:rPr>
        <w:t>설</w:t>
      </w:r>
      <w:r w:rsidR="007B1689" w:rsidRPr="00C8435E">
        <w:rPr>
          <w:color w:val="000000" w:themeColor="text1"/>
        </w:rPr>
        <w:t>자</w:t>
      </w:r>
      <w:r w:rsidR="001D3A97">
        <w:rPr>
          <w:color w:val="000000" w:themeColor="text1"/>
        </w:rPr>
        <w:t>”</w:t>
      </w:r>
      <w:r w:rsidR="00CC6C11" w:rsidRPr="00C8435E">
        <w:rPr>
          <w:rFonts w:hint="eastAsia"/>
          <w:color w:val="000000" w:themeColor="text1"/>
        </w:rPr>
        <w:t>가</w:t>
      </w:r>
      <w:r w:rsidR="007B1689" w:rsidRPr="00C8435E">
        <w:rPr>
          <w:color w:val="000000" w:themeColor="text1"/>
        </w:rPr>
        <w:t xml:space="preserve"> 없어 보인다.</w:t>
      </w:r>
    </w:p>
    <w:p w14:paraId="5678437B" w14:textId="78E2C9F9" w:rsidR="00966FF0" w:rsidRPr="00966FF0" w:rsidRDefault="00A341D8" w:rsidP="00593EDF">
      <w:pPr>
        <w:rPr>
          <w:color w:val="000000" w:themeColor="text1"/>
        </w:rPr>
      </w:pPr>
      <w:r>
        <w:rPr>
          <w:color w:val="000000" w:themeColor="text1"/>
        </w:rPr>
        <w:t>“</w:t>
      </w:r>
      <w:r w:rsidRPr="00C8435E">
        <w:rPr>
          <w:rFonts w:hint="eastAsia"/>
          <w:color w:val="000000" w:themeColor="text1"/>
        </w:rPr>
        <w:t>나</w:t>
      </w:r>
      <w:r>
        <w:rPr>
          <w:color w:val="000000" w:themeColor="text1"/>
        </w:rPr>
        <w:t>”</w:t>
      </w:r>
      <w:r w:rsidRPr="00C8435E">
        <w:rPr>
          <w:rFonts w:hint="eastAsia"/>
          <w:color w:val="000000" w:themeColor="text1"/>
        </w:rPr>
        <w:t xml:space="preserve">라는 건 언어에 종속된 </w:t>
      </w:r>
      <w:r w:rsidRPr="00C8435E">
        <w:rPr>
          <w:color w:val="000000" w:themeColor="text1"/>
        </w:rPr>
        <w:t>“</w:t>
      </w:r>
      <w:r w:rsidRPr="00C8435E">
        <w:rPr>
          <w:rFonts w:hint="eastAsia"/>
          <w:color w:val="000000" w:themeColor="text1"/>
        </w:rPr>
        <w:t>이야기</w:t>
      </w:r>
      <w:r w:rsidRPr="00C8435E">
        <w:rPr>
          <w:color w:val="000000" w:themeColor="text1"/>
        </w:rPr>
        <w:t>”</w:t>
      </w:r>
      <w:r w:rsidRPr="00C8435E">
        <w:rPr>
          <w:rFonts w:hint="eastAsia"/>
          <w:color w:val="000000" w:themeColor="text1"/>
        </w:rPr>
        <w:t xml:space="preserve">이기에, </w:t>
      </w:r>
      <w:r w:rsidR="00966FF0">
        <w:rPr>
          <w:rFonts w:hint="eastAsia"/>
          <w:color w:val="000000" w:themeColor="text1"/>
        </w:rPr>
        <w:t xml:space="preserve">심지어 </w:t>
      </w:r>
      <w:r w:rsidR="00966FF0" w:rsidRPr="00C8435E">
        <w:rPr>
          <w:rFonts w:hint="eastAsia"/>
          <w:color w:val="000000" w:themeColor="text1"/>
        </w:rPr>
        <w:t>우리가 사용하는 언어가 한국어에서 영어로</w:t>
      </w:r>
      <w:r w:rsidR="00966FF0">
        <w:rPr>
          <w:rFonts w:hint="eastAsia"/>
          <w:color w:val="000000" w:themeColor="text1"/>
        </w:rPr>
        <w:t>만</w:t>
      </w:r>
      <w:r w:rsidR="00966FF0" w:rsidRPr="00C8435E">
        <w:rPr>
          <w:rFonts w:hint="eastAsia"/>
          <w:color w:val="000000" w:themeColor="text1"/>
        </w:rPr>
        <w:t xml:space="preserve"> 바뀌어도, </w:t>
      </w:r>
      <w:r w:rsidR="00966FF0">
        <w:rPr>
          <w:rFonts w:hint="eastAsia"/>
          <w:color w:val="000000" w:themeColor="text1"/>
        </w:rPr>
        <w:t xml:space="preserve">아니, </w:t>
      </w:r>
      <w:r w:rsidR="00966FF0" w:rsidRPr="00C8435E">
        <w:rPr>
          <w:rFonts w:hint="eastAsia"/>
          <w:color w:val="000000" w:themeColor="text1"/>
        </w:rPr>
        <w:t>서울말을 쓰다가 부산말</w:t>
      </w:r>
      <w:r w:rsidR="00966FF0">
        <w:rPr>
          <w:rFonts w:hint="eastAsia"/>
          <w:color w:val="000000" w:themeColor="text1"/>
        </w:rPr>
        <w:t>만</w:t>
      </w:r>
      <w:r w:rsidR="00966FF0" w:rsidRPr="00C8435E">
        <w:rPr>
          <w:rFonts w:hint="eastAsia"/>
          <w:color w:val="000000" w:themeColor="text1"/>
        </w:rPr>
        <w:t xml:space="preserve"> 써도, 다른 </w:t>
      </w:r>
      <w:r w:rsidR="00966FF0">
        <w:rPr>
          <w:rFonts w:hint="eastAsia"/>
          <w:color w:val="000000" w:themeColor="text1"/>
        </w:rPr>
        <w:t xml:space="preserve">모습의 </w:t>
      </w:r>
      <w:r w:rsidR="00966FF0">
        <w:rPr>
          <w:color w:val="000000" w:themeColor="text1"/>
        </w:rPr>
        <w:t>“</w:t>
      </w:r>
      <w:r w:rsidR="00966FF0" w:rsidRPr="00C8435E">
        <w:rPr>
          <w:rFonts w:hint="eastAsia"/>
          <w:color w:val="000000" w:themeColor="text1"/>
        </w:rPr>
        <w:t>나</w:t>
      </w:r>
      <w:r w:rsidR="00966FF0">
        <w:rPr>
          <w:color w:val="000000" w:themeColor="text1"/>
        </w:rPr>
        <w:t>”</w:t>
      </w:r>
      <w:r w:rsidR="00966FF0">
        <w:rPr>
          <w:rFonts w:hint="eastAsia"/>
          <w:color w:val="000000" w:themeColor="text1"/>
        </w:rPr>
        <w:t xml:space="preserve">가 </w:t>
      </w:r>
      <w:r w:rsidR="00966FF0" w:rsidRPr="00C8435E">
        <w:rPr>
          <w:rFonts w:hint="eastAsia"/>
          <w:color w:val="000000" w:themeColor="text1"/>
        </w:rPr>
        <w:t>나온다.</w:t>
      </w:r>
    </w:p>
    <w:p w14:paraId="13CE3FB8" w14:textId="04BD8377" w:rsidR="00750BAA" w:rsidRPr="00C8435E" w:rsidRDefault="005852EF" w:rsidP="00593EDF">
      <w:pPr>
        <w:rPr>
          <w:color w:val="000000" w:themeColor="text1"/>
        </w:rPr>
      </w:pPr>
      <w:r>
        <w:rPr>
          <w:color w:val="000000" w:themeColor="text1"/>
        </w:rPr>
        <w:t>“</w:t>
      </w:r>
      <w:r>
        <w:rPr>
          <w:rFonts w:hint="eastAsia"/>
          <w:color w:val="000000" w:themeColor="text1"/>
        </w:rPr>
        <w:t>나</w:t>
      </w:r>
      <w:r>
        <w:rPr>
          <w:color w:val="000000" w:themeColor="text1"/>
        </w:rPr>
        <w:t>”</w:t>
      </w:r>
      <w:r>
        <w:rPr>
          <w:rFonts w:hint="eastAsia"/>
          <w:color w:val="000000" w:themeColor="text1"/>
        </w:rPr>
        <w:t xml:space="preserve">는 </w:t>
      </w:r>
      <w:r w:rsidR="00137851" w:rsidRPr="00C8435E">
        <w:rPr>
          <w:rFonts w:hint="eastAsia"/>
          <w:color w:val="000000" w:themeColor="text1"/>
        </w:rPr>
        <w:t xml:space="preserve">허구를 믿는 특별한 </w:t>
      </w:r>
      <w:r w:rsidR="00036C18" w:rsidRPr="00C8435E">
        <w:rPr>
          <w:rFonts w:hint="eastAsia"/>
          <w:color w:val="000000" w:themeColor="text1"/>
        </w:rPr>
        <w:t>능력을 가진</w:t>
      </w:r>
      <w:r w:rsidR="002433C5">
        <w:rPr>
          <w:rFonts w:hint="eastAsia"/>
          <w:color w:val="000000" w:themeColor="text1"/>
        </w:rPr>
        <w:t xml:space="preserve">, </w:t>
      </w:r>
      <w:r w:rsidR="00C613BA">
        <w:rPr>
          <w:color w:val="000000" w:themeColor="text1"/>
        </w:rPr>
        <w:t>‘</w:t>
      </w:r>
      <w:r w:rsidR="002433C5">
        <w:rPr>
          <w:rFonts w:hint="eastAsia"/>
          <w:color w:val="000000" w:themeColor="text1"/>
        </w:rPr>
        <w:t>인간</w:t>
      </w:r>
      <w:r w:rsidR="00C613BA">
        <w:rPr>
          <w:color w:val="000000" w:themeColor="text1"/>
        </w:rPr>
        <w:t>’</w:t>
      </w:r>
      <w:r w:rsidR="002433C5">
        <w:rPr>
          <w:rFonts w:hint="eastAsia"/>
          <w:color w:val="000000" w:themeColor="text1"/>
        </w:rPr>
        <w:t xml:space="preserve">이라는 </w:t>
      </w:r>
      <w:r w:rsidR="00921141" w:rsidRPr="00C8435E">
        <w:rPr>
          <w:rFonts w:hint="eastAsia"/>
          <w:color w:val="000000" w:themeColor="text1"/>
        </w:rPr>
        <w:t>작가</w:t>
      </w:r>
      <w:r w:rsidR="008B1C08" w:rsidRPr="00C8435E">
        <w:rPr>
          <w:rFonts w:hint="eastAsia"/>
          <w:color w:val="000000" w:themeColor="text1"/>
        </w:rPr>
        <w:t xml:space="preserve">가 </w:t>
      </w:r>
      <w:r w:rsidR="00921141" w:rsidRPr="00C8435E">
        <w:rPr>
          <w:rFonts w:hint="eastAsia"/>
          <w:color w:val="000000" w:themeColor="text1"/>
        </w:rPr>
        <w:t>써낸</w:t>
      </w:r>
      <w:r w:rsidR="001405FA" w:rsidRPr="00C8435E">
        <w:rPr>
          <w:rFonts w:hint="eastAsia"/>
          <w:color w:val="000000" w:themeColor="text1"/>
        </w:rPr>
        <w:t>,</w:t>
      </w:r>
      <w:r w:rsidR="00921141" w:rsidRPr="00C8435E">
        <w:rPr>
          <w:rFonts w:hint="eastAsia"/>
          <w:color w:val="000000" w:themeColor="text1"/>
        </w:rPr>
        <w:t xml:space="preserve"> </w:t>
      </w:r>
      <w:r w:rsidR="00A31E33" w:rsidRPr="00C8435E">
        <w:rPr>
          <w:rFonts w:hint="eastAsia"/>
          <w:color w:val="000000" w:themeColor="text1"/>
        </w:rPr>
        <w:t xml:space="preserve">허구의 </w:t>
      </w:r>
      <w:r w:rsidR="002561E3">
        <w:rPr>
          <w:rFonts w:hint="eastAsia"/>
          <w:color w:val="000000" w:themeColor="text1"/>
        </w:rPr>
        <w:t>존재</w:t>
      </w:r>
      <w:r w:rsidR="00A31E33" w:rsidRPr="00C8435E">
        <w:rPr>
          <w:rFonts w:hint="eastAsia"/>
          <w:color w:val="000000" w:themeColor="text1"/>
        </w:rPr>
        <w:t>다.</w:t>
      </w:r>
    </w:p>
    <w:p w14:paraId="20C67417" w14:textId="125ADC42" w:rsidR="001601E6" w:rsidRDefault="001601E6" w:rsidP="00593EDF">
      <w:pPr>
        <w:rPr>
          <w:color w:val="000000" w:themeColor="text1"/>
        </w:rPr>
      </w:pPr>
      <w:r>
        <w:rPr>
          <w:rFonts w:hint="eastAsia"/>
          <w:color w:val="000000" w:themeColor="text1"/>
        </w:rPr>
        <w:t>그런데 이상하지 않은가</w:t>
      </w:r>
      <w:r w:rsidR="006C4565">
        <w:rPr>
          <w:rFonts w:hint="eastAsia"/>
          <w:color w:val="000000" w:themeColor="text1"/>
        </w:rPr>
        <w:t>?</w:t>
      </w:r>
    </w:p>
    <w:p w14:paraId="69970DF0" w14:textId="67320D66" w:rsidR="00873574" w:rsidRPr="00C8435E" w:rsidRDefault="00BA3AA8" w:rsidP="00593EDF">
      <w:pPr>
        <w:rPr>
          <w:color w:val="000000" w:themeColor="text1"/>
        </w:rPr>
      </w:pPr>
      <w:r>
        <w:rPr>
          <w:rFonts w:hint="eastAsia"/>
          <w:color w:val="000000" w:themeColor="text1"/>
        </w:rPr>
        <w:t>내</w:t>
      </w:r>
      <w:r w:rsidR="00891837">
        <w:rPr>
          <w:rFonts w:hint="eastAsia"/>
          <w:color w:val="000000" w:themeColor="text1"/>
        </w:rPr>
        <w:t>가</w:t>
      </w:r>
      <w:r w:rsidR="00B53A26" w:rsidRPr="00C8435E">
        <w:rPr>
          <w:rFonts w:hint="eastAsia"/>
          <w:color w:val="000000" w:themeColor="text1"/>
        </w:rPr>
        <w:t xml:space="preserve"> 허구라면, 지금 이 세상을 감각하고 있는 나는 </w:t>
      </w:r>
      <w:r w:rsidR="00F45D26">
        <w:rPr>
          <w:rFonts w:hint="eastAsia"/>
          <w:color w:val="000000" w:themeColor="text1"/>
        </w:rPr>
        <w:t>뭐란</w:t>
      </w:r>
      <w:r w:rsidR="00714884">
        <w:rPr>
          <w:rFonts w:hint="eastAsia"/>
          <w:color w:val="000000" w:themeColor="text1"/>
        </w:rPr>
        <w:t xml:space="preserve"> </w:t>
      </w:r>
      <w:r w:rsidR="007C4AA2">
        <w:rPr>
          <w:rFonts w:hint="eastAsia"/>
          <w:color w:val="000000" w:themeColor="text1"/>
        </w:rPr>
        <w:t>말인가</w:t>
      </w:r>
      <w:r w:rsidR="00D859AA">
        <w:rPr>
          <w:rFonts w:hint="eastAsia"/>
          <w:color w:val="000000" w:themeColor="text1"/>
        </w:rPr>
        <w:t>!</w:t>
      </w:r>
    </w:p>
    <w:p w14:paraId="7E52C151" w14:textId="3DCB9073" w:rsidR="002D6749" w:rsidRDefault="00590BB5" w:rsidP="00593EDF">
      <w:pPr>
        <w:rPr>
          <w:color w:val="000000" w:themeColor="text1"/>
        </w:rPr>
      </w:pPr>
      <w:r w:rsidRPr="00C8435E">
        <w:rPr>
          <w:rFonts w:hint="eastAsia"/>
          <w:color w:val="000000" w:themeColor="text1"/>
        </w:rPr>
        <w:t xml:space="preserve">내가 </w:t>
      </w:r>
      <w:r w:rsidR="00873574" w:rsidRPr="00C8435E">
        <w:rPr>
          <w:rFonts w:hint="eastAsia"/>
          <w:color w:val="000000" w:themeColor="text1"/>
        </w:rPr>
        <w:t>지금 느끼고 있는 이 세상은</w:t>
      </w:r>
      <w:r w:rsidR="00DB6B99">
        <w:rPr>
          <w:rFonts w:hint="eastAsia"/>
          <w:color w:val="000000" w:themeColor="text1"/>
        </w:rPr>
        <w:t xml:space="preserve"> </w:t>
      </w:r>
      <w:r w:rsidR="00F45D26">
        <w:rPr>
          <w:rFonts w:hint="eastAsia"/>
          <w:color w:val="000000" w:themeColor="text1"/>
        </w:rPr>
        <w:t xml:space="preserve">뭐란 </w:t>
      </w:r>
      <w:r w:rsidR="005A5D86">
        <w:rPr>
          <w:rFonts w:hint="eastAsia"/>
          <w:color w:val="000000" w:themeColor="text1"/>
        </w:rPr>
        <w:t>말인가!</w:t>
      </w:r>
    </w:p>
    <w:p w14:paraId="7EE7B969" w14:textId="01F440DA" w:rsidR="003E6D47" w:rsidRPr="003E6D47" w:rsidRDefault="009A2AEA" w:rsidP="003E6D47">
      <w:pPr>
        <w:rPr>
          <w:color w:val="000000" w:themeColor="text1"/>
        </w:rPr>
      </w:pPr>
      <w:r>
        <w:rPr>
          <w:color w:val="000000" w:themeColor="text1"/>
        </w:rPr>
        <w:t>“</w:t>
      </w:r>
      <w:r w:rsidR="003E6D47" w:rsidRPr="003E6D47">
        <w:rPr>
          <w:color w:val="000000" w:themeColor="text1"/>
        </w:rPr>
        <w:t>나</w:t>
      </w:r>
      <w:r>
        <w:rPr>
          <w:color w:val="000000" w:themeColor="text1"/>
        </w:rPr>
        <w:t>”</w:t>
      </w:r>
      <w:r w:rsidR="003E6D47" w:rsidRPr="003E6D47">
        <w:rPr>
          <w:color w:val="000000" w:themeColor="text1"/>
        </w:rPr>
        <w:t xml:space="preserve">라는 이야기를 아무리 지워도, 이상하게 </w:t>
      </w:r>
      <w:r w:rsidR="00362EB6">
        <w:rPr>
          <w:rFonts w:hint="eastAsia"/>
          <w:color w:val="000000" w:themeColor="text1"/>
        </w:rPr>
        <w:t xml:space="preserve">세상은 </w:t>
      </w:r>
      <w:r w:rsidR="003E6D47" w:rsidRPr="003E6D47">
        <w:rPr>
          <w:color w:val="000000" w:themeColor="text1"/>
        </w:rPr>
        <w:t>사라지지 않는다.</w:t>
      </w:r>
    </w:p>
    <w:p w14:paraId="1AC0F03A" w14:textId="77777777" w:rsidR="003E6D47" w:rsidRPr="003E6D47" w:rsidRDefault="003E6D47" w:rsidP="003E6D47">
      <w:pPr>
        <w:rPr>
          <w:color w:val="000000" w:themeColor="text1"/>
        </w:rPr>
      </w:pPr>
      <w:r w:rsidRPr="003E6D47">
        <w:rPr>
          <w:color w:val="000000" w:themeColor="text1"/>
        </w:rPr>
        <w:t>여전히 빛이 보이고, 소리가 들리고, 무언가가 느껴진다.</w:t>
      </w:r>
    </w:p>
    <w:p w14:paraId="710863AC" w14:textId="77777777" w:rsidR="00F27D39" w:rsidRDefault="00B43477" w:rsidP="003E6D47">
      <w:pPr>
        <w:rPr>
          <w:color w:val="000000" w:themeColor="text1"/>
        </w:rPr>
      </w:pPr>
      <w:r>
        <w:rPr>
          <w:color w:val="000000" w:themeColor="text1"/>
        </w:rPr>
        <w:t>“</w:t>
      </w:r>
      <w:r w:rsidR="003E6D47" w:rsidRPr="003E6D47">
        <w:rPr>
          <w:color w:val="000000" w:themeColor="text1"/>
        </w:rPr>
        <w:t>나</w:t>
      </w:r>
      <w:r>
        <w:rPr>
          <w:color w:val="000000" w:themeColor="text1"/>
        </w:rPr>
        <w:t>”</w:t>
      </w:r>
      <w:r w:rsidR="003E6D47" w:rsidRPr="003E6D47">
        <w:rPr>
          <w:color w:val="000000" w:themeColor="text1"/>
        </w:rPr>
        <w:t>는 없는데,</w:t>
      </w:r>
      <w:r w:rsidR="002F7F35">
        <w:rPr>
          <w:rFonts w:hint="eastAsia"/>
          <w:color w:val="000000" w:themeColor="text1"/>
        </w:rPr>
        <w:t xml:space="preserve"> </w:t>
      </w:r>
    </w:p>
    <w:p w14:paraId="21C78C65" w14:textId="4C804CA0" w:rsidR="003E6D47" w:rsidRPr="00B43477" w:rsidRDefault="003E6D47" w:rsidP="003E6D47">
      <w:pPr>
        <w:rPr>
          <w:color w:val="000000" w:themeColor="text1"/>
        </w:rPr>
      </w:pPr>
      <w:r w:rsidRPr="00B43477">
        <w:rPr>
          <w:color w:val="000000" w:themeColor="text1"/>
        </w:rPr>
        <w:t>무언가는 있다.</w:t>
      </w:r>
    </w:p>
    <w:p w14:paraId="7F61C771" w14:textId="77777777" w:rsidR="003E6D47" w:rsidRPr="003E6D47" w:rsidRDefault="003E6D47" w:rsidP="003E6D47">
      <w:pPr>
        <w:rPr>
          <w:color w:val="000000" w:themeColor="text1"/>
        </w:rPr>
      </w:pPr>
      <w:r w:rsidRPr="003E6D47">
        <w:rPr>
          <w:color w:val="000000" w:themeColor="text1"/>
        </w:rPr>
        <w:t>대체 이건 뭘까?</w:t>
      </w:r>
    </w:p>
    <w:p w14:paraId="597AE765" w14:textId="7B98C280" w:rsidR="00B53A26" w:rsidRPr="00C8435E" w:rsidRDefault="00B53A26" w:rsidP="00593EDF">
      <w:pPr>
        <w:rPr>
          <w:color w:val="000000" w:themeColor="text1"/>
        </w:rPr>
      </w:pPr>
      <w:r w:rsidRPr="00C8435E">
        <w:rPr>
          <w:rFonts w:hint="eastAsia"/>
          <w:color w:val="000000" w:themeColor="text1"/>
        </w:rPr>
        <w:t>이제</w:t>
      </w:r>
      <w:r w:rsidR="00EB142C">
        <w:rPr>
          <w:rFonts w:hint="eastAsia"/>
          <w:color w:val="000000" w:themeColor="text1"/>
        </w:rPr>
        <w:t xml:space="preserve"> </w:t>
      </w:r>
      <w:r w:rsidRPr="00C8435E">
        <w:rPr>
          <w:rFonts w:hint="eastAsia"/>
          <w:color w:val="000000" w:themeColor="text1"/>
        </w:rPr>
        <w:t xml:space="preserve">그 </w:t>
      </w:r>
      <w:r w:rsidR="00D5020E">
        <w:rPr>
          <w:rFonts w:hint="eastAsia"/>
          <w:color w:val="000000" w:themeColor="text1"/>
        </w:rPr>
        <w:t xml:space="preserve">아름다운 </w:t>
      </w:r>
      <w:r w:rsidRPr="00C8435E">
        <w:rPr>
          <w:rFonts w:hint="eastAsia"/>
          <w:color w:val="000000" w:themeColor="text1"/>
        </w:rPr>
        <w:t>질문을 해보자.</w:t>
      </w:r>
    </w:p>
    <w:p w14:paraId="32D18645" w14:textId="7B621919" w:rsidR="00805D71" w:rsidRPr="001D2BBF" w:rsidRDefault="00B53A26" w:rsidP="00B53A26">
      <w:pPr>
        <w:rPr>
          <w:i/>
          <w:iCs/>
          <w:color w:val="000000" w:themeColor="text1"/>
        </w:rPr>
      </w:pPr>
      <w:r w:rsidRPr="001D2BBF">
        <w:rPr>
          <w:i/>
          <w:iCs/>
          <w:color w:val="000000" w:themeColor="text1"/>
        </w:rPr>
        <w:t>“</w:t>
      </w:r>
      <w:r w:rsidRPr="001D2BBF">
        <w:rPr>
          <w:rFonts w:hint="eastAsia"/>
          <w:i/>
          <w:iCs/>
          <w:color w:val="000000" w:themeColor="text1"/>
        </w:rPr>
        <w:t>세상은</w:t>
      </w:r>
      <w:r w:rsidR="00F1428C" w:rsidRPr="001D2BBF">
        <w:rPr>
          <w:rFonts w:hint="eastAsia"/>
          <w:i/>
          <w:iCs/>
          <w:color w:val="000000" w:themeColor="text1"/>
        </w:rPr>
        <w:t xml:space="preserve"> 왜</w:t>
      </w:r>
      <w:r w:rsidRPr="001D2BBF">
        <w:rPr>
          <w:rFonts w:hint="eastAsia"/>
          <w:i/>
          <w:iCs/>
          <w:color w:val="000000" w:themeColor="text1"/>
        </w:rPr>
        <w:t xml:space="preserve"> 없지 않고 있을까?</w:t>
      </w:r>
      <w:r w:rsidRPr="001D2BBF">
        <w:rPr>
          <w:i/>
          <w:iCs/>
          <w:color w:val="000000" w:themeColor="text1"/>
        </w:rPr>
        <w:t>”</w:t>
      </w:r>
    </w:p>
    <w:p w14:paraId="3046AE95" w14:textId="1C20CD6E" w:rsidR="00C947F5" w:rsidRPr="00C8435E" w:rsidRDefault="00C947F5">
      <w:pPr>
        <w:widowControl/>
        <w:wordWrap/>
        <w:autoSpaceDE/>
        <w:autoSpaceDN/>
        <w:rPr>
          <w:color w:val="000000" w:themeColor="text1"/>
        </w:rPr>
      </w:pPr>
    </w:p>
    <w:p w14:paraId="7D263BED" w14:textId="77777777" w:rsidR="00382C2E" w:rsidRPr="00C8435E" w:rsidRDefault="00382C2E">
      <w:pPr>
        <w:widowControl/>
        <w:wordWrap/>
        <w:autoSpaceDE/>
        <w:autoSpaceDN/>
        <w:rPr>
          <w:color w:val="000000" w:themeColor="text1"/>
        </w:rPr>
      </w:pPr>
    </w:p>
    <w:p w14:paraId="30FD817B" w14:textId="77777777" w:rsidR="00382C2E" w:rsidRPr="00C8435E" w:rsidRDefault="00382C2E">
      <w:pPr>
        <w:widowControl/>
        <w:wordWrap/>
        <w:autoSpaceDE/>
        <w:autoSpaceDN/>
        <w:rPr>
          <w:color w:val="000000" w:themeColor="text1"/>
        </w:rPr>
      </w:pPr>
    </w:p>
    <w:p w14:paraId="08089829" w14:textId="303AE650" w:rsidR="00382C2E" w:rsidRPr="00C8435E" w:rsidRDefault="00382C2E">
      <w:pPr>
        <w:widowControl/>
        <w:wordWrap/>
        <w:autoSpaceDE/>
        <w:autoSpaceDN/>
        <w:rPr>
          <w:color w:val="000000" w:themeColor="text1"/>
        </w:rPr>
      </w:pPr>
      <w:r w:rsidRPr="00C8435E">
        <w:rPr>
          <w:color w:val="000000" w:themeColor="text1"/>
        </w:rPr>
        <w:br w:type="page"/>
      </w:r>
    </w:p>
    <w:p w14:paraId="175CB59D" w14:textId="4CF5FF16" w:rsidR="00C947F5" w:rsidRPr="00C8435E" w:rsidRDefault="00893764" w:rsidP="0048693D">
      <w:pPr>
        <w:pStyle w:val="2"/>
        <w:numPr>
          <w:ilvl w:val="0"/>
          <w:numId w:val="1"/>
        </w:numPr>
        <w:jc w:val="center"/>
      </w:pPr>
      <w:bookmarkStart w:id="6" w:name="_Toc239383413"/>
      <w:r w:rsidRPr="00C8435E">
        <w:rPr>
          <w:rFonts w:hint="eastAsia"/>
        </w:rPr>
        <w:t>세상은</w:t>
      </w:r>
      <w:r w:rsidR="00212DDB" w:rsidRPr="00C8435E">
        <w:rPr>
          <w:rFonts w:hint="eastAsia"/>
        </w:rPr>
        <w:t xml:space="preserve"> 왜</w:t>
      </w:r>
      <w:r w:rsidR="00246D74" w:rsidRPr="00C8435E">
        <w:rPr>
          <w:rFonts w:hint="eastAsia"/>
        </w:rPr>
        <w:t xml:space="preserve"> </w:t>
      </w:r>
      <w:r w:rsidR="00021C82" w:rsidRPr="00C8435E">
        <w:rPr>
          <w:rFonts w:hint="eastAsia"/>
        </w:rPr>
        <w:t>없지 않고 있는가?</w:t>
      </w:r>
      <w:bookmarkEnd w:id="6"/>
    </w:p>
    <w:p w14:paraId="0A9B37ED" w14:textId="77777777" w:rsidR="00744A13" w:rsidRPr="00C8435E" w:rsidRDefault="00744A13" w:rsidP="00593EDF">
      <w:pPr>
        <w:rPr>
          <w:color w:val="000000" w:themeColor="text1"/>
        </w:rPr>
      </w:pPr>
    </w:p>
    <w:p w14:paraId="3CFE4163" w14:textId="68E575F0" w:rsidR="00781C9F" w:rsidRPr="00C8435E" w:rsidRDefault="00435732" w:rsidP="00003772">
      <w:pPr>
        <w:rPr>
          <w:color w:val="000000" w:themeColor="text1"/>
        </w:rPr>
      </w:pPr>
      <w:r w:rsidRPr="00C8435E">
        <w:rPr>
          <w:rFonts w:hint="eastAsia"/>
          <w:color w:val="000000" w:themeColor="text1"/>
        </w:rPr>
        <w:t xml:space="preserve">올리버 색스의 에세이 </w:t>
      </w:r>
      <w:r w:rsidRPr="007652A6">
        <w:rPr>
          <w:i/>
          <w:iCs/>
          <w:color w:val="000000" w:themeColor="text1"/>
        </w:rPr>
        <w:t>“</w:t>
      </w:r>
      <w:r w:rsidRPr="007652A6">
        <w:rPr>
          <w:rFonts w:hint="eastAsia"/>
          <w:i/>
          <w:iCs/>
          <w:color w:val="000000" w:themeColor="text1"/>
        </w:rPr>
        <w:t>보고 있되 보지 못하는 것</w:t>
      </w:r>
      <w:r w:rsidRPr="007652A6">
        <w:rPr>
          <w:i/>
          <w:iCs/>
          <w:color w:val="000000" w:themeColor="text1"/>
        </w:rPr>
        <w:t>”</w:t>
      </w:r>
      <w:r w:rsidR="005F729B" w:rsidRPr="00C8435E">
        <w:rPr>
          <w:rFonts w:hint="eastAsia"/>
          <w:color w:val="000000" w:themeColor="text1"/>
        </w:rPr>
        <w:t>에는</w:t>
      </w:r>
      <w:r w:rsidR="007865C1" w:rsidRPr="00C8435E">
        <w:rPr>
          <w:rFonts w:hint="eastAsia"/>
          <w:color w:val="000000" w:themeColor="text1"/>
        </w:rPr>
        <w:t xml:space="preserve"> </w:t>
      </w:r>
      <w:r w:rsidR="003C6ED2" w:rsidRPr="00C8435E">
        <w:rPr>
          <w:color w:val="000000" w:themeColor="text1"/>
        </w:rPr>
        <w:t>세</w:t>
      </w:r>
      <w:r w:rsidR="002E2E3C" w:rsidRPr="00C8435E">
        <w:rPr>
          <w:rFonts w:hint="eastAsia"/>
          <w:color w:val="000000" w:themeColor="text1"/>
        </w:rPr>
        <w:t xml:space="preserve"> </w:t>
      </w:r>
      <w:r w:rsidR="003C6ED2" w:rsidRPr="00C8435E">
        <w:rPr>
          <w:color w:val="000000" w:themeColor="text1"/>
        </w:rPr>
        <w:t>살</w:t>
      </w:r>
      <w:r w:rsidR="003C6ED2" w:rsidRPr="00C8435E">
        <w:rPr>
          <w:rFonts w:hint="eastAsia"/>
          <w:color w:val="000000" w:themeColor="text1"/>
        </w:rPr>
        <w:t xml:space="preserve"> 때 </w:t>
      </w:r>
      <w:r w:rsidR="007865C1" w:rsidRPr="00C8435E">
        <w:rPr>
          <w:rFonts w:hint="eastAsia"/>
          <w:color w:val="000000" w:themeColor="text1"/>
        </w:rPr>
        <w:t xml:space="preserve">백내장으로 시력을 잃고 </w:t>
      </w:r>
      <w:r w:rsidR="005A26A1" w:rsidRPr="00C8435E">
        <w:rPr>
          <w:rFonts w:hint="eastAsia"/>
          <w:color w:val="000000" w:themeColor="text1"/>
        </w:rPr>
        <w:t xml:space="preserve">오십이 넘어 </w:t>
      </w:r>
      <w:r w:rsidR="009512C6" w:rsidRPr="00C8435E">
        <w:rPr>
          <w:rFonts w:hint="eastAsia"/>
          <w:color w:val="000000" w:themeColor="text1"/>
        </w:rPr>
        <w:t xml:space="preserve">뒤늦게 수술을 받아 수 십년 </w:t>
      </w:r>
      <w:r w:rsidR="00C659C0" w:rsidRPr="00C8435E">
        <w:rPr>
          <w:color w:val="000000" w:themeColor="text1"/>
        </w:rPr>
        <w:t>만에</w:t>
      </w:r>
      <w:r w:rsidR="00C659C0" w:rsidRPr="00C8435E">
        <w:rPr>
          <w:rFonts w:hint="eastAsia"/>
          <w:color w:val="000000" w:themeColor="text1"/>
        </w:rPr>
        <w:t xml:space="preserve"> </w:t>
      </w:r>
      <w:r w:rsidR="00003772" w:rsidRPr="00C8435E">
        <w:rPr>
          <w:rFonts w:hint="eastAsia"/>
          <w:color w:val="000000" w:themeColor="text1"/>
        </w:rPr>
        <w:t>시력을 회복한 버질</w:t>
      </w:r>
      <w:r w:rsidR="002D6E83" w:rsidRPr="00C8435E">
        <w:rPr>
          <w:rFonts w:hint="eastAsia"/>
          <w:color w:val="000000" w:themeColor="text1"/>
        </w:rPr>
        <w:t>이라는</w:t>
      </w:r>
      <w:r w:rsidR="00003772" w:rsidRPr="00C8435E">
        <w:rPr>
          <w:rFonts w:hint="eastAsia"/>
          <w:color w:val="000000" w:themeColor="text1"/>
        </w:rPr>
        <w:t xml:space="preserve"> </w:t>
      </w:r>
      <w:r w:rsidR="002D6E83" w:rsidRPr="00C8435E">
        <w:rPr>
          <w:rFonts w:hint="eastAsia"/>
          <w:color w:val="000000" w:themeColor="text1"/>
        </w:rPr>
        <w:t xml:space="preserve">남자의 </w:t>
      </w:r>
      <w:r w:rsidR="00932310">
        <w:rPr>
          <w:rFonts w:hint="eastAsia"/>
          <w:color w:val="000000" w:themeColor="text1"/>
        </w:rPr>
        <w:t>일화</w:t>
      </w:r>
      <w:r w:rsidR="00003772" w:rsidRPr="00C8435E">
        <w:rPr>
          <w:rFonts w:hint="eastAsia"/>
          <w:color w:val="000000" w:themeColor="text1"/>
        </w:rPr>
        <w:t xml:space="preserve">가 나온다. </w:t>
      </w:r>
      <w:r w:rsidR="00CA13BC" w:rsidRPr="00C8435E">
        <w:rPr>
          <w:rFonts w:hint="eastAsia"/>
          <w:color w:val="000000" w:themeColor="text1"/>
        </w:rPr>
        <w:t xml:space="preserve">마침내 앞을 보게 된 </w:t>
      </w:r>
      <w:r w:rsidR="00DF56C4" w:rsidRPr="00C8435E">
        <w:rPr>
          <w:rFonts w:hint="eastAsia"/>
          <w:color w:val="000000" w:themeColor="text1"/>
        </w:rPr>
        <w:t>버질의 기분은 어땠을까?</w:t>
      </w:r>
      <w:r w:rsidR="00254598" w:rsidRPr="00C8435E">
        <w:rPr>
          <w:rFonts w:hint="eastAsia"/>
          <w:color w:val="000000" w:themeColor="text1"/>
        </w:rPr>
        <w:t xml:space="preserve"> </w:t>
      </w:r>
      <w:r w:rsidR="003341CD">
        <w:rPr>
          <w:rFonts w:hint="eastAsia"/>
          <w:color w:val="000000" w:themeColor="text1"/>
        </w:rPr>
        <w:t xml:space="preserve">수 십년 만에 세상을 보게 된 </w:t>
      </w:r>
      <w:r w:rsidR="000F452A" w:rsidRPr="00C8435E">
        <w:rPr>
          <w:rFonts w:hint="eastAsia"/>
          <w:color w:val="000000" w:themeColor="text1"/>
        </w:rPr>
        <w:t>그 순간</w:t>
      </w:r>
      <w:r w:rsidR="003341CD">
        <w:rPr>
          <w:rFonts w:hint="eastAsia"/>
          <w:color w:val="000000" w:themeColor="text1"/>
        </w:rPr>
        <w:t>,</w:t>
      </w:r>
      <w:r w:rsidR="000F452A" w:rsidRPr="00C8435E">
        <w:rPr>
          <w:rFonts w:hint="eastAsia"/>
          <w:color w:val="000000" w:themeColor="text1"/>
        </w:rPr>
        <w:t xml:space="preserve"> </w:t>
      </w:r>
      <w:r w:rsidR="002E2E3C" w:rsidRPr="00C8435E">
        <w:rPr>
          <w:rFonts w:hint="eastAsia"/>
          <w:color w:val="000000" w:themeColor="text1"/>
        </w:rPr>
        <w:t xml:space="preserve">세상에서 </w:t>
      </w:r>
      <w:r w:rsidR="000F452A" w:rsidRPr="00C8435E">
        <w:rPr>
          <w:rFonts w:hint="eastAsia"/>
          <w:color w:val="000000" w:themeColor="text1"/>
        </w:rPr>
        <w:t xml:space="preserve">버질보다 행복한 사람이 </w:t>
      </w:r>
      <w:r w:rsidR="00A94D70" w:rsidRPr="00C8435E">
        <w:rPr>
          <w:rFonts w:hint="eastAsia"/>
          <w:color w:val="000000" w:themeColor="text1"/>
        </w:rPr>
        <w:t xml:space="preserve">또 </w:t>
      </w:r>
      <w:r w:rsidR="000F452A" w:rsidRPr="00C8435E">
        <w:rPr>
          <w:rFonts w:hint="eastAsia"/>
          <w:color w:val="000000" w:themeColor="text1"/>
        </w:rPr>
        <w:t>있었을까?</w:t>
      </w:r>
    </w:p>
    <w:p w14:paraId="4B280F86" w14:textId="342CB3EB" w:rsidR="00194379" w:rsidRPr="00C8435E" w:rsidRDefault="00194379" w:rsidP="00593EDF">
      <w:pPr>
        <w:rPr>
          <w:color w:val="000000" w:themeColor="text1"/>
        </w:rPr>
      </w:pPr>
      <w:r w:rsidRPr="00C8435E">
        <w:rPr>
          <w:color w:val="000000" w:themeColor="text1"/>
        </w:rPr>
        <w:t xml:space="preserve">하지만 우리가 예상한 </w:t>
      </w:r>
      <w:r w:rsidR="00AE32CD">
        <w:rPr>
          <w:rFonts w:hint="eastAsia"/>
          <w:color w:val="000000" w:themeColor="text1"/>
        </w:rPr>
        <w:t xml:space="preserve">기쁨의 </w:t>
      </w:r>
      <w:r w:rsidRPr="00C8435E">
        <w:rPr>
          <w:color w:val="000000" w:themeColor="text1"/>
        </w:rPr>
        <w:t xml:space="preserve">환호성 대신, 버질의 입에서는 뜻밖의 </w:t>
      </w:r>
      <w:r w:rsidR="000C4A3C">
        <w:rPr>
          <w:rFonts w:hint="eastAsia"/>
          <w:color w:val="000000" w:themeColor="text1"/>
        </w:rPr>
        <w:t xml:space="preserve">소리가 </w:t>
      </w:r>
      <w:r w:rsidRPr="00C8435E">
        <w:rPr>
          <w:color w:val="000000" w:themeColor="text1"/>
        </w:rPr>
        <w:t>터져 나</w:t>
      </w:r>
      <w:r w:rsidR="003567AC">
        <w:rPr>
          <w:rFonts w:hint="eastAsia"/>
          <w:color w:val="000000" w:themeColor="text1"/>
        </w:rPr>
        <w:t>왔</w:t>
      </w:r>
      <w:r w:rsidRPr="00C8435E">
        <w:rPr>
          <w:color w:val="000000" w:themeColor="text1"/>
        </w:rPr>
        <w:t>다.</w:t>
      </w:r>
      <w:r w:rsidR="00F70AA5" w:rsidRPr="00C8435E">
        <w:rPr>
          <w:rFonts w:hint="eastAsia"/>
          <w:color w:val="000000" w:themeColor="text1"/>
        </w:rPr>
        <w:t xml:space="preserve"> </w:t>
      </w:r>
      <w:r w:rsidRPr="00C8435E">
        <w:rPr>
          <w:i/>
          <w:iCs/>
          <w:color w:val="000000" w:themeColor="text1"/>
        </w:rPr>
        <w:t>“차라리 눈을 감고 사는 게 낫다.”</w:t>
      </w:r>
      <w:r w:rsidRPr="00C8435E">
        <w:rPr>
          <w:rFonts w:hint="eastAsia"/>
          <w:color w:val="000000" w:themeColor="text1"/>
        </w:rPr>
        <w:t xml:space="preserve"> </w:t>
      </w:r>
    </w:p>
    <w:p w14:paraId="55BC73FD" w14:textId="0D9A7E04" w:rsidR="006C2683" w:rsidRPr="00C8435E" w:rsidRDefault="00660E05" w:rsidP="00593EDF">
      <w:pPr>
        <w:rPr>
          <w:color w:val="000000" w:themeColor="text1"/>
        </w:rPr>
      </w:pPr>
      <w:r w:rsidRPr="00C8435E">
        <w:rPr>
          <w:rFonts w:hint="eastAsia"/>
          <w:color w:val="000000" w:themeColor="text1"/>
        </w:rPr>
        <w:t xml:space="preserve">청력을 되찾은 사람들도 다르지 </w:t>
      </w:r>
      <w:r w:rsidR="00C779EC" w:rsidRPr="00C8435E">
        <w:rPr>
          <w:rFonts w:hint="eastAsia"/>
          <w:color w:val="000000" w:themeColor="text1"/>
        </w:rPr>
        <w:t>않았다</w:t>
      </w:r>
      <w:r w:rsidRPr="00C8435E">
        <w:rPr>
          <w:rFonts w:hint="eastAsia"/>
          <w:color w:val="000000" w:themeColor="text1"/>
        </w:rPr>
        <w:t>.</w:t>
      </w:r>
      <w:r w:rsidR="00FA279E" w:rsidRPr="00C8435E">
        <w:rPr>
          <w:rFonts w:hint="eastAsia"/>
          <w:color w:val="000000" w:themeColor="text1"/>
        </w:rPr>
        <w:t xml:space="preserve"> </w:t>
      </w:r>
      <w:r w:rsidR="001748FB" w:rsidRPr="00C8435E">
        <w:rPr>
          <w:rFonts w:hint="eastAsia"/>
          <w:color w:val="000000" w:themeColor="text1"/>
        </w:rPr>
        <w:t>어린 시절 청력을 완전히 잃고</w:t>
      </w:r>
      <w:r w:rsidR="00930816" w:rsidRPr="00C8435E">
        <w:rPr>
          <w:rFonts w:hint="eastAsia"/>
          <w:color w:val="000000" w:themeColor="text1"/>
        </w:rPr>
        <w:t>,</w:t>
      </w:r>
      <w:r w:rsidR="001748FB" w:rsidRPr="00C8435E">
        <w:rPr>
          <w:rFonts w:hint="eastAsia"/>
          <w:color w:val="000000" w:themeColor="text1"/>
        </w:rPr>
        <w:t xml:space="preserve"> </w:t>
      </w:r>
      <w:r w:rsidR="002A4474" w:rsidRPr="00C8435E">
        <w:rPr>
          <w:color w:val="000000" w:themeColor="text1"/>
        </w:rPr>
        <w:t>47세에 인공 와우 이식을 통해 다시 소리를 듣게 된 미국 작가 베벌리 비더만. 그녀는</w:t>
      </w:r>
      <w:r w:rsidR="005A5B51">
        <w:rPr>
          <w:rFonts w:hint="eastAsia"/>
          <w:color w:val="000000" w:themeColor="text1"/>
        </w:rPr>
        <w:t xml:space="preserve"> 수십년 만에 다시 소리를 듣게</w:t>
      </w:r>
      <w:r w:rsidR="00B03A91">
        <w:rPr>
          <w:rFonts w:hint="eastAsia"/>
          <w:color w:val="000000" w:themeColor="text1"/>
        </w:rPr>
        <w:t xml:space="preserve"> </w:t>
      </w:r>
      <w:r w:rsidR="005A5B51">
        <w:rPr>
          <w:rFonts w:hint="eastAsia"/>
          <w:color w:val="000000" w:themeColor="text1"/>
        </w:rPr>
        <w:t>된</w:t>
      </w:r>
      <w:r w:rsidR="006007A2">
        <w:rPr>
          <w:rFonts w:hint="eastAsia"/>
          <w:color w:val="000000" w:themeColor="text1"/>
        </w:rPr>
        <w:t xml:space="preserve"> 그</w:t>
      </w:r>
      <w:r w:rsidR="002A4474" w:rsidRPr="00C8435E">
        <w:rPr>
          <w:color w:val="000000" w:themeColor="text1"/>
        </w:rPr>
        <w:t xml:space="preserve"> </w:t>
      </w:r>
      <w:r w:rsidR="001642AD">
        <w:rPr>
          <w:rFonts w:hint="eastAsia"/>
          <w:color w:val="000000" w:themeColor="text1"/>
        </w:rPr>
        <w:t>순간을</w:t>
      </w:r>
      <w:r w:rsidR="002A4474" w:rsidRPr="00C8435E">
        <w:rPr>
          <w:color w:val="000000" w:themeColor="text1"/>
        </w:rPr>
        <w:t xml:space="preserve"> 이렇게 </w:t>
      </w:r>
      <w:r w:rsidR="005A5B51">
        <w:rPr>
          <w:rFonts w:hint="eastAsia"/>
          <w:color w:val="000000" w:themeColor="text1"/>
        </w:rPr>
        <w:t>표현했다</w:t>
      </w:r>
      <w:r w:rsidR="002A4474" w:rsidRPr="00C8435E">
        <w:rPr>
          <w:color w:val="000000" w:themeColor="text1"/>
        </w:rPr>
        <w:t xml:space="preserve">. </w:t>
      </w:r>
      <w:r w:rsidR="001B704B" w:rsidRPr="00C8435E">
        <w:rPr>
          <w:i/>
          <w:iCs/>
          <w:color w:val="000000" w:themeColor="text1"/>
        </w:rPr>
        <w:t>“</w:t>
      </w:r>
      <w:r w:rsidR="001B704B" w:rsidRPr="00C8435E">
        <w:rPr>
          <w:rFonts w:hint="eastAsia"/>
          <w:i/>
          <w:iCs/>
          <w:color w:val="000000" w:themeColor="text1"/>
        </w:rPr>
        <w:t>딱 죽고 싶은 기분이었다.</w:t>
      </w:r>
      <w:r w:rsidR="001B704B" w:rsidRPr="00C8435E">
        <w:rPr>
          <w:i/>
          <w:iCs/>
          <w:color w:val="000000" w:themeColor="text1"/>
        </w:rPr>
        <w:t>”</w:t>
      </w:r>
    </w:p>
    <w:p w14:paraId="328DC00F" w14:textId="77777777" w:rsidR="00FD068D" w:rsidRPr="00C8435E" w:rsidRDefault="00395A00" w:rsidP="00593EDF">
      <w:pPr>
        <w:rPr>
          <w:color w:val="000000" w:themeColor="text1"/>
        </w:rPr>
      </w:pPr>
      <w:r w:rsidRPr="00C8435E">
        <w:rPr>
          <w:color w:val="000000" w:themeColor="text1"/>
        </w:rPr>
        <w:t xml:space="preserve">연구에 따르면, 시각이나 청각을 되찾은 </w:t>
      </w:r>
      <w:r w:rsidR="00AE7E2F" w:rsidRPr="00C8435E">
        <w:rPr>
          <w:color w:val="000000" w:themeColor="text1"/>
        </w:rPr>
        <w:t xml:space="preserve">사람들 </w:t>
      </w:r>
      <w:r w:rsidRPr="00C8435E">
        <w:rPr>
          <w:color w:val="000000" w:themeColor="text1"/>
        </w:rPr>
        <w:t>대부분은</w:t>
      </w:r>
      <w:r w:rsidR="00AE7E2F" w:rsidRPr="00C8435E">
        <w:rPr>
          <w:rFonts w:hint="eastAsia"/>
          <w:color w:val="000000" w:themeColor="text1"/>
        </w:rPr>
        <w:t>,</w:t>
      </w:r>
      <w:r w:rsidRPr="00C8435E">
        <w:rPr>
          <w:color w:val="000000" w:themeColor="text1"/>
        </w:rPr>
        <w:t xml:space="preserve"> </w:t>
      </w:r>
      <w:r w:rsidR="00AE7E2F" w:rsidRPr="00C8435E">
        <w:rPr>
          <w:color w:val="000000" w:themeColor="text1"/>
        </w:rPr>
        <w:t>기쁨이 아니라 극심한 혼란과 정서적 위기를 겪는다고 한다.</w:t>
      </w:r>
      <w:r w:rsidR="00AE7E2F" w:rsidRPr="00C8435E">
        <w:rPr>
          <w:rFonts w:hint="eastAsia"/>
          <w:color w:val="000000" w:themeColor="text1"/>
        </w:rPr>
        <w:t xml:space="preserve"> </w:t>
      </w:r>
    </w:p>
    <w:p w14:paraId="64D456C4" w14:textId="7D78E38E" w:rsidR="00300E34" w:rsidRPr="00C8435E" w:rsidRDefault="00300E34" w:rsidP="00593EDF">
      <w:pPr>
        <w:rPr>
          <w:color w:val="000000" w:themeColor="text1"/>
        </w:rPr>
      </w:pPr>
      <w:r w:rsidRPr="00C8435E">
        <w:rPr>
          <w:rFonts w:hint="eastAsia"/>
          <w:color w:val="000000" w:themeColor="text1"/>
        </w:rPr>
        <w:t>없었던 능력이 생겼는데</w:t>
      </w:r>
      <w:r w:rsidR="00FD068D" w:rsidRPr="00C8435E">
        <w:rPr>
          <w:rFonts w:hint="eastAsia"/>
          <w:color w:val="000000" w:themeColor="text1"/>
        </w:rPr>
        <w:t>,</w:t>
      </w:r>
      <w:r w:rsidRPr="00C8435E">
        <w:rPr>
          <w:rFonts w:hint="eastAsia"/>
          <w:color w:val="000000" w:themeColor="text1"/>
        </w:rPr>
        <w:t xml:space="preserve"> </w:t>
      </w:r>
      <w:r w:rsidR="00FD068D" w:rsidRPr="00C8435E">
        <w:rPr>
          <w:color w:val="000000" w:themeColor="text1"/>
        </w:rPr>
        <w:t>어째서 기쁘지 않고 절망스러운 걸까?</w:t>
      </w:r>
    </w:p>
    <w:p w14:paraId="7C3E803B" w14:textId="6262625D" w:rsidR="00B80080" w:rsidRPr="00C8435E" w:rsidRDefault="00B640FA" w:rsidP="00593EDF">
      <w:pPr>
        <w:rPr>
          <w:color w:val="000000" w:themeColor="text1"/>
        </w:rPr>
      </w:pPr>
      <w:r w:rsidRPr="00C8435E">
        <w:rPr>
          <w:rFonts w:hint="eastAsia"/>
          <w:color w:val="000000" w:themeColor="text1"/>
        </w:rPr>
        <w:t xml:space="preserve">수전 베리의 저서 </w:t>
      </w:r>
      <w:r w:rsidR="001800BE" w:rsidRPr="00FA0021">
        <w:rPr>
          <w:i/>
          <w:iCs/>
          <w:color w:val="000000" w:themeColor="text1"/>
        </w:rPr>
        <w:t>“</w:t>
      </w:r>
      <w:r w:rsidRPr="00FA0021">
        <w:rPr>
          <w:rFonts w:hint="eastAsia"/>
          <w:i/>
          <w:iCs/>
          <w:color w:val="000000" w:themeColor="text1"/>
        </w:rPr>
        <w:t>내게 없던 감각</w:t>
      </w:r>
      <w:r w:rsidR="001800BE" w:rsidRPr="00FA0021">
        <w:rPr>
          <w:i/>
          <w:iCs/>
          <w:color w:val="000000" w:themeColor="text1"/>
        </w:rPr>
        <w:t>”</w:t>
      </w:r>
      <w:r w:rsidR="00B80080" w:rsidRPr="00C8435E">
        <w:rPr>
          <w:rFonts w:hint="eastAsia"/>
          <w:color w:val="000000" w:themeColor="text1"/>
        </w:rPr>
        <w:t xml:space="preserve">에서 눈 수술을 받고 </w:t>
      </w:r>
      <w:r w:rsidR="00A72C88" w:rsidRPr="00C8435E">
        <w:rPr>
          <w:rFonts w:hint="eastAsia"/>
          <w:color w:val="000000" w:themeColor="text1"/>
        </w:rPr>
        <w:t xml:space="preserve">처음 </w:t>
      </w:r>
      <w:r w:rsidR="00A225C2" w:rsidRPr="00C8435E">
        <w:rPr>
          <w:rFonts w:hint="eastAsia"/>
          <w:color w:val="000000" w:themeColor="text1"/>
        </w:rPr>
        <w:t xml:space="preserve">세상을 </w:t>
      </w:r>
      <w:r w:rsidR="00B80080" w:rsidRPr="00C8435E">
        <w:rPr>
          <w:rFonts w:hint="eastAsia"/>
          <w:color w:val="000000" w:themeColor="text1"/>
        </w:rPr>
        <w:t>보게 된 리엄은, 자신</w:t>
      </w:r>
      <w:r w:rsidR="00A72C88" w:rsidRPr="00C8435E">
        <w:rPr>
          <w:rFonts w:hint="eastAsia"/>
          <w:color w:val="000000" w:themeColor="text1"/>
        </w:rPr>
        <w:t>의 눈에 보이는</w:t>
      </w:r>
      <w:r w:rsidR="00A72C88" w:rsidRPr="00C8435E">
        <w:rPr>
          <w:color w:val="000000" w:themeColor="text1"/>
        </w:rPr>
        <w:t> </w:t>
      </w:r>
      <w:r w:rsidR="00B80080" w:rsidRPr="00C8435E">
        <w:rPr>
          <w:rFonts w:hint="eastAsia"/>
          <w:color w:val="000000" w:themeColor="text1"/>
        </w:rPr>
        <w:t>세상을 이렇게 묘사</w:t>
      </w:r>
      <w:r w:rsidR="001449EB">
        <w:rPr>
          <w:rFonts w:hint="eastAsia"/>
          <w:color w:val="000000" w:themeColor="text1"/>
        </w:rPr>
        <w:t>했</w:t>
      </w:r>
      <w:r w:rsidR="00B80080" w:rsidRPr="00C8435E">
        <w:rPr>
          <w:rFonts w:hint="eastAsia"/>
          <w:color w:val="000000" w:themeColor="text1"/>
        </w:rPr>
        <w:t>다.</w:t>
      </w:r>
    </w:p>
    <w:p w14:paraId="02EBA27B" w14:textId="7D213946" w:rsidR="00300E34" w:rsidRPr="00C8435E" w:rsidRDefault="0077791E" w:rsidP="00593EDF">
      <w:pPr>
        <w:rPr>
          <w:i/>
          <w:iCs/>
          <w:color w:val="000000" w:themeColor="text1"/>
        </w:rPr>
      </w:pPr>
      <w:r w:rsidRPr="00C8435E">
        <w:rPr>
          <w:i/>
          <w:iCs/>
          <w:color w:val="000000" w:themeColor="text1"/>
        </w:rPr>
        <w:t>“</w:t>
      </w:r>
      <w:r w:rsidRPr="00C8435E">
        <w:rPr>
          <w:rFonts w:hint="eastAsia"/>
          <w:i/>
          <w:iCs/>
          <w:color w:val="000000" w:themeColor="text1"/>
        </w:rPr>
        <w:t xml:space="preserve">제게 선은 색이 달라지는 곳, 즉 두 색이 만나는 지점이에요. 이런 선들이 제가 보는 모든 것을 이루고 있어요. </w:t>
      </w:r>
      <w:r w:rsidR="004C21B4" w:rsidRPr="00C8435E">
        <w:rPr>
          <w:rFonts w:hint="eastAsia"/>
          <w:i/>
          <w:iCs/>
          <w:color w:val="000000" w:themeColor="text1"/>
        </w:rPr>
        <w:t>(</w:t>
      </w:r>
      <w:r w:rsidR="004C21B4" w:rsidRPr="00C8435E">
        <w:rPr>
          <w:i/>
          <w:iCs/>
          <w:color w:val="000000" w:themeColor="text1"/>
        </w:rPr>
        <w:t>…</w:t>
      </w:r>
      <w:r w:rsidR="004C21B4" w:rsidRPr="00C8435E">
        <w:rPr>
          <w:rFonts w:hint="eastAsia"/>
          <w:i/>
          <w:iCs/>
          <w:color w:val="000000" w:themeColor="text1"/>
        </w:rPr>
        <w:t>) 표면은 선이 나타날 때까지는 일관되게 보여요. 그러다 표면에 선이 나타나면, 그건 방의 모서리처럼 수평에서 수직으로의 변화를 의미할 수도 있고, 계단이나 연석처럼 깊이 변화를 의미할 수도 있으며, 바닥 타일이나 보도블록 사이의 균열처럼 물리적 구조에 속하는 별로 중요하지 않은 것을 의미할 수도 있어요.</w:t>
      </w:r>
      <w:r w:rsidR="00FD12BA" w:rsidRPr="00C8435E">
        <w:rPr>
          <w:rFonts w:hint="eastAsia"/>
          <w:i/>
          <w:iCs/>
          <w:color w:val="000000" w:themeColor="text1"/>
        </w:rPr>
        <w:t xml:space="preserve"> (</w:t>
      </w:r>
      <w:r w:rsidR="00FD12BA" w:rsidRPr="00C8435E">
        <w:rPr>
          <w:i/>
          <w:iCs/>
          <w:color w:val="000000" w:themeColor="text1"/>
        </w:rPr>
        <w:t>…</w:t>
      </w:r>
      <w:r w:rsidR="00FD12BA" w:rsidRPr="00C8435E">
        <w:rPr>
          <w:rFonts w:hint="eastAsia"/>
          <w:i/>
          <w:iCs/>
          <w:color w:val="000000" w:themeColor="text1"/>
        </w:rPr>
        <w:t xml:space="preserve">) 게다가 전혀 쓸모 없는 정보도 존재하는데, 다른 사람들은 이런 것들을 걸러낼 수 있어요. 시각에 문제가 없는 사람들에게 이것을 어떻게 설명해야 할지 모르겠지만, 빛은 어떤 표면에든 </w:t>
      </w:r>
      <w:r w:rsidR="00151E2D" w:rsidRPr="00C8435E">
        <w:rPr>
          <w:rFonts w:hint="eastAsia"/>
          <w:i/>
          <w:iCs/>
          <w:color w:val="000000" w:themeColor="text1"/>
        </w:rPr>
        <w:t xml:space="preserve">선을 추가할 수 있는데(저는 이것을 </w:t>
      </w:r>
      <w:r w:rsidR="00151E2D" w:rsidRPr="00C8435E">
        <w:rPr>
          <w:i/>
          <w:iCs/>
          <w:color w:val="000000" w:themeColor="text1"/>
        </w:rPr>
        <w:t>‘</w:t>
      </w:r>
      <w:r w:rsidR="00151E2D" w:rsidRPr="00C8435E">
        <w:rPr>
          <w:rFonts w:hint="eastAsia"/>
          <w:i/>
          <w:iCs/>
          <w:color w:val="000000" w:themeColor="text1"/>
        </w:rPr>
        <w:t>거짓말</w:t>
      </w:r>
      <w:r w:rsidR="00151E2D" w:rsidRPr="00C8435E">
        <w:rPr>
          <w:i/>
          <w:iCs/>
          <w:color w:val="000000" w:themeColor="text1"/>
        </w:rPr>
        <w:t>’</w:t>
      </w:r>
      <w:r w:rsidR="00151E2D" w:rsidRPr="00C8435E">
        <w:rPr>
          <w:rFonts w:hint="eastAsia"/>
          <w:i/>
          <w:iCs/>
          <w:color w:val="000000" w:themeColor="text1"/>
        </w:rPr>
        <w:t>이라고 물러요), 저는 그 선이 무얼 뜻하는지 알아내야 할 뿐만 아니라, 어떤 선을 무시해도 되고 어떤 선은 무시하면 안 되는지도 판단해야 해요.</w:t>
      </w:r>
      <w:r w:rsidR="00151E2D" w:rsidRPr="00C8435E">
        <w:rPr>
          <w:i/>
          <w:iCs/>
          <w:color w:val="000000" w:themeColor="text1"/>
        </w:rPr>
        <w:t>”</w:t>
      </w:r>
      <w:r w:rsidR="0089769E" w:rsidRPr="00C8435E">
        <w:rPr>
          <w:rFonts w:hint="eastAsia"/>
          <w:i/>
          <w:iCs/>
          <w:color w:val="000000" w:themeColor="text1"/>
        </w:rPr>
        <w:t xml:space="preserve"> </w:t>
      </w:r>
      <w:r w:rsidR="0089769E" w:rsidRPr="00C8435E">
        <w:rPr>
          <w:i/>
          <w:iCs/>
          <w:color w:val="000000" w:themeColor="text1"/>
        </w:rPr>
        <w:t>–</w:t>
      </w:r>
      <w:r w:rsidR="0089769E" w:rsidRPr="00C8435E">
        <w:rPr>
          <w:rFonts w:hint="eastAsia"/>
          <w:i/>
          <w:iCs/>
          <w:color w:val="000000" w:themeColor="text1"/>
        </w:rPr>
        <w:t xml:space="preserve"> (수전 베리 </w:t>
      </w:r>
      <w:r w:rsidR="0089769E" w:rsidRPr="00C8435E">
        <w:rPr>
          <w:i/>
          <w:iCs/>
          <w:color w:val="000000" w:themeColor="text1"/>
        </w:rPr>
        <w:t>“</w:t>
      </w:r>
      <w:r w:rsidR="0089769E" w:rsidRPr="00C8435E">
        <w:rPr>
          <w:rFonts w:hint="eastAsia"/>
          <w:i/>
          <w:iCs/>
          <w:color w:val="000000" w:themeColor="text1"/>
        </w:rPr>
        <w:t>내게 없던 감각</w:t>
      </w:r>
      <w:r w:rsidR="0089769E" w:rsidRPr="00C8435E">
        <w:rPr>
          <w:i/>
          <w:iCs/>
          <w:color w:val="000000" w:themeColor="text1"/>
        </w:rPr>
        <w:t>”</w:t>
      </w:r>
      <w:r w:rsidR="0089769E" w:rsidRPr="00C8435E">
        <w:rPr>
          <w:rFonts w:hint="eastAsia"/>
          <w:i/>
          <w:iCs/>
          <w:color w:val="000000" w:themeColor="text1"/>
        </w:rPr>
        <w:t>, p70)</w:t>
      </w:r>
    </w:p>
    <w:p w14:paraId="3DB75D4C" w14:textId="2168B8BE" w:rsidR="00AB535F" w:rsidRPr="00C8435E" w:rsidRDefault="00176A77" w:rsidP="00593EDF">
      <w:pPr>
        <w:rPr>
          <w:noProof/>
          <w:color w:val="000000" w:themeColor="text1"/>
        </w:rPr>
      </w:pPr>
      <w:r w:rsidRPr="00C8435E">
        <w:rPr>
          <w:rFonts w:hint="eastAsia"/>
          <w:noProof/>
          <w:color w:val="000000" w:themeColor="text1"/>
        </w:rPr>
        <w:t>우리</w:t>
      </w:r>
      <w:r w:rsidR="00585A3C" w:rsidRPr="00C8435E">
        <w:rPr>
          <w:rFonts w:hint="eastAsia"/>
          <w:noProof/>
          <w:color w:val="000000" w:themeColor="text1"/>
        </w:rPr>
        <w:t>에겐 너무도 당연한 선과 색의 조합이</w:t>
      </w:r>
      <w:r w:rsidRPr="00C8435E">
        <w:rPr>
          <w:rFonts w:hint="eastAsia"/>
          <w:noProof/>
          <w:color w:val="000000" w:themeColor="text1"/>
        </w:rPr>
        <w:t xml:space="preserve">, </w:t>
      </w:r>
      <w:r w:rsidR="00B151BE" w:rsidRPr="00C8435E">
        <w:rPr>
          <w:rFonts w:hint="eastAsia"/>
          <w:noProof/>
          <w:color w:val="000000" w:themeColor="text1"/>
        </w:rPr>
        <w:t>이들에겐 알 수 없는 혼돈이었다.</w:t>
      </w:r>
    </w:p>
    <w:p w14:paraId="0B1CCF1A" w14:textId="65081FDE" w:rsidR="005774E2" w:rsidRPr="00C8435E" w:rsidRDefault="00F70D93" w:rsidP="00593EDF">
      <w:pPr>
        <w:rPr>
          <w:noProof/>
          <w:color w:val="000000" w:themeColor="text1"/>
        </w:rPr>
      </w:pPr>
      <w:r w:rsidRPr="00C8435E">
        <w:rPr>
          <w:rFonts w:hint="eastAsia"/>
          <w:noProof/>
          <w:color w:val="000000" w:themeColor="text1"/>
        </w:rPr>
        <w:t xml:space="preserve">바로 앞에 있는 선이 </w:t>
      </w:r>
      <w:r w:rsidR="007351CA" w:rsidRPr="00C8435E">
        <w:rPr>
          <w:rFonts w:hint="eastAsia"/>
          <w:noProof/>
          <w:color w:val="000000" w:themeColor="text1"/>
        </w:rPr>
        <w:t>그저 사물의 무늬인건지</w:t>
      </w:r>
      <w:r w:rsidR="00D8435C" w:rsidRPr="00C8435E">
        <w:rPr>
          <w:rFonts w:hint="eastAsia"/>
          <w:noProof/>
          <w:color w:val="000000" w:themeColor="text1"/>
        </w:rPr>
        <w:t>, 아니면 그 사물의</w:t>
      </w:r>
      <w:r w:rsidR="006615A9" w:rsidRPr="00C8435E">
        <w:rPr>
          <w:rFonts w:hint="eastAsia"/>
          <w:noProof/>
          <w:color w:val="000000" w:themeColor="text1"/>
        </w:rPr>
        <w:t xml:space="preserve"> 시작과 끝을 알리는</w:t>
      </w:r>
      <w:r w:rsidR="00D8435C" w:rsidRPr="00C8435E">
        <w:rPr>
          <w:rFonts w:hint="eastAsia"/>
          <w:noProof/>
          <w:color w:val="000000" w:themeColor="text1"/>
        </w:rPr>
        <w:t xml:space="preserve"> 경계인 건지, </w:t>
      </w:r>
      <w:r w:rsidR="007144C8">
        <w:rPr>
          <w:rFonts w:hint="eastAsia"/>
          <w:noProof/>
          <w:color w:val="000000" w:themeColor="text1"/>
        </w:rPr>
        <w:t>아니면</w:t>
      </w:r>
      <w:r w:rsidR="00EE4D9C" w:rsidRPr="00C8435E">
        <w:rPr>
          <w:rFonts w:hint="eastAsia"/>
          <w:noProof/>
          <w:color w:val="000000" w:themeColor="text1"/>
        </w:rPr>
        <w:t xml:space="preserve"> </w:t>
      </w:r>
      <w:r w:rsidR="00B91800" w:rsidRPr="00C8435E">
        <w:rPr>
          <w:rFonts w:hint="eastAsia"/>
          <w:noProof/>
          <w:color w:val="000000" w:themeColor="text1"/>
        </w:rPr>
        <w:t>그 선</w:t>
      </w:r>
      <w:r w:rsidR="00753B39" w:rsidRPr="00C8435E">
        <w:rPr>
          <w:rFonts w:hint="eastAsia"/>
          <w:noProof/>
          <w:color w:val="000000" w:themeColor="text1"/>
        </w:rPr>
        <w:t xml:space="preserve">을 </w:t>
      </w:r>
      <w:r w:rsidR="00EE4D9C" w:rsidRPr="00C8435E">
        <w:rPr>
          <w:rFonts w:hint="eastAsia"/>
          <w:noProof/>
          <w:color w:val="000000" w:themeColor="text1"/>
        </w:rPr>
        <w:t xml:space="preserve">넘으면 </w:t>
      </w:r>
      <w:r w:rsidR="00245685" w:rsidRPr="00C8435E">
        <w:rPr>
          <w:rFonts w:hint="eastAsia"/>
          <w:noProof/>
          <w:color w:val="000000" w:themeColor="text1"/>
        </w:rPr>
        <w:t>20cm 아래로</w:t>
      </w:r>
      <w:r w:rsidR="001174C3" w:rsidRPr="00C8435E">
        <w:rPr>
          <w:rFonts w:hint="eastAsia"/>
          <w:noProof/>
          <w:color w:val="000000" w:themeColor="text1"/>
        </w:rPr>
        <w:t xml:space="preserve"> </w:t>
      </w:r>
      <w:r w:rsidR="003002F4" w:rsidRPr="00C8435E">
        <w:rPr>
          <w:rFonts w:hint="eastAsia"/>
          <w:noProof/>
          <w:color w:val="000000" w:themeColor="text1"/>
        </w:rPr>
        <w:t>내려가</w:t>
      </w:r>
      <w:r w:rsidR="00753B39" w:rsidRPr="00C8435E">
        <w:rPr>
          <w:rFonts w:hint="eastAsia"/>
          <w:noProof/>
          <w:color w:val="000000" w:themeColor="text1"/>
        </w:rPr>
        <w:t>게 되는 계단</w:t>
      </w:r>
      <w:r w:rsidR="00091589" w:rsidRPr="00C8435E">
        <w:rPr>
          <w:rFonts w:hint="eastAsia"/>
          <w:noProof/>
          <w:color w:val="000000" w:themeColor="text1"/>
        </w:rPr>
        <w:t>인건지</w:t>
      </w:r>
      <w:r w:rsidR="003002F4" w:rsidRPr="00C8435E">
        <w:rPr>
          <w:rFonts w:hint="eastAsia"/>
          <w:noProof/>
          <w:color w:val="000000" w:themeColor="text1"/>
        </w:rPr>
        <w:t>, 아니면 20m 아래</w:t>
      </w:r>
      <w:r w:rsidR="00EC6469" w:rsidRPr="00C8435E">
        <w:rPr>
          <w:rFonts w:hint="eastAsia"/>
          <w:noProof/>
          <w:color w:val="000000" w:themeColor="text1"/>
        </w:rPr>
        <w:t xml:space="preserve"> 절벽으로 추락할 수도 있는 낭떨어지인건지</w:t>
      </w:r>
      <w:r w:rsidR="003002F4" w:rsidRPr="00C8435E">
        <w:rPr>
          <w:rFonts w:hint="eastAsia"/>
          <w:noProof/>
          <w:color w:val="000000" w:themeColor="text1"/>
        </w:rPr>
        <w:t xml:space="preserve">, 아니면 </w:t>
      </w:r>
      <w:r w:rsidR="009C1BDC" w:rsidRPr="00C8435E">
        <w:rPr>
          <w:rFonts w:hint="eastAsia"/>
          <w:noProof/>
          <w:color w:val="000000" w:themeColor="text1"/>
        </w:rPr>
        <w:t xml:space="preserve">애초에 </w:t>
      </w:r>
      <w:r w:rsidR="00870F8F" w:rsidRPr="00C8435E">
        <w:rPr>
          <w:rFonts w:hint="eastAsia"/>
          <w:noProof/>
          <w:color w:val="000000" w:themeColor="text1"/>
        </w:rPr>
        <w:t xml:space="preserve">바닥이 아니라 </w:t>
      </w:r>
      <w:r w:rsidR="009C1BDC" w:rsidRPr="00C8435E">
        <w:rPr>
          <w:rFonts w:hint="eastAsia"/>
          <w:noProof/>
          <w:color w:val="000000" w:themeColor="text1"/>
        </w:rPr>
        <w:t>눈앞</w:t>
      </w:r>
      <w:r w:rsidR="00870F8F" w:rsidRPr="00C8435E">
        <w:rPr>
          <w:rFonts w:hint="eastAsia"/>
          <w:noProof/>
          <w:color w:val="000000" w:themeColor="text1"/>
        </w:rPr>
        <w:t xml:space="preserve"> </w:t>
      </w:r>
      <w:r w:rsidR="009C1BDC" w:rsidRPr="00C8435E">
        <w:rPr>
          <w:rFonts w:hint="eastAsia"/>
          <w:noProof/>
          <w:color w:val="000000" w:themeColor="text1"/>
        </w:rPr>
        <w:t>벽</w:t>
      </w:r>
      <w:r w:rsidR="002E4C5E" w:rsidRPr="00C8435E">
        <w:rPr>
          <w:rFonts w:hint="eastAsia"/>
          <w:noProof/>
          <w:color w:val="000000" w:themeColor="text1"/>
        </w:rPr>
        <w:t>에 금</w:t>
      </w:r>
      <w:r w:rsidR="005741EA" w:rsidRPr="00C8435E">
        <w:rPr>
          <w:rFonts w:hint="eastAsia"/>
          <w:noProof/>
          <w:color w:val="000000" w:themeColor="text1"/>
        </w:rPr>
        <w:t>이 간</w:t>
      </w:r>
      <w:r w:rsidR="009C1BDC" w:rsidRPr="00C8435E">
        <w:rPr>
          <w:rFonts w:hint="eastAsia"/>
          <w:noProof/>
          <w:color w:val="000000" w:themeColor="text1"/>
        </w:rPr>
        <w:t xml:space="preserve"> </w:t>
      </w:r>
      <w:r w:rsidR="00E81E19">
        <w:rPr>
          <w:rFonts w:hint="eastAsia"/>
          <w:noProof/>
          <w:color w:val="000000" w:themeColor="text1"/>
        </w:rPr>
        <w:t>것인</w:t>
      </w:r>
      <w:r w:rsidR="009C1BDC" w:rsidRPr="00C8435E">
        <w:rPr>
          <w:rFonts w:hint="eastAsia"/>
          <w:noProof/>
          <w:color w:val="000000" w:themeColor="text1"/>
        </w:rPr>
        <w:t xml:space="preserve">지, </w:t>
      </w:r>
      <w:r w:rsidR="00D06A04">
        <w:rPr>
          <w:rFonts w:hint="eastAsia"/>
          <w:noProof/>
          <w:color w:val="000000" w:themeColor="text1"/>
        </w:rPr>
        <w:t xml:space="preserve">아니면 </w:t>
      </w:r>
      <w:r w:rsidR="003013B0" w:rsidRPr="00C8435E">
        <w:rPr>
          <w:rFonts w:hint="eastAsia"/>
          <w:noProof/>
          <w:color w:val="000000" w:themeColor="text1"/>
        </w:rPr>
        <w:t xml:space="preserve">그냥 </w:t>
      </w:r>
      <w:r w:rsidR="009C1BDC" w:rsidRPr="00C8435E">
        <w:rPr>
          <w:rFonts w:hint="eastAsia"/>
          <w:noProof/>
          <w:color w:val="000000" w:themeColor="text1"/>
        </w:rPr>
        <w:t xml:space="preserve">빛이 만든 그림자인 </w:t>
      </w:r>
      <w:r w:rsidR="00E81E19">
        <w:rPr>
          <w:rFonts w:hint="eastAsia"/>
          <w:noProof/>
          <w:color w:val="000000" w:themeColor="text1"/>
        </w:rPr>
        <w:t>것인</w:t>
      </w:r>
      <w:r w:rsidR="009C1BDC" w:rsidRPr="00C8435E">
        <w:rPr>
          <w:rFonts w:hint="eastAsia"/>
          <w:noProof/>
          <w:color w:val="000000" w:themeColor="text1"/>
        </w:rPr>
        <w:t xml:space="preserve">지, </w:t>
      </w:r>
      <w:r w:rsidR="00BD10FB" w:rsidRPr="00C8435E">
        <w:rPr>
          <w:rFonts w:hint="eastAsia"/>
          <w:noProof/>
          <w:color w:val="000000" w:themeColor="text1"/>
        </w:rPr>
        <w:t xml:space="preserve">우리에게는 당연하게 인식되는 것들이 이들에게는 </w:t>
      </w:r>
      <w:r w:rsidR="00B106DA" w:rsidRPr="00C8435E">
        <w:rPr>
          <w:rFonts w:hint="eastAsia"/>
          <w:noProof/>
          <w:color w:val="000000" w:themeColor="text1"/>
        </w:rPr>
        <w:t>당연하지 않았다.</w:t>
      </w:r>
    </w:p>
    <w:p w14:paraId="01227D71" w14:textId="3EE9EAD0" w:rsidR="006318B8" w:rsidRPr="00C8435E" w:rsidRDefault="00A60DDF" w:rsidP="00593EDF">
      <w:pPr>
        <w:rPr>
          <w:noProof/>
          <w:color w:val="000000" w:themeColor="text1"/>
        </w:rPr>
      </w:pPr>
      <w:r w:rsidRPr="00C8435E">
        <w:rPr>
          <w:rFonts w:hint="eastAsia"/>
          <w:noProof/>
          <w:color w:val="000000" w:themeColor="text1"/>
        </w:rPr>
        <w:t xml:space="preserve">우리가 </w:t>
      </w:r>
      <w:r w:rsidR="00CA17B3" w:rsidRPr="00C8435E">
        <w:rPr>
          <w:rFonts w:hint="eastAsia"/>
          <w:noProof/>
          <w:color w:val="000000" w:themeColor="text1"/>
        </w:rPr>
        <w:t xml:space="preserve">보는 세상은 </w:t>
      </w:r>
      <w:r w:rsidR="00BA4848">
        <w:rPr>
          <w:noProof/>
          <w:color w:val="000000" w:themeColor="text1"/>
        </w:rPr>
        <w:t>‘</w:t>
      </w:r>
      <w:r w:rsidR="00CA17B3" w:rsidRPr="00C8435E">
        <w:rPr>
          <w:rFonts w:hint="eastAsia"/>
          <w:noProof/>
          <w:color w:val="000000" w:themeColor="text1"/>
        </w:rPr>
        <w:t>사물</w:t>
      </w:r>
      <w:r w:rsidR="00BA4848">
        <w:rPr>
          <w:noProof/>
          <w:color w:val="000000" w:themeColor="text1"/>
        </w:rPr>
        <w:t>’</w:t>
      </w:r>
      <w:r w:rsidR="001A5312" w:rsidRPr="00C8435E">
        <w:rPr>
          <w:rFonts w:hint="eastAsia"/>
          <w:noProof/>
          <w:color w:val="000000" w:themeColor="text1"/>
        </w:rPr>
        <w:t xml:space="preserve">과 </w:t>
      </w:r>
      <w:r w:rsidR="00BA4848">
        <w:rPr>
          <w:noProof/>
          <w:color w:val="000000" w:themeColor="text1"/>
        </w:rPr>
        <w:t>‘</w:t>
      </w:r>
      <w:r w:rsidR="001A5312" w:rsidRPr="00C8435E">
        <w:rPr>
          <w:rFonts w:hint="eastAsia"/>
          <w:noProof/>
          <w:color w:val="000000" w:themeColor="text1"/>
        </w:rPr>
        <w:t>배경</w:t>
      </w:r>
      <w:r w:rsidR="00BA4848">
        <w:rPr>
          <w:noProof/>
          <w:color w:val="000000" w:themeColor="text1"/>
        </w:rPr>
        <w:t>’</w:t>
      </w:r>
      <w:r w:rsidR="00CD5638" w:rsidRPr="00C8435E">
        <w:rPr>
          <w:rFonts w:hint="eastAsia"/>
          <w:noProof/>
          <w:color w:val="000000" w:themeColor="text1"/>
        </w:rPr>
        <w:t>이</w:t>
      </w:r>
      <w:r w:rsidR="0065569F" w:rsidRPr="00C8435E">
        <w:rPr>
          <w:rFonts w:hint="eastAsia"/>
          <w:noProof/>
          <w:color w:val="000000" w:themeColor="text1"/>
        </w:rPr>
        <w:t xml:space="preserve"> </w:t>
      </w:r>
      <w:r w:rsidR="006D3071">
        <w:rPr>
          <w:rFonts w:hint="eastAsia"/>
          <w:noProof/>
          <w:color w:val="000000" w:themeColor="text1"/>
        </w:rPr>
        <w:t xml:space="preserve">분명하게 </w:t>
      </w:r>
      <w:r w:rsidR="0065569F" w:rsidRPr="00C8435E">
        <w:rPr>
          <w:rFonts w:hint="eastAsia"/>
          <w:noProof/>
          <w:color w:val="000000" w:themeColor="text1"/>
        </w:rPr>
        <w:t>나뉘어져 있는 질서 있는 공간이지만</w:t>
      </w:r>
      <w:r w:rsidR="00CA17B3" w:rsidRPr="00C8435E">
        <w:rPr>
          <w:rFonts w:hint="eastAsia"/>
          <w:noProof/>
          <w:color w:val="000000" w:themeColor="text1"/>
        </w:rPr>
        <w:t>, 이들에</w:t>
      </w:r>
      <w:r w:rsidR="009D5B23" w:rsidRPr="00C8435E">
        <w:rPr>
          <w:rFonts w:hint="eastAsia"/>
          <w:noProof/>
          <w:color w:val="000000" w:themeColor="text1"/>
        </w:rPr>
        <w:t>게</w:t>
      </w:r>
      <w:r w:rsidR="0072596C" w:rsidRPr="00C8435E">
        <w:rPr>
          <w:rFonts w:hint="eastAsia"/>
          <w:noProof/>
          <w:color w:val="000000" w:themeColor="text1"/>
        </w:rPr>
        <w:t xml:space="preserve">는 색과 빛이 </w:t>
      </w:r>
      <w:r w:rsidR="00B23210" w:rsidRPr="00C8435E">
        <w:rPr>
          <w:rFonts w:hint="eastAsia"/>
          <w:noProof/>
          <w:color w:val="000000" w:themeColor="text1"/>
        </w:rPr>
        <w:t>뒤죽박죽 얽힌 물감 덩어리</w:t>
      </w:r>
      <w:r w:rsidR="00CA17B3" w:rsidRPr="00C8435E">
        <w:rPr>
          <w:rFonts w:hint="eastAsia"/>
          <w:noProof/>
          <w:color w:val="000000" w:themeColor="text1"/>
        </w:rPr>
        <w:t>일 뿐이었다.</w:t>
      </w:r>
    </w:p>
    <w:p w14:paraId="1FB23F4B" w14:textId="1BBEAA74" w:rsidR="008F4EBD" w:rsidRPr="00C8435E" w:rsidRDefault="008F4EBD" w:rsidP="008F4EBD">
      <w:pPr>
        <w:rPr>
          <w:noProof/>
          <w:color w:val="000000" w:themeColor="text1"/>
        </w:rPr>
      </w:pPr>
      <w:r w:rsidRPr="00C8435E">
        <w:rPr>
          <w:rFonts w:hint="eastAsia"/>
          <w:noProof/>
          <w:color w:val="000000" w:themeColor="text1"/>
        </w:rPr>
        <w:t xml:space="preserve">그래서 마리어스 폰 센덴의 저서 </w:t>
      </w:r>
      <w:r w:rsidRPr="00C8435E">
        <w:rPr>
          <w:noProof/>
          <w:color w:val="000000" w:themeColor="text1"/>
        </w:rPr>
        <w:t>“</w:t>
      </w:r>
      <w:r w:rsidRPr="00C8435E">
        <w:rPr>
          <w:rFonts w:hint="eastAsia"/>
          <w:noProof/>
          <w:color w:val="000000" w:themeColor="text1"/>
        </w:rPr>
        <w:t>공간과 시각</w:t>
      </w:r>
      <w:r w:rsidRPr="00C8435E">
        <w:rPr>
          <w:noProof/>
          <w:color w:val="000000" w:themeColor="text1"/>
        </w:rPr>
        <w:t>”</w:t>
      </w:r>
      <w:r w:rsidRPr="00C8435E">
        <w:rPr>
          <w:rFonts w:hint="eastAsia"/>
          <w:noProof/>
          <w:color w:val="000000" w:themeColor="text1"/>
        </w:rPr>
        <w:t>에서</w:t>
      </w:r>
      <w:r w:rsidR="00BF1432" w:rsidRPr="00C8435E">
        <w:rPr>
          <w:rFonts w:hint="eastAsia"/>
          <w:noProof/>
          <w:color w:val="000000" w:themeColor="text1"/>
        </w:rPr>
        <w:t>는</w:t>
      </w:r>
      <w:r w:rsidR="00BB55EA" w:rsidRPr="00C8435E">
        <w:rPr>
          <w:rFonts w:hint="eastAsia"/>
          <w:noProof/>
          <w:color w:val="000000" w:themeColor="text1"/>
        </w:rPr>
        <w:t xml:space="preserve"> </w:t>
      </w:r>
      <w:r w:rsidR="00301B83" w:rsidRPr="00C8435E">
        <w:rPr>
          <w:rFonts w:hint="eastAsia"/>
          <w:noProof/>
          <w:color w:val="000000" w:themeColor="text1"/>
        </w:rPr>
        <w:t>이런 말</w:t>
      </w:r>
      <w:r w:rsidR="007279DE">
        <w:rPr>
          <w:rFonts w:hint="eastAsia"/>
          <w:noProof/>
          <w:color w:val="000000" w:themeColor="text1"/>
        </w:rPr>
        <w:t>이 나온다</w:t>
      </w:r>
      <w:r w:rsidRPr="00C8435E">
        <w:rPr>
          <w:rFonts w:hint="eastAsia"/>
          <w:noProof/>
          <w:color w:val="000000" w:themeColor="text1"/>
        </w:rPr>
        <w:t>.</w:t>
      </w:r>
    </w:p>
    <w:p w14:paraId="418ED5F0" w14:textId="6CCA9C63" w:rsidR="008F4EBD" w:rsidRPr="00C8435E" w:rsidRDefault="008F4EBD" w:rsidP="00593EDF">
      <w:pPr>
        <w:rPr>
          <w:i/>
          <w:iCs/>
          <w:noProof/>
          <w:color w:val="000000" w:themeColor="text1"/>
        </w:rPr>
      </w:pPr>
      <w:r w:rsidRPr="00C8435E">
        <w:rPr>
          <w:i/>
          <w:iCs/>
          <w:noProof/>
          <w:color w:val="000000" w:themeColor="text1"/>
        </w:rPr>
        <w:t>“</w:t>
      </w:r>
      <w:r w:rsidRPr="00C8435E">
        <w:rPr>
          <w:rFonts w:hint="eastAsia"/>
          <w:i/>
          <w:iCs/>
          <w:noProof/>
          <w:color w:val="000000" w:themeColor="text1"/>
        </w:rPr>
        <w:t>선천적 시각장애인에게 시각을 되찾아주는 것은 외과 의사의 일이라기보다는 교육자의 일에 가깝다.</w:t>
      </w:r>
      <w:r w:rsidRPr="00C8435E">
        <w:rPr>
          <w:i/>
          <w:iCs/>
          <w:noProof/>
          <w:color w:val="000000" w:themeColor="text1"/>
        </w:rPr>
        <w:t>”</w:t>
      </w:r>
    </w:p>
    <w:p w14:paraId="2C28576B" w14:textId="331B568F" w:rsidR="007F2332" w:rsidRPr="00C8435E" w:rsidRDefault="002A5B62" w:rsidP="00593EDF">
      <w:pPr>
        <w:rPr>
          <w:noProof/>
          <w:color w:val="000000" w:themeColor="text1"/>
        </w:rPr>
      </w:pPr>
      <w:r w:rsidRPr="00C8435E">
        <w:rPr>
          <w:noProof/>
          <w:color w:val="000000" w:themeColor="text1"/>
        </w:rPr>
        <w:t xml:space="preserve">실제로 MIT의 뇌과학자 파완 시나와 그의 팀은 Project Prakash라는 세계 최초의 </w:t>
      </w:r>
      <w:r w:rsidR="00DF596B">
        <w:rPr>
          <w:noProof/>
          <w:color w:val="000000" w:themeColor="text1"/>
        </w:rPr>
        <w:t>‘</w:t>
      </w:r>
      <w:r w:rsidRPr="00C8435E">
        <w:rPr>
          <w:noProof/>
          <w:color w:val="000000" w:themeColor="text1"/>
        </w:rPr>
        <w:t>시각 발달 추적 연구</w:t>
      </w:r>
      <w:r w:rsidR="00DF596B">
        <w:rPr>
          <w:noProof/>
          <w:color w:val="000000" w:themeColor="text1"/>
        </w:rPr>
        <w:t>’</w:t>
      </w:r>
      <w:r w:rsidRPr="00C8435E">
        <w:rPr>
          <w:noProof/>
          <w:color w:val="000000" w:themeColor="text1"/>
        </w:rPr>
        <w:t>를 통해 이 말을 과학적으로 뒷받침한다.</w:t>
      </w:r>
      <w:r w:rsidR="00ED08C1" w:rsidRPr="00C8435E">
        <w:rPr>
          <w:rFonts w:hint="eastAsia"/>
          <w:noProof/>
          <w:color w:val="000000" w:themeColor="text1"/>
        </w:rPr>
        <w:t xml:space="preserve"> </w:t>
      </w:r>
      <w:r w:rsidRPr="00C8435E">
        <w:rPr>
          <w:noProof/>
          <w:color w:val="000000" w:themeColor="text1"/>
        </w:rPr>
        <w:t>백내장 수술을 받지 못한 아이들에게 무료 수술을 제공하면서, 동시에 그들의 시각 발달 과정을 장기적으로 기록한 이 연구</w:t>
      </w:r>
      <w:r w:rsidR="00F61803" w:rsidRPr="00C8435E">
        <w:rPr>
          <w:rFonts w:hint="eastAsia"/>
          <w:noProof/>
          <w:color w:val="000000" w:themeColor="text1"/>
        </w:rPr>
        <w:t>의 보고서에는</w:t>
      </w:r>
      <w:r w:rsidR="00A84D76">
        <w:rPr>
          <w:rFonts w:hint="eastAsia"/>
          <w:noProof/>
          <w:color w:val="000000" w:themeColor="text1"/>
        </w:rPr>
        <w:t>,</w:t>
      </w:r>
      <w:r w:rsidR="00F61803" w:rsidRPr="00C8435E">
        <w:rPr>
          <w:rFonts w:hint="eastAsia"/>
          <w:noProof/>
          <w:color w:val="000000" w:themeColor="text1"/>
        </w:rPr>
        <w:t xml:space="preserve"> </w:t>
      </w:r>
      <w:r w:rsidRPr="00C8435E">
        <w:rPr>
          <w:noProof/>
          <w:color w:val="000000" w:themeColor="text1"/>
        </w:rPr>
        <w:t xml:space="preserve">아이들이 수술을 받고 처음 세상을 볼 때, 움직임을 전혀 인식하지 못하고 그저 멍하니 앞을 바라본다는 </w:t>
      </w:r>
      <w:r w:rsidR="00F61803" w:rsidRPr="00C8435E">
        <w:rPr>
          <w:rFonts w:hint="eastAsia"/>
          <w:noProof/>
          <w:color w:val="000000" w:themeColor="text1"/>
        </w:rPr>
        <w:t xml:space="preserve">사례들이 적혀있다. </w:t>
      </w:r>
      <w:r w:rsidRPr="00C8435E">
        <w:rPr>
          <w:noProof/>
          <w:color w:val="000000" w:themeColor="text1"/>
        </w:rPr>
        <w:t>공을 굴려줘도, 그 공을 따라</w:t>
      </w:r>
      <w:r w:rsidR="009A3975">
        <w:rPr>
          <w:rFonts w:hint="eastAsia"/>
          <w:noProof/>
          <w:color w:val="000000" w:themeColor="text1"/>
        </w:rPr>
        <w:t xml:space="preserve">가며 </w:t>
      </w:r>
      <w:r w:rsidRPr="00C8435E">
        <w:rPr>
          <w:noProof/>
          <w:color w:val="000000" w:themeColor="text1"/>
        </w:rPr>
        <w:t>보지 못</w:t>
      </w:r>
      <w:r w:rsidR="003D5DAB" w:rsidRPr="00C8435E">
        <w:rPr>
          <w:rFonts w:hint="eastAsia"/>
          <w:noProof/>
          <w:color w:val="000000" w:themeColor="text1"/>
        </w:rPr>
        <w:t xml:space="preserve">하고, </w:t>
      </w:r>
      <w:r w:rsidRPr="00C8435E">
        <w:rPr>
          <w:noProof/>
          <w:color w:val="000000" w:themeColor="text1"/>
        </w:rPr>
        <w:t>마치 아무런 변화도 일어나지 않은 것처럼, 정지된 장면을 바라보는 것처럼</w:t>
      </w:r>
      <w:r w:rsidR="007F2332" w:rsidRPr="00C8435E">
        <w:rPr>
          <w:rFonts w:hint="eastAsia"/>
          <w:noProof/>
          <w:color w:val="000000" w:themeColor="text1"/>
        </w:rPr>
        <w:t>, 앞만 보고 있</w:t>
      </w:r>
      <w:r w:rsidR="00082716">
        <w:rPr>
          <w:rFonts w:hint="eastAsia"/>
          <w:noProof/>
          <w:color w:val="000000" w:themeColor="text1"/>
        </w:rPr>
        <w:t>었</w:t>
      </w:r>
      <w:r w:rsidR="004D3EBC">
        <w:rPr>
          <w:rFonts w:hint="eastAsia"/>
          <w:noProof/>
          <w:color w:val="000000" w:themeColor="text1"/>
        </w:rPr>
        <w:t>다</w:t>
      </w:r>
      <w:r w:rsidR="007F2332" w:rsidRPr="00C8435E">
        <w:rPr>
          <w:rFonts w:hint="eastAsia"/>
          <w:noProof/>
          <w:color w:val="000000" w:themeColor="text1"/>
        </w:rPr>
        <w:t>는 것이다.</w:t>
      </w:r>
    </w:p>
    <w:p w14:paraId="64DC528A" w14:textId="032F1953" w:rsidR="00816ED6" w:rsidRPr="00C8435E" w:rsidRDefault="004E5C38" w:rsidP="00593EDF">
      <w:pPr>
        <w:rPr>
          <w:noProof/>
          <w:color w:val="000000" w:themeColor="text1"/>
        </w:rPr>
      </w:pPr>
      <w:r w:rsidRPr="00C8435E">
        <w:rPr>
          <w:rFonts w:hint="eastAsia"/>
          <w:noProof/>
          <w:color w:val="000000" w:themeColor="text1"/>
        </w:rPr>
        <w:t xml:space="preserve">보고 있어도 </w:t>
      </w:r>
      <w:r w:rsidR="00B9257E">
        <w:rPr>
          <w:rFonts w:hint="eastAsia"/>
          <w:noProof/>
          <w:color w:val="000000" w:themeColor="text1"/>
        </w:rPr>
        <w:t>보고 있는</w:t>
      </w:r>
      <w:r w:rsidR="00E312D0">
        <w:rPr>
          <w:rFonts w:hint="eastAsia"/>
          <w:noProof/>
          <w:color w:val="000000" w:themeColor="text1"/>
        </w:rPr>
        <w:t xml:space="preserve"> </w:t>
      </w:r>
      <w:r w:rsidRPr="00C8435E">
        <w:rPr>
          <w:rFonts w:hint="eastAsia"/>
          <w:noProof/>
          <w:color w:val="000000" w:themeColor="text1"/>
        </w:rPr>
        <w:t xml:space="preserve">것이 아니었고, 듣고 있어도 </w:t>
      </w:r>
      <w:r w:rsidR="00B9257E">
        <w:rPr>
          <w:rFonts w:hint="eastAsia"/>
          <w:noProof/>
          <w:color w:val="000000" w:themeColor="text1"/>
        </w:rPr>
        <w:t xml:space="preserve">듣고 있는 </w:t>
      </w:r>
      <w:r w:rsidRPr="00C8435E">
        <w:rPr>
          <w:rFonts w:hint="eastAsia"/>
          <w:noProof/>
          <w:color w:val="000000" w:themeColor="text1"/>
        </w:rPr>
        <w:t>것이 아니었다.</w:t>
      </w:r>
    </w:p>
    <w:p w14:paraId="17E555DD" w14:textId="23387E35" w:rsidR="007A5894" w:rsidRPr="00C8435E" w:rsidRDefault="0068592D" w:rsidP="00593EDF">
      <w:pPr>
        <w:rPr>
          <w:noProof/>
          <w:color w:val="000000" w:themeColor="text1"/>
        </w:rPr>
      </w:pPr>
      <w:r w:rsidRPr="00C8435E">
        <w:rPr>
          <w:rFonts w:hint="eastAsia"/>
          <w:noProof/>
          <w:color w:val="000000" w:themeColor="text1"/>
        </w:rPr>
        <w:t>무언가를 보</w:t>
      </w:r>
      <w:r w:rsidR="007A3D1D" w:rsidRPr="00C8435E">
        <w:rPr>
          <w:rFonts w:hint="eastAsia"/>
          <w:noProof/>
          <w:color w:val="000000" w:themeColor="text1"/>
        </w:rPr>
        <w:t xml:space="preserve">면 </w:t>
      </w:r>
      <w:r w:rsidR="00F67A88" w:rsidRPr="00C8435E">
        <w:rPr>
          <w:rFonts w:hint="eastAsia"/>
          <w:noProof/>
          <w:color w:val="000000" w:themeColor="text1"/>
        </w:rPr>
        <w:t xml:space="preserve">그냥 </w:t>
      </w:r>
      <w:r w:rsidRPr="00C8435E">
        <w:rPr>
          <w:rFonts w:hint="eastAsia"/>
          <w:noProof/>
          <w:color w:val="000000" w:themeColor="text1"/>
        </w:rPr>
        <w:t xml:space="preserve">아는 게 아니라, </w:t>
      </w:r>
      <w:r w:rsidR="009C25E5" w:rsidRPr="00C8435E">
        <w:rPr>
          <w:rFonts w:hint="eastAsia"/>
          <w:noProof/>
          <w:color w:val="000000" w:themeColor="text1"/>
        </w:rPr>
        <w:t xml:space="preserve">하나씩 </w:t>
      </w:r>
      <w:r w:rsidRPr="00C8435E">
        <w:rPr>
          <w:rFonts w:hint="eastAsia"/>
          <w:noProof/>
          <w:color w:val="000000" w:themeColor="text1"/>
        </w:rPr>
        <w:t xml:space="preserve">배워야지만 </w:t>
      </w:r>
      <w:r w:rsidR="00B125FE" w:rsidRPr="00C8435E">
        <w:rPr>
          <w:rFonts w:hint="eastAsia"/>
          <w:noProof/>
          <w:color w:val="000000" w:themeColor="text1"/>
        </w:rPr>
        <w:t>알</w:t>
      </w:r>
      <w:r w:rsidRPr="00C8435E">
        <w:rPr>
          <w:rFonts w:hint="eastAsia"/>
          <w:noProof/>
          <w:color w:val="000000" w:themeColor="text1"/>
        </w:rPr>
        <w:t xml:space="preserve"> 수 있</w:t>
      </w:r>
      <w:r w:rsidR="00EB3F02">
        <w:rPr>
          <w:rFonts w:hint="eastAsia"/>
          <w:noProof/>
          <w:color w:val="000000" w:themeColor="text1"/>
        </w:rPr>
        <w:t>는 것이라</w:t>
      </w:r>
      <w:r w:rsidRPr="00C8435E">
        <w:rPr>
          <w:rFonts w:hint="eastAsia"/>
          <w:noProof/>
          <w:color w:val="000000" w:themeColor="text1"/>
        </w:rPr>
        <w:t>면,</w:t>
      </w:r>
      <w:r w:rsidR="00B125FE" w:rsidRPr="00C8435E">
        <w:rPr>
          <w:rFonts w:hint="eastAsia"/>
          <w:noProof/>
          <w:color w:val="000000" w:themeColor="text1"/>
        </w:rPr>
        <w:t xml:space="preserve"> 그건 정말로 존재하는 </w:t>
      </w:r>
      <w:r w:rsidR="005B2BE5">
        <w:rPr>
          <w:rFonts w:hint="eastAsia"/>
          <w:noProof/>
          <w:color w:val="000000" w:themeColor="text1"/>
        </w:rPr>
        <w:t>것일까</w:t>
      </w:r>
      <w:r w:rsidR="00B125FE" w:rsidRPr="00C8435E">
        <w:rPr>
          <w:rFonts w:hint="eastAsia"/>
          <w:noProof/>
          <w:color w:val="000000" w:themeColor="text1"/>
        </w:rPr>
        <w:t xml:space="preserve">? </w:t>
      </w:r>
      <w:r w:rsidR="008D3C2D" w:rsidRPr="00C8435E">
        <w:rPr>
          <w:rFonts w:hint="eastAsia"/>
          <w:noProof/>
          <w:color w:val="000000" w:themeColor="text1"/>
        </w:rPr>
        <w:t>아니면</w:t>
      </w:r>
      <w:r w:rsidR="00F94865">
        <w:rPr>
          <w:rFonts w:hint="eastAsia"/>
          <w:noProof/>
          <w:color w:val="000000" w:themeColor="text1"/>
        </w:rPr>
        <w:t xml:space="preserve"> </w:t>
      </w:r>
      <w:r w:rsidR="008D3C2D" w:rsidRPr="00C8435E">
        <w:rPr>
          <w:rFonts w:hint="eastAsia"/>
          <w:noProof/>
          <w:color w:val="000000" w:themeColor="text1"/>
        </w:rPr>
        <w:t>우리가 머</w:t>
      </w:r>
      <w:r w:rsidR="001D719B" w:rsidRPr="00C8435E">
        <w:rPr>
          <w:rFonts w:hint="eastAsia"/>
          <w:noProof/>
          <w:color w:val="000000" w:themeColor="text1"/>
        </w:rPr>
        <w:t>리로 이해해야하는</w:t>
      </w:r>
      <w:r w:rsidR="00A751AF" w:rsidRPr="00C8435E">
        <w:rPr>
          <w:rFonts w:hint="eastAsia"/>
          <w:noProof/>
          <w:color w:val="000000" w:themeColor="text1"/>
        </w:rPr>
        <w:t xml:space="preserve"> </w:t>
      </w:r>
      <w:r w:rsidR="008D3C2D" w:rsidRPr="00C8435E">
        <w:rPr>
          <w:rFonts w:hint="eastAsia"/>
          <w:noProof/>
          <w:color w:val="000000" w:themeColor="text1"/>
        </w:rPr>
        <w:t xml:space="preserve">일종의 </w:t>
      </w:r>
      <w:r w:rsidR="00673678">
        <w:rPr>
          <w:noProof/>
          <w:color w:val="000000" w:themeColor="text1"/>
        </w:rPr>
        <w:t>‘</w:t>
      </w:r>
      <w:r w:rsidR="008D3C2D" w:rsidRPr="00C8435E">
        <w:rPr>
          <w:rFonts w:hint="eastAsia"/>
          <w:noProof/>
          <w:color w:val="000000" w:themeColor="text1"/>
        </w:rPr>
        <w:t>아이디어</w:t>
      </w:r>
      <w:r w:rsidR="00673678">
        <w:rPr>
          <w:noProof/>
          <w:color w:val="000000" w:themeColor="text1"/>
        </w:rPr>
        <w:t>’</w:t>
      </w:r>
      <w:r w:rsidR="008D3C2D" w:rsidRPr="00C8435E">
        <w:rPr>
          <w:rFonts w:hint="eastAsia"/>
          <w:noProof/>
          <w:color w:val="000000" w:themeColor="text1"/>
        </w:rPr>
        <w:t>일까?</w:t>
      </w:r>
    </w:p>
    <w:p w14:paraId="71120C79" w14:textId="3DBBA5EC" w:rsidR="004E5C38" w:rsidRPr="00C8435E" w:rsidRDefault="0016094E" w:rsidP="00593EDF">
      <w:pPr>
        <w:rPr>
          <w:noProof/>
          <w:color w:val="000000" w:themeColor="text1"/>
        </w:rPr>
      </w:pPr>
      <w:r>
        <w:rPr>
          <w:rFonts w:hint="eastAsia"/>
          <w:noProof/>
          <w:color w:val="000000" w:themeColor="text1"/>
        </w:rPr>
        <w:t xml:space="preserve">경계 없이 무한한 세상에서, </w:t>
      </w:r>
      <w:r w:rsidR="0043000B" w:rsidRPr="00C8435E">
        <w:rPr>
          <w:rFonts w:hint="eastAsia"/>
          <w:noProof/>
          <w:color w:val="000000" w:themeColor="text1"/>
        </w:rPr>
        <w:t xml:space="preserve">내가 </w:t>
      </w:r>
      <w:r w:rsidR="009B6648">
        <w:rPr>
          <w:noProof/>
          <w:color w:val="000000" w:themeColor="text1"/>
        </w:rPr>
        <w:t>‘</w:t>
      </w:r>
      <w:r w:rsidR="009B67D5" w:rsidRPr="00C8435E">
        <w:rPr>
          <w:rFonts w:hint="eastAsia"/>
          <w:noProof/>
          <w:color w:val="000000" w:themeColor="text1"/>
        </w:rPr>
        <w:t>보는 것</w:t>
      </w:r>
      <w:r w:rsidR="009B6648">
        <w:rPr>
          <w:noProof/>
          <w:color w:val="000000" w:themeColor="text1"/>
        </w:rPr>
        <w:t>’</w:t>
      </w:r>
      <w:r w:rsidR="009B67D5" w:rsidRPr="00C8435E">
        <w:rPr>
          <w:rFonts w:hint="eastAsia"/>
          <w:noProof/>
          <w:color w:val="000000" w:themeColor="text1"/>
        </w:rPr>
        <w:t xml:space="preserve">이 </w:t>
      </w:r>
      <w:r w:rsidR="009B67D5" w:rsidRPr="00C8435E">
        <w:rPr>
          <w:noProof/>
          <w:color w:val="000000" w:themeColor="text1"/>
        </w:rPr>
        <w:t>‘</w:t>
      </w:r>
      <w:r w:rsidR="009B67D5" w:rsidRPr="00C8435E">
        <w:rPr>
          <w:rFonts w:hint="eastAsia"/>
          <w:noProof/>
          <w:color w:val="000000" w:themeColor="text1"/>
        </w:rPr>
        <w:t>존재</w:t>
      </w:r>
      <w:r w:rsidR="009B67D5" w:rsidRPr="00C8435E">
        <w:rPr>
          <w:noProof/>
          <w:color w:val="000000" w:themeColor="text1"/>
        </w:rPr>
        <w:t>’</w:t>
      </w:r>
      <w:r w:rsidR="009B67D5" w:rsidRPr="00C8435E">
        <w:rPr>
          <w:rFonts w:hint="eastAsia"/>
          <w:noProof/>
          <w:color w:val="000000" w:themeColor="text1"/>
        </w:rPr>
        <w:t xml:space="preserve">하기 위해선, </w:t>
      </w:r>
      <w:r w:rsidR="00D30910" w:rsidRPr="00C8435E">
        <w:rPr>
          <w:rFonts w:hint="eastAsia"/>
          <w:noProof/>
          <w:color w:val="000000" w:themeColor="text1"/>
        </w:rPr>
        <w:t xml:space="preserve">또 </w:t>
      </w:r>
      <w:r w:rsidR="009B6648">
        <w:rPr>
          <w:noProof/>
          <w:color w:val="000000" w:themeColor="text1"/>
        </w:rPr>
        <w:t>‘</w:t>
      </w:r>
      <w:r w:rsidR="00C547F1" w:rsidRPr="00C8435E">
        <w:rPr>
          <w:rFonts w:hint="eastAsia"/>
          <w:noProof/>
          <w:color w:val="000000" w:themeColor="text1"/>
        </w:rPr>
        <w:t>듣는 것</w:t>
      </w:r>
      <w:r w:rsidR="009B6648">
        <w:rPr>
          <w:noProof/>
          <w:color w:val="000000" w:themeColor="text1"/>
        </w:rPr>
        <w:t>’</w:t>
      </w:r>
      <w:r w:rsidR="00C547F1" w:rsidRPr="00C8435E">
        <w:rPr>
          <w:rFonts w:hint="eastAsia"/>
          <w:noProof/>
          <w:color w:val="000000" w:themeColor="text1"/>
        </w:rPr>
        <w:t xml:space="preserve">이 </w:t>
      </w:r>
      <w:r w:rsidR="009B67D5" w:rsidRPr="00C8435E">
        <w:rPr>
          <w:noProof/>
          <w:color w:val="000000" w:themeColor="text1"/>
        </w:rPr>
        <w:t>‘</w:t>
      </w:r>
      <w:r w:rsidR="009B67D5" w:rsidRPr="00C8435E">
        <w:rPr>
          <w:rFonts w:hint="eastAsia"/>
          <w:noProof/>
          <w:color w:val="000000" w:themeColor="text1"/>
        </w:rPr>
        <w:t>존재</w:t>
      </w:r>
      <w:r w:rsidR="009B67D5" w:rsidRPr="00C8435E">
        <w:rPr>
          <w:noProof/>
          <w:color w:val="000000" w:themeColor="text1"/>
        </w:rPr>
        <w:t>’</w:t>
      </w:r>
      <w:r w:rsidR="009B67D5" w:rsidRPr="00C8435E">
        <w:rPr>
          <w:rFonts w:hint="eastAsia"/>
          <w:noProof/>
          <w:color w:val="000000" w:themeColor="text1"/>
        </w:rPr>
        <w:t xml:space="preserve">하기 위해선, </w:t>
      </w:r>
      <w:r w:rsidR="003A60DF" w:rsidRPr="00C8435E">
        <w:rPr>
          <w:rFonts w:hint="eastAsia"/>
          <w:noProof/>
          <w:color w:val="000000" w:themeColor="text1"/>
        </w:rPr>
        <w:t xml:space="preserve">내가 보고 듣는 </w:t>
      </w:r>
      <w:r w:rsidR="00410C01" w:rsidRPr="00C8435E">
        <w:rPr>
          <w:noProof/>
          <w:color w:val="000000" w:themeColor="text1"/>
        </w:rPr>
        <w:t>그 감각</w:t>
      </w:r>
      <w:r w:rsidR="001C3BD5">
        <w:rPr>
          <w:rFonts w:hint="eastAsia"/>
          <w:noProof/>
          <w:color w:val="000000" w:themeColor="text1"/>
        </w:rPr>
        <w:t xml:space="preserve">에 </w:t>
      </w:r>
      <w:r w:rsidR="001C3BD5">
        <w:rPr>
          <w:noProof/>
          <w:color w:val="000000" w:themeColor="text1"/>
        </w:rPr>
        <w:t>‘</w:t>
      </w:r>
      <w:r w:rsidR="001C3BD5">
        <w:rPr>
          <w:rFonts w:hint="eastAsia"/>
          <w:noProof/>
          <w:color w:val="000000" w:themeColor="text1"/>
        </w:rPr>
        <w:t>가상의</w:t>
      </w:r>
      <w:r w:rsidR="00410C01" w:rsidRPr="00C8435E">
        <w:rPr>
          <w:noProof/>
          <w:color w:val="000000" w:themeColor="text1"/>
        </w:rPr>
        <w:t xml:space="preserve"> 경계</w:t>
      </w:r>
      <w:r w:rsidR="001C3BD5">
        <w:rPr>
          <w:noProof/>
          <w:color w:val="000000" w:themeColor="text1"/>
        </w:rPr>
        <w:t>’</w:t>
      </w:r>
      <w:r w:rsidR="00410C01" w:rsidRPr="00C8435E">
        <w:rPr>
          <w:noProof/>
          <w:color w:val="000000" w:themeColor="text1"/>
        </w:rPr>
        <w:t xml:space="preserve"> 짓고 고정시켜 줄</w:t>
      </w:r>
      <w:r w:rsidR="00926227">
        <w:rPr>
          <w:rFonts w:hint="eastAsia"/>
          <w:noProof/>
          <w:color w:val="000000" w:themeColor="text1"/>
        </w:rPr>
        <w:t xml:space="preserve"> 수 있는</w:t>
      </w:r>
      <w:r w:rsidR="00410C01" w:rsidRPr="00C8435E">
        <w:rPr>
          <w:noProof/>
          <w:color w:val="000000" w:themeColor="text1"/>
        </w:rPr>
        <w:t xml:space="preserve"> 마법이 필요하다</w:t>
      </w:r>
      <w:r w:rsidR="00EE23F8" w:rsidRPr="00C8435E">
        <w:rPr>
          <w:rFonts w:hint="eastAsia"/>
          <w:noProof/>
          <w:color w:val="000000" w:themeColor="text1"/>
        </w:rPr>
        <w:t xml:space="preserve">. </w:t>
      </w:r>
      <w:r w:rsidR="001D617B" w:rsidRPr="00C8435E">
        <w:rPr>
          <w:rFonts w:hint="eastAsia"/>
          <w:noProof/>
          <w:color w:val="000000" w:themeColor="text1"/>
        </w:rPr>
        <w:t>그 마법</w:t>
      </w:r>
      <w:r w:rsidR="009D1A39" w:rsidRPr="00C8435E">
        <w:rPr>
          <w:rFonts w:hint="eastAsia"/>
          <w:noProof/>
          <w:color w:val="000000" w:themeColor="text1"/>
        </w:rPr>
        <w:t xml:space="preserve">이 바로 </w:t>
      </w:r>
      <w:r w:rsidR="00FD5518" w:rsidRPr="00C8435E">
        <w:rPr>
          <w:i/>
          <w:iCs/>
          <w:noProof/>
          <w:color w:val="000000" w:themeColor="text1"/>
        </w:rPr>
        <w:t>“</w:t>
      </w:r>
      <w:r w:rsidR="009D1A39" w:rsidRPr="00C8435E">
        <w:rPr>
          <w:rFonts w:hint="eastAsia"/>
          <w:i/>
          <w:iCs/>
          <w:noProof/>
          <w:color w:val="000000" w:themeColor="text1"/>
        </w:rPr>
        <w:t>이름</w:t>
      </w:r>
      <w:r w:rsidR="00FD5518" w:rsidRPr="00C8435E">
        <w:rPr>
          <w:rFonts w:hint="eastAsia"/>
          <w:i/>
          <w:iCs/>
          <w:noProof/>
          <w:color w:val="000000" w:themeColor="text1"/>
        </w:rPr>
        <w:t xml:space="preserve"> </w:t>
      </w:r>
      <w:r w:rsidR="00F64233" w:rsidRPr="00C8435E">
        <w:rPr>
          <w:rFonts w:hint="eastAsia"/>
          <w:i/>
          <w:iCs/>
          <w:noProof/>
          <w:color w:val="000000" w:themeColor="text1"/>
        </w:rPr>
        <w:t>붙이기</w:t>
      </w:r>
      <w:r w:rsidR="00FD5518" w:rsidRPr="00C8435E">
        <w:rPr>
          <w:i/>
          <w:iCs/>
          <w:noProof/>
          <w:color w:val="000000" w:themeColor="text1"/>
        </w:rPr>
        <w:t>”</w:t>
      </w:r>
      <w:r w:rsidR="009D1A39" w:rsidRPr="00C8435E">
        <w:rPr>
          <w:rFonts w:hint="eastAsia"/>
          <w:noProof/>
          <w:color w:val="000000" w:themeColor="text1"/>
        </w:rPr>
        <w:t>다.</w:t>
      </w:r>
    </w:p>
    <w:p w14:paraId="643977EC" w14:textId="6D93D9DE" w:rsidR="006974DD" w:rsidRPr="00C8435E" w:rsidRDefault="00C74789" w:rsidP="00593EDF">
      <w:pPr>
        <w:rPr>
          <w:noProof/>
          <w:color w:val="000000" w:themeColor="text1"/>
        </w:rPr>
      </w:pPr>
      <w:r w:rsidRPr="00C8435E">
        <w:rPr>
          <w:rFonts w:hint="eastAsia"/>
          <w:noProof/>
          <w:color w:val="000000" w:themeColor="text1"/>
        </w:rPr>
        <w:t xml:space="preserve">대부분의 </w:t>
      </w:r>
      <w:r w:rsidR="004C59F9" w:rsidRPr="00C8435E">
        <w:rPr>
          <w:rFonts w:hint="eastAsia"/>
          <w:noProof/>
          <w:color w:val="000000" w:themeColor="text1"/>
        </w:rPr>
        <w:t>남성에게 빨간색은 그냥 빨간색이다.</w:t>
      </w:r>
      <w:r w:rsidR="00470D04">
        <w:rPr>
          <w:rFonts w:hint="eastAsia"/>
          <w:noProof/>
          <w:color w:val="000000" w:themeColor="text1"/>
        </w:rPr>
        <w:t xml:space="preserve"> </w:t>
      </w:r>
      <w:r w:rsidR="004C59F9" w:rsidRPr="00C8435E">
        <w:rPr>
          <w:rFonts w:hint="eastAsia"/>
          <w:noProof/>
          <w:color w:val="000000" w:themeColor="text1"/>
        </w:rPr>
        <w:t xml:space="preserve">하지만 </w:t>
      </w:r>
      <w:r w:rsidR="009F0AC8" w:rsidRPr="00C8435E">
        <w:rPr>
          <w:rFonts w:hint="eastAsia"/>
          <w:noProof/>
          <w:color w:val="000000" w:themeColor="text1"/>
        </w:rPr>
        <w:t xml:space="preserve">화장을 하는 여성은 </w:t>
      </w:r>
      <w:r w:rsidR="00E24EA8" w:rsidRPr="00C8435E">
        <w:rPr>
          <w:rFonts w:hint="eastAsia"/>
          <w:noProof/>
          <w:color w:val="000000" w:themeColor="text1"/>
        </w:rPr>
        <w:t xml:space="preserve">화장을 하지 않는 </w:t>
      </w:r>
      <w:r w:rsidR="007D06BB" w:rsidRPr="00C8435E">
        <w:rPr>
          <w:rFonts w:hint="eastAsia"/>
          <w:noProof/>
          <w:color w:val="000000" w:themeColor="text1"/>
        </w:rPr>
        <w:t xml:space="preserve">남성보다 </w:t>
      </w:r>
      <w:r w:rsidR="00DE3E41" w:rsidRPr="00C8435E">
        <w:rPr>
          <w:noProof/>
          <w:color w:val="000000" w:themeColor="text1"/>
        </w:rPr>
        <w:t>훨씬 더 세분화된 색의 세계를 본다.</w:t>
      </w:r>
      <w:r w:rsidR="00DE3E41" w:rsidRPr="00C8435E">
        <w:rPr>
          <w:rFonts w:hint="eastAsia"/>
          <w:noProof/>
          <w:color w:val="000000" w:themeColor="text1"/>
        </w:rPr>
        <w:t xml:space="preserve"> </w:t>
      </w:r>
      <w:r w:rsidR="00C67A52" w:rsidRPr="00C8435E">
        <w:rPr>
          <w:rFonts w:hint="eastAsia"/>
          <w:noProof/>
          <w:color w:val="000000" w:themeColor="text1"/>
        </w:rPr>
        <w:t xml:space="preserve">그대가 남성이고 여자친구가 있다면, </w:t>
      </w:r>
      <w:r w:rsidR="00B144D4" w:rsidRPr="00C8435E">
        <w:rPr>
          <w:rFonts w:hint="eastAsia"/>
          <w:noProof/>
          <w:color w:val="000000" w:themeColor="text1"/>
        </w:rPr>
        <w:t>그대의 여자친구가 쓰는 빨간</w:t>
      </w:r>
      <w:r w:rsidR="001C4D59" w:rsidRPr="00C8435E">
        <w:rPr>
          <w:rFonts w:hint="eastAsia"/>
          <w:noProof/>
          <w:color w:val="000000" w:themeColor="text1"/>
        </w:rPr>
        <w:t>색</w:t>
      </w:r>
      <w:r w:rsidR="003249E0" w:rsidRPr="00C8435E">
        <w:rPr>
          <w:rFonts w:hint="eastAsia"/>
          <w:noProof/>
          <w:color w:val="000000" w:themeColor="text1"/>
        </w:rPr>
        <w:t xml:space="preserve"> 립스틱</w:t>
      </w:r>
      <w:r w:rsidR="00457657" w:rsidRPr="00C8435E">
        <w:rPr>
          <w:rFonts w:hint="eastAsia"/>
          <w:noProof/>
          <w:color w:val="000000" w:themeColor="text1"/>
        </w:rPr>
        <w:t>은 사실</w:t>
      </w:r>
      <w:r w:rsidR="00A85312">
        <w:rPr>
          <w:rFonts w:hint="eastAsia"/>
          <w:noProof/>
          <w:color w:val="000000" w:themeColor="text1"/>
        </w:rPr>
        <w:t xml:space="preserve"> </w:t>
      </w:r>
      <w:r w:rsidR="00F42398" w:rsidRPr="00C8435E">
        <w:rPr>
          <w:rFonts w:hint="eastAsia"/>
          <w:noProof/>
          <w:color w:val="000000" w:themeColor="text1"/>
        </w:rPr>
        <w:t>루비, 버건디, 체리, 코럴, 로즈</w:t>
      </w:r>
      <w:r w:rsidR="00457657" w:rsidRPr="00C8435E">
        <w:rPr>
          <w:rFonts w:hint="eastAsia"/>
          <w:noProof/>
          <w:color w:val="000000" w:themeColor="text1"/>
        </w:rPr>
        <w:t>,</w:t>
      </w:r>
      <w:r w:rsidR="00DF333C" w:rsidRPr="00C8435E">
        <w:rPr>
          <w:rFonts w:hint="eastAsia"/>
          <w:noProof/>
          <w:color w:val="000000" w:themeColor="text1"/>
        </w:rPr>
        <w:t xml:space="preserve"> 스칼렛, 크림슨, </w:t>
      </w:r>
      <w:r w:rsidR="005F1EF6" w:rsidRPr="00C8435E">
        <w:rPr>
          <w:rFonts w:hint="eastAsia"/>
          <w:noProof/>
          <w:color w:val="000000" w:themeColor="text1"/>
        </w:rPr>
        <w:t xml:space="preserve">마르살라, </w:t>
      </w:r>
      <w:r w:rsidR="00A648AB" w:rsidRPr="00C8435E">
        <w:rPr>
          <w:rFonts w:hint="eastAsia"/>
          <w:noProof/>
          <w:color w:val="000000" w:themeColor="text1"/>
        </w:rPr>
        <w:t xml:space="preserve">코랄 레드, </w:t>
      </w:r>
      <w:r w:rsidR="00657BF1" w:rsidRPr="00C8435E">
        <w:rPr>
          <w:rFonts w:hint="eastAsia"/>
          <w:noProof/>
          <w:color w:val="000000" w:themeColor="text1"/>
        </w:rPr>
        <w:t xml:space="preserve">로즈 우드, </w:t>
      </w:r>
      <w:r w:rsidR="00A648AB" w:rsidRPr="00C8435E">
        <w:rPr>
          <w:rFonts w:hint="eastAsia"/>
          <w:noProof/>
          <w:color w:val="000000" w:themeColor="text1"/>
        </w:rPr>
        <w:t xml:space="preserve">피치 레드 </w:t>
      </w:r>
      <w:r w:rsidR="00911285" w:rsidRPr="00C8435E">
        <w:rPr>
          <w:rFonts w:hint="eastAsia"/>
          <w:noProof/>
          <w:color w:val="000000" w:themeColor="text1"/>
        </w:rPr>
        <w:t xml:space="preserve">립스틱 </w:t>
      </w:r>
      <w:r w:rsidR="00A648AB" w:rsidRPr="00C8435E">
        <w:rPr>
          <w:rFonts w:hint="eastAsia"/>
          <w:noProof/>
          <w:color w:val="000000" w:themeColor="text1"/>
        </w:rPr>
        <w:t xml:space="preserve">중 하나일 것이다. </w:t>
      </w:r>
      <w:r w:rsidR="00347325">
        <w:rPr>
          <w:rFonts w:hint="eastAsia"/>
          <w:noProof/>
          <w:color w:val="000000" w:themeColor="text1"/>
        </w:rPr>
        <w:t>당연히 여성이라고 모든 색을 보는</w:t>
      </w:r>
      <w:r w:rsidR="006F5F63">
        <w:rPr>
          <w:rFonts w:hint="eastAsia"/>
          <w:noProof/>
          <w:color w:val="000000" w:themeColor="text1"/>
        </w:rPr>
        <w:t xml:space="preserve"> 것은</w:t>
      </w:r>
      <w:r w:rsidR="00347325">
        <w:rPr>
          <w:rFonts w:hint="eastAsia"/>
          <w:noProof/>
          <w:color w:val="000000" w:themeColor="text1"/>
        </w:rPr>
        <w:t xml:space="preserve"> 아니다. </w:t>
      </w:r>
      <w:r w:rsidR="00347325" w:rsidRPr="00347325">
        <w:rPr>
          <w:noProof/>
          <w:color w:val="000000" w:themeColor="text1"/>
        </w:rPr>
        <w:t xml:space="preserve">코카콜라, 넷플릭스, 유튜브, 맥도날드의 로고는 </w:t>
      </w:r>
      <w:r w:rsidR="00532A79">
        <w:rPr>
          <w:rFonts w:hint="eastAsia"/>
          <w:noProof/>
          <w:color w:val="000000" w:themeColor="text1"/>
        </w:rPr>
        <w:t>거의 모든 사람에게는</w:t>
      </w:r>
      <w:r w:rsidR="00B3471C">
        <w:rPr>
          <w:rFonts w:hint="eastAsia"/>
          <w:noProof/>
          <w:color w:val="000000" w:themeColor="text1"/>
        </w:rPr>
        <w:t xml:space="preserve"> </w:t>
      </w:r>
      <w:r w:rsidR="00347325" w:rsidRPr="00347325">
        <w:rPr>
          <w:noProof/>
          <w:color w:val="000000" w:themeColor="text1"/>
        </w:rPr>
        <w:t>그냥 '빨간색'</w:t>
      </w:r>
      <w:r w:rsidR="00347325">
        <w:rPr>
          <w:rFonts w:hint="eastAsia"/>
          <w:noProof/>
          <w:color w:val="000000" w:themeColor="text1"/>
        </w:rPr>
        <w:t xml:space="preserve">으로 보이지만, </w:t>
      </w:r>
      <w:r w:rsidR="00FD5C0B">
        <w:rPr>
          <w:rFonts w:hint="eastAsia"/>
          <w:noProof/>
          <w:color w:val="000000" w:themeColor="text1"/>
        </w:rPr>
        <w:t>브랜드 디자이너에게 이 네가지는 전혀 다른 색이다.</w:t>
      </w:r>
      <w:r w:rsidR="00D96730">
        <w:rPr>
          <w:rFonts w:hint="eastAsia"/>
          <w:noProof/>
          <w:color w:val="000000" w:themeColor="text1"/>
        </w:rPr>
        <w:t xml:space="preserve"> </w:t>
      </w:r>
      <w:r w:rsidR="00D96730" w:rsidRPr="00D96730">
        <w:rPr>
          <w:noProof/>
          <w:color w:val="000000" w:themeColor="text1"/>
        </w:rPr>
        <w:t xml:space="preserve">일반인은 그 차이를 인식하지 못하지만, 매일 색을 다루는 사람은 한눈에 구별한다. </w:t>
      </w:r>
      <w:r w:rsidR="00840A70" w:rsidRPr="00C8435E">
        <w:rPr>
          <w:rFonts w:hint="eastAsia"/>
          <w:noProof/>
          <w:color w:val="000000" w:themeColor="text1"/>
        </w:rPr>
        <w:t xml:space="preserve">색의 이름을 아는 자만이, 그 색을 </w:t>
      </w:r>
      <w:r w:rsidR="003B1DC0">
        <w:rPr>
          <w:rFonts w:hint="eastAsia"/>
          <w:noProof/>
          <w:color w:val="000000" w:themeColor="text1"/>
        </w:rPr>
        <w:t xml:space="preserve">볼 </w:t>
      </w:r>
      <w:r w:rsidR="00840A70" w:rsidRPr="00C8435E">
        <w:rPr>
          <w:rFonts w:hint="eastAsia"/>
          <w:noProof/>
          <w:color w:val="000000" w:themeColor="text1"/>
        </w:rPr>
        <w:t>수 있다.</w:t>
      </w:r>
    </w:p>
    <w:p w14:paraId="23BF8F68" w14:textId="30EF005C" w:rsidR="00633C39" w:rsidRDefault="008F087A" w:rsidP="00303F58">
      <w:pPr>
        <w:rPr>
          <w:noProof/>
          <w:color w:val="000000" w:themeColor="text1"/>
        </w:rPr>
      </w:pPr>
      <w:r w:rsidRPr="00C8435E">
        <w:rPr>
          <w:rFonts w:hint="eastAsia"/>
          <w:noProof/>
          <w:color w:val="000000" w:themeColor="text1"/>
        </w:rPr>
        <w:t xml:space="preserve">한때 </w:t>
      </w:r>
      <w:r w:rsidR="00303F58" w:rsidRPr="00C8435E">
        <w:rPr>
          <w:rFonts w:hint="eastAsia"/>
          <w:noProof/>
          <w:color w:val="000000" w:themeColor="text1"/>
        </w:rPr>
        <w:t>에스키모라고 불리던 이누이트 부족은 북극</w:t>
      </w:r>
      <w:r w:rsidR="00AB6C73" w:rsidRPr="00C8435E">
        <w:rPr>
          <w:rFonts w:hint="eastAsia"/>
          <w:noProof/>
          <w:color w:val="000000" w:themeColor="text1"/>
        </w:rPr>
        <w:t>의</w:t>
      </w:r>
      <w:r w:rsidR="00303F58" w:rsidRPr="00C8435E">
        <w:rPr>
          <w:rFonts w:hint="eastAsia"/>
          <w:noProof/>
          <w:color w:val="000000" w:themeColor="text1"/>
        </w:rPr>
        <w:t xml:space="preserve"> 극한</w:t>
      </w:r>
      <w:r w:rsidR="003722DE" w:rsidRPr="00C8435E">
        <w:rPr>
          <w:rFonts w:hint="eastAsia"/>
          <w:noProof/>
          <w:color w:val="000000" w:themeColor="text1"/>
        </w:rPr>
        <w:t xml:space="preserve"> </w:t>
      </w:r>
      <w:r w:rsidR="00303F58" w:rsidRPr="00C8435E">
        <w:rPr>
          <w:rFonts w:hint="eastAsia"/>
          <w:noProof/>
          <w:color w:val="000000" w:themeColor="text1"/>
        </w:rPr>
        <w:t xml:space="preserve">환경에서 </w:t>
      </w:r>
      <w:r w:rsidR="000D368D" w:rsidRPr="00C8435E">
        <w:rPr>
          <w:noProof/>
          <w:color w:val="000000" w:themeColor="text1"/>
        </w:rPr>
        <w:t>눈과 얼음이 생존 그 자체였기 때문에</w:t>
      </w:r>
      <w:r w:rsidR="000D368D" w:rsidRPr="00C8435E">
        <w:rPr>
          <w:rFonts w:hint="eastAsia"/>
          <w:noProof/>
          <w:color w:val="000000" w:themeColor="text1"/>
        </w:rPr>
        <w:t xml:space="preserve"> </w:t>
      </w:r>
      <w:r w:rsidR="000D368D" w:rsidRPr="00C8435E">
        <w:rPr>
          <w:noProof/>
          <w:color w:val="000000" w:themeColor="text1"/>
        </w:rPr>
        <w:t>눈과 얼음을 묘사하는 단어가 수십 개에 이른다.</w:t>
      </w:r>
      <w:r w:rsidR="000D368D" w:rsidRPr="00C8435E">
        <w:rPr>
          <w:rFonts w:hint="eastAsia"/>
          <w:noProof/>
          <w:color w:val="000000" w:themeColor="text1"/>
        </w:rPr>
        <w:t xml:space="preserve"> </w:t>
      </w:r>
      <w:r w:rsidR="00303F58" w:rsidRPr="00C8435E">
        <w:rPr>
          <w:rFonts w:hint="eastAsia"/>
          <w:noProof/>
          <w:color w:val="000000" w:themeColor="text1"/>
        </w:rPr>
        <w:t>우리에</w:t>
      </w:r>
      <w:r w:rsidR="004F0418" w:rsidRPr="00C8435E">
        <w:rPr>
          <w:rFonts w:hint="eastAsia"/>
          <w:noProof/>
          <w:color w:val="000000" w:themeColor="text1"/>
        </w:rPr>
        <w:t>겐</w:t>
      </w:r>
      <w:r w:rsidR="00303F58" w:rsidRPr="00C8435E">
        <w:rPr>
          <w:rFonts w:hint="eastAsia"/>
          <w:noProof/>
          <w:color w:val="000000" w:themeColor="text1"/>
        </w:rPr>
        <w:t xml:space="preserve"> 그냥 </w:t>
      </w:r>
      <w:r w:rsidR="00303F58" w:rsidRPr="00C8435E">
        <w:rPr>
          <w:noProof/>
          <w:color w:val="000000" w:themeColor="text1"/>
        </w:rPr>
        <w:t>“</w:t>
      </w:r>
      <w:r w:rsidR="00303F58" w:rsidRPr="00C8435E">
        <w:rPr>
          <w:rFonts w:hint="eastAsia"/>
          <w:noProof/>
          <w:color w:val="000000" w:themeColor="text1"/>
        </w:rPr>
        <w:t>눈</w:t>
      </w:r>
      <w:r w:rsidR="00303F58" w:rsidRPr="00C8435E">
        <w:rPr>
          <w:noProof/>
          <w:color w:val="000000" w:themeColor="text1"/>
        </w:rPr>
        <w:t>”</w:t>
      </w:r>
      <w:r w:rsidR="006919DB" w:rsidRPr="00C8435E">
        <w:rPr>
          <w:rFonts w:hint="eastAsia"/>
          <w:noProof/>
          <w:color w:val="000000" w:themeColor="text1"/>
        </w:rPr>
        <w:t xml:space="preserve">이지만, </w:t>
      </w:r>
      <w:r w:rsidR="00303F58" w:rsidRPr="00C8435E">
        <w:rPr>
          <w:rFonts w:hint="eastAsia"/>
          <w:noProof/>
          <w:color w:val="000000" w:themeColor="text1"/>
        </w:rPr>
        <w:t>그들에겐 qanik, aput, pukak, maujaq, qinu, aniu, siku, qamutiik 등으로 나뉜다.</w:t>
      </w:r>
      <w:r w:rsidR="00ED76B0" w:rsidRPr="00C8435E">
        <w:rPr>
          <w:rFonts w:hint="eastAsia"/>
          <w:noProof/>
          <w:color w:val="000000" w:themeColor="text1"/>
        </w:rPr>
        <w:t xml:space="preserve"> </w:t>
      </w:r>
      <w:r w:rsidR="00F5729E" w:rsidRPr="00C8435E">
        <w:rPr>
          <w:rFonts w:hint="eastAsia"/>
          <w:noProof/>
          <w:color w:val="000000" w:themeColor="text1"/>
        </w:rPr>
        <w:t>만약 이누이트 부족</w:t>
      </w:r>
      <w:r w:rsidR="00A11CA9" w:rsidRPr="00C8435E">
        <w:rPr>
          <w:rFonts w:hint="eastAsia"/>
          <w:noProof/>
          <w:color w:val="000000" w:themeColor="text1"/>
        </w:rPr>
        <w:t xml:space="preserve"> 구성원과 서울에 사는 시민이 동시에 </w:t>
      </w:r>
      <w:r w:rsidR="00D923F7" w:rsidRPr="00C8435E">
        <w:rPr>
          <w:rFonts w:hint="eastAsia"/>
          <w:noProof/>
          <w:color w:val="000000" w:themeColor="text1"/>
        </w:rPr>
        <w:t xml:space="preserve">하늘에서 내리는 </w:t>
      </w:r>
      <w:r w:rsidR="00A11CA9" w:rsidRPr="00C8435E">
        <w:rPr>
          <w:rFonts w:hint="eastAsia"/>
          <w:noProof/>
          <w:color w:val="000000" w:themeColor="text1"/>
        </w:rPr>
        <w:t xml:space="preserve">눈을 본다면 이들은 서로 다른 </w:t>
      </w:r>
      <w:r w:rsidR="009275FE" w:rsidRPr="00C8435E">
        <w:rPr>
          <w:rFonts w:hint="eastAsia"/>
          <w:noProof/>
          <w:color w:val="000000" w:themeColor="text1"/>
        </w:rPr>
        <w:t xml:space="preserve">것을 볼 </w:t>
      </w:r>
      <w:r w:rsidR="0028737B" w:rsidRPr="00C8435E">
        <w:rPr>
          <w:rFonts w:hint="eastAsia"/>
          <w:noProof/>
          <w:color w:val="000000" w:themeColor="text1"/>
        </w:rPr>
        <w:t>것이다</w:t>
      </w:r>
      <w:r w:rsidR="00A11CA9" w:rsidRPr="00C8435E">
        <w:rPr>
          <w:rFonts w:hint="eastAsia"/>
          <w:noProof/>
          <w:color w:val="000000" w:themeColor="text1"/>
        </w:rPr>
        <w:t xml:space="preserve">. </w:t>
      </w:r>
      <w:r w:rsidR="00014442" w:rsidRPr="00C8435E">
        <w:rPr>
          <w:rFonts w:hint="eastAsia"/>
          <w:noProof/>
          <w:color w:val="000000" w:themeColor="text1"/>
        </w:rPr>
        <w:t xml:space="preserve">이누이트: </w:t>
      </w:r>
      <w:r w:rsidR="00784E1F" w:rsidRPr="00C8435E">
        <w:rPr>
          <w:noProof/>
          <w:color w:val="000000" w:themeColor="text1"/>
        </w:rPr>
        <w:t>“</w:t>
      </w:r>
      <w:r w:rsidR="00EB69A9" w:rsidRPr="00C8435E">
        <w:rPr>
          <w:rFonts w:hint="eastAsia"/>
          <w:noProof/>
          <w:color w:val="000000" w:themeColor="text1"/>
        </w:rPr>
        <w:t>오,</w:t>
      </w:r>
      <w:r w:rsidR="00784E1F" w:rsidRPr="00C8435E">
        <w:rPr>
          <w:rFonts w:hint="eastAsia"/>
          <w:noProof/>
          <w:color w:val="000000" w:themeColor="text1"/>
        </w:rPr>
        <w:t xml:space="preserve"> </w:t>
      </w:r>
      <w:r w:rsidR="00784E1F" w:rsidRPr="00C8435E">
        <w:rPr>
          <w:noProof/>
          <w:color w:val="000000" w:themeColor="text1"/>
        </w:rPr>
        <w:t>P</w:t>
      </w:r>
      <w:r w:rsidR="00784E1F" w:rsidRPr="00C8435E">
        <w:rPr>
          <w:rFonts w:hint="eastAsia"/>
          <w:noProof/>
          <w:color w:val="000000" w:themeColor="text1"/>
        </w:rPr>
        <w:t>ukak 이다</w:t>
      </w:r>
      <w:r w:rsidR="00EB69A9" w:rsidRPr="00C8435E">
        <w:rPr>
          <w:rFonts w:hint="eastAsia"/>
          <w:noProof/>
          <w:color w:val="000000" w:themeColor="text1"/>
        </w:rPr>
        <w:t>.</w:t>
      </w:r>
      <w:r w:rsidR="00784E1F" w:rsidRPr="00C8435E">
        <w:rPr>
          <w:noProof/>
          <w:color w:val="000000" w:themeColor="text1"/>
        </w:rPr>
        <w:t>”</w:t>
      </w:r>
      <w:r w:rsidR="00EB69A9" w:rsidRPr="00C8435E">
        <w:rPr>
          <w:rFonts w:hint="eastAsia"/>
          <w:noProof/>
          <w:color w:val="000000" w:themeColor="text1"/>
        </w:rPr>
        <w:t xml:space="preserve">, </w:t>
      </w:r>
      <w:r w:rsidR="00014442" w:rsidRPr="00C8435E">
        <w:rPr>
          <w:rFonts w:hint="eastAsia"/>
          <w:noProof/>
          <w:color w:val="000000" w:themeColor="text1"/>
        </w:rPr>
        <w:t xml:space="preserve">서울 시민: </w:t>
      </w:r>
      <w:r w:rsidR="00EB69A9" w:rsidRPr="00C8435E">
        <w:rPr>
          <w:noProof/>
          <w:color w:val="000000" w:themeColor="text1"/>
        </w:rPr>
        <w:t>“</w:t>
      </w:r>
      <w:r w:rsidR="00EB69A9" w:rsidRPr="00C8435E">
        <w:rPr>
          <w:rFonts w:hint="eastAsia"/>
          <w:noProof/>
          <w:color w:val="000000" w:themeColor="text1"/>
        </w:rPr>
        <w:t>응? 푸칵? 이건 눈이야!</w:t>
      </w:r>
      <w:r w:rsidR="00EB69A9" w:rsidRPr="00C8435E">
        <w:rPr>
          <w:noProof/>
          <w:color w:val="000000" w:themeColor="text1"/>
        </w:rPr>
        <w:t>”</w:t>
      </w:r>
    </w:p>
    <w:p w14:paraId="5891C61A" w14:textId="6D48BB1A" w:rsidR="00633C39" w:rsidRDefault="00481C11" w:rsidP="00303F58">
      <w:pPr>
        <w:rPr>
          <w:noProof/>
          <w:color w:val="000000" w:themeColor="text1"/>
        </w:rPr>
      </w:pPr>
      <w:r w:rsidRPr="00C8435E">
        <w:rPr>
          <w:rFonts w:hint="eastAsia"/>
          <w:noProof/>
          <w:color w:val="000000" w:themeColor="text1"/>
        </w:rPr>
        <w:t>이름을 붙이지 않으면 그것은 존재하지 않는다.</w:t>
      </w:r>
    </w:p>
    <w:p w14:paraId="765F45C7" w14:textId="37E5B411" w:rsidR="0072367E" w:rsidRDefault="0072367E" w:rsidP="00303F58">
      <w:pPr>
        <w:rPr>
          <w:noProof/>
          <w:color w:val="000000" w:themeColor="text1"/>
        </w:rPr>
      </w:pPr>
      <w:r>
        <w:rPr>
          <w:rFonts w:hint="eastAsia"/>
          <w:noProof/>
          <w:color w:val="000000" w:themeColor="text1"/>
        </w:rPr>
        <w:t>무한개의 색을 가진 무지개에서</w:t>
      </w:r>
      <w:r w:rsidR="003E1967">
        <w:rPr>
          <w:rFonts w:hint="eastAsia"/>
          <w:noProof/>
          <w:color w:val="000000" w:themeColor="text1"/>
        </w:rPr>
        <w:t xml:space="preserve">, </w:t>
      </w:r>
      <w:r>
        <w:rPr>
          <w:rFonts w:hint="eastAsia"/>
          <w:noProof/>
          <w:color w:val="000000" w:themeColor="text1"/>
        </w:rPr>
        <w:t>그대는 몇가지의 색을 보는가?</w:t>
      </w:r>
      <w:r w:rsidR="007F4C57">
        <w:rPr>
          <w:rFonts w:hint="eastAsia"/>
          <w:noProof/>
          <w:color w:val="000000" w:themeColor="text1"/>
        </w:rPr>
        <w:t xml:space="preserve"> </w:t>
      </w:r>
    </w:p>
    <w:p w14:paraId="31F81242" w14:textId="66742A61" w:rsidR="00F42B33" w:rsidRDefault="00583EBA" w:rsidP="00303F58">
      <w:pPr>
        <w:rPr>
          <w:noProof/>
          <w:color w:val="000000" w:themeColor="text1"/>
        </w:rPr>
      </w:pPr>
      <w:r>
        <w:rPr>
          <w:rFonts w:hint="eastAsia"/>
          <w:noProof/>
          <w:color w:val="000000" w:themeColor="text1"/>
        </w:rPr>
        <w:t>서울은 전세계적으로</w:t>
      </w:r>
      <w:r w:rsidR="007B62FE">
        <w:rPr>
          <w:rFonts w:hint="eastAsia"/>
          <w:noProof/>
          <w:color w:val="000000" w:themeColor="text1"/>
        </w:rPr>
        <w:t>도</w:t>
      </w:r>
      <w:r>
        <w:rPr>
          <w:rFonts w:hint="eastAsia"/>
          <w:noProof/>
          <w:color w:val="000000" w:themeColor="text1"/>
        </w:rPr>
        <w:t xml:space="preserve"> 특이하게 산으로 둘러쌓여있는 대도시다. </w:t>
      </w:r>
      <w:r w:rsidR="008C1B39">
        <w:rPr>
          <w:rFonts w:hint="eastAsia"/>
          <w:noProof/>
          <w:color w:val="000000" w:themeColor="text1"/>
        </w:rPr>
        <w:t>바다에는 파도가 있는 것처럼, 육지에는 산이 있다</w:t>
      </w:r>
      <w:r w:rsidR="00AF42E4">
        <w:rPr>
          <w:rFonts w:hint="eastAsia"/>
          <w:noProof/>
          <w:color w:val="000000" w:themeColor="text1"/>
        </w:rPr>
        <w:t>.</w:t>
      </w:r>
      <w:r w:rsidR="008C1B39">
        <w:rPr>
          <w:rFonts w:hint="eastAsia"/>
          <w:noProof/>
          <w:color w:val="000000" w:themeColor="text1"/>
        </w:rPr>
        <w:t xml:space="preserve"> </w:t>
      </w:r>
      <w:r w:rsidR="00274065">
        <w:rPr>
          <w:rFonts w:hint="eastAsia"/>
          <w:noProof/>
          <w:color w:val="000000" w:themeColor="text1"/>
        </w:rPr>
        <w:t>아</w:t>
      </w:r>
      <w:r w:rsidR="004B6994">
        <w:rPr>
          <w:rFonts w:hint="eastAsia"/>
          <w:noProof/>
          <w:color w:val="000000" w:themeColor="text1"/>
        </w:rPr>
        <w:t>,</w:t>
      </w:r>
      <w:r w:rsidR="00274065">
        <w:rPr>
          <w:rFonts w:hint="eastAsia"/>
          <w:noProof/>
          <w:color w:val="000000" w:themeColor="text1"/>
        </w:rPr>
        <w:t xml:space="preserve"> </w:t>
      </w:r>
      <w:r w:rsidR="00536BD7">
        <w:rPr>
          <w:rFonts w:hint="eastAsia"/>
          <w:noProof/>
          <w:color w:val="000000" w:themeColor="text1"/>
        </w:rPr>
        <w:t xml:space="preserve">정말 </w:t>
      </w:r>
      <w:r w:rsidR="00274065">
        <w:rPr>
          <w:rFonts w:hint="eastAsia"/>
          <w:noProof/>
          <w:color w:val="000000" w:themeColor="text1"/>
        </w:rPr>
        <w:t>산이 있는가?</w:t>
      </w:r>
      <w:r w:rsidR="00453BA3">
        <w:rPr>
          <w:rFonts w:hint="eastAsia"/>
          <w:noProof/>
          <w:color w:val="000000" w:themeColor="text1"/>
        </w:rPr>
        <w:t xml:space="preserve"> 지구는 살아 있는 </w:t>
      </w:r>
      <w:r w:rsidR="006356B2">
        <w:rPr>
          <w:rFonts w:hint="eastAsia"/>
          <w:noProof/>
          <w:color w:val="000000" w:themeColor="text1"/>
        </w:rPr>
        <w:t xml:space="preserve">생명체처럼 </w:t>
      </w:r>
      <w:r w:rsidR="00453BA3">
        <w:rPr>
          <w:rFonts w:hint="eastAsia"/>
          <w:noProof/>
          <w:color w:val="000000" w:themeColor="text1"/>
        </w:rPr>
        <w:t xml:space="preserve">끊임없이 </w:t>
      </w:r>
      <w:r w:rsidR="00BC372C">
        <w:rPr>
          <w:rFonts w:hint="eastAsia"/>
          <w:noProof/>
          <w:color w:val="000000" w:themeColor="text1"/>
        </w:rPr>
        <w:t xml:space="preserve">움직이며 </w:t>
      </w:r>
      <w:r w:rsidR="00453BA3">
        <w:rPr>
          <w:rFonts w:hint="eastAsia"/>
          <w:noProof/>
          <w:color w:val="000000" w:themeColor="text1"/>
        </w:rPr>
        <w:t xml:space="preserve">지각판을 </w:t>
      </w:r>
      <w:r w:rsidR="00BC372C">
        <w:rPr>
          <w:rFonts w:hint="eastAsia"/>
          <w:noProof/>
          <w:color w:val="000000" w:themeColor="text1"/>
        </w:rPr>
        <w:t>이동시키는데</w:t>
      </w:r>
      <w:r w:rsidR="00453BA3">
        <w:rPr>
          <w:rFonts w:hint="eastAsia"/>
          <w:noProof/>
          <w:color w:val="000000" w:themeColor="text1"/>
        </w:rPr>
        <w:t>,</w:t>
      </w:r>
      <w:r w:rsidR="004B1A48">
        <w:rPr>
          <w:rFonts w:hint="eastAsia"/>
          <w:noProof/>
          <w:color w:val="000000" w:themeColor="text1"/>
        </w:rPr>
        <w:t xml:space="preserve"> </w:t>
      </w:r>
      <w:r w:rsidR="00A3022C">
        <w:rPr>
          <w:rFonts w:hint="eastAsia"/>
          <w:noProof/>
          <w:color w:val="000000" w:themeColor="text1"/>
        </w:rPr>
        <w:t xml:space="preserve">두 </w:t>
      </w:r>
      <w:r w:rsidR="00EB341E">
        <w:rPr>
          <w:rFonts w:hint="eastAsia"/>
          <w:noProof/>
          <w:color w:val="000000" w:themeColor="text1"/>
        </w:rPr>
        <w:t>지각</w:t>
      </w:r>
      <w:r w:rsidR="00A3022C">
        <w:rPr>
          <w:rFonts w:hint="eastAsia"/>
          <w:noProof/>
          <w:color w:val="000000" w:themeColor="text1"/>
        </w:rPr>
        <w:t>판이 서로 밀어붙이면 땅</w:t>
      </w:r>
      <w:r w:rsidR="009F6CD5">
        <w:rPr>
          <w:rFonts w:hint="eastAsia"/>
          <w:noProof/>
          <w:color w:val="000000" w:themeColor="text1"/>
        </w:rPr>
        <w:t>은</w:t>
      </w:r>
      <w:r w:rsidR="00A3022C">
        <w:rPr>
          <w:rFonts w:hint="eastAsia"/>
          <w:noProof/>
          <w:color w:val="000000" w:themeColor="text1"/>
        </w:rPr>
        <w:t xml:space="preserve"> </w:t>
      </w:r>
      <w:r w:rsidR="009219E7">
        <w:rPr>
          <w:rFonts w:hint="eastAsia"/>
          <w:noProof/>
          <w:color w:val="000000" w:themeColor="text1"/>
        </w:rPr>
        <w:t xml:space="preserve">더 이상 </w:t>
      </w:r>
      <w:r w:rsidR="00A3022C">
        <w:rPr>
          <w:rFonts w:hint="eastAsia"/>
          <w:noProof/>
          <w:color w:val="000000" w:themeColor="text1"/>
        </w:rPr>
        <w:t xml:space="preserve">옆으로 갈 수 없어 위로 솟아오른다. </w:t>
      </w:r>
      <w:r w:rsidR="0035603F">
        <w:rPr>
          <w:rFonts w:hint="eastAsia"/>
          <w:noProof/>
          <w:color w:val="000000" w:themeColor="text1"/>
        </w:rPr>
        <w:t xml:space="preserve">그걸 우린 </w:t>
      </w:r>
      <w:r w:rsidR="0092666F">
        <w:rPr>
          <w:noProof/>
          <w:color w:val="000000" w:themeColor="text1"/>
        </w:rPr>
        <w:t>‘</w:t>
      </w:r>
      <w:r w:rsidR="0035603F">
        <w:rPr>
          <w:rFonts w:hint="eastAsia"/>
          <w:noProof/>
          <w:color w:val="000000" w:themeColor="text1"/>
        </w:rPr>
        <w:t>산</w:t>
      </w:r>
      <w:r w:rsidR="0092666F">
        <w:rPr>
          <w:noProof/>
          <w:color w:val="000000" w:themeColor="text1"/>
        </w:rPr>
        <w:t>’</w:t>
      </w:r>
      <w:r w:rsidR="0035603F">
        <w:rPr>
          <w:rFonts w:hint="eastAsia"/>
          <w:noProof/>
          <w:color w:val="000000" w:themeColor="text1"/>
        </w:rPr>
        <w:t xml:space="preserve">이라고 부른다. </w:t>
      </w:r>
      <w:r w:rsidR="003572EA">
        <w:rPr>
          <w:rFonts w:hint="eastAsia"/>
          <w:noProof/>
          <w:color w:val="000000" w:themeColor="text1"/>
        </w:rPr>
        <w:t xml:space="preserve">바다의 파도처럼 잠시 솟아오르며 변화 중인 </w:t>
      </w:r>
      <w:r w:rsidR="009337B8">
        <w:rPr>
          <w:rFonts w:hint="eastAsia"/>
          <w:noProof/>
          <w:color w:val="000000" w:themeColor="text1"/>
        </w:rPr>
        <w:t>그 모습을 보고 말이다.</w:t>
      </w:r>
      <w:r w:rsidR="00C47249">
        <w:rPr>
          <w:rFonts w:hint="eastAsia"/>
          <w:noProof/>
          <w:color w:val="000000" w:themeColor="text1"/>
        </w:rPr>
        <w:t xml:space="preserve"> 파도가 존재한다고 생각하는가?</w:t>
      </w:r>
      <w:r w:rsidR="009337B8">
        <w:rPr>
          <w:rFonts w:hint="eastAsia"/>
          <w:noProof/>
          <w:color w:val="000000" w:themeColor="text1"/>
        </w:rPr>
        <w:t xml:space="preserve"> </w:t>
      </w:r>
      <w:r w:rsidR="0030296A">
        <w:rPr>
          <w:rFonts w:hint="eastAsia"/>
          <w:noProof/>
          <w:color w:val="000000" w:themeColor="text1"/>
        </w:rPr>
        <w:t xml:space="preserve">어느 순간부터 어느 순간까지가 </w:t>
      </w:r>
      <w:r w:rsidR="001B3E1C">
        <w:rPr>
          <w:rFonts w:hint="eastAsia"/>
          <w:noProof/>
          <w:color w:val="000000" w:themeColor="text1"/>
        </w:rPr>
        <w:t xml:space="preserve">파도인가? </w:t>
      </w:r>
      <w:r w:rsidR="00675D48">
        <w:rPr>
          <w:rFonts w:hint="eastAsia"/>
          <w:noProof/>
          <w:color w:val="000000" w:themeColor="text1"/>
        </w:rPr>
        <w:t>어</w:t>
      </w:r>
      <w:r w:rsidR="00602B22">
        <w:rPr>
          <w:rFonts w:hint="eastAsia"/>
          <w:noProof/>
          <w:color w:val="000000" w:themeColor="text1"/>
        </w:rPr>
        <w:t>디</w:t>
      </w:r>
      <w:r w:rsidR="007175FB">
        <w:rPr>
          <w:rFonts w:hint="eastAsia"/>
          <w:noProof/>
          <w:color w:val="000000" w:themeColor="text1"/>
        </w:rPr>
        <w:t>서</w:t>
      </w:r>
      <w:r w:rsidR="00675D48">
        <w:rPr>
          <w:rFonts w:hint="eastAsia"/>
          <w:noProof/>
          <w:color w:val="000000" w:themeColor="text1"/>
        </w:rPr>
        <w:t>부터 어</w:t>
      </w:r>
      <w:r w:rsidR="00602B22">
        <w:rPr>
          <w:rFonts w:hint="eastAsia"/>
          <w:noProof/>
          <w:color w:val="000000" w:themeColor="text1"/>
        </w:rPr>
        <w:t>디</w:t>
      </w:r>
      <w:r w:rsidR="00675D48">
        <w:rPr>
          <w:rFonts w:hint="eastAsia"/>
          <w:noProof/>
          <w:color w:val="000000" w:themeColor="text1"/>
        </w:rPr>
        <w:t xml:space="preserve">까지가 </w:t>
      </w:r>
      <w:r w:rsidR="009A3F40">
        <w:rPr>
          <w:rFonts w:hint="eastAsia"/>
          <w:noProof/>
          <w:color w:val="000000" w:themeColor="text1"/>
        </w:rPr>
        <w:t xml:space="preserve">산인가? </w:t>
      </w:r>
      <w:r w:rsidR="00144215">
        <w:rPr>
          <w:rFonts w:hint="eastAsia"/>
          <w:noProof/>
          <w:color w:val="000000" w:themeColor="text1"/>
        </w:rPr>
        <w:t xml:space="preserve">아, 여기서부터 여기까지가 </w:t>
      </w:r>
      <w:r w:rsidR="00144215">
        <w:rPr>
          <w:noProof/>
          <w:color w:val="000000" w:themeColor="text1"/>
        </w:rPr>
        <w:t>‘</w:t>
      </w:r>
      <w:r w:rsidR="00144215">
        <w:rPr>
          <w:rFonts w:hint="eastAsia"/>
          <w:noProof/>
          <w:color w:val="000000" w:themeColor="text1"/>
        </w:rPr>
        <w:t>산</w:t>
      </w:r>
      <w:r w:rsidR="00144215">
        <w:rPr>
          <w:noProof/>
          <w:color w:val="000000" w:themeColor="text1"/>
        </w:rPr>
        <w:t>’</w:t>
      </w:r>
      <w:r w:rsidR="00144215">
        <w:rPr>
          <w:rFonts w:hint="eastAsia"/>
          <w:noProof/>
          <w:color w:val="000000" w:themeColor="text1"/>
        </w:rPr>
        <w:t xml:space="preserve">이라고 하는 </w:t>
      </w:r>
      <w:r w:rsidR="00D5153B">
        <w:rPr>
          <w:noProof/>
          <w:color w:val="000000" w:themeColor="text1"/>
        </w:rPr>
        <w:t>‘</w:t>
      </w:r>
      <w:r w:rsidR="00144215">
        <w:rPr>
          <w:rFonts w:hint="eastAsia"/>
          <w:noProof/>
          <w:color w:val="000000" w:themeColor="text1"/>
        </w:rPr>
        <w:t>정의</w:t>
      </w:r>
      <w:r w:rsidR="00D5153B">
        <w:rPr>
          <w:noProof/>
          <w:color w:val="000000" w:themeColor="text1"/>
        </w:rPr>
        <w:t>’</w:t>
      </w:r>
      <w:r w:rsidR="00144215">
        <w:rPr>
          <w:rFonts w:hint="eastAsia"/>
          <w:noProof/>
          <w:color w:val="000000" w:themeColor="text1"/>
        </w:rPr>
        <w:t xml:space="preserve">가 있는가? 이러이러한걸 </w:t>
      </w:r>
      <w:r w:rsidR="00144215">
        <w:rPr>
          <w:noProof/>
          <w:color w:val="000000" w:themeColor="text1"/>
        </w:rPr>
        <w:t>‘</w:t>
      </w:r>
      <w:r w:rsidR="00144215">
        <w:rPr>
          <w:rFonts w:hint="eastAsia"/>
          <w:noProof/>
          <w:color w:val="000000" w:themeColor="text1"/>
        </w:rPr>
        <w:t>파도</w:t>
      </w:r>
      <w:r w:rsidR="00144215">
        <w:rPr>
          <w:noProof/>
          <w:color w:val="000000" w:themeColor="text1"/>
        </w:rPr>
        <w:t>’</w:t>
      </w:r>
      <w:r w:rsidR="00144215">
        <w:rPr>
          <w:rFonts w:hint="eastAsia"/>
          <w:noProof/>
          <w:color w:val="000000" w:themeColor="text1"/>
        </w:rPr>
        <w:t xml:space="preserve">라고 하는 </w:t>
      </w:r>
      <w:r w:rsidR="00144215">
        <w:rPr>
          <w:noProof/>
          <w:color w:val="000000" w:themeColor="text1"/>
        </w:rPr>
        <w:t>‘</w:t>
      </w:r>
      <w:r w:rsidR="00144215">
        <w:rPr>
          <w:rFonts w:hint="eastAsia"/>
          <w:noProof/>
          <w:color w:val="000000" w:themeColor="text1"/>
        </w:rPr>
        <w:t>정의</w:t>
      </w:r>
      <w:r w:rsidR="00144215">
        <w:rPr>
          <w:noProof/>
          <w:color w:val="000000" w:themeColor="text1"/>
        </w:rPr>
        <w:t>’</w:t>
      </w:r>
      <w:r w:rsidR="00144215">
        <w:rPr>
          <w:rFonts w:hint="eastAsia"/>
          <w:noProof/>
          <w:color w:val="000000" w:themeColor="text1"/>
        </w:rPr>
        <w:t>가 있는가?</w:t>
      </w:r>
    </w:p>
    <w:p w14:paraId="2F67F8A2" w14:textId="695E3A3A" w:rsidR="00144215" w:rsidRPr="005C7056" w:rsidRDefault="00144215" w:rsidP="00303F58">
      <w:pPr>
        <w:rPr>
          <w:i/>
          <w:iCs/>
          <w:noProof/>
          <w:color w:val="000000" w:themeColor="text1"/>
        </w:rPr>
      </w:pPr>
      <w:r w:rsidRPr="005C7056">
        <w:rPr>
          <w:i/>
          <w:iCs/>
          <w:noProof/>
          <w:color w:val="000000" w:themeColor="text1"/>
        </w:rPr>
        <w:t>“</w:t>
      </w:r>
      <w:r w:rsidRPr="005C7056">
        <w:rPr>
          <w:rFonts w:hint="eastAsia"/>
          <w:i/>
          <w:iCs/>
          <w:noProof/>
          <w:color w:val="000000" w:themeColor="text1"/>
        </w:rPr>
        <w:t>정의</w:t>
      </w:r>
      <w:r w:rsidRPr="005C7056">
        <w:rPr>
          <w:i/>
          <w:iCs/>
          <w:noProof/>
          <w:color w:val="000000" w:themeColor="text1"/>
        </w:rPr>
        <w:t>”</w:t>
      </w:r>
      <w:r w:rsidRPr="005C7056">
        <w:rPr>
          <w:rFonts w:hint="eastAsia"/>
          <w:i/>
          <w:iCs/>
          <w:noProof/>
          <w:color w:val="000000" w:themeColor="text1"/>
        </w:rPr>
        <w:t>가 있는가?</w:t>
      </w:r>
    </w:p>
    <w:p w14:paraId="4D2498E0" w14:textId="7D78F954" w:rsidR="008307AC" w:rsidRDefault="008307AC" w:rsidP="00303F58">
      <w:pPr>
        <w:rPr>
          <w:noProof/>
          <w:color w:val="000000" w:themeColor="text1"/>
        </w:rPr>
      </w:pPr>
      <w:r w:rsidRPr="00C8435E">
        <w:rPr>
          <w:rFonts w:hint="eastAsia"/>
          <w:noProof/>
          <w:color w:val="000000" w:themeColor="text1"/>
        </w:rPr>
        <w:t>무엇이 존재하기 위해선</w:t>
      </w:r>
      <w:r w:rsidR="004D1FDC" w:rsidRPr="00C8435E">
        <w:rPr>
          <w:rFonts w:hint="eastAsia"/>
          <w:noProof/>
          <w:color w:val="000000" w:themeColor="text1"/>
        </w:rPr>
        <w:t>,</w:t>
      </w:r>
      <w:r w:rsidRPr="00C8435E">
        <w:rPr>
          <w:rFonts w:hint="eastAsia"/>
          <w:noProof/>
          <w:color w:val="000000" w:themeColor="text1"/>
        </w:rPr>
        <w:t xml:space="preserve"> 그것을 부르는 이름이 필요하다.</w:t>
      </w:r>
    </w:p>
    <w:p w14:paraId="53598861" w14:textId="643175E2" w:rsidR="0025575C" w:rsidRDefault="0025575C" w:rsidP="00303F58">
      <w:pPr>
        <w:rPr>
          <w:noProof/>
          <w:color w:val="000000" w:themeColor="text1"/>
        </w:rPr>
      </w:pPr>
      <w:r>
        <w:rPr>
          <w:noProof/>
          <w:color w:val="000000" w:themeColor="text1"/>
        </w:rPr>
        <w:t>“</w:t>
      </w:r>
      <w:r>
        <w:rPr>
          <w:rFonts w:hint="eastAsia"/>
          <w:noProof/>
          <w:color w:val="000000" w:themeColor="text1"/>
        </w:rPr>
        <w:t>정의</w:t>
      </w:r>
      <w:r>
        <w:rPr>
          <w:noProof/>
          <w:color w:val="000000" w:themeColor="text1"/>
        </w:rPr>
        <w:t>”</w:t>
      </w:r>
      <w:r w:rsidR="006671A9">
        <w:rPr>
          <w:rFonts w:hint="eastAsia"/>
          <w:noProof/>
          <w:color w:val="000000" w:themeColor="text1"/>
        </w:rPr>
        <w:t xml:space="preserve">를 가진 </w:t>
      </w:r>
      <w:r>
        <w:rPr>
          <w:rFonts w:hint="eastAsia"/>
          <w:noProof/>
          <w:color w:val="000000" w:themeColor="text1"/>
        </w:rPr>
        <w:t>이름말이다.</w:t>
      </w:r>
    </w:p>
    <w:p w14:paraId="40B8618C" w14:textId="7FAB897B" w:rsidR="00676476" w:rsidRPr="002A2599" w:rsidRDefault="00676476" w:rsidP="00303F58">
      <w:pPr>
        <w:rPr>
          <w:noProof/>
          <w:color w:val="000000" w:themeColor="text1"/>
        </w:rPr>
      </w:pPr>
      <w:r w:rsidRPr="002A2599">
        <w:rPr>
          <w:rFonts w:hint="eastAsia"/>
          <w:noProof/>
          <w:color w:val="000000" w:themeColor="text1"/>
        </w:rPr>
        <w:t>이 세상의 모든 건 이름</w:t>
      </w:r>
      <w:r w:rsidR="00FD1410">
        <w:rPr>
          <w:rFonts w:hint="eastAsia"/>
          <w:noProof/>
          <w:color w:val="000000" w:themeColor="text1"/>
        </w:rPr>
        <w:t xml:space="preserve"> </w:t>
      </w:r>
      <w:r w:rsidRPr="002A2599">
        <w:rPr>
          <w:rFonts w:hint="eastAsia"/>
          <w:noProof/>
          <w:color w:val="000000" w:themeColor="text1"/>
        </w:rPr>
        <w:t>붙이는 순간 탄생한다.</w:t>
      </w:r>
    </w:p>
    <w:p w14:paraId="5DA3237E" w14:textId="221000B3" w:rsidR="00F1266C" w:rsidRPr="00C8435E" w:rsidRDefault="0095075A" w:rsidP="00593EDF">
      <w:pPr>
        <w:rPr>
          <w:noProof/>
          <w:color w:val="000000" w:themeColor="text1"/>
        </w:rPr>
      </w:pPr>
      <w:r w:rsidRPr="00C8435E">
        <w:rPr>
          <w:rFonts w:hint="eastAsia"/>
          <w:noProof/>
          <w:color w:val="000000" w:themeColor="text1"/>
        </w:rPr>
        <w:t xml:space="preserve">다시 말해, </w:t>
      </w:r>
      <w:r w:rsidR="008C0179">
        <w:rPr>
          <w:noProof/>
          <w:color w:val="000000" w:themeColor="text1"/>
        </w:rPr>
        <w:t>‘</w:t>
      </w:r>
      <w:r w:rsidR="00F7298D" w:rsidRPr="00C8435E">
        <w:rPr>
          <w:rFonts w:hint="eastAsia"/>
          <w:noProof/>
          <w:color w:val="000000" w:themeColor="text1"/>
        </w:rPr>
        <w:t>무언가</w:t>
      </w:r>
      <w:r w:rsidR="008C0179">
        <w:rPr>
          <w:noProof/>
          <w:color w:val="000000" w:themeColor="text1"/>
        </w:rPr>
        <w:t>’</w:t>
      </w:r>
      <w:r w:rsidR="00F7298D" w:rsidRPr="00C8435E">
        <w:rPr>
          <w:rFonts w:hint="eastAsia"/>
          <w:noProof/>
          <w:color w:val="000000" w:themeColor="text1"/>
        </w:rPr>
        <w:t xml:space="preserve">가 </w:t>
      </w:r>
      <w:r w:rsidR="008C0179">
        <w:rPr>
          <w:noProof/>
          <w:color w:val="000000" w:themeColor="text1"/>
        </w:rPr>
        <w:t>‘</w:t>
      </w:r>
      <w:r w:rsidR="00F7298D" w:rsidRPr="00C8435E">
        <w:rPr>
          <w:rFonts w:hint="eastAsia"/>
          <w:noProof/>
          <w:color w:val="000000" w:themeColor="text1"/>
        </w:rPr>
        <w:t>존재</w:t>
      </w:r>
      <w:r w:rsidR="008C0179">
        <w:rPr>
          <w:noProof/>
          <w:color w:val="000000" w:themeColor="text1"/>
        </w:rPr>
        <w:t>’</w:t>
      </w:r>
      <w:r w:rsidR="00F7298D" w:rsidRPr="00C8435E">
        <w:rPr>
          <w:rFonts w:hint="eastAsia"/>
          <w:noProof/>
          <w:color w:val="000000" w:themeColor="text1"/>
        </w:rPr>
        <w:t xml:space="preserve">하기 위해선, </w:t>
      </w:r>
      <w:r w:rsidR="009B7F70" w:rsidRPr="00C8435E">
        <w:rPr>
          <w:rFonts w:hint="eastAsia"/>
          <w:noProof/>
          <w:color w:val="000000" w:themeColor="text1"/>
        </w:rPr>
        <w:t>그 무언가의 시작과 끝을</w:t>
      </w:r>
      <w:r w:rsidR="003F14F7" w:rsidRPr="00C8435E">
        <w:rPr>
          <w:rFonts w:hint="eastAsia"/>
          <w:noProof/>
          <w:color w:val="000000" w:themeColor="text1"/>
        </w:rPr>
        <w:t xml:space="preserve"> 가르는 </w:t>
      </w:r>
      <w:r w:rsidR="00F30906">
        <w:rPr>
          <w:noProof/>
          <w:color w:val="000000" w:themeColor="text1"/>
        </w:rPr>
        <w:t>“</w:t>
      </w:r>
      <w:r w:rsidR="009E4BD1" w:rsidRPr="00C8435E">
        <w:rPr>
          <w:rFonts w:hint="eastAsia"/>
          <w:noProof/>
          <w:color w:val="000000" w:themeColor="text1"/>
        </w:rPr>
        <w:t xml:space="preserve">가상의 </w:t>
      </w:r>
      <w:r w:rsidR="003F14F7" w:rsidRPr="00C8435E">
        <w:rPr>
          <w:rFonts w:hint="eastAsia"/>
          <w:noProof/>
          <w:color w:val="000000" w:themeColor="text1"/>
        </w:rPr>
        <w:t>경계</w:t>
      </w:r>
      <w:r w:rsidR="00F30906">
        <w:rPr>
          <w:noProof/>
          <w:color w:val="000000" w:themeColor="text1"/>
        </w:rPr>
        <w:t>”</w:t>
      </w:r>
      <w:r w:rsidR="003F14F7" w:rsidRPr="00C8435E">
        <w:rPr>
          <w:rFonts w:hint="eastAsia"/>
          <w:noProof/>
          <w:color w:val="000000" w:themeColor="text1"/>
        </w:rPr>
        <w:t>가 필요하다</w:t>
      </w:r>
      <w:r w:rsidR="004D1FDC" w:rsidRPr="00C8435E">
        <w:rPr>
          <w:rFonts w:hint="eastAsia"/>
          <w:noProof/>
          <w:color w:val="000000" w:themeColor="text1"/>
        </w:rPr>
        <w:t>는 말이다</w:t>
      </w:r>
      <w:r w:rsidR="003F14F7" w:rsidRPr="00C8435E">
        <w:rPr>
          <w:rFonts w:hint="eastAsia"/>
          <w:noProof/>
          <w:color w:val="000000" w:themeColor="text1"/>
        </w:rPr>
        <w:t>.</w:t>
      </w:r>
      <w:r w:rsidR="00F1266C" w:rsidRPr="00C8435E">
        <w:rPr>
          <w:rFonts w:hint="eastAsia"/>
          <w:noProof/>
          <w:color w:val="000000" w:themeColor="text1"/>
        </w:rPr>
        <w:t xml:space="preserve"> </w:t>
      </w:r>
    </w:p>
    <w:p w14:paraId="00827ECB" w14:textId="441E68B1" w:rsidR="00961353" w:rsidRPr="00C8435E" w:rsidRDefault="00961353" w:rsidP="00593EDF">
      <w:pPr>
        <w:rPr>
          <w:noProof/>
          <w:color w:val="000000" w:themeColor="text1"/>
        </w:rPr>
      </w:pPr>
      <w:r w:rsidRPr="00C8435E">
        <w:rPr>
          <w:rFonts w:hint="eastAsia"/>
          <w:noProof/>
          <w:color w:val="000000" w:themeColor="text1"/>
        </w:rPr>
        <w:t>물이 물을 느낄 수 있겠는가? 나무가 나무를 느낄수 있겠는가? 우주가 우주를 느낄 수 있겠는가?</w:t>
      </w:r>
    </w:p>
    <w:p w14:paraId="07148AB1" w14:textId="64734D1E" w:rsidR="00653BF5" w:rsidRPr="00C8435E" w:rsidRDefault="001A0E6B" w:rsidP="00593EDF">
      <w:pPr>
        <w:rPr>
          <w:noProof/>
          <w:color w:val="000000" w:themeColor="text1"/>
        </w:rPr>
      </w:pPr>
      <w:r>
        <w:rPr>
          <w:rFonts w:hint="eastAsia"/>
          <w:noProof/>
          <w:color w:val="000000" w:themeColor="text1"/>
        </w:rPr>
        <w:t xml:space="preserve">경계 없이 </w:t>
      </w:r>
      <w:r w:rsidR="00326177" w:rsidRPr="00C8435E">
        <w:rPr>
          <w:rFonts w:hint="eastAsia"/>
          <w:noProof/>
          <w:color w:val="000000" w:themeColor="text1"/>
        </w:rPr>
        <w:t>무한한 이 우주에</w:t>
      </w:r>
      <w:r w:rsidR="000408E4">
        <w:rPr>
          <w:rFonts w:hint="eastAsia"/>
          <w:noProof/>
          <w:color w:val="000000" w:themeColor="text1"/>
        </w:rPr>
        <w:t>,</w:t>
      </w:r>
      <w:r w:rsidR="00326177" w:rsidRPr="00C8435E">
        <w:rPr>
          <w:rFonts w:hint="eastAsia"/>
          <w:noProof/>
          <w:color w:val="000000" w:themeColor="text1"/>
        </w:rPr>
        <w:t xml:space="preserve"> 무언가가 </w:t>
      </w:r>
      <w:r w:rsidR="001F562D" w:rsidRPr="00C8435E">
        <w:rPr>
          <w:noProof/>
          <w:color w:val="000000" w:themeColor="text1"/>
        </w:rPr>
        <w:t>“</w:t>
      </w:r>
      <w:r w:rsidR="00326177" w:rsidRPr="00C8435E">
        <w:rPr>
          <w:rFonts w:hint="eastAsia"/>
          <w:noProof/>
          <w:color w:val="000000" w:themeColor="text1"/>
        </w:rPr>
        <w:t>존재</w:t>
      </w:r>
      <w:r w:rsidR="001F562D" w:rsidRPr="00C8435E">
        <w:rPr>
          <w:noProof/>
          <w:color w:val="000000" w:themeColor="text1"/>
        </w:rPr>
        <w:t>”</w:t>
      </w:r>
      <w:r w:rsidR="00326177" w:rsidRPr="00C8435E">
        <w:rPr>
          <w:rFonts w:hint="eastAsia"/>
          <w:noProof/>
          <w:color w:val="000000" w:themeColor="text1"/>
        </w:rPr>
        <w:t>하</w:t>
      </w:r>
      <w:r w:rsidR="00932033" w:rsidRPr="00C8435E">
        <w:rPr>
          <w:rFonts w:hint="eastAsia"/>
          <w:noProof/>
          <w:color w:val="000000" w:themeColor="text1"/>
        </w:rPr>
        <w:t>려면</w:t>
      </w:r>
      <w:r w:rsidR="000408E4">
        <w:rPr>
          <w:rFonts w:hint="eastAsia"/>
          <w:noProof/>
          <w:color w:val="000000" w:themeColor="text1"/>
        </w:rPr>
        <w:t>,</w:t>
      </w:r>
      <w:r w:rsidR="00AB332D" w:rsidRPr="00C8435E">
        <w:rPr>
          <w:rFonts w:hint="eastAsia"/>
          <w:noProof/>
          <w:color w:val="000000" w:themeColor="text1"/>
        </w:rPr>
        <w:t xml:space="preserve"> </w:t>
      </w:r>
      <w:r w:rsidR="00AC79AC">
        <w:rPr>
          <w:rFonts w:hint="eastAsia"/>
          <w:noProof/>
          <w:color w:val="000000" w:themeColor="text1"/>
        </w:rPr>
        <w:t xml:space="preserve">반드시 </w:t>
      </w:r>
      <w:r w:rsidR="009000E9">
        <w:rPr>
          <w:rFonts w:hint="eastAsia"/>
          <w:noProof/>
          <w:color w:val="000000" w:themeColor="text1"/>
        </w:rPr>
        <w:t xml:space="preserve">가상의 </w:t>
      </w:r>
      <w:r w:rsidR="001F562D" w:rsidRPr="00C8435E">
        <w:rPr>
          <w:noProof/>
          <w:color w:val="000000" w:themeColor="text1"/>
        </w:rPr>
        <w:t>“</w:t>
      </w:r>
      <w:r w:rsidR="00576874" w:rsidRPr="00C8435E">
        <w:rPr>
          <w:rFonts w:hint="eastAsia"/>
          <w:noProof/>
          <w:color w:val="000000" w:themeColor="text1"/>
        </w:rPr>
        <w:t>경계</w:t>
      </w:r>
      <w:r w:rsidR="001F562D" w:rsidRPr="00C8435E">
        <w:rPr>
          <w:noProof/>
          <w:color w:val="000000" w:themeColor="text1"/>
        </w:rPr>
        <w:t>”</w:t>
      </w:r>
      <w:r w:rsidR="00E25ACA" w:rsidRPr="00C8435E">
        <w:rPr>
          <w:rFonts w:hint="eastAsia"/>
          <w:noProof/>
          <w:color w:val="000000" w:themeColor="text1"/>
        </w:rPr>
        <w:t>가 필요하다</w:t>
      </w:r>
      <w:r w:rsidR="000408E4">
        <w:rPr>
          <w:rFonts w:hint="eastAsia"/>
          <w:noProof/>
          <w:color w:val="000000" w:themeColor="text1"/>
        </w:rPr>
        <w:t>!</w:t>
      </w:r>
      <w:r w:rsidR="00E25ACA" w:rsidRPr="00C8435E">
        <w:rPr>
          <w:rFonts w:hint="eastAsia"/>
          <w:noProof/>
          <w:color w:val="000000" w:themeColor="text1"/>
        </w:rPr>
        <w:t xml:space="preserve"> 그 </w:t>
      </w:r>
      <w:r w:rsidR="001F5BFE" w:rsidRPr="00C8435E">
        <w:rPr>
          <w:rFonts w:hint="eastAsia"/>
          <w:noProof/>
          <w:color w:val="000000" w:themeColor="text1"/>
        </w:rPr>
        <w:t xml:space="preserve">가상의 </w:t>
      </w:r>
      <w:r w:rsidR="00E25ACA" w:rsidRPr="00C8435E">
        <w:rPr>
          <w:rFonts w:hint="eastAsia"/>
          <w:noProof/>
          <w:color w:val="000000" w:themeColor="text1"/>
        </w:rPr>
        <w:t xml:space="preserve">경계가 무한을 </w:t>
      </w:r>
      <w:r w:rsidR="006F7C79">
        <w:rPr>
          <w:rFonts w:hint="eastAsia"/>
          <w:noProof/>
          <w:color w:val="000000" w:themeColor="text1"/>
        </w:rPr>
        <w:t xml:space="preserve">유한처럼 보이게 </w:t>
      </w:r>
      <w:r w:rsidR="00B74B02">
        <w:rPr>
          <w:rFonts w:hint="eastAsia"/>
          <w:noProof/>
          <w:color w:val="000000" w:themeColor="text1"/>
        </w:rPr>
        <w:t>만들고</w:t>
      </w:r>
      <w:r w:rsidR="00E25ACA" w:rsidRPr="00C8435E">
        <w:rPr>
          <w:rFonts w:hint="eastAsia"/>
          <w:noProof/>
          <w:color w:val="000000" w:themeColor="text1"/>
        </w:rPr>
        <w:t xml:space="preserve">, </w:t>
      </w:r>
      <w:r w:rsidR="001F5BFE" w:rsidRPr="00C8435E">
        <w:rPr>
          <w:rFonts w:hint="eastAsia"/>
          <w:noProof/>
          <w:color w:val="000000" w:themeColor="text1"/>
        </w:rPr>
        <w:t xml:space="preserve">그 </w:t>
      </w:r>
      <w:r w:rsidR="00EF3412" w:rsidRPr="00C8435E">
        <w:rPr>
          <w:rFonts w:hint="eastAsia"/>
          <w:noProof/>
          <w:color w:val="000000" w:themeColor="text1"/>
        </w:rPr>
        <w:t xml:space="preserve">경계로 </w:t>
      </w:r>
      <w:r w:rsidR="00381ADD">
        <w:rPr>
          <w:rFonts w:hint="eastAsia"/>
          <w:noProof/>
          <w:color w:val="000000" w:themeColor="text1"/>
        </w:rPr>
        <w:t xml:space="preserve">탄생한 </w:t>
      </w:r>
      <w:r w:rsidR="00B20CFA">
        <w:rPr>
          <w:noProof/>
          <w:color w:val="000000" w:themeColor="text1"/>
        </w:rPr>
        <w:t>“</w:t>
      </w:r>
      <w:r w:rsidR="001F5BFE" w:rsidRPr="00C8435E">
        <w:rPr>
          <w:rFonts w:hint="eastAsia"/>
          <w:noProof/>
          <w:color w:val="000000" w:themeColor="text1"/>
        </w:rPr>
        <w:t>유한</w:t>
      </w:r>
      <w:r w:rsidR="00B20CFA">
        <w:rPr>
          <w:noProof/>
          <w:color w:val="000000" w:themeColor="text1"/>
        </w:rPr>
        <w:t>”</w:t>
      </w:r>
      <w:r w:rsidR="001F5BFE" w:rsidRPr="00C8435E">
        <w:rPr>
          <w:rFonts w:hint="eastAsia"/>
          <w:noProof/>
          <w:color w:val="000000" w:themeColor="text1"/>
        </w:rPr>
        <w:t xml:space="preserve">이 바로 </w:t>
      </w:r>
      <w:r w:rsidR="00B20CFA">
        <w:rPr>
          <w:noProof/>
          <w:color w:val="000000" w:themeColor="text1"/>
        </w:rPr>
        <w:t>“</w:t>
      </w:r>
      <w:r w:rsidR="002507C4" w:rsidRPr="00C8435E">
        <w:rPr>
          <w:rFonts w:hint="eastAsia"/>
          <w:noProof/>
          <w:color w:val="000000" w:themeColor="text1"/>
        </w:rPr>
        <w:t>존재</w:t>
      </w:r>
      <w:r w:rsidR="00B20CFA">
        <w:rPr>
          <w:noProof/>
          <w:color w:val="000000" w:themeColor="text1"/>
        </w:rPr>
        <w:t>”</w:t>
      </w:r>
      <w:r w:rsidR="002507C4" w:rsidRPr="00C8435E">
        <w:rPr>
          <w:rFonts w:hint="eastAsia"/>
          <w:noProof/>
          <w:color w:val="000000" w:themeColor="text1"/>
        </w:rPr>
        <w:t xml:space="preserve">가 </w:t>
      </w:r>
      <w:r w:rsidR="00EF3412" w:rsidRPr="00C8435E">
        <w:rPr>
          <w:rFonts w:hint="eastAsia"/>
          <w:noProof/>
          <w:color w:val="000000" w:themeColor="text1"/>
        </w:rPr>
        <w:t>된다</w:t>
      </w:r>
      <w:r w:rsidR="002507C4" w:rsidRPr="00C8435E">
        <w:rPr>
          <w:rFonts w:hint="eastAsia"/>
          <w:noProof/>
          <w:color w:val="000000" w:themeColor="text1"/>
        </w:rPr>
        <w:t>.</w:t>
      </w:r>
    </w:p>
    <w:p w14:paraId="23688B60" w14:textId="66D1B50B" w:rsidR="008E2A10" w:rsidRPr="00C8435E" w:rsidRDefault="00A86666" w:rsidP="00593EDF">
      <w:pPr>
        <w:rPr>
          <w:noProof/>
          <w:color w:val="000000" w:themeColor="text1"/>
        </w:rPr>
      </w:pPr>
      <w:r w:rsidRPr="00C8435E">
        <w:rPr>
          <w:rFonts w:hint="eastAsia"/>
          <w:noProof/>
          <w:color w:val="000000" w:themeColor="text1"/>
        </w:rPr>
        <w:t xml:space="preserve">지금 눈 앞에 컵이 </w:t>
      </w:r>
      <w:r w:rsidR="002E7BC9" w:rsidRPr="00C8435E">
        <w:rPr>
          <w:rFonts w:hint="eastAsia"/>
          <w:noProof/>
          <w:color w:val="000000" w:themeColor="text1"/>
        </w:rPr>
        <w:t xml:space="preserve">놓여 </w:t>
      </w:r>
      <w:r w:rsidRPr="00C8435E">
        <w:rPr>
          <w:rFonts w:hint="eastAsia"/>
          <w:noProof/>
          <w:color w:val="000000" w:themeColor="text1"/>
        </w:rPr>
        <w:t xml:space="preserve">있다고 </w:t>
      </w:r>
      <w:r w:rsidR="00CA07F8">
        <w:rPr>
          <w:rFonts w:hint="eastAsia"/>
          <w:noProof/>
          <w:color w:val="000000" w:themeColor="text1"/>
        </w:rPr>
        <w:t>가정</w:t>
      </w:r>
      <w:r w:rsidRPr="00C8435E">
        <w:rPr>
          <w:rFonts w:hint="eastAsia"/>
          <w:noProof/>
          <w:color w:val="000000" w:themeColor="text1"/>
        </w:rPr>
        <w:t xml:space="preserve">해보자. 컵을 향해 손을 뻗으면 나의 손은 공기를 가로질러 </w:t>
      </w:r>
      <w:r w:rsidR="00C102B4" w:rsidRPr="00C8435E">
        <w:rPr>
          <w:rFonts w:hint="eastAsia"/>
          <w:noProof/>
          <w:color w:val="000000" w:themeColor="text1"/>
        </w:rPr>
        <w:t xml:space="preserve">컵에 닿을 것이다. </w:t>
      </w:r>
      <w:r w:rsidR="00C666D3" w:rsidRPr="00C8435E">
        <w:rPr>
          <w:rFonts w:hint="eastAsia"/>
          <w:noProof/>
          <w:color w:val="000000" w:themeColor="text1"/>
        </w:rPr>
        <w:t>그 순간 내가</w:t>
      </w:r>
      <w:r w:rsidR="00FB5703" w:rsidRPr="00C8435E">
        <w:rPr>
          <w:rFonts w:hint="eastAsia"/>
          <w:noProof/>
          <w:color w:val="000000" w:themeColor="text1"/>
        </w:rPr>
        <w:t xml:space="preserve"> 그대에게</w:t>
      </w:r>
      <w:r w:rsidR="00C666D3" w:rsidRPr="00C8435E">
        <w:rPr>
          <w:rFonts w:hint="eastAsia"/>
          <w:noProof/>
          <w:color w:val="000000" w:themeColor="text1"/>
        </w:rPr>
        <w:t xml:space="preserve"> </w:t>
      </w:r>
      <w:r w:rsidR="00C666D3" w:rsidRPr="00C8435E">
        <w:rPr>
          <w:noProof/>
          <w:color w:val="000000" w:themeColor="text1"/>
        </w:rPr>
        <w:t>“</w:t>
      </w:r>
      <w:r w:rsidR="00FB5703" w:rsidRPr="00C8435E">
        <w:rPr>
          <w:rFonts w:hint="eastAsia"/>
          <w:noProof/>
          <w:color w:val="000000" w:themeColor="text1"/>
        </w:rPr>
        <w:t xml:space="preserve">손으로 </w:t>
      </w:r>
      <w:r w:rsidR="00CD6B7A" w:rsidRPr="00C8435E">
        <w:rPr>
          <w:rFonts w:hint="eastAsia"/>
          <w:noProof/>
          <w:color w:val="000000" w:themeColor="text1"/>
        </w:rPr>
        <w:t>어떤 것들을 인지했나요</w:t>
      </w:r>
      <w:r w:rsidR="00C666D3" w:rsidRPr="00C8435E">
        <w:rPr>
          <w:rFonts w:hint="eastAsia"/>
          <w:noProof/>
          <w:color w:val="000000" w:themeColor="text1"/>
        </w:rPr>
        <w:t>?</w:t>
      </w:r>
      <w:r w:rsidR="00C666D3" w:rsidRPr="00C8435E">
        <w:rPr>
          <w:noProof/>
          <w:color w:val="000000" w:themeColor="text1"/>
        </w:rPr>
        <w:t>”</w:t>
      </w:r>
      <w:r w:rsidR="00C666D3" w:rsidRPr="00C8435E">
        <w:rPr>
          <w:rFonts w:hint="eastAsia"/>
          <w:noProof/>
          <w:color w:val="000000" w:themeColor="text1"/>
        </w:rPr>
        <w:t xml:space="preserve"> 하고 </w:t>
      </w:r>
      <w:r w:rsidR="002661ED" w:rsidRPr="00C8435E">
        <w:rPr>
          <w:rFonts w:hint="eastAsia"/>
          <w:noProof/>
          <w:color w:val="000000" w:themeColor="text1"/>
        </w:rPr>
        <w:t>물으</w:t>
      </w:r>
      <w:r w:rsidR="00C666D3" w:rsidRPr="00C8435E">
        <w:rPr>
          <w:rFonts w:hint="eastAsia"/>
          <w:noProof/>
          <w:color w:val="000000" w:themeColor="text1"/>
        </w:rPr>
        <w:t xml:space="preserve">면, </w:t>
      </w:r>
      <w:r w:rsidR="00E115FA" w:rsidRPr="00C8435E">
        <w:rPr>
          <w:rFonts w:hint="eastAsia"/>
          <w:noProof/>
          <w:color w:val="000000" w:themeColor="text1"/>
        </w:rPr>
        <w:t xml:space="preserve">누군가는 </w:t>
      </w:r>
      <w:r w:rsidR="00E115FA" w:rsidRPr="00C8435E">
        <w:rPr>
          <w:noProof/>
          <w:color w:val="000000" w:themeColor="text1"/>
        </w:rPr>
        <w:t>“</w:t>
      </w:r>
      <w:r w:rsidR="00E115FA" w:rsidRPr="00C8435E">
        <w:rPr>
          <w:rFonts w:hint="eastAsia"/>
          <w:noProof/>
          <w:color w:val="000000" w:themeColor="text1"/>
        </w:rPr>
        <w:t>컵이요!</w:t>
      </w:r>
      <w:r w:rsidR="00E115FA" w:rsidRPr="00C8435E">
        <w:rPr>
          <w:noProof/>
          <w:color w:val="000000" w:themeColor="text1"/>
        </w:rPr>
        <w:t>”</w:t>
      </w:r>
      <w:r w:rsidR="00E115FA" w:rsidRPr="00C8435E">
        <w:rPr>
          <w:rFonts w:hint="eastAsia"/>
          <w:noProof/>
          <w:color w:val="000000" w:themeColor="text1"/>
        </w:rPr>
        <w:t xml:space="preserve"> 라며 한가지를 </w:t>
      </w:r>
      <w:r w:rsidR="003F4B78" w:rsidRPr="00C8435E">
        <w:rPr>
          <w:rFonts w:hint="eastAsia"/>
          <w:noProof/>
          <w:color w:val="000000" w:themeColor="text1"/>
        </w:rPr>
        <w:t xml:space="preserve">말할 </w:t>
      </w:r>
      <w:r w:rsidR="00E115FA" w:rsidRPr="00C8435E">
        <w:rPr>
          <w:rFonts w:hint="eastAsia"/>
          <w:noProof/>
          <w:color w:val="000000" w:themeColor="text1"/>
        </w:rPr>
        <w:t xml:space="preserve">것이고 누군가는 </w:t>
      </w:r>
      <w:r w:rsidR="00E115FA" w:rsidRPr="00C8435E">
        <w:rPr>
          <w:noProof/>
          <w:color w:val="000000" w:themeColor="text1"/>
        </w:rPr>
        <w:t>“</w:t>
      </w:r>
      <w:r w:rsidR="00E115FA" w:rsidRPr="00C8435E">
        <w:rPr>
          <w:rFonts w:hint="eastAsia"/>
          <w:noProof/>
          <w:color w:val="000000" w:themeColor="text1"/>
        </w:rPr>
        <w:t>컵과 공기요.</w:t>
      </w:r>
      <w:r w:rsidR="00E115FA" w:rsidRPr="00C8435E">
        <w:rPr>
          <w:noProof/>
          <w:color w:val="000000" w:themeColor="text1"/>
        </w:rPr>
        <w:t>”</w:t>
      </w:r>
      <w:r w:rsidR="00E115FA" w:rsidRPr="00C8435E">
        <w:rPr>
          <w:rFonts w:hint="eastAsia"/>
          <w:noProof/>
          <w:color w:val="000000" w:themeColor="text1"/>
        </w:rPr>
        <w:t xml:space="preserve"> 라며 두가지를 </w:t>
      </w:r>
      <w:r w:rsidR="00CD6B7A" w:rsidRPr="00C8435E">
        <w:rPr>
          <w:rFonts w:hint="eastAsia"/>
          <w:noProof/>
          <w:color w:val="000000" w:themeColor="text1"/>
        </w:rPr>
        <w:t xml:space="preserve">말할 것이다. </w:t>
      </w:r>
      <w:r w:rsidR="00301376" w:rsidRPr="00C8435E">
        <w:rPr>
          <w:rFonts w:hint="eastAsia"/>
          <w:noProof/>
          <w:color w:val="000000" w:themeColor="text1"/>
        </w:rPr>
        <w:t xml:space="preserve">하지만 </w:t>
      </w:r>
      <w:r w:rsidR="009028B1" w:rsidRPr="00C8435E">
        <w:rPr>
          <w:rFonts w:hint="eastAsia"/>
          <w:noProof/>
          <w:color w:val="000000" w:themeColor="text1"/>
        </w:rPr>
        <w:t xml:space="preserve">정말로 그 손이 이동하던 경로에는 </w:t>
      </w:r>
      <w:r w:rsidR="009028B1" w:rsidRPr="00C8435E">
        <w:rPr>
          <w:noProof/>
          <w:color w:val="000000" w:themeColor="text1"/>
        </w:rPr>
        <w:t>‘</w:t>
      </w:r>
      <w:r w:rsidR="009028B1" w:rsidRPr="00C8435E">
        <w:rPr>
          <w:rFonts w:hint="eastAsia"/>
          <w:noProof/>
          <w:color w:val="000000" w:themeColor="text1"/>
        </w:rPr>
        <w:t>컵</w:t>
      </w:r>
      <w:r w:rsidR="009028B1" w:rsidRPr="00C8435E">
        <w:rPr>
          <w:noProof/>
          <w:color w:val="000000" w:themeColor="text1"/>
        </w:rPr>
        <w:t>’</w:t>
      </w:r>
      <w:r w:rsidR="009028B1" w:rsidRPr="00C8435E">
        <w:rPr>
          <w:rFonts w:hint="eastAsia"/>
          <w:noProof/>
          <w:color w:val="000000" w:themeColor="text1"/>
        </w:rPr>
        <w:t xml:space="preserve">과 </w:t>
      </w:r>
      <w:r w:rsidR="009028B1" w:rsidRPr="00C8435E">
        <w:rPr>
          <w:noProof/>
          <w:color w:val="000000" w:themeColor="text1"/>
        </w:rPr>
        <w:t>‘</w:t>
      </w:r>
      <w:r w:rsidR="009028B1" w:rsidRPr="00C8435E">
        <w:rPr>
          <w:rFonts w:hint="eastAsia"/>
          <w:noProof/>
          <w:color w:val="000000" w:themeColor="text1"/>
        </w:rPr>
        <w:t>공기</w:t>
      </w:r>
      <w:r w:rsidR="009028B1" w:rsidRPr="00C8435E">
        <w:rPr>
          <w:noProof/>
          <w:color w:val="000000" w:themeColor="text1"/>
        </w:rPr>
        <w:t>’</w:t>
      </w:r>
      <w:r w:rsidR="003D62D6" w:rsidRPr="00C8435E">
        <w:rPr>
          <w:rFonts w:hint="eastAsia"/>
          <w:noProof/>
          <w:color w:val="000000" w:themeColor="text1"/>
        </w:rPr>
        <w:t>, 이 두</w:t>
      </w:r>
      <w:r w:rsidR="00D92572">
        <w:rPr>
          <w:rFonts w:hint="eastAsia"/>
          <w:noProof/>
          <w:color w:val="000000" w:themeColor="text1"/>
        </w:rPr>
        <w:t>가지만</w:t>
      </w:r>
      <w:r w:rsidR="003D62D6" w:rsidRPr="00C8435E">
        <w:rPr>
          <w:rFonts w:hint="eastAsia"/>
          <w:noProof/>
          <w:color w:val="000000" w:themeColor="text1"/>
        </w:rPr>
        <w:t xml:space="preserve"> 있었을까? </w:t>
      </w:r>
    </w:p>
    <w:p w14:paraId="5A0EECD2" w14:textId="58B888AF" w:rsidR="00BE723A" w:rsidRDefault="00BE723A" w:rsidP="00593EDF">
      <w:pPr>
        <w:rPr>
          <w:noProof/>
          <w:color w:val="000000" w:themeColor="text1"/>
        </w:rPr>
      </w:pPr>
      <w:r w:rsidRPr="00C8435E">
        <w:rPr>
          <w:rFonts w:hint="eastAsia"/>
          <w:noProof/>
          <w:color w:val="000000" w:themeColor="text1"/>
        </w:rPr>
        <w:t>공기의 온도 변화</w:t>
      </w:r>
      <w:r w:rsidR="00962344" w:rsidRPr="00C8435E">
        <w:rPr>
          <w:rFonts w:hint="eastAsia"/>
          <w:noProof/>
          <w:color w:val="000000" w:themeColor="text1"/>
        </w:rPr>
        <w:t xml:space="preserve">에 </w:t>
      </w:r>
      <w:r w:rsidRPr="00C8435E">
        <w:rPr>
          <w:rFonts w:hint="eastAsia"/>
          <w:noProof/>
          <w:color w:val="000000" w:themeColor="text1"/>
        </w:rPr>
        <w:t xml:space="preserve">관심이 많은 </w:t>
      </w:r>
      <w:r w:rsidR="007375B4" w:rsidRPr="00C8435E">
        <w:rPr>
          <w:rFonts w:hint="eastAsia"/>
          <w:noProof/>
          <w:color w:val="000000" w:themeColor="text1"/>
        </w:rPr>
        <w:t xml:space="preserve">공기 온도 덕후가 있다고 해보자. 그 </w:t>
      </w:r>
      <w:r w:rsidRPr="00C8435E">
        <w:rPr>
          <w:rFonts w:hint="eastAsia"/>
          <w:noProof/>
          <w:color w:val="000000" w:themeColor="text1"/>
        </w:rPr>
        <w:t xml:space="preserve">사람에게 동일한 질문을 한다면 그는 이렇게 답할 것이다. </w:t>
      </w:r>
      <w:r w:rsidRPr="00C8435E">
        <w:rPr>
          <w:noProof/>
          <w:color w:val="000000" w:themeColor="text1"/>
        </w:rPr>
        <w:t>“</w:t>
      </w:r>
      <w:r w:rsidR="00FF15B8" w:rsidRPr="00C8435E">
        <w:rPr>
          <w:rFonts w:hint="eastAsia"/>
          <w:noProof/>
          <w:color w:val="000000" w:themeColor="text1"/>
        </w:rPr>
        <w:t>처음엔 차가운 공기, 그리고 다소 따뜻한 공기가 있었어요</w:t>
      </w:r>
      <w:r w:rsidR="008B6658">
        <w:rPr>
          <w:rFonts w:hint="eastAsia"/>
          <w:noProof/>
          <w:color w:val="000000" w:themeColor="text1"/>
        </w:rPr>
        <w:t>.</w:t>
      </w:r>
      <w:r w:rsidR="00FF15B8" w:rsidRPr="00C8435E">
        <w:rPr>
          <w:rFonts w:hint="eastAsia"/>
          <w:noProof/>
          <w:color w:val="000000" w:themeColor="text1"/>
        </w:rPr>
        <w:t xml:space="preserve"> </w:t>
      </w:r>
      <w:r w:rsidR="00C51DDF" w:rsidRPr="00C8435E">
        <w:rPr>
          <w:rFonts w:hint="eastAsia"/>
          <w:noProof/>
          <w:color w:val="000000" w:themeColor="text1"/>
        </w:rPr>
        <w:t xml:space="preserve">컵에 거의 다 와서는 뜨거운 공기가 있었고, </w:t>
      </w:r>
      <w:r w:rsidR="00C871D1">
        <w:rPr>
          <w:rFonts w:hint="eastAsia"/>
          <w:noProof/>
          <w:color w:val="000000" w:themeColor="text1"/>
        </w:rPr>
        <w:t xml:space="preserve">마지막으로 </w:t>
      </w:r>
      <w:r w:rsidR="00C51DDF" w:rsidRPr="00C8435E">
        <w:rPr>
          <w:rFonts w:hint="eastAsia"/>
          <w:noProof/>
          <w:color w:val="000000" w:themeColor="text1"/>
        </w:rPr>
        <w:t xml:space="preserve">컵이 </w:t>
      </w:r>
      <w:r w:rsidR="008923D6" w:rsidRPr="00C8435E">
        <w:rPr>
          <w:rFonts w:hint="eastAsia"/>
          <w:noProof/>
          <w:color w:val="000000" w:themeColor="text1"/>
        </w:rPr>
        <w:t>있었습니다.</w:t>
      </w:r>
      <w:r w:rsidR="008923D6" w:rsidRPr="00C8435E">
        <w:rPr>
          <w:noProof/>
          <w:color w:val="000000" w:themeColor="text1"/>
        </w:rPr>
        <w:t>”</w:t>
      </w:r>
      <w:r w:rsidR="008923D6" w:rsidRPr="00C8435E">
        <w:rPr>
          <w:rFonts w:hint="eastAsia"/>
          <w:noProof/>
          <w:color w:val="000000" w:themeColor="text1"/>
        </w:rPr>
        <w:t xml:space="preserve"> </w:t>
      </w:r>
      <w:r w:rsidR="00A12283" w:rsidRPr="00C8435E">
        <w:rPr>
          <w:rFonts w:hint="eastAsia"/>
          <w:noProof/>
          <w:color w:val="000000" w:themeColor="text1"/>
        </w:rPr>
        <w:t xml:space="preserve">만약 그 </w:t>
      </w:r>
      <w:r w:rsidR="00F97F6E" w:rsidRPr="00C8435E">
        <w:rPr>
          <w:rFonts w:hint="eastAsia"/>
          <w:noProof/>
          <w:color w:val="000000" w:themeColor="text1"/>
        </w:rPr>
        <w:t xml:space="preserve">덕후가 </w:t>
      </w:r>
      <w:r w:rsidR="00A12283" w:rsidRPr="00C8435E">
        <w:rPr>
          <w:rFonts w:hint="eastAsia"/>
          <w:noProof/>
          <w:color w:val="000000" w:themeColor="text1"/>
        </w:rPr>
        <w:t xml:space="preserve">공기들에 </w:t>
      </w:r>
      <w:r w:rsidR="00D434BC" w:rsidRPr="00C8435E">
        <w:rPr>
          <w:rFonts w:hint="eastAsia"/>
          <w:noProof/>
          <w:color w:val="000000" w:themeColor="text1"/>
        </w:rPr>
        <w:t xml:space="preserve">각각의 </w:t>
      </w:r>
      <w:r w:rsidR="00A12283" w:rsidRPr="00C8435E">
        <w:rPr>
          <w:rFonts w:hint="eastAsia"/>
          <w:noProof/>
          <w:color w:val="000000" w:themeColor="text1"/>
        </w:rPr>
        <w:t xml:space="preserve">이름을 지어줬다면 </w:t>
      </w:r>
      <w:r w:rsidR="00DD056A">
        <w:rPr>
          <w:rFonts w:hint="eastAsia"/>
          <w:noProof/>
          <w:color w:val="000000" w:themeColor="text1"/>
        </w:rPr>
        <w:t xml:space="preserve">그는 </w:t>
      </w:r>
      <w:r w:rsidR="00A12283" w:rsidRPr="00C8435E">
        <w:rPr>
          <w:rFonts w:hint="eastAsia"/>
          <w:noProof/>
          <w:color w:val="000000" w:themeColor="text1"/>
        </w:rPr>
        <w:t>이렇게 답</w:t>
      </w:r>
      <w:r w:rsidR="00741F7F" w:rsidRPr="00C8435E">
        <w:rPr>
          <w:rFonts w:hint="eastAsia"/>
          <w:noProof/>
          <w:color w:val="000000" w:themeColor="text1"/>
        </w:rPr>
        <w:t>했을</w:t>
      </w:r>
      <w:r w:rsidR="00A12283" w:rsidRPr="00C8435E">
        <w:rPr>
          <w:rFonts w:hint="eastAsia"/>
          <w:noProof/>
          <w:color w:val="000000" w:themeColor="text1"/>
        </w:rPr>
        <w:t xml:space="preserve"> 것이다. </w:t>
      </w:r>
      <w:r w:rsidR="00A12283" w:rsidRPr="00C8435E">
        <w:rPr>
          <w:noProof/>
          <w:color w:val="000000" w:themeColor="text1"/>
        </w:rPr>
        <w:t>“</w:t>
      </w:r>
      <w:r w:rsidR="007E5CF7" w:rsidRPr="00C8435E">
        <w:rPr>
          <w:rFonts w:hint="eastAsia"/>
          <w:noProof/>
          <w:color w:val="000000" w:themeColor="text1"/>
        </w:rPr>
        <w:t>차공, 따공, 뜨공, 컵 이렇게 네개</w:t>
      </w:r>
      <w:r w:rsidR="00E6703F">
        <w:rPr>
          <w:rFonts w:hint="eastAsia"/>
          <w:noProof/>
          <w:color w:val="000000" w:themeColor="text1"/>
        </w:rPr>
        <w:t>!</w:t>
      </w:r>
      <w:r w:rsidR="007E5CF7" w:rsidRPr="00C8435E">
        <w:rPr>
          <w:noProof/>
          <w:color w:val="000000" w:themeColor="text1"/>
        </w:rPr>
        <w:t>”</w:t>
      </w:r>
    </w:p>
    <w:p w14:paraId="5C30FAD3" w14:textId="64F16890" w:rsidR="00BE723A" w:rsidRDefault="00224FAD" w:rsidP="00593EDF">
      <w:pPr>
        <w:rPr>
          <w:noProof/>
          <w:color w:val="000000" w:themeColor="text1"/>
        </w:rPr>
      </w:pPr>
      <w:r w:rsidRPr="00C8435E">
        <w:rPr>
          <w:rFonts w:hint="eastAsia"/>
          <w:noProof/>
          <w:color w:val="000000" w:themeColor="text1"/>
        </w:rPr>
        <w:t>공기의 느낌에 이름을 붙이는</w:t>
      </w:r>
      <w:r w:rsidR="00A55342">
        <w:rPr>
          <w:rFonts w:hint="eastAsia"/>
          <w:noProof/>
          <w:color w:val="000000" w:themeColor="text1"/>
        </w:rPr>
        <w:t xml:space="preserve"> </w:t>
      </w:r>
      <w:r w:rsidRPr="00C8435E">
        <w:rPr>
          <w:rFonts w:hint="eastAsia"/>
          <w:noProof/>
          <w:color w:val="000000" w:themeColor="text1"/>
        </w:rPr>
        <w:t>게 억지스럽게 느껴지는가?</w:t>
      </w:r>
    </w:p>
    <w:p w14:paraId="61C70F9E" w14:textId="1123C885" w:rsidR="001A56B3" w:rsidRPr="00C8435E" w:rsidRDefault="001A56B3" w:rsidP="00593EDF">
      <w:pPr>
        <w:rPr>
          <w:noProof/>
          <w:color w:val="000000" w:themeColor="text1"/>
        </w:rPr>
      </w:pPr>
      <w:r>
        <w:rPr>
          <w:rFonts w:hint="eastAsia"/>
          <w:noProof/>
          <w:color w:val="000000" w:themeColor="text1"/>
        </w:rPr>
        <w:t xml:space="preserve">하나의 눈에 수십가지 이름을 </w:t>
      </w:r>
      <w:r w:rsidR="007666EC">
        <w:rPr>
          <w:rFonts w:hint="eastAsia"/>
          <w:noProof/>
          <w:color w:val="000000" w:themeColor="text1"/>
        </w:rPr>
        <w:t xml:space="preserve">붙이는 </w:t>
      </w:r>
      <w:r>
        <w:rPr>
          <w:rFonts w:hint="eastAsia"/>
          <w:noProof/>
          <w:color w:val="000000" w:themeColor="text1"/>
        </w:rPr>
        <w:t>건 억지스럽지 않은가?</w:t>
      </w:r>
    </w:p>
    <w:p w14:paraId="7470E22F" w14:textId="51D5D6C7" w:rsidR="002E0976" w:rsidRDefault="006C0BB9" w:rsidP="00593EDF">
      <w:pPr>
        <w:rPr>
          <w:noProof/>
          <w:color w:val="000000" w:themeColor="text1"/>
        </w:rPr>
      </w:pPr>
      <w:r>
        <w:rPr>
          <w:rFonts w:hint="eastAsia"/>
          <w:noProof/>
          <w:color w:val="000000" w:themeColor="text1"/>
        </w:rPr>
        <w:t>무지개에서 몇가지의 색만 볼 수 있다는 건 억지스럽지 않은가?</w:t>
      </w:r>
    </w:p>
    <w:p w14:paraId="44F4E5B0" w14:textId="7AEBC5F1" w:rsidR="0067459D" w:rsidRDefault="00852562" w:rsidP="006C0BB9">
      <w:pPr>
        <w:rPr>
          <w:noProof/>
          <w:color w:val="000000" w:themeColor="text1"/>
        </w:rPr>
      </w:pPr>
      <w:r>
        <w:rPr>
          <w:rFonts w:hint="eastAsia"/>
          <w:noProof/>
          <w:color w:val="000000" w:themeColor="text1"/>
        </w:rPr>
        <w:t>바다에 경계를 그어 파도를 만들고, 땅에 경계를 그어 산을 만</w:t>
      </w:r>
      <w:r w:rsidR="00AC2FEB">
        <w:rPr>
          <w:rFonts w:hint="eastAsia"/>
          <w:noProof/>
          <w:color w:val="000000" w:themeColor="text1"/>
        </w:rPr>
        <w:t>드는</w:t>
      </w:r>
      <w:r>
        <w:rPr>
          <w:rFonts w:hint="eastAsia"/>
          <w:noProof/>
          <w:color w:val="000000" w:themeColor="text1"/>
        </w:rPr>
        <w:t xml:space="preserve"> 건 억지스럽지 않은가?</w:t>
      </w:r>
    </w:p>
    <w:p w14:paraId="4861219B" w14:textId="73DF64D6" w:rsidR="00294DDF" w:rsidRPr="00C8435E" w:rsidRDefault="00582B96" w:rsidP="00593EDF">
      <w:pPr>
        <w:rPr>
          <w:noProof/>
          <w:color w:val="000000" w:themeColor="text1"/>
        </w:rPr>
      </w:pPr>
      <w:r>
        <w:rPr>
          <w:rFonts w:hint="eastAsia"/>
          <w:noProof/>
          <w:color w:val="000000" w:themeColor="text1"/>
        </w:rPr>
        <w:t>책상 위에 컵</w:t>
      </w:r>
      <w:r w:rsidR="00B83C62">
        <w:rPr>
          <w:rFonts w:hint="eastAsia"/>
          <w:noProof/>
          <w:color w:val="000000" w:themeColor="text1"/>
        </w:rPr>
        <w:t>이</w:t>
      </w:r>
      <w:r w:rsidR="0042165B">
        <w:rPr>
          <w:rFonts w:hint="eastAsia"/>
          <w:noProof/>
          <w:color w:val="000000" w:themeColor="text1"/>
        </w:rPr>
        <w:t xml:space="preserve"> </w:t>
      </w:r>
      <w:r>
        <w:rPr>
          <w:rFonts w:hint="eastAsia"/>
          <w:noProof/>
          <w:color w:val="000000" w:themeColor="text1"/>
        </w:rPr>
        <w:t>존재</w:t>
      </w:r>
      <w:r w:rsidR="00CF7611">
        <w:rPr>
          <w:rFonts w:hint="eastAsia"/>
          <w:noProof/>
          <w:color w:val="000000" w:themeColor="text1"/>
        </w:rPr>
        <w:t>한다고 생각하는가</w:t>
      </w:r>
      <w:r>
        <w:rPr>
          <w:rFonts w:hint="eastAsia"/>
          <w:noProof/>
          <w:color w:val="000000" w:themeColor="text1"/>
        </w:rPr>
        <w:t>?</w:t>
      </w:r>
    </w:p>
    <w:p w14:paraId="7310B2A6" w14:textId="4017542A" w:rsidR="00EF1B85" w:rsidRPr="00C8435E" w:rsidRDefault="00F568EB" w:rsidP="00593EDF">
      <w:pPr>
        <w:rPr>
          <w:noProof/>
          <w:color w:val="000000" w:themeColor="text1"/>
        </w:rPr>
      </w:pPr>
      <w:r w:rsidRPr="00C8435E">
        <w:rPr>
          <w:noProof/>
          <w:color w:val="000000" w:themeColor="text1"/>
        </w:rPr>
        <w:t>“</w:t>
      </w:r>
      <w:r w:rsidRPr="00C8435E">
        <w:rPr>
          <w:rFonts w:hint="eastAsia"/>
          <w:noProof/>
          <w:color w:val="000000" w:themeColor="text1"/>
        </w:rPr>
        <w:t>컵</w:t>
      </w:r>
      <w:r w:rsidRPr="00C8435E">
        <w:rPr>
          <w:noProof/>
          <w:color w:val="000000" w:themeColor="text1"/>
        </w:rPr>
        <w:t>”</w:t>
      </w:r>
      <w:r w:rsidRPr="00C8435E">
        <w:rPr>
          <w:rFonts w:hint="eastAsia"/>
          <w:noProof/>
          <w:color w:val="000000" w:themeColor="text1"/>
        </w:rPr>
        <w:t xml:space="preserve">이라는 게 실제로 </w:t>
      </w:r>
      <w:r w:rsidRPr="00C8435E">
        <w:rPr>
          <w:noProof/>
          <w:color w:val="000000" w:themeColor="text1"/>
        </w:rPr>
        <w:t>“</w:t>
      </w:r>
      <w:r w:rsidRPr="00C8435E">
        <w:rPr>
          <w:rFonts w:hint="eastAsia"/>
          <w:noProof/>
          <w:color w:val="000000" w:themeColor="text1"/>
        </w:rPr>
        <w:t>존재</w:t>
      </w:r>
      <w:r w:rsidRPr="00C8435E">
        <w:rPr>
          <w:noProof/>
          <w:color w:val="000000" w:themeColor="text1"/>
        </w:rPr>
        <w:t>”</w:t>
      </w:r>
      <w:r w:rsidRPr="00C8435E">
        <w:rPr>
          <w:rFonts w:hint="eastAsia"/>
          <w:noProof/>
          <w:color w:val="000000" w:themeColor="text1"/>
        </w:rPr>
        <w:t xml:space="preserve">해서 우리가 그것에 </w:t>
      </w:r>
      <w:r w:rsidRPr="00C8435E">
        <w:rPr>
          <w:noProof/>
          <w:color w:val="000000" w:themeColor="text1"/>
        </w:rPr>
        <w:t>“</w:t>
      </w:r>
      <w:r w:rsidRPr="00C8435E">
        <w:rPr>
          <w:rFonts w:hint="eastAsia"/>
          <w:noProof/>
          <w:color w:val="000000" w:themeColor="text1"/>
        </w:rPr>
        <w:t>컵</w:t>
      </w:r>
      <w:r w:rsidRPr="00C8435E">
        <w:rPr>
          <w:noProof/>
          <w:color w:val="000000" w:themeColor="text1"/>
        </w:rPr>
        <w:t>”</w:t>
      </w:r>
      <w:r w:rsidRPr="00C8435E">
        <w:rPr>
          <w:rFonts w:hint="eastAsia"/>
          <w:noProof/>
          <w:color w:val="000000" w:themeColor="text1"/>
        </w:rPr>
        <w:t>이라는 이름을 붙인 것인가</w:t>
      </w:r>
      <w:r w:rsidR="003F3BD0" w:rsidRPr="00C8435E">
        <w:rPr>
          <w:rFonts w:hint="eastAsia"/>
          <w:noProof/>
          <w:color w:val="000000" w:themeColor="text1"/>
        </w:rPr>
        <w:t>?</w:t>
      </w:r>
      <w:r w:rsidRPr="00C8435E">
        <w:rPr>
          <w:rFonts w:hint="eastAsia"/>
          <w:noProof/>
          <w:color w:val="000000" w:themeColor="text1"/>
        </w:rPr>
        <w:t xml:space="preserve"> 아니면</w:t>
      </w:r>
      <w:r w:rsidR="009A4549" w:rsidRPr="00C8435E">
        <w:rPr>
          <w:rFonts w:hint="eastAsia"/>
          <w:noProof/>
          <w:color w:val="000000" w:themeColor="text1"/>
        </w:rPr>
        <w:t xml:space="preserve">, 우리가 그것을 </w:t>
      </w:r>
      <w:r w:rsidR="009A4549" w:rsidRPr="00C8435E">
        <w:rPr>
          <w:noProof/>
          <w:color w:val="000000" w:themeColor="text1"/>
        </w:rPr>
        <w:t>“</w:t>
      </w:r>
      <w:r w:rsidR="009A4549" w:rsidRPr="00C8435E">
        <w:rPr>
          <w:rFonts w:hint="eastAsia"/>
          <w:noProof/>
          <w:color w:val="000000" w:themeColor="text1"/>
        </w:rPr>
        <w:t>컵</w:t>
      </w:r>
      <w:r w:rsidR="009A4549" w:rsidRPr="00C8435E">
        <w:rPr>
          <w:noProof/>
          <w:color w:val="000000" w:themeColor="text1"/>
        </w:rPr>
        <w:t>”</w:t>
      </w:r>
      <w:r w:rsidR="009A4549" w:rsidRPr="00C8435E">
        <w:rPr>
          <w:rFonts w:hint="eastAsia"/>
          <w:noProof/>
          <w:color w:val="000000" w:themeColor="text1"/>
        </w:rPr>
        <w:t xml:space="preserve">이라고 불러야 할 이유가 있었기 때문에, </w:t>
      </w:r>
      <w:r w:rsidR="009A4549" w:rsidRPr="00C8435E">
        <w:rPr>
          <w:noProof/>
          <w:color w:val="000000" w:themeColor="text1"/>
        </w:rPr>
        <w:t>“</w:t>
      </w:r>
      <w:r w:rsidR="009A4549" w:rsidRPr="00C8435E">
        <w:rPr>
          <w:rFonts w:hint="eastAsia"/>
          <w:noProof/>
          <w:color w:val="000000" w:themeColor="text1"/>
        </w:rPr>
        <w:t>컵</w:t>
      </w:r>
      <w:r w:rsidR="009A4549" w:rsidRPr="00C8435E">
        <w:rPr>
          <w:noProof/>
          <w:color w:val="000000" w:themeColor="text1"/>
        </w:rPr>
        <w:t>”</w:t>
      </w:r>
      <w:r w:rsidR="009A4549" w:rsidRPr="00C8435E">
        <w:rPr>
          <w:rFonts w:hint="eastAsia"/>
          <w:noProof/>
          <w:color w:val="000000" w:themeColor="text1"/>
        </w:rPr>
        <w:t>이라는 게 탄생한 것인가</w:t>
      </w:r>
      <w:r w:rsidR="007D34F7" w:rsidRPr="00C8435E">
        <w:rPr>
          <w:rFonts w:hint="eastAsia"/>
          <w:noProof/>
          <w:color w:val="000000" w:themeColor="text1"/>
        </w:rPr>
        <w:t xml:space="preserve">? </w:t>
      </w:r>
    </w:p>
    <w:p w14:paraId="1B86D751" w14:textId="2EEE3C5E" w:rsidR="00224FAD" w:rsidRPr="00C8435E" w:rsidRDefault="00C420D9" w:rsidP="00593EDF">
      <w:pPr>
        <w:rPr>
          <w:noProof/>
          <w:color w:val="000000" w:themeColor="text1"/>
        </w:rPr>
      </w:pPr>
      <w:r w:rsidRPr="00C8435E">
        <w:rPr>
          <w:rFonts w:hint="eastAsia"/>
          <w:noProof/>
          <w:color w:val="000000" w:themeColor="text1"/>
        </w:rPr>
        <w:t>잘 생각해보자.</w:t>
      </w:r>
      <w:r w:rsidR="001A7FED">
        <w:rPr>
          <w:rFonts w:hint="eastAsia"/>
          <w:noProof/>
          <w:color w:val="000000" w:themeColor="text1"/>
        </w:rPr>
        <w:t xml:space="preserve"> 경계 없</w:t>
      </w:r>
      <w:r w:rsidR="00AB5C51">
        <w:rPr>
          <w:rFonts w:hint="eastAsia"/>
          <w:noProof/>
          <w:color w:val="000000" w:themeColor="text1"/>
        </w:rPr>
        <w:t>이</w:t>
      </w:r>
      <w:r w:rsidR="001A7FED">
        <w:rPr>
          <w:rFonts w:hint="eastAsia"/>
          <w:noProof/>
          <w:color w:val="000000" w:themeColor="text1"/>
        </w:rPr>
        <w:t xml:space="preserve"> 무한</w:t>
      </w:r>
      <w:r w:rsidR="00AB5C51">
        <w:rPr>
          <w:rFonts w:hint="eastAsia"/>
          <w:noProof/>
          <w:color w:val="000000" w:themeColor="text1"/>
        </w:rPr>
        <w:t>하게 이어져있는 이</w:t>
      </w:r>
      <w:r w:rsidR="001A7FED">
        <w:rPr>
          <w:rFonts w:hint="eastAsia"/>
          <w:noProof/>
          <w:color w:val="000000" w:themeColor="text1"/>
        </w:rPr>
        <w:t xml:space="preserve"> 세상에서,</w:t>
      </w:r>
      <w:r w:rsidRPr="00C8435E">
        <w:rPr>
          <w:rFonts w:hint="eastAsia"/>
          <w:noProof/>
          <w:color w:val="000000" w:themeColor="text1"/>
        </w:rPr>
        <w:t xml:space="preserve"> </w:t>
      </w:r>
      <w:r w:rsidR="00EB70D1" w:rsidRPr="00C8435E">
        <w:rPr>
          <w:rFonts w:hint="eastAsia"/>
          <w:noProof/>
          <w:color w:val="000000" w:themeColor="text1"/>
        </w:rPr>
        <w:t xml:space="preserve">그대는 </w:t>
      </w:r>
      <w:r w:rsidR="00887EBD" w:rsidRPr="00C8435E">
        <w:rPr>
          <w:rFonts w:hint="eastAsia"/>
          <w:noProof/>
          <w:color w:val="000000" w:themeColor="text1"/>
        </w:rPr>
        <w:t xml:space="preserve">어떻게 </w:t>
      </w:r>
      <w:r w:rsidRPr="00C8435E">
        <w:rPr>
          <w:rFonts w:hint="eastAsia"/>
          <w:noProof/>
          <w:color w:val="000000" w:themeColor="text1"/>
        </w:rPr>
        <w:t>어떤 느낌에</w:t>
      </w:r>
      <w:r w:rsidR="00887EBD">
        <w:rPr>
          <w:rFonts w:hint="eastAsia"/>
          <w:noProof/>
          <w:color w:val="000000" w:themeColor="text1"/>
        </w:rPr>
        <w:t xml:space="preserve"> </w:t>
      </w:r>
      <w:r w:rsidR="0083347B" w:rsidRPr="00C8435E">
        <w:rPr>
          <w:noProof/>
          <w:color w:val="000000" w:themeColor="text1"/>
        </w:rPr>
        <w:t>“</w:t>
      </w:r>
      <w:r w:rsidR="00EB70D1" w:rsidRPr="00C8435E">
        <w:rPr>
          <w:rFonts w:hint="eastAsia"/>
          <w:noProof/>
          <w:color w:val="000000" w:themeColor="text1"/>
        </w:rPr>
        <w:t>컵</w:t>
      </w:r>
      <w:r w:rsidR="0083347B" w:rsidRPr="00C8435E">
        <w:rPr>
          <w:noProof/>
          <w:color w:val="000000" w:themeColor="text1"/>
        </w:rPr>
        <w:t>”</w:t>
      </w:r>
      <w:r w:rsidR="00EB70D1" w:rsidRPr="00C8435E">
        <w:rPr>
          <w:rFonts w:hint="eastAsia"/>
          <w:noProof/>
          <w:color w:val="000000" w:themeColor="text1"/>
        </w:rPr>
        <w:t xml:space="preserve">이라는 이름을 </w:t>
      </w:r>
      <w:r w:rsidR="0082463E" w:rsidRPr="00C8435E">
        <w:rPr>
          <w:rFonts w:hint="eastAsia"/>
          <w:noProof/>
          <w:color w:val="000000" w:themeColor="text1"/>
        </w:rPr>
        <w:t>붙이게 되었는가</w:t>
      </w:r>
      <w:r w:rsidR="00EB70D1" w:rsidRPr="00C8435E">
        <w:rPr>
          <w:rFonts w:hint="eastAsia"/>
          <w:noProof/>
          <w:color w:val="000000" w:themeColor="text1"/>
        </w:rPr>
        <w:t>?</w:t>
      </w:r>
      <w:r w:rsidR="004367E7" w:rsidRPr="00C8435E">
        <w:rPr>
          <w:rFonts w:hint="eastAsia"/>
          <w:noProof/>
          <w:color w:val="000000" w:themeColor="text1"/>
        </w:rPr>
        <w:t xml:space="preserve"> </w:t>
      </w:r>
    </w:p>
    <w:p w14:paraId="5EC1C0DA" w14:textId="46482FB1" w:rsidR="00EB70D1" w:rsidRPr="00C8435E" w:rsidRDefault="004024CA" w:rsidP="00593EDF">
      <w:pPr>
        <w:rPr>
          <w:i/>
          <w:iCs/>
          <w:noProof/>
          <w:color w:val="000000" w:themeColor="text1"/>
        </w:rPr>
      </w:pPr>
      <w:r w:rsidRPr="00C8435E">
        <w:rPr>
          <w:rFonts w:hint="eastAsia"/>
          <w:noProof/>
          <w:color w:val="000000" w:themeColor="text1"/>
        </w:rPr>
        <w:t xml:space="preserve">우리가 컵의 느낌에 이름을 붙여 컵을 인식하고, 공기의 </w:t>
      </w:r>
      <w:r w:rsidR="002169F6" w:rsidRPr="00C8435E">
        <w:rPr>
          <w:rFonts w:hint="eastAsia"/>
          <w:noProof/>
          <w:color w:val="000000" w:themeColor="text1"/>
        </w:rPr>
        <w:t xml:space="preserve">수많은 느낌에는 </w:t>
      </w:r>
      <w:r w:rsidRPr="00C8435E">
        <w:rPr>
          <w:rFonts w:hint="eastAsia"/>
          <w:noProof/>
          <w:color w:val="000000" w:themeColor="text1"/>
        </w:rPr>
        <w:t xml:space="preserve">이름을 </w:t>
      </w:r>
      <w:r w:rsidR="00B5798F" w:rsidRPr="00C8435E">
        <w:rPr>
          <w:rFonts w:hint="eastAsia"/>
          <w:noProof/>
          <w:color w:val="000000" w:themeColor="text1"/>
        </w:rPr>
        <w:t>붙이지 않</w:t>
      </w:r>
      <w:r w:rsidR="00AE2DFB" w:rsidRPr="00C8435E">
        <w:rPr>
          <w:rFonts w:hint="eastAsia"/>
          <w:noProof/>
          <w:color w:val="000000" w:themeColor="text1"/>
        </w:rPr>
        <w:t xml:space="preserve">아 </w:t>
      </w:r>
      <w:r w:rsidR="00B5798F" w:rsidRPr="00C8435E">
        <w:rPr>
          <w:rFonts w:hint="eastAsia"/>
          <w:noProof/>
          <w:color w:val="000000" w:themeColor="text1"/>
        </w:rPr>
        <w:t xml:space="preserve">수많은 종류의 공기를 인식하지 </w:t>
      </w:r>
      <w:r w:rsidR="00363647" w:rsidRPr="00C8435E">
        <w:rPr>
          <w:rFonts w:hint="eastAsia"/>
          <w:noProof/>
          <w:color w:val="000000" w:themeColor="text1"/>
        </w:rPr>
        <w:t>못</w:t>
      </w:r>
      <w:r w:rsidR="00362CDA" w:rsidRPr="00C8435E">
        <w:rPr>
          <w:rFonts w:hint="eastAsia"/>
          <w:noProof/>
          <w:color w:val="000000" w:themeColor="text1"/>
        </w:rPr>
        <w:t xml:space="preserve">하는 </w:t>
      </w:r>
      <w:r w:rsidR="00B5798F" w:rsidRPr="00C8435E">
        <w:rPr>
          <w:rFonts w:hint="eastAsia"/>
          <w:noProof/>
          <w:color w:val="000000" w:themeColor="text1"/>
        </w:rPr>
        <w:t>이유는</w:t>
      </w:r>
      <w:r w:rsidR="00FD7DA1" w:rsidRPr="00C8435E">
        <w:rPr>
          <w:rFonts w:hint="eastAsia"/>
          <w:noProof/>
          <w:color w:val="000000" w:themeColor="text1"/>
        </w:rPr>
        <w:t xml:space="preserve"> </w:t>
      </w:r>
      <w:r w:rsidR="00363647" w:rsidRPr="00C8435E">
        <w:rPr>
          <w:rFonts w:hint="eastAsia"/>
          <w:noProof/>
          <w:color w:val="000000" w:themeColor="text1"/>
        </w:rPr>
        <w:t>단 하나</w:t>
      </w:r>
      <w:r w:rsidR="00C77B98" w:rsidRPr="00C8435E">
        <w:rPr>
          <w:rFonts w:hint="eastAsia"/>
          <w:noProof/>
          <w:color w:val="000000" w:themeColor="text1"/>
        </w:rPr>
        <w:t xml:space="preserve">, </w:t>
      </w:r>
      <w:r w:rsidR="00C77B98" w:rsidRPr="00C8435E">
        <w:rPr>
          <w:rFonts w:hint="eastAsia"/>
          <w:i/>
          <w:iCs/>
          <w:noProof/>
          <w:color w:val="000000" w:themeColor="text1"/>
        </w:rPr>
        <w:t>그럴 필요가 없기 때문이다.</w:t>
      </w:r>
      <w:r w:rsidR="00C77B98" w:rsidRPr="00C8435E">
        <w:rPr>
          <w:rFonts w:hint="eastAsia"/>
          <w:noProof/>
          <w:color w:val="000000" w:themeColor="text1"/>
        </w:rPr>
        <w:t xml:space="preserve"> </w:t>
      </w:r>
      <w:r w:rsidR="00A41C78" w:rsidRPr="00C8435E">
        <w:rPr>
          <w:rFonts w:hint="eastAsia"/>
          <w:noProof/>
          <w:color w:val="000000" w:themeColor="text1"/>
        </w:rPr>
        <w:t xml:space="preserve">이야기의 본질은 언제나 </w:t>
      </w:r>
      <w:r w:rsidR="00E97F79">
        <w:rPr>
          <w:noProof/>
          <w:color w:val="000000" w:themeColor="text1"/>
        </w:rPr>
        <w:t>“</w:t>
      </w:r>
      <w:r w:rsidR="00A41C78" w:rsidRPr="00C8435E">
        <w:rPr>
          <w:rFonts w:hint="eastAsia"/>
          <w:noProof/>
          <w:color w:val="000000" w:themeColor="text1"/>
        </w:rPr>
        <w:t>필요</w:t>
      </w:r>
      <w:r w:rsidR="00E97F79">
        <w:rPr>
          <w:noProof/>
          <w:color w:val="000000" w:themeColor="text1"/>
        </w:rPr>
        <w:t>”</w:t>
      </w:r>
      <w:r w:rsidR="00A41C78" w:rsidRPr="00C8435E">
        <w:rPr>
          <w:rFonts w:hint="eastAsia"/>
          <w:noProof/>
          <w:color w:val="000000" w:themeColor="text1"/>
        </w:rPr>
        <w:t>에</w:t>
      </w:r>
      <w:r w:rsidR="00AA17FC" w:rsidRPr="00C8435E">
        <w:rPr>
          <w:rFonts w:hint="eastAsia"/>
          <w:noProof/>
          <w:color w:val="000000" w:themeColor="text1"/>
        </w:rPr>
        <w:t xml:space="preserve"> 의해</w:t>
      </w:r>
      <w:r w:rsidR="00A41C78" w:rsidRPr="00C8435E">
        <w:rPr>
          <w:rFonts w:hint="eastAsia"/>
          <w:noProof/>
          <w:color w:val="000000" w:themeColor="text1"/>
        </w:rPr>
        <w:t xml:space="preserve">서 </w:t>
      </w:r>
      <w:r w:rsidR="00AA17FC" w:rsidRPr="00C8435E">
        <w:rPr>
          <w:rFonts w:hint="eastAsia"/>
          <w:noProof/>
          <w:color w:val="000000" w:themeColor="text1"/>
        </w:rPr>
        <w:t>탄생한</w:t>
      </w:r>
      <w:r w:rsidR="00A41C78" w:rsidRPr="00C8435E">
        <w:rPr>
          <w:rFonts w:hint="eastAsia"/>
          <w:noProof/>
          <w:color w:val="000000" w:themeColor="text1"/>
        </w:rPr>
        <w:t>다. 이름</w:t>
      </w:r>
      <w:r w:rsidR="00044DEB" w:rsidRPr="00C8435E">
        <w:rPr>
          <w:rFonts w:hint="eastAsia"/>
          <w:noProof/>
          <w:color w:val="000000" w:themeColor="text1"/>
        </w:rPr>
        <w:t>을</w:t>
      </w:r>
      <w:r w:rsidR="00A41C78" w:rsidRPr="00C8435E">
        <w:rPr>
          <w:rFonts w:hint="eastAsia"/>
          <w:noProof/>
          <w:color w:val="000000" w:themeColor="text1"/>
        </w:rPr>
        <w:t xml:space="preserve"> 붙일 </w:t>
      </w:r>
      <w:r w:rsidR="00044DEB" w:rsidRPr="00C8435E">
        <w:rPr>
          <w:rFonts w:hint="eastAsia"/>
          <w:noProof/>
          <w:color w:val="000000" w:themeColor="text1"/>
        </w:rPr>
        <w:t xml:space="preserve">필요가 </w:t>
      </w:r>
      <w:r w:rsidR="00A41C78" w:rsidRPr="00C8435E">
        <w:rPr>
          <w:rFonts w:hint="eastAsia"/>
          <w:noProof/>
          <w:color w:val="000000" w:themeColor="text1"/>
        </w:rPr>
        <w:t>없</w:t>
      </w:r>
      <w:r w:rsidR="00E46A97">
        <w:rPr>
          <w:rFonts w:hint="eastAsia"/>
          <w:noProof/>
          <w:color w:val="000000" w:themeColor="text1"/>
        </w:rPr>
        <w:t>다</w:t>
      </w:r>
      <w:r w:rsidR="00A41C78" w:rsidRPr="00C8435E">
        <w:rPr>
          <w:rFonts w:hint="eastAsia"/>
          <w:noProof/>
          <w:color w:val="000000" w:themeColor="text1"/>
        </w:rPr>
        <w:t>면</w:t>
      </w:r>
      <w:r w:rsidR="00E46A97">
        <w:rPr>
          <w:rFonts w:hint="eastAsia"/>
          <w:noProof/>
          <w:color w:val="000000" w:themeColor="text1"/>
        </w:rPr>
        <w:t xml:space="preserve">, 경계 그을 필요가 없다면, </w:t>
      </w:r>
      <w:r w:rsidR="00A41C78" w:rsidRPr="00C8435E">
        <w:rPr>
          <w:rFonts w:hint="eastAsia"/>
          <w:noProof/>
          <w:color w:val="000000" w:themeColor="text1"/>
        </w:rPr>
        <w:t xml:space="preserve">존재는 </w:t>
      </w:r>
      <w:r w:rsidR="002C60BC" w:rsidRPr="00C8435E">
        <w:rPr>
          <w:rFonts w:hint="eastAsia"/>
          <w:noProof/>
          <w:color w:val="000000" w:themeColor="text1"/>
        </w:rPr>
        <w:t xml:space="preserve">탄생하지 </w:t>
      </w:r>
      <w:r w:rsidR="00A41C78" w:rsidRPr="00C8435E">
        <w:rPr>
          <w:rFonts w:hint="eastAsia"/>
          <w:noProof/>
          <w:color w:val="000000" w:themeColor="text1"/>
        </w:rPr>
        <w:t xml:space="preserve">않는다. </w:t>
      </w:r>
      <w:r w:rsidR="00667257" w:rsidRPr="00C8435E">
        <w:rPr>
          <w:rFonts w:hint="eastAsia"/>
          <w:noProof/>
          <w:color w:val="000000" w:themeColor="text1"/>
        </w:rPr>
        <w:t>그러니까</w:t>
      </w:r>
      <w:r w:rsidR="00674A65">
        <w:rPr>
          <w:rFonts w:hint="eastAsia"/>
          <w:noProof/>
          <w:color w:val="000000" w:themeColor="text1"/>
        </w:rPr>
        <w:t xml:space="preserve"> </w:t>
      </w:r>
      <w:r w:rsidR="00667257" w:rsidRPr="00C8435E">
        <w:rPr>
          <w:rFonts w:hint="eastAsia"/>
          <w:noProof/>
          <w:color w:val="000000" w:themeColor="text1"/>
        </w:rPr>
        <w:t>진짜 질문은</w:t>
      </w:r>
      <w:r w:rsidR="00674A65">
        <w:rPr>
          <w:rFonts w:hint="eastAsia"/>
          <w:noProof/>
          <w:color w:val="000000" w:themeColor="text1"/>
        </w:rPr>
        <w:t>,</w:t>
      </w:r>
      <w:r w:rsidR="00C77B98" w:rsidRPr="00C8435E">
        <w:rPr>
          <w:rFonts w:hint="eastAsia"/>
          <w:noProof/>
          <w:color w:val="000000" w:themeColor="text1"/>
        </w:rPr>
        <w:t xml:space="preserve"> 무엇이 존재하느냐가 아니다. </w:t>
      </w:r>
      <w:r w:rsidR="00667257" w:rsidRPr="00C8435E">
        <w:rPr>
          <w:rFonts w:hint="eastAsia"/>
          <w:noProof/>
          <w:color w:val="000000" w:themeColor="text1"/>
        </w:rPr>
        <w:t>진짜 질문은</w:t>
      </w:r>
      <w:r w:rsidR="00667257" w:rsidRPr="00C8435E">
        <w:rPr>
          <w:rFonts w:hint="eastAsia"/>
          <w:i/>
          <w:iCs/>
          <w:noProof/>
          <w:color w:val="000000" w:themeColor="text1"/>
        </w:rPr>
        <w:t xml:space="preserve"> </w:t>
      </w:r>
      <w:r w:rsidR="00363647" w:rsidRPr="00C8435E">
        <w:rPr>
          <w:rFonts w:hint="eastAsia"/>
          <w:i/>
          <w:iCs/>
          <w:noProof/>
          <w:color w:val="000000" w:themeColor="text1"/>
        </w:rPr>
        <w:t xml:space="preserve">무엇을 존재하게 </w:t>
      </w:r>
      <w:r w:rsidR="000F21A0">
        <w:rPr>
          <w:rFonts w:hint="eastAsia"/>
          <w:i/>
          <w:iCs/>
          <w:noProof/>
          <w:color w:val="000000" w:themeColor="text1"/>
        </w:rPr>
        <w:t>만들</w:t>
      </w:r>
      <w:r w:rsidR="001C5D28">
        <w:rPr>
          <w:rFonts w:hint="eastAsia"/>
          <w:i/>
          <w:iCs/>
          <w:noProof/>
          <w:color w:val="000000" w:themeColor="text1"/>
        </w:rPr>
        <w:t xml:space="preserve">고 </w:t>
      </w:r>
      <w:r w:rsidR="00E714D1" w:rsidRPr="00C8435E">
        <w:rPr>
          <w:rFonts w:hint="eastAsia"/>
          <w:i/>
          <w:iCs/>
          <w:noProof/>
          <w:color w:val="000000" w:themeColor="text1"/>
        </w:rPr>
        <w:t>싶은가</w:t>
      </w:r>
      <w:r w:rsidR="00E714D1" w:rsidRPr="00351424">
        <w:rPr>
          <w:rFonts w:hint="eastAsia"/>
          <w:noProof/>
          <w:color w:val="000000" w:themeColor="text1"/>
        </w:rPr>
        <w:t>이다</w:t>
      </w:r>
      <w:r w:rsidR="00E714D1" w:rsidRPr="00C8435E">
        <w:rPr>
          <w:rFonts w:hint="eastAsia"/>
          <w:i/>
          <w:iCs/>
          <w:noProof/>
          <w:color w:val="000000" w:themeColor="text1"/>
        </w:rPr>
        <w:t>.</w:t>
      </w:r>
    </w:p>
    <w:p w14:paraId="0771BF97" w14:textId="1C485690" w:rsidR="007D72A6" w:rsidRPr="00C8435E" w:rsidRDefault="007D72A6" w:rsidP="007D72A6">
      <w:pPr>
        <w:rPr>
          <w:noProof/>
          <w:color w:val="000000" w:themeColor="text1"/>
        </w:rPr>
      </w:pPr>
      <w:r w:rsidRPr="00C8435E">
        <w:rPr>
          <w:noProof/>
          <w:color w:val="000000" w:themeColor="text1"/>
        </w:rPr>
        <w:t>이 세상의 모든 것은 우리가</w:t>
      </w:r>
      <w:r w:rsidR="00405632" w:rsidRPr="00C8435E">
        <w:rPr>
          <w:rFonts w:hint="eastAsia"/>
          <w:noProof/>
          <w:color w:val="000000" w:themeColor="text1"/>
        </w:rPr>
        <w:t>, 아니</w:t>
      </w:r>
      <w:r w:rsidR="009E4D20">
        <w:rPr>
          <w:rFonts w:hint="eastAsia"/>
          <w:noProof/>
          <w:color w:val="000000" w:themeColor="text1"/>
        </w:rPr>
        <w:t>,</w:t>
      </w:r>
      <w:r w:rsidR="00CE7240">
        <w:rPr>
          <w:rFonts w:hint="eastAsia"/>
          <w:noProof/>
          <w:color w:val="000000" w:themeColor="text1"/>
        </w:rPr>
        <w:t xml:space="preserve"> </w:t>
      </w:r>
      <w:r w:rsidRPr="00C8435E">
        <w:rPr>
          <w:noProof/>
          <w:color w:val="000000" w:themeColor="text1"/>
        </w:rPr>
        <w:t>더 정확히는</w:t>
      </w:r>
      <w:r w:rsidR="0001177A">
        <w:rPr>
          <w:rFonts w:hint="eastAsia"/>
          <w:noProof/>
          <w:color w:val="000000" w:themeColor="text1"/>
        </w:rPr>
        <w:t xml:space="preserve"> </w:t>
      </w:r>
      <w:r w:rsidRPr="00C8435E">
        <w:rPr>
          <w:noProof/>
          <w:color w:val="000000" w:themeColor="text1"/>
        </w:rPr>
        <w:t>그대가 만들었다.</w:t>
      </w:r>
    </w:p>
    <w:p w14:paraId="31CFA5E0" w14:textId="3BBC84F8" w:rsidR="007D72A6" w:rsidRPr="00C8435E" w:rsidRDefault="007D72A6" w:rsidP="007D72A6">
      <w:pPr>
        <w:rPr>
          <w:noProof/>
          <w:color w:val="000000" w:themeColor="text1"/>
        </w:rPr>
      </w:pPr>
      <w:r w:rsidRPr="00C8435E">
        <w:rPr>
          <w:noProof/>
          <w:color w:val="000000" w:themeColor="text1"/>
        </w:rPr>
        <w:t>그대의 눈 앞에 있는 세상,</w:t>
      </w:r>
      <w:r w:rsidRPr="00C8435E">
        <w:rPr>
          <w:rFonts w:hint="eastAsia"/>
          <w:noProof/>
          <w:color w:val="000000" w:themeColor="text1"/>
        </w:rPr>
        <w:t xml:space="preserve"> </w:t>
      </w:r>
      <w:r w:rsidRPr="00C8435E">
        <w:rPr>
          <w:noProof/>
          <w:color w:val="000000" w:themeColor="text1"/>
        </w:rPr>
        <w:t>그대가 바라보는 존재들,</w:t>
      </w:r>
      <w:r w:rsidRPr="00C8435E">
        <w:rPr>
          <w:rFonts w:hint="eastAsia"/>
          <w:noProof/>
          <w:color w:val="000000" w:themeColor="text1"/>
        </w:rPr>
        <w:t xml:space="preserve"> </w:t>
      </w:r>
      <w:r w:rsidRPr="00C8435E">
        <w:rPr>
          <w:noProof/>
          <w:color w:val="000000" w:themeColor="text1"/>
        </w:rPr>
        <w:t>그대가 느끼는 감정들, 사물들, 사람들</w:t>
      </w:r>
      <w:r w:rsidR="00E166C8">
        <w:rPr>
          <w:rFonts w:hint="eastAsia"/>
          <w:noProof/>
          <w:color w:val="000000" w:themeColor="text1"/>
        </w:rPr>
        <w:t>,</w:t>
      </w:r>
      <w:r w:rsidRPr="00C8435E">
        <w:rPr>
          <w:rFonts w:hint="eastAsia"/>
          <w:noProof/>
          <w:color w:val="000000" w:themeColor="text1"/>
        </w:rPr>
        <w:t xml:space="preserve"> </w:t>
      </w:r>
      <w:r w:rsidR="005630CF" w:rsidRPr="00C8435E">
        <w:rPr>
          <w:rFonts w:hint="eastAsia"/>
          <w:noProof/>
          <w:color w:val="000000" w:themeColor="text1"/>
        </w:rPr>
        <w:t>전부</w:t>
      </w:r>
      <w:r w:rsidR="008E11A8">
        <w:rPr>
          <w:rFonts w:hint="eastAsia"/>
          <w:noProof/>
          <w:color w:val="000000" w:themeColor="text1"/>
        </w:rPr>
        <w:t xml:space="preserve"> </w:t>
      </w:r>
      <w:r w:rsidRPr="00C8435E">
        <w:rPr>
          <w:noProof/>
          <w:color w:val="000000" w:themeColor="text1"/>
        </w:rPr>
        <w:t xml:space="preserve">그대가 </w:t>
      </w:r>
      <w:r w:rsidR="007B3608" w:rsidRPr="00C8435E">
        <w:rPr>
          <w:rFonts w:hint="eastAsia"/>
          <w:noProof/>
          <w:color w:val="000000" w:themeColor="text1"/>
        </w:rPr>
        <w:t>경계 짓고, 이름 붙여</w:t>
      </w:r>
      <w:r w:rsidRPr="00C8435E">
        <w:rPr>
          <w:noProof/>
          <w:color w:val="000000" w:themeColor="text1"/>
        </w:rPr>
        <w:t xml:space="preserve"> </w:t>
      </w:r>
      <w:r w:rsidR="00B30AFF">
        <w:rPr>
          <w:rFonts w:hint="eastAsia"/>
          <w:noProof/>
          <w:color w:val="000000" w:themeColor="text1"/>
        </w:rPr>
        <w:t>탄생시킨 것들이다</w:t>
      </w:r>
      <w:r w:rsidRPr="00C8435E">
        <w:rPr>
          <w:noProof/>
          <w:color w:val="000000" w:themeColor="text1"/>
        </w:rPr>
        <w:t>.</w:t>
      </w:r>
    </w:p>
    <w:p w14:paraId="76FC392A" w14:textId="40FF3A73" w:rsidR="00977A5D" w:rsidRPr="00C8435E" w:rsidRDefault="00613B9D" w:rsidP="00593EDF">
      <w:pPr>
        <w:rPr>
          <w:noProof/>
          <w:color w:val="000000" w:themeColor="text1"/>
        </w:rPr>
      </w:pPr>
      <w:r w:rsidRPr="00C8435E">
        <w:rPr>
          <w:rFonts w:hint="eastAsia"/>
          <w:noProof/>
          <w:color w:val="000000" w:themeColor="text1"/>
        </w:rPr>
        <w:t>그렇다면</w:t>
      </w:r>
      <w:r w:rsidR="00BF0552" w:rsidRPr="00C8435E">
        <w:rPr>
          <w:rFonts w:hint="eastAsia"/>
          <w:noProof/>
          <w:color w:val="000000" w:themeColor="text1"/>
        </w:rPr>
        <w:t xml:space="preserve"> 동물</w:t>
      </w:r>
      <w:r w:rsidR="004843AE" w:rsidRPr="00C8435E">
        <w:rPr>
          <w:rFonts w:hint="eastAsia"/>
          <w:noProof/>
          <w:color w:val="000000" w:themeColor="text1"/>
        </w:rPr>
        <w:t>의 세</w:t>
      </w:r>
      <w:r w:rsidR="009E6BEB" w:rsidRPr="00C8435E">
        <w:rPr>
          <w:rFonts w:hint="eastAsia"/>
          <w:noProof/>
          <w:color w:val="000000" w:themeColor="text1"/>
        </w:rPr>
        <w:t>상</w:t>
      </w:r>
      <w:r w:rsidR="004843AE" w:rsidRPr="00C8435E">
        <w:rPr>
          <w:rFonts w:hint="eastAsia"/>
          <w:noProof/>
          <w:color w:val="000000" w:themeColor="text1"/>
        </w:rPr>
        <w:t>은 어떨까?</w:t>
      </w:r>
    </w:p>
    <w:p w14:paraId="2C8D8EF3" w14:textId="1743CD1B" w:rsidR="00BF0552" w:rsidRPr="00C8435E" w:rsidRDefault="00C81B90" w:rsidP="00BF0552">
      <w:pPr>
        <w:rPr>
          <w:color w:val="000000" w:themeColor="text1"/>
        </w:rPr>
      </w:pPr>
      <w:r w:rsidRPr="00C8435E">
        <w:rPr>
          <w:rFonts w:hint="eastAsia"/>
          <w:color w:val="000000" w:themeColor="text1"/>
        </w:rPr>
        <w:t>동물에게도,</w:t>
      </w:r>
      <w:r w:rsidR="00BF0552" w:rsidRPr="00C8435E">
        <w:rPr>
          <w:rFonts w:hint="eastAsia"/>
          <w:color w:val="000000" w:themeColor="text1"/>
        </w:rPr>
        <w:t xml:space="preserve"> 심지어 작은 곤충</w:t>
      </w:r>
      <w:r w:rsidR="00DF42BF" w:rsidRPr="00C8435E">
        <w:rPr>
          <w:rFonts w:hint="eastAsia"/>
          <w:color w:val="000000" w:themeColor="text1"/>
        </w:rPr>
        <w:t>에게</w:t>
      </w:r>
      <w:r w:rsidR="00BF0552" w:rsidRPr="00C8435E">
        <w:rPr>
          <w:rFonts w:hint="eastAsia"/>
          <w:color w:val="000000" w:themeColor="text1"/>
        </w:rPr>
        <w:t xml:space="preserve">도 </w:t>
      </w:r>
      <w:r w:rsidR="009E6BEB" w:rsidRPr="00C8435E">
        <w:rPr>
          <w:rFonts w:hint="eastAsia"/>
          <w:color w:val="000000" w:themeColor="text1"/>
        </w:rPr>
        <w:t xml:space="preserve">어떤 </w:t>
      </w:r>
      <w:r w:rsidR="00BF0552" w:rsidRPr="00C8435E">
        <w:rPr>
          <w:rFonts w:hint="eastAsia"/>
          <w:color w:val="000000" w:themeColor="text1"/>
        </w:rPr>
        <w:t xml:space="preserve">형태의 </w:t>
      </w:r>
      <w:r w:rsidR="00C9493E" w:rsidRPr="00C8435E">
        <w:rPr>
          <w:rFonts w:hint="eastAsia"/>
          <w:color w:val="000000" w:themeColor="text1"/>
        </w:rPr>
        <w:t>신호 체계</w:t>
      </w:r>
      <w:r w:rsidR="00BF0552" w:rsidRPr="00C8435E">
        <w:rPr>
          <w:rFonts w:hint="eastAsia"/>
          <w:color w:val="000000" w:themeColor="text1"/>
        </w:rPr>
        <w:t>가 있</w:t>
      </w:r>
      <w:r w:rsidR="0054256E">
        <w:rPr>
          <w:rFonts w:hint="eastAsia"/>
          <w:color w:val="000000" w:themeColor="text1"/>
        </w:rPr>
        <w:t>다</w:t>
      </w:r>
      <w:r w:rsidR="00BF0552" w:rsidRPr="00C8435E">
        <w:rPr>
          <w:rFonts w:hint="eastAsia"/>
          <w:color w:val="000000" w:themeColor="text1"/>
        </w:rPr>
        <w:t xml:space="preserve">는 것은 알 수 있다. 그러나 </w:t>
      </w:r>
      <w:r w:rsidR="00A633A4" w:rsidRPr="00C8435E">
        <w:rPr>
          <w:rFonts w:hint="eastAsia"/>
          <w:color w:val="000000" w:themeColor="text1"/>
        </w:rPr>
        <w:t xml:space="preserve">그들이 사용하는 </w:t>
      </w:r>
      <w:r w:rsidR="00BF0552" w:rsidRPr="00C8435E">
        <w:rPr>
          <w:rFonts w:hint="eastAsia"/>
          <w:color w:val="000000" w:themeColor="text1"/>
        </w:rPr>
        <w:t xml:space="preserve">언어는 인간이 사용하는 언어와는 </w:t>
      </w:r>
      <w:r w:rsidR="00B7734D" w:rsidRPr="00C8435E">
        <w:rPr>
          <w:rFonts w:hint="eastAsia"/>
          <w:color w:val="000000" w:themeColor="text1"/>
        </w:rPr>
        <w:t xml:space="preserve">많이 </w:t>
      </w:r>
      <w:r w:rsidR="00BF0552" w:rsidRPr="00C8435E">
        <w:rPr>
          <w:rFonts w:hint="eastAsia"/>
          <w:color w:val="000000" w:themeColor="text1"/>
        </w:rPr>
        <w:t xml:space="preserve">다르다. 수컷 매미의 </w:t>
      </w:r>
      <w:r w:rsidR="00AA29D7" w:rsidRPr="00C8435E">
        <w:rPr>
          <w:rFonts w:hint="eastAsia"/>
          <w:color w:val="000000" w:themeColor="text1"/>
        </w:rPr>
        <w:t xml:space="preserve">큰 </w:t>
      </w:r>
      <w:r w:rsidR="00BF0552" w:rsidRPr="00C8435E">
        <w:rPr>
          <w:rFonts w:hint="eastAsia"/>
          <w:color w:val="000000" w:themeColor="text1"/>
        </w:rPr>
        <w:t xml:space="preserve">울음 소리는 암컷 매미를 다가오게 만든다. 암컷 매미는 </w:t>
      </w:r>
      <w:r w:rsidR="00BD6CFC" w:rsidRPr="00C8435E">
        <w:rPr>
          <w:rFonts w:hint="eastAsia"/>
          <w:color w:val="000000" w:themeColor="text1"/>
        </w:rPr>
        <w:t xml:space="preserve">여러 울음 </w:t>
      </w:r>
      <w:r w:rsidR="00BF0552" w:rsidRPr="00C8435E">
        <w:rPr>
          <w:rFonts w:hint="eastAsia"/>
          <w:color w:val="000000" w:themeColor="text1"/>
        </w:rPr>
        <w:t>소리를 비교</w:t>
      </w:r>
      <w:r w:rsidR="000717EF" w:rsidRPr="00C8435E">
        <w:rPr>
          <w:rFonts w:hint="eastAsia"/>
          <w:color w:val="000000" w:themeColor="text1"/>
        </w:rPr>
        <w:t>하고,</w:t>
      </w:r>
      <w:r w:rsidR="00BF0552" w:rsidRPr="00C8435E">
        <w:rPr>
          <w:rFonts w:hint="eastAsia"/>
          <w:color w:val="000000" w:themeColor="text1"/>
        </w:rPr>
        <w:t xml:space="preserve"> 더 </w:t>
      </w:r>
      <w:r w:rsidR="000717EF" w:rsidRPr="00C8435E">
        <w:rPr>
          <w:rFonts w:hint="eastAsia"/>
          <w:color w:val="000000" w:themeColor="text1"/>
        </w:rPr>
        <w:t xml:space="preserve">크게 울어대는 수컷에게 다가간다. </w:t>
      </w:r>
      <w:r w:rsidR="00BF0552" w:rsidRPr="00C8435E">
        <w:rPr>
          <w:rFonts w:hint="eastAsia"/>
          <w:color w:val="000000" w:themeColor="text1"/>
        </w:rPr>
        <w:t xml:space="preserve">봄철에 새들이 </w:t>
      </w:r>
      <w:r w:rsidR="00BA0682" w:rsidRPr="00C8435E">
        <w:rPr>
          <w:rFonts w:hint="eastAsia"/>
          <w:color w:val="000000" w:themeColor="text1"/>
        </w:rPr>
        <w:t xml:space="preserve">지저귀는 </w:t>
      </w:r>
      <w:r w:rsidR="00BF0552" w:rsidRPr="00C8435E">
        <w:rPr>
          <w:rFonts w:hint="eastAsia"/>
          <w:color w:val="000000" w:themeColor="text1"/>
        </w:rPr>
        <w:t>이유</w:t>
      </w:r>
      <w:r w:rsidR="00B85F1A" w:rsidRPr="00C8435E">
        <w:rPr>
          <w:rFonts w:hint="eastAsia"/>
          <w:color w:val="000000" w:themeColor="text1"/>
        </w:rPr>
        <w:t xml:space="preserve">도 마찬가지다. </w:t>
      </w:r>
      <w:r w:rsidR="003C39DE" w:rsidRPr="00C8435E">
        <w:rPr>
          <w:rFonts w:hint="eastAsia"/>
          <w:color w:val="000000" w:themeColor="text1"/>
        </w:rPr>
        <w:t>수컷은 자신의 영역을 알리고, 암컷을 유혹하기 위해 소리를 낸다</w:t>
      </w:r>
      <w:r w:rsidR="00BF0552" w:rsidRPr="00C8435E">
        <w:rPr>
          <w:rFonts w:hint="eastAsia"/>
          <w:color w:val="000000" w:themeColor="text1"/>
        </w:rPr>
        <w:t xml:space="preserve">. </w:t>
      </w:r>
      <w:r w:rsidR="009F5B00" w:rsidRPr="00C8435E">
        <w:rPr>
          <w:rFonts w:hint="eastAsia"/>
          <w:color w:val="000000" w:themeColor="text1"/>
        </w:rPr>
        <w:t xml:space="preserve">그 소리는 다른 수컷을 쫓아내고, 암컷을 </w:t>
      </w:r>
      <w:r w:rsidR="00BF0552" w:rsidRPr="00C8435E">
        <w:rPr>
          <w:rFonts w:hint="eastAsia"/>
          <w:color w:val="000000" w:themeColor="text1"/>
        </w:rPr>
        <w:t>끌어당긴다.</w:t>
      </w:r>
      <w:r w:rsidR="00AA29D7" w:rsidRPr="00C8435E">
        <w:rPr>
          <w:rFonts w:hint="eastAsia"/>
          <w:color w:val="000000" w:themeColor="text1"/>
        </w:rPr>
        <w:t xml:space="preserve"> </w:t>
      </w:r>
      <w:r w:rsidR="009A2608" w:rsidRPr="00C8435E">
        <w:rPr>
          <w:rFonts w:hint="eastAsia"/>
          <w:color w:val="000000" w:themeColor="text1"/>
        </w:rPr>
        <w:t>한 개체</w:t>
      </w:r>
      <w:r w:rsidR="00DC0AAA" w:rsidRPr="00C8435E">
        <w:rPr>
          <w:rFonts w:hint="eastAsia"/>
          <w:color w:val="000000" w:themeColor="text1"/>
        </w:rPr>
        <w:t xml:space="preserve">의 소리가 </w:t>
      </w:r>
      <w:r w:rsidR="009A2608" w:rsidRPr="00C8435E">
        <w:rPr>
          <w:rFonts w:hint="eastAsia"/>
          <w:color w:val="000000" w:themeColor="text1"/>
        </w:rPr>
        <w:t>다른 개체에게 특정한 반응을 일으</w:t>
      </w:r>
      <w:r w:rsidR="00DA112F" w:rsidRPr="00C8435E">
        <w:rPr>
          <w:rFonts w:hint="eastAsia"/>
          <w:color w:val="000000" w:themeColor="text1"/>
        </w:rPr>
        <w:t>키는 것이다</w:t>
      </w:r>
      <w:r w:rsidR="009A2608" w:rsidRPr="00C8435E">
        <w:rPr>
          <w:rFonts w:hint="eastAsia"/>
          <w:color w:val="000000" w:themeColor="text1"/>
        </w:rPr>
        <w:t>.</w:t>
      </w:r>
    </w:p>
    <w:p w14:paraId="6D7F42C2" w14:textId="3DE327E3" w:rsidR="00E572FC" w:rsidRPr="00E572FC" w:rsidRDefault="00C558C9" w:rsidP="004A2C41">
      <w:pPr>
        <w:rPr>
          <w:color w:val="000000" w:themeColor="text1"/>
        </w:rPr>
      </w:pPr>
      <w:r w:rsidRPr="00C8435E">
        <w:rPr>
          <w:rFonts w:hint="eastAsia"/>
          <w:color w:val="000000" w:themeColor="text1"/>
        </w:rPr>
        <w:t xml:space="preserve">이건 마치 자석과 같다. </w:t>
      </w:r>
      <w:r w:rsidR="00BF0552" w:rsidRPr="00C8435E">
        <w:rPr>
          <w:rFonts w:hint="eastAsia"/>
          <w:color w:val="000000" w:themeColor="text1"/>
        </w:rPr>
        <w:t>N극과 S극은 서로를 끌어당기고, N극과 N극은 서로를 밀어내듯, 어떤 소리는 서로를 밀어내고 어떤 소리는 서로를 끌</w:t>
      </w:r>
      <w:r w:rsidR="0052799F" w:rsidRPr="00C8435E">
        <w:rPr>
          <w:rFonts w:hint="eastAsia"/>
          <w:color w:val="000000" w:themeColor="text1"/>
        </w:rPr>
        <w:t>어당</w:t>
      </w:r>
      <w:r w:rsidR="00E63FA7" w:rsidRPr="00C8435E">
        <w:rPr>
          <w:rFonts w:hint="eastAsia"/>
          <w:color w:val="000000" w:themeColor="text1"/>
        </w:rPr>
        <w:t xml:space="preserve">긴다. </w:t>
      </w:r>
      <w:r w:rsidR="0050251C" w:rsidRPr="00C8435E">
        <w:rPr>
          <w:rFonts w:hint="eastAsia"/>
          <w:color w:val="000000" w:themeColor="text1"/>
        </w:rPr>
        <w:t>자극</w:t>
      </w:r>
      <w:r w:rsidR="00792002" w:rsidRPr="00C8435E">
        <w:rPr>
          <w:rFonts w:hint="eastAsia"/>
          <w:color w:val="000000" w:themeColor="text1"/>
        </w:rPr>
        <w:t>이</w:t>
      </w:r>
      <w:r w:rsidR="0050251C" w:rsidRPr="00C8435E">
        <w:rPr>
          <w:rFonts w:hint="eastAsia"/>
          <w:color w:val="000000" w:themeColor="text1"/>
        </w:rPr>
        <w:t xml:space="preserve"> 자극을 낳는 것이다.</w:t>
      </w:r>
      <w:r w:rsidR="00C26FC2" w:rsidRPr="00C8435E">
        <w:rPr>
          <w:rFonts w:hint="eastAsia"/>
          <w:color w:val="000000" w:themeColor="text1"/>
        </w:rPr>
        <w:t xml:space="preserve"> 무릎의 어떤 부위를 툭 치면 다리가 자동으로 펴지는 것처럼,</w:t>
      </w:r>
      <w:r w:rsidR="0050251C" w:rsidRPr="00C8435E">
        <w:rPr>
          <w:rFonts w:hint="eastAsia"/>
          <w:color w:val="000000" w:themeColor="text1"/>
        </w:rPr>
        <w:t xml:space="preserve"> </w:t>
      </w:r>
      <w:r w:rsidR="00BF0552" w:rsidRPr="00C8435E">
        <w:rPr>
          <w:rFonts w:hint="eastAsia"/>
          <w:color w:val="000000" w:themeColor="text1"/>
        </w:rPr>
        <w:t xml:space="preserve">어떤 소리는 무서움을 </w:t>
      </w:r>
      <w:r w:rsidR="00DF5776" w:rsidRPr="00C8435E">
        <w:rPr>
          <w:rFonts w:hint="eastAsia"/>
          <w:color w:val="000000" w:themeColor="text1"/>
        </w:rPr>
        <w:t>자극하고, 어떤 소리는 흥분을 자극하고, 어떤 소리는 도망치게 만들고, 어떤 소리는 다가오게 만든다. 하지만</w:t>
      </w:r>
      <w:r w:rsidR="00AC0795" w:rsidRPr="00C8435E">
        <w:rPr>
          <w:color w:val="000000" w:themeColor="text1"/>
        </w:rPr>
        <w:t xml:space="preserve"> 그들은</w:t>
      </w:r>
      <w:r w:rsidR="00DF5776" w:rsidRPr="00C8435E">
        <w:rPr>
          <w:rFonts w:hint="eastAsia"/>
          <w:color w:val="000000" w:themeColor="text1"/>
        </w:rPr>
        <w:t xml:space="preserve"> </w:t>
      </w:r>
      <w:r w:rsidR="008C500C" w:rsidRPr="00C8435E">
        <w:rPr>
          <w:color w:val="000000" w:themeColor="text1"/>
        </w:rPr>
        <w:t>“어제 본 키 큰 매미가, 매력적인 목소리로 나를 유혹한다”는 문장을</w:t>
      </w:r>
      <w:r w:rsidR="008C500C" w:rsidRPr="00C8435E">
        <w:rPr>
          <w:rFonts w:hint="eastAsia"/>
          <w:color w:val="000000" w:themeColor="text1"/>
        </w:rPr>
        <w:t xml:space="preserve"> </w:t>
      </w:r>
      <w:r w:rsidR="008C500C" w:rsidRPr="00C8435E">
        <w:rPr>
          <w:color w:val="000000" w:themeColor="text1"/>
        </w:rPr>
        <w:t>만들 수 없다.</w:t>
      </w:r>
      <w:r w:rsidR="008670B6" w:rsidRPr="00C8435E">
        <w:rPr>
          <w:rFonts w:hint="eastAsia"/>
          <w:color w:val="000000" w:themeColor="text1"/>
        </w:rPr>
        <w:t xml:space="preserve"> </w:t>
      </w:r>
      <w:r w:rsidR="008C500C" w:rsidRPr="00C8435E">
        <w:rPr>
          <w:color w:val="000000" w:themeColor="text1"/>
        </w:rPr>
        <w:t>왜냐하면,</w:t>
      </w:r>
      <w:r w:rsidR="008670B6" w:rsidRPr="00C8435E">
        <w:rPr>
          <w:rFonts w:hint="eastAsia"/>
          <w:color w:val="000000" w:themeColor="text1"/>
        </w:rPr>
        <w:t xml:space="preserve"> </w:t>
      </w:r>
      <w:r w:rsidR="008C500C" w:rsidRPr="00C8435E">
        <w:rPr>
          <w:color w:val="000000" w:themeColor="text1"/>
        </w:rPr>
        <w:t>‘어제’, ‘키’, ‘큰’, ‘매미’, ‘매력적’, ‘목소리’, ‘나’, ‘유혹’</w:t>
      </w:r>
      <w:r w:rsidR="008C500C" w:rsidRPr="00C8435E">
        <w:rPr>
          <w:color w:val="000000" w:themeColor="text1"/>
        </w:rPr>
        <w:br/>
        <w:t xml:space="preserve">이 모든 </w:t>
      </w:r>
      <w:r w:rsidR="00CB7BC4">
        <w:rPr>
          <w:rFonts w:hint="eastAsia"/>
          <w:color w:val="000000" w:themeColor="text1"/>
        </w:rPr>
        <w:t xml:space="preserve">것들은 </w:t>
      </w:r>
      <w:r w:rsidR="00C86A67">
        <w:rPr>
          <w:rFonts w:hint="eastAsia"/>
          <w:color w:val="000000" w:themeColor="text1"/>
        </w:rPr>
        <w:t xml:space="preserve">오직 </w:t>
      </w:r>
      <w:r w:rsidR="008C500C" w:rsidRPr="00C8435E">
        <w:rPr>
          <w:color w:val="000000" w:themeColor="text1"/>
        </w:rPr>
        <w:t xml:space="preserve">우리가 </w:t>
      </w:r>
      <w:r w:rsidR="00B52A1C">
        <w:rPr>
          <w:rFonts w:hint="eastAsia"/>
          <w:color w:val="000000" w:themeColor="text1"/>
        </w:rPr>
        <w:t>만든 가상의 경계</w:t>
      </w:r>
      <w:r w:rsidR="00745F48">
        <w:rPr>
          <w:rFonts w:hint="eastAsia"/>
          <w:color w:val="000000" w:themeColor="text1"/>
        </w:rPr>
        <w:t>에서</w:t>
      </w:r>
      <w:r w:rsidR="00EE0830">
        <w:rPr>
          <w:rFonts w:hint="eastAsia"/>
          <w:color w:val="000000" w:themeColor="text1"/>
        </w:rPr>
        <w:t>만</w:t>
      </w:r>
      <w:r w:rsidR="00745F48">
        <w:rPr>
          <w:rFonts w:hint="eastAsia"/>
          <w:color w:val="000000" w:themeColor="text1"/>
        </w:rPr>
        <w:t xml:space="preserve"> 나타나는 </w:t>
      </w:r>
      <w:r w:rsidR="00EF5EEF">
        <w:rPr>
          <w:rFonts w:hint="eastAsia"/>
          <w:color w:val="000000" w:themeColor="text1"/>
        </w:rPr>
        <w:t>환상</w:t>
      </w:r>
      <w:r w:rsidR="00E713DF">
        <w:rPr>
          <w:rFonts w:hint="eastAsia"/>
          <w:color w:val="000000" w:themeColor="text1"/>
        </w:rPr>
        <w:t>이기</w:t>
      </w:r>
      <w:r w:rsidR="007D7AD6">
        <w:rPr>
          <w:rFonts w:hint="eastAsia"/>
          <w:color w:val="000000" w:themeColor="text1"/>
        </w:rPr>
        <w:t xml:space="preserve"> 때문이다. </w:t>
      </w:r>
    </w:p>
    <w:p w14:paraId="641281CD" w14:textId="77777777" w:rsidR="00BB1087" w:rsidRDefault="00C25413" w:rsidP="004A2C41">
      <w:pPr>
        <w:rPr>
          <w:noProof/>
          <w:color w:val="000000" w:themeColor="text1"/>
        </w:rPr>
      </w:pPr>
      <w:r w:rsidRPr="00C8435E">
        <w:rPr>
          <w:rFonts w:hint="eastAsia"/>
          <w:noProof/>
          <w:color w:val="000000" w:themeColor="text1"/>
        </w:rPr>
        <w:t xml:space="preserve">신생아도 눈동자로 엄마의 얼굴을 따라간다. 동물도 도구를 사용한다. 하지만 N극과 S극이 서로를 끌어당긴다고 해서, N극이 S극을 </w:t>
      </w:r>
      <w:r>
        <w:rPr>
          <w:noProof/>
          <w:color w:val="000000" w:themeColor="text1"/>
        </w:rPr>
        <w:t>“</w:t>
      </w:r>
      <w:r w:rsidRPr="00C8435E">
        <w:rPr>
          <w:rFonts w:hint="eastAsia"/>
          <w:noProof/>
          <w:color w:val="000000" w:themeColor="text1"/>
        </w:rPr>
        <w:t>인지</w:t>
      </w:r>
      <w:r>
        <w:rPr>
          <w:noProof/>
          <w:color w:val="000000" w:themeColor="text1"/>
        </w:rPr>
        <w:t>”</w:t>
      </w:r>
      <w:r w:rsidRPr="00C8435E">
        <w:rPr>
          <w:rFonts w:hint="eastAsia"/>
          <w:noProof/>
          <w:color w:val="000000" w:themeColor="text1"/>
        </w:rPr>
        <w:t>해서 N극이 S극을 끌어당긴다고 하지는 않을 것이다.</w:t>
      </w:r>
      <w:r w:rsidR="00814B56">
        <w:rPr>
          <w:rFonts w:hint="eastAsia"/>
          <w:noProof/>
          <w:color w:val="000000" w:themeColor="text1"/>
        </w:rPr>
        <w:t xml:space="preserve"> </w:t>
      </w:r>
    </w:p>
    <w:p w14:paraId="1317F368" w14:textId="7A7B8CCC" w:rsidR="004C1EB5" w:rsidRDefault="004C1EB5" w:rsidP="004C1EB5">
      <w:pPr>
        <w:rPr>
          <w:noProof/>
          <w:color w:val="000000" w:themeColor="text1"/>
        </w:rPr>
      </w:pPr>
      <w:r>
        <w:rPr>
          <w:rFonts w:hint="eastAsia"/>
          <w:noProof/>
          <w:color w:val="000000" w:themeColor="text1"/>
        </w:rPr>
        <w:t>그대는 심장이 뛰는 것을 인지하는가? 아니, 이 책을 읽는 동안 그대가 의식하지 못한 나머지 신체 부위들은 모두 가만히 있었</w:t>
      </w:r>
      <w:r w:rsidR="00F37EEE">
        <w:rPr>
          <w:rFonts w:hint="eastAsia"/>
          <w:noProof/>
          <w:color w:val="000000" w:themeColor="text1"/>
        </w:rPr>
        <w:t>는가</w:t>
      </w:r>
      <w:r>
        <w:rPr>
          <w:rFonts w:hint="eastAsia"/>
          <w:noProof/>
          <w:color w:val="000000" w:themeColor="text1"/>
        </w:rPr>
        <w:t>? 발가락은 가만히 있었는가? 손가락은? 눈은 몇번 깜빡였는가? 침은 몇 번 삼켰는가? 혀는 원래 그 자리에 있었는가? 자세는 처음과 똑같은가? 왼쪽으로 꼬은 다리가 어느새 오른쪽으로 꼬아있지는 않은가?</w:t>
      </w:r>
    </w:p>
    <w:p w14:paraId="18E1889E" w14:textId="77777777" w:rsidR="004C1EB5" w:rsidRPr="00A17A71" w:rsidRDefault="004C1EB5" w:rsidP="004C1EB5">
      <w:pPr>
        <w:rPr>
          <w:noProof/>
          <w:color w:val="000000" w:themeColor="text1"/>
        </w:rPr>
      </w:pPr>
      <w:r>
        <w:rPr>
          <w:rFonts w:hint="eastAsia"/>
          <w:noProof/>
          <w:color w:val="000000" w:themeColor="text1"/>
        </w:rPr>
        <w:t xml:space="preserve">사실 여기까지 생각할 필요도 없다. 애초에 </w:t>
      </w:r>
      <w:r>
        <w:rPr>
          <w:noProof/>
          <w:color w:val="000000" w:themeColor="text1"/>
        </w:rPr>
        <w:t>‘</w:t>
      </w:r>
      <w:r>
        <w:rPr>
          <w:rFonts w:hint="eastAsia"/>
          <w:noProof/>
          <w:color w:val="000000" w:themeColor="text1"/>
        </w:rPr>
        <w:t>무언가</w:t>
      </w:r>
      <w:r>
        <w:rPr>
          <w:noProof/>
          <w:color w:val="000000" w:themeColor="text1"/>
        </w:rPr>
        <w:t>’</w:t>
      </w:r>
      <w:r>
        <w:rPr>
          <w:rFonts w:hint="eastAsia"/>
          <w:noProof/>
          <w:color w:val="000000" w:themeColor="text1"/>
        </w:rPr>
        <w:t xml:space="preserve">가 </w:t>
      </w:r>
      <w:r>
        <w:rPr>
          <w:noProof/>
          <w:color w:val="000000" w:themeColor="text1"/>
        </w:rPr>
        <w:t>‘</w:t>
      </w:r>
      <w:r>
        <w:rPr>
          <w:rFonts w:hint="eastAsia"/>
          <w:noProof/>
          <w:color w:val="000000" w:themeColor="text1"/>
        </w:rPr>
        <w:t>무언가</w:t>
      </w:r>
      <w:r>
        <w:rPr>
          <w:noProof/>
          <w:color w:val="000000" w:themeColor="text1"/>
        </w:rPr>
        <w:t>’</w:t>
      </w:r>
      <w:r>
        <w:rPr>
          <w:rFonts w:hint="eastAsia"/>
          <w:noProof/>
          <w:color w:val="000000" w:themeColor="text1"/>
        </w:rPr>
        <w:t xml:space="preserve">를 한다고 할 때 그 </w:t>
      </w:r>
      <w:r>
        <w:rPr>
          <w:noProof/>
          <w:color w:val="000000" w:themeColor="text1"/>
        </w:rPr>
        <w:t>‘</w:t>
      </w:r>
      <w:r>
        <w:rPr>
          <w:rFonts w:hint="eastAsia"/>
          <w:noProof/>
          <w:color w:val="000000" w:themeColor="text1"/>
        </w:rPr>
        <w:t>무언가</w:t>
      </w:r>
      <w:r>
        <w:rPr>
          <w:noProof/>
          <w:color w:val="000000" w:themeColor="text1"/>
        </w:rPr>
        <w:t>’</w:t>
      </w:r>
      <w:r>
        <w:rPr>
          <w:rFonts w:hint="eastAsia"/>
          <w:noProof/>
          <w:color w:val="000000" w:themeColor="text1"/>
        </w:rPr>
        <w:t xml:space="preserve">는 </w:t>
      </w:r>
      <w:r w:rsidRPr="00A17A71">
        <w:rPr>
          <w:rFonts w:hint="eastAsia"/>
          <w:noProof/>
          <w:color w:val="000000" w:themeColor="text1"/>
        </w:rPr>
        <w:t>이미 내가 경계 짓고 이름을 붙였기에 존재하고 있는 것이다.</w:t>
      </w:r>
    </w:p>
    <w:p w14:paraId="1F42D2D8" w14:textId="55E9A6F1" w:rsidR="004C1EB5" w:rsidRPr="00D31E7E" w:rsidRDefault="004C1EB5" w:rsidP="004C1EB5">
      <w:pPr>
        <w:rPr>
          <w:color w:val="000000" w:themeColor="text1"/>
          <w:shd w:val="pct15" w:color="auto" w:fill="FFFFFF"/>
        </w:rPr>
      </w:pPr>
      <w:r w:rsidRPr="00A17A71">
        <w:rPr>
          <w:rFonts w:hint="eastAsia"/>
          <w:color w:val="000000" w:themeColor="text1"/>
        </w:rPr>
        <w:t xml:space="preserve">말을 배우지 않은 아기도, </w:t>
      </w:r>
      <w:r w:rsidR="00711E1C">
        <w:rPr>
          <w:rFonts w:hint="eastAsia"/>
          <w:color w:val="000000" w:themeColor="text1"/>
        </w:rPr>
        <w:t xml:space="preserve">허구를 만들지 않은 </w:t>
      </w:r>
      <w:r w:rsidRPr="00A17A71">
        <w:rPr>
          <w:rFonts w:hint="eastAsia"/>
          <w:color w:val="000000" w:themeColor="text1"/>
        </w:rPr>
        <w:t xml:space="preserve">동물도 반응은 한다. </w:t>
      </w:r>
      <w:r w:rsidR="0070283D">
        <w:rPr>
          <w:rFonts w:hint="eastAsia"/>
          <w:color w:val="000000" w:themeColor="text1"/>
        </w:rPr>
        <w:t xml:space="preserve">가상의 </w:t>
      </w:r>
      <w:r w:rsidR="0070283D" w:rsidRPr="00C8435E">
        <w:rPr>
          <w:rFonts w:hint="eastAsia"/>
          <w:color w:val="000000" w:themeColor="text1"/>
        </w:rPr>
        <w:t>경계</w:t>
      </w:r>
      <w:r w:rsidR="0070283D">
        <w:rPr>
          <w:rFonts w:hint="eastAsia"/>
          <w:color w:val="000000" w:themeColor="text1"/>
        </w:rPr>
        <w:t xml:space="preserve">가 없어도 </w:t>
      </w:r>
      <w:r w:rsidR="0070283D" w:rsidRPr="00C8435E">
        <w:rPr>
          <w:rFonts w:hint="eastAsia"/>
          <w:color w:val="000000" w:themeColor="text1"/>
        </w:rPr>
        <w:t>단순히 자극에 반응하는 알고리즘 만으로도 살</w:t>
      </w:r>
      <w:r w:rsidR="0070283D">
        <w:rPr>
          <w:rFonts w:hint="eastAsia"/>
          <w:color w:val="000000" w:themeColor="text1"/>
        </w:rPr>
        <w:t>아갈</w:t>
      </w:r>
      <w:r w:rsidR="0070283D" w:rsidRPr="00C8435E">
        <w:rPr>
          <w:rFonts w:hint="eastAsia"/>
          <w:color w:val="000000" w:themeColor="text1"/>
        </w:rPr>
        <w:t xml:space="preserve"> 수 있다.</w:t>
      </w:r>
      <w:r w:rsidR="0070283D">
        <w:rPr>
          <w:rFonts w:hint="eastAsia"/>
          <w:color w:val="000000" w:themeColor="text1"/>
        </w:rPr>
        <w:t xml:space="preserve"> </w:t>
      </w:r>
      <w:r w:rsidRPr="00A17A71">
        <w:rPr>
          <w:rFonts w:hint="eastAsia"/>
          <w:color w:val="000000" w:themeColor="text1"/>
        </w:rPr>
        <w:t xml:space="preserve">하지만 허구에 대한 믿음 없이 그저 반응하는 모습을 보고, 그들의 세상에도 무언가가 존재할 것이라고 </w:t>
      </w:r>
      <w:r w:rsidR="0003346E">
        <w:rPr>
          <w:rFonts w:hint="eastAsia"/>
          <w:color w:val="000000" w:themeColor="text1"/>
        </w:rPr>
        <w:t xml:space="preserve">믿는 </w:t>
      </w:r>
      <w:r w:rsidRPr="00A17A71">
        <w:rPr>
          <w:rFonts w:hint="eastAsia"/>
          <w:color w:val="000000" w:themeColor="text1"/>
        </w:rPr>
        <w:t xml:space="preserve">것은, 고철을 끌어당기는 자석의 세상에도 무언가가 존재할 것라고 </w:t>
      </w:r>
      <w:r w:rsidR="001128EE">
        <w:rPr>
          <w:rFonts w:hint="eastAsia"/>
          <w:color w:val="000000" w:themeColor="text1"/>
        </w:rPr>
        <w:t xml:space="preserve">믿는 </w:t>
      </w:r>
      <w:r w:rsidRPr="00A17A71">
        <w:rPr>
          <w:rFonts w:hint="eastAsia"/>
          <w:color w:val="000000" w:themeColor="text1"/>
        </w:rPr>
        <w:t xml:space="preserve">것과 같다. 허구를 믿지 않는 </w:t>
      </w:r>
      <w:r w:rsidR="007E5673">
        <w:rPr>
          <w:rFonts w:hint="eastAsia"/>
          <w:color w:val="000000" w:themeColor="text1"/>
        </w:rPr>
        <w:t>존재는</w:t>
      </w:r>
      <w:r w:rsidRPr="00A17A71">
        <w:rPr>
          <w:rFonts w:hint="eastAsia"/>
          <w:color w:val="000000" w:themeColor="text1"/>
        </w:rPr>
        <w:t xml:space="preserve"> 복잡한 </w:t>
      </w:r>
      <w:r w:rsidR="00016086">
        <w:rPr>
          <w:rFonts w:hint="eastAsia"/>
          <w:color w:val="000000" w:themeColor="text1"/>
        </w:rPr>
        <w:t>자석에 불과하다</w:t>
      </w:r>
      <w:r w:rsidRPr="00A17A71">
        <w:rPr>
          <w:rFonts w:hint="eastAsia"/>
          <w:color w:val="000000" w:themeColor="text1"/>
        </w:rPr>
        <w:t xml:space="preserve">. </w:t>
      </w:r>
      <w:r w:rsidR="00677F6D">
        <w:rPr>
          <w:rFonts w:hint="eastAsia"/>
          <w:color w:val="000000" w:themeColor="text1"/>
        </w:rPr>
        <w:t xml:space="preserve">인간은 </w:t>
      </w:r>
      <w:r w:rsidR="00ED5491">
        <w:rPr>
          <w:rFonts w:hint="eastAsia"/>
          <w:color w:val="000000" w:themeColor="text1"/>
        </w:rPr>
        <w:t>허구를 믿는 능력을 가진 자석이다.</w:t>
      </w:r>
    </w:p>
    <w:p w14:paraId="12AB723B" w14:textId="3C6E1DBF" w:rsidR="003820A4" w:rsidRDefault="00275DB2" w:rsidP="000D2F7A">
      <w:pPr>
        <w:rPr>
          <w:noProof/>
          <w:color w:val="000000" w:themeColor="text1"/>
        </w:rPr>
      </w:pPr>
      <w:r w:rsidRPr="00C8435E">
        <w:rPr>
          <w:rFonts w:hint="eastAsia"/>
          <w:noProof/>
          <w:color w:val="000000" w:themeColor="text1"/>
        </w:rPr>
        <w:t xml:space="preserve">뇌량이 절단된 </w:t>
      </w:r>
      <w:r w:rsidR="006004F4" w:rsidRPr="00C8435E">
        <w:rPr>
          <w:rFonts w:hint="eastAsia"/>
          <w:noProof/>
          <w:color w:val="000000" w:themeColor="text1"/>
        </w:rPr>
        <w:t>환자의 우뇌</w:t>
      </w:r>
      <w:r w:rsidR="007229BD" w:rsidRPr="00C8435E">
        <w:rPr>
          <w:rFonts w:hint="eastAsia"/>
          <w:noProof/>
          <w:color w:val="000000" w:themeColor="text1"/>
        </w:rPr>
        <w:t>(언어 기능이 없는)</w:t>
      </w:r>
      <w:r w:rsidR="003C6EA0" w:rsidRPr="00C8435E">
        <w:rPr>
          <w:rFonts w:hint="eastAsia"/>
          <w:noProof/>
          <w:color w:val="000000" w:themeColor="text1"/>
        </w:rPr>
        <w:t>에</w:t>
      </w:r>
      <w:r w:rsidR="00AA1FD7" w:rsidRPr="00C8435E">
        <w:rPr>
          <w:rFonts w:hint="eastAsia"/>
          <w:noProof/>
          <w:color w:val="000000" w:themeColor="text1"/>
        </w:rPr>
        <w:t xml:space="preserve"> 무엇을 보여주면 </w:t>
      </w:r>
      <w:r w:rsidR="00A972F6" w:rsidRPr="00C8435E">
        <w:rPr>
          <w:rFonts w:hint="eastAsia"/>
          <w:noProof/>
          <w:color w:val="000000" w:themeColor="text1"/>
        </w:rPr>
        <w:t xml:space="preserve">그 </w:t>
      </w:r>
      <w:r w:rsidR="003C6EA0" w:rsidRPr="00C8435E">
        <w:rPr>
          <w:rFonts w:hint="eastAsia"/>
          <w:noProof/>
          <w:color w:val="000000" w:themeColor="text1"/>
        </w:rPr>
        <w:t xml:space="preserve">환자는 </w:t>
      </w:r>
      <w:r w:rsidR="003D1B6A" w:rsidRPr="00C8435E">
        <w:rPr>
          <w:rFonts w:hint="eastAsia"/>
          <w:noProof/>
          <w:color w:val="000000" w:themeColor="text1"/>
        </w:rPr>
        <w:t xml:space="preserve">그에 맞는 </w:t>
      </w:r>
      <w:r w:rsidR="003C6EA0" w:rsidRPr="00C8435E">
        <w:rPr>
          <w:rFonts w:hint="eastAsia"/>
          <w:noProof/>
          <w:color w:val="000000" w:themeColor="text1"/>
        </w:rPr>
        <w:t xml:space="preserve">반응을 </w:t>
      </w:r>
      <w:r w:rsidR="00E808F5" w:rsidRPr="00C8435E">
        <w:rPr>
          <w:rFonts w:hint="eastAsia"/>
          <w:noProof/>
          <w:color w:val="000000" w:themeColor="text1"/>
        </w:rPr>
        <w:t>한다. 하지만</w:t>
      </w:r>
      <w:r w:rsidR="00DA0DC9" w:rsidRPr="00C8435E">
        <w:rPr>
          <w:rFonts w:hint="eastAsia"/>
          <w:noProof/>
          <w:color w:val="000000" w:themeColor="text1"/>
        </w:rPr>
        <w:t>,</w:t>
      </w:r>
      <w:r w:rsidR="002F0D58" w:rsidRPr="00C8435E">
        <w:rPr>
          <w:rFonts w:hint="eastAsia"/>
          <w:noProof/>
          <w:color w:val="000000" w:themeColor="text1"/>
        </w:rPr>
        <w:t xml:space="preserve"> </w:t>
      </w:r>
      <w:r w:rsidR="00C5650B" w:rsidRPr="00C8435E">
        <w:rPr>
          <w:rFonts w:hint="eastAsia"/>
          <w:noProof/>
          <w:color w:val="000000" w:themeColor="text1"/>
        </w:rPr>
        <w:t xml:space="preserve">그 환자에게 왜 그런 행동을 했느냐 물으면 자신이 본 것과 전혀 상관 없는 엉뚱한 이유를 </w:t>
      </w:r>
      <w:r w:rsidR="00841498" w:rsidRPr="00C8435E">
        <w:rPr>
          <w:rFonts w:hint="eastAsia"/>
          <w:noProof/>
          <w:color w:val="000000" w:themeColor="text1"/>
        </w:rPr>
        <w:t xml:space="preserve">댄다. </w:t>
      </w:r>
      <w:r w:rsidR="00686164" w:rsidRPr="00C8435E">
        <w:rPr>
          <w:rFonts w:hint="eastAsia"/>
          <w:noProof/>
          <w:color w:val="000000" w:themeColor="text1"/>
        </w:rPr>
        <w:t>경계가 없어도 반응</w:t>
      </w:r>
      <w:r w:rsidR="00C32D08" w:rsidRPr="00C8435E">
        <w:rPr>
          <w:rFonts w:hint="eastAsia"/>
          <w:noProof/>
          <w:color w:val="000000" w:themeColor="text1"/>
        </w:rPr>
        <w:t xml:space="preserve"> </w:t>
      </w:r>
      <w:r w:rsidR="00686164" w:rsidRPr="00C8435E">
        <w:rPr>
          <w:rFonts w:hint="eastAsia"/>
          <w:noProof/>
          <w:color w:val="000000" w:themeColor="text1"/>
        </w:rPr>
        <w:t>할 수</w:t>
      </w:r>
      <w:r w:rsidR="009568BB">
        <w:rPr>
          <w:rFonts w:hint="eastAsia"/>
          <w:noProof/>
          <w:color w:val="000000" w:themeColor="text1"/>
        </w:rPr>
        <w:t xml:space="preserve"> 있고, </w:t>
      </w:r>
      <w:r w:rsidR="007A5184">
        <w:rPr>
          <w:rFonts w:hint="eastAsia"/>
          <w:noProof/>
          <w:color w:val="000000" w:themeColor="text1"/>
        </w:rPr>
        <w:t>언어가 없어도 움직일 수 있다.</w:t>
      </w:r>
      <w:r w:rsidR="0056522E">
        <w:rPr>
          <w:rFonts w:hint="eastAsia"/>
          <w:noProof/>
          <w:color w:val="000000" w:themeColor="text1"/>
        </w:rPr>
        <w:t xml:space="preserve"> </w:t>
      </w:r>
      <w:r w:rsidR="00BB2D3D" w:rsidRPr="00C8435E">
        <w:rPr>
          <w:rFonts w:hint="eastAsia"/>
          <w:noProof/>
          <w:color w:val="000000" w:themeColor="text1"/>
        </w:rPr>
        <w:t>하지만</w:t>
      </w:r>
      <w:r w:rsidR="00686164" w:rsidRPr="00C8435E">
        <w:rPr>
          <w:rFonts w:hint="eastAsia"/>
          <w:noProof/>
          <w:color w:val="000000" w:themeColor="text1"/>
        </w:rPr>
        <w:t xml:space="preserve"> </w:t>
      </w:r>
      <w:r w:rsidR="00267A30">
        <w:rPr>
          <w:noProof/>
          <w:color w:val="000000" w:themeColor="text1"/>
        </w:rPr>
        <w:t>“</w:t>
      </w:r>
      <w:r w:rsidR="00627942">
        <w:rPr>
          <w:rFonts w:hint="eastAsia"/>
          <w:noProof/>
          <w:color w:val="000000" w:themeColor="text1"/>
        </w:rPr>
        <w:t>무언가</w:t>
      </w:r>
      <w:r w:rsidR="00267A30">
        <w:rPr>
          <w:noProof/>
          <w:color w:val="000000" w:themeColor="text1"/>
        </w:rPr>
        <w:t>”</w:t>
      </w:r>
      <w:r w:rsidR="00627942">
        <w:rPr>
          <w:rFonts w:hint="eastAsia"/>
          <w:noProof/>
          <w:color w:val="000000" w:themeColor="text1"/>
        </w:rPr>
        <w:t xml:space="preserve">를 </w:t>
      </w:r>
      <w:r w:rsidR="00686164" w:rsidRPr="00C8435E">
        <w:rPr>
          <w:rFonts w:hint="eastAsia"/>
          <w:noProof/>
          <w:color w:val="000000" w:themeColor="text1"/>
        </w:rPr>
        <w:t>인식할 수는 없다.</w:t>
      </w:r>
      <w:r w:rsidR="007811D2" w:rsidRPr="00C8435E">
        <w:rPr>
          <w:rFonts w:hint="eastAsia"/>
          <w:noProof/>
          <w:color w:val="000000" w:themeColor="text1"/>
        </w:rPr>
        <w:t xml:space="preserve"> </w:t>
      </w:r>
      <w:r w:rsidR="009F708B" w:rsidRPr="00C8435E">
        <w:rPr>
          <w:rFonts w:hint="eastAsia"/>
          <w:noProof/>
          <w:color w:val="000000" w:themeColor="text1"/>
        </w:rPr>
        <w:t xml:space="preserve">그대는 </w:t>
      </w:r>
      <w:r w:rsidR="007811D2" w:rsidRPr="00C8435E">
        <w:rPr>
          <w:rFonts w:hint="eastAsia"/>
          <w:noProof/>
          <w:color w:val="000000" w:themeColor="text1"/>
        </w:rPr>
        <w:t xml:space="preserve">인식할 수 없는게 </w:t>
      </w:r>
      <w:r w:rsidR="00267A30">
        <w:rPr>
          <w:noProof/>
          <w:color w:val="000000" w:themeColor="text1"/>
        </w:rPr>
        <w:t>“</w:t>
      </w:r>
      <w:r w:rsidR="007811D2" w:rsidRPr="00C8435E">
        <w:rPr>
          <w:rFonts w:hint="eastAsia"/>
          <w:noProof/>
          <w:color w:val="000000" w:themeColor="text1"/>
        </w:rPr>
        <w:t>존재</w:t>
      </w:r>
      <w:r w:rsidR="00267A30">
        <w:rPr>
          <w:noProof/>
          <w:color w:val="000000" w:themeColor="text1"/>
        </w:rPr>
        <w:t>”</w:t>
      </w:r>
      <w:r w:rsidR="007811D2" w:rsidRPr="00C8435E">
        <w:rPr>
          <w:rFonts w:hint="eastAsia"/>
          <w:noProof/>
          <w:color w:val="000000" w:themeColor="text1"/>
        </w:rPr>
        <w:t>한다고 생각하는가?</w:t>
      </w:r>
      <w:r w:rsidR="00576F0E">
        <w:rPr>
          <w:rFonts w:hint="eastAsia"/>
          <w:noProof/>
          <w:color w:val="000000" w:themeColor="text1"/>
        </w:rPr>
        <w:t xml:space="preserve"> </w:t>
      </w:r>
      <w:r w:rsidR="00AF3F8F">
        <w:rPr>
          <w:rFonts w:hint="eastAsia"/>
          <w:noProof/>
          <w:color w:val="000000" w:themeColor="text1"/>
        </w:rPr>
        <w:t xml:space="preserve">어디서부터 어디까지를 경계지었길래 </w:t>
      </w:r>
      <w:r w:rsidR="00DF15BE">
        <w:rPr>
          <w:noProof/>
          <w:color w:val="000000" w:themeColor="text1"/>
        </w:rPr>
        <w:t>“</w:t>
      </w:r>
      <w:r w:rsidR="00E47477">
        <w:rPr>
          <w:rFonts w:hint="eastAsia"/>
          <w:noProof/>
          <w:color w:val="000000" w:themeColor="text1"/>
        </w:rPr>
        <w:t>무언가</w:t>
      </w:r>
      <w:r w:rsidR="00DF15BE">
        <w:rPr>
          <w:noProof/>
          <w:color w:val="000000" w:themeColor="text1"/>
        </w:rPr>
        <w:t>”</w:t>
      </w:r>
      <w:r w:rsidR="00E47477">
        <w:rPr>
          <w:rFonts w:hint="eastAsia"/>
          <w:noProof/>
          <w:color w:val="000000" w:themeColor="text1"/>
        </w:rPr>
        <w:t xml:space="preserve">를 </w:t>
      </w:r>
      <w:r w:rsidR="00AF3F8F">
        <w:rPr>
          <w:noProof/>
          <w:color w:val="000000" w:themeColor="text1"/>
        </w:rPr>
        <w:t>“</w:t>
      </w:r>
      <w:r w:rsidR="00AF3F8F">
        <w:rPr>
          <w:rFonts w:hint="eastAsia"/>
          <w:noProof/>
          <w:color w:val="000000" w:themeColor="text1"/>
        </w:rPr>
        <w:t>느꼈</w:t>
      </w:r>
      <w:r w:rsidR="005C031E">
        <w:rPr>
          <w:rFonts w:hint="eastAsia"/>
          <w:noProof/>
          <w:color w:val="000000" w:themeColor="text1"/>
        </w:rPr>
        <w:t>다</w:t>
      </w:r>
      <w:r w:rsidR="00AF3F8F">
        <w:rPr>
          <w:noProof/>
          <w:color w:val="000000" w:themeColor="text1"/>
        </w:rPr>
        <w:t>”</w:t>
      </w:r>
      <w:r w:rsidR="005C031E">
        <w:rPr>
          <w:rFonts w:hint="eastAsia"/>
          <w:noProof/>
          <w:color w:val="000000" w:themeColor="text1"/>
        </w:rPr>
        <w:t>고 하는가</w:t>
      </w:r>
      <w:r w:rsidR="00AF3F8F">
        <w:rPr>
          <w:rFonts w:hint="eastAsia"/>
          <w:noProof/>
          <w:color w:val="000000" w:themeColor="text1"/>
        </w:rPr>
        <w:t xml:space="preserve">? </w:t>
      </w:r>
    </w:p>
    <w:p w14:paraId="70114B9F" w14:textId="02E58E7A" w:rsidR="003820A4" w:rsidRPr="00FD21AD" w:rsidRDefault="007455E5" w:rsidP="00593EDF">
      <w:pPr>
        <w:rPr>
          <w:noProof/>
          <w:color w:val="000000" w:themeColor="text1"/>
        </w:rPr>
      </w:pPr>
      <w:r>
        <w:rPr>
          <w:rFonts w:hint="eastAsia"/>
          <w:noProof/>
          <w:color w:val="000000" w:themeColor="text1"/>
        </w:rPr>
        <w:t xml:space="preserve">어디서부터가 차가운 것이고 어디서부터가 뜨거운 것인가? </w:t>
      </w:r>
      <w:r w:rsidR="00E448EA">
        <w:rPr>
          <w:rFonts w:hint="eastAsia"/>
          <w:noProof/>
          <w:color w:val="000000" w:themeColor="text1"/>
        </w:rPr>
        <w:t xml:space="preserve">어디서부터가 밝은 것이고 어디서부터가 어두운 것인가? </w:t>
      </w:r>
      <w:r w:rsidR="00900DDD">
        <w:rPr>
          <w:rFonts w:hint="eastAsia"/>
          <w:noProof/>
          <w:color w:val="000000" w:themeColor="text1"/>
        </w:rPr>
        <w:t xml:space="preserve">어디서부터가 빨간색이고 어디서부터가 주황색인가? </w:t>
      </w:r>
      <w:r w:rsidR="007067FF">
        <w:rPr>
          <w:rFonts w:hint="eastAsia"/>
          <w:noProof/>
          <w:color w:val="000000" w:themeColor="text1"/>
        </w:rPr>
        <w:t>어디서부터가 산이고 어디서부터가 땅인가? 어디서부터가 파도고 어디서부터가 바다인가?</w:t>
      </w:r>
    </w:p>
    <w:p w14:paraId="4A7735AF" w14:textId="492FE614" w:rsidR="002B6F05" w:rsidRPr="00575700" w:rsidRDefault="00575700" w:rsidP="00593EDF">
      <w:pPr>
        <w:rPr>
          <w:noProof/>
          <w:color w:val="000000" w:themeColor="text1"/>
        </w:rPr>
      </w:pPr>
      <w:r w:rsidRPr="00575700">
        <w:rPr>
          <w:rFonts w:hint="eastAsia"/>
          <w:noProof/>
          <w:color w:val="000000" w:themeColor="text1"/>
        </w:rPr>
        <w:t xml:space="preserve">인식의 바다 속에서 무엇을 하나로 묶을지, 어디까지를 같은 것으로 볼지를 결정하는 행위가 바로, </w:t>
      </w:r>
      <w:r w:rsidR="00EC7BF6">
        <w:rPr>
          <w:noProof/>
          <w:color w:val="000000" w:themeColor="text1"/>
        </w:rPr>
        <w:t>‘</w:t>
      </w:r>
      <w:r w:rsidRPr="00575700">
        <w:rPr>
          <w:rFonts w:hint="eastAsia"/>
          <w:noProof/>
          <w:color w:val="000000" w:themeColor="text1"/>
        </w:rPr>
        <w:t>존재</w:t>
      </w:r>
      <w:r w:rsidR="00EC7BF6">
        <w:rPr>
          <w:noProof/>
          <w:color w:val="000000" w:themeColor="text1"/>
        </w:rPr>
        <w:t>’</w:t>
      </w:r>
      <w:r w:rsidRPr="00575700">
        <w:rPr>
          <w:rFonts w:hint="eastAsia"/>
          <w:noProof/>
          <w:color w:val="000000" w:themeColor="text1"/>
        </w:rPr>
        <w:t xml:space="preserve">라는 환상을 만든다. </w:t>
      </w:r>
    </w:p>
    <w:p w14:paraId="566914BA" w14:textId="54F3F5C1" w:rsidR="000063BE" w:rsidRPr="00C54DC8" w:rsidRDefault="006D2CD3" w:rsidP="00593EDF">
      <w:pPr>
        <w:rPr>
          <w:noProof/>
          <w:color w:val="000000" w:themeColor="text1"/>
        </w:rPr>
      </w:pPr>
      <w:r>
        <w:rPr>
          <w:rFonts w:hint="eastAsia"/>
          <w:noProof/>
          <w:color w:val="000000" w:themeColor="text1"/>
        </w:rPr>
        <w:t xml:space="preserve">그리고 이 </w:t>
      </w:r>
      <w:r w:rsidR="00A3542D" w:rsidRPr="00A3542D">
        <w:rPr>
          <w:noProof/>
          <w:color w:val="000000" w:themeColor="text1"/>
        </w:rPr>
        <w:t>경계</w:t>
      </w:r>
      <w:r>
        <w:rPr>
          <w:rFonts w:hint="eastAsia"/>
          <w:noProof/>
          <w:color w:val="000000" w:themeColor="text1"/>
        </w:rPr>
        <w:t xml:space="preserve"> </w:t>
      </w:r>
      <w:r w:rsidR="00A3542D" w:rsidRPr="00A3542D">
        <w:rPr>
          <w:noProof/>
          <w:color w:val="000000" w:themeColor="text1"/>
        </w:rPr>
        <w:t xml:space="preserve">없는 무한한 흐름 속에서, 무언가를 하나의 ‘존재’로 붙잡아두는 </w:t>
      </w:r>
      <w:r w:rsidR="00785711">
        <w:rPr>
          <w:rFonts w:hint="eastAsia"/>
          <w:noProof/>
          <w:color w:val="000000" w:themeColor="text1"/>
        </w:rPr>
        <w:t>것</w:t>
      </w:r>
      <w:r w:rsidR="00833919">
        <w:rPr>
          <w:rFonts w:hint="eastAsia"/>
          <w:noProof/>
          <w:color w:val="000000" w:themeColor="text1"/>
        </w:rPr>
        <w:t>이</w:t>
      </w:r>
      <w:r w:rsidR="003242E0" w:rsidRPr="003242E0">
        <w:rPr>
          <w:rFonts w:hint="eastAsia"/>
          <w:noProof/>
          <w:color w:val="000000" w:themeColor="text1"/>
        </w:rPr>
        <w:t xml:space="preserve"> </w:t>
      </w:r>
      <w:r w:rsidR="003242E0">
        <w:rPr>
          <w:rFonts w:hint="eastAsia"/>
          <w:noProof/>
          <w:color w:val="000000" w:themeColor="text1"/>
        </w:rPr>
        <w:t>바로</w:t>
      </w:r>
      <w:r w:rsidR="00785711">
        <w:rPr>
          <w:rFonts w:hint="eastAsia"/>
          <w:noProof/>
          <w:color w:val="000000" w:themeColor="text1"/>
        </w:rPr>
        <w:t xml:space="preserve">, </w:t>
      </w:r>
      <w:r w:rsidR="001E7E91">
        <w:rPr>
          <w:rFonts w:hint="eastAsia"/>
          <w:noProof/>
          <w:color w:val="000000" w:themeColor="text1"/>
        </w:rPr>
        <w:t>시간을 관통</w:t>
      </w:r>
      <w:r w:rsidR="00B677C4">
        <w:rPr>
          <w:rFonts w:hint="eastAsia"/>
          <w:noProof/>
          <w:color w:val="000000" w:themeColor="text1"/>
        </w:rPr>
        <w:t xml:space="preserve">해 동일하게 존재한다고 믿는 </w:t>
      </w:r>
      <w:r w:rsidR="00BF50DA">
        <w:rPr>
          <w:rFonts w:hint="eastAsia"/>
          <w:noProof/>
          <w:color w:val="000000" w:themeColor="text1"/>
        </w:rPr>
        <w:t>존재</w:t>
      </w:r>
      <w:r w:rsidR="00B677C4">
        <w:rPr>
          <w:rFonts w:hint="eastAsia"/>
          <w:noProof/>
          <w:color w:val="000000" w:themeColor="text1"/>
        </w:rPr>
        <w:t xml:space="preserve">, </w:t>
      </w:r>
      <w:r w:rsidR="00455D99">
        <w:rPr>
          <w:noProof/>
          <w:color w:val="000000" w:themeColor="text1"/>
        </w:rPr>
        <w:t>“</w:t>
      </w:r>
      <w:r w:rsidR="00455D99">
        <w:rPr>
          <w:rFonts w:hint="eastAsia"/>
          <w:noProof/>
          <w:color w:val="000000" w:themeColor="text1"/>
        </w:rPr>
        <w:t>나</w:t>
      </w:r>
      <w:r w:rsidR="00455D99">
        <w:rPr>
          <w:noProof/>
          <w:color w:val="000000" w:themeColor="text1"/>
        </w:rPr>
        <w:t>”</w:t>
      </w:r>
      <w:r w:rsidR="00455D99">
        <w:rPr>
          <w:rFonts w:hint="eastAsia"/>
          <w:noProof/>
          <w:color w:val="000000" w:themeColor="text1"/>
        </w:rPr>
        <w:t>다.</w:t>
      </w:r>
    </w:p>
    <w:p w14:paraId="5B88C37D" w14:textId="2C39209D" w:rsidR="000063BE" w:rsidRPr="00602446" w:rsidRDefault="00785BE7" w:rsidP="00593EDF">
      <w:pPr>
        <w:rPr>
          <w:i/>
          <w:iCs/>
          <w:noProof/>
          <w:color w:val="000000" w:themeColor="text1"/>
        </w:rPr>
      </w:pPr>
      <w:r w:rsidRPr="00602446">
        <w:rPr>
          <w:rFonts w:hint="eastAsia"/>
          <w:i/>
          <w:iCs/>
          <w:noProof/>
          <w:color w:val="000000" w:themeColor="text1"/>
        </w:rPr>
        <w:t xml:space="preserve">시간을 관통해 동일하게 존재하는 </w:t>
      </w:r>
      <w:r w:rsidR="00150DC5" w:rsidRPr="00602446">
        <w:rPr>
          <w:i/>
          <w:iCs/>
          <w:noProof/>
          <w:color w:val="000000" w:themeColor="text1"/>
        </w:rPr>
        <w:t>“</w:t>
      </w:r>
      <w:r w:rsidRPr="00602446">
        <w:rPr>
          <w:rFonts w:hint="eastAsia"/>
          <w:i/>
          <w:iCs/>
          <w:noProof/>
          <w:color w:val="000000" w:themeColor="text1"/>
        </w:rPr>
        <w:t>나</w:t>
      </w:r>
      <w:r w:rsidR="00527AB5" w:rsidRPr="00602446">
        <w:rPr>
          <w:i/>
          <w:iCs/>
          <w:noProof/>
          <w:color w:val="000000" w:themeColor="text1"/>
        </w:rPr>
        <w:t>”</w:t>
      </w:r>
      <w:r w:rsidRPr="00602446">
        <w:rPr>
          <w:rFonts w:hint="eastAsia"/>
          <w:i/>
          <w:iCs/>
          <w:noProof/>
          <w:color w:val="000000" w:themeColor="text1"/>
        </w:rPr>
        <w:t xml:space="preserve">를 믿는 자가, 시간을 관통해 동일하게 존재하는 </w:t>
      </w:r>
      <w:r w:rsidR="00150DC5" w:rsidRPr="00602446">
        <w:rPr>
          <w:i/>
          <w:iCs/>
          <w:noProof/>
          <w:color w:val="000000" w:themeColor="text1"/>
        </w:rPr>
        <w:t>“</w:t>
      </w:r>
      <w:r w:rsidRPr="00602446">
        <w:rPr>
          <w:rFonts w:hint="eastAsia"/>
          <w:i/>
          <w:iCs/>
          <w:noProof/>
          <w:color w:val="000000" w:themeColor="text1"/>
        </w:rPr>
        <w:t>내가 아닌 것들</w:t>
      </w:r>
      <w:r w:rsidR="00527AB5" w:rsidRPr="00602446">
        <w:rPr>
          <w:i/>
          <w:iCs/>
          <w:noProof/>
          <w:color w:val="000000" w:themeColor="text1"/>
        </w:rPr>
        <w:t>”</w:t>
      </w:r>
      <w:r w:rsidRPr="00602446">
        <w:rPr>
          <w:rFonts w:hint="eastAsia"/>
          <w:i/>
          <w:iCs/>
          <w:noProof/>
          <w:color w:val="000000" w:themeColor="text1"/>
        </w:rPr>
        <w:t>을 만든다</w:t>
      </w:r>
      <w:r w:rsidR="009F5518" w:rsidRPr="00602446">
        <w:rPr>
          <w:rFonts w:hint="eastAsia"/>
          <w:i/>
          <w:iCs/>
          <w:noProof/>
          <w:color w:val="000000" w:themeColor="text1"/>
        </w:rPr>
        <w:t>!</w:t>
      </w:r>
    </w:p>
    <w:p w14:paraId="45C22C84" w14:textId="73D57219" w:rsidR="00F20A31" w:rsidRDefault="00A95AD8" w:rsidP="00593EDF">
      <w:pPr>
        <w:rPr>
          <w:noProof/>
          <w:color w:val="000000" w:themeColor="text1"/>
        </w:rPr>
      </w:pPr>
      <w:r>
        <w:rPr>
          <w:rFonts w:hint="eastAsia"/>
          <w:noProof/>
          <w:color w:val="000000" w:themeColor="text1"/>
        </w:rPr>
        <w:t xml:space="preserve">이 세상의 모든 건, </w:t>
      </w:r>
      <w:r w:rsidR="00EB38B4">
        <w:rPr>
          <w:noProof/>
          <w:color w:val="000000" w:themeColor="text1"/>
        </w:rPr>
        <w:t>“</w:t>
      </w:r>
      <w:r>
        <w:rPr>
          <w:rFonts w:hint="eastAsia"/>
          <w:noProof/>
          <w:color w:val="000000" w:themeColor="text1"/>
        </w:rPr>
        <w:t>나</w:t>
      </w:r>
      <w:r w:rsidR="00EB38B4">
        <w:rPr>
          <w:noProof/>
          <w:color w:val="000000" w:themeColor="text1"/>
        </w:rPr>
        <w:t>”</w:t>
      </w:r>
      <w:r>
        <w:rPr>
          <w:rFonts w:hint="eastAsia"/>
          <w:noProof/>
          <w:color w:val="000000" w:themeColor="text1"/>
        </w:rPr>
        <w:t>를 믿는 그대가 만들었다.</w:t>
      </w:r>
    </w:p>
    <w:p w14:paraId="3801412B" w14:textId="6E45033B" w:rsidR="00A22BBB" w:rsidRDefault="00C64CAB" w:rsidP="00A22BBB">
      <w:pPr>
        <w:rPr>
          <w:noProof/>
          <w:color w:val="000000" w:themeColor="text1"/>
        </w:rPr>
      </w:pPr>
      <w:r>
        <w:rPr>
          <w:noProof/>
          <w:color w:val="000000" w:themeColor="text1"/>
        </w:rPr>
        <w:t>“</w:t>
      </w:r>
      <w:r w:rsidR="00A22BBB">
        <w:rPr>
          <w:rFonts w:hint="eastAsia"/>
          <w:noProof/>
          <w:color w:val="000000" w:themeColor="text1"/>
        </w:rPr>
        <w:t>나</w:t>
      </w:r>
      <w:r>
        <w:rPr>
          <w:noProof/>
          <w:color w:val="000000" w:themeColor="text1"/>
        </w:rPr>
        <w:t>”</w:t>
      </w:r>
      <w:r w:rsidR="00A22BBB">
        <w:rPr>
          <w:rFonts w:hint="eastAsia"/>
          <w:noProof/>
          <w:color w:val="000000" w:themeColor="text1"/>
        </w:rPr>
        <w:t>를 믿기 전의 세상</w:t>
      </w:r>
      <w:r w:rsidR="0074651E">
        <w:rPr>
          <w:rFonts w:hint="eastAsia"/>
          <w:noProof/>
          <w:color w:val="000000" w:themeColor="text1"/>
        </w:rPr>
        <w:t>이</w:t>
      </w:r>
      <w:r w:rsidR="002E5B8D">
        <w:rPr>
          <w:rFonts w:hint="eastAsia"/>
          <w:noProof/>
          <w:color w:val="000000" w:themeColor="text1"/>
        </w:rPr>
        <w:t xml:space="preserve"> 기억</w:t>
      </w:r>
      <w:r w:rsidR="0074651E">
        <w:rPr>
          <w:rFonts w:hint="eastAsia"/>
          <w:noProof/>
          <w:color w:val="000000" w:themeColor="text1"/>
        </w:rPr>
        <w:t>나는가</w:t>
      </w:r>
      <w:r w:rsidR="00A22BBB">
        <w:rPr>
          <w:rFonts w:hint="eastAsia"/>
          <w:noProof/>
          <w:color w:val="000000" w:themeColor="text1"/>
        </w:rPr>
        <w:t>?</w:t>
      </w:r>
    </w:p>
    <w:p w14:paraId="3CB028CB" w14:textId="2FB29E3C" w:rsidR="00AA72F6" w:rsidRDefault="006104A7" w:rsidP="00A22BBB">
      <w:pPr>
        <w:rPr>
          <w:noProof/>
          <w:color w:val="000000" w:themeColor="text1"/>
        </w:rPr>
      </w:pPr>
      <w:r>
        <w:rPr>
          <w:rFonts w:hint="eastAsia"/>
          <w:noProof/>
          <w:color w:val="000000" w:themeColor="text1"/>
        </w:rPr>
        <w:t xml:space="preserve">그대도 분명 </w:t>
      </w:r>
      <w:r w:rsidR="00B871D7">
        <w:rPr>
          <w:rFonts w:hint="eastAsia"/>
          <w:noProof/>
          <w:color w:val="000000" w:themeColor="text1"/>
        </w:rPr>
        <w:t xml:space="preserve">아기때 </w:t>
      </w:r>
      <w:r w:rsidR="00B62297">
        <w:rPr>
          <w:rFonts w:hint="eastAsia"/>
          <w:noProof/>
          <w:color w:val="000000" w:themeColor="text1"/>
        </w:rPr>
        <w:t xml:space="preserve">요람에 누워 엄마의 얼굴을 </w:t>
      </w:r>
      <w:r w:rsidR="005707FC">
        <w:rPr>
          <w:rFonts w:hint="eastAsia"/>
          <w:noProof/>
          <w:color w:val="000000" w:themeColor="text1"/>
        </w:rPr>
        <w:t xml:space="preserve">눈동자로 따라갔을 </w:t>
      </w:r>
      <w:r w:rsidR="00F30B99">
        <w:rPr>
          <w:rFonts w:hint="eastAsia"/>
          <w:noProof/>
          <w:color w:val="000000" w:themeColor="text1"/>
        </w:rPr>
        <w:t xml:space="preserve">것이다. </w:t>
      </w:r>
      <w:r w:rsidR="00FE6EB6">
        <w:rPr>
          <w:rFonts w:hint="eastAsia"/>
          <w:noProof/>
          <w:color w:val="000000" w:themeColor="text1"/>
        </w:rPr>
        <w:t xml:space="preserve">그대도 분명 </w:t>
      </w:r>
      <w:r w:rsidR="002E7396">
        <w:rPr>
          <w:rFonts w:hint="eastAsia"/>
          <w:noProof/>
          <w:color w:val="000000" w:themeColor="text1"/>
        </w:rPr>
        <w:t>배고플 때 울음을 터뜨렸을 것이다.</w:t>
      </w:r>
      <w:r w:rsidR="00091AA6">
        <w:rPr>
          <w:rFonts w:hint="eastAsia"/>
          <w:noProof/>
          <w:color w:val="000000" w:themeColor="text1"/>
        </w:rPr>
        <w:t xml:space="preserve"> </w:t>
      </w:r>
      <w:r w:rsidR="008E1D3F">
        <w:rPr>
          <w:rFonts w:hint="eastAsia"/>
          <w:noProof/>
          <w:color w:val="000000" w:themeColor="text1"/>
        </w:rPr>
        <w:t xml:space="preserve">넣지 말아야하는 </w:t>
      </w:r>
      <w:r w:rsidR="001F3B83">
        <w:rPr>
          <w:rFonts w:hint="eastAsia"/>
          <w:noProof/>
          <w:color w:val="000000" w:themeColor="text1"/>
        </w:rPr>
        <w:t xml:space="preserve">장난감을 입에 넣고, </w:t>
      </w:r>
      <w:r w:rsidR="00751995">
        <w:rPr>
          <w:rFonts w:hint="eastAsia"/>
          <w:noProof/>
          <w:color w:val="000000" w:themeColor="text1"/>
        </w:rPr>
        <w:t xml:space="preserve">또 </w:t>
      </w:r>
      <w:r w:rsidR="001F3B83">
        <w:rPr>
          <w:rFonts w:hint="eastAsia"/>
          <w:noProof/>
          <w:color w:val="000000" w:themeColor="text1"/>
        </w:rPr>
        <w:t xml:space="preserve">배가 찢어져라 웃었을 것이다. </w:t>
      </w:r>
      <w:r w:rsidR="00AF711A">
        <w:rPr>
          <w:rFonts w:hint="eastAsia"/>
          <w:noProof/>
          <w:color w:val="000000" w:themeColor="text1"/>
        </w:rPr>
        <w:t>기억이 나는가?</w:t>
      </w:r>
    </w:p>
    <w:p w14:paraId="719BE328" w14:textId="27051744" w:rsidR="00495AF8" w:rsidRPr="00495AF8" w:rsidRDefault="001339BC" w:rsidP="0094608E">
      <w:pPr>
        <w:rPr>
          <w:noProof/>
          <w:color w:val="000000" w:themeColor="text1"/>
        </w:rPr>
      </w:pPr>
      <w:r>
        <w:rPr>
          <w:rFonts w:hint="eastAsia"/>
          <w:noProof/>
          <w:color w:val="000000" w:themeColor="text1"/>
        </w:rPr>
        <w:t xml:space="preserve">심지어 </w:t>
      </w:r>
      <w:r w:rsidR="00F54A3A">
        <w:rPr>
          <w:rFonts w:hint="eastAsia"/>
          <w:noProof/>
          <w:color w:val="000000" w:themeColor="text1"/>
        </w:rPr>
        <w:t xml:space="preserve">말을 하고 있다고 해도 </w:t>
      </w:r>
      <w:r w:rsidR="00191A2A">
        <w:rPr>
          <w:noProof/>
          <w:color w:val="000000" w:themeColor="text1"/>
        </w:rPr>
        <w:t>“</w:t>
      </w:r>
      <w:r w:rsidR="00525293">
        <w:rPr>
          <w:rFonts w:hint="eastAsia"/>
          <w:noProof/>
          <w:color w:val="000000" w:themeColor="text1"/>
        </w:rPr>
        <w:t>나</w:t>
      </w:r>
      <w:r w:rsidR="00191A2A">
        <w:rPr>
          <w:noProof/>
          <w:color w:val="000000" w:themeColor="text1"/>
        </w:rPr>
        <w:t>”</w:t>
      </w:r>
      <w:r w:rsidR="00525293">
        <w:rPr>
          <w:rFonts w:hint="eastAsia"/>
          <w:noProof/>
          <w:color w:val="000000" w:themeColor="text1"/>
        </w:rPr>
        <w:t xml:space="preserve">를 믿지 않으면 </w:t>
      </w:r>
      <w:r w:rsidR="00F54A3A">
        <w:rPr>
          <w:rFonts w:hint="eastAsia"/>
          <w:noProof/>
          <w:color w:val="000000" w:themeColor="text1"/>
        </w:rPr>
        <w:t xml:space="preserve">달라지는 건 없다. </w:t>
      </w:r>
      <w:r w:rsidR="001C06A2">
        <w:rPr>
          <w:rFonts w:hint="eastAsia"/>
          <w:noProof/>
          <w:color w:val="000000" w:themeColor="text1"/>
        </w:rPr>
        <w:t>말을 배우기 시작한 아이</w:t>
      </w:r>
      <w:r w:rsidR="00603D8D">
        <w:rPr>
          <w:rFonts w:hint="eastAsia"/>
          <w:noProof/>
          <w:color w:val="000000" w:themeColor="text1"/>
        </w:rPr>
        <w:t xml:space="preserve">에게 </w:t>
      </w:r>
      <w:r w:rsidR="00603D8D">
        <w:rPr>
          <w:noProof/>
          <w:color w:val="000000" w:themeColor="text1"/>
        </w:rPr>
        <w:t>“</w:t>
      </w:r>
      <w:r w:rsidR="00603D8D">
        <w:rPr>
          <w:rFonts w:hint="eastAsia"/>
          <w:noProof/>
          <w:color w:val="000000" w:themeColor="text1"/>
        </w:rPr>
        <w:t>00이 뭐 먹고 싶어요?</w:t>
      </w:r>
      <w:r w:rsidR="00603D8D">
        <w:rPr>
          <w:noProof/>
          <w:color w:val="000000" w:themeColor="text1"/>
        </w:rPr>
        <w:t>”</w:t>
      </w:r>
      <w:r w:rsidR="00603D8D">
        <w:rPr>
          <w:rFonts w:hint="eastAsia"/>
          <w:noProof/>
          <w:color w:val="000000" w:themeColor="text1"/>
        </w:rPr>
        <w:t xml:space="preserve"> 하고 물으면 </w:t>
      </w:r>
      <w:r w:rsidR="009B65CC">
        <w:rPr>
          <w:rFonts w:hint="eastAsia"/>
          <w:noProof/>
          <w:color w:val="000000" w:themeColor="text1"/>
        </w:rPr>
        <w:t xml:space="preserve">그 </w:t>
      </w:r>
      <w:r w:rsidR="00603D8D">
        <w:rPr>
          <w:rFonts w:hint="eastAsia"/>
          <w:noProof/>
          <w:color w:val="000000" w:themeColor="text1"/>
        </w:rPr>
        <w:t>아이는 이렇게 답</w:t>
      </w:r>
      <w:r w:rsidR="00BE4400">
        <w:rPr>
          <w:rFonts w:hint="eastAsia"/>
          <w:noProof/>
          <w:color w:val="000000" w:themeColor="text1"/>
        </w:rPr>
        <w:t>할</w:t>
      </w:r>
      <w:r w:rsidR="00775645">
        <w:rPr>
          <w:rFonts w:hint="eastAsia"/>
          <w:noProof/>
          <w:color w:val="000000" w:themeColor="text1"/>
        </w:rPr>
        <w:t xml:space="preserve"> 것이다</w:t>
      </w:r>
      <w:r w:rsidR="00341FCE">
        <w:rPr>
          <w:rFonts w:hint="eastAsia"/>
          <w:noProof/>
          <w:color w:val="000000" w:themeColor="text1"/>
        </w:rPr>
        <w:t>.</w:t>
      </w:r>
      <w:r w:rsidR="00603D8D">
        <w:rPr>
          <w:rFonts w:hint="eastAsia"/>
          <w:noProof/>
          <w:color w:val="000000" w:themeColor="text1"/>
        </w:rPr>
        <w:t xml:space="preserve"> </w:t>
      </w:r>
      <w:r w:rsidR="001C06A2">
        <w:rPr>
          <w:noProof/>
          <w:color w:val="000000" w:themeColor="text1"/>
        </w:rPr>
        <w:t>“</w:t>
      </w:r>
      <w:r w:rsidR="001C06A2">
        <w:rPr>
          <w:rFonts w:hint="eastAsia"/>
          <w:noProof/>
          <w:color w:val="000000" w:themeColor="text1"/>
        </w:rPr>
        <w:t>00이는 아이스크림</w:t>
      </w:r>
      <w:r w:rsidR="00B0695B">
        <w:rPr>
          <w:rFonts w:hint="eastAsia"/>
          <w:noProof/>
          <w:color w:val="000000" w:themeColor="text1"/>
        </w:rPr>
        <w:t>이</w:t>
      </w:r>
      <w:r w:rsidR="001C06A2">
        <w:rPr>
          <w:rFonts w:hint="eastAsia"/>
          <w:noProof/>
          <w:color w:val="000000" w:themeColor="text1"/>
        </w:rPr>
        <w:t xml:space="preserve"> </w:t>
      </w:r>
      <w:r w:rsidR="00A7510D">
        <w:rPr>
          <w:rFonts w:hint="eastAsia"/>
          <w:noProof/>
          <w:color w:val="000000" w:themeColor="text1"/>
        </w:rPr>
        <w:t>먹고 싶어요</w:t>
      </w:r>
      <w:r w:rsidR="001C06A2">
        <w:rPr>
          <w:noProof/>
          <w:color w:val="000000" w:themeColor="text1"/>
        </w:rPr>
        <w:t>”</w:t>
      </w:r>
      <w:r w:rsidR="001C06A2">
        <w:rPr>
          <w:rFonts w:hint="eastAsia"/>
          <w:noProof/>
          <w:color w:val="000000" w:themeColor="text1"/>
        </w:rPr>
        <w:t xml:space="preserve">. </w:t>
      </w:r>
      <w:r w:rsidR="00A71C0F">
        <w:rPr>
          <w:noProof/>
          <w:color w:val="000000" w:themeColor="text1"/>
        </w:rPr>
        <w:t>“</w:t>
      </w:r>
      <w:r w:rsidR="00C437C4">
        <w:rPr>
          <w:rFonts w:hint="eastAsia"/>
          <w:noProof/>
          <w:color w:val="000000" w:themeColor="text1"/>
        </w:rPr>
        <w:t>나</w:t>
      </w:r>
      <w:r w:rsidR="00A71C0F">
        <w:rPr>
          <w:noProof/>
          <w:color w:val="000000" w:themeColor="text1"/>
        </w:rPr>
        <w:t>”</w:t>
      </w:r>
      <w:r w:rsidR="00C437C4">
        <w:rPr>
          <w:rFonts w:hint="eastAsia"/>
          <w:noProof/>
          <w:color w:val="000000" w:themeColor="text1"/>
        </w:rPr>
        <w:t>를 믿지 않는</w:t>
      </w:r>
      <w:r w:rsidR="0063488D">
        <w:rPr>
          <w:rFonts w:hint="eastAsia"/>
          <w:noProof/>
          <w:color w:val="000000" w:themeColor="text1"/>
        </w:rPr>
        <w:t xml:space="preserve"> </w:t>
      </w:r>
      <w:r w:rsidR="00341FCE">
        <w:rPr>
          <w:rFonts w:hint="eastAsia"/>
          <w:noProof/>
          <w:color w:val="000000" w:themeColor="text1"/>
        </w:rPr>
        <w:t xml:space="preserve">아이는 </w:t>
      </w:r>
      <w:r w:rsidR="00A71C0F">
        <w:rPr>
          <w:noProof/>
          <w:color w:val="000000" w:themeColor="text1"/>
        </w:rPr>
        <w:t>“</w:t>
      </w:r>
      <w:r w:rsidR="00CD0326">
        <w:rPr>
          <w:rFonts w:hint="eastAsia"/>
          <w:noProof/>
          <w:color w:val="000000" w:themeColor="text1"/>
        </w:rPr>
        <w:t>나</w:t>
      </w:r>
      <w:r w:rsidR="00A71C0F">
        <w:rPr>
          <w:noProof/>
          <w:color w:val="000000" w:themeColor="text1"/>
        </w:rPr>
        <w:t>”</w:t>
      </w:r>
      <w:r w:rsidR="00CD0326">
        <w:rPr>
          <w:rFonts w:hint="eastAsia"/>
          <w:noProof/>
          <w:color w:val="000000" w:themeColor="text1"/>
        </w:rPr>
        <w:t xml:space="preserve">를 </w:t>
      </w:r>
      <w:r w:rsidR="003303C7">
        <w:rPr>
          <w:rFonts w:hint="eastAsia"/>
          <w:noProof/>
          <w:color w:val="000000" w:themeColor="text1"/>
        </w:rPr>
        <w:t>말</w:t>
      </w:r>
      <w:r w:rsidR="00CD0326">
        <w:rPr>
          <w:rFonts w:hint="eastAsia"/>
          <w:noProof/>
          <w:color w:val="000000" w:themeColor="text1"/>
        </w:rPr>
        <w:t>하지 않는다. 그저 이 몸뚱아리</w:t>
      </w:r>
      <w:r w:rsidR="001605BF">
        <w:rPr>
          <w:rFonts w:hint="eastAsia"/>
          <w:noProof/>
          <w:color w:val="000000" w:themeColor="text1"/>
        </w:rPr>
        <w:t>가</w:t>
      </w:r>
      <w:r w:rsidR="00CD0326">
        <w:rPr>
          <w:rFonts w:hint="eastAsia"/>
          <w:noProof/>
          <w:color w:val="000000" w:themeColor="text1"/>
        </w:rPr>
        <w:t xml:space="preserve"> 00</w:t>
      </w:r>
      <w:r w:rsidR="001605BF">
        <w:rPr>
          <w:rFonts w:hint="eastAsia"/>
          <w:noProof/>
          <w:color w:val="000000" w:themeColor="text1"/>
        </w:rPr>
        <w:t>이</w:t>
      </w:r>
      <w:r w:rsidR="00CD0326">
        <w:rPr>
          <w:rFonts w:hint="eastAsia"/>
          <w:noProof/>
          <w:color w:val="000000" w:themeColor="text1"/>
        </w:rPr>
        <w:t xml:space="preserve">라고 </w:t>
      </w:r>
      <w:r w:rsidR="001605BF">
        <w:rPr>
          <w:rFonts w:hint="eastAsia"/>
          <w:noProof/>
          <w:color w:val="000000" w:themeColor="text1"/>
        </w:rPr>
        <w:t>불리기</w:t>
      </w:r>
      <w:r w:rsidR="00CD0326">
        <w:rPr>
          <w:rFonts w:hint="eastAsia"/>
          <w:noProof/>
          <w:color w:val="000000" w:themeColor="text1"/>
        </w:rPr>
        <w:t xml:space="preserve"> 때문에 00이라고 </w:t>
      </w:r>
      <w:r w:rsidR="00063B9D">
        <w:rPr>
          <w:rFonts w:hint="eastAsia"/>
          <w:noProof/>
          <w:color w:val="000000" w:themeColor="text1"/>
        </w:rPr>
        <w:t>따라</w:t>
      </w:r>
      <w:r w:rsidR="00B72136">
        <w:rPr>
          <w:rFonts w:hint="eastAsia"/>
          <w:noProof/>
          <w:color w:val="000000" w:themeColor="text1"/>
        </w:rPr>
        <w:t xml:space="preserve"> </w:t>
      </w:r>
      <w:r w:rsidR="00063B9D">
        <w:rPr>
          <w:rFonts w:hint="eastAsia"/>
          <w:noProof/>
          <w:color w:val="000000" w:themeColor="text1"/>
        </w:rPr>
        <w:t>부르는</w:t>
      </w:r>
      <w:r w:rsidR="00CD0326">
        <w:rPr>
          <w:rFonts w:hint="eastAsia"/>
          <w:noProof/>
          <w:color w:val="000000" w:themeColor="text1"/>
        </w:rPr>
        <w:t xml:space="preserve"> 것일 뿐이다. </w:t>
      </w:r>
      <w:r w:rsidR="00C315DC">
        <w:rPr>
          <w:rFonts w:hint="eastAsia"/>
          <w:noProof/>
          <w:color w:val="000000" w:themeColor="text1"/>
        </w:rPr>
        <w:t xml:space="preserve">그대는 그대 </w:t>
      </w:r>
      <w:r w:rsidR="0094608E">
        <w:rPr>
          <w:rFonts w:hint="eastAsia"/>
          <w:noProof/>
          <w:color w:val="000000" w:themeColor="text1"/>
        </w:rPr>
        <w:t xml:space="preserve">자신을 3인칭으로 부르던 </w:t>
      </w:r>
      <w:r w:rsidR="007D0906">
        <w:rPr>
          <w:rFonts w:hint="eastAsia"/>
          <w:noProof/>
          <w:color w:val="000000" w:themeColor="text1"/>
        </w:rPr>
        <w:t xml:space="preserve">그 </w:t>
      </w:r>
      <w:r w:rsidR="0094608E">
        <w:rPr>
          <w:rFonts w:hint="eastAsia"/>
          <w:noProof/>
          <w:color w:val="000000" w:themeColor="text1"/>
        </w:rPr>
        <w:t>시절</w:t>
      </w:r>
      <w:r w:rsidR="005A33FF">
        <w:rPr>
          <w:rFonts w:hint="eastAsia"/>
          <w:noProof/>
          <w:color w:val="000000" w:themeColor="text1"/>
        </w:rPr>
        <w:t xml:space="preserve">이 </w:t>
      </w:r>
      <w:r w:rsidR="0094608E">
        <w:rPr>
          <w:rFonts w:hint="eastAsia"/>
          <w:noProof/>
          <w:color w:val="000000" w:themeColor="text1"/>
        </w:rPr>
        <w:t>기억</w:t>
      </w:r>
      <w:r w:rsidR="007D0906">
        <w:rPr>
          <w:rFonts w:hint="eastAsia"/>
          <w:noProof/>
          <w:color w:val="000000" w:themeColor="text1"/>
        </w:rPr>
        <w:t>나</w:t>
      </w:r>
      <w:r w:rsidR="00527557">
        <w:rPr>
          <w:rFonts w:hint="eastAsia"/>
          <w:noProof/>
          <w:color w:val="000000" w:themeColor="text1"/>
        </w:rPr>
        <w:t>는가?</w:t>
      </w:r>
    </w:p>
    <w:p w14:paraId="2D5D1686" w14:textId="6735D60A" w:rsidR="00091D71" w:rsidRDefault="00332007" w:rsidP="00091D71">
      <w:pPr>
        <w:jc w:val="center"/>
        <w:rPr>
          <w:noProof/>
          <w:color w:val="000000" w:themeColor="text1"/>
        </w:rPr>
      </w:pPr>
      <w:r w:rsidRPr="00C8435E">
        <w:rPr>
          <w:noProof/>
          <w:color w:val="000000" w:themeColor="text1"/>
        </w:rPr>
        <w:drawing>
          <wp:inline distT="0" distB="0" distL="0" distR="0" wp14:anchorId="1192A40B" wp14:editId="0A58773C">
            <wp:extent cx="1979080" cy="2171700"/>
            <wp:effectExtent l="0" t="0" r="2540" b="0"/>
            <wp:docPr id="809923474" name="그림 1" descr="Wine Glass Illusion; a very famous picture... is it 2 people? or a wine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e Glass Illusion; a very famous picture... is it 2 people? or a wine  glas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2069" cy="2174980"/>
                    </a:xfrm>
                    <a:prstGeom prst="rect">
                      <a:avLst/>
                    </a:prstGeom>
                    <a:noFill/>
                    <a:ln>
                      <a:noFill/>
                    </a:ln>
                  </pic:spPr>
                </pic:pic>
              </a:graphicData>
            </a:graphic>
          </wp:inline>
        </w:drawing>
      </w:r>
    </w:p>
    <w:p w14:paraId="7EFA05A4" w14:textId="21B1642F" w:rsidR="00020EF1" w:rsidRPr="00C8435E" w:rsidRDefault="00332007" w:rsidP="00091D71">
      <w:pPr>
        <w:jc w:val="center"/>
        <w:rPr>
          <w:noProof/>
          <w:color w:val="000000" w:themeColor="text1"/>
        </w:rPr>
      </w:pPr>
      <w:r w:rsidRPr="00E035DB">
        <w:rPr>
          <w:rFonts w:hint="eastAsia"/>
          <w:i/>
          <w:iCs/>
          <w:noProof/>
          <w:color w:val="747474" w:themeColor="background2" w:themeShade="80"/>
        </w:rPr>
        <w:t>(모래시계 &amp; 와인잔 착시)</w:t>
      </w:r>
    </w:p>
    <w:p w14:paraId="19E67227" w14:textId="6B50BB39" w:rsidR="00566C8B" w:rsidRPr="00C8435E" w:rsidRDefault="003E3211" w:rsidP="00593EDF">
      <w:pPr>
        <w:rPr>
          <w:noProof/>
          <w:color w:val="000000" w:themeColor="text1"/>
        </w:rPr>
      </w:pPr>
      <w:r w:rsidRPr="00C8435E">
        <w:rPr>
          <w:rFonts w:hint="eastAsia"/>
          <w:noProof/>
          <w:color w:val="000000" w:themeColor="text1"/>
        </w:rPr>
        <w:t>이 그림에 뭐가 보이는가?</w:t>
      </w:r>
    </w:p>
    <w:p w14:paraId="6A915827" w14:textId="0983F6A5" w:rsidR="00A82D9C" w:rsidRDefault="00EE53E7" w:rsidP="00593EDF">
      <w:pPr>
        <w:rPr>
          <w:noProof/>
          <w:color w:val="000000" w:themeColor="text1"/>
        </w:rPr>
      </w:pPr>
      <w:r w:rsidRPr="00C8435E">
        <w:rPr>
          <w:rFonts w:hint="eastAsia"/>
          <w:noProof/>
          <w:color w:val="000000" w:themeColor="text1"/>
        </w:rPr>
        <w:t xml:space="preserve">경계선을 기준으로 </w:t>
      </w:r>
      <w:r w:rsidRPr="00C8435E">
        <w:rPr>
          <w:noProof/>
          <w:color w:val="000000" w:themeColor="text1"/>
        </w:rPr>
        <w:t xml:space="preserve">검은색을 배경으로 </w:t>
      </w:r>
      <w:r w:rsidR="00DD6B8E">
        <w:rPr>
          <w:rFonts w:hint="eastAsia"/>
          <w:noProof/>
          <w:color w:val="000000" w:themeColor="text1"/>
        </w:rPr>
        <w:t>두면</w:t>
      </w:r>
      <w:r w:rsidRPr="00C8435E">
        <w:rPr>
          <w:noProof/>
          <w:color w:val="000000" w:themeColor="text1"/>
        </w:rPr>
        <w:t xml:space="preserve"> </w:t>
      </w:r>
      <w:r w:rsidR="00294878" w:rsidRPr="00C8435E">
        <w:rPr>
          <w:noProof/>
          <w:color w:val="000000" w:themeColor="text1"/>
        </w:rPr>
        <w:t>“</w:t>
      </w:r>
      <w:r w:rsidRPr="00C8435E">
        <w:rPr>
          <w:noProof/>
          <w:color w:val="000000" w:themeColor="text1"/>
        </w:rPr>
        <w:t>와인잔</w:t>
      </w:r>
      <w:r w:rsidR="00294878" w:rsidRPr="00C8435E">
        <w:rPr>
          <w:noProof/>
          <w:color w:val="000000" w:themeColor="text1"/>
        </w:rPr>
        <w:t>”</w:t>
      </w:r>
      <w:r w:rsidRPr="00C8435E">
        <w:rPr>
          <w:noProof/>
          <w:color w:val="000000" w:themeColor="text1"/>
        </w:rPr>
        <w:t>이 보이고,</w:t>
      </w:r>
      <w:r w:rsidRPr="00C8435E">
        <w:rPr>
          <w:rFonts w:hint="eastAsia"/>
          <w:noProof/>
          <w:color w:val="000000" w:themeColor="text1"/>
        </w:rPr>
        <w:t xml:space="preserve"> </w:t>
      </w:r>
      <w:r w:rsidRPr="00C8435E">
        <w:rPr>
          <w:noProof/>
          <w:color w:val="000000" w:themeColor="text1"/>
        </w:rPr>
        <w:t xml:space="preserve">하얀색을 배경으로 </w:t>
      </w:r>
      <w:r w:rsidR="00DD6B8E">
        <w:rPr>
          <w:rFonts w:hint="eastAsia"/>
          <w:noProof/>
          <w:color w:val="000000" w:themeColor="text1"/>
        </w:rPr>
        <w:t>두</w:t>
      </w:r>
      <w:r w:rsidRPr="00C8435E">
        <w:rPr>
          <w:noProof/>
          <w:color w:val="000000" w:themeColor="text1"/>
        </w:rPr>
        <w:t xml:space="preserve">면 </w:t>
      </w:r>
      <w:r w:rsidR="009564A2">
        <w:rPr>
          <w:rFonts w:hint="eastAsia"/>
          <w:noProof/>
          <w:color w:val="000000" w:themeColor="text1"/>
        </w:rPr>
        <w:t xml:space="preserve">서로 마주보고 있는 </w:t>
      </w:r>
      <w:r w:rsidRPr="00C8435E">
        <w:rPr>
          <w:noProof/>
          <w:color w:val="000000" w:themeColor="text1"/>
        </w:rPr>
        <w:t xml:space="preserve">두 개의 </w:t>
      </w:r>
      <w:r w:rsidR="00294878" w:rsidRPr="00C8435E">
        <w:rPr>
          <w:noProof/>
          <w:color w:val="000000" w:themeColor="text1"/>
        </w:rPr>
        <w:t>“</w:t>
      </w:r>
      <w:r w:rsidRPr="00C8435E">
        <w:rPr>
          <w:noProof/>
          <w:color w:val="000000" w:themeColor="text1"/>
        </w:rPr>
        <w:t>얼굴</w:t>
      </w:r>
      <w:r w:rsidR="00294878" w:rsidRPr="00C8435E">
        <w:rPr>
          <w:noProof/>
          <w:color w:val="000000" w:themeColor="text1"/>
        </w:rPr>
        <w:t>”</w:t>
      </w:r>
      <w:r w:rsidRPr="00C8435E">
        <w:rPr>
          <w:noProof/>
          <w:color w:val="000000" w:themeColor="text1"/>
        </w:rPr>
        <w:t>이 보인다.</w:t>
      </w:r>
      <w:r w:rsidRPr="00C8435E">
        <w:rPr>
          <w:rFonts w:hint="eastAsia"/>
          <w:noProof/>
          <w:color w:val="000000" w:themeColor="text1"/>
        </w:rPr>
        <w:t xml:space="preserve"> </w:t>
      </w:r>
      <w:r w:rsidR="002D57C8" w:rsidRPr="00C8435E">
        <w:rPr>
          <w:rFonts w:hint="eastAsia"/>
          <w:noProof/>
          <w:color w:val="000000" w:themeColor="text1"/>
        </w:rPr>
        <w:t>같</w:t>
      </w:r>
      <w:r w:rsidRPr="00C8435E">
        <w:rPr>
          <w:noProof/>
          <w:color w:val="000000" w:themeColor="text1"/>
        </w:rPr>
        <w:t>은 이미지</w:t>
      </w:r>
      <w:r w:rsidR="008B114E" w:rsidRPr="00C8435E">
        <w:rPr>
          <w:rFonts w:hint="eastAsia"/>
          <w:noProof/>
          <w:color w:val="000000" w:themeColor="text1"/>
        </w:rPr>
        <w:t>와</w:t>
      </w:r>
      <w:r w:rsidRPr="00C8435E">
        <w:rPr>
          <w:noProof/>
          <w:color w:val="000000" w:themeColor="text1"/>
        </w:rPr>
        <w:t xml:space="preserve"> 같은 선</w:t>
      </w:r>
      <w:r w:rsidR="008B114E" w:rsidRPr="00C8435E">
        <w:rPr>
          <w:rFonts w:hint="eastAsia"/>
          <w:noProof/>
          <w:color w:val="000000" w:themeColor="text1"/>
        </w:rPr>
        <w:t>이</w:t>
      </w:r>
      <w:r w:rsidR="003E3D43" w:rsidRPr="00C8435E">
        <w:rPr>
          <w:rFonts w:hint="eastAsia"/>
          <w:noProof/>
          <w:color w:val="000000" w:themeColor="text1"/>
        </w:rPr>
        <w:t>지</w:t>
      </w:r>
      <w:r w:rsidRPr="00C8435E">
        <w:rPr>
          <w:noProof/>
          <w:color w:val="000000" w:themeColor="text1"/>
        </w:rPr>
        <w:t>만</w:t>
      </w:r>
      <w:r w:rsidR="008B114E" w:rsidRPr="00C8435E">
        <w:rPr>
          <w:rFonts w:hint="eastAsia"/>
          <w:noProof/>
          <w:color w:val="000000" w:themeColor="text1"/>
        </w:rPr>
        <w:t>,</w:t>
      </w:r>
      <w:r w:rsidR="00D34557" w:rsidRPr="00C8435E">
        <w:rPr>
          <w:rFonts w:hint="eastAsia"/>
          <w:noProof/>
          <w:color w:val="000000" w:themeColor="text1"/>
        </w:rPr>
        <w:t xml:space="preserve"> 그</w:t>
      </w:r>
      <w:r w:rsidR="009A69AD" w:rsidRPr="00C8435E">
        <w:rPr>
          <w:rFonts w:hint="eastAsia"/>
          <w:noProof/>
          <w:color w:val="000000" w:themeColor="text1"/>
        </w:rPr>
        <w:t xml:space="preserve"> </w:t>
      </w:r>
      <w:r w:rsidRPr="00C8435E">
        <w:rPr>
          <w:noProof/>
          <w:color w:val="000000" w:themeColor="text1"/>
        </w:rPr>
        <w:t xml:space="preserve">안에서 무엇을 </w:t>
      </w:r>
      <w:r w:rsidR="00294878" w:rsidRPr="00C8435E">
        <w:rPr>
          <w:noProof/>
          <w:color w:val="000000" w:themeColor="text1"/>
        </w:rPr>
        <w:t>“</w:t>
      </w:r>
      <w:r w:rsidRPr="00C8435E">
        <w:rPr>
          <w:noProof/>
          <w:color w:val="000000" w:themeColor="text1"/>
        </w:rPr>
        <w:t>존재</w:t>
      </w:r>
      <w:r w:rsidR="00294878" w:rsidRPr="00C8435E">
        <w:rPr>
          <w:noProof/>
          <w:color w:val="000000" w:themeColor="text1"/>
        </w:rPr>
        <w:t>”</w:t>
      </w:r>
      <w:r w:rsidRPr="00C8435E">
        <w:rPr>
          <w:noProof/>
          <w:color w:val="000000" w:themeColor="text1"/>
        </w:rPr>
        <w:t xml:space="preserve">로 </w:t>
      </w:r>
      <w:r w:rsidR="000028D4" w:rsidRPr="00C8435E">
        <w:rPr>
          <w:rFonts w:hint="eastAsia"/>
          <w:noProof/>
          <w:color w:val="000000" w:themeColor="text1"/>
        </w:rPr>
        <w:t xml:space="preserve">만들지는 </w:t>
      </w:r>
      <w:r w:rsidRPr="00C8435E">
        <w:rPr>
          <w:noProof/>
          <w:color w:val="000000" w:themeColor="text1"/>
        </w:rPr>
        <w:t>전적으로 무엇을 배경으로 둘 것인</w:t>
      </w:r>
      <w:r w:rsidR="00DC0591" w:rsidRPr="00C8435E">
        <w:rPr>
          <w:rFonts w:hint="eastAsia"/>
          <w:noProof/>
          <w:color w:val="000000" w:themeColor="text1"/>
        </w:rPr>
        <w:t>지</w:t>
      </w:r>
      <w:r w:rsidRPr="00C8435E">
        <w:rPr>
          <w:noProof/>
          <w:color w:val="000000" w:themeColor="text1"/>
        </w:rPr>
        <w:t>에 달려 있다.</w:t>
      </w:r>
      <w:r w:rsidR="00FD17F8" w:rsidRPr="00C8435E">
        <w:rPr>
          <w:rFonts w:hint="eastAsia"/>
          <w:noProof/>
          <w:color w:val="000000" w:themeColor="text1"/>
        </w:rPr>
        <w:t xml:space="preserve"> </w:t>
      </w:r>
      <w:r w:rsidR="009638B6" w:rsidRPr="00C8435E">
        <w:rPr>
          <w:rFonts w:hint="eastAsia"/>
          <w:noProof/>
          <w:color w:val="000000" w:themeColor="text1"/>
        </w:rPr>
        <w:t xml:space="preserve">물론, </w:t>
      </w:r>
      <w:r w:rsidR="00896E57" w:rsidRPr="00C8435E">
        <w:rPr>
          <w:rFonts w:hint="eastAsia"/>
          <w:noProof/>
          <w:color w:val="000000" w:themeColor="text1"/>
        </w:rPr>
        <w:t>아무런 관점을 갖지 않고 그냥 그림을 볼 수</w:t>
      </w:r>
      <w:r w:rsidR="00B61810" w:rsidRPr="00C8435E">
        <w:rPr>
          <w:rFonts w:hint="eastAsia"/>
          <w:noProof/>
          <w:color w:val="000000" w:themeColor="text1"/>
        </w:rPr>
        <w:t>도</w:t>
      </w:r>
      <w:r w:rsidR="00896E57" w:rsidRPr="00C8435E">
        <w:rPr>
          <w:rFonts w:hint="eastAsia"/>
          <w:noProof/>
          <w:color w:val="000000" w:themeColor="text1"/>
        </w:rPr>
        <w:t xml:space="preserve"> 있</w:t>
      </w:r>
      <w:r w:rsidR="00E2711B" w:rsidRPr="00C8435E">
        <w:rPr>
          <w:rFonts w:hint="eastAsia"/>
          <w:noProof/>
          <w:color w:val="000000" w:themeColor="text1"/>
        </w:rPr>
        <w:t>다.</w:t>
      </w:r>
      <w:r w:rsidR="00896E57" w:rsidRPr="00C8435E">
        <w:rPr>
          <w:rFonts w:hint="eastAsia"/>
          <w:noProof/>
          <w:color w:val="000000" w:themeColor="text1"/>
        </w:rPr>
        <w:t xml:space="preserve"> </w:t>
      </w:r>
      <w:r w:rsidR="00C83D4D" w:rsidRPr="00C8435E">
        <w:rPr>
          <w:rFonts w:hint="eastAsia"/>
          <w:noProof/>
          <w:color w:val="000000" w:themeColor="text1"/>
        </w:rPr>
        <w:t xml:space="preserve">하지만, </w:t>
      </w:r>
      <w:r w:rsidR="00B574CD" w:rsidRPr="00C8435E">
        <w:rPr>
          <w:rFonts w:hint="eastAsia"/>
          <w:noProof/>
          <w:color w:val="000000" w:themeColor="text1"/>
        </w:rPr>
        <w:t xml:space="preserve">그렇게 하면 </w:t>
      </w:r>
      <w:r w:rsidR="00896E57" w:rsidRPr="00C8435E">
        <w:rPr>
          <w:rFonts w:hint="eastAsia"/>
          <w:noProof/>
          <w:color w:val="000000" w:themeColor="text1"/>
        </w:rPr>
        <w:t xml:space="preserve">그림 속에는 </w:t>
      </w:r>
      <w:r w:rsidR="00896E57" w:rsidRPr="00C8435E">
        <w:rPr>
          <w:noProof/>
          <w:color w:val="000000" w:themeColor="text1"/>
        </w:rPr>
        <w:t>“</w:t>
      </w:r>
      <w:r w:rsidR="00896E57" w:rsidRPr="00C8435E">
        <w:rPr>
          <w:rFonts w:hint="eastAsia"/>
          <w:noProof/>
          <w:color w:val="000000" w:themeColor="text1"/>
        </w:rPr>
        <w:t>존재</w:t>
      </w:r>
      <w:r w:rsidR="00896E57" w:rsidRPr="00C8435E">
        <w:rPr>
          <w:noProof/>
          <w:color w:val="000000" w:themeColor="text1"/>
        </w:rPr>
        <w:t>”</w:t>
      </w:r>
      <w:r w:rsidR="00896E57" w:rsidRPr="00C8435E">
        <w:rPr>
          <w:rFonts w:hint="eastAsia"/>
          <w:noProof/>
          <w:color w:val="000000" w:themeColor="text1"/>
        </w:rPr>
        <w:t>라는게 사라진다.</w:t>
      </w:r>
    </w:p>
    <w:p w14:paraId="369D70F5" w14:textId="5EAFE915" w:rsidR="003461BC" w:rsidRDefault="00FE1BF3" w:rsidP="00593EDF">
      <w:pPr>
        <w:rPr>
          <w:noProof/>
          <w:color w:val="000000" w:themeColor="text1"/>
        </w:rPr>
      </w:pPr>
      <w:r>
        <w:rPr>
          <w:rFonts w:hint="eastAsia"/>
          <w:noProof/>
          <w:color w:val="000000" w:themeColor="text1"/>
        </w:rPr>
        <w:t xml:space="preserve">관점을 가지고 </w:t>
      </w:r>
      <w:r w:rsidR="009A251A" w:rsidRPr="009A251A">
        <w:rPr>
          <w:noProof/>
          <w:color w:val="000000" w:themeColor="text1"/>
        </w:rPr>
        <w:t>어느 한쪽을 배경으로 밀어내</w:t>
      </w:r>
      <w:r>
        <w:rPr>
          <w:rFonts w:hint="eastAsia"/>
          <w:noProof/>
          <w:color w:val="000000" w:themeColor="text1"/>
        </w:rPr>
        <w:t>야</w:t>
      </w:r>
      <w:r w:rsidR="009A251A" w:rsidRPr="009A251A">
        <w:rPr>
          <w:noProof/>
          <w:color w:val="000000" w:themeColor="text1"/>
        </w:rPr>
        <w:t xml:space="preserve">, </w:t>
      </w:r>
      <w:r w:rsidR="00960A18">
        <w:rPr>
          <w:rFonts w:hint="eastAsia"/>
          <w:noProof/>
          <w:color w:val="000000" w:themeColor="text1"/>
        </w:rPr>
        <w:t>존재가</w:t>
      </w:r>
      <w:r w:rsidR="00EB5314">
        <w:rPr>
          <w:rFonts w:hint="eastAsia"/>
          <w:noProof/>
          <w:color w:val="000000" w:themeColor="text1"/>
        </w:rPr>
        <w:t xml:space="preserve"> </w:t>
      </w:r>
      <w:r w:rsidR="001E47A2">
        <w:rPr>
          <w:rFonts w:hint="eastAsia"/>
          <w:noProof/>
          <w:color w:val="000000" w:themeColor="text1"/>
        </w:rPr>
        <w:t>탄생하는 것이다</w:t>
      </w:r>
      <w:r w:rsidR="00EB5314">
        <w:rPr>
          <w:rFonts w:hint="eastAsia"/>
          <w:noProof/>
          <w:color w:val="000000" w:themeColor="text1"/>
        </w:rPr>
        <w:t xml:space="preserve">. </w:t>
      </w:r>
      <w:r w:rsidR="009A251A" w:rsidRPr="009A251A">
        <w:rPr>
          <w:noProof/>
          <w:color w:val="000000" w:themeColor="text1"/>
        </w:rPr>
        <w:t>‘아무것도 아니었던 모양’은 갑자기 ‘와인잔’이 되고 ‘얼굴’이 된다.</w:t>
      </w:r>
    </w:p>
    <w:p w14:paraId="1C03DAB9" w14:textId="7C3F8E55" w:rsidR="00EA1140" w:rsidRPr="00035AAF" w:rsidRDefault="00EA1140" w:rsidP="00EA1140">
      <w:pPr>
        <w:rPr>
          <w:noProof/>
          <w:color w:val="000000" w:themeColor="text1"/>
        </w:rPr>
      </w:pPr>
      <w:r w:rsidRPr="00EA1140">
        <w:rPr>
          <w:noProof/>
          <w:color w:val="000000" w:themeColor="text1"/>
        </w:rPr>
        <w:t>흥미로운 건 와인잔과 얼굴</w:t>
      </w:r>
      <w:r w:rsidR="004B4018">
        <w:rPr>
          <w:rFonts w:hint="eastAsia"/>
          <w:noProof/>
          <w:color w:val="000000" w:themeColor="text1"/>
        </w:rPr>
        <w:t>은</w:t>
      </w:r>
      <w:r w:rsidRPr="00EA1140">
        <w:rPr>
          <w:noProof/>
          <w:color w:val="000000" w:themeColor="text1"/>
        </w:rPr>
        <w:t xml:space="preserve"> </w:t>
      </w:r>
      <w:r w:rsidRPr="00035AAF">
        <w:rPr>
          <w:noProof/>
          <w:color w:val="000000" w:themeColor="text1"/>
        </w:rPr>
        <w:t>정확히 같은 곳에, 같은 선으로 존재한</w:t>
      </w:r>
      <w:r w:rsidR="00FF15C1">
        <w:rPr>
          <w:rFonts w:hint="eastAsia"/>
          <w:noProof/>
          <w:color w:val="000000" w:themeColor="text1"/>
        </w:rPr>
        <w:t>다는 것이다</w:t>
      </w:r>
      <w:r w:rsidRPr="00035AAF">
        <w:rPr>
          <w:noProof/>
          <w:color w:val="000000" w:themeColor="text1"/>
        </w:rPr>
        <w:t xml:space="preserve">. 와인잔의 윤곽선은 얼굴의 윤곽선이고, </w:t>
      </w:r>
      <w:r w:rsidR="00E66249">
        <w:rPr>
          <w:rFonts w:hint="eastAsia"/>
          <w:noProof/>
          <w:color w:val="000000" w:themeColor="text1"/>
        </w:rPr>
        <w:t>얼굴의 윤곽선은 와인잔의 윤곽선이다.</w:t>
      </w:r>
      <w:r w:rsidR="00FD2FEC">
        <w:rPr>
          <w:rFonts w:hint="eastAsia"/>
          <w:noProof/>
          <w:color w:val="000000" w:themeColor="text1"/>
        </w:rPr>
        <w:t xml:space="preserve"> </w:t>
      </w:r>
      <w:r w:rsidRPr="00035AAF">
        <w:rPr>
          <w:noProof/>
          <w:color w:val="000000" w:themeColor="text1"/>
        </w:rPr>
        <w:t xml:space="preserve">그래서 이 그림에서 </w:t>
      </w:r>
      <w:r w:rsidR="00E5686B">
        <w:rPr>
          <w:rFonts w:hint="eastAsia"/>
          <w:noProof/>
          <w:color w:val="000000" w:themeColor="text1"/>
        </w:rPr>
        <w:t>둘을 분리시키는 건 불가능하다</w:t>
      </w:r>
      <w:r w:rsidRPr="00035AAF">
        <w:rPr>
          <w:noProof/>
          <w:color w:val="000000" w:themeColor="text1"/>
        </w:rPr>
        <w:t>. 와인잔을 만드는 경계가 얼굴을 만들</w:t>
      </w:r>
      <w:r w:rsidR="008D7D73">
        <w:rPr>
          <w:rFonts w:hint="eastAsia"/>
          <w:noProof/>
          <w:color w:val="000000" w:themeColor="text1"/>
        </w:rPr>
        <w:t>고</w:t>
      </w:r>
      <w:r w:rsidR="00040E0B">
        <w:rPr>
          <w:rFonts w:hint="eastAsia"/>
          <w:noProof/>
          <w:color w:val="000000" w:themeColor="text1"/>
        </w:rPr>
        <w:t>,</w:t>
      </w:r>
      <w:r w:rsidR="008D7D73">
        <w:rPr>
          <w:rFonts w:hint="eastAsia"/>
          <w:noProof/>
          <w:color w:val="000000" w:themeColor="text1"/>
        </w:rPr>
        <w:t xml:space="preserve"> 얼굴을 만드는 경계가 와인잔을 만들기</w:t>
      </w:r>
      <w:r w:rsidRPr="00035AAF">
        <w:rPr>
          <w:noProof/>
          <w:color w:val="000000" w:themeColor="text1"/>
        </w:rPr>
        <w:t xml:space="preserve"> 때문이다.</w:t>
      </w:r>
      <w:r w:rsidR="00D3760A">
        <w:rPr>
          <w:rFonts w:hint="eastAsia"/>
          <w:noProof/>
          <w:color w:val="000000" w:themeColor="text1"/>
        </w:rPr>
        <w:t xml:space="preserve"> </w:t>
      </w:r>
      <w:r w:rsidR="00CF4A0B">
        <w:rPr>
          <w:rFonts w:hint="eastAsia"/>
          <w:noProof/>
          <w:color w:val="000000" w:themeColor="text1"/>
        </w:rPr>
        <w:t>그 말은</w:t>
      </w:r>
      <w:r w:rsidR="00D3760A">
        <w:rPr>
          <w:rFonts w:hint="eastAsia"/>
          <w:noProof/>
          <w:color w:val="000000" w:themeColor="text1"/>
        </w:rPr>
        <w:t>, 둘처럼 보이는</w:t>
      </w:r>
      <w:r w:rsidR="00DC73CB">
        <w:rPr>
          <w:rFonts w:hint="eastAsia"/>
          <w:noProof/>
          <w:color w:val="000000" w:themeColor="text1"/>
        </w:rPr>
        <w:t xml:space="preserve"> 저것</w:t>
      </w:r>
      <w:r w:rsidR="00B93608">
        <w:rPr>
          <w:rFonts w:hint="eastAsia"/>
          <w:noProof/>
          <w:color w:val="000000" w:themeColor="text1"/>
        </w:rPr>
        <w:t>이</w:t>
      </w:r>
      <w:r w:rsidR="00DC73CB">
        <w:rPr>
          <w:rFonts w:hint="eastAsia"/>
          <w:noProof/>
          <w:color w:val="000000" w:themeColor="text1"/>
        </w:rPr>
        <w:t xml:space="preserve"> 사실 하나라는 것이다.</w:t>
      </w:r>
    </w:p>
    <w:p w14:paraId="5AEAA580" w14:textId="4B34A2FD" w:rsidR="00EA1140" w:rsidRPr="00EA1140" w:rsidRDefault="007A435A" w:rsidP="00EA1140">
      <w:pPr>
        <w:rPr>
          <w:noProof/>
          <w:color w:val="000000" w:themeColor="text1"/>
        </w:rPr>
      </w:pPr>
      <w:r>
        <w:rPr>
          <w:rFonts w:hint="eastAsia"/>
          <w:noProof/>
          <w:color w:val="000000" w:themeColor="text1"/>
        </w:rPr>
        <w:t xml:space="preserve">이건 </w:t>
      </w:r>
      <w:r w:rsidR="00EA1140" w:rsidRPr="00EA1140">
        <w:rPr>
          <w:noProof/>
          <w:color w:val="000000" w:themeColor="text1"/>
        </w:rPr>
        <w:t>우리가 세상에서 보는 모든 ‘것</w:t>
      </w:r>
      <w:r w:rsidR="00532AC3">
        <w:rPr>
          <w:noProof/>
          <w:color w:val="000000" w:themeColor="text1"/>
        </w:rPr>
        <w:t>’</w:t>
      </w:r>
      <w:r w:rsidR="00532AC3">
        <w:rPr>
          <w:rFonts w:hint="eastAsia"/>
          <w:noProof/>
          <w:color w:val="000000" w:themeColor="text1"/>
        </w:rPr>
        <w:t>에 해당한다</w:t>
      </w:r>
      <w:r w:rsidR="00EA1140" w:rsidRPr="00EA1140">
        <w:rPr>
          <w:noProof/>
          <w:color w:val="000000" w:themeColor="text1"/>
        </w:rPr>
        <w:t>.</w:t>
      </w:r>
    </w:p>
    <w:p w14:paraId="76A0DBD2" w14:textId="01AFD965" w:rsidR="009A251A" w:rsidRDefault="00022FD8" w:rsidP="00593EDF">
      <w:pPr>
        <w:rPr>
          <w:noProof/>
          <w:color w:val="000000" w:themeColor="text1"/>
        </w:rPr>
      </w:pPr>
      <w:r>
        <w:rPr>
          <w:noProof/>
          <w:color w:val="000000" w:themeColor="text1"/>
        </w:rPr>
        <w:t>‘</w:t>
      </w:r>
      <w:r w:rsidR="00AE795C">
        <w:rPr>
          <w:rFonts w:hint="eastAsia"/>
          <w:noProof/>
          <w:color w:val="000000" w:themeColor="text1"/>
        </w:rPr>
        <w:t>왼쪽</w:t>
      </w:r>
      <w:r>
        <w:rPr>
          <w:noProof/>
          <w:color w:val="000000" w:themeColor="text1"/>
        </w:rPr>
        <w:t>’</w:t>
      </w:r>
      <w:r w:rsidR="00AE795C">
        <w:rPr>
          <w:rFonts w:hint="eastAsia"/>
          <w:noProof/>
          <w:color w:val="000000" w:themeColor="text1"/>
        </w:rPr>
        <w:t xml:space="preserve">을 만들면 </w:t>
      </w:r>
      <w:r>
        <w:rPr>
          <w:noProof/>
          <w:color w:val="000000" w:themeColor="text1"/>
        </w:rPr>
        <w:t>‘</w:t>
      </w:r>
      <w:r w:rsidR="00AE795C">
        <w:rPr>
          <w:rFonts w:hint="eastAsia"/>
          <w:noProof/>
          <w:color w:val="000000" w:themeColor="text1"/>
        </w:rPr>
        <w:t>오른쪽</w:t>
      </w:r>
      <w:r>
        <w:rPr>
          <w:noProof/>
          <w:color w:val="000000" w:themeColor="text1"/>
        </w:rPr>
        <w:t>’</w:t>
      </w:r>
      <w:r w:rsidR="00AE795C">
        <w:rPr>
          <w:rFonts w:hint="eastAsia"/>
          <w:noProof/>
          <w:color w:val="000000" w:themeColor="text1"/>
        </w:rPr>
        <w:t>이 나온다.</w:t>
      </w:r>
    </w:p>
    <w:p w14:paraId="730A5999" w14:textId="1FCA6381" w:rsidR="00AE795C" w:rsidRDefault="00022FD8" w:rsidP="00593EDF">
      <w:pPr>
        <w:rPr>
          <w:noProof/>
          <w:color w:val="000000" w:themeColor="text1"/>
        </w:rPr>
      </w:pPr>
      <w:r>
        <w:rPr>
          <w:noProof/>
          <w:color w:val="000000" w:themeColor="text1"/>
        </w:rPr>
        <w:t>‘</w:t>
      </w:r>
      <w:r w:rsidR="00FE7C33">
        <w:rPr>
          <w:rFonts w:hint="eastAsia"/>
          <w:noProof/>
          <w:color w:val="000000" w:themeColor="text1"/>
        </w:rPr>
        <w:t>바깥</w:t>
      </w:r>
      <w:r>
        <w:rPr>
          <w:noProof/>
          <w:color w:val="000000" w:themeColor="text1"/>
        </w:rPr>
        <w:t>’</w:t>
      </w:r>
      <w:r w:rsidR="00FE7C33">
        <w:rPr>
          <w:rFonts w:hint="eastAsia"/>
          <w:noProof/>
          <w:color w:val="000000" w:themeColor="text1"/>
        </w:rPr>
        <w:t xml:space="preserve">을 </w:t>
      </w:r>
      <w:r w:rsidR="00AE795C">
        <w:rPr>
          <w:rFonts w:hint="eastAsia"/>
          <w:noProof/>
          <w:color w:val="000000" w:themeColor="text1"/>
        </w:rPr>
        <w:t xml:space="preserve">만들면 </w:t>
      </w:r>
      <w:r>
        <w:rPr>
          <w:noProof/>
          <w:color w:val="000000" w:themeColor="text1"/>
        </w:rPr>
        <w:t>‘</w:t>
      </w:r>
      <w:r w:rsidR="00FE7C33">
        <w:rPr>
          <w:rFonts w:hint="eastAsia"/>
          <w:noProof/>
          <w:color w:val="000000" w:themeColor="text1"/>
        </w:rPr>
        <w:t>안</w:t>
      </w:r>
      <w:r>
        <w:rPr>
          <w:noProof/>
          <w:color w:val="000000" w:themeColor="text1"/>
        </w:rPr>
        <w:t>’</w:t>
      </w:r>
      <w:r w:rsidR="00FE7C33">
        <w:rPr>
          <w:rFonts w:hint="eastAsia"/>
          <w:noProof/>
          <w:color w:val="000000" w:themeColor="text1"/>
        </w:rPr>
        <w:t xml:space="preserve">이 </w:t>
      </w:r>
      <w:r w:rsidR="00AE795C">
        <w:rPr>
          <w:rFonts w:hint="eastAsia"/>
          <w:noProof/>
          <w:color w:val="000000" w:themeColor="text1"/>
        </w:rPr>
        <w:t>나온다.</w:t>
      </w:r>
    </w:p>
    <w:p w14:paraId="209D6941" w14:textId="388150B4" w:rsidR="00AE795C" w:rsidRDefault="00022FD8" w:rsidP="00593EDF">
      <w:pPr>
        <w:rPr>
          <w:noProof/>
          <w:color w:val="000000" w:themeColor="text1"/>
        </w:rPr>
      </w:pPr>
      <w:r>
        <w:rPr>
          <w:noProof/>
          <w:color w:val="000000" w:themeColor="text1"/>
        </w:rPr>
        <w:t>‘</w:t>
      </w:r>
      <w:r w:rsidR="00AE795C">
        <w:rPr>
          <w:rFonts w:hint="eastAsia"/>
          <w:noProof/>
          <w:color w:val="000000" w:themeColor="text1"/>
        </w:rPr>
        <w:t>시작</w:t>
      </w:r>
      <w:r>
        <w:rPr>
          <w:noProof/>
          <w:color w:val="000000" w:themeColor="text1"/>
        </w:rPr>
        <w:t>’</w:t>
      </w:r>
      <w:r w:rsidR="00AE795C">
        <w:rPr>
          <w:rFonts w:hint="eastAsia"/>
          <w:noProof/>
          <w:color w:val="000000" w:themeColor="text1"/>
        </w:rPr>
        <w:t xml:space="preserve">을 만들면 </w:t>
      </w:r>
      <w:r>
        <w:rPr>
          <w:noProof/>
          <w:color w:val="000000" w:themeColor="text1"/>
        </w:rPr>
        <w:t>‘</w:t>
      </w:r>
      <w:r w:rsidR="00AE795C">
        <w:rPr>
          <w:rFonts w:hint="eastAsia"/>
          <w:noProof/>
          <w:color w:val="000000" w:themeColor="text1"/>
        </w:rPr>
        <w:t>끝</w:t>
      </w:r>
      <w:r>
        <w:rPr>
          <w:noProof/>
          <w:color w:val="000000" w:themeColor="text1"/>
        </w:rPr>
        <w:t>’</w:t>
      </w:r>
      <w:r w:rsidR="00AE795C">
        <w:rPr>
          <w:rFonts w:hint="eastAsia"/>
          <w:noProof/>
          <w:color w:val="000000" w:themeColor="text1"/>
        </w:rPr>
        <w:t xml:space="preserve">이 </w:t>
      </w:r>
      <w:r>
        <w:rPr>
          <w:rFonts w:hint="eastAsia"/>
          <w:noProof/>
          <w:color w:val="000000" w:themeColor="text1"/>
        </w:rPr>
        <w:t>나온다.</w:t>
      </w:r>
    </w:p>
    <w:p w14:paraId="5358D15F" w14:textId="389155A6" w:rsidR="00AE795C" w:rsidRDefault="00022FD8" w:rsidP="00593EDF">
      <w:pPr>
        <w:rPr>
          <w:noProof/>
          <w:color w:val="000000" w:themeColor="text1"/>
        </w:rPr>
      </w:pPr>
      <w:r>
        <w:rPr>
          <w:noProof/>
          <w:color w:val="000000" w:themeColor="text1"/>
        </w:rPr>
        <w:t>‘</w:t>
      </w:r>
      <w:r w:rsidR="00AE795C">
        <w:rPr>
          <w:rFonts w:hint="eastAsia"/>
          <w:noProof/>
          <w:color w:val="000000" w:themeColor="text1"/>
        </w:rPr>
        <w:t>빛</w:t>
      </w:r>
      <w:r>
        <w:rPr>
          <w:noProof/>
          <w:color w:val="000000" w:themeColor="text1"/>
        </w:rPr>
        <w:t>’</w:t>
      </w:r>
      <w:r w:rsidR="00AE795C">
        <w:rPr>
          <w:rFonts w:hint="eastAsia"/>
          <w:noProof/>
          <w:color w:val="000000" w:themeColor="text1"/>
        </w:rPr>
        <w:t xml:space="preserve">을 만드면 </w:t>
      </w:r>
      <w:r>
        <w:rPr>
          <w:noProof/>
          <w:color w:val="000000" w:themeColor="text1"/>
        </w:rPr>
        <w:t>‘</w:t>
      </w:r>
      <w:r w:rsidR="00AE795C">
        <w:rPr>
          <w:rFonts w:hint="eastAsia"/>
          <w:noProof/>
          <w:color w:val="000000" w:themeColor="text1"/>
        </w:rPr>
        <w:t>어둠</w:t>
      </w:r>
      <w:r>
        <w:rPr>
          <w:noProof/>
          <w:color w:val="000000" w:themeColor="text1"/>
        </w:rPr>
        <w:t>’</w:t>
      </w:r>
      <w:r w:rsidR="00AE795C">
        <w:rPr>
          <w:rFonts w:hint="eastAsia"/>
          <w:noProof/>
          <w:color w:val="000000" w:themeColor="text1"/>
        </w:rPr>
        <w:t>이 나온다.</w:t>
      </w:r>
    </w:p>
    <w:p w14:paraId="6C44D55F" w14:textId="3551712B" w:rsidR="00464A4B" w:rsidRDefault="00464A4B" w:rsidP="00593EDF">
      <w:pPr>
        <w:rPr>
          <w:noProof/>
          <w:color w:val="000000" w:themeColor="text1"/>
        </w:rPr>
      </w:pPr>
      <w:r>
        <w:rPr>
          <w:rFonts w:hint="eastAsia"/>
          <w:noProof/>
          <w:color w:val="000000" w:themeColor="text1"/>
        </w:rPr>
        <w:t xml:space="preserve">왼쪽과 오른쪽, 바깥과 안, 시작과 끝, 빛과 어둠은 </w:t>
      </w:r>
      <w:r w:rsidR="00D86863">
        <w:rPr>
          <w:rFonts w:hint="eastAsia"/>
          <w:noProof/>
          <w:color w:val="000000" w:themeColor="text1"/>
        </w:rPr>
        <w:t xml:space="preserve">사실, </w:t>
      </w:r>
      <w:r w:rsidR="00A82937">
        <w:rPr>
          <w:rFonts w:hint="eastAsia"/>
          <w:noProof/>
          <w:color w:val="000000" w:themeColor="text1"/>
        </w:rPr>
        <w:t xml:space="preserve">원래 하나인 것을 </w:t>
      </w:r>
      <w:r w:rsidR="001F68D4">
        <w:rPr>
          <w:rFonts w:hint="eastAsia"/>
          <w:noProof/>
          <w:color w:val="000000" w:themeColor="text1"/>
        </w:rPr>
        <w:t>가상으로 경계</w:t>
      </w:r>
      <w:r w:rsidR="007E6620">
        <w:rPr>
          <w:rFonts w:hint="eastAsia"/>
          <w:noProof/>
          <w:color w:val="000000" w:themeColor="text1"/>
        </w:rPr>
        <w:t xml:space="preserve"> </w:t>
      </w:r>
      <w:r w:rsidR="007D5499">
        <w:rPr>
          <w:rFonts w:hint="eastAsia"/>
          <w:noProof/>
          <w:color w:val="000000" w:themeColor="text1"/>
        </w:rPr>
        <w:t>지어</w:t>
      </w:r>
      <w:r w:rsidR="00C15E0A">
        <w:rPr>
          <w:rFonts w:hint="eastAsia"/>
          <w:noProof/>
          <w:color w:val="000000" w:themeColor="text1"/>
        </w:rPr>
        <w:t>,</w:t>
      </w:r>
      <w:r w:rsidR="001F68D4">
        <w:rPr>
          <w:rFonts w:hint="eastAsia"/>
          <w:noProof/>
          <w:color w:val="000000" w:themeColor="text1"/>
        </w:rPr>
        <w:t xml:space="preserve"> 두가지 처럼 보이도록 만든 우리의 </w:t>
      </w:r>
      <w:r w:rsidR="00A82937">
        <w:rPr>
          <w:rFonts w:hint="eastAsia"/>
          <w:noProof/>
          <w:color w:val="000000" w:themeColor="text1"/>
        </w:rPr>
        <w:t>창조물이다.</w:t>
      </w:r>
    </w:p>
    <w:p w14:paraId="468A526A" w14:textId="7CB7DAC7" w:rsidR="00B37EF6" w:rsidRPr="00B37EF6" w:rsidRDefault="00B37EF6" w:rsidP="00593EDF">
      <w:pPr>
        <w:rPr>
          <w:noProof/>
          <w:color w:val="000000" w:themeColor="text1"/>
        </w:rPr>
      </w:pPr>
      <w:r>
        <w:rPr>
          <w:rFonts w:hint="eastAsia"/>
          <w:noProof/>
          <w:color w:val="000000" w:themeColor="text1"/>
        </w:rPr>
        <w:t xml:space="preserve">모든 건 </w:t>
      </w:r>
      <w:r w:rsidR="00C2715E">
        <w:rPr>
          <w:rFonts w:hint="eastAsia"/>
          <w:noProof/>
          <w:color w:val="000000" w:themeColor="text1"/>
        </w:rPr>
        <w:t>하나</w:t>
      </w:r>
      <w:r w:rsidR="00D55811">
        <w:rPr>
          <w:rFonts w:hint="eastAsia"/>
          <w:noProof/>
          <w:color w:val="000000" w:themeColor="text1"/>
        </w:rPr>
        <w:t>를 경계</w:t>
      </w:r>
      <w:r w:rsidR="008A3AF1">
        <w:rPr>
          <w:rFonts w:hint="eastAsia"/>
          <w:noProof/>
          <w:color w:val="000000" w:themeColor="text1"/>
        </w:rPr>
        <w:t xml:space="preserve"> </w:t>
      </w:r>
      <w:r w:rsidR="00D55811">
        <w:rPr>
          <w:rFonts w:hint="eastAsia"/>
          <w:noProof/>
          <w:color w:val="000000" w:themeColor="text1"/>
        </w:rPr>
        <w:t>지어 둘로 나눈 것이기에</w:t>
      </w:r>
      <w:r>
        <w:rPr>
          <w:rFonts w:hint="eastAsia"/>
          <w:noProof/>
          <w:color w:val="000000" w:themeColor="text1"/>
        </w:rPr>
        <w:t>, 홀로 존재</w:t>
      </w:r>
      <w:r w:rsidR="009F4F85">
        <w:rPr>
          <w:rFonts w:hint="eastAsia"/>
          <w:noProof/>
          <w:color w:val="000000" w:themeColor="text1"/>
        </w:rPr>
        <w:t xml:space="preserve">하는 것이 </w:t>
      </w:r>
      <w:r w:rsidR="00980744">
        <w:rPr>
          <w:rFonts w:hint="eastAsia"/>
          <w:noProof/>
          <w:color w:val="000000" w:themeColor="text1"/>
        </w:rPr>
        <w:t>없</w:t>
      </w:r>
      <w:r w:rsidR="00337656">
        <w:rPr>
          <w:rFonts w:hint="eastAsia"/>
          <w:noProof/>
          <w:color w:val="000000" w:themeColor="text1"/>
        </w:rPr>
        <w:t>는 것이다.</w:t>
      </w:r>
    </w:p>
    <w:p w14:paraId="79E6D405" w14:textId="13262F8F" w:rsidR="00C62BC0" w:rsidRDefault="00C62BC0" w:rsidP="00593EDF">
      <w:pPr>
        <w:rPr>
          <w:noProof/>
          <w:color w:val="000000" w:themeColor="text1"/>
        </w:rPr>
      </w:pPr>
      <w:r>
        <w:rPr>
          <w:noProof/>
          <w:color w:val="000000" w:themeColor="text1"/>
        </w:rPr>
        <w:t>‘</w:t>
      </w:r>
      <w:r>
        <w:rPr>
          <w:rFonts w:hint="eastAsia"/>
          <w:noProof/>
          <w:color w:val="000000" w:themeColor="text1"/>
        </w:rPr>
        <w:t>나</w:t>
      </w:r>
      <w:r>
        <w:rPr>
          <w:noProof/>
          <w:color w:val="000000" w:themeColor="text1"/>
        </w:rPr>
        <w:t>’</w:t>
      </w:r>
      <w:r>
        <w:rPr>
          <w:rFonts w:hint="eastAsia"/>
          <w:noProof/>
          <w:color w:val="000000" w:themeColor="text1"/>
        </w:rPr>
        <w:t>도 똑같다.</w:t>
      </w:r>
    </w:p>
    <w:p w14:paraId="55390730" w14:textId="1DCA3523" w:rsidR="00C62BC0" w:rsidRDefault="00C62BC0" w:rsidP="00593EDF">
      <w:pPr>
        <w:rPr>
          <w:noProof/>
          <w:color w:val="000000" w:themeColor="text1"/>
        </w:rPr>
      </w:pPr>
      <w:r>
        <w:rPr>
          <w:noProof/>
          <w:color w:val="000000" w:themeColor="text1"/>
        </w:rPr>
        <w:t>‘</w:t>
      </w:r>
      <w:r>
        <w:rPr>
          <w:rFonts w:hint="eastAsia"/>
          <w:noProof/>
          <w:color w:val="000000" w:themeColor="text1"/>
        </w:rPr>
        <w:t>나</w:t>
      </w:r>
      <w:r>
        <w:rPr>
          <w:noProof/>
          <w:color w:val="000000" w:themeColor="text1"/>
        </w:rPr>
        <w:t>’</w:t>
      </w:r>
      <w:r>
        <w:rPr>
          <w:rFonts w:hint="eastAsia"/>
          <w:noProof/>
          <w:color w:val="000000" w:themeColor="text1"/>
        </w:rPr>
        <w:t xml:space="preserve">를 만들면 자동으로 </w:t>
      </w:r>
      <w:r>
        <w:rPr>
          <w:noProof/>
          <w:color w:val="000000" w:themeColor="text1"/>
        </w:rPr>
        <w:t>‘</w:t>
      </w:r>
      <w:r>
        <w:rPr>
          <w:rFonts w:hint="eastAsia"/>
          <w:noProof/>
          <w:color w:val="000000" w:themeColor="text1"/>
        </w:rPr>
        <w:t>내가 아닌 것</w:t>
      </w:r>
      <w:r>
        <w:rPr>
          <w:noProof/>
          <w:color w:val="000000" w:themeColor="text1"/>
        </w:rPr>
        <w:t>’</w:t>
      </w:r>
      <w:r>
        <w:rPr>
          <w:rFonts w:hint="eastAsia"/>
          <w:noProof/>
          <w:color w:val="000000" w:themeColor="text1"/>
        </w:rPr>
        <w:t>이 나온다.</w:t>
      </w:r>
    </w:p>
    <w:p w14:paraId="548BD7E6" w14:textId="21719B68" w:rsidR="00C62BC0" w:rsidRDefault="00C46053" w:rsidP="00593EDF">
      <w:pPr>
        <w:rPr>
          <w:noProof/>
          <w:color w:val="000000" w:themeColor="text1"/>
        </w:rPr>
      </w:pPr>
      <w:r>
        <w:rPr>
          <w:noProof/>
          <w:color w:val="000000" w:themeColor="text1"/>
        </w:rPr>
        <w:t>‘</w:t>
      </w:r>
      <w:r>
        <w:rPr>
          <w:rFonts w:hint="eastAsia"/>
          <w:noProof/>
          <w:color w:val="000000" w:themeColor="text1"/>
        </w:rPr>
        <w:t>나</w:t>
      </w:r>
      <w:r>
        <w:rPr>
          <w:noProof/>
          <w:color w:val="000000" w:themeColor="text1"/>
        </w:rPr>
        <w:t>’</w:t>
      </w:r>
      <w:r>
        <w:rPr>
          <w:rFonts w:hint="eastAsia"/>
          <w:noProof/>
          <w:color w:val="000000" w:themeColor="text1"/>
        </w:rPr>
        <w:t xml:space="preserve">와 </w:t>
      </w:r>
      <w:r>
        <w:rPr>
          <w:noProof/>
          <w:color w:val="000000" w:themeColor="text1"/>
        </w:rPr>
        <w:t>‘</w:t>
      </w:r>
      <w:r>
        <w:rPr>
          <w:rFonts w:hint="eastAsia"/>
          <w:noProof/>
          <w:color w:val="000000" w:themeColor="text1"/>
        </w:rPr>
        <w:t>내가 아닌 것</w:t>
      </w:r>
      <w:r>
        <w:rPr>
          <w:noProof/>
          <w:color w:val="000000" w:themeColor="text1"/>
        </w:rPr>
        <w:t>’</w:t>
      </w:r>
      <w:r>
        <w:rPr>
          <w:rFonts w:hint="eastAsia"/>
          <w:noProof/>
          <w:color w:val="000000" w:themeColor="text1"/>
        </w:rPr>
        <w:t xml:space="preserve">이 </w:t>
      </w:r>
      <w:r>
        <w:rPr>
          <w:noProof/>
          <w:color w:val="000000" w:themeColor="text1"/>
        </w:rPr>
        <w:t>‘</w:t>
      </w:r>
      <w:r>
        <w:rPr>
          <w:rFonts w:hint="eastAsia"/>
          <w:noProof/>
          <w:color w:val="000000" w:themeColor="text1"/>
        </w:rPr>
        <w:t>빛</w:t>
      </w:r>
      <w:r>
        <w:rPr>
          <w:noProof/>
          <w:color w:val="000000" w:themeColor="text1"/>
        </w:rPr>
        <w:t>’</w:t>
      </w:r>
      <w:r>
        <w:rPr>
          <w:rFonts w:hint="eastAsia"/>
          <w:noProof/>
          <w:color w:val="000000" w:themeColor="text1"/>
        </w:rPr>
        <w:t xml:space="preserve">과 </w:t>
      </w:r>
      <w:r>
        <w:rPr>
          <w:noProof/>
          <w:color w:val="000000" w:themeColor="text1"/>
        </w:rPr>
        <w:t>‘</w:t>
      </w:r>
      <w:r>
        <w:rPr>
          <w:rFonts w:hint="eastAsia"/>
          <w:noProof/>
          <w:color w:val="000000" w:themeColor="text1"/>
        </w:rPr>
        <w:t>어둠</w:t>
      </w:r>
      <w:r>
        <w:rPr>
          <w:noProof/>
          <w:color w:val="000000" w:themeColor="text1"/>
        </w:rPr>
        <w:t>’</w:t>
      </w:r>
      <w:r>
        <w:rPr>
          <w:rFonts w:hint="eastAsia"/>
          <w:noProof/>
          <w:color w:val="000000" w:themeColor="text1"/>
        </w:rPr>
        <w:t xml:space="preserve">처럼, </w:t>
      </w:r>
      <w:r>
        <w:rPr>
          <w:noProof/>
          <w:color w:val="000000" w:themeColor="text1"/>
        </w:rPr>
        <w:t>‘</w:t>
      </w:r>
      <w:r>
        <w:rPr>
          <w:rFonts w:hint="eastAsia"/>
          <w:noProof/>
          <w:color w:val="000000" w:themeColor="text1"/>
        </w:rPr>
        <w:t>왼쪽</w:t>
      </w:r>
      <w:r>
        <w:rPr>
          <w:noProof/>
          <w:color w:val="000000" w:themeColor="text1"/>
        </w:rPr>
        <w:t>’</w:t>
      </w:r>
      <w:r>
        <w:rPr>
          <w:rFonts w:hint="eastAsia"/>
          <w:noProof/>
          <w:color w:val="000000" w:themeColor="text1"/>
        </w:rPr>
        <w:t xml:space="preserve">과 </w:t>
      </w:r>
      <w:r>
        <w:rPr>
          <w:noProof/>
          <w:color w:val="000000" w:themeColor="text1"/>
        </w:rPr>
        <w:t>‘</w:t>
      </w:r>
      <w:r>
        <w:rPr>
          <w:rFonts w:hint="eastAsia"/>
          <w:noProof/>
          <w:color w:val="000000" w:themeColor="text1"/>
        </w:rPr>
        <w:t>오른쪽</w:t>
      </w:r>
      <w:r>
        <w:rPr>
          <w:noProof/>
          <w:color w:val="000000" w:themeColor="text1"/>
        </w:rPr>
        <w:t>’</w:t>
      </w:r>
      <w:r>
        <w:rPr>
          <w:rFonts w:hint="eastAsia"/>
          <w:noProof/>
          <w:color w:val="000000" w:themeColor="text1"/>
        </w:rPr>
        <w:t xml:space="preserve">처럼, </w:t>
      </w:r>
      <w:r>
        <w:rPr>
          <w:noProof/>
          <w:color w:val="000000" w:themeColor="text1"/>
        </w:rPr>
        <w:t>‘</w:t>
      </w:r>
      <w:r>
        <w:rPr>
          <w:rFonts w:hint="eastAsia"/>
          <w:noProof/>
          <w:color w:val="000000" w:themeColor="text1"/>
        </w:rPr>
        <w:t>시작</w:t>
      </w:r>
      <w:r>
        <w:rPr>
          <w:noProof/>
          <w:color w:val="000000" w:themeColor="text1"/>
        </w:rPr>
        <w:t>’</w:t>
      </w:r>
      <w:r>
        <w:rPr>
          <w:rFonts w:hint="eastAsia"/>
          <w:noProof/>
          <w:color w:val="000000" w:themeColor="text1"/>
        </w:rPr>
        <w:t xml:space="preserve">과 </w:t>
      </w:r>
      <w:r>
        <w:rPr>
          <w:noProof/>
          <w:color w:val="000000" w:themeColor="text1"/>
        </w:rPr>
        <w:t>‘</w:t>
      </w:r>
      <w:r>
        <w:rPr>
          <w:rFonts w:hint="eastAsia"/>
          <w:noProof/>
          <w:color w:val="000000" w:themeColor="text1"/>
        </w:rPr>
        <w:t>끝</w:t>
      </w:r>
      <w:r>
        <w:rPr>
          <w:noProof/>
          <w:color w:val="000000" w:themeColor="text1"/>
        </w:rPr>
        <w:t>’</w:t>
      </w:r>
      <w:r>
        <w:rPr>
          <w:rFonts w:hint="eastAsia"/>
          <w:noProof/>
          <w:color w:val="000000" w:themeColor="text1"/>
        </w:rPr>
        <w:t xml:space="preserve">처럼 </w:t>
      </w:r>
      <w:r w:rsidR="006775CD">
        <w:rPr>
          <w:rFonts w:hint="eastAsia"/>
          <w:noProof/>
          <w:color w:val="000000" w:themeColor="text1"/>
        </w:rPr>
        <w:t xml:space="preserve">쉽게 </w:t>
      </w:r>
      <w:r w:rsidR="00C24884">
        <w:rPr>
          <w:rFonts w:hint="eastAsia"/>
          <w:noProof/>
          <w:color w:val="000000" w:themeColor="text1"/>
        </w:rPr>
        <w:t xml:space="preserve">하나의 쌍으로 </w:t>
      </w:r>
      <w:r>
        <w:rPr>
          <w:rFonts w:hint="eastAsia"/>
          <w:noProof/>
          <w:color w:val="000000" w:themeColor="text1"/>
        </w:rPr>
        <w:t xml:space="preserve">보이지 않는 이유는, </w:t>
      </w:r>
      <w:r w:rsidR="001A23F6">
        <w:rPr>
          <w:noProof/>
          <w:color w:val="000000" w:themeColor="text1"/>
        </w:rPr>
        <w:t>‘</w:t>
      </w:r>
      <w:r w:rsidR="001A23F6">
        <w:rPr>
          <w:rFonts w:hint="eastAsia"/>
          <w:noProof/>
          <w:color w:val="000000" w:themeColor="text1"/>
        </w:rPr>
        <w:t>나</w:t>
      </w:r>
      <w:r w:rsidR="001A23F6">
        <w:rPr>
          <w:noProof/>
          <w:color w:val="000000" w:themeColor="text1"/>
        </w:rPr>
        <w:t>’</w:t>
      </w:r>
      <w:r w:rsidR="001A23F6">
        <w:rPr>
          <w:rFonts w:hint="eastAsia"/>
          <w:noProof/>
          <w:color w:val="000000" w:themeColor="text1"/>
        </w:rPr>
        <w:t xml:space="preserve">에게는 이름이 있지만, </w:t>
      </w:r>
      <w:r>
        <w:rPr>
          <w:noProof/>
          <w:color w:val="000000" w:themeColor="text1"/>
        </w:rPr>
        <w:t>‘</w:t>
      </w:r>
      <w:r w:rsidR="00DC2FD2">
        <w:rPr>
          <w:rFonts w:hint="eastAsia"/>
          <w:noProof/>
          <w:color w:val="000000" w:themeColor="text1"/>
        </w:rPr>
        <w:t>내가 아닌 것</w:t>
      </w:r>
      <w:r w:rsidR="00DC2FD2">
        <w:rPr>
          <w:noProof/>
          <w:color w:val="000000" w:themeColor="text1"/>
        </w:rPr>
        <w:t>’</w:t>
      </w:r>
      <w:r w:rsidR="00DC2FD2">
        <w:rPr>
          <w:rFonts w:hint="eastAsia"/>
          <w:noProof/>
          <w:color w:val="000000" w:themeColor="text1"/>
        </w:rPr>
        <w:t>에</w:t>
      </w:r>
      <w:r w:rsidR="00DF7439">
        <w:rPr>
          <w:rFonts w:hint="eastAsia"/>
          <w:noProof/>
          <w:color w:val="000000" w:themeColor="text1"/>
        </w:rPr>
        <w:t xml:space="preserve">는 </w:t>
      </w:r>
      <w:r w:rsidR="005A71DB">
        <w:rPr>
          <w:rFonts w:hint="eastAsia"/>
          <w:noProof/>
          <w:color w:val="000000" w:themeColor="text1"/>
        </w:rPr>
        <w:t>마땅한 이름이 없어보이기 때문이다.</w:t>
      </w:r>
    </w:p>
    <w:p w14:paraId="6B8459D9" w14:textId="5E607442" w:rsidR="00DF7439" w:rsidRDefault="00B5256D" w:rsidP="00593EDF">
      <w:pPr>
        <w:rPr>
          <w:noProof/>
          <w:color w:val="000000" w:themeColor="text1"/>
        </w:rPr>
      </w:pPr>
      <w:r>
        <w:rPr>
          <w:rFonts w:hint="eastAsia"/>
          <w:noProof/>
          <w:color w:val="000000" w:themeColor="text1"/>
        </w:rPr>
        <w:t xml:space="preserve">하지만 </w:t>
      </w:r>
      <w:r>
        <w:rPr>
          <w:noProof/>
          <w:color w:val="000000" w:themeColor="text1"/>
        </w:rPr>
        <w:t>‘</w:t>
      </w:r>
      <w:r>
        <w:rPr>
          <w:rFonts w:hint="eastAsia"/>
          <w:noProof/>
          <w:color w:val="000000" w:themeColor="text1"/>
        </w:rPr>
        <w:t>내가 아닌 것</w:t>
      </w:r>
      <w:r>
        <w:rPr>
          <w:noProof/>
          <w:color w:val="000000" w:themeColor="text1"/>
        </w:rPr>
        <w:t>’</w:t>
      </w:r>
      <w:r>
        <w:rPr>
          <w:rFonts w:hint="eastAsia"/>
          <w:noProof/>
          <w:color w:val="000000" w:themeColor="text1"/>
        </w:rPr>
        <w:t>에</w:t>
      </w:r>
      <w:r w:rsidR="00C302FD">
        <w:rPr>
          <w:rFonts w:hint="eastAsia"/>
          <w:noProof/>
          <w:color w:val="000000" w:themeColor="text1"/>
        </w:rPr>
        <w:t>도</w:t>
      </w:r>
      <w:r>
        <w:rPr>
          <w:rFonts w:hint="eastAsia"/>
          <w:noProof/>
          <w:color w:val="000000" w:themeColor="text1"/>
        </w:rPr>
        <w:t xml:space="preserve"> 이름이 있다.</w:t>
      </w:r>
    </w:p>
    <w:p w14:paraId="69838C08" w14:textId="3465E376" w:rsidR="00B5256D" w:rsidRPr="005409C7" w:rsidRDefault="00B5256D" w:rsidP="00593EDF">
      <w:pPr>
        <w:rPr>
          <w:noProof/>
          <w:color w:val="000000" w:themeColor="text1"/>
        </w:rPr>
      </w:pPr>
      <w:r w:rsidRPr="005409C7">
        <w:rPr>
          <w:noProof/>
          <w:color w:val="000000" w:themeColor="text1"/>
        </w:rPr>
        <w:t>‘</w:t>
      </w:r>
      <w:r w:rsidRPr="005409C7">
        <w:rPr>
          <w:rFonts w:hint="eastAsia"/>
          <w:noProof/>
          <w:color w:val="000000" w:themeColor="text1"/>
        </w:rPr>
        <w:t>세상</w:t>
      </w:r>
      <w:r w:rsidR="00F83BD6" w:rsidRPr="005409C7">
        <w:rPr>
          <w:rFonts w:hint="eastAsia"/>
          <w:noProof/>
          <w:color w:val="000000" w:themeColor="text1"/>
        </w:rPr>
        <w:t>.</w:t>
      </w:r>
      <w:r w:rsidRPr="005409C7">
        <w:rPr>
          <w:noProof/>
          <w:color w:val="000000" w:themeColor="text1"/>
        </w:rPr>
        <w:t>’</w:t>
      </w:r>
    </w:p>
    <w:p w14:paraId="05751B0C" w14:textId="5D664248" w:rsidR="00B5256D" w:rsidRDefault="00B5256D" w:rsidP="00593EDF">
      <w:pPr>
        <w:rPr>
          <w:noProof/>
          <w:color w:val="000000" w:themeColor="text1"/>
        </w:rPr>
      </w:pPr>
      <w:r>
        <w:rPr>
          <w:noProof/>
          <w:color w:val="000000" w:themeColor="text1"/>
        </w:rPr>
        <w:t>‘</w:t>
      </w:r>
      <w:r>
        <w:rPr>
          <w:rFonts w:hint="eastAsia"/>
          <w:noProof/>
          <w:color w:val="000000" w:themeColor="text1"/>
        </w:rPr>
        <w:t>나</w:t>
      </w:r>
      <w:r>
        <w:rPr>
          <w:noProof/>
          <w:color w:val="000000" w:themeColor="text1"/>
        </w:rPr>
        <w:t>’</w:t>
      </w:r>
      <w:r>
        <w:rPr>
          <w:rFonts w:hint="eastAsia"/>
          <w:noProof/>
          <w:color w:val="000000" w:themeColor="text1"/>
        </w:rPr>
        <w:t xml:space="preserve">를 </w:t>
      </w:r>
      <w:r w:rsidR="00821844">
        <w:rPr>
          <w:rFonts w:hint="eastAsia"/>
          <w:noProof/>
          <w:color w:val="000000" w:themeColor="text1"/>
        </w:rPr>
        <w:t xml:space="preserve">만드는 순간 </w:t>
      </w:r>
      <w:r w:rsidR="00D7207F">
        <w:rPr>
          <w:noProof/>
          <w:color w:val="000000" w:themeColor="text1"/>
        </w:rPr>
        <w:t>‘</w:t>
      </w:r>
      <w:r w:rsidR="00D7207F">
        <w:rPr>
          <w:rFonts w:hint="eastAsia"/>
          <w:noProof/>
          <w:color w:val="000000" w:themeColor="text1"/>
        </w:rPr>
        <w:t>내가 아닌 것</w:t>
      </w:r>
      <w:r w:rsidR="00D7207F">
        <w:rPr>
          <w:noProof/>
          <w:color w:val="000000" w:themeColor="text1"/>
        </w:rPr>
        <w:t>’</w:t>
      </w:r>
      <w:r w:rsidR="00D7207F">
        <w:rPr>
          <w:rFonts w:hint="eastAsia"/>
          <w:noProof/>
          <w:color w:val="000000" w:themeColor="text1"/>
        </w:rPr>
        <w:t xml:space="preserve">, 즉 </w:t>
      </w:r>
      <w:r>
        <w:rPr>
          <w:noProof/>
          <w:color w:val="000000" w:themeColor="text1"/>
        </w:rPr>
        <w:t>‘</w:t>
      </w:r>
      <w:r>
        <w:rPr>
          <w:rFonts w:hint="eastAsia"/>
          <w:noProof/>
          <w:color w:val="000000" w:themeColor="text1"/>
        </w:rPr>
        <w:t>세상</w:t>
      </w:r>
      <w:r>
        <w:rPr>
          <w:noProof/>
          <w:color w:val="000000" w:themeColor="text1"/>
        </w:rPr>
        <w:t>’</w:t>
      </w:r>
      <w:r>
        <w:rPr>
          <w:rFonts w:hint="eastAsia"/>
          <w:noProof/>
          <w:color w:val="000000" w:themeColor="text1"/>
        </w:rPr>
        <w:t xml:space="preserve">이 </w:t>
      </w:r>
      <w:r w:rsidR="00D20C9B">
        <w:rPr>
          <w:rFonts w:hint="eastAsia"/>
          <w:noProof/>
          <w:color w:val="000000" w:themeColor="text1"/>
        </w:rPr>
        <w:t xml:space="preserve">함께 </w:t>
      </w:r>
      <w:r w:rsidR="00912A37">
        <w:rPr>
          <w:rFonts w:hint="eastAsia"/>
          <w:noProof/>
          <w:color w:val="000000" w:themeColor="text1"/>
        </w:rPr>
        <w:t>만들어 진다</w:t>
      </w:r>
      <w:r>
        <w:rPr>
          <w:rFonts w:hint="eastAsia"/>
          <w:noProof/>
          <w:color w:val="000000" w:themeColor="text1"/>
        </w:rPr>
        <w:t>.</w:t>
      </w:r>
    </w:p>
    <w:p w14:paraId="2BA3E797" w14:textId="6254A66D" w:rsidR="00B5256D" w:rsidRDefault="00DC0342" w:rsidP="00593EDF">
      <w:pPr>
        <w:rPr>
          <w:noProof/>
          <w:color w:val="000000" w:themeColor="text1"/>
        </w:rPr>
      </w:pPr>
      <w:r>
        <w:rPr>
          <w:noProof/>
          <w:color w:val="000000" w:themeColor="text1"/>
        </w:rPr>
        <w:t>‘</w:t>
      </w:r>
      <w:r>
        <w:rPr>
          <w:rFonts w:hint="eastAsia"/>
          <w:noProof/>
          <w:color w:val="000000" w:themeColor="text1"/>
        </w:rPr>
        <w:t>나</w:t>
      </w:r>
      <w:r>
        <w:rPr>
          <w:noProof/>
          <w:color w:val="000000" w:themeColor="text1"/>
        </w:rPr>
        <w:t>’</w:t>
      </w:r>
      <w:r>
        <w:rPr>
          <w:rFonts w:hint="eastAsia"/>
          <w:noProof/>
          <w:color w:val="000000" w:themeColor="text1"/>
        </w:rPr>
        <w:t xml:space="preserve">와 </w:t>
      </w:r>
      <w:r>
        <w:rPr>
          <w:noProof/>
          <w:color w:val="000000" w:themeColor="text1"/>
        </w:rPr>
        <w:t>‘</w:t>
      </w:r>
      <w:r>
        <w:rPr>
          <w:rFonts w:hint="eastAsia"/>
          <w:noProof/>
          <w:color w:val="000000" w:themeColor="text1"/>
        </w:rPr>
        <w:t>세상</w:t>
      </w:r>
      <w:r>
        <w:rPr>
          <w:noProof/>
          <w:color w:val="000000" w:themeColor="text1"/>
        </w:rPr>
        <w:t>’</w:t>
      </w:r>
      <w:r>
        <w:rPr>
          <w:rFonts w:hint="eastAsia"/>
          <w:noProof/>
          <w:color w:val="000000" w:themeColor="text1"/>
        </w:rPr>
        <w:t>은 하나의 것을 두가지의 관점으로 해석한 우리의 창조물이다.</w:t>
      </w:r>
    </w:p>
    <w:p w14:paraId="3E09EDBF" w14:textId="6F16551B" w:rsidR="00B362BB" w:rsidRPr="00B362BB" w:rsidRDefault="00B362BB" w:rsidP="00593EDF">
      <w:pPr>
        <w:rPr>
          <w:noProof/>
          <w:color w:val="000000" w:themeColor="text1"/>
        </w:rPr>
      </w:pPr>
      <w:r>
        <w:rPr>
          <w:rFonts w:hint="eastAsia"/>
          <w:noProof/>
          <w:color w:val="000000" w:themeColor="text1"/>
        </w:rPr>
        <w:t xml:space="preserve">우리가 만든 가상의 경계를 지우면, </w:t>
      </w:r>
      <w:r>
        <w:rPr>
          <w:noProof/>
          <w:color w:val="000000" w:themeColor="text1"/>
        </w:rPr>
        <w:t>‘</w:t>
      </w:r>
      <w:r>
        <w:rPr>
          <w:rFonts w:hint="eastAsia"/>
          <w:noProof/>
          <w:color w:val="000000" w:themeColor="text1"/>
        </w:rPr>
        <w:t>나</w:t>
      </w:r>
      <w:r>
        <w:rPr>
          <w:noProof/>
          <w:color w:val="000000" w:themeColor="text1"/>
        </w:rPr>
        <w:t>’</w:t>
      </w:r>
      <w:r>
        <w:rPr>
          <w:rFonts w:hint="eastAsia"/>
          <w:noProof/>
          <w:color w:val="000000" w:themeColor="text1"/>
        </w:rPr>
        <w:t xml:space="preserve">와 </w:t>
      </w:r>
      <w:r>
        <w:rPr>
          <w:noProof/>
          <w:color w:val="000000" w:themeColor="text1"/>
        </w:rPr>
        <w:t>‘</w:t>
      </w:r>
      <w:r>
        <w:rPr>
          <w:rFonts w:hint="eastAsia"/>
          <w:noProof/>
          <w:color w:val="000000" w:themeColor="text1"/>
        </w:rPr>
        <w:t>세상</w:t>
      </w:r>
      <w:r>
        <w:rPr>
          <w:noProof/>
          <w:color w:val="000000" w:themeColor="text1"/>
        </w:rPr>
        <w:t>’</w:t>
      </w:r>
      <w:r>
        <w:rPr>
          <w:rFonts w:hint="eastAsia"/>
          <w:noProof/>
          <w:color w:val="000000" w:themeColor="text1"/>
        </w:rPr>
        <w:t>은 하나다.</w:t>
      </w:r>
    </w:p>
    <w:p w14:paraId="02E5D49C" w14:textId="77777777" w:rsidR="00236412" w:rsidRPr="00236412" w:rsidRDefault="00236412" w:rsidP="00236412">
      <w:pPr>
        <w:rPr>
          <w:noProof/>
          <w:color w:val="000000" w:themeColor="text1"/>
        </w:rPr>
      </w:pPr>
      <w:r w:rsidRPr="00236412">
        <w:rPr>
          <w:noProof/>
          <w:color w:val="000000" w:themeColor="text1"/>
        </w:rPr>
        <w:t>컵도 마찬가지다.</w:t>
      </w:r>
    </w:p>
    <w:p w14:paraId="461A227D" w14:textId="2AE6870F" w:rsidR="00236412" w:rsidRPr="00236412" w:rsidRDefault="00236412" w:rsidP="00236412">
      <w:pPr>
        <w:rPr>
          <w:noProof/>
          <w:color w:val="000000" w:themeColor="text1"/>
        </w:rPr>
      </w:pPr>
      <w:r w:rsidRPr="00236412">
        <w:rPr>
          <w:noProof/>
          <w:color w:val="000000" w:themeColor="text1"/>
        </w:rPr>
        <w:t>‘컵’을 만드는 순간 ‘컵이 아닌 것’이 생긴다.</w:t>
      </w:r>
    </w:p>
    <w:p w14:paraId="73A9E9A1" w14:textId="4177D319" w:rsidR="00236412" w:rsidRPr="00236412" w:rsidRDefault="00236412" w:rsidP="00236412">
      <w:pPr>
        <w:rPr>
          <w:noProof/>
          <w:color w:val="000000" w:themeColor="text1"/>
        </w:rPr>
      </w:pPr>
      <w:r w:rsidRPr="00236412">
        <w:rPr>
          <w:noProof/>
          <w:color w:val="000000" w:themeColor="text1"/>
        </w:rPr>
        <w:t>그리고 ‘컵이 아닌 것’</w:t>
      </w:r>
      <w:r w:rsidR="00CE4914">
        <w:rPr>
          <w:rFonts w:hint="eastAsia"/>
          <w:noProof/>
          <w:color w:val="000000" w:themeColor="text1"/>
        </w:rPr>
        <w:t xml:space="preserve">에도 </w:t>
      </w:r>
      <w:r w:rsidR="0088103E">
        <w:rPr>
          <w:rFonts w:hint="eastAsia"/>
          <w:noProof/>
          <w:color w:val="000000" w:themeColor="text1"/>
        </w:rPr>
        <w:t xml:space="preserve">똑같이 </w:t>
      </w:r>
      <w:r w:rsidR="00CE4914">
        <w:rPr>
          <w:rFonts w:hint="eastAsia"/>
          <w:noProof/>
          <w:color w:val="000000" w:themeColor="text1"/>
        </w:rPr>
        <w:t>이름이 있다.</w:t>
      </w:r>
    </w:p>
    <w:p w14:paraId="5874BCA0" w14:textId="77777777" w:rsidR="00236412" w:rsidRPr="00346D71" w:rsidRDefault="00236412" w:rsidP="00236412">
      <w:pPr>
        <w:rPr>
          <w:noProof/>
          <w:color w:val="000000" w:themeColor="text1"/>
        </w:rPr>
      </w:pPr>
      <w:r w:rsidRPr="00346D71">
        <w:rPr>
          <w:noProof/>
          <w:color w:val="000000" w:themeColor="text1"/>
        </w:rPr>
        <w:t>세상.</w:t>
      </w:r>
    </w:p>
    <w:p w14:paraId="117518C6" w14:textId="3E5DA9CE" w:rsidR="00236412" w:rsidRPr="00346D71" w:rsidRDefault="000C6AB4" w:rsidP="00236412">
      <w:pPr>
        <w:rPr>
          <w:noProof/>
          <w:color w:val="000000" w:themeColor="text1"/>
        </w:rPr>
      </w:pPr>
      <w:r>
        <w:rPr>
          <w:rFonts w:hint="eastAsia"/>
          <w:noProof/>
          <w:color w:val="000000" w:themeColor="text1"/>
        </w:rPr>
        <w:t xml:space="preserve">컵을 만들면 컵과 세상이 생기고, </w:t>
      </w:r>
      <w:r w:rsidR="00236412" w:rsidRPr="00346D71">
        <w:rPr>
          <w:noProof/>
          <w:color w:val="000000" w:themeColor="text1"/>
        </w:rPr>
        <w:t>나무를 만들면 나무와 세상이 생기고, 하늘을 만들면 하늘과 세상이 생기고, 사람을 만들면 사람과 세상이 생긴다.</w:t>
      </w:r>
    </w:p>
    <w:p w14:paraId="544424D1" w14:textId="3A8E6E0C" w:rsidR="00236412" w:rsidRPr="00346D71" w:rsidRDefault="00236412" w:rsidP="00236412">
      <w:pPr>
        <w:rPr>
          <w:noProof/>
          <w:color w:val="000000" w:themeColor="text1"/>
        </w:rPr>
      </w:pPr>
      <w:r w:rsidRPr="00346D71">
        <w:rPr>
          <w:noProof/>
          <w:color w:val="000000" w:themeColor="text1"/>
        </w:rPr>
        <w:t>‘컵’, ‘나무’, ‘하늘’, ‘</w:t>
      </w:r>
      <w:r w:rsidR="002F383D">
        <w:rPr>
          <w:rFonts w:hint="eastAsia"/>
          <w:noProof/>
          <w:color w:val="000000" w:themeColor="text1"/>
        </w:rPr>
        <w:t>사람</w:t>
      </w:r>
      <w:r w:rsidRPr="00346D71">
        <w:rPr>
          <w:noProof/>
          <w:color w:val="000000" w:themeColor="text1"/>
        </w:rPr>
        <w:t>’</w:t>
      </w:r>
      <w:r w:rsidR="008B596B">
        <w:rPr>
          <w:rFonts w:hint="eastAsia"/>
          <w:noProof/>
          <w:color w:val="000000" w:themeColor="text1"/>
        </w:rPr>
        <w:t xml:space="preserve">이라는 서로 </w:t>
      </w:r>
      <w:r w:rsidRPr="00346D71">
        <w:rPr>
          <w:noProof/>
          <w:color w:val="000000" w:themeColor="text1"/>
        </w:rPr>
        <w:t>다른 것들이 세상 속에 놓여 있는 게 아니다.</w:t>
      </w:r>
    </w:p>
    <w:p w14:paraId="55454B4E" w14:textId="77777777" w:rsidR="00236412" w:rsidRPr="00346D71" w:rsidRDefault="00236412" w:rsidP="00236412">
      <w:pPr>
        <w:rPr>
          <w:noProof/>
          <w:color w:val="000000" w:themeColor="text1"/>
        </w:rPr>
      </w:pPr>
      <w:r w:rsidRPr="00346D71">
        <w:rPr>
          <w:noProof/>
          <w:color w:val="000000" w:themeColor="text1"/>
        </w:rPr>
        <w:t>하나의 세상에 서로 다른 경계를 그어놓고, 각각 다른 이름을 붙인 것이다.</w:t>
      </w:r>
    </w:p>
    <w:p w14:paraId="74AEFD37" w14:textId="77777777" w:rsidR="0058213A" w:rsidRPr="0058213A" w:rsidRDefault="0058213A" w:rsidP="0058213A">
      <w:pPr>
        <w:rPr>
          <w:noProof/>
          <w:color w:val="000000" w:themeColor="text1"/>
        </w:rPr>
      </w:pPr>
      <w:r w:rsidRPr="0058213A">
        <w:rPr>
          <w:noProof/>
          <w:color w:val="000000" w:themeColor="text1"/>
        </w:rPr>
        <w:t>우리는 무언가를 발견한 뒤 경계를 긋는 것이 아니다.</w:t>
      </w:r>
    </w:p>
    <w:p w14:paraId="78351D70" w14:textId="0C5E0844" w:rsidR="0058213A" w:rsidRPr="0058213A" w:rsidRDefault="0058213A" w:rsidP="0058213A">
      <w:pPr>
        <w:rPr>
          <w:noProof/>
          <w:color w:val="000000" w:themeColor="text1"/>
        </w:rPr>
      </w:pPr>
      <w:r w:rsidRPr="0058213A">
        <w:rPr>
          <w:noProof/>
          <w:color w:val="000000" w:themeColor="text1"/>
        </w:rPr>
        <w:t>경계를 긋는 순간</w:t>
      </w:r>
      <w:r w:rsidR="00EC5300">
        <w:rPr>
          <w:rFonts w:hint="eastAsia"/>
          <w:noProof/>
          <w:color w:val="000000" w:themeColor="text1"/>
        </w:rPr>
        <w:t xml:space="preserve"> </w:t>
      </w:r>
      <w:r w:rsidRPr="0058213A">
        <w:rPr>
          <w:noProof/>
          <w:color w:val="000000" w:themeColor="text1"/>
        </w:rPr>
        <w:t>무언가가 발견된다.</w:t>
      </w:r>
    </w:p>
    <w:p w14:paraId="245FA227" w14:textId="0E167922" w:rsidR="003D67A4" w:rsidRPr="00C8435E" w:rsidRDefault="00BC0AE6" w:rsidP="00593EDF">
      <w:pPr>
        <w:rPr>
          <w:noProof/>
          <w:color w:val="000000" w:themeColor="text1"/>
        </w:rPr>
      </w:pPr>
      <w:r w:rsidRPr="00C8435E">
        <w:rPr>
          <w:rFonts w:hint="eastAsia"/>
          <w:noProof/>
          <w:color w:val="000000" w:themeColor="text1"/>
        </w:rPr>
        <w:t>우리는 세상을 보</w:t>
      </w:r>
      <w:r w:rsidR="00CA7571" w:rsidRPr="00C8435E">
        <w:rPr>
          <w:rFonts w:hint="eastAsia"/>
          <w:noProof/>
          <w:color w:val="000000" w:themeColor="text1"/>
        </w:rPr>
        <w:t>고있</w:t>
      </w:r>
      <w:r w:rsidRPr="00C8435E">
        <w:rPr>
          <w:rFonts w:hint="eastAsia"/>
          <w:noProof/>
          <w:color w:val="000000" w:themeColor="text1"/>
        </w:rPr>
        <w:t xml:space="preserve">는 게 아니라, </w:t>
      </w:r>
      <w:r w:rsidR="00CE4243" w:rsidRPr="00C8435E">
        <w:rPr>
          <w:rFonts w:hint="eastAsia"/>
          <w:noProof/>
          <w:color w:val="000000" w:themeColor="text1"/>
        </w:rPr>
        <w:t xml:space="preserve">세상을 </w:t>
      </w:r>
      <w:r w:rsidRPr="00C8435E">
        <w:rPr>
          <w:rFonts w:hint="eastAsia"/>
          <w:noProof/>
          <w:color w:val="000000" w:themeColor="text1"/>
        </w:rPr>
        <w:t>선택하고 있는 것이다.</w:t>
      </w:r>
    </w:p>
    <w:p w14:paraId="062FEE8D" w14:textId="1069D296" w:rsidR="003E3211" w:rsidRPr="00C8435E" w:rsidRDefault="00BC0AE6" w:rsidP="000B76D9">
      <w:pPr>
        <w:rPr>
          <w:noProof/>
          <w:color w:val="000000" w:themeColor="text1"/>
        </w:rPr>
      </w:pPr>
      <w:r w:rsidRPr="00C8435E">
        <w:rPr>
          <w:rFonts w:hint="eastAsia"/>
          <w:noProof/>
          <w:color w:val="000000" w:themeColor="text1"/>
        </w:rPr>
        <w:t>우리는 존재를 인식하고 있는 것이 아니라, 존재하게 만들고 있는 것이다.</w:t>
      </w:r>
      <w:r w:rsidR="00F20C07" w:rsidRPr="00C8435E">
        <w:rPr>
          <w:rFonts w:hint="eastAsia"/>
          <w:noProof/>
          <w:color w:val="000000" w:themeColor="text1"/>
        </w:rPr>
        <w:t xml:space="preserve"> </w:t>
      </w:r>
    </w:p>
    <w:p w14:paraId="688A4F7D" w14:textId="2882CEA2" w:rsidR="00435EAE" w:rsidRDefault="00D47787" w:rsidP="00CD79DA">
      <w:pPr>
        <w:rPr>
          <w:noProof/>
          <w:color w:val="000000" w:themeColor="text1"/>
        </w:rPr>
      </w:pPr>
      <w:r w:rsidRPr="00C8435E">
        <w:rPr>
          <w:rFonts w:hint="eastAsia"/>
          <w:noProof/>
          <w:color w:val="000000" w:themeColor="text1"/>
        </w:rPr>
        <w:t>이게 바로</w:t>
      </w:r>
      <w:r w:rsidR="00403BC1" w:rsidRPr="00026BE6">
        <w:rPr>
          <w:rFonts w:hint="eastAsia"/>
          <w:noProof/>
          <w:color w:val="000000" w:themeColor="text1"/>
        </w:rPr>
        <w:t>,</w:t>
      </w:r>
      <w:r w:rsidR="00847627" w:rsidRPr="00026BE6">
        <w:rPr>
          <w:rFonts w:hint="eastAsia"/>
          <w:noProof/>
          <w:color w:val="000000" w:themeColor="text1"/>
        </w:rPr>
        <w:t xml:space="preserve"> 세상이 없지 않고 있는 이유</w:t>
      </w:r>
      <w:r w:rsidR="002C6686" w:rsidRPr="00026BE6">
        <w:rPr>
          <w:rFonts w:hint="eastAsia"/>
          <w:noProof/>
          <w:color w:val="000000" w:themeColor="text1"/>
        </w:rPr>
        <w:t>다.</w:t>
      </w:r>
    </w:p>
    <w:p w14:paraId="3EED94A5" w14:textId="3C171CFE" w:rsidR="00A914F1" w:rsidRDefault="00435EAE" w:rsidP="00593EDF">
      <w:pPr>
        <w:rPr>
          <w:noProof/>
          <w:color w:val="000000" w:themeColor="text1"/>
        </w:rPr>
      </w:pPr>
      <w:r>
        <w:rPr>
          <w:rFonts w:hint="eastAsia"/>
          <w:noProof/>
          <w:color w:val="000000" w:themeColor="text1"/>
        </w:rPr>
        <w:t>그대가</w:t>
      </w:r>
      <w:r w:rsidR="00013B79">
        <w:rPr>
          <w:rFonts w:hint="eastAsia"/>
          <w:noProof/>
          <w:color w:val="000000" w:themeColor="text1"/>
        </w:rPr>
        <w:t xml:space="preserve"> 바로</w:t>
      </w:r>
      <w:r>
        <w:rPr>
          <w:rFonts w:hint="eastAsia"/>
          <w:noProof/>
          <w:color w:val="000000" w:themeColor="text1"/>
        </w:rPr>
        <w:t>, 세상이다.</w:t>
      </w:r>
    </w:p>
    <w:p w14:paraId="6E84893E" w14:textId="04491688" w:rsidR="00FF5BED" w:rsidRPr="00C8435E" w:rsidRDefault="00706882" w:rsidP="00767845">
      <w:pPr>
        <w:rPr>
          <w:color w:val="000000" w:themeColor="text1"/>
        </w:rPr>
      </w:pPr>
      <w:r>
        <w:rPr>
          <w:rFonts w:hint="eastAsia"/>
          <w:color w:val="000000" w:themeColor="text1"/>
        </w:rPr>
        <w:t xml:space="preserve">이런 </w:t>
      </w:r>
      <w:r w:rsidR="007341F1" w:rsidRPr="00C8435E">
        <w:rPr>
          <w:rFonts w:hint="eastAsia"/>
          <w:color w:val="000000" w:themeColor="text1"/>
        </w:rPr>
        <w:t>허구의 이야기가 없</w:t>
      </w:r>
      <w:r w:rsidR="00936C9A" w:rsidRPr="00C8435E">
        <w:rPr>
          <w:rFonts w:hint="eastAsia"/>
          <w:color w:val="000000" w:themeColor="text1"/>
        </w:rPr>
        <w:t>으</w:t>
      </w:r>
      <w:r w:rsidR="007341F1" w:rsidRPr="00C8435E">
        <w:rPr>
          <w:rFonts w:hint="eastAsia"/>
          <w:color w:val="000000" w:themeColor="text1"/>
        </w:rPr>
        <w:t>면</w:t>
      </w:r>
      <w:r w:rsidR="00936C9A" w:rsidRPr="00C8435E">
        <w:rPr>
          <w:rFonts w:hint="eastAsia"/>
          <w:color w:val="000000" w:themeColor="text1"/>
        </w:rPr>
        <w:t>,</w:t>
      </w:r>
      <w:r w:rsidR="007341F1" w:rsidRPr="00C8435E">
        <w:rPr>
          <w:rFonts w:hint="eastAsia"/>
          <w:color w:val="000000" w:themeColor="text1"/>
        </w:rPr>
        <w:t xml:space="preserve"> </w:t>
      </w:r>
      <w:r w:rsidR="00F011CD" w:rsidRPr="00C8435E">
        <w:rPr>
          <w:rFonts w:hint="eastAsia"/>
          <w:color w:val="000000" w:themeColor="text1"/>
        </w:rPr>
        <w:t xml:space="preserve">세상을 인지하는 게 얼마나 힘들까? </w:t>
      </w:r>
    </w:p>
    <w:p w14:paraId="19F91BB0" w14:textId="77777777" w:rsidR="008A71D7" w:rsidRDefault="00105958" w:rsidP="00767845">
      <w:pPr>
        <w:rPr>
          <w:color w:val="000000" w:themeColor="text1"/>
        </w:rPr>
      </w:pPr>
      <w:r w:rsidRPr="00105958">
        <w:rPr>
          <w:color w:val="000000" w:themeColor="text1"/>
        </w:rPr>
        <w:t xml:space="preserve">성인이 되어서야 수술을 통해 시력을 회복한 선천적 시각장애인들은 한 사람의 얼굴에서 수백 개의 다른 얼굴을 본다고 한다. </w:t>
      </w:r>
      <w:r w:rsidR="006D0329">
        <w:rPr>
          <w:rFonts w:hint="eastAsia"/>
          <w:color w:val="000000" w:themeColor="text1"/>
        </w:rPr>
        <w:t xml:space="preserve">그 </w:t>
      </w:r>
      <w:r w:rsidR="00666FA9" w:rsidRPr="00C8435E">
        <w:rPr>
          <w:rFonts w:hint="eastAsia"/>
          <w:color w:val="000000" w:themeColor="text1"/>
        </w:rPr>
        <w:t xml:space="preserve">사람의 얼굴 표정이 조금만 바뀌어도 완전히 다른 </w:t>
      </w:r>
      <w:r w:rsidR="00452342">
        <w:rPr>
          <w:rFonts w:hint="eastAsia"/>
          <w:color w:val="000000" w:themeColor="text1"/>
        </w:rPr>
        <w:t xml:space="preserve">사람의 </w:t>
      </w:r>
      <w:r w:rsidR="00666FA9" w:rsidRPr="00C8435E">
        <w:rPr>
          <w:rFonts w:hint="eastAsia"/>
          <w:color w:val="000000" w:themeColor="text1"/>
        </w:rPr>
        <w:t>얼굴로 인식</w:t>
      </w:r>
      <w:r w:rsidR="00187798">
        <w:rPr>
          <w:rFonts w:hint="eastAsia"/>
          <w:color w:val="000000" w:themeColor="text1"/>
        </w:rPr>
        <w:t>한다는</w:t>
      </w:r>
      <w:r w:rsidR="00666FA9" w:rsidRPr="00C8435E">
        <w:rPr>
          <w:rFonts w:hint="eastAsia"/>
          <w:color w:val="000000" w:themeColor="text1"/>
        </w:rPr>
        <w:t xml:space="preserve"> 것이다.</w:t>
      </w:r>
      <w:r w:rsidR="00BD41C2" w:rsidRPr="00C8435E">
        <w:rPr>
          <w:rFonts w:hint="eastAsia"/>
          <w:color w:val="000000" w:themeColor="text1"/>
        </w:rPr>
        <w:t xml:space="preserve"> 그래서 </w:t>
      </w:r>
      <w:r w:rsidR="00F028D9">
        <w:rPr>
          <w:rFonts w:hint="eastAsia"/>
          <w:color w:val="000000" w:themeColor="text1"/>
        </w:rPr>
        <w:t xml:space="preserve">같은 </w:t>
      </w:r>
      <w:r w:rsidR="00BD41C2" w:rsidRPr="00C8435E">
        <w:rPr>
          <w:rFonts w:hint="eastAsia"/>
          <w:color w:val="000000" w:themeColor="text1"/>
        </w:rPr>
        <w:t xml:space="preserve">사람을 </w:t>
      </w:r>
      <w:r w:rsidR="00F028D9">
        <w:rPr>
          <w:rFonts w:hint="eastAsia"/>
          <w:color w:val="000000" w:themeColor="text1"/>
        </w:rPr>
        <w:t xml:space="preserve">계속 같은 </w:t>
      </w:r>
      <w:r w:rsidR="00BD41C2" w:rsidRPr="00C8435E">
        <w:rPr>
          <w:rFonts w:hint="eastAsia"/>
          <w:color w:val="000000" w:themeColor="text1"/>
        </w:rPr>
        <w:t>사람으로 알아보는데 애를 먹는다.</w:t>
      </w:r>
      <w:r w:rsidR="00666FA9" w:rsidRPr="00C8435E">
        <w:rPr>
          <w:rFonts w:hint="eastAsia"/>
          <w:color w:val="000000" w:themeColor="text1"/>
        </w:rPr>
        <w:t xml:space="preserve"> </w:t>
      </w:r>
    </w:p>
    <w:p w14:paraId="0F76F854" w14:textId="0499C3CC" w:rsidR="000F5B2A" w:rsidRPr="00C8435E" w:rsidRDefault="00B964B3" w:rsidP="00767845">
      <w:pPr>
        <w:rPr>
          <w:color w:val="000000" w:themeColor="text1"/>
        </w:rPr>
      </w:pPr>
      <w:r w:rsidRPr="00B964B3">
        <w:rPr>
          <w:color w:val="000000" w:themeColor="text1"/>
        </w:rPr>
        <w:t>반면 우리는 표정이 아무리 달라져도 그 사람이 같은 사람이라는 것을 안다. 웃고 있든, 울고 있든, 화를 내고 있든, 우리는 그 모든 얼굴을 하나로 묶어 ‘같은 사람’이라고 인식한다.</w:t>
      </w:r>
    </w:p>
    <w:p w14:paraId="7A59B134" w14:textId="7F260456" w:rsidR="000F5B2A" w:rsidRPr="00C8435E" w:rsidRDefault="000F5B2A" w:rsidP="00767845">
      <w:pPr>
        <w:rPr>
          <w:color w:val="000000" w:themeColor="text1"/>
        </w:rPr>
      </w:pPr>
      <w:r w:rsidRPr="00C8435E">
        <w:rPr>
          <w:color w:val="000000" w:themeColor="text1"/>
        </w:rPr>
        <w:t>…</w:t>
      </w:r>
      <w:r w:rsidR="00ED43FC">
        <w:rPr>
          <w:rFonts w:hint="eastAsia"/>
          <w:color w:val="000000" w:themeColor="text1"/>
        </w:rPr>
        <w:t xml:space="preserve">우리는 </w:t>
      </w:r>
      <w:r w:rsidRPr="00C8435E">
        <w:rPr>
          <w:rFonts w:hint="eastAsia"/>
          <w:color w:val="000000" w:themeColor="text1"/>
        </w:rPr>
        <w:t xml:space="preserve">정말 </w:t>
      </w:r>
      <w:r w:rsidR="00D46927">
        <w:rPr>
          <w:rFonts w:hint="eastAsia"/>
          <w:color w:val="000000" w:themeColor="text1"/>
        </w:rPr>
        <w:t xml:space="preserve">그 사람이 같은 사람이라는 걸 </w:t>
      </w:r>
      <w:r w:rsidR="00193E4A" w:rsidRPr="00C8435E">
        <w:rPr>
          <w:rFonts w:hint="eastAsia"/>
          <w:color w:val="000000" w:themeColor="text1"/>
        </w:rPr>
        <w:t>아는가?</w:t>
      </w:r>
      <w:r w:rsidR="003C5397" w:rsidRPr="00C8435E">
        <w:rPr>
          <w:rFonts w:hint="eastAsia"/>
          <w:color w:val="000000" w:themeColor="text1"/>
        </w:rPr>
        <w:t xml:space="preserve"> </w:t>
      </w:r>
    </w:p>
    <w:p w14:paraId="46E01510" w14:textId="0B87C259" w:rsidR="00473952" w:rsidRPr="00C8435E" w:rsidRDefault="003C5397" w:rsidP="00767845">
      <w:pPr>
        <w:rPr>
          <w:color w:val="000000" w:themeColor="text1"/>
        </w:rPr>
      </w:pPr>
      <w:r w:rsidRPr="00C8435E">
        <w:rPr>
          <w:rFonts w:hint="eastAsia"/>
          <w:color w:val="000000" w:themeColor="text1"/>
        </w:rPr>
        <w:t xml:space="preserve">아니면 </w:t>
      </w:r>
      <w:r w:rsidR="00473952" w:rsidRPr="00C8435E">
        <w:rPr>
          <w:color w:val="000000" w:themeColor="text1"/>
        </w:rPr>
        <w:t xml:space="preserve">그 사람이 </w:t>
      </w:r>
      <w:r w:rsidR="004A7DEF">
        <w:rPr>
          <w:rFonts w:hint="eastAsia"/>
          <w:color w:val="000000" w:themeColor="text1"/>
        </w:rPr>
        <w:t xml:space="preserve">같은 </w:t>
      </w:r>
      <w:r w:rsidR="00473952" w:rsidRPr="00C8435E">
        <w:rPr>
          <w:color w:val="000000" w:themeColor="text1"/>
        </w:rPr>
        <w:t>사람</w:t>
      </w:r>
      <w:r w:rsidR="00664327">
        <w:rPr>
          <w:rFonts w:hint="eastAsia"/>
          <w:color w:val="000000" w:themeColor="text1"/>
        </w:rPr>
        <w:t>일 것이</w:t>
      </w:r>
      <w:r w:rsidR="00473952" w:rsidRPr="00C8435E">
        <w:rPr>
          <w:color w:val="000000" w:themeColor="text1"/>
        </w:rPr>
        <w:t xml:space="preserve">라는 </w:t>
      </w:r>
      <w:r w:rsidR="002F63D0">
        <w:rPr>
          <w:rFonts w:hint="eastAsia"/>
          <w:color w:val="000000" w:themeColor="text1"/>
        </w:rPr>
        <w:t xml:space="preserve">추측을 하고 </w:t>
      </w:r>
      <w:r w:rsidR="00473952" w:rsidRPr="00C8435E">
        <w:rPr>
          <w:color w:val="000000" w:themeColor="text1"/>
        </w:rPr>
        <w:t>있는</w:t>
      </w:r>
      <w:r w:rsidR="003451BB">
        <w:rPr>
          <w:rFonts w:hint="eastAsia"/>
          <w:color w:val="000000" w:themeColor="text1"/>
        </w:rPr>
        <w:t xml:space="preserve"> 것인</w:t>
      </w:r>
      <w:r w:rsidR="00473952" w:rsidRPr="00C8435E">
        <w:rPr>
          <w:rFonts w:hint="eastAsia"/>
          <w:color w:val="000000" w:themeColor="text1"/>
        </w:rPr>
        <w:t>가</w:t>
      </w:r>
      <w:r w:rsidR="00473952" w:rsidRPr="00C8435E">
        <w:rPr>
          <w:color w:val="000000" w:themeColor="text1"/>
        </w:rPr>
        <w:t>?</w:t>
      </w:r>
    </w:p>
    <w:p w14:paraId="6DCE99AC" w14:textId="1D5A3C19" w:rsidR="00B87438" w:rsidRPr="00C8435E" w:rsidRDefault="0047044D" w:rsidP="00767845">
      <w:pPr>
        <w:rPr>
          <w:color w:val="000000" w:themeColor="text1"/>
        </w:rPr>
      </w:pPr>
      <w:r>
        <w:rPr>
          <w:rFonts w:hint="eastAsia"/>
          <w:color w:val="000000" w:themeColor="text1"/>
        </w:rPr>
        <w:t>다시 한번 말하지만</w:t>
      </w:r>
      <w:r w:rsidR="00737E88">
        <w:rPr>
          <w:rFonts w:hint="eastAsia"/>
          <w:color w:val="000000" w:themeColor="text1"/>
        </w:rPr>
        <w:t>,</w:t>
      </w:r>
      <w:r w:rsidR="00E06D9D">
        <w:rPr>
          <w:rFonts w:hint="eastAsia"/>
          <w:color w:val="000000" w:themeColor="text1"/>
        </w:rPr>
        <w:t xml:space="preserve"> </w:t>
      </w:r>
      <w:r w:rsidR="008B252E" w:rsidRPr="00C8435E">
        <w:rPr>
          <w:rFonts w:hint="eastAsia"/>
          <w:color w:val="000000" w:themeColor="text1"/>
        </w:rPr>
        <w:t>그대</w:t>
      </w:r>
      <w:r w:rsidR="00904786" w:rsidRPr="00C8435E">
        <w:rPr>
          <w:rFonts w:hint="eastAsia"/>
          <w:color w:val="000000" w:themeColor="text1"/>
        </w:rPr>
        <w:t xml:space="preserve"> 앞에 무언가가 </w:t>
      </w:r>
      <w:r w:rsidR="00F4202F">
        <w:rPr>
          <w:color w:val="000000" w:themeColor="text1"/>
        </w:rPr>
        <w:t>‘</w:t>
      </w:r>
      <w:r w:rsidR="00DB73AF" w:rsidRPr="00C8435E">
        <w:rPr>
          <w:rFonts w:hint="eastAsia"/>
          <w:color w:val="000000" w:themeColor="text1"/>
        </w:rPr>
        <w:t>존재</w:t>
      </w:r>
      <w:r w:rsidR="00F4202F">
        <w:rPr>
          <w:color w:val="000000" w:themeColor="text1"/>
        </w:rPr>
        <w:t>’</w:t>
      </w:r>
      <w:r w:rsidR="00B456C4">
        <w:rPr>
          <w:rFonts w:hint="eastAsia"/>
          <w:color w:val="000000" w:themeColor="text1"/>
        </w:rPr>
        <w:t>한다면</w:t>
      </w:r>
      <w:r w:rsidR="00904786" w:rsidRPr="00C8435E">
        <w:rPr>
          <w:rFonts w:hint="eastAsia"/>
          <w:color w:val="000000" w:themeColor="text1"/>
        </w:rPr>
        <w:t>, 그건 그대가</w:t>
      </w:r>
      <w:r w:rsidR="004B48B1">
        <w:rPr>
          <w:rFonts w:hint="eastAsia"/>
          <w:color w:val="000000" w:themeColor="text1"/>
        </w:rPr>
        <w:t xml:space="preserve"> 그 </w:t>
      </w:r>
      <w:r w:rsidR="00F4202F">
        <w:rPr>
          <w:color w:val="000000" w:themeColor="text1"/>
        </w:rPr>
        <w:t>‘</w:t>
      </w:r>
      <w:r w:rsidR="004B48B1">
        <w:rPr>
          <w:rFonts w:hint="eastAsia"/>
          <w:color w:val="000000" w:themeColor="text1"/>
        </w:rPr>
        <w:t>존재</w:t>
      </w:r>
      <w:r w:rsidR="00F4202F">
        <w:rPr>
          <w:color w:val="000000" w:themeColor="text1"/>
        </w:rPr>
        <w:t>’</w:t>
      </w:r>
      <w:r w:rsidR="004B48B1">
        <w:rPr>
          <w:rFonts w:hint="eastAsia"/>
          <w:color w:val="000000" w:themeColor="text1"/>
        </w:rPr>
        <w:t xml:space="preserve">를 </w:t>
      </w:r>
      <w:r w:rsidR="003162D7">
        <w:rPr>
          <w:rFonts w:hint="eastAsia"/>
          <w:color w:val="000000" w:themeColor="text1"/>
        </w:rPr>
        <w:t xml:space="preserve">만들고 </w:t>
      </w:r>
      <w:r w:rsidR="00904786" w:rsidRPr="00C8435E">
        <w:rPr>
          <w:rFonts w:hint="eastAsia"/>
          <w:color w:val="000000" w:themeColor="text1"/>
        </w:rPr>
        <w:t xml:space="preserve">있다는 </w:t>
      </w:r>
      <w:r w:rsidR="00A14BA6" w:rsidRPr="00C8435E">
        <w:rPr>
          <w:rFonts w:hint="eastAsia"/>
          <w:color w:val="000000" w:themeColor="text1"/>
        </w:rPr>
        <w:t>뜻이다</w:t>
      </w:r>
      <w:r w:rsidR="00904786" w:rsidRPr="00C8435E">
        <w:rPr>
          <w:rFonts w:hint="eastAsia"/>
          <w:color w:val="000000" w:themeColor="text1"/>
        </w:rPr>
        <w:t>.</w:t>
      </w:r>
    </w:p>
    <w:p w14:paraId="0391E050" w14:textId="343DFC4D" w:rsidR="00F709C8" w:rsidRPr="00C8435E" w:rsidRDefault="002F2D13" w:rsidP="00767845">
      <w:pPr>
        <w:rPr>
          <w:color w:val="000000" w:themeColor="text1"/>
        </w:rPr>
      </w:pPr>
      <w:r w:rsidRPr="00C8435E">
        <w:rPr>
          <w:rFonts w:hint="eastAsia"/>
          <w:color w:val="000000" w:themeColor="text1"/>
        </w:rPr>
        <w:t>그대</w:t>
      </w:r>
      <w:r w:rsidR="00A43320" w:rsidRPr="00C8435E">
        <w:rPr>
          <w:rFonts w:hint="eastAsia"/>
          <w:color w:val="000000" w:themeColor="text1"/>
        </w:rPr>
        <w:t xml:space="preserve">는 </w:t>
      </w:r>
      <w:r w:rsidR="002824ED">
        <w:rPr>
          <w:rFonts w:hint="eastAsia"/>
          <w:color w:val="000000" w:themeColor="text1"/>
        </w:rPr>
        <w:t xml:space="preserve">그 </w:t>
      </w:r>
      <w:r w:rsidRPr="00C8435E">
        <w:rPr>
          <w:rFonts w:hint="eastAsia"/>
          <w:color w:val="000000" w:themeColor="text1"/>
        </w:rPr>
        <w:t xml:space="preserve">사람이 1초 전의 사람과 </w:t>
      </w:r>
      <w:r w:rsidR="009E2448" w:rsidRPr="00C8435E">
        <w:rPr>
          <w:rFonts w:hint="eastAsia"/>
          <w:color w:val="000000" w:themeColor="text1"/>
        </w:rPr>
        <w:t xml:space="preserve">같은 사람이라는 걸 어떻게 아는가? </w:t>
      </w:r>
      <w:r w:rsidR="00B454E7" w:rsidRPr="00C8435E">
        <w:rPr>
          <w:rFonts w:hint="eastAsia"/>
          <w:color w:val="000000" w:themeColor="text1"/>
        </w:rPr>
        <w:t xml:space="preserve">그 사람이 동일한 사람이라고 말하던가? </w:t>
      </w:r>
      <w:r w:rsidR="00EA2608" w:rsidRPr="00C8435E">
        <w:rPr>
          <w:rFonts w:hint="eastAsia"/>
          <w:color w:val="000000" w:themeColor="text1"/>
        </w:rPr>
        <w:t xml:space="preserve">그렇다면 그 사람이 본인은 1초 전 사람과 다른 사람이라고 말한다면, </w:t>
      </w:r>
      <w:r w:rsidR="00805101" w:rsidRPr="00C8435E">
        <w:rPr>
          <w:rFonts w:hint="eastAsia"/>
          <w:color w:val="000000" w:themeColor="text1"/>
        </w:rPr>
        <w:t>그 말도 믿을</w:t>
      </w:r>
      <w:r w:rsidR="00F15F84" w:rsidRPr="00C8435E">
        <w:rPr>
          <w:rFonts w:hint="eastAsia"/>
          <w:color w:val="000000" w:themeColor="text1"/>
        </w:rPr>
        <w:t>텐가</w:t>
      </w:r>
      <w:r w:rsidR="00805101" w:rsidRPr="00C8435E">
        <w:rPr>
          <w:rFonts w:hint="eastAsia"/>
          <w:color w:val="000000" w:themeColor="text1"/>
        </w:rPr>
        <w:t xml:space="preserve">? </w:t>
      </w:r>
    </w:p>
    <w:p w14:paraId="4745D0D9" w14:textId="137FA1CB" w:rsidR="00AB237C" w:rsidRDefault="00DF47AF" w:rsidP="00767845">
      <w:pPr>
        <w:rPr>
          <w:color w:val="000000" w:themeColor="text1"/>
        </w:rPr>
      </w:pPr>
      <w:r w:rsidRPr="00C8435E">
        <w:rPr>
          <w:rFonts w:hint="eastAsia"/>
          <w:color w:val="000000" w:themeColor="text1"/>
        </w:rPr>
        <w:t xml:space="preserve">그대 앞에 있는 </w:t>
      </w:r>
      <w:r w:rsidR="001E0551" w:rsidRPr="00C8435E">
        <w:rPr>
          <w:rFonts w:hint="eastAsia"/>
          <w:color w:val="000000" w:themeColor="text1"/>
        </w:rPr>
        <w:t xml:space="preserve">그 컵. 그 </w:t>
      </w:r>
      <w:r w:rsidRPr="00C8435E">
        <w:rPr>
          <w:rFonts w:hint="eastAsia"/>
          <w:color w:val="000000" w:themeColor="text1"/>
        </w:rPr>
        <w:t>컵은 계속 같은 컵인지 어떻게 아는가? 빛이 들어오는 각도</w:t>
      </w:r>
      <w:r w:rsidR="007F29FF">
        <w:rPr>
          <w:rFonts w:hint="eastAsia"/>
          <w:color w:val="000000" w:themeColor="text1"/>
        </w:rPr>
        <w:t>가</w:t>
      </w:r>
      <w:r w:rsidRPr="00C8435E">
        <w:rPr>
          <w:rFonts w:hint="eastAsia"/>
          <w:color w:val="000000" w:themeColor="text1"/>
        </w:rPr>
        <w:t xml:space="preserve"> 조금</w:t>
      </w:r>
      <w:r w:rsidR="007F29FF">
        <w:rPr>
          <w:rFonts w:hint="eastAsia"/>
          <w:color w:val="000000" w:themeColor="text1"/>
        </w:rPr>
        <w:t>만</w:t>
      </w:r>
      <w:r w:rsidRPr="00C8435E">
        <w:rPr>
          <w:rFonts w:hint="eastAsia"/>
          <w:color w:val="000000" w:themeColor="text1"/>
        </w:rPr>
        <w:t xml:space="preserve"> 바뀌어도, </w:t>
      </w:r>
      <w:r w:rsidR="003747D3">
        <w:rPr>
          <w:rFonts w:hint="eastAsia"/>
          <w:color w:val="000000" w:themeColor="text1"/>
        </w:rPr>
        <w:t xml:space="preserve">아니면 </w:t>
      </w:r>
      <w:r w:rsidRPr="00C8435E">
        <w:rPr>
          <w:rFonts w:hint="eastAsia"/>
          <w:color w:val="000000" w:themeColor="text1"/>
        </w:rPr>
        <w:t xml:space="preserve">내가 컵을 바라보는 위치가 </w:t>
      </w:r>
      <w:r w:rsidR="00482110">
        <w:rPr>
          <w:rFonts w:hint="eastAsia"/>
          <w:color w:val="000000" w:themeColor="text1"/>
        </w:rPr>
        <w:t xml:space="preserve">아주 </w:t>
      </w:r>
      <w:r w:rsidRPr="00C8435E">
        <w:rPr>
          <w:rFonts w:hint="eastAsia"/>
          <w:color w:val="000000" w:themeColor="text1"/>
        </w:rPr>
        <w:t>조금만 달라져도,</w:t>
      </w:r>
      <w:r w:rsidR="001F5204" w:rsidRPr="00C8435E">
        <w:rPr>
          <w:rFonts w:hint="eastAsia"/>
          <w:color w:val="000000" w:themeColor="text1"/>
        </w:rPr>
        <w:t xml:space="preserve"> </w:t>
      </w:r>
      <w:r w:rsidR="00066DDC">
        <w:rPr>
          <w:color w:val="000000" w:themeColor="text1"/>
        </w:rPr>
        <w:t>‘</w:t>
      </w:r>
      <w:r w:rsidR="001F5204" w:rsidRPr="00C8435E">
        <w:rPr>
          <w:rFonts w:hint="eastAsia"/>
          <w:color w:val="000000" w:themeColor="text1"/>
        </w:rPr>
        <w:t>컵</w:t>
      </w:r>
      <w:r w:rsidR="00066DDC">
        <w:rPr>
          <w:color w:val="000000" w:themeColor="text1"/>
        </w:rPr>
        <w:t>’</w:t>
      </w:r>
      <w:r w:rsidR="001F5204" w:rsidRPr="00C8435E">
        <w:rPr>
          <w:rFonts w:hint="eastAsia"/>
          <w:color w:val="000000" w:themeColor="text1"/>
        </w:rPr>
        <w:t xml:space="preserve">이라고 부르는 </w:t>
      </w:r>
      <w:r w:rsidR="00410657" w:rsidRPr="00C8435E">
        <w:rPr>
          <w:rFonts w:hint="eastAsia"/>
          <w:color w:val="000000" w:themeColor="text1"/>
        </w:rPr>
        <w:t xml:space="preserve">그 </w:t>
      </w:r>
      <w:r w:rsidR="001F5204" w:rsidRPr="00C8435E">
        <w:rPr>
          <w:rFonts w:hint="eastAsia"/>
          <w:color w:val="000000" w:themeColor="text1"/>
        </w:rPr>
        <w:t xml:space="preserve">물체의 모습은 </w:t>
      </w:r>
      <w:r w:rsidR="00D664F5">
        <w:rPr>
          <w:rFonts w:hint="eastAsia"/>
          <w:color w:val="000000" w:themeColor="text1"/>
        </w:rPr>
        <w:t>달라져 있다</w:t>
      </w:r>
      <w:r w:rsidR="001F5204" w:rsidRPr="00C8435E">
        <w:rPr>
          <w:rFonts w:hint="eastAsia"/>
          <w:color w:val="000000" w:themeColor="text1"/>
        </w:rPr>
        <w:t>. 그런데 어떻게</w:t>
      </w:r>
      <w:r w:rsidR="007F5AE2">
        <w:rPr>
          <w:rFonts w:hint="eastAsia"/>
          <w:color w:val="000000" w:themeColor="text1"/>
        </w:rPr>
        <w:t xml:space="preserve"> </w:t>
      </w:r>
      <w:r w:rsidR="001F5204" w:rsidRPr="00C8435E">
        <w:rPr>
          <w:rFonts w:hint="eastAsia"/>
          <w:color w:val="000000" w:themeColor="text1"/>
        </w:rPr>
        <w:t>그 컵이 동일한 컵인지 알 수 있는가?</w:t>
      </w:r>
    </w:p>
    <w:p w14:paraId="516AE675" w14:textId="7C0D0F45" w:rsidR="008D29A0" w:rsidRPr="00C8435E" w:rsidRDefault="00E35ACD" w:rsidP="00767845">
      <w:pPr>
        <w:rPr>
          <w:color w:val="000000" w:themeColor="text1"/>
        </w:rPr>
      </w:pPr>
      <w:r>
        <w:rPr>
          <w:rFonts w:hint="eastAsia"/>
          <w:color w:val="000000" w:themeColor="text1"/>
        </w:rPr>
        <w:t xml:space="preserve">그렇다면 </w:t>
      </w:r>
      <w:r w:rsidR="008A78B6">
        <w:rPr>
          <w:rFonts w:hint="eastAsia"/>
          <w:color w:val="000000" w:themeColor="text1"/>
        </w:rPr>
        <w:t>표정이 달라지기 전 그 사람의 얼굴은, 정말 같은 사람의 얼굴인가?</w:t>
      </w:r>
    </w:p>
    <w:p w14:paraId="1C3AB35E" w14:textId="134B8E33" w:rsidR="00F11B1E" w:rsidRDefault="00F11B1E" w:rsidP="00767845">
      <w:pPr>
        <w:rPr>
          <w:color w:val="000000" w:themeColor="text1"/>
        </w:rPr>
      </w:pPr>
      <w:r w:rsidRPr="00C8435E">
        <w:rPr>
          <w:rFonts w:hint="eastAsia"/>
          <w:color w:val="000000" w:themeColor="text1"/>
        </w:rPr>
        <w:t>우리는 절대 알 수 없다.</w:t>
      </w:r>
    </w:p>
    <w:p w14:paraId="79075FE9" w14:textId="043C8708" w:rsidR="00963E33" w:rsidRDefault="00BB0334" w:rsidP="00767845">
      <w:pPr>
        <w:rPr>
          <w:color w:val="000000" w:themeColor="text1"/>
        </w:rPr>
      </w:pPr>
      <w:r>
        <w:rPr>
          <w:rFonts w:hint="eastAsia"/>
          <w:color w:val="000000" w:themeColor="text1"/>
        </w:rPr>
        <w:t>우리는 그저 같은 것이라고 믿고 있</w:t>
      </w:r>
      <w:r w:rsidR="00B576CC">
        <w:rPr>
          <w:rFonts w:hint="eastAsia"/>
          <w:color w:val="000000" w:themeColor="text1"/>
        </w:rPr>
        <w:t>는 것이</w:t>
      </w:r>
      <w:r>
        <w:rPr>
          <w:rFonts w:hint="eastAsia"/>
          <w:color w:val="000000" w:themeColor="text1"/>
        </w:rPr>
        <w:t>다.</w:t>
      </w:r>
    </w:p>
    <w:p w14:paraId="00762885" w14:textId="4AACF454" w:rsidR="00BB0334" w:rsidRDefault="00292631" w:rsidP="00767845">
      <w:pPr>
        <w:rPr>
          <w:color w:val="000000" w:themeColor="text1"/>
        </w:rPr>
      </w:pPr>
      <w:r>
        <w:rPr>
          <w:rFonts w:hint="eastAsia"/>
          <w:color w:val="000000" w:themeColor="text1"/>
        </w:rPr>
        <w:t xml:space="preserve">너무 당연하게 믿고 </w:t>
      </w:r>
      <w:r w:rsidR="00F21898">
        <w:rPr>
          <w:rFonts w:hint="eastAsia"/>
          <w:color w:val="000000" w:themeColor="text1"/>
        </w:rPr>
        <w:t>있</w:t>
      </w:r>
      <w:r w:rsidR="00B06A04">
        <w:rPr>
          <w:rFonts w:hint="eastAsia"/>
          <w:color w:val="000000" w:themeColor="text1"/>
        </w:rPr>
        <w:t>는 것이기에</w:t>
      </w:r>
      <w:r>
        <w:rPr>
          <w:rFonts w:hint="eastAsia"/>
          <w:color w:val="000000" w:themeColor="text1"/>
        </w:rPr>
        <w:t xml:space="preserve">, 이것을 믿는 </w:t>
      </w:r>
      <w:r w:rsidR="00C651D3">
        <w:rPr>
          <w:rFonts w:hint="eastAsia"/>
          <w:color w:val="000000" w:themeColor="text1"/>
        </w:rPr>
        <w:t xml:space="preserve">데는 </w:t>
      </w:r>
      <w:r>
        <w:rPr>
          <w:rFonts w:hint="eastAsia"/>
          <w:color w:val="000000" w:themeColor="text1"/>
        </w:rPr>
        <w:t>힘조차 들지 않는다.</w:t>
      </w:r>
    </w:p>
    <w:p w14:paraId="03CDC0F1" w14:textId="474C61B7" w:rsidR="00C65083" w:rsidRDefault="002E27D1" w:rsidP="00FD0283">
      <w:pPr>
        <w:rPr>
          <w:color w:val="000000" w:themeColor="text1"/>
        </w:rPr>
      </w:pPr>
      <w:r>
        <w:rPr>
          <w:rFonts w:hint="eastAsia"/>
          <w:color w:val="000000" w:themeColor="text1"/>
        </w:rPr>
        <w:t xml:space="preserve">그럼에도 불구하고 </w:t>
      </w:r>
      <w:r w:rsidR="0074016A" w:rsidRPr="00F2072E">
        <w:rPr>
          <w:rFonts w:hint="eastAsia"/>
          <w:color w:val="000000" w:themeColor="text1"/>
        </w:rPr>
        <w:t>어디까지가 진짜고</w:t>
      </w:r>
      <w:r w:rsidR="0032221B" w:rsidRPr="00F2072E">
        <w:rPr>
          <w:rFonts w:hint="eastAsia"/>
          <w:color w:val="000000" w:themeColor="text1"/>
        </w:rPr>
        <w:t>,</w:t>
      </w:r>
      <w:r w:rsidR="0074016A" w:rsidRPr="00F2072E">
        <w:rPr>
          <w:rFonts w:hint="eastAsia"/>
          <w:color w:val="000000" w:themeColor="text1"/>
        </w:rPr>
        <w:t xml:space="preserve"> 어디까지가 믿음인지 </w:t>
      </w:r>
      <w:r w:rsidR="00A26E3B" w:rsidRPr="00F2072E">
        <w:rPr>
          <w:rFonts w:hint="eastAsia"/>
          <w:color w:val="000000" w:themeColor="text1"/>
        </w:rPr>
        <w:t xml:space="preserve">확인하다 </w:t>
      </w:r>
      <w:r w:rsidR="0074016A" w:rsidRPr="00F2072E">
        <w:rPr>
          <w:rFonts w:hint="eastAsia"/>
          <w:color w:val="000000" w:themeColor="text1"/>
        </w:rPr>
        <w:t xml:space="preserve">보면, </w:t>
      </w:r>
      <w:r w:rsidR="00256EF7" w:rsidRPr="00F2072E">
        <w:rPr>
          <w:rFonts w:hint="eastAsia"/>
          <w:color w:val="000000" w:themeColor="text1"/>
        </w:rPr>
        <w:t xml:space="preserve">재미있는 </w:t>
      </w:r>
      <w:r w:rsidR="006D75ED" w:rsidRPr="00F2072E">
        <w:rPr>
          <w:rFonts w:hint="eastAsia"/>
          <w:color w:val="000000" w:themeColor="text1"/>
        </w:rPr>
        <w:t xml:space="preserve">경험을 </w:t>
      </w:r>
      <w:r w:rsidR="008E2C0E">
        <w:rPr>
          <w:rFonts w:hint="eastAsia"/>
          <w:color w:val="000000" w:themeColor="text1"/>
        </w:rPr>
        <w:t>할 수 있다</w:t>
      </w:r>
      <w:r w:rsidR="00256EF7" w:rsidRPr="00F2072E">
        <w:rPr>
          <w:rFonts w:hint="eastAsia"/>
          <w:color w:val="000000" w:themeColor="text1"/>
        </w:rPr>
        <w:t xml:space="preserve">. </w:t>
      </w:r>
    </w:p>
    <w:p w14:paraId="0856E02D" w14:textId="7A4D5549" w:rsidR="000860B7" w:rsidRPr="00F2072E" w:rsidRDefault="00384D66" w:rsidP="00FD0283">
      <w:pPr>
        <w:rPr>
          <w:color w:val="000000" w:themeColor="text1"/>
        </w:rPr>
      </w:pPr>
      <w:r w:rsidRPr="00F2072E">
        <w:rPr>
          <w:rFonts w:hint="eastAsia"/>
          <w:color w:val="000000" w:themeColor="text1"/>
        </w:rPr>
        <w:t>어</w:t>
      </w:r>
      <w:r w:rsidR="00423D4D" w:rsidRPr="00F2072E">
        <w:rPr>
          <w:rFonts w:hint="eastAsia"/>
          <w:color w:val="000000" w:themeColor="text1"/>
        </w:rPr>
        <w:t xml:space="preserve">떤 </w:t>
      </w:r>
      <w:r w:rsidR="006D75ED" w:rsidRPr="00F2072E">
        <w:rPr>
          <w:rFonts w:hint="eastAsia"/>
          <w:color w:val="000000" w:themeColor="text1"/>
        </w:rPr>
        <w:t>경험이냐고</w:t>
      </w:r>
      <w:r w:rsidR="00423D4D" w:rsidRPr="00F2072E">
        <w:rPr>
          <w:rFonts w:hint="eastAsia"/>
          <w:color w:val="000000" w:themeColor="text1"/>
        </w:rPr>
        <w:t xml:space="preserve">? </w:t>
      </w:r>
    </w:p>
    <w:p w14:paraId="22DD85BC" w14:textId="3010CF8B" w:rsidR="000860B7" w:rsidRPr="00F2072E" w:rsidRDefault="00423D4D" w:rsidP="00FD0283">
      <w:pPr>
        <w:rPr>
          <w:color w:val="000000" w:themeColor="text1"/>
        </w:rPr>
      </w:pPr>
      <w:r w:rsidRPr="00F2072E">
        <w:rPr>
          <w:rFonts w:hint="eastAsia"/>
          <w:color w:val="000000" w:themeColor="text1"/>
        </w:rPr>
        <w:t xml:space="preserve">딱, 죽는 </w:t>
      </w:r>
      <w:r w:rsidR="006D75ED" w:rsidRPr="00F2072E">
        <w:rPr>
          <w:rFonts w:hint="eastAsia"/>
          <w:color w:val="000000" w:themeColor="text1"/>
        </w:rPr>
        <w:t>경험이다</w:t>
      </w:r>
      <w:r w:rsidRPr="00F2072E">
        <w:rPr>
          <w:rFonts w:hint="eastAsia"/>
          <w:color w:val="000000" w:themeColor="text1"/>
        </w:rPr>
        <w:t xml:space="preserve">. </w:t>
      </w:r>
    </w:p>
    <w:p w14:paraId="19EF111B" w14:textId="09A273AF" w:rsidR="00535F25" w:rsidRDefault="003036C8" w:rsidP="00FD0283">
      <w:pPr>
        <w:rPr>
          <w:color w:val="000000" w:themeColor="text1"/>
        </w:rPr>
      </w:pPr>
      <w:r w:rsidRPr="00F2072E">
        <w:rPr>
          <w:rFonts w:hint="eastAsia"/>
          <w:color w:val="000000" w:themeColor="text1"/>
        </w:rPr>
        <w:t xml:space="preserve">왜냐하면 </w:t>
      </w:r>
      <w:r w:rsidR="00504C61" w:rsidRPr="00F2072E">
        <w:rPr>
          <w:color w:val="000000" w:themeColor="text1"/>
        </w:rPr>
        <w:t>‘</w:t>
      </w:r>
      <w:r w:rsidR="00C20D64" w:rsidRPr="00F2072E">
        <w:rPr>
          <w:rFonts w:hint="eastAsia"/>
          <w:color w:val="000000" w:themeColor="text1"/>
        </w:rPr>
        <w:t>나</w:t>
      </w:r>
      <w:r w:rsidR="00504C61" w:rsidRPr="00F2072E">
        <w:rPr>
          <w:color w:val="000000" w:themeColor="text1"/>
        </w:rPr>
        <w:t>’</w:t>
      </w:r>
      <w:r w:rsidR="00C20D64" w:rsidRPr="00F2072E">
        <w:rPr>
          <w:rFonts w:hint="eastAsia"/>
          <w:color w:val="000000" w:themeColor="text1"/>
        </w:rPr>
        <w:t xml:space="preserve">를 </w:t>
      </w:r>
      <w:r w:rsidR="00504C61" w:rsidRPr="00F2072E">
        <w:rPr>
          <w:color w:val="000000" w:themeColor="text1"/>
        </w:rPr>
        <w:t>‘</w:t>
      </w:r>
      <w:r w:rsidR="00C20D64" w:rsidRPr="00F2072E">
        <w:rPr>
          <w:rFonts w:hint="eastAsia"/>
          <w:color w:val="000000" w:themeColor="text1"/>
        </w:rPr>
        <w:t>나</w:t>
      </w:r>
      <w:r w:rsidR="00504C61" w:rsidRPr="00F2072E">
        <w:rPr>
          <w:color w:val="000000" w:themeColor="text1"/>
        </w:rPr>
        <w:t>’</w:t>
      </w:r>
      <w:r w:rsidR="00C20D64" w:rsidRPr="00F2072E">
        <w:rPr>
          <w:rFonts w:hint="eastAsia"/>
          <w:color w:val="000000" w:themeColor="text1"/>
        </w:rPr>
        <w:t>로 만드는 이야기</w:t>
      </w:r>
      <w:r w:rsidRPr="00F2072E">
        <w:rPr>
          <w:rFonts w:hint="eastAsia"/>
          <w:color w:val="000000" w:themeColor="text1"/>
        </w:rPr>
        <w:t xml:space="preserve">가 </w:t>
      </w:r>
      <w:r w:rsidR="001B0413" w:rsidRPr="00F2072E">
        <w:rPr>
          <w:rFonts w:hint="eastAsia"/>
          <w:color w:val="000000" w:themeColor="text1"/>
        </w:rPr>
        <w:t xml:space="preserve">모두 </w:t>
      </w:r>
      <w:r w:rsidRPr="00F2072E">
        <w:rPr>
          <w:rFonts w:hint="eastAsia"/>
          <w:color w:val="000000" w:themeColor="text1"/>
        </w:rPr>
        <w:t xml:space="preserve">허구라는 것을 </w:t>
      </w:r>
      <w:r w:rsidR="001721DB">
        <w:rPr>
          <w:rFonts w:hint="eastAsia"/>
          <w:color w:val="000000" w:themeColor="text1"/>
        </w:rPr>
        <w:t xml:space="preserve">확인할 수 있기 </w:t>
      </w:r>
      <w:r w:rsidRPr="00F2072E">
        <w:rPr>
          <w:rFonts w:hint="eastAsia"/>
          <w:color w:val="000000" w:themeColor="text1"/>
        </w:rPr>
        <w:t>때문이다.</w:t>
      </w:r>
      <w:r w:rsidR="00B775A0" w:rsidRPr="00F2072E">
        <w:rPr>
          <w:rFonts w:hint="eastAsia"/>
          <w:color w:val="000000" w:themeColor="text1"/>
        </w:rPr>
        <w:t xml:space="preserve"> </w:t>
      </w:r>
    </w:p>
    <w:p w14:paraId="508FDA43" w14:textId="6558C79F" w:rsidR="00FD0283" w:rsidRPr="00F2072E" w:rsidRDefault="00040E1C" w:rsidP="00FD0283">
      <w:pPr>
        <w:rPr>
          <w:color w:val="000000" w:themeColor="text1"/>
        </w:rPr>
      </w:pPr>
      <w:r w:rsidRPr="00F2072E">
        <w:rPr>
          <w:rFonts w:hint="eastAsia"/>
          <w:color w:val="000000" w:themeColor="text1"/>
        </w:rPr>
        <w:t>죽을 준비되었는가?</w:t>
      </w:r>
    </w:p>
    <w:p w14:paraId="785437A6" w14:textId="6B0BD482" w:rsidR="00BA0D77" w:rsidRPr="00C8435E" w:rsidRDefault="000821D6" w:rsidP="00767845">
      <w:pPr>
        <w:rPr>
          <w:color w:val="000000" w:themeColor="text1"/>
        </w:rPr>
      </w:pPr>
      <w:r w:rsidRPr="00C8435E">
        <w:rPr>
          <w:rFonts w:hint="eastAsia"/>
          <w:color w:val="000000" w:themeColor="text1"/>
        </w:rPr>
        <w:t xml:space="preserve">그대 바로 옆에 있는 사람, 그 사람은 </w:t>
      </w:r>
      <w:r w:rsidR="00E218E0" w:rsidRPr="00C8435E">
        <w:rPr>
          <w:rFonts w:hint="eastAsia"/>
          <w:color w:val="000000" w:themeColor="text1"/>
        </w:rPr>
        <w:t>1초 전</w:t>
      </w:r>
      <w:r w:rsidRPr="00C8435E">
        <w:rPr>
          <w:rFonts w:hint="eastAsia"/>
          <w:color w:val="000000" w:themeColor="text1"/>
        </w:rPr>
        <w:t>의</w:t>
      </w:r>
      <w:r w:rsidR="00E218E0" w:rsidRPr="00C8435E">
        <w:rPr>
          <w:rFonts w:hint="eastAsia"/>
          <w:color w:val="000000" w:themeColor="text1"/>
        </w:rPr>
        <w:t xml:space="preserve"> 그 사람과 동일한 사람</w:t>
      </w:r>
      <w:r w:rsidR="00574574" w:rsidRPr="00C8435E">
        <w:rPr>
          <w:rFonts w:hint="eastAsia"/>
          <w:color w:val="000000" w:themeColor="text1"/>
        </w:rPr>
        <w:t>인가</w:t>
      </w:r>
      <w:r w:rsidR="00763E86" w:rsidRPr="00C8435E">
        <w:rPr>
          <w:rFonts w:hint="eastAsia"/>
          <w:color w:val="000000" w:themeColor="text1"/>
        </w:rPr>
        <w:t xml:space="preserve">? 우리는 </w:t>
      </w:r>
      <w:r w:rsidR="003E4F72" w:rsidRPr="00C8435E">
        <w:rPr>
          <w:rFonts w:hint="eastAsia"/>
          <w:color w:val="000000" w:themeColor="text1"/>
        </w:rPr>
        <w:t xml:space="preserve">절대 </w:t>
      </w:r>
      <w:r w:rsidR="00E218E0" w:rsidRPr="00C8435E">
        <w:rPr>
          <w:rFonts w:hint="eastAsia"/>
          <w:color w:val="000000" w:themeColor="text1"/>
        </w:rPr>
        <w:t xml:space="preserve">알 수 없다. </w:t>
      </w:r>
      <w:r w:rsidR="004B3B44" w:rsidRPr="00C8435E">
        <w:rPr>
          <w:rFonts w:hint="eastAsia"/>
          <w:color w:val="000000" w:themeColor="text1"/>
        </w:rPr>
        <w:t xml:space="preserve">그 사람이 동일한 사람이라고 생각한다면, 그건 </w:t>
      </w:r>
      <w:r w:rsidR="00E218E0" w:rsidRPr="00C8435E">
        <w:rPr>
          <w:rFonts w:hint="eastAsia"/>
          <w:color w:val="000000" w:themeColor="text1"/>
        </w:rPr>
        <w:t>믿음이다.</w:t>
      </w:r>
    </w:p>
    <w:p w14:paraId="7558B6D0" w14:textId="44F5E65F" w:rsidR="00015B8D" w:rsidRPr="00C8435E" w:rsidRDefault="00083763" w:rsidP="00767845">
      <w:pPr>
        <w:rPr>
          <w:color w:val="000000" w:themeColor="text1"/>
        </w:rPr>
      </w:pPr>
      <w:r w:rsidRPr="00C8435E">
        <w:rPr>
          <w:rFonts w:hint="eastAsia"/>
          <w:color w:val="000000" w:themeColor="text1"/>
        </w:rPr>
        <w:t>그대가</w:t>
      </w:r>
      <w:r w:rsidR="00D30F76" w:rsidRPr="00C8435E">
        <w:rPr>
          <w:rFonts w:hint="eastAsia"/>
          <w:color w:val="000000" w:themeColor="text1"/>
        </w:rPr>
        <w:t xml:space="preserve"> </w:t>
      </w:r>
      <w:r w:rsidR="001D1991" w:rsidRPr="00C8435E">
        <w:rPr>
          <w:rFonts w:hint="eastAsia"/>
          <w:color w:val="000000" w:themeColor="text1"/>
        </w:rPr>
        <w:t xml:space="preserve">길에서 </w:t>
      </w:r>
      <w:r w:rsidR="00D30F76" w:rsidRPr="00C8435E">
        <w:rPr>
          <w:rFonts w:hint="eastAsia"/>
          <w:color w:val="000000" w:themeColor="text1"/>
        </w:rPr>
        <w:t>본 강아지</w:t>
      </w:r>
      <w:r w:rsidR="00015B8D" w:rsidRPr="00C8435E">
        <w:rPr>
          <w:rFonts w:hint="eastAsia"/>
          <w:color w:val="000000" w:themeColor="text1"/>
        </w:rPr>
        <w:t xml:space="preserve">는 1초 전의 강아지와 동일한 강아지라고 생각하는가? </w:t>
      </w:r>
      <w:r w:rsidR="00F445CE" w:rsidRPr="00C8435E">
        <w:rPr>
          <w:rFonts w:hint="eastAsia"/>
          <w:color w:val="000000" w:themeColor="text1"/>
        </w:rPr>
        <w:t>우리</w:t>
      </w:r>
      <w:r w:rsidR="00B23FB5" w:rsidRPr="00C8435E">
        <w:rPr>
          <w:rFonts w:hint="eastAsia"/>
          <w:color w:val="000000" w:themeColor="text1"/>
        </w:rPr>
        <w:t xml:space="preserve">는 </w:t>
      </w:r>
      <w:r w:rsidR="00015B8D" w:rsidRPr="00C8435E">
        <w:rPr>
          <w:rFonts w:hint="eastAsia"/>
          <w:color w:val="000000" w:themeColor="text1"/>
        </w:rPr>
        <w:t>절대 알 수 없다. 이것 또한 믿음이다.</w:t>
      </w:r>
    </w:p>
    <w:p w14:paraId="2628FD47" w14:textId="44357ADF" w:rsidR="004872FE" w:rsidRPr="00C8435E" w:rsidRDefault="00015B8D" w:rsidP="00767845">
      <w:pPr>
        <w:rPr>
          <w:color w:val="000000" w:themeColor="text1"/>
        </w:rPr>
      </w:pPr>
      <w:r w:rsidRPr="00C8435E">
        <w:rPr>
          <w:rFonts w:hint="eastAsia"/>
          <w:color w:val="000000" w:themeColor="text1"/>
        </w:rPr>
        <w:t>사람이나 강아지뿐 아니라</w:t>
      </w:r>
      <w:r w:rsidR="00D30F76" w:rsidRPr="00C8435E">
        <w:rPr>
          <w:rFonts w:hint="eastAsia"/>
          <w:color w:val="000000" w:themeColor="text1"/>
        </w:rPr>
        <w:t xml:space="preserve">, 고양이도, 나무도, 하늘도 모두 </w:t>
      </w:r>
      <w:r w:rsidR="000056A7" w:rsidRPr="00C8435E">
        <w:rPr>
          <w:rFonts w:hint="eastAsia"/>
          <w:color w:val="000000" w:themeColor="text1"/>
        </w:rPr>
        <w:t xml:space="preserve">조금 전의 </w:t>
      </w:r>
      <w:r w:rsidR="000C034A" w:rsidRPr="00C8435E">
        <w:rPr>
          <w:rFonts w:hint="eastAsia"/>
          <w:color w:val="000000" w:themeColor="text1"/>
        </w:rPr>
        <w:t>그</w:t>
      </w:r>
      <w:r w:rsidR="000056A7" w:rsidRPr="00C8435E">
        <w:rPr>
          <w:rFonts w:hint="eastAsia"/>
          <w:color w:val="000000" w:themeColor="text1"/>
        </w:rPr>
        <w:t xml:space="preserve">것들과 </w:t>
      </w:r>
      <w:r w:rsidR="00D30F76" w:rsidRPr="00C8435E">
        <w:rPr>
          <w:rFonts w:hint="eastAsia"/>
          <w:color w:val="000000" w:themeColor="text1"/>
        </w:rPr>
        <w:t xml:space="preserve">동일한 것인지 우리는 </w:t>
      </w:r>
      <w:r w:rsidR="00B2281C" w:rsidRPr="00C8435E">
        <w:rPr>
          <w:rFonts w:hint="eastAsia"/>
          <w:color w:val="000000" w:themeColor="text1"/>
        </w:rPr>
        <w:t xml:space="preserve">절대 </w:t>
      </w:r>
      <w:r w:rsidR="00D30F76" w:rsidRPr="00C8435E">
        <w:rPr>
          <w:rFonts w:hint="eastAsia"/>
          <w:color w:val="000000" w:themeColor="text1"/>
        </w:rPr>
        <w:t xml:space="preserve">알 수 없다. 모두 </w:t>
      </w:r>
      <w:r w:rsidR="009F57E8" w:rsidRPr="00C8435E">
        <w:rPr>
          <w:rFonts w:hint="eastAsia"/>
          <w:color w:val="000000" w:themeColor="text1"/>
        </w:rPr>
        <w:t xml:space="preserve">다 </w:t>
      </w:r>
      <w:r w:rsidR="00D30F76" w:rsidRPr="00C8435E">
        <w:rPr>
          <w:rFonts w:hint="eastAsia"/>
          <w:color w:val="000000" w:themeColor="text1"/>
        </w:rPr>
        <w:t>믿음이다.</w:t>
      </w:r>
    </w:p>
    <w:p w14:paraId="66BCE49A" w14:textId="3FBC8CEA" w:rsidR="003F7EB9" w:rsidRPr="00C8435E" w:rsidRDefault="003F7EB9" w:rsidP="00767845">
      <w:pPr>
        <w:rPr>
          <w:color w:val="000000" w:themeColor="text1"/>
        </w:rPr>
      </w:pPr>
      <w:r w:rsidRPr="00C8435E">
        <w:rPr>
          <w:rFonts w:hint="eastAsia"/>
          <w:color w:val="000000" w:themeColor="text1"/>
        </w:rPr>
        <w:t>그대가 지금 방 안에 있다면, 그대의 방 바깥에</w:t>
      </w:r>
      <w:r w:rsidR="005472E4" w:rsidRPr="00C8435E">
        <w:rPr>
          <w:rFonts w:hint="eastAsia"/>
          <w:color w:val="000000" w:themeColor="text1"/>
        </w:rPr>
        <w:t>는</w:t>
      </w:r>
      <w:r w:rsidR="00C717BD" w:rsidRPr="00C8435E">
        <w:rPr>
          <w:rFonts w:hint="eastAsia"/>
          <w:color w:val="000000" w:themeColor="text1"/>
        </w:rPr>
        <w:t xml:space="preserve"> 세상</w:t>
      </w:r>
      <w:r w:rsidR="005472E4" w:rsidRPr="00C8435E">
        <w:rPr>
          <w:rFonts w:hint="eastAsia"/>
          <w:color w:val="000000" w:themeColor="text1"/>
        </w:rPr>
        <w:t>이</w:t>
      </w:r>
      <w:r w:rsidR="00C717BD" w:rsidRPr="00C8435E">
        <w:rPr>
          <w:rFonts w:hint="eastAsia"/>
          <w:color w:val="000000" w:themeColor="text1"/>
        </w:rPr>
        <w:t xml:space="preserve"> 존재하는가? 어떻게 아는가? </w:t>
      </w:r>
      <w:r w:rsidR="00777ADB" w:rsidRPr="00C8435E">
        <w:rPr>
          <w:rFonts w:hint="eastAsia"/>
          <w:color w:val="000000" w:themeColor="text1"/>
        </w:rPr>
        <w:t>햇살이 들어온다고? 아,</w:t>
      </w:r>
      <w:r w:rsidR="008A7D04" w:rsidRPr="00C8435E">
        <w:rPr>
          <w:rFonts w:hint="eastAsia"/>
          <w:color w:val="000000" w:themeColor="text1"/>
        </w:rPr>
        <w:t xml:space="preserve"> </w:t>
      </w:r>
      <w:r w:rsidR="00D56856" w:rsidRPr="00C8435E">
        <w:rPr>
          <w:rFonts w:hint="eastAsia"/>
          <w:color w:val="000000" w:themeColor="text1"/>
        </w:rPr>
        <w:t xml:space="preserve">직접 볼 수는 없지만 </w:t>
      </w:r>
      <w:r w:rsidR="00777ADB" w:rsidRPr="00C8435E">
        <w:rPr>
          <w:rFonts w:hint="eastAsia"/>
          <w:color w:val="000000" w:themeColor="text1"/>
        </w:rPr>
        <w:t>해가 있다고 믿는가? 빛이 있</w:t>
      </w:r>
      <w:r w:rsidR="009C24D4" w:rsidRPr="00C8435E">
        <w:rPr>
          <w:rFonts w:hint="eastAsia"/>
          <w:color w:val="000000" w:themeColor="text1"/>
        </w:rPr>
        <w:t>으니</w:t>
      </w:r>
      <w:r w:rsidR="00777ADB" w:rsidRPr="00C8435E">
        <w:rPr>
          <w:rFonts w:hint="eastAsia"/>
          <w:color w:val="000000" w:themeColor="text1"/>
        </w:rPr>
        <w:t xml:space="preserve"> 해가 있을 것이라고 추측하는가?</w:t>
      </w:r>
      <w:r w:rsidR="00B120B7" w:rsidRPr="00C8435E">
        <w:rPr>
          <w:rFonts w:hint="eastAsia"/>
          <w:color w:val="000000" w:themeColor="text1"/>
        </w:rPr>
        <w:t xml:space="preserve"> </w:t>
      </w:r>
      <w:r w:rsidR="00777ADB" w:rsidRPr="00C8435E">
        <w:rPr>
          <w:rFonts w:hint="eastAsia"/>
          <w:color w:val="000000" w:themeColor="text1"/>
        </w:rPr>
        <w:t xml:space="preserve">바깥에 세상이 있다고 </w:t>
      </w:r>
      <w:r w:rsidR="002630B9">
        <w:rPr>
          <w:rFonts w:hint="eastAsia"/>
          <w:color w:val="000000" w:themeColor="text1"/>
        </w:rPr>
        <w:t>생각</w:t>
      </w:r>
      <w:r w:rsidR="00777ADB" w:rsidRPr="00C8435E">
        <w:rPr>
          <w:rFonts w:hint="eastAsia"/>
          <w:color w:val="000000" w:themeColor="text1"/>
        </w:rPr>
        <w:t>한다면, 그것</w:t>
      </w:r>
      <w:r w:rsidR="00F92356" w:rsidRPr="00C8435E">
        <w:rPr>
          <w:rFonts w:hint="eastAsia"/>
          <w:color w:val="000000" w:themeColor="text1"/>
        </w:rPr>
        <w:t>은</w:t>
      </w:r>
      <w:r w:rsidR="00777ADB" w:rsidRPr="00C8435E">
        <w:rPr>
          <w:rFonts w:hint="eastAsia"/>
          <w:color w:val="000000" w:themeColor="text1"/>
        </w:rPr>
        <w:t xml:space="preserve"> 믿음이다. </w:t>
      </w:r>
    </w:p>
    <w:p w14:paraId="34314349" w14:textId="1FFEC73F" w:rsidR="00486568" w:rsidRPr="00C8435E" w:rsidRDefault="00486568" w:rsidP="00D63DF8">
      <w:pPr>
        <w:rPr>
          <w:color w:val="000000" w:themeColor="text1"/>
        </w:rPr>
      </w:pPr>
      <w:r w:rsidRPr="00C8435E">
        <w:rPr>
          <w:rFonts w:hint="eastAsia"/>
          <w:color w:val="000000" w:themeColor="text1"/>
        </w:rPr>
        <w:t>지금 앞을 보고 있</w:t>
      </w:r>
      <w:r w:rsidR="009E012C" w:rsidRPr="00C8435E">
        <w:rPr>
          <w:rFonts w:hint="eastAsia"/>
          <w:color w:val="000000" w:themeColor="text1"/>
        </w:rPr>
        <w:t>는가?</w:t>
      </w:r>
      <w:r w:rsidRPr="00C8435E">
        <w:rPr>
          <w:rFonts w:hint="eastAsia"/>
          <w:color w:val="000000" w:themeColor="text1"/>
        </w:rPr>
        <w:t xml:space="preserve"> </w:t>
      </w:r>
      <w:r w:rsidR="009E012C" w:rsidRPr="00C8435E">
        <w:rPr>
          <w:rFonts w:hint="eastAsia"/>
          <w:color w:val="000000" w:themeColor="text1"/>
        </w:rPr>
        <w:t xml:space="preserve">그럼 </w:t>
      </w:r>
      <w:r w:rsidRPr="00C8435E">
        <w:rPr>
          <w:rFonts w:hint="eastAsia"/>
          <w:color w:val="000000" w:themeColor="text1"/>
        </w:rPr>
        <w:t xml:space="preserve">그대가 보고 있지 않은 뒤는 존재하는가? 뒤가 존재한다고 </w:t>
      </w:r>
      <w:r w:rsidR="00652AFB" w:rsidRPr="00C8435E">
        <w:rPr>
          <w:rFonts w:hint="eastAsia"/>
          <w:color w:val="000000" w:themeColor="text1"/>
        </w:rPr>
        <w:t>생각한다면</w:t>
      </w:r>
      <w:r w:rsidRPr="00C8435E">
        <w:rPr>
          <w:rFonts w:hint="eastAsia"/>
          <w:color w:val="000000" w:themeColor="text1"/>
        </w:rPr>
        <w:t>, 그것</w:t>
      </w:r>
      <w:r w:rsidR="0083592E" w:rsidRPr="00C8435E">
        <w:rPr>
          <w:rFonts w:hint="eastAsia"/>
          <w:color w:val="000000" w:themeColor="text1"/>
        </w:rPr>
        <w:t xml:space="preserve"> 또한</w:t>
      </w:r>
      <w:r w:rsidRPr="00C8435E">
        <w:rPr>
          <w:rFonts w:hint="eastAsia"/>
          <w:color w:val="000000" w:themeColor="text1"/>
        </w:rPr>
        <w:t xml:space="preserve"> 믿음이다. </w:t>
      </w:r>
    </w:p>
    <w:p w14:paraId="23D45052" w14:textId="5E3E6508" w:rsidR="001F5A5B" w:rsidRPr="00C8435E" w:rsidRDefault="00D37C09" w:rsidP="001F5A5B">
      <w:pPr>
        <w:rPr>
          <w:color w:val="000000" w:themeColor="text1"/>
        </w:rPr>
      </w:pPr>
      <w:r w:rsidRPr="00C8435E">
        <w:rPr>
          <w:rFonts w:hint="eastAsia"/>
          <w:color w:val="000000" w:themeColor="text1"/>
        </w:rPr>
        <w:t xml:space="preserve">지금 그대가 있는 </w:t>
      </w:r>
      <w:r w:rsidR="009336E1" w:rsidRPr="00C8435E">
        <w:rPr>
          <w:rFonts w:hint="eastAsia"/>
          <w:color w:val="000000" w:themeColor="text1"/>
        </w:rPr>
        <w:t xml:space="preserve">그 </w:t>
      </w:r>
      <w:r w:rsidRPr="00C8435E">
        <w:rPr>
          <w:rFonts w:hint="eastAsia"/>
          <w:color w:val="000000" w:themeColor="text1"/>
        </w:rPr>
        <w:t>자리에</w:t>
      </w:r>
      <w:r w:rsidR="00BE6BBE">
        <w:rPr>
          <w:rFonts w:hint="eastAsia"/>
          <w:color w:val="000000" w:themeColor="text1"/>
        </w:rPr>
        <w:t>는</w:t>
      </w:r>
      <w:r w:rsidRPr="00C8435E">
        <w:rPr>
          <w:rFonts w:hint="eastAsia"/>
          <w:color w:val="000000" w:themeColor="text1"/>
        </w:rPr>
        <w:t xml:space="preserve"> 어떻게 왔는가? 걸어서 왔는가? 버스를 탔는가? </w:t>
      </w:r>
      <w:r w:rsidR="00BD2E6E" w:rsidRPr="00C8435E">
        <w:rPr>
          <w:rFonts w:hint="eastAsia"/>
          <w:color w:val="000000" w:themeColor="text1"/>
        </w:rPr>
        <w:t xml:space="preserve">계단을 올라왔는가? 엘리베이터를 탔는가? 어떻게 아는가? 아, 기억을 한다고? </w:t>
      </w:r>
      <w:r w:rsidR="00287C0B" w:rsidRPr="00C8435E">
        <w:rPr>
          <w:rFonts w:hint="eastAsia"/>
          <w:color w:val="000000" w:themeColor="text1"/>
        </w:rPr>
        <w:t xml:space="preserve">무엇을 기억하는가? 과거를 기억하는가? </w:t>
      </w:r>
      <w:r w:rsidR="006E1D72" w:rsidRPr="00C8435E">
        <w:rPr>
          <w:rFonts w:hint="eastAsia"/>
          <w:color w:val="000000" w:themeColor="text1"/>
        </w:rPr>
        <w:t xml:space="preserve">아, </w:t>
      </w:r>
      <w:r w:rsidR="00287C0B" w:rsidRPr="00C8435E">
        <w:rPr>
          <w:rFonts w:hint="eastAsia"/>
          <w:color w:val="000000" w:themeColor="text1"/>
        </w:rPr>
        <w:t xml:space="preserve">과거가 있다고 믿는가? 과거가 있는지 어떻게 아는가? </w:t>
      </w:r>
      <w:r w:rsidR="009F19C1" w:rsidRPr="00C8435E">
        <w:rPr>
          <w:rFonts w:hint="eastAsia"/>
          <w:color w:val="000000" w:themeColor="text1"/>
        </w:rPr>
        <w:t xml:space="preserve">머릿속에 저장된 </w:t>
      </w:r>
      <w:r w:rsidR="00774D92" w:rsidRPr="00C8435E">
        <w:rPr>
          <w:rFonts w:hint="eastAsia"/>
          <w:color w:val="000000" w:themeColor="text1"/>
        </w:rPr>
        <w:t>정보가 있는가?</w:t>
      </w:r>
      <w:r w:rsidR="009E674A" w:rsidRPr="00C8435E">
        <w:rPr>
          <w:rFonts w:hint="eastAsia"/>
          <w:color w:val="000000" w:themeColor="text1"/>
        </w:rPr>
        <w:t xml:space="preserve"> 그 정보는 과거에 있는가 현재에 있는가? 현재 그 정보를 읽고 있는 것 아닌가?</w:t>
      </w:r>
      <w:r w:rsidR="00774D92" w:rsidRPr="00C8435E">
        <w:rPr>
          <w:rFonts w:hint="eastAsia"/>
          <w:color w:val="000000" w:themeColor="text1"/>
        </w:rPr>
        <w:t xml:space="preserve"> </w:t>
      </w:r>
      <w:r w:rsidR="001D2A2D" w:rsidRPr="00C8435E">
        <w:rPr>
          <w:rFonts w:hint="eastAsia"/>
          <w:color w:val="000000" w:themeColor="text1"/>
        </w:rPr>
        <w:t xml:space="preserve">만약 </w:t>
      </w:r>
      <w:r w:rsidR="00DA3F05" w:rsidRPr="00C8435E">
        <w:rPr>
          <w:rFonts w:hint="eastAsia"/>
          <w:color w:val="000000" w:themeColor="text1"/>
        </w:rPr>
        <w:t xml:space="preserve">그 정보가 </w:t>
      </w:r>
      <w:r w:rsidR="00C72A6E" w:rsidRPr="00C8435E">
        <w:rPr>
          <w:rFonts w:hint="eastAsia"/>
          <w:color w:val="000000" w:themeColor="text1"/>
        </w:rPr>
        <w:t xml:space="preserve">누군가 몰래 조작한 </w:t>
      </w:r>
      <w:r w:rsidR="00A00BEC" w:rsidRPr="00C8435E">
        <w:rPr>
          <w:rFonts w:hint="eastAsia"/>
          <w:color w:val="000000" w:themeColor="text1"/>
        </w:rPr>
        <w:t>정보</w:t>
      </w:r>
      <w:r w:rsidR="00C72A6E" w:rsidRPr="00C8435E">
        <w:rPr>
          <w:rFonts w:hint="eastAsia"/>
          <w:color w:val="000000" w:themeColor="text1"/>
        </w:rPr>
        <w:t>라면 어</w:t>
      </w:r>
      <w:r w:rsidR="00D70ED3" w:rsidRPr="00C8435E">
        <w:rPr>
          <w:rFonts w:hint="eastAsia"/>
          <w:color w:val="000000" w:themeColor="text1"/>
        </w:rPr>
        <w:t>떤</w:t>
      </w:r>
      <w:r w:rsidR="005C579C" w:rsidRPr="00C8435E">
        <w:rPr>
          <w:rFonts w:hint="eastAsia"/>
          <w:color w:val="000000" w:themeColor="text1"/>
        </w:rPr>
        <w:t>가</w:t>
      </w:r>
      <w:r w:rsidR="00C72A6E" w:rsidRPr="00C8435E">
        <w:rPr>
          <w:rFonts w:hint="eastAsia"/>
          <w:color w:val="000000" w:themeColor="text1"/>
        </w:rPr>
        <w:t xml:space="preserve">? </w:t>
      </w:r>
      <w:r w:rsidR="00C72A6E" w:rsidRPr="00C8435E">
        <w:rPr>
          <w:color w:val="000000" w:themeColor="text1"/>
        </w:rPr>
        <w:t>‘</w:t>
      </w:r>
      <w:r w:rsidR="00C72A6E" w:rsidRPr="00C8435E">
        <w:rPr>
          <w:rFonts w:hint="eastAsia"/>
          <w:color w:val="000000" w:themeColor="text1"/>
        </w:rPr>
        <w:t>통속의 뇌</w:t>
      </w:r>
      <w:r w:rsidR="00C72A6E" w:rsidRPr="00C8435E">
        <w:rPr>
          <w:color w:val="000000" w:themeColor="text1"/>
        </w:rPr>
        <w:t>’</w:t>
      </w:r>
      <w:r w:rsidR="00C72A6E" w:rsidRPr="00C8435E">
        <w:rPr>
          <w:rFonts w:hint="eastAsia"/>
          <w:color w:val="000000" w:themeColor="text1"/>
        </w:rPr>
        <w:t xml:space="preserve"> 사고 실험처럼, 당신의 뇌</w:t>
      </w:r>
      <w:r w:rsidR="007E4732" w:rsidRPr="00C8435E">
        <w:rPr>
          <w:rFonts w:hint="eastAsia"/>
          <w:color w:val="000000" w:themeColor="text1"/>
        </w:rPr>
        <w:t>가</w:t>
      </w:r>
      <w:r w:rsidR="00C72A6E" w:rsidRPr="00C8435E">
        <w:rPr>
          <w:rFonts w:hint="eastAsia"/>
          <w:color w:val="000000" w:themeColor="text1"/>
        </w:rPr>
        <w:t xml:space="preserve"> 실제 세상을 겪고 </w:t>
      </w:r>
      <w:r w:rsidR="007E0DFB" w:rsidRPr="00C8435E">
        <w:rPr>
          <w:rFonts w:hint="eastAsia"/>
          <w:color w:val="000000" w:themeColor="text1"/>
        </w:rPr>
        <w:t>있는 게</w:t>
      </w:r>
      <w:r w:rsidR="00C72A6E" w:rsidRPr="00C8435E">
        <w:rPr>
          <w:rFonts w:hint="eastAsia"/>
          <w:color w:val="000000" w:themeColor="text1"/>
        </w:rPr>
        <w:t xml:space="preserve"> 아니라 어떤 통속에 </w:t>
      </w:r>
      <w:proofErr w:type="gramStart"/>
      <w:r w:rsidR="00C72A6E" w:rsidRPr="00C8435E">
        <w:rPr>
          <w:rFonts w:hint="eastAsia"/>
          <w:color w:val="000000" w:themeColor="text1"/>
        </w:rPr>
        <w:t>담겨진</w:t>
      </w:r>
      <w:proofErr w:type="gramEnd"/>
      <w:r w:rsidR="00C72A6E" w:rsidRPr="00C8435E">
        <w:rPr>
          <w:rFonts w:hint="eastAsia"/>
          <w:color w:val="000000" w:themeColor="text1"/>
        </w:rPr>
        <w:t xml:space="preserve"> 채</w:t>
      </w:r>
      <w:r w:rsidR="00B03907" w:rsidRPr="00C8435E">
        <w:rPr>
          <w:rFonts w:hint="eastAsia"/>
          <w:color w:val="000000" w:themeColor="text1"/>
        </w:rPr>
        <w:t>,</w:t>
      </w:r>
      <w:r w:rsidR="00C72A6E" w:rsidRPr="00C8435E">
        <w:rPr>
          <w:rFonts w:hint="eastAsia"/>
          <w:color w:val="000000" w:themeColor="text1"/>
        </w:rPr>
        <w:t xml:space="preserve"> 영양분과 전기신호만 받으면서 이 세상을 구현하고 있는 것인</w:t>
      </w:r>
      <w:r w:rsidR="00097478" w:rsidRPr="00C8435E">
        <w:rPr>
          <w:rFonts w:hint="eastAsia"/>
          <w:color w:val="000000" w:themeColor="text1"/>
        </w:rPr>
        <w:t>지</w:t>
      </w:r>
      <w:r w:rsidR="00C72A6E" w:rsidRPr="00C8435E">
        <w:rPr>
          <w:rFonts w:hint="eastAsia"/>
          <w:color w:val="000000" w:themeColor="text1"/>
        </w:rPr>
        <w:t xml:space="preserve"> 어떻게 아는가? </w:t>
      </w:r>
      <w:r w:rsidR="004166FB" w:rsidRPr="00C8435E">
        <w:rPr>
          <w:rFonts w:hint="eastAsia"/>
          <w:color w:val="000000" w:themeColor="text1"/>
        </w:rPr>
        <w:t>아</w:t>
      </w:r>
      <w:r w:rsidR="00F75312" w:rsidRPr="00C8435E">
        <w:rPr>
          <w:rFonts w:hint="eastAsia"/>
          <w:color w:val="000000" w:themeColor="text1"/>
        </w:rPr>
        <w:t>,</w:t>
      </w:r>
      <w:r w:rsidR="004166FB" w:rsidRPr="00C8435E">
        <w:rPr>
          <w:rFonts w:hint="eastAsia"/>
          <w:color w:val="000000" w:themeColor="text1"/>
        </w:rPr>
        <w:t xml:space="preserve"> 그렇지 않을 것이라고 </w:t>
      </w:r>
      <w:r w:rsidR="005C5E58">
        <w:rPr>
          <w:rFonts w:hint="eastAsia"/>
          <w:color w:val="000000" w:themeColor="text1"/>
        </w:rPr>
        <w:t>믿고 있는가</w:t>
      </w:r>
      <w:r w:rsidR="004166FB" w:rsidRPr="00C8435E">
        <w:rPr>
          <w:rFonts w:hint="eastAsia"/>
          <w:color w:val="000000" w:themeColor="text1"/>
        </w:rPr>
        <w:t>?</w:t>
      </w:r>
      <w:r w:rsidR="009E674A" w:rsidRPr="00C8435E">
        <w:rPr>
          <w:rFonts w:hint="eastAsia"/>
          <w:color w:val="000000" w:themeColor="text1"/>
        </w:rPr>
        <w:t xml:space="preserve"> </w:t>
      </w:r>
      <w:r w:rsidR="00E67552" w:rsidRPr="00C8435E">
        <w:rPr>
          <w:rFonts w:hint="eastAsia"/>
          <w:color w:val="000000" w:themeColor="text1"/>
        </w:rPr>
        <w:t xml:space="preserve">과거를 떠올릴 수 있기 때문에 과거가 존재한다고 생각하는가? </w:t>
      </w:r>
      <w:r w:rsidR="00DE3170" w:rsidRPr="00C8435E">
        <w:rPr>
          <w:rFonts w:hint="eastAsia"/>
          <w:color w:val="000000" w:themeColor="text1"/>
        </w:rPr>
        <w:t xml:space="preserve">그렇다면 </w:t>
      </w:r>
      <w:r w:rsidR="00B44163" w:rsidRPr="00C8435E">
        <w:rPr>
          <w:rFonts w:hint="eastAsia"/>
          <w:color w:val="000000" w:themeColor="text1"/>
        </w:rPr>
        <w:t xml:space="preserve">잘 생각해보자. </w:t>
      </w:r>
      <w:r w:rsidR="00530A88" w:rsidRPr="00C8435E">
        <w:rPr>
          <w:rFonts w:hint="eastAsia"/>
          <w:color w:val="000000" w:themeColor="text1"/>
        </w:rPr>
        <w:t>그대는 정말로 과거를 떠올릴 수 있는가?</w:t>
      </w:r>
      <w:r w:rsidR="00B44163" w:rsidRPr="00C8435E">
        <w:rPr>
          <w:rFonts w:hint="eastAsia"/>
          <w:color w:val="000000" w:themeColor="text1"/>
        </w:rPr>
        <w:t xml:space="preserve"> 아니면 </w:t>
      </w:r>
      <w:r w:rsidR="00906F1E" w:rsidRPr="00C8435E">
        <w:rPr>
          <w:rFonts w:hint="eastAsia"/>
          <w:color w:val="000000" w:themeColor="text1"/>
        </w:rPr>
        <w:t xml:space="preserve">그대가 </w:t>
      </w:r>
      <w:r w:rsidR="002703B3">
        <w:rPr>
          <w:rFonts w:hint="eastAsia"/>
          <w:color w:val="000000" w:themeColor="text1"/>
        </w:rPr>
        <w:t xml:space="preserve">지금 </w:t>
      </w:r>
      <w:r w:rsidR="00B44163" w:rsidRPr="00C8435E">
        <w:rPr>
          <w:rFonts w:hint="eastAsia"/>
          <w:color w:val="000000" w:themeColor="text1"/>
        </w:rPr>
        <w:t xml:space="preserve">느끼는 어떤 느낌에 </w:t>
      </w:r>
      <w:r w:rsidR="007A200F" w:rsidRPr="00C8435E">
        <w:rPr>
          <w:color w:val="000000" w:themeColor="text1"/>
        </w:rPr>
        <w:t>“</w:t>
      </w:r>
      <w:r w:rsidR="00B44163" w:rsidRPr="00C8435E">
        <w:rPr>
          <w:rFonts w:hint="eastAsia"/>
          <w:color w:val="000000" w:themeColor="text1"/>
        </w:rPr>
        <w:t>과거</w:t>
      </w:r>
      <w:r w:rsidR="007A200F" w:rsidRPr="00C8435E">
        <w:rPr>
          <w:rFonts w:hint="eastAsia"/>
          <w:color w:val="000000" w:themeColor="text1"/>
        </w:rPr>
        <w:t>"</w:t>
      </w:r>
      <w:r w:rsidR="00B44163" w:rsidRPr="00C8435E">
        <w:rPr>
          <w:rFonts w:hint="eastAsia"/>
          <w:color w:val="000000" w:themeColor="text1"/>
        </w:rPr>
        <w:t>라는 이름을 붙인 것인</w:t>
      </w:r>
      <w:r w:rsidR="00547991" w:rsidRPr="00C8435E">
        <w:rPr>
          <w:rFonts w:hint="eastAsia"/>
          <w:color w:val="000000" w:themeColor="text1"/>
        </w:rPr>
        <w:t>가?</w:t>
      </w:r>
      <w:r w:rsidR="003C5E64">
        <w:rPr>
          <w:rFonts w:hint="eastAsia"/>
          <w:color w:val="000000" w:themeColor="text1"/>
        </w:rPr>
        <w:t xml:space="preserve"> 의미부여하지 않으면, </w:t>
      </w:r>
      <w:r w:rsidR="002D21B8">
        <w:rPr>
          <w:rFonts w:hint="eastAsia"/>
          <w:color w:val="000000" w:themeColor="text1"/>
        </w:rPr>
        <w:t>경계 짓지</w:t>
      </w:r>
      <w:r w:rsidR="003C5E64">
        <w:rPr>
          <w:rFonts w:hint="eastAsia"/>
          <w:color w:val="000000" w:themeColor="text1"/>
        </w:rPr>
        <w:t xml:space="preserve"> 않으면,</w:t>
      </w:r>
      <w:r w:rsidR="005A053D" w:rsidRPr="00C8435E">
        <w:rPr>
          <w:rFonts w:hint="eastAsia"/>
          <w:color w:val="000000" w:themeColor="text1"/>
        </w:rPr>
        <w:t xml:space="preserve"> </w:t>
      </w:r>
      <w:r w:rsidR="00CC7881">
        <w:rPr>
          <w:rFonts w:hint="eastAsia"/>
          <w:color w:val="000000" w:themeColor="text1"/>
        </w:rPr>
        <w:t xml:space="preserve">과거는 존재하지 않는다. </w:t>
      </w:r>
      <w:r w:rsidR="005A053D" w:rsidRPr="00C8435E">
        <w:rPr>
          <w:rFonts w:hint="eastAsia"/>
          <w:color w:val="000000" w:themeColor="text1"/>
        </w:rPr>
        <w:t>과거가 존재한다</w:t>
      </w:r>
      <w:r w:rsidR="00C56428" w:rsidRPr="00C8435E">
        <w:rPr>
          <w:rFonts w:hint="eastAsia"/>
          <w:color w:val="000000" w:themeColor="text1"/>
        </w:rPr>
        <w:t xml:space="preserve">고 말하는 건, </w:t>
      </w:r>
      <w:r w:rsidR="005A053D" w:rsidRPr="00C8435E">
        <w:rPr>
          <w:rFonts w:hint="eastAsia"/>
          <w:color w:val="000000" w:themeColor="text1"/>
        </w:rPr>
        <w:t xml:space="preserve">과거라는 </w:t>
      </w:r>
      <w:r w:rsidR="009D2E45" w:rsidRPr="00C8435E">
        <w:rPr>
          <w:rFonts w:hint="eastAsia"/>
          <w:color w:val="000000" w:themeColor="text1"/>
        </w:rPr>
        <w:t>존재를</w:t>
      </w:r>
      <w:r w:rsidR="005A053D" w:rsidRPr="00C8435E">
        <w:rPr>
          <w:rFonts w:hint="eastAsia"/>
          <w:color w:val="000000" w:themeColor="text1"/>
        </w:rPr>
        <w:t xml:space="preserve"> 믿는다는 말이다.</w:t>
      </w:r>
      <w:r w:rsidR="00E96395" w:rsidRPr="00C8435E">
        <w:rPr>
          <w:rFonts w:hint="eastAsia"/>
          <w:color w:val="000000" w:themeColor="text1"/>
        </w:rPr>
        <w:t xml:space="preserve"> </w:t>
      </w:r>
      <w:r w:rsidR="001F5A5B" w:rsidRPr="00C8435E">
        <w:rPr>
          <w:color w:val="000000" w:themeColor="text1"/>
        </w:rPr>
        <w:t>지금 우리가 떠올리는 모든 기억은</w:t>
      </w:r>
      <w:r w:rsidR="003E140B" w:rsidRPr="00C8435E">
        <w:rPr>
          <w:rFonts w:hint="eastAsia"/>
          <w:color w:val="000000" w:themeColor="text1"/>
        </w:rPr>
        <w:t xml:space="preserve"> </w:t>
      </w:r>
      <w:r w:rsidR="001F5A5B" w:rsidRPr="00C8435E">
        <w:rPr>
          <w:color w:val="000000" w:themeColor="text1"/>
        </w:rPr>
        <w:t>현재에서 일어나는 사건이다.</w:t>
      </w:r>
      <w:r w:rsidR="003E140B" w:rsidRPr="00C8435E">
        <w:rPr>
          <w:rFonts w:hint="eastAsia"/>
          <w:color w:val="000000" w:themeColor="text1"/>
        </w:rPr>
        <w:t xml:space="preserve"> </w:t>
      </w:r>
      <w:r w:rsidR="001F5A5B" w:rsidRPr="00C8435E">
        <w:rPr>
          <w:color w:val="000000" w:themeColor="text1"/>
        </w:rPr>
        <w:t xml:space="preserve">‘과거’는 </w:t>
      </w:r>
      <w:r w:rsidR="007C6456" w:rsidRPr="00C8435E">
        <w:rPr>
          <w:rFonts w:hint="eastAsia"/>
          <w:color w:val="000000" w:themeColor="text1"/>
        </w:rPr>
        <w:t xml:space="preserve">우리가 </w:t>
      </w:r>
      <w:r w:rsidR="001F5A5B" w:rsidRPr="00C8435E">
        <w:rPr>
          <w:color w:val="000000" w:themeColor="text1"/>
        </w:rPr>
        <w:t xml:space="preserve">거기에 </w:t>
      </w:r>
      <w:r w:rsidR="003E140B" w:rsidRPr="00C8435E">
        <w:rPr>
          <w:rFonts w:hint="eastAsia"/>
          <w:color w:val="000000" w:themeColor="text1"/>
        </w:rPr>
        <w:t xml:space="preserve">붙인 이름이다. </w:t>
      </w:r>
      <w:r w:rsidR="001F5A5B" w:rsidRPr="00C8435E">
        <w:rPr>
          <w:color w:val="000000" w:themeColor="text1"/>
        </w:rPr>
        <w:t xml:space="preserve">과거는 </w:t>
      </w:r>
      <w:r w:rsidR="003E140B" w:rsidRPr="00C8435E">
        <w:rPr>
          <w:rFonts w:hint="eastAsia"/>
          <w:color w:val="000000" w:themeColor="text1"/>
        </w:rPr>
        <w:t xml:space="preserve">믿음이다. </w:t>
      </w:r>
      <w:r w:rsidR="001F5A5B" w:rsidRPr="00C8435E">
        <w:rPr>
          <w:color w:val="000000" w:themeColor="text1"/>
        </w:rPr>
        <w:t>과거는 허구다.</w:t>
      </w:r>
      <w:r w:rsidR="003F1EEF" w:rsidRPr="00C8435E">
        <w:rPr>
          <w:rFonts w:hint="eastAsia"/>
          <w:color w:val="000000" w:themeColor="text1"/>
        </w:rPr>
        <w:t xml:space="preserve"> 과거는 없다.</w:t>
      </w:r>
    </w:p>
    <w:p w14:paraId="1B4E3D4B" w14:textId="5B817CAA" w:rsidR="00CB6017" w:rsidRPr="00B935F1" w:rsidRDefault="00904244" w:rsidP="00593EDF">
      <w:pPr>
        <w:rPr>
          <w:color w:val="000000" w:themeColor="text1"/>
        </w:rPr>
      </w:pPr>
      <w:r w:rsidRPr="00C8435E">
        <w:rPr>
          <w:rFonts w:hint="eastAsia"/>
          <w:color w:val="000000" w:themeColor="text1"/>
        </w:rPr>
        <w:t xml:space="preserve">그렇다면 </w:t>
      </w:r>
      <w:r w:rsidR="007B6A49" w:rsidRPr="00C8435E">
        <w:rPr>
          <w:rFonts w:hint="eastAsia"/>
          <w:color w:val="000000" w:themeColor="text1"/>
        </w:rPr>
        <w:t xml:space="preserve">무엇이 진짜일까? </w:t>
      </w:r>
      <w:r w:rsidR="005776D3">
        <w:rPr>
          <w:rFonts w:hint="eastAsia"/>
          <w:color w:val="000000" w:themeColor="text1"/>
        </w:rPr>
        <w:t xml:space="preserve">어떤 것이 믿음이 아닌 </w:t>
      </w:r>
      <w:r w:rsidR="005776D3">
        <w:rPr>
          <w:color w:val="000000" w:themeColor="text1"/>
        </w:rPr>
        <w:t>“</w:t>
      </w:r>
      <w:r w:rsidR="005776D3">
        <w:rPr>
          <w:rFonts w:hint="eastAsia"/>
          <w:color w:val="000000" w:themeColor="text1"/>
        </w:rPr>
        <w:t>진짜</w:t>
      </w:r>
      <w:r w:rsidR="005776D3">
        <w:rPr>
          <w:color w:val="000000" w:themeColor="text1"/>
        </w:rPr>
        <w:t>”</w:t>
      </w:r>
      <w:r w:rsidR="005776D3">
        <w:rPr>
          <w:rFonts w:hint="eastAsia"/>
          <w:color w:val="000000" w:themeColor="text1"/>
        </w:rPr>
        <w:t xml:space="preserve">라고 말하려면 모든 믿음을 없애야 할 것이다. 모든 믿음을 없앤 후에도 여전히 무언가가 남아 </w:t>
      </w:r>
      <w:r w:rsidR="004F3342">
        <w:rPr>
          <w:rFonts w:hint="eastAsia"/>
          <w:color w:val="000000" w:themeColor="text1"/>
        </w:rPr>
        <w:t>있을 수</w:t>
      </w:r>
      <w:r w:rsidR="005776D3">
        <w:rPr>
          <w:rFonts w:hint="eastAsia"/>
          <w:color w:val="000000" w:themeColor="text1"/>
        </w:rPr>
        <w:t xml:space="preserve"> 있다면, 그것이 진짜일 것이다. </w:t>
      </w:r>
      <w:r w:rsidR="00CB6017">
        <w:rPr>
          <w:rFonts w:hint="eastAsia"/>
          <w:color w:val="000000" w:themeColor="text1"/>
        </w:rPr>
        <w:t>모든 믿음을 지우면 뭐가 남을까?</w:t>
      </w:r>
    </w:p>
    <w:p w14:paraId="604DE85D" w14:textId="23922E67" w:rsidR="00904244" w:rsidRPr="00C8435E" w:rsidRDefault="00807B17" w:rsidP="00593EDF">
      <w:pPr>
        <w:rPr>
          <w:color w:val="000000" w:themeColor="text1"/>
        </w:rPr>
      </w:pPr>
      <w:r w:rsidRPr="00C8435E">
        <w:rPr>
          <w:rFonts w:hint="eastAsia"/>
          <w:color w:val="000000" w:themeColor="text1"/>
        </w:rPr>
        <w:t xml:space="preserve">누군가는 </w:t>
      </w:r>
      <w:r w:rsidR="007F79D8" w:rsidRPr="00C8435E">
        <w:rPr>
          <w:color w:val="000000" w:themeColor="text1"/>
        </w:rPr>
        <w:t>“</w:t>
      </w:r>
      <w:r w:rsidRPr="00C8435E">
        <w:rPr>
          <w:rFonts w:hint="eastAsia"/>
          <w:color w:val="000000" w:themeColor="text1"/>
        </w:rPr>
        <w:t>지금 이 순간</w:t>
      </w:r>
      <w:r w:rsidR="007F79D8" w:rsidRPr="00C8435E">
        <w:rPr>
          <w:color w:val="000000" w:themeColor="text1"/>
        </w:rPr>
        <w:t>”</w:t>
      </w:r>
      <w:r w:rsidR="008909C9" w:rsidRPr="00C8435E">
        <w:rPr>
          <w:rFonts w:hint="eastAsia"/>
          <w:color w:val="000000" w:themeColor="text1"/>
        </w:rPr>
        <w:t xml:space="preserve"> </w:t>
      </w:r>
      <w:r w:rsidR="00CD4E62" w:rsidRPr="00C8435E">
        <w:rPr>
          <w:rFonts w:hint="eastAsia"/>
          <w:color w:val="000000" w:themeColor="text1"/>
        </w:rPr>
        <w:t>이</w:t>
      </w:r>
      <w:r w:rsidR="00FB1A1C" w:rsidRPr="00C8435E">
        <w:rPr>
          <w:rFonts w:hint="eastAsia"/>
          <w:color w:val="000000" w:themeColor="text1"/>
        </w:rPr>
        <w:t xml:space="preserve"> </w:t>
      </w:r>
      <w:r w:rsidR="004900B6" w:rsidRPr="00C8435E">
        <w:rPr>
          <w:rFonts w:hint="eastAsia"/>
          <w:color w:val="000000" w:themeColor="text1"/>
        </w:rPr>
        <w:t>남</w:t>
      </w:r>
      <w:r w:rsidR="00DF5078" w:rsidRPr="00C8435E">
        <w:rPr>
          <w:rFonts w:hint="eastAsia"/>
          <w:color w:val="000000" w:themeColor="text1"/>
        </w:rPr>
        <w:t>아 있다고 할</w:t>
      </w:r>
      <w:r w:rsidR="004900B6" w:rsidRPr="00C8435E">
        <w:rPr>
          <w:rFonts w:hint="eastAsia"/>
          <w:color w:val="000000" w:themeColor="text1"/>
        </w:rPr>
        <w:t xml:space="preserve"> 것이다.</w:t>
      </w:r>
    </w:p>
    <w:p w14:paraId="7B3FECDF" w14:textId="12ADBF5F" w:rsidR="00620C67" w:rsidRPr="00C8435E" w:rsidRDefault="004900B6" w:rsidP="00593EDF">
      <w:pPr>
        <w:rPr>
          <w:color w:val="000000" w:themeColor="text1"/>
        </w:rPr>
      </w:pPr>
      <w:r w:rsidRPr="00C8435E">
        <w:rPr>
          <w:rFonts w:hint="eastAsia"/>
          <w:color w:val="000000" w:themeColor="text1"/>
        </w:rPr>
        <w:t xml:space="preserve">하지만 </w:t>
      </w:r>
      <w:r w:rsidR="00046284">
        <w:rPr>
          <w:color w:val="000000" w:themeColor="text1"/>
        </w:rPr>
        <w:t>‘</w:t>
      </w:r>
      <w:r w:rsidR="00F505C3" w:rsidRPr="00C8435E">
        <w:rPr>
          <w:rFonts w:hint="eastAsia"/>
          <w:color w:val="000000" w:themeColor="text1"/>
        </w:rPr>
        <w:t>지금 이 순간</w:t>
      </w:r>
      <w:r w:rsidR="00046284">
        <w:rPr>
          <w:color w:val="000000" w:themeColor="text1"/>
        </w:rPr>
        <w:t>’</w:t>
      </w:r>
      <w:r w:rsidR="00F505C3" w:rsidRPr="00C8435E">
        <w:rPr>
          <w:rFonts w:hint="eastAsia"/>
          <w:color w:val="000000" w:themeColor="text1"/>
        </w:rPr>
        <w:t xml:space="preserve">이라는 말에는 과거와 미래가 실재한다는 믿음이 </w:t>
      </w:r>
      <w:r w:rsidR="00990047" w:rsidRPr="00C8435E">
        <w:rPr>
          <w:rFonts w:hint="eastAsia"/>
          <w:color w:val="000000" w:themeColor="text1"/>
        </w:rPr>
        <w:t>전제</w:t>
      </w:r>
      <w:r w:rsidR="00990047" w:rsidRPr="00C8435E">
        <w:rPr>
          <w:color w:val="000000" w:themeColor="text1"/>
        </w:rPr>
        <w:t>된다</w:t>
      </w:r>
      <w:r w:rsidR="00F505C3" w:rsidRPr="00C8435E">
        <w:rPr>
          <w:rFonts w:hint="eastAsia"/>
          <w:color w:val="000000" w:themeColor="text1"/>
        </w:rPr>
        <w:t>.</w:t>
      </w:r>
      <w:r w:rsidR="00092364" w:rsidRPr="00C8435E">
        <w:rPr>
          <w:rFonts w:hint="eastAsia"/>
          <w:color w:val="000000" w:themeColor="text1"/>
        </w:rPr>
        <w:t xml:space="preserve"> </w:t>
      </w:r>
      <w:r w:rsidR="00E16AE8" w:rsidRPr="00C8435E">
        <w:rPr>
          <w:rFonts w:hint="eastAsia"/>
          <w:color w:val="000000" w:themeColor="text1"/>
        </w:rPr>
        <w:t>과거와 미래</w:t>
      </w:r>
      <w:r w:rsidR="00E9561A" w:rsidRPr="00C8435E">
        <w:rPr>
          <w:rFonts w:hint="eastAsia"/>
          <w:color w:val="000000" w:themeColor="text1"/>
        </w:rPr>
        <w:t>에 대한 믿음이 없으면,</w:t>
      </w:r>
      <w:r w:rsidR="00E16AE8" w:rsidRPr="00C8435E">
        <w:rPr>
          <w:rFonts w:hint="eastAsia"/>
          <w:color w:val="000000" w:themeColor="text1"/>
        </w:rPr>
        <w:t xml:space="preserve"> </w:t>
      </w:r>
      <w:r w:rsidR="00046284">
        <w:rPr>
          <w:color w:val="000000" w:themeColor="text1"/>
        </w:rPr>
        <w:t>‘</w:t>
      </w:r>
      <w:r w:rsidR="00E16AE8" w:rsidRPr="00C8435E">
        <w:rPr>
          <w:rFonts w:hint="eastAsia"/>
          <w:color w:val="000000" w:themeColor="text1"/>
        </w:rPr>
        <w:t>지금 이 순간</w:t>
      </w:r>
      <w:r w:rsidR="00046284">
        <w:rPr>
          <w:color w:val="000000" w:themeColor="text1"/>
        </w:rPr>
        <w:t>’</w:t>
      </w:r>
      <w:r w:rsidR="00E16AE8" w:rsidRPr="00C8435E">
        <w:rPr>
          <w:rFonts w:hint="eastAsia"/>
          <w:color w:val="000000" w:themeColor="text1"/>
        </w:rPr>
        <w:t>이라는 것도 있을 수 없다.</w:t>
      </w:r>
    </w:p>
    <w:p w14:paraId="54593376" w14:textId="03988B00" w:rsidR="00F505C3" w:rsidRDefault="00582C57" w:rsidP="00593EDF">
      <w:pPr>
        <w:rPr>
          <w:color w:val="000000" w:themeColor="text1"/>
        </w:rPr>
      </w:pPr>
      <w:r w:rsidRPr="00C8435E">
        <w:rPr>
          <w:rFonts w:hint="eastAsia"/>
          <w:color w:val="000000" w:themeColor="text1"/>
        </w:rPr>
        <w:t xml:space="preserve">그래서 믿음이 없는 곳엔, </w:t>
      </w:r>
      <w:r w:rsidR="00AB1EDA" w:rsidRPr="00C8435E">
        <w:rPr>
          <w:rFonts w:hint="eastAsia"/>
          <w:color w:val="000000" w:themeColor="text1"/>
        </w:rPr>
        <w:t>아무</w:t>
      </w:r>
      <w:r w:rsidR="00AB1EDA" w:rsidRPr="00C8435E">
        <w:rPr>
          <w:color w:val="000000" w:themeColor="text1"/>
        </w:rPr>
        <w:t>것도</w:t>
      </w:r>
      <w:r w:rsidRPr="00C8435E">
        <w:rPr>
          <w:rFonts w:hint="eastAsia"/>
          <w:color w:val="000000" w:themeColor="text1"/>
        </w:rPr>
        <w:t xml:space="preserve"> 없다.</w:t>
      </w:r>
      <w:r w:rsidR="008977B8" w:rsidRPr="00C8435E">
        <w:rPr>
          <w:rFonts w:hint="eastAsia"/>
          <w:color w:val="000000" w:themeColor="text1"/>
        </w:rPr>
        <w:t xml:space="preserve"> </w:t>
      </w:r>
      <w:r w:rsidR="008734C9" w:rsidRPr="00C8435E">
        <w:rPr>
          <w:rFonts w:hint="eastAsia"/>
          <w:color w:val="000000" w:themeColor="text1"/>
        </w:rPr>
        <w:t>너도</w:t>
      </w:r>
      <w:r w:rsidR="00B4388E" w:rsidRPr="00C8435E">
        <w:rPr>
          <w:rFonts w:hint="eastAsia"/>
          <w:color w:val="000000" w:themeColor="text1"/>
        </w:rPr>
        <w:t xml:space="preserve"> 없고</w:t>
      </w:r>
      <w:r w:rsidR="00DA7264" w:rsidRPr="00C8435E">
        <w:rPr>
          <w:rFonts w:hint="eastAsia"/>
          <w:color w:val="000000" w:themeColor="text1"/>
        </w:rPr>
        <w:t>,</w:t>
      </w:r>
      <w:r w:rsidR="008734C9" w:rsidRPr="00C8435E">
        <w:rPr>
          <w:rFonts w:hint="eastAsia"/>
          <w:color w:val="000000" w:themeColor="text1"/>
        </w:rPr>
        <w:t xml:space="preserve"> 나도 없고, 컵도</w:t>
      </w:r>
      <w:r w:rsidR="00A84902" w:rsidRPr="00C8435E">
        <w:rPr>
          <w:rFonts w:hint="eastAsia"/>
          <w:color w:val="000000" w:themeColor="text1"/>
        </w:rPr>
        <w:t>,</w:t>
      </w:r>
      <w:r w:rsidR="008734C9" w:rsidRPr="00C8435E">
        <w:rPr>
          <w:rFonts w:hint="eastAsia"/>
          <w:color w:val="000000" w:themeColor="text1"/>
        </w:rPr>
        <w:t xml:space="preserve"> 나무도 없다. </w:t>
      </w:r>
      <w:r w:rsidR="00950630" w:rsidRPr="00C8435E">
        <w:rPr>
          <w:rFonts w:hint="eastAsia"/>
          <w:color w:val="000000" w:themeColor="text1"/>
        </w:rPr>
        <w:t xml:space="preserve">그리고 </w:t>
      </w:r>
      <w:r w:rsidR="008977B8" w:rsidRPr="00C8435E">
        <w:rPr>
          <w:color w:val="000000" w:themeColor="text1"/>
        </w:rPr>
        <w:t>‘</w:t>
      </w:r>
      <w:r w:rsidR="008977B8" w:rsidRPr="00C8435E">
        <w:rPr>
          <w:rFonts w:hint="eastAsia"/>
          <w:color w:val="000000" w:themeColor="text1"/>
        </w:rPr>
        <w:t>지금 이 순간</w:t>
      </w:r>
      <w:r w:rsidR="008977B8" w:rsidRPr="00C8435E">
        <w:rPr>
          <w:color w:val="000000" w:themeColor="text1"/>
        </w:rPr>
        <w:t>’</w:t>
      </w:r>
      <w:r w:rsidR="007728E6" w:rsidRPr="00C8435E">
        <w:rPr>
          <w:rFonts w:hint="eastAsia"/>
          <w:color w:val="000000" w:themeColor="text1"/>
        </w:rPr>
        <w:t xml:space="preserve">조차 </w:t>
      </w:r>
      <w:r w:rsidR="007C4285" w:rsidRPr="00C8435E">
        <w:rPr>
          <w:rFonts w:hint="eastAsia"/>
          <w:color w:val="000000" w:themeColor="text1"/>
        </w:rPr>
        <w:t>없다</w:t>
      </w:r>
      <w:r w:rsidR="008977B8" w:rsidRPr="00C8435E">
        <w:rPr>
          <w:rFonts w:hint="eastAsia"/>
          <w:color w:val="000000" w:themeColor="text1"/>
        </w:rPr>
        <w:t>.</w:t>
      </w:r>
    </w:p>
    <w:p w14:paraId="025A2843" w14:textId="23C3931C" w:rsidR="00FE0A5A" w:rsidRPr="00C8435E" w:rsidRDefault="001D74F1" w:rsidP="00783FFA">
      <w:pPr>
        <w:rPr>
          <w:color w:val="000000" w:themeColor="text1"/>
        </w:rPr>
      </w:pPr>
      <w:r w:rsidRPr="00C8435E">
        <w:rPr>
          <w:rFonts w:hint="eastAsia"/>
          <w:color w:val="000000" w:themeColor="text1"/>
        </w:rPr>
        <w:t xml:space="preserve">모두 </w:t>
      </w:r>
      <w:r w:rsidR="00B41FAD" w:rsidRPr="00C8435E">
        <w:rPr>
          <w:rFonts w:hint="eastAsia"/>
          <w:color w:val="000000" w:themeColor="text1"/>
        </w:rPr>
        <w:t>한</w:t>
      </w:r>
      <w:r w:rsidR="000E71EA" w:rsidRPr="00C8435E">
        <w:rPr>
          <w:rFonts w:hint="eastAsia"/>
          <w:color w:val="000000" w:themeColor="text1"/>
        </w:rPr>
        <w:t xml:space="preserve"> </w:t>
      </w:r>
      <w:r w:rsidR="00B41FAD" w:rsidRPr="00C8435E">
        <w:rPr>
          <w:rFonts w:hint="eastAsia"/>
          <w:color w:val="000000" w:themeColor="text1"/>
        </w:rPr>
        <w:t xml:space="preserve">번쯤 </w:t>
      </w:r>
      <w:r w:rsidRPr="00C8435E">
        <w:rPr>
          <w:rFonts w:hint="eastAsia"/>
          <w:color w:val="000000" w:themeColor="text1"/>
        </w:rPr>
        <w:t>경험</w:t>
      </w:r>
      <w:r w:rsidR="0015370E" w:rsidRPr="00C8435E">
        <w:rPr>
          <w:rFonts w:hint="eastAsia"/>
          <w:color w:val="000000" w:themeColor="text1"/>
        </w:rPr>
        <w:t xml:space="preserve">해본 적 있을 </w:t>
      </w:r>
      <w:r w:rsidR="00B41FAD" w:rsidRPr="00C8435E">
        <w:rPr>
          <w:rFonts w:hint="eastAsia"/>
          <w:color w:val="000000" w:themeColor="text1"/>
        </w:rPr>
        <w:t>것이다</w:t>
      </w:r>
      <w:r w:rsidRPr="00C8435E">
        <w:rPr>
          <w:rFonts w:hint="eastAsia"/>
          <w:color w:val="000000" w:themeColor="text1"/>
        </w:rPr>
        <w:t>.</w:t>
      </w:r>
      <w:r w:rsidR="00987951" w:rsidRPr="00C8435E">
        <w:rPr>
          <w:rFonts w:hint="eastAsia"/>
          <w:color w:val="000000" w:themeColor="text1"/>
        </w:rPr>
        <w:t xml:space="preserve"> </w:t>
      </w:r>
    </w:p>
    <w:p w14:paraId="52F2714A" w14:textId="296790A6" w:rsidR="00987951" w:rsidRPr="00C8435E" w:rsidRDefault="00FE0A5A" w:rsidP="00783FFA">
      <w:pPr>
        <w:rPr>
          <w:color w:val="000000" w:themeColor="text1"/>
        </w:rPr>
      </w:pPr>
      <w:r w:rsidRPr="00C8435E">
        <w:rPr>
          <w:rFonts w:hint="eastAsia"/>
          <w:color w:val="000000" w:themeColor="text1"/>
        </w:rPr>
        <w:t xml:space="preserve">모든 걸 잊고, </w:t>
      </w:r>
      <w:r w:rsidR="00ED0BCD" w:rsidRPr="00C8435E">
        <w:rPr>
          <w:rFonts w:hint="eastAsia"/>
          <w:color w:val="000000" w:themeColor="text1"/>
        </w:rPr>
        <w:t xml:space="preserve">무언가에 완전히 몰입했던 순간 말이다. </w:t>
      </w:r>
    </w:p>
    <w:p w14:paraId="47CE4B98" w14:textId="37F71A84" w:rsidR="00783FFA" w:rsidRPr="00C8435E" w:rsidRDefault="00392B76" w:rsidP="00783FFA">
      <w:pPr>
        <w:rPr>
          <w:color w:val="000000" w:themeColor="text1"/>
        </w:rPr>
      </w:pPr>
      <w:r w:rsidRPr="00C8435E">
        <w:rPr>
          <w:rFonts w:hint="eastAsia"/>
          <w:color w:val="000000" w:themeColor="text1"/>
        </w:rPr>
        <w:t xml:space="preserve">자신이 좋아하는 음악을 들을 때, 음악에 </w:t>
      </w:r>
      <w:r w:rsidR="004E5E90" w:rsidRPr="00C8435E">
        <w:rPr>
          <w:rFonts w:hint="eastAsia"/>
          <w:color w:val="000000" w:themeColor="text1"/>
        </w:rPr>
        <w:t xml:space="preserve">완전히 </w:t>
      </w:r>
      <w:r w:rsidRPr="00C8435E">
        <w:rPr>
          <w:rFonts w:hint="eastAsia"/>
          <w:color w:val="000000" w:themeColor="text1"/>
        </w:rPr>
        <w:t>몰입</w:t>
      </w:r>
      <w:r w:rsidR="004E5E90" w:rsidRPr="00C8435E">
        <w:rPr>
          <w:rFonts w:hint="eastAsia"/>
          <w:color w:val="000000" w:themeColor="text1"/>
        </w:rPr>
        <w:t>한</w:t>
      </w:r>
      <w:r w:rsidRPr="00C8435E">
        <w:rPr>
          <w:rFonts w:hint="eastAsia"/>
          <w:color w:val="000000" w:themeColor="text1"/>
        </w:rPr>
        <w:t xml:space="preserve"> 그 순간</w:t>
      </w:r>
      <w:r w:rsidR="003D0650" w:rsidRPr="00C8435E">
        <w:rPr>
          <w:rFonts w:hint="eastAsia"/>
          <w:color w:val="000000" w:themeColor="text1"/>
        </w:rPr>
        <w:t>, 그 순간</w:t>
      </w:r>
      <w:r w:rsidR="00581743" w:rsidRPr="00C8435E">
        <w:rPr>
          <w:rFonts w:hint="eastAsia"/>
          <w:color w:val="000000" w:themeColor="text1"/>
        </w:rPr>
        <w:t>엔</w:t>
      </w:r>
      <w:r w:rsidR="005A75CD" w:rsidRPr="00C8435E">
        <w:rPr>
          <w:rFonts w:hint="eastAsia"/>
          <w:color w:val="000000" w:themeColor="text1"/>
        </w:rPr>
        <w:t xml:space="preserve"> </w:t>
      </w:r>
      <w:r w:rsidR="00AC7640">
        <w:rPr>
          <w:rFonts w:hint="eastAsia"/>
          <w:color w:val="000000" w:themeColor="text1"/>
        </w:rPr>
        <w:t xml:space="preserve">어떠한 생각도 없이 음악에 심취한다. 그래서 우리는 </w:t>
      </w:r>
      <w:r w:rsidR="002C6D35" w:rsidRPr="00C8435E">
        <w:rPr>
          <w:color w:val="000000" w:themeColor="text1"/>
        </w:rPr>
        <w:t>‘</w:t>
      </w:r>
      <w:r w:rsidR="002C6D35" w:rsidRPr="00C8435E">
        <w:rPr>
          <w:rFonts w:hint="eastAsia"/>
          <w:color w:val="000000" w:themeColor="text1"/>
        </w:rPr>
        <w:t>음악과 하나가 된다</w:t>
      </w:r>
      <w:r w:rsidR="002C6D35" w:rsidRPr="00C8435E">
        <w:rPr>
          <w:color w:val="000000" w:themeColor="text1"/>
        </w:rPr>
        <w:t>’</w:t>
      </w:r>
      <w:r w:rsidR="002C6D35" w:rsidRPr="00C8435E">
        <w:rPr>
          <w:rFonts w:hint="eastAsia"/>
          <w:color w:val="000000" w:themeColor="text1"/>
        </w:rPr>
        <w:t xml:space="preserve">는 표현을 </w:t>
      </w:r>
      <w:r w:rsidR="00C50F98" w:rsidRPr="00C8435E">
        <w:rPr>
          <w:rFonts w:hint="eastAsia"/>
          <w:color w:val="000000" w:themeColor="text1"/>
        </w:rPr>
        <w:t>한다.</w:t>
      </w:r>
      <w:r w:rsidR="008C7E10" w:rsidRPr="00C8435E">
        <w:rPr>
          <w:rFonts w:hint="eastAsia"/>
          <w:color w:val="000000" w:themeColor="text1"/>
        </w:rPr>
        <w:t xml:space="preserve"> </w:t>
      </w:r>
      <w:r w:rsidR="009C64F1" w:rsidRPr="00C8435E">
        <w:rPr>
          <w:rFonts w:hint="eastAsia"/>
          <w:color w:val="000000" w:themeColor="text1"/>
        </w:rPr>
        <w:t xml:space="preserve">무언가에 완전히 몰입해 </w:t>
      </w:r>
      <w:r w:rsidR="009C64F1" w:rsidRPr="00C8435E">
        <w:rPr>
          <w:color w:val="000000" w:themeColor="text1"/>
        </w:rPr>
        <w:t>‘</w:t>
      </w:r>
      <w:r w:rsidR="009C64F1" w:rsidRPr="00C8435E">
        <w:rPr>
          <w:rFonts w:hint="eastAsia"/>
          <w:color w:val="000000" w:themeColor="text1"/>
        </w:rPr>
        <w:t>나</w:t>
      </w:r>
      <w:r w:rsidR="009C64F1" w:rsidRPr="00C8435E">
        <w:rPr>
          <w:color w:val="000000" w:themeColor="text1"/>
        </w:rPr>
        <w:t>’</w:t>
      </w:r>
      <w:r w:rsidR="009C64F1" w:rsidRPr="00C8435E">
        <w:rPr>
          <w:rFonts w:hint="eastAsia"/>
          <w:color w:val="000000" w:themeColor="text1"/>
        </w:rPr>
        <w:t xml:space="preserve">라는 </w:t>
      </w:r>
      <w:r w:rsidR="00B25457" w:rsidRPr="00C8435E">
        <w:rPr>
          <w:rFonts w:hint="eastAsia"/>
          <w:color w:val="000000" w:themeColor="text1"/>
        </w:rPr>
        <w:t xml:space="preserve">존재조차 </w:t>
      </w:r>
      <w:r w:rsidR="000873EB">
        <w:rPr>
          <w:rFonts w:hint="eastAsia"/>
          <w:color w:val="000000" w:themeColor="text1"/>
        </w:rPr>
        <w:t>잊어버리면</w:t>
      </w:r>
      <w:r w:rsidR="00B25457" w:rsidRPr="00C8435E">
        <w:rPr>
          <w:rFonts w:hint="eastAsia"/>
          <w:color w:val="000000" w:themeColor="text1"/>
        </w:rPr>
        <w:t xml:space="preserve">, </w:t>
      </w:r>
      <w:r w:rsidR="00AC7765">
        <w:rPr>
          <w:rFonts w:hint="eastAsia"/>
          <w:color w:val="000000" w:themeColor="text1"/>
        </w:rPr>
        <w:t xml:space="preserve">그때부터는 더 이상 </w:t>
      </w:r>
      <w:r w:rsidR="004C0FD7">
        <w:rPr>
          <w:rFonts w:hint="eastAsia"/>
          <w:color w:val="000000" w:themeColor="text1"/>
        </w:rPr>
        <w:t>내가 음악을 듣는 것이 아니라, 내가 음악 그 자체가 되어버리기 때문이다.</w:t>
      </w:r>
      <w:r w:rsidR="00F07DB2" w:rsidRPr="00C8435E">
        <w:rPr>
          <w:rFonts w:hint="eastAsia"/>
          <w:color w:val="000000" w:themeColor="text1"/>
        </w:rPr>
        <w:t xml:space="preserve"> </w:t>
      </w:r>
      <w:r w:rsidR="00D31D90" w:rsidRPr="00C8435E">
        <w:rPr>
          <w:color w:val="000000" w:themeColor="text1"/>
        </w:rPr>
        <w:t>“</w:t>
      </w:r>
      <w:r w:rsidR="00C468F2">
        <w:rPr>
          <w:rFonts w:hint="eastAsia"/>
          <w:color w:val="000000" w:themeColor="text1"/>
        </w:rPr>
        <w:t xml:space="preserve">나는 음악을 </w:t>
      </w:r>
      <w:r w:rsidR="00D31D90" w:rsidRPr="00C8435E">
        <w:rPr>
          <w:rFonts w:hint="eastAsia"/>
          <w:color w:val="000000" w:themeColor="text1"/>
        </w:rPr>
        <w:t>듣는다</w:t>
      </w:r>
      <w:r w:rsidR="00D31D90" w:rsidRPr="00C8435E">
        <w:rPr>
          <w:color w:val="000000" w:themeColor="text1"/>
        </w:rPr>
        <w:t>”</w:t>
      </w:r>
      <w:r w:rsidR="00D31D90" w:rsidRPr="00C8435E">
        <w:rPr>
          <w:rFonts w:hint="eastAsia"/>
          <w:color w:val="000000" w:themeColor="text1"/>
        </w:rPr>
        <w:t xml:space="preserve">가 아니라 </w:t>
      </w:r>
      <w:r w:rsidR="00D31D90" w:rsidRPr="00C8435E">
        <w:rPr>
          <w:color w:val="000000" w:themeColor="text1"/>
        </w:rPr>
        <w:t>“</w:t>
      </w:r>
      <w:r w:rsidR="00D31D90" w:rsidRPr="00C8435E">
        <w:rPr>
          <w:rFonts w:hint="eastAsia"/>
          <w:color w:val="000000" w:themeColor="text1"/>
        </w:rPr>
        <w:t>들음</w:t>
      </w:r>
      <w:r w:rsidR="00D31D90" w:rsidRPr="00C8435E">
        <w:rPr>
          <w:color w:val="000000" w:themeColor="text1"/>
        </w:rPr>
        <w:t>”</w:t>
      </w:r>
      <w:r w:rsidR="00D31D90" w:rsidRPr="00C8435E">
        <w:rPr>
          <w:rFonts w:hint="eastAsia"/>
          <w:color w:val="000000" w:themeColor="text1"/>
        </w:rPr>
        <w:t xml:space="preserve">만 </w:t>
      </w:r>
      <w:r w:rsidR="00C45C81" w:rsidRPr="00C8435E">
        <w:rPr>
          <w:rFonts w:hint="eastAsia"/>
          <w:color w:val="000000" w:themeColor="text1"/>
        </w:rPr>
        <w:t>존재하</w:t>
      </w:r>
      <w:r w:rsidR="00D31D90" w:rsidRPr="00C8435E">
        <w:rPr>
          <w:rFonts w:hint="eastAsia"/>
          <w:color w:val="000000" w:themeColor="text1"/>
        </w:rPr>
        <w:t xml:space="preserve">게 되는 것이다. </w:t>
      </w:r>
      <w:r w:rsidR="00F07DB2" w:rsidRPr="00C8435E">
        <w:rPr>
          <w:rFonts w:hint="eastAsia"/>
          <w:color w:val="000000" w:themeColor="text1"/>
        </w:rPr>
        <w:t xml:space="preserve">내가 없는 곳에 음악이 </w:t>
      </w:r>
      <w:r w:rsidR="00A5491E" w:rsidRPr="00C8435E">
        <w:rPr>
          <w:rFonts w:hint="eastAsia"/>
          <w:color w:val="000000" w:themeColor="text1"/>
        </w:rPr>
        <w:t>울려 퍼지면</w:t>
      </w:r>
      <w:r w:rsidR="00F07DB2" w:rsidRPr="00C8435E">
        <w:rPr>
          <w:rFonts w:hint="eastAsia"/>
          <w:color w:val="000000" w:themeColor="text1"/>
        </w:rPr>
        <w:t xml:space="preserve">, </w:t>
      </w:r>
      <w:r w:rsidR="00C41E49" w:rsidRPr="00C8435E">
        <w:rPr>
          <w:rFonts w:hint="eastAsia"/>
          <w:color w:val="000000" w:themeColor="text1"/>
        </w:rPr>
        <w:t>내가</w:t>
      </w:r>
      <w:r w:rsidR="00783FFA" w:rsidRPr="00C8435E">
        <w:rPr>
          <w:rFonts w:hint="eastAsia"/>
          <w:color w:val="000000" w:themeColor="text1"/>
        </w:rPr>
        <w:t xml:space="preserve"> </w:t>
      </w:r>
      <w:r w:rsidR="00532A00">
        <w:rPr>
          <w:rFonts w:hint="eastAsia"/>
          <w:color w:val="000000" w:themeColor="text1"/>
        </w:rPr>
        <w:t xml:space="preserve">곧 </w:t>
      </w:r>
      <w:r w:rsidR="00783FFA" w:rsidRPr="00C8435E">
        <w:rPr>
          <w:rFonts w:hint="eastAsia"/>
          <w:color w:val="000000" w:themeColor="text1"/>
        </w:rPr>
        <w:t>음악</w:t>
      </w:r>
      <w:r w:rsidR="009936B2" w:rsidRPr="00C8435E">
        <w:rPr>
          <w:rFonts w:hint="eastAsia"/>
          <w:color w:val="000000" w:themeColor="text1"/>
        </w:rPr>
        <w:t>이</w:t>
      </w:r>
      <w:r w:rsidR="00783FFA" w:rsidRPr="00C8435E">
        <w:rPr>
          <w:rFonts w:hint="eastAsia"/>
          <w:color w:val="000000" w:themeColor="text1"/>
        </w:rPr>
        <w:t>다.</w:t>
      </w:r>
    </w:p>
    <w:p w14:paraId="2A7350AD" w14:textId="26919699" w:rsidR="005D47FA" w:rsidRDefault="00783FFA" w:rsidP="00783FFA">
      <w:pPr>
        <w:rPr>
          <w:color w:val="000000" w:themeColor="text1"/>
        </w:rPr>
      </w:pPr>
      <w:r w:rsidRPr="00C8435E">
        <w:rPr>
          <w:rFonts w:hint="eastAsia"/>
          <w:color w:val="000000" w:themeColor="text1"/>
        </w:rPr>
        <w:t xml:space="preserve">그리고 </w:t>
      </w:r>
      <w:r w:rsidR="00F02C52" w:rsidRPr="00C8435E">
        <w:rPr>
          <w:rFonts w:hint="eastAsia"/>
          <w:color w:val="000000" w:themeColor="text1"/>
        </w:rPr>
        <w:t xml:space="preserve">그렇게 </w:t>
      </w:r>
      <w:r w:rsidR="00D25D06" w:rsidRPr="00C8435E">
        <w:rPr>
          <w:rFonts w:hint="eastAsia"/>
          <w:color w:val="000000" w:themeColor="text1"/>
        </w:rPr>
        <w:t xml:space="preserve">무언가에 </w:t>
      </w:r>
      <w:r w:rsidR="00C72A44" w:rsidRPr="00C8435E">
        <w:rPr>
          <w:rFonts w:hint="eastAsia"/>
          <w:color w:val="000000" w:themeColor="text1"/>
        </w:rPr>
        <w:t xml:space="preserve">푹 </w:t>
      </w:r>
      <w:r w:rsidR="00F02C52" w:rsidRPr="00C8435E">
        <w:rPr>
          <w:rFonts w:hint="eastAsia"/>
          <w:color w:val="000000" w:themeColor="text1"/>
        </w:rPr>
        <w:t xml:space="preserve">빠지면 </w:t>
      </w:r>
      <w:r w:rsidR="00D25D06" w:rsidRPr="00C8435E">
        <w:rPr>
          <w:rFonts w:hint="eastAsia"/>
          <w:color w:val="000000" w:themeColor="text1"/>
        </w:rPr>
        <w:t>놀라운 경험을 할 수 있다.</w:t>
      </w:r>
      <w:r w:rsidR="00F02C52" w:rsidRPr="00C8435E">
        <w:rPr>
          <w:rFonts w:hint="eastAsia"/>
          <w:color w:val="000000" w:themeColor="text1"/>
        </w:rPr>
        <w:t xml:space="preserve"> </w:t>
      </w:r>
      <w:r w:rsidR="00117D72" w:rsidRPr="00C8435E">
        <w:rPr>
          <w:rFonts w:hint="eastAsia"/>
          <w:i/>
          <w:iCs/>
          <w:color w:val="000000" w:themeColor="text1"/>
        </w:rPr>
        <w:t>시간이 사라진다.</w:t>
      </w:r>
      <w:r w:rsidR="00117D72" w:rsidRPr="00C8435E">
        <w:rPr>
          <w:rFonts w:hint="eastAsia"/>
          <w:color w:val="000000" w:themeColor="text1"/>
        </w:rPr>
        <w:t xml:space="preserve"> </w:t>
      </w:r>
      <w:r w:rsidR="00216155" w:rsidRPr="00C8435E">
        <w:rPr>
          <w:rFonts w:hint="eastAsia"/>
          <w:color w:val="000000" w:themeColor="text1"/>
        </w:rPr>
        <w:t>시간이 얼마나 흘렀는지도 모른</w:t>
      </w:r>
      <w:r w:rsidR="00A25AB5" w:rsidRPr="00C8435E">
        <w:rPr>
          <w:rFonts w:hint="eastAsia"/>
          <w:color w:val="000000" w:themeColor="text1"/>
        </w:rPr>
        <w:t xml:space="preserve"> </w:t>
      </w:r>
      <w:r w:rsidR="00216155" w:rsidRPr="00C8435E">
        <w:rPr>
          <w:rFonts w:hint="eastAsia"/>
          <w:color w:val="000000" w:themeColor="text1"/>
        </w:rPr>
        <w:t>채</w:t>
      </w:r>
      <w:r w:rsidR="004344A2" w:rsidRPr="00C8435E">
        <w:rPr>
          <w:rFonts w:hint="eastAsia"/>
          <w:color w:val="000000" w:themeColor="text1"/>
        </w:rPr>
        <w:t xml:space="preserve"> </w:t>
      </w:r>
      <w:r w:rsidR="00694FC5" w:rsidRPr="00C8435E">
        <w:rPr>
          <w:rFonts w:hint="eastAsia"/>
          <w:color w:val="000000" w:themeColor="text1"/>
        </w:rPr>
        <w:t>어느덧</w:t>
      </w:r>
      <w:r w:rsidR="00A25AB5" w:rsidRPr="00C8435E">
        <w:rPr>
          <w:rFonts w:hint="eastAsia"/>
          <w:color w:val="000000" w:themeColor="text1"/>
        </w:rPr>
        <w:t xml:space="preserve"> </w:t>
      </w:r>
      <w:r w:rsidR="00F02C52" w:rsidRPr="00C8435E">
        <w:rPr>
          <w:rFonts w:hint="eastAsia"/>
          <w:color w:val="000000" w:themeColor="text1"/>
        </w:rPr>
        <w:t xml:space="preserve">음악은 끝나 있다. </w:t>
      </w:r>
      <w:r w:rsidR="00A030A0" w:rsidRPr="00C8435E">
        <w:rPr>
          <w:rFonts w:hint="eastAsia"/>
          <w:color w:val="000000" w:themeColor="text1"/>
        </w:rPr>
        <w:t>이야기가 없</w:t>
      </w:r>
      <w:r w:rsidR="00694FC5" w:rsidRPr="00C8435E">
        <w:rPr>
          <w:rFonts w:hint="eastAsia"/>
          <w:color w:val="000000" w:themeColor="text1"/>
        </w:rPr>
        <w:t xml:space="preserve">어진 </w:t>
      </w:r>
      <w:r w:rsidR="002D34BE" w:rsidRPr="00C8435E">
        <w:rPr>
          <w:rFonts w:hint="eastAsia"/>
          <w:color w:val="000000" w:themeColor="text1"/>
        </w:rPr>
        <w:t xml:space="preserve">그 </w:t>
      </w:r>
      <w:r w:rsidR="00A030A0" w:rsidRPr="00C8435E">
        <w:rPr>
          <w:rFonts w:hint="eastAsia"/>
          <w:color w:val="000000" w:themeColor="text1"/>
        </w:rPr>
        <w:t xml:space="preserve">상태, </w:t>
      </w:r>
      <w:r w:rsidR="0010642D" w:rsidRPr="00C8435E">
        <w:rPr>
          <w:color w:val="000000" w:themeColor="text1"/>
        </w:rPr>
        <w:t>‘</w:t>
      </w:r>
      <w:r w:rsidR="0010642D" w:rsidRPr="00C8435E">
        <w:rPr>
          <w:rFonts w:hint="eastAsia"/>
          <w:color w:val="000000" w:themeColor="text1"/>
        </w:rPr>
        <w:t>나</w:t>
      </w:r>
      <w:r w:rsidR="0010642D" w:rsidRPr="00C8435E">
        <w:rPr>
          <w:color w:val="000000" w:themeColor="text1"/>
        </w:rPr>
        <w:t>’</w:t>
      </w:r>
      <w:r w:rsidR="00601DE5" w:rsidRPr="00C8435E">
        <w:rPr>
          <w:rFonts w:hint="eastAsia"/>
          <w:color w:val="000000" w:themeColor="text1"/>
        </w:rPr>
        <w:t>라는 믿음마저 내려</w:t>
      </w:r>
      <w:r w:rsidR="0010642D" w:rsidRPr="00C8435E">
        <w:rPr>
          <w:rFonts w:hint="eastAsia"/>
          <w:color w:val="000000" w:themeColor="text1"/>
        </w:rPr>
        <w:t>놓</w:t>
      </w:r>
      <w:r w:rsidR="00AA7B67" w:rsidRPr="00C8435E">
        <w:rPr>
          <w:rFonts w:hint="eastAsia"/>
          <w:color w:val="000000" w:themeColor="text1"/>
        </w:rPr>
        <w:t>고 느껴버린</w:t>
      </w:r>
      <w:r w:rsidR="0010642D" w:rsidRPr="00C8435E">
        <w:rPr>
          <w:rFonts w:hint="eastAsia"/>
          <w:color w:val="000000" w:themeColor="text1"/>
        </w:rPr>
        <w:t xml:space="preserve"> 그</w:t>
      </w:r>
      <w:r w:rsidR="00A030A0" w:rsidRPr="00C8435E">
        <w:rPr>
          <w:rFonts w:hint="eastAsia"/>
          <w:color w:val="000000" w:themeColor="text1"/>
        </w:rPr>
        <w:t xml:space="preserve"> </w:t>
      </w:r>
      <w:r w:rsidR="00145349" w:rsidRPr="00C8435E">
        <w:rPr>
          <w:rFonts w:hint="eastAsia"/>
          <w:color w:val="000000" w:themeColor="text1"/>
        </w:rPr>
        <w:t>세상은</w:t>
      </w:r>
      <w:r w:rsidR="00411823">
        <w:rPr>
          <w:rFonts w:hint="eastAsia"/>
          <w:color w:val="000000" w:themeColor="text1"/>
        </w:rPr>
        <w:t xml:space="preserve"> </w:t>
      </w:r>
      <w:r w:rsidR="0010642D" w:rsidRPr="00C8435E">
        <w:rPr>
          <w:rFonts w:hint="eastAsia"/>
          <w:color w:val="000000" w:themeColor="text1"/>
        </w:rPr>
        <w:t>존재하지 않는 것과 같다.</w:t>
      </w:r>
      <w:r w:rsidR="00452AAB" w:rsidRPr="00C8435E">
        <w:rPr>
          <w:rFonts w:hint="eastAsia"/>
          <w:color w:val="000000" w:themeColor="text1"/>
        </w:rPr>
        <w:t xml:space="preserve"> 그 순간은 기억 속에 붙잡히지 않고, 이름조차 붙여지지 않고, 느낌의 홍수 속에서 흘러가 버린다.</w:t>
      </w:r>
      <w:r w:rsidR="00CF7D03" w:rsidRPr="00C8435E">
        <w:rPr>
          <w:rFonts w:hint="eastAsia"/>
          <w:color w:val="000000" w:themeColor="text1"/>
        </w:rPr>
        <w:t xml:space="preserve"> </w:t>
      </w:r>
      <w:r w:rsidR="00145349" w:rsidRPr="00C8435E">
        <w:rPr>
          <w:rFonts w:hint="eastAsia"/>
          <w:color w:val="000000" w:themeColor="text1"/>
        </w:rPr>
        <w:t xml:space="preserve">그래서 우리는 </w:t>
      </w:r>
      <w:r w:rsidR="00145349" w:rsidRPr="00146A4C">
        <w:rPr>
          <w:i/>
          <w:iCs/>
          <w:color w:val="000000" w:themeColor="text1"/>
        </w:rPr>
        <w:t>“</w:t>
      </w:r>
      <w:r w:rsidR="00145349" w:rsidRPr="00146A4C">
        <w:rPr>
          <w:rFonts w:hint="eastAsia"/>
          <w:i/>
          <w:iCs/>
          <w:color w:val="000000" w:themeColor="text1"/>
        </w:rPr>
        <w:t>시간 가는 줄 모르고</w:t>
      </w:r>
      <w:r w:rsidR="00145349" w:rsidRPr="00146A4C">
        <w:rPr>
          <w:i/>
          <w:iCs/>
          <w:color w:val="000000" w:themeColor="text1"/>
        </w:rPr>
        <w:t>”</w:t>
      </w:r>
      <w:r w:rsidR="00145349" w:rsidRPr="00C8435E">
        <w:rPr>
          <w:rFonts w:hint="eastAsia"/>
          <w:color w:val="000000" w:themeColor="text1"/>
        </w:rPr>
        <w:t xml:space="preserve"> 논다.</w:t>
      </w:r>
      <w:r w:rsidR="001B32A3" w:rsidRPr="00C8435E">
        <w:rPr>
          <w:rFonts w:hint="eastAsia"/>
          <w:color w:val="000000" w:themeColor="text1"/>
        </w:rPr>
        <w:t xml:space="preserve"> 그래서 우리는 그 순간을 붙잡</w:t>
      </w:r>
      <w:r w:rsidR="000E1DAB">
        <w:rPr>
          <w:rFonts w:hint="eastAsia"/>
          <w:color w:val="000000" w:themeColor="text1"/>
        </w:rPr>
        <w:t xml:space="preserve">기 위해 </w:t>
      </w:r>
      <w:r w:rsidR="001B32A3" w:rsidRPr="00C8435E">
        <w:rPr>
          <w:rFonts w:hint="eastAsia"/>
          <w:color w:val="000000" w:themeColor="text1"/>
        </w:rPr>
        <w:t>이름을 붙</w:t>
      </w:r>
      <w:r w:rsidR="002A79D0" w:rsidRPr="00C8435E">
        <w:rPr>
          <w:rFonts w:hint="eastAsia"/>
          <w:color w:val="000000" w:themeColor="text1"/>
        </w:rPr>
        <w:t>이고</w:t>
      </w:r>
      <w:r w:rsidR="00CB3866" w:rsidRPr="00C8435E">
        <w:rPr>
          <w:rFonts w:hint="eastAsia"/>
          <w:color w:val="000000" w:themeColor="text1"/>
        </w:rPr>
        <w:t>,</w:t>
      </w:r>
      <w:r w:rsidR="001B32A3" w:rsidRPr="00C8435E">
        <w:rPr>
          <w:rFonts w:hint="eastAsia"/>
          <w:color w:val="000000" w:themeColor="text1"/>
        </w:rPr>
        <w:t xml:space="preserve"> </w:t>
      </w:r>
      <w:r w:rsidR="008D32AD" w:rsidRPr="00146A4C">
        <w:rPr>
          <w:i/>
          <w:iCs/>
          <w:color w:val="000000" w:themeColor="text1"/>
        </w:rPr>
        <w:t>“</w:t>
      </w:r>
      <w:r w:rsidR="001B32A3" w:rsidRPr="00146A4C">
        <w:rPr>
          <w:rFonts w:hint="eastAsia"/>
          <w:i/>
          <w:iCs/>
          <w:color w:val="000000" w:themeColor="text1"/>
        </w:rPr>
        <w:t>시간을 관통하는 존재</w:t>
      </w:r>
      <w:r w:rsidR="008D32AD" w:rsidRPr="00146A4C">
        <w:rPr>
          <w:i/>
          <w:iCs/>
          <w:color w:val="000000" w:themeColor="text1"/>
        </w:rPr>
        <w:t>”</w:t>
      </w:r>
      <w:r w:rsidR="000E6213">
        <w:rPr>
          <w:rFonts w:hint="eastAsia"/>
          <w:color w:val="000000" w:themeColor="text1"/>
        </w:rPr>
        <w:t>를</w:t>
      </w:r>
      <w:r w:rsidR="00CB3866" w:rsidRPr="00C8435E">
        <w:rPr>
          <w:rFonts w:hint="eastAsia"/>
          <w:color w:val="000000" w:themeColor="text1"/>
        </w:rPr>
        <w:t xml:space="preserve"> </w:t>
      </w:r>
      <w:r w:rsidR="001B32A3" w:rsidRPr="00C8435E">
        <w:rPr>
          <w:rFonts w:hint="eastAsia"/>
          <w:color w:val="000000" w:themeColor="text1"/>
        </w:rPr>
        <w:t>만든다.</w:t>
      </w:r>
      <w:r w:rsidR="007E6AEF" w:rsidRPr="00C8435E">
        <w:rPr>
          <w:rFonts w:hint="eastAsia"/>
          <w:color w:val="000000" w:themeColor="text1"/>
        </w:rPr>
        <w:t xml:space="preserve"> </w:t>
      </w:r>
    </w:p>
    <w:p w14:paraId="1B780476" w14:textId="1D782E65" w:rsidR="004B2DC7" w:rsidRDefault="00B7798E" w:rsidP="00783FFA">
      <w:pPr>
        <w:rPr>
          <w:color w:val="000000" w:themeColor="text1"/>
        </w:rPr>
      </w:pPr>
      <w:r>
        <w:rPr>
          <w:rFonts w:hint="eastAsia"/>
          <w:color w:val="000000" w:themeColor="text1"/>
        </w:rPr>
        <w:t>그렇게 우리는 이야기로 만들어진 동화 속에 산다.</w:t>
      </w:r>
    </w:p>
    <w:p w14:paraId="66EE7437" w14:textId="3CF3FE30" w:rsidR="00AE5C73" w:rsidRPr="00C8435E" w:rsidRDefault="00814138" w:rsidP="00783FFA">
      <w:pPr>
        <w:rPr>
          <w:color w:val="000000" w:themeColor="text1"/>
        </w:rPr>
      </w:pPr>
      <w:r>
        <w:rPr>
          <w:rFonts w:hint="eastAsia"/>
          <w:color w:val="000000" w:themeColor="text1"/>
        </w:rPr>
        <w:t>동화</w:t>
      </w:r>
      <w:r w:rsidR="00975047">
        <w:rPr>
          <w:rFonts w:hint="eastAsia"/>
          <w:color w:val="000000" w:themeColor="text1"/>
        </w:rPr>
        <w:t xml:space="preserve">를 </w:t>
      </w:r>
      <w:r w:rsidR="00D570F9" w:rsidRPr="00C8435E">
        <w:rPr>
          <w:rFonts w:hint="eastAsia"/>
          <w:color w:val="000000" w:themeColor="text1"/>
        </w:rPr>
        <w:t>믿지 않으면</w:t>
      </w:r>
      <w:r w:rsidR="00224397" w:rsidRPr="00C8435E">
        <w:rPr>
          <w:rFonts w:hint="eastAsia"/>
          <w:color w:val="000000" w:themeColor="text1"/>
        </w:rPr>
        <w:t>,</w:t>
      </w:r>
      <w:r w:rsidR="00D570F9" w:rsidRPr="00C8435E">
        <w:rPr>
          <w:rFonts w:hint="eastAsia"/>
          <w:color w:val="000000" w:themeColor="text1"/>
        </w:rPr>
        <w:t xml:space="preserve"> 세상은 사라</w:t>
      </w:r>
      <w:r w:rsidR="0050144C" w:rsidRPr="00C8435E">
        <w:rPr>
          <w:rFonts w:hint="eastAsia"/>
          <w:color w:val="000000" w:themeColor="text1"/>
        </w:rPr>
        <w:t>질 것이</w:t>
      </w:r>
      <w:r w:rsidR="00D570F9" w:rsidRPr="00C8435E">
        <w:rPr>
          <w:rFonts w:hint="eastAsia"/>
          <w:color w:val="000000" w:themeColor="text1"/>
        </w:rPr>
        <w:t>다.</w:t>
      </w:r>
    </w:p>
    <w:p w14:paraId="2D4B3A4E" w14:textId="085E94C9" w:rsidR="00110049" w:rsidRDefault="002705DC" w:rsidP="0015370E">
      <w:pPr>
        <w:rPr>
          <w:color w:val="000000" w:themeColor="text1"/>
        </w:rPr>
      </w:pPr>
      <w:r w:rsidRPr="00C8435E">
        <w:rPr>
          <w:rFonts w:hint="eastAsia"/>
          <w:color w:val="000000" w:themeColor="text1"/>
        </w:rPr>
        <w:t>하지만 사라진다고 해서 그 세상이 없다</w:t>
      </w:r>
      <w:r w:rsidR="00C07863">
        <w:rPr>
          <w:rFonts w:hint="eastAsia"/>
          <w:color w:val="000000" w:themeColor="text1"/>
        </w:rPr>
        <w:t>는 것은</w:t>
      </w:r>
      <w:r w:rsidRPr="00C8435E">
        <w:rPr>
          <w:rFonts w:hint="eastAsia"/>
          <w:color w:val="000000" w:themeColor="text1"/>
        </w:rPr>
        <w:t xml:space="preserve"> 아니다. 그 세상은 분명 있다. </w:t>
      </w:r>
      <w:r w:rsidR="0056654B" w:rsidRPr="00C8435E">
        <w:rPr>
          <w:rFonts w:hint="eastAsia"/>
          <w:color w:val="000000" w:themeColor="text1"/>
        </w:rPr>
        <w:t>허구를 믿지 않는 동물의 세상도 있고, 말을 배우지 않은 아기의 세상도 분명 있다. 하지만 있다고 말할 수 있는</w:t>
      </w:r>
      <w:r w:rsidR="002168E9" w:rsidRPr="00C8435E">
        <w:rPr>
          <w:rFonts w:hint="eastAsia"/>
          <w:color w:val="000000" w:themeColor="text1"/>
        </w:rPr>
        <w:t xml:space="preserve"> </w:t>
      </w:r>
      <w:r w:rsidR="0056654B" w:rsidRPr="00C8435E">
        <w:rPr>
          <w:rFonts w:hint="eastAsia"/>
          <w:color w:val="000000" w:themeColor="text1"/>
        </w:rPr>
        <w:t>게 없다.</w:t>
      </w:r>
      <w:r w:rsidR="001E02FA" w:rsidRPr="00C8435E">
        <w:rPr>
          <w:rFonts w:hint="eastAsia"/>
          <w:color w:val="000000" w:themeColor="text1"/>
        </w:rPr>
        <w:t xml:space="preserve"> </w:t>
      </w:r>
      <w:r w:rsidR="006106F3" w:rsidRPr="00C8435E">
        <w:rPr>
          <w:rFonts w:hint="eastAsia"/>
          <w:color w:val="000000" w:themeColor="text1"/>
        </w:rPr>
        <w:t xml:space="preserve">무엇이 있다고 말하기 위해선, </w:t>
      </w:r>
      <w:r w:rsidR="003C4A5A">
        <w:rPr>
          <w:rFonts w:hint="eastAsia"/>
          <w:color w:val="000000" w:themeColor="text1"/>
        </w:rPr>
        <w:t xml:space="preserve">경계를 긋고 </w:t>
      </w:r>
      <w:r w:rsidR="006106F3" w:rsidRPr="00C8435E">
        <w:rPr>
          <w:rFonts w:hint="eastAsia"/>
          <w:color w:val="000000" w:themeColor="text1"/>
        </w:rPr>
        <w:t xml:space="preserve">이야기를 </w:t>
      </w:r>
      <w:r w:rsidR="00823102">
        <w:rPr>
          <w:rFonts w:hint="eastAsia"/>
          <w:color w:val="000000" w:themeColor="text1"/>
        </w:rPr>
        <w:t>들려</w:t>
      </w:r>
      <w:r w:rsidR="006106F3" w:rsidRPr="00C8435E">
        <w:rPr>
          <w:rFonts w:hint="eastAsia"/>
          <w:color w:val="000000" w:themeColor="text1"/>
        </w:rPr>
        <w:t xml:space="preserve">줄 </w:t>
      </w:r>
      <w:r w:rsidR="006106F3" w:rsidRPr="00C8435E">
        <w:rPr>
          <w:color w:val="000000" w:themeColor="text1"/>
        </w:rPr>
        <w:t>‘</w:t>
      </w:r>
      <w:r w:rsidR="006106F3" w:rsidRPr="00C8435E">
        <w:rPr>
          <w:rFonts w:hint="eastAsia"/>
          <w:color w:val="000000" w:themeColor="text1"/>
        </w:rPr>
        <w:t>나</w:t>
      </w:r>
      <w:r w:rsidR="006106F3" w:rsidRPr="00C8435E">
        <w:rPr>
          <w:color w:val="000000" w:themeColor="text1"/>
        </w:rPr>
        <w:t>’</w:t>
      </w:r>
      <w:r w:rsidR="006106F3" w:rsidRPr="00C8435E">
        <w:rPr>
          <w:rFonts w:hint="eastAsia"/>
          <w:color w:val="000000" w:themeColor="text1"/>
        </w:rPr>
        <w:t>가 필요하다.</w:t>
      </w:r>
      <w:r w:rsidR="00A5274A">
        <w:rPr>
          <w:rFonts w:hint="eastAsia"/>
          <w:color w:val="000000" w:themeColor="text1"/>
        </w:rPr>
        <w:t xml:space="preserve"> </w:t>
      </w:r>
      <w:r w:rsidR="00DF69FC">
        <w:rPr>
          <w:rFonts w:hint="eastAsia"/>
          <w:color w:val="000000" w:themeColor="text1"/>
        </w:rPr>
        <w:t xml:space="preserve">그런 </w:t>
      </w:r>
      <w:r w:rsidR="00DF69FC">
        <w:rPr>
          <w:color w:val="000000" w:themeColor="text1"/>
        </w:rPr>
        <w:t>‘</w:t>
      </w:r>
      <w:r w:rsidR="00DF69FC">
        <w:rPr>
          <w:rFonts w:hint="eastAsia"/>
          <w:color w:val="000000" w:themeColor="text1"/>
        </w:rPr>
        <w:t>나</w:t>
      </w:r>
      <w:r w:rsidR="00DF69FC">
        <w:rPr>
          <w:color w:val="000000" w:themeColor="text1"/>
        </w:rPr>
        <w:t>’</w:t>
      </w:r>
      <w:r w:rsidR="00DF69FC">
        <w:rPr>
          <w:rFonts w:hint="eastAsia"/>
          <w:color w:val="000000" w:themeColor="text1"/>
        </w:rPr>
        <w:t xml:space="preserve">가 없으면 </w:t>
      </w:r>
      <w:r w:rsidR="005216FE" w:rsidRPr="00C8435E">
        <w:rPr>
          <w:color w:val="000000" w:themeColor="text1"/>
        </w:rPr>
        <w:t>‘</w:t>
      </w:r>
      <w:r w:rsidR="00BC43F0" w:rsidRPr="00C8435E">
        <w:rPr>
          <w:rFonts w:hint="eastAsia"/>
          <w:color w:val="000000" w:themeColor="text1"/>
        </w:rPr>
        <w:t>어떤 것</w:t>
      </w:r>
      <w:r w:rsidR="005216FE" w:rsidRPr="00C8435E">
        <w:rPr>
          <w:color w:val="000000" w:themeColor="text1"/>
        </w:rPr>
        <w:t>’</w:t>
      </w:r>
      <w:r w:rsidR="00BC43F0" w:rsidRPr="00C8435E">
        <w:rPr>
          <w:rFonts w:hint="eastAsia"/>
          <w:color w:val="000000" w:themeColor="text1"/>
        </w:rPr>
        <w:t xml:space="preserve">도 </w:t>
      </w:r>
      <w:r w:rsidR="00BC43F0" w:rsidRPr="00C8435E">
        <w:rPr>
          <w:color w:val="000000" w:themeColor="text1"/>
        </w:rPr>
        <w:t>‘</w:t>
      </w:r>
      <w:r w:rsidR="00BC43F0" w:rsidRPr="00C8435E">
        <w:rPr>
          <w:rFonts w:hint="eastAsia"/>
          <w:color w:val="000000" w:themeColor="text1"/>
        </w:rPr>
        <w:t>존재</w:t>
      </w:r>
      <w:r w:rsidR="00BC43F0" w:rsidRPr="00C8435E">
        <w:rPr>
          <w:color w:val="000000" w:themeColor="text1"/>
        </w:rPr>
        <w:t>’</w:t>
      </w:r>
      <w:r w:rsidR="00B84E2C">
        <w:rPr>
          <w:rFonts w:hint="eastAsia"/>
          <w:color w:val="000000" w:themeColor="text1"/>
        </w:rPr>
        <w:t>할 수 없다</w:t>
      </w:r>
      <w:r w:rsidR="00BC43F0" w:rsidRPr="00C8435E">
        <w:rPr>
          <w:rFonts w:hint="eastAsia"/>
          <w:color w:val="000000" w:themeColor="text1"/>
        </w:rPr>
        <w:t xml:space="preserve">. </w:t>
      </w:r>
      <w:r w:rsidR="00110049">
        <w:rPr>
          <w:rFonts w:hint="eastAsia"/>
          <w:color w:val="000000" w:themeColor="text1"/>
        </w:rPr>
        <w:t>파도 없는 바다, 산 없는 땅</w:t>
      </w:r>
      <w:r w:rsidR="004E24D3">
        <w:rPr>
          <w:rFonts w:hint="eastAsia"/>
          <w:color w:val="000000" w:themeColor="text1"/>
        </w:rPr>
        <w:t>, 지구 없는 우주가</w:t>
      </w:r>
      <w:r w:rsidR="00110049">
        <w:rPr>
          <w:rFonts w:hint="eastAsia"/>
          <w:color w:val="000000" w:themeColor="text1"/>
        </w:rPr>
        <w:t xml:space="preserve"> 된다.</w:t>
      </w:r>
    </w:p>
    <w:p w14:paraId="78989C5F" w14:textId="67B5DEB2" w:rsidR="000546C1" w:rsidRPr="00C8435E" w:rsidRDefault="008D3B42" w:rsidP="0015370E">
      <w:pPr>
        <w:rPr>
          <w:color w:val="000000" w:themeColor="text1"/>
        </w:rPr>
      </w:pPr>
      <w:r w:rsidRPr="00C8435E">
        <w:rPr>
          <w:rFonts w:hint="eastAsia"/>
          <w:color w:val="000000" w:themeColor="text1"/>
        </w:rPr>
        <w:t xml:space="preserve">그대는 이걸 </w:t>
      </w:r>
      <w:r w:rsidR="00C037F2" w:rsidRPr="00C8435E">
        <w:rPr>
          <w:rFonts w:hint="eastAsia"/>
          <w:color w:val="000000" w:themeColor="text1"/>
        </w:rPr>
        <w:t>죽은 상태와 같다고 할 것인가</w:t>
      </w:r>
      <w:r w:rsidR="003D65E4" w:rsidRPr="00C8435E">
        <w:rPr>
          <w:rFonts w:hint="eastAsia"/>
          <w:color w:val="000000" w:themeColor="text1"/>
        </w:rPr>
        <w:t>,</w:t>
      </w:r>
      <w:r w:rsidR="00C037F2" w:rsidRPr="00C8435E">
        <w:rPr>
          <w:rFonts w:hint="eastAsia"/>
          <w:color w:val="000000" w:themeColor="text1"/>
        </w:rPr>
        <w:t xml:space="preserve"> 아니면 이것이야 말로 진정</w:t>
      </w:r>
      <w:r w:rsidR="00A73F0F" w:rsidRPr="00C8435E">
        <w:rPr>
          <w:rFonts w:hint="eastAsia"/>
          <w:color w:val="000000" w:themeColor="text1"/>
        </w:rPr>
        <w:t xml:space="preserve"> </w:t>
      </w:r>
      <w:r w:rsidR="00C037F2" w:rsidRPr="00C8435E">
        <w:rPr>
          <w:rFonts w:hint="eastAsia"/>
          <w:color w:val="000000" w:themeColor="text1"/>
        </w:rPr>
        <w:t>살아있</w:t>
      </w:r>
      <w:r w:rsidR="00A73F0F" w:rsidRPr="00C8435E">
        <w:rPr>
          <w:rFonts w:hint="eastAsia"/>
          <w:color w:val="000000" w:themeColor="text1"/>
        </w:rPr>
        <w:t xml:space="preserve">는 </w:t>
      </w:r>
      <w:r w:rsidR="00961A17" w:rsidRPr="00C8435E">
        <w:rPr>
          <w:rFonts w:hint="eastAsia"/>
          <w:color w:val="000000" w:themeColor="text1"/>
        </w:rPr>
        <w:t xml:space="preserve">상태라고 할 </w:t>
      </w:r>
      <w:r w:rsidR="00C037F2" w:rsidRPr="00C8435E">
        <w:rPr>
          <w:rFonts w:hint="eastAsia"/>
          <w:color w:val="000000" w:themeColor="text1"/>
        </w:rPr>
        <w:t>것인가?</w:t>
      </w:r>
      <w:r w:rsidR="00E67A70" w:rsidRPr="00C8435E">
        <w:rPr>
          <w:rFonts w:hint="eastAsia"/>
          <w:color w:val="000000" w:themeColor="text1"/>
        </w:rPr>
        <w:t xml:space="preserve"> </w:t>
      </w:r>
      <w:r w:rsidR="00F02B79" w:rsidRPr="00C8435E">
        <w:rPr>
          <w:rFonts w:hint="eastAsia"/>
          <w:color w:val="000000" w:themeColor="text1"/>
        </w:rPr>
        <w:t>이</w:t>
      </w:r>
      <w:r w:rsidR="00E97A69">
        <w:rPr>
          <w:rFonts w:hint="eastAsia"/>
          <w:color w:val="000000" w:themeColor="text1"/>
        </w:rPr>
        <w:t>것은</w:t>
      </w:r>
      <w:r w:rsidR="00F02B79" w:rsidRPr="00C8435E">
        <w:rPr>
          <w:rFonts w:hint="eastAsia"/>
          <w:color w:val="000000" w:themeColor="text1"/>
        </w:rPr>
        <w:t xml:space="preserve"> </w:t>
      </w:r>
      <w:r w:rsidR="00271FDB" w:rsidRPr="00C8435E">
        <w:rPr>
          <w:color w:val="000000" w:themeColor="text1"/>
        </w:rPr>
        <w:t>‘</w:t>
      </w:r>
      <w:r w:rsidR="00F02B79" w:rsidRPr="00C8435E">
        <w:rPr>
          <w:rFonts w:hint="eastAsia"/>
          <w:color w:val="000000" w:themeColor="text1"/>
        </w:rPr>
        <w:t>무</w:t>
      </w:r>
      <w:r w:rsidR="00271FDB" w:rsidRPr="00C8435E">
        <w:rPr>
          <w:color w:val="000000" w:themeColor="text1"/>
        </w:rPr>
        <w:t>’</w:t>
      </w:r>
      <w:r w:rsidR="00F02B79" w:rsidRPr="00C8435E">
        <w:rPr>
          <w:rFonts w:hint="eastAsia"/>
          <w:color w:val="000000" w:themeColor="text1"/>
        </w:rPr>
        <w:t>인가</w:t>
      </w:r>
      <w:r w:rsidR="003D65E4" w:rsidRPr="00C8435E">
        <w:rPr>
          <w:rFonts w:hint="eastAsia"/>
          <w:color w:val="000000" w:themeColor="text1"/>
        </w:rPr>
        <w:t>, 아니면</w:t>
      </w:r>
      <w:r w:rsidR="00F02B79" w:rsidRPr="00C8435E">
        <w:rPr>
          <w:rFonts w:hint="eastAsia"/>
          <w:color w:val="000000" w:themeColor="text1"/>
        </w:rPr>
        <w:t xml:space="preserve"> </w:t>
      </w:r>
      <w:r w:rsidR="00271FDB" w:rsidRPr="00C8435E">
        <w:rPr>
          <w:color w:val="000000" w:themeColor="text1"/>
        </w:rPr>
        <w:t>‘</w:t>
      </w:r>
      <w:r w:rsidR="00E67A70" w:rsidRPr="00C8435E">
        <w:rPr>
          <w:rFonts w:hint="eastAsia"/>
          <w:color w:val="000000" w:themeColor="text1"/>
        </w:rPr>
        <w:t>무한</w:t>
      </w:r>
      <w:r w:rsidR="00271FDB" w:rsidRPr="00C8435E">
        <w:rPr>
          <w:color w:val="000000" w:themeColor="text1"/>
        </w:rPr>
        <w:t>’</w:t>
      </w:r>
      <w:r w:rsidR="00E67A70" w:rsidRPr="00C8435E">
        <w:rPr>
          <w:rFonts w:hint="eastAsia"/>
          <w:color w:val="000000" w:themeColor="text1"/>
        </w:rPr>
        <w:t>인가?</w:t>
      </w:r>
    </w:p>
    <w:p w14:paraId="1C7405CA" w14:textId="7ACE8428" w:rsidR="00C037F2" w:rsidRDefault="003443C7" w:rsidP="0015370E">
      <w:pPr>
        <w:rPr>
          <w:color w:val="000000" w:themeColor="text1"/>
        </w:rPr>
      </w:pPr>
      <w:r w:rsidRPr="00C8435E">
        <w:rPr>
          <w:rFonts w:hint="eastAsia"/>
          <w:color w:val="000000" w:themeColor="text1"/>
        </w:rPr>
        <w:t xml:space="preserve">이걸 </w:t>
      </w:r>
      <w:r w:rsidR="00603D8E" w:rsidRPr="00C8435E">
        <w:rPr>
          <w:rFonts w:hint="eastAsia"/>
          <w:color w:val="000000" w:themeColor="text1"/>
        </w:rPr>
        <w:t xml:space="preserve">죽음이라고 </w:t>
      </w:r>
      <w:r w:rsidRPr="00C8435E">
        <w:rPr>
          <w:rFonts w:hint="eastAsia"/>
          <w:color w:val="000000" w:themeColor="text1"/>
        </w:rPr>
        <w:t>부르던</w:t>
      </w:r>
      <w:r w:rsidR="007E609B" w:rsidRPr="00C8435E">
        <w:rPr>
          <w:rFonts w:hint="eastAsia"/>
          <w:color w:val="000000" w:themeColor="text1"/>
        </w:rPr>
        <w:t xml:space="preserve"> </w:t>
      </w:r>
      <w:r w:rsidRPr="00C8435E">
        <w:rPr>
          <w:rFonts w:hint="eastAsia"/>
          <w:color w:val="000000" w:themeColor="text1"/>
        </w:rPr>
        <w:t xml:space="preserve">삶이라고 부르던, </w:t>
      </w:r>
      <w:r w:rsidR="0064648B">
        <w:rPr>
          <w:rFonts w:hint="eastAsia"/>
          <w:color w:val="000000" w:themeColor="text1"/>
        </w:rPr>
        <w:t>무</w:t>
      </w:r>
      <w:r w:rsidR="00A2687B" w:rsidRPr="00C8435E">
        <w:rPr>
          <w:rFonts w:hint="eastAsia"/>
          <w:color w:val="000000" w:themeColor="text1"/>
        </w:rPr>
        <w:t xml:space="preserve">라고 부르던 무한이라고 부르던, </w:t>
      </w:r>
      <w:r w:rsidR="00DE4C0B" w:rsidRPr="00C8435E">
        <w:rPr>
          <w:rFonts w:hint="eastAsia"/>
          <w:color w:val="000000" w:themeColor="text1"/>
        </w:rPr>
        <w:t>참 자아</w:t>
      </w:r>
      <w:r w:rsidR="00F23896" w:rsidRPr="00C8435E">
        <w:rPr>
          <w:rFonts w:hint="eastAsia"/>
          <w:color w:val="000000" w:themeColor="text1"/>
        </w:rPr>
        <w:t>라고 부르던</w:t>
      </w:r>
      <w:r w:rsidR="00F00E56" w:rsidRPr="00C8435E">
        <w:rPr>
          <w:rFonts w:hint="eastAsia"/>
          <w:color w:val="000000" w:themeColor="text1"/>
        </w:rPr>
        <w:t>,</w:t>
      </w:r>
      <w:r w:rsidR="00DE4C0B" w:rsidRPr="00C8435E">
        <w:rPr>
          <w:rFonts w:hint="eastAsia"/>
          <w:color w:val="000000" w:themeColor="text1"/>
        </w:rPr>
        <w:t xml:space="preserve"> </w:t>
      </w:r>
      <w:r w:rsidR="00806DD1" w:rsidRPr="00C8435E">
        <w:rPr>
          <w:rFonts w:hint="eastAsia"/>
          <w:color w:val="000000" w:themeColor="text1"/>
        </w:rPr>
        <w:t xml:space="preserve">우주 </w:t>
      </w:r>
      <w:r w:rsidR="00DE4C0B" w:rsidRPr="00C8435E">
        <w:rPr>
          <w:rFonts w:hint="eastAsia"/>
          <w:color w:val="000000" w:themeColor="text1"/>
        </w:rPr>
        <w:t xml:space="preserve">의식이라고 부르던, </w:t>
      </w:r>
      <w:r w:rsidR="00E70D91" w:rsidRPr="00C8435E">
        <w:rPr>
          <w:rFonts w:hint="eastAsia"/>
          <w:color w:val="000000" w:themeColor="text1"/>
        </w:rPr>
        <w:t xml:space="preserve">이것에 어떤 이름을 붙이던 그것은 </w:t>
      </w:r>
      <w:r w:rsidR="009D4FF7" w:rsidRPr="00C8435E">
        <w:rPr>
          <w:rFonts w:hint="eastAsia"/>
          <w:color w:val="000000" w:themeColor="text1"/>
        </w:rPr>
        <w:t>본인의 몫이다.</w:t>
      </w:r>
    </w:p>
    <w:p w14:paraId="03769521" w14:textId="72B43683" w:rsidR="00CA095B" w:rsidRPr="00C8435E" w:rsidRDefault="009D4FF7" w:rsidP="009E5979">
      <w:pPr>
        <w:rPr>
          <w:color w:val="000000" w:themeColor="text1"/>
        </w:rPr>
      </w:pPr>
      <w:r w:rsidRPr="00C8435E">
        <w:rPr>
          <w:rFonts w:hint="eastAsia"/>
          <w:color w:val="000000" w:themeColor="text1"/>
        </w:rPr>
        <w:t>하지만 한가지 확실한</w:t>
      </w:r>
      <w:r w:rsidR="00B7758A" w:rsidRPr="00C8435E">
        <w:rPr>
          <w:rFonts w:hint="eastAsia"/>
          <w:color w:val="000000" w:themeColor="text1"/>
        </w:rPr>
        <w:t xml:space="preserve"> 건,</w:t>
      </w:r>
      <w:r w:rsidR="001142AC" w:rsidRPr="00C8435E">
        <w:rPr>
          <w:rFonts w:hint="eastAsia"/>
          <w:color w:val="000000" w:themeColor="text1"/>
        </w:rPr>
        <w:t xml:space="preserve"> </w:t>
      </w:r>
      <w:r w:rsidR="00BE4331" w:rsidRPr="00C8435E">
        <w:rPr>
          <w:rFonts w:hint="eastAsia"/>
          <w:color w:val="000000" w:themeColor="text1"/>
        </w:rPr>
        <w:t>이 세상이 없지 않고 있는 이유는</w:t>
      </w:r>
      <w:r w:rsidR="00FA6E0F" w:rsidRPr="00C8435E">
        <w:rPr>
          <w:rFonts w:hint="eastAsia"/>
          <w:color w:val="000000" w:themeColor="text1"/>
        </w:rPr>
        <w:t xml:space="preserve">, </w:t>
      </w:r>
      <w:r w:rsidR="00452CBF">
        <w:rPr>
          <w:rFonts w:hint="eastAsia"/>
          <w:color w:val="000000" w:themeColor="text1"/>
        </w:rPr>
        <w:t xml:space="preserve">그대가 </w:t>
      </w:r>
      <w:r w:rsidR="00906A84">
        <w:rPr>
          <w:rFonts w:hint="eastAsia"/>
          <w:color w:val="000000" w:themeColor="text1"/>
        </w:rPr>
        <w:t>있기 때문이다.</w:t>
      </w:r>
    </w:p>
    <w:p w14:paraId="5AB0C6E5" w14:textId="3BC1BFEF" w:rsidR="00C40260" w:rsidRPr="00C8435E" w:rsidRDefault="00E13551" w:rsidP="0015370E">
      <w:pPr>
        <w:rPr>
          <w:color w:val="000000" w:themeColor="text1"/>
        </w:rPr>
      </w:pPr>
      <w:r w:rsidRPr="00C8435E">
        <w:rPr>
          <w:rFonts w:hint="eastAsia"/>
          <w:color w:val="000000" w:themeColor="text1"/>
        </w:rPr>
        <w:t xml:space="preserve">이 세상을 만든 </w:t>
      </w:r>
      <w:r w:rsidR="000B46DB" w:rsidRPr="00C8435E">
        <w:rPr>
          <w:rFonts w:hint="eastAsia"/>
          <w:color w:val="000000" w:themeColor="text1"/>
        </w:rPr>
        <w:t>신</w:t>
      </w:r>
      <w:r w:rsidR="00F21F23">
        <w:rPr>
          <w:rFonts w:hint="eastAsia"/>
          <w:color w:val="000000" w:themeColor="text1"/>
        </w:rPr>
        <w:t>이 바로</w:t>
      </w:r>
      <w:r w:rsidR="00B66EC2" w:rsidRPr="00C8435E">
        <w:rPr>
          <w:rFonts w:hint="eastAsia"/>
          <w:color w:val="000000" w:themeColor="text1"/>
        </w:rPr>
        <w:t>,</w:t>
      </w:r>
      <w:r w:rsidR="00044B82" w:rsidRPr="00C8435E">
        <w:rPr>
          <w:rFonts w:hint="eastAsia"/>
          <w:color w:val="000000" w:themeColor="text1"/>
        </w:rPr>
        <w:t xml:space="preserve"> </w:t>
      </w:r>
      <w:r w:rsidR="000B46DB" w:rsidRPr="00C8435E">
        <w:rPr>
          <w:rFonts w:hint="eastAsia"/>
          <w:color w:val="000000" w:themeColor="text1"/>
        </w:rPr>
        <w:t>그대다.</w:t>
      </w:r>
    </w:p>
    <w:p w14:paraId="3C3EF58E" w14:textId="50722055" w:rsidR="00797A78" w:rsidRPr="00C8435E" w:rsidRDefault="005D10D1" w:rsidP="0015370E">
      <w:pPr>
        <w:rPr>
          <w:color w:val="000000" w:themeColor="text1"/>
        </w:rPr>
      </w:pPr>
      <w:r w:rsidRPr="00C8435E">
        <w:rPr>
          <w:rFonts w:hint="eastAsia"/>
          <w:color w:val="000000" w:themeColor="text1"/>
        </w:rPr>
        <w:t xml:space="preserve">그렇다면 최초의 </w:t>
      </w:r>
      <w:r w:rsidR="00D81D3E">
        <w:rPr>
          <w:rFonts w:hint="eastAsia"/>
          <w:color w:val="000000" w:themeColor="text1"/>
        </w:rPr>
        <w:t>경계</w:t>
      </w:r>
      <w:r w:rsidR="00E3744B">
        <w:rPr>
          <w:rFonts w:hint="eastAsia"/>
          <w:color w:val="000000" w:themeColor="text1"/>
        </w:rPr>
        <w:t xml:space="preserve">가 </w:t>
      </w:r>
      <w:r w:rsidRPr="00C8435E">
        <w:rPr>
          <w:rFonts w:hint="eastAsia"/>
          <w:color w:val="000000" w:themeColor="text1"/>
        </w:rPr>
        <w:t xml:space="preserve">어떻게 </w:t>
      </w:r>
      <w:r w:rsidR="003C12D7">
        <w:rPr>
          <w:rFonts w:hint="eastAsia"/>
          <w:color w:val="000000" w:themeColor="text1"/>
        </w:rPr>
        <w:t xml:space="preserve">탄생했는지 </w:t>
      </w:r>
      <w:r w:rsidR="007147EE" w:rsidRPr="00C8435E">
        <w:rPr>
          <w:rFonts w:hint="eastAsia"/>
          <w:color w:val="000000" w:themeColor="text1"/>
        </w:rPr>
        <w:t>궁금할 수 있다.</w:t>
      </w:r>
    </w:p>
    <w:p w14:paraId="1FEC442B" w14:textId="39519892" w:rsidR="007147EE" w:rsidRPr="00C8435E" w:rsidRDefault="007147EE" w:rsidP="0015370E">
      <w:pPr>
        <w:rPr>
          <w:color w:val="000000" w:themeColor="text1"/>
        </w:rPr>
      </w:pPr>
      <w:r w:rsidRPr="00C8435E">
        <w:rPr>
          <w:rFonts w:hint="eastAsia"/>
          <w:color w:val="000000" w:themeColor="text1"/>
        </w:rPr>
        <w:t xml:space="preserve">최초의 </w:t>
      </w:r>
      <w:r w:rsidRPr="00C8435E">
        <w:rPr>
          <w:color w:val="000000" w:themeColor="text1"/>
        </w:rPr>
        <w:t>‘</w:t>
      </w:r>
      <w:r w:rsidRPr="00C8435E">
        <w:rPr>
          <w:rFonts w:hint="eastAsia"/>
          <w:color w:val="000000" w:themeColor="text1"/>
        </w:rPr>
        <w:t>나</w:t>
      </w:r>
      <w:r w:rsidRPr="00C8435E">
        <w:rPr>
          <w:color w:val="000000" w:themeColor="text1"/>
        </w:rPr>
        <w:t>’</w:t>
      </w:r>
      <w:r w:rsidR="00695E4E">
        <w:rPr>
          <w:rFonts w:hint="eastAsia"/>
          <w:color w:val="000000" w:themeColor="text1"/>
        </w:rPr>
        <w:t>가</w:t>
      </w:r>
      <w:r w:rsidRPr="00C8435E">
        <w:rPr>
          <w:rFonts w:hint="eastAsia"/>
          <w:color w:val="000000" w:themeColor="text1"/>
        </w:rPr>
        <w:t xml:space="preserve"> 어떻게 </w:t>
      </w:r>
      <w:r w:rsidR="008E5A66">
        <w:rPr>
          <w:rFonts w:hint="eastAsia"/>
          <w:color w:val="000000" w:themeColor="text1"/>
        </w:rPr>
        <w:t xml:space="preserve">만들어졌는지 </w:t>
      </w:r>
      <w:r w:rsidRPr="00C8435E">
        <w:rPr>
          <w:rFonts w:hint="eastAsia"/>
          <w:color w:val="000000" w:themeColor="text1"/>
        </w:rPr>
        <w:t>궁금할 수 있다.</w:t>
      </w:r>
    </w:p>
    <w:p w14:paraId="29645533" w14:textId="6A8ED493" w:rsidR="0000443F" w:rsidRDefault="00334778" w:rsidP="0015370E">
      <w:pPr>
        <w:rPr>
          <w:color w:val="000000" w:themeColor="text1"/>
        </w:rPr>
      </w:pPr>
      <w:r w:rsidRPr="00C8435E">
        <w:rPr>
          <w:rFonts w:hint="eastAsia"/>
          <w:color w:val="000000" w:themeColor="text1"/>
        </w:rPr>
        <w:t>하지만</w:t>
      </w:r>
      <w:r w:rsidR="00D5310E" w:rsidRPr="00C8435E">
        <w:rPr>
          <w:rFonts w:hint="eastAsia"/>
          <w:color w:val="000000" w:themeColor="text1"/>
        </w:rPr>
        <w:t xml:space="preserve"> 최초의 이야기가 어떻게 만들어졌는지 묻는</w:t>
      </w:r>
      <w:r w:rsidR="008F2535" w:rsidRPr="00C8435E">
        <w:rPr>
          <w:rFonts w:hint="eastAsia"/>
          <w:color w:val="000000" w:themeColor="text1"/>
        </w:rPr>
        <w:t xml:space="preserve"> </w:t>
      </w:r>
      <w:r w:rsidR="00D5310E" w:rsidRPr="00C8435E">
        <w:rPr>
          <w:rFonts w:hint="eastAsia"/>
          <w:color w:val="000000" w:themeColor="text1"/>
        </w:rPr>
        <w:t>건</w:t>
      </w:r>
      <w:r w:rsidR="005E57D5" w:rsidRPr="00C8435E">
        <w:rPr>
          <w:rFonts w:hint="eastAsia"/>
          <w:color w:val="000000" w:themeColor="text1"/>
        </w:rPr>
        <w:t xml:space="preserve">, </w:t>
      </w:r>
      <w:r w:rsidR="00770514" w:rsidRPr="00C8435E">
        <w:rPr>
          <w:rFonts w:hint="eastAsia"/>
          <w:color w:val="000000" w:themeColor="text1"/>
        </w:rPr>
        <w:t>빅뱅 이전</w:t>
      </w:r>
      <w:r w:rsidR="00917002" w:rsidRPr="00C8435E">
        <w:rPr>
          <w:rFonts w:hint="eastAsia"/>
          <w:color w:val="000000" w:themeColor="text1"/>
        </w:rPr>
        <w:t>에 무엇이 있었는지</w:t>
      </w:r>
      <w:r w:rsidR="000163F5" w:rsidRPr="00C8435E">
        <w:rPr>
          <w:rFonts w:hint="eastAsia"/>
          <w:color w:val="000000" w:themeColor="text1"/>
        </w:rPr>
        <w:t>를</w:t>
      </w:r>
      <w:r w:rsidR="00917002" w:rsidRPr="00C8435E">
        <w:rPr>
          <w:rFonts w:hint="eastAsia"/>
          <w:color w:val="000000" w:themeColor="text1"/>
        </w:rPr>
        <w:t xml:space="preserve"> </w:t>
      </w:r>
      <w:r w:rsidR="00770514" w:rsidRPr="00C8435E">
        <w:rPr>
          <w:rFonts w:hint="eastAsia"/>
          <w:color w:val="000000" w:themeColor="text1"/>
        </w:rPr>
        <w:t>묻는 것과 같다.</w:t>
      </w:r>
    </w:p>
    <w:p w14:paraId="36D2AB07" w14:textId="77777777" w:rsidR="0000443F" w:rsidRDefault="0000443F" w:rsidP="0000443F">
      <w:r>
        <w:rPr>
          <w:rFonts w:hint="eastAsia"/>
        </w:rPr>
        <w:t>빅뱅과 함께 시간과 공간이 만들어졌기에, 빅뱅 이전을 논하는 것 자체가 모순이다.</w:t>
      </w:r>
    </w:p>
    <w:p w14:paraId="4AF7FA98" w14:textId="42C928A6" w:rsidR="0000443F" w:rsidRDefault="0000443F" w:rsidP="0000443F">
      <w:r>
        <w:rPr>
          <w:rFonts w:hint="eastAsia"/>
        </w:rPr>
        <w:t xml:space="preserve">마찬가지로, </w:t>
      </w:r>
      <w:r w:rsidR="00614F55">
        <w:rPr>
          <w:rFonts w:hint="eastAsia"/>
        </w:rPr>
        <w:t xml:space="preserve">경계의 </w:t>
      </w:r>
      <w:r>
        <w:rPr>
          <w:rFonts w:hint="eastAsia"/>
        </w:rPr>
        <w:t xml:space="preserve">탄생 덕분에 질문이라는 게 가능한 것이기 때문에, </w:t>
      </w:r>
      <w:r w:rsidR="000D5EF6">
        <w:rPr>
          <w:rFonts w:hint="eastAsia"/>
        </w:rPr>
        <w:t xml:space="preserve">경계 전의 </w:t>
      </w:r>
      <w:r w:rsidR="00177E59">
        <w:rPr>
          <w:rFonts w:hint="eastAsia"/>
        </w:rPr>
        <w:t>경계를 묻는</w:t>
      </w:r>
      <w:r>
        <w:rPr>
          <w:rFonts w:hint="eastAsia"/>
        </w:rPr>
        <w:t xml:space="preserve"> 것 자체가 모순이다.</w:t>
      </w:r>
    </w:p>
    <w:p w14:paraId="265564E6" w14:textId="498743CD" w:rsidR="0000443F" w:rsidRDefault="00DB6F29" w:rsidP="0000443F">
      <w:r>
        <w:rPr>
          <w:rFonts w:hint="eastAsia"/>
        </w:rPr>
        <w:t xml:space="preserve">경계 전의 경계가 </w:t>
      </w:r>
      <w:r w:rsidR="0000443F">
        <w:rPr>
          <w:rFonts w:hint="eastAsia"/>
        </w:rPr>
        <w:t xml:space="preserve">궁금하다는 건, 아직도 </w:t>
      </w:r>
      <w:r w:rsidR="000774C9">
        <w:rPr>
          <w:rFonts w:hint="eastAsia"/>
        </w:rPr>
        <w:t xml:space="preserve">경계를 </w:t>
      </w:r>
      <w:r w:rsidR="0000443F">
        <w:rPr>
          <w:rFonts w:hint="eastAsia"/>
        </w:rPr>
        <w:t>허구가 아닌 진짜라고 믿고 있다는 말이다.</w:t>
      </w:r>
    </w:p>
    <w:p w14:paraId="350C9091" w14:textId="77777777" w:rsidR="0000443F" w:rsidRDefault="0000443F" w:rsidP="0000443F">
      <w:r>
        <w:rPr>
          <w:rFonts w:hint="eastAsia"/>
        </w:rPr>
        <w:t>아직도 꿈을 꾸고 있다는 말이다.</w:t>
      </w:r>
    </w:p>
    <w:p w14:paraId="0AEFC86C" w14:textId="07335828" w:rsidR="00B80211" w:rsidRPr="00C8435E" w:rsidRDefault="00282852" w:rsidP="0015370E">
      <w:pPr>
        <w:rPr>
          <w:color w:val="000000" w:themeColor="text1"/>
        </w:rPr>
      </w:pPr>
      <w:r w:rsidRPr="00C8435E">
        <w:rPr>
          <w:rFonts w:hint="eastAsia"/>
          <w:color w:val="000000" w:themeColor="text1"/>
        </w:rPr>
        <w:t xml:space="preserve">하지만 오해하지 말라. 꿈을 꾸는 </w:t>
      </w:r>
      <w:r w:rsidR="00815BD7" w:rsidRPr="00C8435E">
        <w:rPr>
          <w:rFonts w:hint="eastAsia"/>
          <w:color w:val="000000" w:themeColor="text1"/>
        </w:rPr>
        <w:t>건</w:t>
      </w:r>
      <w:r w:rsidR="00EE40A2" w:rsidRPr="00C8435E">
        <w:rPr>
          <w:rFonts w:hint="eastAsia"/>
          <w:color w:val="000000" w:themeColor="text1"/>
        </w:rPr>
        <w:t xml:space="preserve"> </w:t>
      </w:r>
      <w:r w:rsidR="00FE3680">
        <w:rPr>
          <w:rFonts w:hint="eastAsia"/>
          <w:color w:val="000000" w:themeColor="text1"/>
        </w:rPr>
        <w:t xml:space="preserve">절대 </w:t>
      </w:r>
      <w:r w:rsidR="003A6460" w:rsidRPr="00C8435E">
        <w:rPr>
          <w:rFonts w:hint="eastAsia"/>
          <w:color w:val="000000" w:themeColor="text1"/>
        </w:rPr>
        <w:t xml:space="preserve">나쁜 </w:t>
      </w:r>
      <w:r w:rsidR="001F14F9">
        <w:rPr>
          <w:rFonts w:hint="eastAsia"/>
          <w:color w:val="000000" w:themeColor="text1"/>
        </w:rPr>
        <w:t xml:space="preserve">게 </w:t>
      </w:r>
      <w:r w:rsidR="003A6460" w:rsidRPr="00C8435E">
        <w:rPr>
          <w:rFonts w:hint="eastAsia"/>
          <w:color w:val="000000" w:themeColor="text1"/>
        </w:rPr>
        <w:t>아니다</w:t>
      </w:r>
      <w:r w:rsidR="00EE40A2" w:rsidRPr="00C8435E">
        <w:rPr>
          <w:rFonts w:hint="eastAsia"/>
          <w:color w:val="000000" w:themeColor="text1"/>
        </w:rPr>
        <w:t>.</w:t>
      </w:r>
    </w:p>
    <w:p w14:paraId="1EBF2E54" w14:textId="03CAD6A5" w:rsidR="00322F85" w:rsidRPr="00C8435E" w:rsidRDefault="007F3289" w:rsidP="0015370E">
      <w:pPr>
        <w:rPr>
          <w:color w:val="000000" w:themeColor="text1"/>
        </w:rPr>
      </w:pPr>
      <w:r>
        <w:rPr>
          <w:rFonts w:hint="eastAsia"/>
          <w:color w:val="000000" w:themeColor="text1"/>
        </w:rPr>
        <w:t xml:space="preserve">그 </w:t>
      </w:r>
      <w:r w:rsidR="00322F85" w:rsidRPr="00C8435E">
        <w:rPr>
          <w:rFonts w:hint="eastAsia"/>
          <w:color w:val="000000" w:themeColor="text1"/>
        </w:rPr>
        <w:t>꿈이, 이 세상을 만들지 않았는가?</w:t>
      </w:r>
    </w:p>
    <w:p w14:paraId="09FF5162" w14:textId="1178C350" w:rsidR="002E15A8" w:rsidRPr="00C8435E" w:rsidRDefault="00B176D6" w:rsidP="006A10C2">
      <w:pPr>
        <w:rPr>
          <w:color w:val="000000" w:themeColor="text1"/>
        </w:rPr>
      </w:pPr>
      <w:r w:rsidRPr="00C8435E">
        <w:rPr>
          <w:rFonts w:hint="eastAsia"/>
          <w:color w:val="000000" w:themeColor="text1"/>
        </w:rPr>
        <w:t>그래서</w:t>
      </w:r>
      <w:r w:rsidR="006A10C2" w:rsidRPr="00C8435E">
        <w:rPr>
          <w:rFonts w:hint="eastAsia"/>
          <w:color w:val="000000" w:themeColor="text1"/>
        </w:rPr>
        <w:t xml:space="preserve"> </w:t>
      </w:r>
      <w:r w:rsidR="00AF070A" w:rsidRPr="00C8435E">
        <w:rPr>
          <w:rFonts w:hint="eastAsia"/>
          <w:color w:val="000000" w:themeColor="text1"/>
        </w:rPr>
        <w:t xml:space="preserve">우리는 </w:t>
      </w:r>
      <w:r w:rsidR="00791CF1" w:rsidRPr="00C8435E">
        <w:rPr>
          <w:rFonts w:hint="eastAsia"/>
          <w:color w:val="000000" w:themeColor="text1"/>
        </w:rPr>
        <w:t xml:space="preserve">이 자랑스러운 꿈을 </w:t>
      </w:r>
      <w:r w:rsidR="006A10C2" w:rsidRPr="00C8435E">
        <w:rPr>
          <w:rFonts w:hint="eastAsia"/>
          <w:color w:val="000000" w:themeColor="text1"/>
        </w:rPr>
        <w:t>다른 존재도 꿀 수 있도록 노력하고 있다.</w:t>
      </w:r>
    </w:p>
    <w:p w14:paraId="32D095C2" w14:textId="022F14E6" w:rsidR="006A10C2" w:rsidRPr="00C8435E" w:rsidRDefault="006D3C05" w:rsidP="006A10C2">
      <w:pPr>
        <w:rPr>
          <w:color w:val="000000" w:themeColor="text1"/>
        </w:rPr>
      </w:pPr>
      <w:r w:rsidRPr="00C8435E">
        <w:rPr>
          <w:rFonts w:hint="eastAsia"/>
          <w:color w:val="000000" w:themeColor="text1"/>
        </w:rPr>
        <w:t>그 대상이 바로 인공지능이다.</w:t>
      </w:r>
    </w:p>
    <w:p w14:paraId="227797E0" w14:textId="58A9E530" w:rsidR="00050A26" w:rsidRDefault="00EF7937" w:rsidP="006A10C2">
      <w:pPr>
        <w:rPr>
          <w:color w:val="000000" w:themeColor="text1"/>
        </w:rPr>
      </w:pPr>
      <w:r w:rsidRPr="00EF7937">
        <w:rPr>
          <w:color w:val="000000" w:themeColor="text1"/>
        </w:rPr>
        <w:t>물체의 각도가 조금만 달라져도 동일한 물체로 인식하지 못</w:t>
      </w:r>
      <w:r w:rsidR="00050A26">
        <w:rPr>
          <w:rFonts w:hint="eastAsia"/>
          <w:color w:val="000000" w:themeColor="text1"/>
        </w:rPr>
        <w:t>하는</w:t>
      </w:r>
      <w:r w:rsidRPr="00EF7937">
        <w:rPr>
          <w:color w:val="000000" w:themeColor="text1"/>
        </w:rPr>
        <w:t xml:space="preserve"> 인공지능. 허구에 대한 믿음 따위는 없는, 그저 복잡한 자석일 뿐인 인공지능에게 우리는 막대한 자원을 들여 우리의 꿈을 가르치고 있다.</w:t>
      </w:r>
    </w:p>
    <w:p w14:paraId="3002A126" w14:textId="76D759D5" w:rsidR="00774465" w:rsidRPr="00C8435E" w:rsidRDefault="00327BBC" w:rsidP="006A10C2">
      <w:pPr>
        <w:rPr>
          <w:color w:val="000000" w:themeColor="text1"/>
        </w:rPr>
      </w:pPr>
      <w:r>
        <w:rPr>
          <w:rFonts w:hint="eastAsia"/>
          <w:color w:val="000000" w:themeColor="text1"/>
        </w:rPr>
        <w:t xml:space="preserve">처음에는 </w:t>
      </w:r>
      <w:r w:rsidR="005A32AC">
        <w:rPr>
          <w:rFonts w:hint="eastAsia"/>
          <w:color w:val="000000" w:themeColor="text1"/>
        </w:rPr>
        <w:t xml:space="preserve">인간의 </w:t>
      </w:r>
      <w:r w:rsidR="00774465" w:rsidRPr="00C8435E">
        <w:rPr>
          <w:rFonts w:hint="eastAsia"/>
          <w:color w:val="000000" w:themeColor="text1"/>
        </w:rPr>
        <w:t xml:space="preserve">꿈을 </w:t>
      </w:r>
      <w:r w:rsidR="00BA7334">
        <w:rPr>
          <w:rFonts w:hint="eastAsia"/>
          <w:color w:val="000000" w:themeColor="text1"/>
        </w:rPr>
        <w:t>흉내만 내는 정도였다.</w:t>
      </w:r>
    </w:p>
    <w:p w14:paraId="3EF46EC3" w14:textId="36B549CB" w:rsidR="008318AA" w:rsidRPr="00C8435E" w:rsidRDefault="00774465" w:rsidP="00713005">
      <w:pPr>
        <w:rPr>
          <w:color w:val="000000" w:themeColor="text1"/>
        </w:rPr>
      </w:pPr>
      <w:r w:rsidRPr="00C8435E">
        <w:rPr>
          <w:rFonts w:hint="eastAsia"/>
          <w:color w:val="000000" w:themeColor="text1"/>
        </w:rPr>
        <w:t xml:space="preserve">그래서 </w:t>
      </w:r>
      <w:r w:rsidR="00355A6F" w:rsidRPr="00C8435E">
        <w:rPr>
          <w:rFonts w:hint="eastAsia"/>
          <w:color w:val="000000" w:themeColor="text1"/>
        </w:rPr>
        <w:t xml:space="preserve">인공지능에게 </w:t>
      </w:r>
      <w:r w:rsidR="00355A6F" w:rsidRPr="00C8435E">
        <w:rPr>
          <w:color w:val="000000" w:themeColor="text1"/>
        </w:rPr>
        <w:t>‘</w:t>
      </w:r>
      <w:r w:rsidR="00355A6F" w:rsidRPr="00C8435E">
        <w:rPr>
          <w:rFonts w:hint="eastAsia"/>
          <w:color w:val="000000" w:themeColor="text1"/>
        </w:rPr>
        <w:t>강아지</w:t>
      </w:r>
      <w:r w:rsidR="00355A6F" w:rsidRPr="00C8435E">
        <w:rPr>
          <w:color w:val="000000" w:themeColor="text1"/>
        </w:rPr>
        <w:t>’</w:t>
      </w:r>
      <w:r w:rsidR="00355A6F" w:rsidRPr="00C8435E">
        <w:rPr>
          <w:rFonts w:hint="eastAsia"/>
          <w:color w:val="000000" w:themeColor="text1"/>
        </w:rPr>
        <w:t xml:space="preserve">라는 </w:t>
      </w:r>
      <w:r w:rsidR="00A0652F" w:rsidRPr="00C8435E">
        <w:rPr>
          <w:color w:val="000000" w:themeColor="text1"/>
        </w:rPr>
        <w:t>‘</w:t>
      </w:r>
      <w:r w:rsidR="00355A6F" w:rsidRPr="00C8435E">
        <w:rPr>
          <w:rFonts w:hint="eastAsia"/>
          <w:color w:val="000000" w:themeColor="text1"/>
        </w:rPr>
        <w:t>존재</w:t>
      </w:r>
      <w:r w:rsidR="00A0652F" w:rsidRPr="00C8435E">
        <w:rPr>
          <w:color w:val="000000" w:themeColor="text1"/>
        </w:rPr>
        <w:t>’</w:t>
      </w:r>
      <w:r w:rsidR="00355A6F" w:rsidRPr="00C8435E">
        <w:rPr>
          <w:rFonts w:hint="eastAsia"/>
          <w:color w:val="000000" w:themeColor="text1"/>
        </w:rPr>
        <w:t xml:space="preserve">를 </w:t>
      </w:r>
      <w:r w:rsidR="00561F58" w:rsidRPr="00C8435E">
        <w:rPr>
          <w:rFonts w:hint="eastAsia"/>
          <w:color w:val="000000" w:themeColor="text1"/>
        </w:rPr>
        <w:t xml:space="preserve">알려주려면 </w:t>
      </w:r>
      <w:r w:rsidR="00355A6F" w:rsidRPr="00C8435E">
        <w:rPr>
          <w:rFonts w:hint="eastAsia"/>
          <w:color w:val="000000" w:themeColor="text1"/>
        </w:rPr>
        <w:t>수 만장의 사진이 필요</w:t>
      </w:r>
      <w:r w:rsidR="00CE29FF">
        <w:rPr>
          <w:rFonts w:hint="eastAsia"/>
          <w:color w:val="000000" w:themeColor="text1"/>
        </w:rPr>
        <w:t>했</w:t>
      </w:r>
      <w:r w:rsidR="00472D23" w:rsidRPr="00C8435E">
        <w:rPr>
          <w:rFonts w:hint="eastAsia"/>
          <w:color w:val="000000" w:themeColor="text1"/>
        </w:rPr>
        <w:t xml:space="preserve">다. </w:t>
      </w:r>
      <w:r w:rsidR="00B60937" w:rsidRPr="00C8435E">
        <w:rPr>
          <w:rFonts w:hint="eastAsia"/>
          <w:color w:val="000000" w:themeColor="text1"/>
        </w:rPr>
        <w:t>강아지라는 건 모두</w:t>
      </w:r>
      <w:r w:rsidR="00307A42" w:rsidRPr="00C8435E">
        <w:rPr>
          <w:rFonts w:hint="eastAsia"/>
          <w:color w:val="000000" w:themeColor="text1"/>
        </w:rPr>
        <w:t xml:space="preserve"> 색도 다르고, 크기도 다르고, 무늬도 다르고, 모든 것이 </w:t>
      </w:r>
      <w:r w:rsidR="00CE29FF">
        <w:rPr>
          <w:rFonts w:hint="eastAsia"/>
          <w:color w:val="000000" w:themeColor="text1"/>
        </w:rPr>
        <w:t>달랐</w:t>
      </w:r>
      <w:r w:rsidR="00307A42" w:rsidRPr="00C8435E">
        <w:rPr>
          <w:rFonts w:hint="eastAsia"/>
          <w:color w:val="000000" w:themeColor="text1"/>
        </w:rPr>
        <w:t xml:space="preserve">다. </w:t>
      </w:r>
      <w:r w:rsidR="002623E2" w:rsidRPr="00C8435E">
        <w:rPr>
          <w:rFonts w:hint="eastAsia"/>
          <w:color w:val="000000" w:themeColor="text1"/>
        </w:rPr>
        <w:t xml:space="preserve">심지어 </w:t>
      </w:r>
      <w:r w:rsidR="00307A42" w:rsidRPr="00C8435E">
        <w:rPr>
          <w:color w:val="000000" w:themeColor="text1"/>
        </w:rPr>
        <w:t>“</w:t>
      </w:r>
      <w:r w:rsidR="00307A42" w:rsidRPr="00C8435E">
        <w:rPr>
          <w:rFonts w:hint="eastAsia"/>
          <w:color w:val="000000" w:themeColor="text1"/>
        </w:rPr>
        <w:t>같은 강아지</w:t>
      </w:r>
      <w:r w:rsidR="00307A42" w:rsidRPr="00C8435E">
        <w:rPr>
          <w:color w:val="000000" w:themeColor="text1"/>
        </w:rPr>
        <w:t>”</w:t>
      </w:r>
      <w:r w:rsidR="00307A42" w:rsidRPr="00C8435E">
        <w:rPr>
          <w:rFonts w:hint="eastAsia"/>
          <w:color w:val="000000" w:themeColor="text1"/>
        </w:rPr>
        <w:t xml:space="preserve">를 </w:t>
      </w:r>
      <w:r w:rsidR="002623E2" w:rsidRPr="00C8435E">
        <w:rPr>
          <w:rFonts w:hint="eastAsia"/>
          <w:color w:val="000000" w:themeColor="text1"/>
        </w:rPr>
        <w:t>보더라</w:t>
      </w:r>
      <w:r w:rsidR="00307A42" w:rsidRPr="00C8435E">
        <w:rPr>
          <w:rFonts w:hint="eastAsia"/>
          <w:color w:val="000000" w:themeColor="text1"/>
        </w:rPr>
        <w:t xml:space="preserve">도, 매 순간 </w:t>
      </w:r>
      <w:r w:rsidR="000F4548" w:rsidRPr="00C8435E">
        <w:rPr>
          <w:rFonts w:hint="eastAsia"/>
          <w:color w:val="000000" w:themeColor="text1"/>
        </w:rPr>
        <w:t xml:space="preserve">표정이 다르고, </w:t>
      </w:r>
      <w:r w:rsidR="00E545CF">
        <w:rPr>
          <w:rFonts w:hint="eastAsia"/>
          <w:color w:val="000000" w:themeColor="text1"/>
        </w:rPr>
        <w:t xml:space="preserve">명암이 </w:t>
      </w:r>
      <w:r w:rsidR="000F4548" w:rsidRPr="00C8435E">
        <w:rPr>
          <w:rFonts w:hint="eastAsia"/>
          <w:color w:val="000000" w:themeColor="text1"/>
        </w:rPr>
        <w:t xml:space="preserve">다르고, 자세가 다르고, </w:t>
      </w:r>
      <w:r w:rsidR="00826A3B">
        <w:rPr>
          <w:rFonts w:hint="eastAsia"/>
          <w:color w:val="000000" w:themeColor="text1"/>
        </w:rPr>
        <w:t xml:space="preserve">피부 구김이 다르고, </w:t>
      </w:r>
      <w:r w:rsidR="000F4548" w:rsidRPr="00C8435E">
        <w:rPr>
          <w:rFonts w:hint="eastAsia"/>
          <w:color w:val="000000" w:themeColor="text1"/>
        </w:rPr>
        <w:t xml:space="preserve">모든 것이 </w:t>
      </w:r>
      <w:r w:rsidR="00CE29FF">
        <w:rPr>
          <w:rFonts w:hint="eastAsia"/>
          <w:color w:val="000000" w:themeColor="text1"/>
        </w:rPr>
        <w:t>달랐다</w:t>
      </w:r>
      <w:r w:rsidR="000F4548" w:rsidRPr="00C8435E">
        <w:rPr>
          <w:rFonts w:hint="eastAsia"/>
          <w:color w:val="000000" w:themeColor="text1"/>
        </w:rPr>
        <w:t xml:space="preserve">. </w:t>
      </w:r>
      <w:r w:rsidR="002F6513">
        <w:rPr>
          <w:rFonts w:hint="eastAsia"/>
          <w:color w:val="000000" w:themeColor="text1"/>
        </w:rPr>
        <w:t xml:space="preserve">이 모든 차이를 무시하고 </w:t>
      </w:r>
      <w:r w:rsidR="002F6513">
        <w:rPr>
          <w:color w:val="000000" w:themeColor="text1"/>
        </w:rPr>
        <w:t>‘</w:t>
      </w:r>
      <w:r w:rsidR="002F6513">
        <w:rPr>
          <w:rFonts w:hint="eastAsia"/>
          <w:color w:val="000000" w:themeColor="text1"/>
        </w:rPr>
        <w:t>같은 강아지</w:t>
      </w:r>
      <w:r w:rsidR="002F6513">
        <w:rPr>
          <w:color w:val="000000" w:themeColor="text1"/>
        </w:rPr>
        <w:t>’</w:t>
      </w:r>
      <w:r w:rsidR="002F6513">
        <w:rPr>
          <w:rFonts w:hint="eastAsia"/>
          <w:color w:val="000000" w:themeColor="text1"/>
        </w:rPr>
        <w:t xml:space="preserve">라는 하나의 존재를 만들어내는 건 </w:t>
      </w:r>
      <w:r w:rsidR="00ED5960">
        <w:rPr>
          <w:rFonts w:hint="eastAsia"/>
          <w:color w:val="000000" w:themeColor="text1"/>
        </w:rPr>
        <w:t xml:space="preserve">오랫동안 </w:t>
      </w:r>
      <w:r w:rsidR="002F6513">
        <w:rPr>
          <w:rFonts w:hint="eastAsia"/>
          <w:color w:val="000000" w:themeColor="text1"/>
        </w:rPr>
        <w:t xml:space="preserve">인공지능에게 </w:t>
      </w:r>
      <w:r w:rsidR="00363EFE">
        <w:rPr>
          <w:rFonts w:hint="eastAsia"/>
          <w:color w:val="000000" w:themeColor="text1"/>
        </w:rPr>
        <w:t>어려운 일이었다</w:t>
      </w:r>
      <w:r w:rsidR="002F6513">
        <w:rPr>
          <w:rFonts w:hint="eastAsia"/>
          <w:color w:val="000000" w:themeColor="text1"/>
        </w:rPr>
        <w:t>.</w:t>
      </w:r>
    </w:p>
    <w:p w14:paraId="0BB455C5" w14:textId="072981B6" w:rsidR="002960BB" w:rsidRPr="00C8435E" w:rsidRDefault="00283C17" w:rsidP="006A10C2">
      <w:pPr>
        <w:rPr>
          <w:color w:val="000000" w:themeColor="text1"/>
        </w:rPr>
      </w:pPr>
      <w:r w:rsidRPr="00C8435E">
        <w:rPr>
          <w:rFonts w:hint="eastAsia"/>
          <w:color w:val="000000" w:themeColor="text1"/>
        </w:rPr>
        <w:t xml:space="preserve">그래서 인공지능에게 영상을 만들라고 하면, </w:t>
      </w:r>
      <w:r w:rsidR="00EA5808" w:rsidRPr="00C8435E">
        <w:rPr>
          <w:rFonts w:hint="eastAsia"/>
          <w:color w:val="000000" w:themeColor="text1"/>
        </w:rPr>
        <w:t>비슷</w:t>
      </w:r>
      <w:r w:rsidR="002942C9" w:rsidRPr="00C8435E">
        <w:rPr>
          <w:rFonts w:hint="eastAsia"/>
          <w:color w:val="000000" w:themeColor="text1"/>
        </w:rPr>
        <w:t>해 보이</w:t>
      </w:r>
      <w:r w:rsidR="00EA5808" w:rsidRPr="00C8435E">
        <w:rPr>
          <w:rFonts w:hint="eastAsia"/>
          <w:color w:val="000000" w:themeColor="text1"/>
        </w:rPr>
        <w:t xml:space="preserve">지만 </w:t>
      </w:r>
      <w:r w:rsidR="002942C9" w:rsidRPr="00C8435E">
        <w:rPr>
          <w:rFonts w:hint="eastAsia"/>
          <w:color w:val="000000" w:themeColor="text1"/>
        </w:rPr>
        <w:t xml:space="preserve">엄밀히 </w:t>
      </w:r>
      <w:r w:rsidR="00EA5808" w:rsidRPr="00C8435E">
        <w:rPr>
          <w:rFonts w:hint="eastAsia"/>
          <w:color w:val="000000" w:themeColor="text1"/>
        </w:rPr>
        <w:t xml:space="preserve">다른 </w:t>
      </w:r>
      <w:r w:rsidR="006B73FB" w:rsidRPr="00C8435E">
        <w:rPr>
          <w:rFonts w:hint="eastAsia"/>
          <w:color w:val="000000" w:themeColor="text1"/>
        </w:rPr>
        <w:t>수많은 이미지</w:t>
      </w:r>
      <w:r w:rsidR="002942C9" w:rsidRPr="00C8435E">
        <w:rPr>
          <w:rFonts w:hint="eastAsia"/>
          <w:color w:val="000000" w:themeColor="text1"/>
        </w:rPr>
        <w:t>들이</w:t>
      </w:r>
      <w:r w:rsidR="003D1D74" w:rsidRPr="00C8435E">
        <w:rPr>
          <w:rFonts w:hint="eastAsia"/>
          <w:color w:val="000000" w:themeColor="text1"/>
        </w:rPr>
        <w:t>,</w:t>
      </w:r>
      <w:r w:rsidR="002942C9" w:rsidRPr="00C8435E">
        <w:rPr>
          <w:rFonts w:hint="eastAsia"/>
          <w:color w:val="000000" w:themeColor="text1"/>
        </w:rPr>
        <w:t xml:space="preserve"> </w:t>
      </w:r>
      <w:r w:rsidR="005474CC" w:rsidRPr="00C8435E">
        <w:rPr>
          <w:rFonts w:hint="eastAsia"/>
          <w:color w:val="000000" w:themeColor="text1"/>
        </w:rPr>
        <w:t xml:space="preserve">서로 </w:t>
      </w:r>
      <w:r w:rsidR="002942C9" w:rsidRPr="00C8435E">
        <w:rPr>
          <w:rFonts w:hint="eastAsia"/>
          <w:color w:val="000000" w:themeColor="text1"/>
        </w:rPr>
        <w:t>뭉개지</w:t>
      </w:r>
      <w:r w:rsidR="005657DD" w:rsidRPr="00C8435E">
        <w:rPr>
          <w:rFonts w:hint="eastAsia"/>
          <w:color w:val="000000" w:themeColor="text1"/>
        </w:rPr>
        <w:t xml:space="preserve">듯 연결되어 </w:t>
      </w:r>
      <w:r w:rsidR="002942C9" w:rsidRPr="00C8435E">
        <w:rPr>
          <w:rFonts w:hint="eastAsia"/>
          <w:color w:val="000000" w:themeColor="text1"/>
        </w:rPr>
        <w:t xml:space="preserve">연속되는 것처럼 보이는 </w:t>
      </w:r>
      <w:r w:rsidR="001356A2" w:rsidRPr="00C8435E">
        <w:rPr>
          <w:rFonts w:hint="eastAsia"/>
          <w:color w:val="000000" w:themeColor="text1"/>
        </w:rPr>
        <w:t>영상을 만들</w:t>
      </w:r>
      <w:r w:rsidR="00B30E6A">
        <w:rPr>
          <w:rFonts w:hint="eastAsia"/>
          <w:color w:val="000000" w:themeColor="text1"/>
        </w:rPr>
        <w:t>었</w:t>
      </w:r>
      <w:r w:rsidR="001356A2" w:rsidRPr="00C8435E">
        <w:rPr>
          <w:rFonts w:hint="eastAsia"/>
          <w:color w:val="000000" w:themeColor="text1"/>
        </w:rPr>
        <w:t>고</w:t>
      </w:r>
      <w:r w:rsidR="00284A10" w:rsidRPr="00C8435E">
        <w:rPr>
          <w:rFonts w:hint="eastAsia"/>
          <w:color w:val="000000" w:themeColor="text1"/>
        </w:rPr>
        <w:t xml:space="preserve">, </w:t>
      </w:r>
      <w:r w:rsidR="00FC277B" w:rsidRPr="00C8435E">
        <w:rPr>
          <w:rFonts w:hint="eastAsia"/>
          <w:color w:val="000000" w:themeColor="text1"/>
        </w:rPr>
        <w:t>만화나 영화</w:t>
      </w:r>
      <w:r w:rsidR="00054EDC" w:rsidRPr="00C8435E">
        <w:rPr>
          <w:rFonts w:hint="eastAsia"/>
          <w:color w:val="000000" w:themeColor="text1"/>
        </w:rPr>
        <w:t xml:space="preserve"> 속 캐릭터를 </w:t>
      </w:r>
      <w:r w:rsidR="0054121B" w:rsidRPr="00C8435E">
        <w:rPr>
          <w:rFonts w:hint="eastAsia"/>
          <w:color w:val="000000" w:themeColor="text1"/>
        </w:rPr>
        <w:t xml:space="preserve">제작하려고 하면, </w:t>
      </w:r>
      <w:r w:rsidR="00276642">
        <w:rPr>
          <w:color w:val="000000" w:themeColor="text1"/>
        </w:rPr>
        <w:t>“</w:t>
      </w:r>
      <w:r w:rsidR="005468B2" w:rsidRPr="00C8435E">
        <w:rPr>
          <w:rFonts w:hint="eastAsia"/>
          <w:color w:val="000000" w:themeColor="text1"/>
        </w:rPr>
        <w:t>똑같은</w:t>
      </w:r>
      <w:r w:rsidR="00276642">
        <w:rPr>
          <w:color w:val="000000" w:themeColor="text1"/>
        </w:rPr>
        <w:t>”</w:t>
      </w:r>
      <w:r w:rsidR="005468B2" w:rsidRPr="00C8435E">
        <w:rPr>
          <w:rFonts w:hint="eastAsia"/>
          <w:color w:val="000000" w:themeColor="text1"/>
        </w:rPr>
        <w:t xml:space="preserve"> 얼굴을 다음 장면에서도 유지하</w:t>
      </w:r>
      <w:r w:rsidR="00F94679" w:rsidRPr="00C8435E">
        <w:rPr>
          <w:rFonts w:hint="eastAsia"/>
          <w:color w:val="000000" w:themeColor="text1"/>
        </w:rPr>
        <w:t>는 대 애를 먹</w:t>
      </w:r>
      <w:r w:rsidR="000C46D3">
        <w:rPr>
          <w:rFonts w:hint="eastAsia"/>
          <w:color w:val="000000" w:themeColor="text1"/>
        </w:rPr>
        <w:t>었</w:t>
      </w:r>
      <w:r w:rsidR="00F94679" w:rsidRPr="00C8435E">
        <w:rPr>
          <w:rFonts w:hint="eastAsia"/>
          <w:color w:val="000000" w:themeColor="text1"/>
        </w:rPr>
        <w:t>다.</w:t>
      </w:r>
    </w:p>
    <w:p w14:paraId="17FECAE3" w14:textId="1F4039EF" w:rsidR="00CE0C1B" w:rsidRPr="00C8435E" w:rsidRDefault="00F24AF9" w:rsidP="006A10C2">
      <w:pPr>
        <w:rPr>
          <w:color w:val="000000" w:themeColor="text1"/>
        </w:rPr>
      </w:pPr>
      <w:r w:rsidRPr="00C8435E">
        <w:rPr>
          <w:rFonts w:hint="eastAsia"/>
          <w:color w:val="000000" w:themeColor="text1"/>
        </w:rPr>
        <w:t xml:space="preserve">하지만 </w:t>
      </w:r>
      <w:r w:rsidR="00471FAA">
        <w:rPr>
          <w:rFonts w:hint="eastAsia"/>
          <w:color w:val="000000" w:themeColor="text1"/>
        </w:rPr>
        <w:t>인공지능</w:t>
      </w:r>
      <w:r w:rsidR="001C6C92">
        <w:rPr>
          <w:rFonts w:hint="eastAsia"/>
          <w:color w:val="000000" w:themeColor="text1"/>
        </w:rPr>
        <w:t xml:space="preserve">은 </w:t>
      </w:r>
      <w:r w:rsidR="00DC5BB8">
        <w:rPr>
          <w:rFonts w:hint="eastAsia"/>
          <w:color w:val="000000" w:themeColor="text1"/>
        </w:rPr>
        <w:t>금세</w:t>
      </w:r>
      <w:r w:rsidR="001C6C92">
        <w:rPr>
          <w:rFonts w:hint="eastAsia"/>
          <w:color w:val="000000" w:themeColor="text1"/>
        </w:rPr>
        <w:t xml:space="preserve"> 엄청난 속도로 발전했다.</w:t>
      </w:r>
    </w:p>
    <w:p w14:paraId="1A0D1729" w14:textId="6461C1B1" w:rsidR="0078088C" w:rsidRPr="0078088C" w:rsidRDefault="006C09DC" w:rsidP="003D1475">
      <w:pPr>
        <w:rPr>
          <w:color w:val="000000" w:themeColor="text1"/>
        </w:rPr>
      </w:pPr>
      <w:r w:rsidRPr="00C8435E">
        <w:rPr>
          <w:rFonts w:hint="eastAsia"/>
          <w:color w:val="000000" w:themeColor="text1"/>
        </w:rPr>
        <w:t xml:space="preserve">2025년 8월 구글의 이미지 생성 모델 </w:t>
      </w:r>
      <w:r w:rsidR="00096396" w:rsidRPr="00C8435E">
        <w:rPr>
          <w:color w:val="000000" w:themeColor="text1"/>
        </w:rPr>
        <w:t>‘</w:t>
      </w:r>
      <w:r w:rsidRPr="00C8435E">
        <w:rPr>
          <w:rFonts w:hint="eastAsia"/>
          <w:color w:val="000000" w:themeColor="text1"/>
        </w:rPr>
        <w:t>나노 바나나</w:t>
      </w:r>
      <w:r w:rsidR="00096396" w:rsidRPr="00C8435E">
        <w:rPr>
          <w:color w:val="000000" w:themeColor="text1"/>
        </w:rPr>
        <w:t>’</w:t>
      </w:r>
      <w:r w:rsidR="008E094F" w:rsidRPr="00C8435E">
        <w:rPr>
          <w:rFonts w:hint="eastAsia"/>
          <w:color w:val="000000" w:themeColor="text1"/>
        </w:rPr>
        <w:t xml:space="preserve">는 </w:t>
      </w:r>
      <w:r w:rsidR="00A65130">
        <w:rPr>
          <w:rFonts w:hint="eastAsia"/>
          <w:color w:val="000000" w:themeColor="text1"/>
        </w:rPr>
        <w:t xml:space="preserve">이미지 생성 인공지능으로는 처음으로 </w:t>
      </w:r>
      <w:r w:rsidR="00BE65F5" w:rsidRPr="00BE65F5">
        <w:rPr>
          <w:color w:val="000000" w:themeColor="text1"/>
        </w:rPr>
        <w:t xml:space="preserve">같은 인물을 서로 다른 장면에서도 높은 일관성으로 유지하는 능력을 </w:t>
      </w:r>
      <w:r w:rsidR="0078088C">
        <w:rPr>
          <w:rFonts w:hint="eastAsia"/>
          <w:color w:val="000000" w:themeColor="text1"/>
        </w:rPr>
        <w:t xml:space="preserve">보여주었고, 이 기술은 거침없이 발전하며 </w:t>
      </w:r>
      <w:r w:rsidR="00FC4B10">
        <w:rPr>
          <w:rFonts w:hint="eastAsia"/>
          <w:color w:val="000000" w:themeColor="text1"/>
        </w:rPr>
        <w:t xml:space="preserve">현재는 </w:t>
      </w:r>
      <w:r w:rsidR="0078088C">
        <w:rPr>
          <w:rFonts w:hint="eastAsia"/>
          <w:color w:val="000000" w:themeColor="text1"/>
        </w:rPr>
        <w:t>장면과 장면 사이를 관통하는 고유의 정체성을 더욱 완벽하게 이어붙이는 단계로 나아가고 있다.</w:t>
      </w:r>
    </w:p>
    <w:p w14:paraId="02A8126D" w14:textId="1223FAB0" w:rsidR="00670CFF" w:rsidRPr="00670CFF" w:rsidRDefault="00670CFF" w:rsidP="00A3357C">
      <w:pPr>
        <w:rPr>
          <w:color w:val="000000" w:themeColor="text1"/>
        </w:rPr>
      </w:pPr>
      <w:r w:rsidRPr="00670CFF">
        <w:rPr>
          <w:color w:val="000000" w:themeColor="text1"/>
        </w:rPr>
        <w:t xml:space="preserve">이제 인공지능도 시간의 흐름 속에서 변하지 않는 하나의 </w:t>
      </w:r>
      <w:r w:rsidR="001842D2">
        <w:rPr>
          <w:color w:val="000000" w:themeColor="text1"/>
        </w:rPr>
        <w:t>“</w:t>
      </w:r>
      <w:r w:rsidRPr="00670CFF">
        <w:rPr>
          <w:color w:val="000000" w:themeColor="text1"/>
        </w:rPr>
        <w:t>존재</w:t>
      </w:r>
      <w:r w:rsidR="001842D2">
        <w:rPr>
          <w:color w:val="000000" w:themeColor="text1"/>
        </w:rPr>
        <w:t>”</w:t>
      </w:r>
      <w:r w:rsidRPr="00670CFF">
        <w:rPr>
          <w:color w:val="000000" w:themeColor="text1"/>
        </w:rPr>
        <w:t xml:space="preserve">를 만들어낼 수 있게 </w:t>
      </w:r>
      <w:r w:rsidR="00AA662F">
        <w:rPr>
          <w:rFonts w:hint="eastAsia"/>
          <w:color w:val="000000" w:themeColor="text1"/>
        </w:rPr>
        <w:t>되었다는 것이다.</w:t>
      </w:r>
    </w:p>
    <w:p w14:paraId="2856E237" w14:textId="0F945501" w:rsidR="000E0471" w:rsidRDefault="00233E2A" w:rsidP="00A3357C">
      <w:pPr>
        <w:rPr>
          <w:color w:val="000000" w:themeColor="text1"/>
        </w:rPr>
      </w:pPr>
      <w:r w:rsidRPr="00C8435E">
        <w:rPr>
          <w:rFonts w:hint="eastAsia"/>
          <w:color w:val="000000" w:themeColor="text1"/>
        </w:rPr>
        <w:t>인공지능</w:t>
      </w:r>
      <w:r w:rsidR="00DF074F">
        <w:rPr>
          <w:rFonts w:hint="eastAsia"/>
          <w:color w:val="000000" w:themeColor="text1"/>
        </w:rPr>
        <w:t>은 이제</w:t>
      </w:r>
      <w:r w:rsidR="00A3357C">
        <w:rPr>
          <w:rFonts w:hint="eastAsia"/>
          <w:color w:val="000000" w:themeColor="text1"/>
        </w:rPr>
        <w:t xml:space="preserve"> </w:t>
      </w:r>
      <w:r w:rsidR="00DA7D9F">
        <w:rPr>
          <w:rFonts w:hint="eastAsia"/>
          <w:color w:val="000000" w:themeColor="text1"/>
        </w:rPr>
        <w:t xml:space="preserve">인간의 </w:t>
      </w:r>
      <w:r w:rsidR="00A3357C">
        <w:rPr>
          <w:rFonts w:hint="eastAsia"/>
          <w:color w:val="000000" w:themeColor="text1"/>
        </w:rPr>
        <w:t>꿈을 꾸기 시작했다.</w:t>
      </w:r>
    </w:p>
    <w:p w14:paraId="0E64D4F3" w14:textId="7E0EA223" w:rsidR="00A3357C" w:rsidRDefault="00AB3080" w:rsidP="00A3357C">
      <w:pPr>
        <w:rPr>
          <w:color w:val="000000" w:themeColor="text1"/>
        </w:rPr>
      </w:pPr>
      <w:r>
        <w:rPr>
          <w:rFonts w:hint="eastAsia"/>
          <w:color w:val="000000" w:themeColor="text1"/>
        </w:rPr>
        <w:t xml:space="preserve">그들이 </w:t>
      </w:r>
      <w:r w:rsidR="002C4F4A">
        <w:rPr>
          <w:rFonts w:hint="eastAsia"/>
          <w:color w:val="000000" w:themeColor="text1"/>
        </w:rPr>
        <w:t xml:space="preserve">조금의 오차도 없이 완벽하게 인간의 </w:t>
      </w:r>
      <w:r w:rsidR="00A3357C">
        <w:rPr>
          <w:rFonts w:hint="eastAsia"/>
          <w:color w:val="000000" w:themeColor="text1"/>
        </w:rPr>
        <w:t>꿈을 꿀 날이 머지 않았다.</w:t>
      </w:r>
    </w:p>
    <w:p w14:paraId="2FDD6C0F" w14:textId="37647D20" w:rsidR="001B5044" w:rsidRDefault="00DB241A" w:rsidP="00A3357C">
      <w:pPr>
        <w:rPr>
          <w:color w:val="000000" w:themeColor="text1"/>
        </w:rPr>
      </w:pPr>
      <w:r>
        <w:rPr>
          <w:rFonts w:hint="eastAsia"/>
          <w:color w:val="000000" w:themeColor="text1"/>
        </w:rPr>
        <w:t>이 꿈은 이제 어떻게 펼쳐질까?</w:t>
      </w:r>
    </w:p>
    <w:p w14:paraId="6A619BB2" w14:textId="2CD36242" w:rsidR="00494C7D" w:rsidRDefault="00DB241A" w:rsidP="00A3357C">
      <w:pPr>
        <w:rPr>
          <w:color w:val="000000" w:themeColor="text1"/>
        </w:rPr>
      </w:pPr>
      <w:r>
        <w:rPr>
          <w:rFonts w:hint="eastAsia"/>
          <w:color w:val="000000" w:themeColor="text1"/>
        </w:rPr>
        <w:t xml:space="preserve">그런데 </w:t>
      </w:r>
      <w:r w:rsidR="00F94D31" w:rsidRPr="00C8435E">
        <w:rPr>
          <w:rFonts w:hint="eastAsia"/>
          <w:color w:val="000000" w:themeColor="text1"/>
        </w:rPr>
        <w:t xml:space="preserve">우리가 사는 세상이 꿈이라고 </w:t>
      </w:r>
      <w:r w:rsidR="00107D51">
        <w:rPr>
          <w:rFonts w:hint="eastAsia"/>
          <w:color w:val="000000" w:themeColor="text1"/>
        </w:rPr>
        <w:t xml:space="preserve">말하는 것을 못마땅해할 것 같은 </w:t>
      </w:r>
      <w:r w:rsidR="00E17466">
        <w:rPr>
          <w:rFonts w:hint="eastAsia"/>
          <w:color w:val="000000" w:themeColor="text1"/>
        </w:rPr>
        <w:t>학문이 있다.</w:t>
      </w:r>
    </w:p>
    <w:p w14:paraId="2DBAFFB0" w14:textId="7B6E41F2" w:rsidR="000F21B8" w:rsidRDefault="000F21B8" w:rsidP="00A3357C">
      <w:pPr>
        <w:rPr>
          <w:color w:val="000000" w:themeColor="text1"/>
        </w:rPr>
      </w:pPr>
      <w:r>
        <w:rPr>
          <w:rFonts w:hint="eastAsia"/>
          <w:color w:val="000000" w:themeColor="text1"/>
        </w:rPr>
        <w:t xml:space="preserve">꿈이 아닌 </w:t>
      </w:r>
      <w:r w:rsidR="00B908B6">
        <w:rPr>
          <w:rFonts w:hint="eastAsia"/>
          <w:color w:val="000000" w:themeColor="text1"/>
        </w:rPr>
        <w:t xml:space="preserve">현실을 </w:t>
      </w:r>
      <w:r>
        <w:rPr>
          <w:rFonts w:hint="eastAsia"/>
          <w:color w:val="000000" w:themeColor="text1"/>
        </w:rPr>
        <w:t>연구한다고 믿는 학문.</w:t>
      </w:r>
    </w:p>
    <w:p w14:paraId="4EF41DCB" w14:textId="77777777" w:rsidR="000C2129" w:rsidRDefault="000C2129" w:rsidP="000C2129">
      <w:pPr>
        <w:rPr>
          <w:color w:val="000000" w:themeColor="text1"/>
        </w:rPr>
      </w:pPr>
      <w:r>
        <w:rPr>
          <w:rFonts w:hint="eastAsia"/>
          <w:color w:val="000000" w:themeColor="text1"/>
        </w:rPr>
        <w:t>세상이 없지 않고 있는 이유를 연구해온 학문.</w:t>
      </w:r>
    </w:p>
    <w:p w14:paraId="64186818" w14:textId="2CF87175" w:rsidR="000C2129" w:rsidRDefault="000C2129" w:rsidP="000C2129">
      <w:pPr>
        <w:rPr>
          <w:color w:val="000000" w:themeColor="text1"/>
        </w:rPr>
      </w:pPr>
      <w:r>
        <w:rPr>
          <w:rFonts w:hint="eastAsia"/>
          <w:color w:val="000000" w:themeColor="text1"/>
        </w:rPr>
        <w:t>과학이다.</w:t>
      </w:r>
    </w:p>
    <w:p w14:paraId="0A7BF93D" w14:textId="5E57A9C2" w:rsidR="00737246" w:rsidRPr="00C8435E" w:rsidRDefault="00DA5FD8" w:rsidP="000C2129">
      <w:pPr>
        <w:rPr>
          <w:color w:val="000000" w:themeColor="text1"/>
        </w:rPr>
      </w:pPr>
      <w:r w:rsidRPr="00C8435E">
        <w:rPr>
          <w:rFonts w:hint="eastAsia"/>
          <w:color w:val="000000" w:themeColor="text1"/>
        </w:rPr>
        <w:t xml:space="preserve">이제 </w:t>
      </w:r>
      <w:r w:rsidR="0073275D" w:rsidRPr="00C8435E">
        <w:rPr>
          <w:rFonts w:hint="eastAsia"/>
          <w:color w:val="000000" w:themeColor="text1"/>
        </w:rPr>
        <w:t xml:space="preserve">과학을 </w:t>
      </w:r>
      <w:r w:rsidR="00664A58" w:rsidRPr="00C8435E">
        <w:rPr>
          <w:rFonts w:hint="eastAsia"/>
          <w:color w:val="000000" w:themeColor="text1"/>
        </w:rPr>
        <w:t>파헤</w:t>
      </w:r>
      <w:r w:rsidRPr="00C8435E">
        <w:rPr>
          <w:rFonts w:hint="eastAsia"/>
          <w:color w:val="000000" w:themeColor="text1"/>
        </w:rPr>
        <w:t>칠 차례다</w:t>
      </w:r>
      <w:r w:rsidR="0073275D" w:rsidRPr="00C8435E">
        <w:rPr>
          <w:rFonts w:hint="eastAsia"/>
          <w:color w:val="000000" w:themeColor="text1"/>
        </w:rPr>
        <w:t>.</w:t>
      </w:r>
    </w:p>
    <w:p w14:paraId="4738BA07" w14:textId="4C6D8823" w:rsidR="00CC32A9" w:rsidRPr="00C8435E" w:rsidRDefault="008D6AC2" w:rsidP="0015370E">
      <w:pPr>
        <w:rPr>
          <w:color w:val="000000" w:themeColor="text1"/>
        </w:rPr>
      </w:pPr>
      <w:r w:rsidRPr="00C8435E">
        <w:rPr>
          <w:rFonts w:hint="eastAsia"/>
          <w:color w:val="000000" w:themeColor="text1"/>
        </w:rPr>
        <w:t>준비</w:t>
      </w:r>
      <w:r w:rsidRPr="00C8435E">
        <w:rPr>
          <w:color w:val="000000" w:themeColor="text1"/>
        </w:rPr>
        <w:t>되었는가</w:t>
      </w:r>
      <w:r w:rsidR="00C8094E" w:rsidRPr="00C8435E">
        <w:rPr>
          <w:rFonts w:hint="eastAsia"/>
          <w:color w:val="000000" w:themeColor="text1"/>
        </w:rPr>
        <w:t>?</w:t>
      </w:r>
    </w:p>
    <w:p w14:paraId="5B019D8B" w14:textId="2B2E663A" w:rsidR="00F739D0" w:rsidRDefault="00F739D0">
      <w:pPr>
        <w:widowControl/>
        <w:wordWrap/>
        <w:autoSpaceDE/>
        <w:autoSpaceDN/>
        <w:rPr>
          <w:color w:val="000000" w:themeColor="text1"/>
        </w:rPr>
      </w:pPr>
      <w:r>
        <w:rPr>
          <w:color w:val="000000" w:themeColor="text1"/>
        </w:rPr>
        <w:br w:type="page"/>
      </w:r>
    </w:p>
    <w:p w14:paraId="2E147A91" w14:textId="77777777" w:rsidR="00E16503" w:rsidRDefault="00E16503">
      <w:pPr>
        <w:widowControl/>
        <w:wordWrap/>
        <w:autoSpaceDE/>
        <w:autoSpaceDN/>
        <w:rPr>
          <w:color w:val="000000" w:themeColor="text1"/>
        </w:rPr>
      </w:pPr>
    </w:p>
    <w:p w14:paraId="2060D099" w14:textId="77777777" w:rsidR="00006611" w:rsidRDefault="00006611">
      <w:pPr>
        <w:widowControl/>
        <w:wordWrap/>
        <w:autoSpaceDE/>
        <w:autoSpaceDN/>
        <w:rPr>
          <w:color w:val="000000" w:themeColor="text1"/>
        </w:rPr>
      </w:pPr>
    </w:p>
    <w:p w14:paraId="66561B18" w14:textId="77777777" w:rsidR="00F739D0" w:rsidRDefault="00F739D0">
      <w:pPr>
        <w:widowControl/>
        <w:wordWrap/>
        <w:autoSpaceDE/>
        <w:autoSpaceDN/>
        <w:rPr>
          <w:color w:val="000000" w:themeColor="text1"/>
        </w:rPr>
      </w:pPr>
    </w:p>
    <w:p w14:paraId="75D62B79" w14:textId="77777777" w:rsidR="00F739D0" w:rsidRDefault="00F739D0">
      <w:pPr>
        <w:widowControl/>
        <w:wordWrap/>
        <w:autoSpaceDE/>
        <w:autoSpaceDN/>
        <w:rPr>
          <w:color w:val="000000" w:themeColor="text1"/>
        </w:rPr>
      </w:pPr>
    </w:p>
    <w:p w14:paraId="4D4C4885" w14:textId="77777777" w:rsidR="00F739D0" w:rsidRDefault="00F739D0">
      <w:pPr>
        <w:widowControl/>
        <w:wordWrap/>
        <w:autoSpaceDE/>
        <w:autoSpaceDN/>
        <w:rPr>
          <w:color w:val="000000" w:themeColor="text1"/>
        </w:rPr>
      </w:pPr>
    </w:p>
    <w:p w14:paraId="0D5364BC" w14:textId="77777777" w:rsidR="00F739D0" w:rsidRDefault="00F739D0">
      <w:pPr>
        <w:widowControl/>
        <w:wordWrap/>
        <w:autoSpaceDE/>
        <w:autoSpaceDN/>
        <w:rPr>
          <w:color w:val="000000" w:themeColor="text1"/>
        </w:rPr>
      </w:pPr>
    </w:p>
    <w:p w14:paraId="2BF84C48" w14:textId="77777777" w:rsidR="00F739D0" w:rsidRDefault="00F739D0">
      <w:pPr>
        <w:widowControl/>
        <w:wordWrap/>
        <w:autoSpaceDE/>
        <w:autoSpaceDN/>
        <w:rPr>
          <w:color w:val="000000" w:themeColor="text1"/>
        </w:rPr>
      </w:pPr>
    </w:p>
    <w:p w14:paraId="2297AF21" w14:textId="77777777" w:rsidR="00D833B7" w:rsidRPr="00C8435E" w:rsidRDefault="00D833B7">
      <w:pPr>
        <w:widowControl/>
        <w:wordWrap/>
        <w:autoSpaceDE/>
        <w:autoSpaceDN/>
        <w:rPr>
          <w:color w:val="000000" w:themeColor="text1"/>
        </w:rPr>
      </w:pPr>
    </w:p>
    <w:p w14:paraId="0D8FD489" w14:textId="77777777" w:rsidR="006A5AD0" w:rsidRPr="00C8435E" w:rsidRDefault="006A5AD0">
      <w:pPr>
        <w:widowControl/>
        <w:wordWrap/>
        <w:autoSpaceDE/>
        <w:autoSpaceDN/>
        <w:rPr>
          <w:color w:val="000000" w:themeColor="text1"/>
        </w:rPr>
      </w:pPr>
    </w:p>
    <w:p w14:paraId="4CF91A54" w14:textId="77777777" w:rsidR="00EF5BEF" w:rsidRPr="00C8435E" w:rsidRDefault="00EF5BEF">
      <w:pPr>
        <w:widowControl/>
        <w:wordWrap/>
        <w:autoSpaceDE/>
        <w:autoSpaceDN/>
        <w:rPr>
          <w:color w:val="000000" w:themeColor="text1"/>
        </w:rPr>
      </w:pPr>
    </w:p>
    <w:p w14:paraId="50E33085" w14:textId="77777777" w:rsidR="00452885" w:rsidRPr="00C8435E" w:rsidRDefault="00452885">
      <w:pPr>
        <w:widowControl/>
        <w:wordWrap/>
        <w:autoSpaceDE/>
        <w:autoSpaceDN/>
        <w:rPr>
          <w:color w:val="000000" w:themeColor="text1"/>
        </w:rPr>
      </w:pPr>
    </w:p>
    <w:p w14:paraId="435E9864" w14:textId="61CFD724" w:rsidR="002D0ED2" w:rsidRPr="00C8435E" w:rsidRDefault="00466DC8" w:rsidP="00466DC8">
      <w:pPr>
        <w:pStyle w:val="1"/>
        <w:jc w:val="center"/>
        <w:rPr>
          <w:b/>
          <w:bCs/>
          <w:sz w:val="40"/>
          <w:szCs w:val="40"/>
        </w:rPr>
      </w:pPr>
      <w:bookmarkStart w:id="7" w:name="_Toc239383414"/>
      <w:r w:rsidRPr="00C8435E">
        <w:rPr>
          <w:rFonts w:hint="eastAsia"/>
          <w:b/>
          <w:bCs/>
          <w:sz w:val="40"/>
          <w:szCs w:val="40"/>
        </w:rPr>
        <w:t>&lt;3장. 과학&gt;</w:t>
      </w:r>
      <w:bookmarkEnd w:id="7"/>
    </w:p>
    <w:p w14:paraId="68385FF3" w14:textId="21076EE5" w:rsidR="00452885" w:rsidRPr="00C8435E" w:rsidRDefault="00452885">
      <w:pPr>
        <w:widowControl/>
        <w:wordWrap/>
        <w:autoSpaceDE/>
        <w:autoSpaceDN/>
        <w:rPr>
          <w:color w:val="000000" w:themeColor="text1"/>
        </w:rPr>
      </w:pPr>
    </w:p>
    <w:p w14:paraId="749EAF9D" w14:textId="77777777" w:rsidR="00452885" w:rsidRPr="00C8435E" w:rsidRDefault="00452885">
      <w:pPr>
        <w:widowControl/>
        <w:wordWrap/>
        <w:autoSpaceDE/>
        <w:autoSpaceDN/>
        <w:rPr>
          <w:color w:val="000000" w:themeColor="text1"/>
        </w:rPr>
      </w:pPr>
    </w:p>
    <w:p w14:paraId="38BE2101" w14:textId="77777777" w:rsidR="0084216B" w:rsidRPr="00C8435E" w:rsidRDefault="0084216B">
      <w:pPr>
        <w:widowControl/>
        <w:wordWrap/>
        <w:autoSpaceDE/>
        <w:autoSpaceDN/>
        <w:rPr>
          <w:color w:val="000000" w:themeColor="text1"/>
        </w:rPr>
      </w:pPr>
    </w:p>
    <w:p w14:paraId="676CC5D2" w14:textId="77777777" w:rsidR="0084216B" w:rsidRPr="00C8435E" w:rsidRDefault="0084216B">
      <w:pPr>
        <w:widowControl/>
        <w:wordWrap/>
        <w:autoSpaceDE/>
        <w:autoSpaceDN/>
        <w:rPr>
          <w:color w:val="000000" w:themeColor="text1"/>
        </w:rPr>
      </w:pPr>
    </w:p>
    <w:p w14:paraId="2D8298A6" w14:textId="77777777" w:rsidR="00452885" w:rsidRPr="00C8435E" w:rsidRDefault="00452885">
      <w:pPr>
        <w:widowControl/>
        <w:wordWrap/>
        <w:autoSpaceDE/>
        <w:autoSpaceDN/>
        <w:rPr>
          <w:color w:val="000000" w:themeColor="text1"/>
        </w:rPr>
      </w:pPr>
    </w:p>
    <w:p w14:paraId="6E82623A" w14:textId="77777777" w:rsidR="00452885" w:rsidRPr="00C8435E" w:rsidRDefault="00452885">
      <w:pPr>
        <w:widowControl/>
        <w:wordWrap/>
        <w:autoSpaceDE/>
        <w:autoSpaceDN/>
        <w:rPr>
          <w:color w:val="000000" w:themeColor="text1"/>
        </w:rPr>
      </w:pPr>
    </w:p>
    <w:p w14:paraId="15CAB480" w14:textId="77777777" w:rsidR="00452885" w:rsidRPr="00C8435E" w:rsidRDefault="00452885">
      <w:pPr>
        <w:widowControl/>
        <w:wordWrap/>
        <w:autoSpaceDE/>
        <w:autoSpaceDN/>
        <w:rPr>
          <w:color w:val="000000" w:themeColor="text1"/>
        </w:rPr>
      </w:pPr>
    </w:p>
    <w:p w14:paraId="65A264A6" w14:textId="77777777" w:rsidR="00452885" w:rsidRPr="00C8435E" w:rsidRDefault="00452885">
      <w:pPr>
        <w:widowControl/>
        <w:wordWrap/>
        <w:autoSpaceDE/>
        <w:autoSpaceDN/>
        <w:rPr>
          <w:color w:val="000000" w:themeColor="text1"/>
        </w:rPr>
      </w:pPr>
    </w:p>
    <w:p w14:paraId="44987A8D" w14:textId="77777777" w:rsidR="00452885" w:rsidRPr="00C8435E" w:rsidRDefault="00452885">
      <w:pPr>
        <w:widowControl/>
        <w:wordWrap/>
        <w:autoSpaceDE/>
        <w:autoSpaceDN/>
        <w:rPr>
          <w:color w:val="000000" w:themeColor="text1"/>
        </w:rPr>
      </w:pPr>
    </w:p>
    <w:p w14:paraId="0B174D40" w14:textId="77777777" w:rsidR="00452885" w:rsidRPr="00C8435E" w:rsidRDefault="00452885">
      <w:pPr>
        <w:widowControl/>
        <w:wordWrap/>
        <w:autoSpaceDE/>
        <w:autoSpaceDN/>
        <w:rPr>
          <w:color w:val="000000" w:themeColor="text1"/>
        </w:rPr>
      </w:pPr>
    </w:p>
    <w:p w14:paraId="6087CD5A" w14:textId="77777777" w:rsidR="00452885" w:rsidRPr="00C8435E" w:rsidRDefault="00452885">
      <w:pPr>
        <w:widowControl/>
        <w:wordWrap/>
        <w:autoSpaceDE/>
        <w:autoSpaceDN/>
        <w:rPr>
          <w:color w:val="000000" w:themeColor="text1"/>
        </w:rPr>
      </w:pPr>
    </w:p>
    <w:p w14:paraId="3C38E66C" w14:textId="00BFAA6A" w:rsidR="000B237A" w:rsidRPr="00C8435E" w:rsidRDefault="000B237A" w:rsidP="003F3D94">
      <w:pPr>
        <w:pStyle w:val="2"/>
        <w:numPr>
          <w:ilvl w:val="0"/>
          <w:numId w:val="1"/>
        </w:numPr>
        <w:jc w:val="center"/>
      </w:pPr>
      <w:bookmarkStart w:id="8" w:name="_Toc239383415"/>
      <w:r w:rsidRPr="00C8435E">
        <w:rPr>
          <w:rFonts w:hint="eastAsia"/>
        </w:rPr>
        <w:t>원자의 탄생</w:t>
      </w:r>
      <w:bookmarkEnd w:id="8"/>
    </w:p>
    <w:p w14:paraId="0FA67D27" w14:textId="77777777" w:rsidR="00356800" w:rsidRPr="00C8435E" w:rsidRDefault="00356800">
      <w:pPr>
        <w:widowControl/>
        <w:wordWrap/>
        <w:autoSpaceDE/>
        <w:autoSpaceDN/>
        <w:rPr>
          <w:color w:val="000000" w:themeColor="text1"/>
        </w:rPr>
      </w:pPr>
    </w:p>
    <w:p w14:paraId="6AD90CA5" w14:textId="55517A90" w:rsidR="006652DF" w:rsidRPr="00C8435E" w:rsidRDefault="006652DF" w:rsidP="00993654">
      <w:pPr>
        <w:widowControl/>
        <w:wordWrap/>
        <w:autoSpaceDE/>
        <w:autoSpaceDN/>
        <w:jc w:val="center"/>
        <w:rPr>
          <w:i/>
          <w:iCs/>
          <w:color w:val="000000" w:themeColor="text1"/>
        </w:rPr>
      </w:pPr>
      <w:r w:rsidRPr="00C8435E">
        <w:rPr>
          <w:i/>
          <w:iCs/>
          <w:color w:val="000000" w:themeColor="text1"/>
        </w:rPr>
        <w:t>한 소녀가 물었다.</w:t>
      </w:r>
      <w:r w:rsidRPr="00C8435E">
        <w:rPr>
          <w:i/>
          <w:iCs/>
          <w:color w:val="000000" w:themeColor="text1"/>
        </w:rPr>
        <w:br/>
        <w:t>“세상의 모든 것</w:t>
      </w:r>
      <w:r w:rsidR="00BC4D21" w:rsidRPr="00C8435E">
        <w:rPr>
          <w:rFonts w:hint="eastAsia"/>
          <w:i/>
          <w:iCs/>
          <w:color w:val="000000" w:themeColor="text1"/>
        </w:rPr>
        <w:t>은</w:t>
      </w:r>
      <w:r w:rsidRPr="00C8435E">
        <w:rPr>
          <w:i/>
          <w:iCs/>
          <w:color w:val="000000" w:themeColor="text1"/>
        </w:rPr>
        <w:t xml:space="preserve"> 원자로 이루어져 있나요?”</w:t>
      </w:r>
    </w:p>
    <w:p w14:paraId="23C6F46E" w14:textId="12C32B63" w:rsidR="006652DF" w:rsidRPr="00C8435E" w:rsidRDefault="006652DF" w:rsidP="00993654">
      <w:pPr>
        <w:widowControl/>
        <w:wordWrap/>
        <w:autoSpaceDE/>
        <w:autoSpaceDN/>
        <w:jc w:val="center"/>
        <w:rPr>
          <w:i/>
          <w:iCs/>
          <w:color w:val="000000" w:themeColor="text1"/>
        </w:rPr>
      </w:pPr>
      <w:r w:rsidRPr="00C8435E">
        <w:rPr>
          <w:i/>
          <w:iCs/>
          <w:color w:val="000000" w:themeColor="text1"/>
        </w:rPr>
        <w:t>선생님이 답했다.</w:t>
      </w:r>
      <w:r w:rsidRPr="00C8435E">
        <w:rPr>
          <w:i/>
          <w:iCs/>
          <w:color w:val="000000" w:themeColor="text1"/>
        </w:rPr>
        <w:br/>
        <w:t>“그래, 모든 게 그렇단다.”</w:t>
      </w:r>
    </w:p>
    <w:p w14:paraId="229BD563" w14:textId="77777777" w:rsidR="006652DF" w:rsidRPr="00C8435E" w:rsidRDefault="006652DF" w:rsidP="00993654">
      <w:pPr>
        <w:widowControl/>
        <w:wordWrap/>
        <w:autoSpaceDE/>
        <w:autoSpaceDN/>
        <w:jc w:val="center"/>
        <w:rPr>
          <w:i/>
          <w:iCs/>
          <w:color w:val="000000" w:themeColor="text1"/>
        </w:rPr>
      </w:pPr>
      <w:r w:rsidRPr="00C8435E">
        <w:rPr>
          <w:i/>
          <w:iCs/>
          <w:color w:val="000000" w:themeColor="text1"/>
        </w:rPr>
        <w:t>소녀가 다시 물었다.</w:t>
      </w:r>
      <w:r w:rsidRPr="00C8435E">
        <w:rPr>
          <w:i/>
          <w:iCs/>
          <w:color w:val="000000" w:themeColor="text1"/>
        </w:rPr>
        <w:br/>
        <w:t>“그림자도요?”</w:t>
      </w:r>
    </w:p>
    <w:p w14:paraId="4F55FDFF" w14:textId="0A84D882" w:rsidR="006652DF" w:rsidRPr="00C8435E" w:rsidRDefault="006652DF" w:rsidP="00993654">
      <w:pPr>
        <w:widowControl/>
        <w:wordWrap/>
        <w:autoSpaceDE/>
        <w:autoSpaceDN/>
        <w:jc w:val="center"/>
        <w:rPr>
          <w:i/>
          <w:iCs/>
          <w:color w:val="000000" w:themeColor="text1"/>
        </w:rPr>
      </w:pPr>
      <w:r w:rsidRPr="00C8435E">
        <w:rPr>
          <w:i/>
          <w:iCs/>
          <w:color w:val="000000" w:themeColor="text1"/>
        </w:rPr>
        <w:t xml:space="preserve">선생님이 </w:t>
      </w:r>
      <w:r w:rsidR="002C5EBD" w:rsidRPr="00C8435E">
        <w:rPr>
          <w:rFonts w:hint="eastAsia"/>
          <w:i/>
          <w:iCs/>
          <w:color w:val="000000" w:themeColor="text1"/>
        </w:rPr>
        <w:t>답했다.</w:t>
      </w:r>
      <w:r w:rsidRPr="00C8435E">
        <w:rPr>
          <w:i/>
          <w:iCs/>
          <w:color w:val="000000" w:themeColor="text1"/>
        </w:rPr>
        <w:br/>
        <w:t>“그림자는 빛이 없는 상태니까</w:t>
      </w:r>
      <w:r w:rsidR="008A0D84">
        <w:rPr>
          <w:i/>
          <w:iCs/>
          <w:color w:val="000000" w:themeColor="text1"/>
        </w:rPr>
        <w:t>…</w:t>
      </w:r>
      <w:r w:rsidR="006C577D" w:rsidRPr="00C8435E">
        <w:rPr>
          <w:i/>
          <w:iCs/>
          <w:color w:val="000000" w:themeColor="text1"/>
        </w:rPr>
        <w:t>…</w:t>
      </w:r>
      <w:r w:rsidRPr="00C8435E">
        <w:rPr>
          <w:i/>
          <w:iCs/>
          <w:color w:val="000000" w:themeColor="text1"/>
        </w:rPr>
        <w:t xml:space="preserve"> 음</w:t>
      </w:r>
      <w:r w:rsidR="002C5EBD" w:rsidRPr="00C8435E">
        <w:rPr>
          <w:i/>
          <w:iCs/>
          <w:color w:val="000000" w:themeColor="text1"/>
        </w:rPr>
        <w:t>…</w:t>
      </w:r>
      <w:r w:rsidR="00D91261" w:rsidRPr="00C8435E">
        <w:rPr>
          <w:i/>
          <w:iCs/>
          <w:color w:val="000000" w:themeColor="text1"/>
        </w:rPr>
        <w:t>…</w:t>
      </w:r>
      <w:r w:rsidRPr="00C8435E">
        <w:rPr>
          <w:i/>
          <w:iCs/>
          <w:color w:val="000000" w:themeColor="text1"/>
        </w:rPr>
        <w:t>”</w:t>
      </w:r>
    </w:p>
    <w:p w14:paraId="30FE00F8" w14:textId="0597C41E" w:rsidR="006652DF" w:rsidRPr="00C8435E" w:rsidRDefault="006652DF" w:rsidP="00993654">
      <w:pPr>
        <w:widowControl/>
        <w:wordWrap/>
        <w:autoSpaceDE/>
        <w:autoSpaceDN/>
        <w:jc w:val="center"/>
        <w:rPr>
          <w:i/>
          <w:iCs/>
          <w:color w:val="000000" w:themeColor="text1"/>
        </w:rPr>
      </w:pPr>
      <w:r w:rsidRPr="00C8435E">
        <w:rPr>
          <w:i/>
          <w:iCs/>
          <w:color w:val="000000" w:themeColor="text1"/>
        </w:rPr>
        <w:t>소녀는 또 물었다.</w:t>
      </w:r>
      <w:r w:rsidRPr="00C8435E">
        <w:rPr>
          <w:i/>
          <w:iCs/>
          <w:color w:val="000000" w:themeColor="text1"/>
        </w:rPr>
        <w:br/>
        <w:t>“꿈도 원자로 되어 있나요?”</w:t>
      </w:r>
    </w:p>
    <w:p w14:paraId="1B780210" w14:textId="11678516" w:rsidR="006652DF" w:rsidRPr="00C8435E" w:rsidRDefault="006652DF" w:rsidP="00993654">
      <w:pPr>
        <w:widowControl/>
        <w:wordWrap/>
        <w:autoSpaceDE/>
        <w:autoSpaceDN/>
        <w:jc w:val="center"/>
        <w:rPr>
          <w:i/>
          <w:iCs/>
          <w:color w:val="000000" w:themeColor="text1"/>
        </w:rPr>
      </w:pPr>
      <w:r w:rsidRPr="00C8435E">
        <w:rPr>
          <w:i/>
          <w:iCs/>
          <w:color w:val="000000" w:themeColor="text1"/>
        </w:rPr>
        <w:t>선생님이 답했다.</w:t>
      </w:r>
      <w:r w:rsidRPr="00C8435E">
        <w:rPr>
          <w:i/>
          <w:iCs/>
          <w:color w:val="000000" w:themeColor="text1"/>
        </w:rPr>
        <w:br/>
        <w:t xml:space="preserve">“꿈은 뇌를 통과하는 전기 </w:t>
      </w:r>
      <w:proofErr w:type="gramStart"/>
      <w:r w:rsidRPr="00C8435E">
        <w:rPr>
          <w:i/>
          <w:iCs/>
          <w:color w:val="000000" w:themeColor="text1"/>
        </w:rPr>
        <w:t>신호니까</w:t>
      </w:r>
      <w:r w:rsidR="006543FF" w:rsidRPr="00C8435E">
        <w:rPr>
          <w:i/>
          <w:iCs/>
          <w:color w:val="000000" w:themeColor="text1"/>
        </w:rPr>
        <w:t>…</w:t>
      </w:r>
      <w:r w:rsidR="006543FF" w:rsidRPr="00C8435E">
        <w:rPr>
          <w:rFonts w:hint="eastAsia"/>
          <w:i/>
          <w:iCs/>
          <w:color w:val="000000" w:themeColor="text1"/>
        </w:rPr>
        <w:t>..</w:t>
      </w:r>
      <w:r w:rsidRPr="00C8435E">
        <w:rPr>
          <w:i/>
          <w:iCs/>
          <w:color w:val="000000" w:themeColor="text1"/>
        </w:rPr>
        <w:t>.</w:t>
      </w:r>
      <w:proofErr w:type="gramEnd"/>
      <w:r w:rsidRPr="00C8435E">
        <w:rPr>
          <w:i/>
          <w:iCs/>
          <w:color w:val="000000" w:themeColor="text1"/>
        </w:rPr>
        <w:t>”</w:t>
      </w:r>
    </w:p>
    <w:p w14:paraId="65F3DCBA" w14:textId="01245D59" w:rsidR="006652DF" w:rsidRPr="00C8435E" w:rsidRDefault="006652DF" w:rsidP="00993654">
      <w:pPr>
        <w:widowControl/>
        <w:wordWrap/>
        <w:autoSpaceDE/>
        <w:autoSpaceDN/>
        <w:jc w:val="center"/>
        <w:rPr>
          <w:i/>
          <w:iCs/>
          <w:color w:val="000000" w:themeColor="text1"/>
        </w:rPr>
      </w:pPr>
      <w:r w:rsidRPr="00C8435E">
        <w:rPr>
          <w:i/>
          <w:iCs/>
          <w:color w:val="000000" w:themeColor="text1"/>
        </w:rPr>
        <w:t>소녀가 마지막으로 물었다.</w:t>
      </w:r>
      <w:r w:rsidRPr="00C8435E">
        <w:rPr>
          <w:i/>
          <w:iCs/>
          <w:color w:val="000000" w:themeColor="text1"/>
        </w:rPr>
        <w:br/>
        <w:t>“그럼 원자는</w:t>
      </w:r>
      <w:r w:rsidR="00F169B3" w:rsidRPr="00C8435E">
        <w:rPr>
          <w:rFonts w:hint="eastAsia"/>
          <w:i/>
          <w:iCs/>
          <w:color w:val="000000" w:themeColor="text1"/>
        </w:rPr>
        <w:t xml:space="preserve"> </w:t>
      </w:r>
      <w:r w:rsidRPr="00C8435E">
        <w:rPr>
          <w:i/>
          <w:iCs/>
          <w:color w:val="000000" w:themeColor="text1"/>
        </w:rPr>
        <w:t xml:space="preserve">원자로 </w:t>
      </w:r>
      <w:r w:rsidR="00FC0428" w:rsidRPr="00C8435E">
        <w:rPr>
          <w:rFonts w:hint="eastAsia"/>
          <w:i/>
          <w:iCs/>
          <w:color w:val="000000" w:themeColor="text1"/>
        </w:rPr>
        <w:t>이루어져 있나요</w:t>
      </w:r>
      <w:r w:rsidRPr="00C8435E">
        <w:rPr>
          <w:i/>
          <w:iCs/>
          <w:color w:val="000000" w:themeColor="text1"/>
        </w:rPr>
        <w:t>?”</w:t>
      </w:r>
    </w:p>
    <w:p w14:paraId="2DC309C8" w14:textId="77777777" w:rsidR="00F71BFD" w:rsidRPr="00C8435E" w:rsidRDefault="00F71BFD">
      <w:pPr>
        <w:widowControl/>
        <w:wordWrap/>
        <w:autoSpaceDE/>
        <w:autoSpaceDN/>
        <w:rPr>
          <w:color w:val="000000" w:themeColor="text1"/>
        </w:rPr>
      </w:pPr>
    </w:p>
    <w:p w14:paraId="21986FDE" w14:textId="335C5273" w:rsidR="00E40402" w:rsidRPr="00C8435E" w:rsidRDefault="00E40402" w:rsidP="00E40402">
      <w:pPr>
        <w:widowControl/>
        <w:wordWrap/>
        <w:autoSpaceDE/>
        <w:autoSpaceDN/>
        <w:rPr>
          <w:color w:val="000000" w:themeColor="text1"/>
        </w:rPr>
      </w:pPr>
      <w:r w:rsidRPr="00C8435E">
        <w:rPr>
          <w:color w:val="000000" w:themeColor="text1"/>
        </w:rPr>
        <w:t>세계적인 이론물리학자 리처드 파인만은 대재앙으로 인해 모든 과학 지식이 사라지고, 다음 세대에 단 하나의 문장을 남길 수 있다면 이</w:t>
      </w:r>
      <w:r w:rsidR="00334E1C">
        <w:rPr>
          <w:rFonts w:hint="eastAsia"/>
          <w:color w:val="000000" w:themeColor="text1"/>
        </w:rPr>
        <w:t xml:space="preserve"> 문장을 남기겠다고 </w:t>
      </w:r>
      <w:r w:rsidR="008A0D84">
        <w:rPr>
          <w:rFonts w:hint="eastAsia"/>
          <w:color w:val="000000" w:themeColor="text1"/>
        </w:rPr>
        <w:t>말</w:t>
      </w:r>
      <w:r w:rsidRPr="00C8435E">
        <w:rPr>
          <w:color w:val="000000" w:themeColor="text1"/>
        </w:rPr>
        <w:t>했다.</w:t>
      </w:r>
    </w:p>
    <w:p w14:paraId="70085D8E" w14:textId="77777777" w:rsidR="00E40402" w:rsidRPr="00C8435E" w:rsidRDefault="00E40402" w:rsidP="00E40402">
      <w:pPr>
        <w:widowControl/>
        <w:wordWrap/>
        <w:autoSpaceDE/>
        <w:autoSpaceDN/>
        <w:rPr>
          <w:i/>
          <w:iCs/>
          <w:color w:val="000000" w:themeColor="text1"/>
        </w:rPr>
      </w:pPr>
      <w:r w:rsidRPr="00C8435E">
        <w:rPr>
          <w:i/>
          <w:iCs/>
          <w:color w:val="000000" w:themeColor="text1"/>
        </w:rPr>
        <w:t>“모든 것은 원자로 이루어져 있다.”</w:t>
      </w:r>
    </w:p>
    <w:p w14:paraId="532751C7" w14:textId="15750FE4" w:rsidR="00D64435" w:rsidRPr="00C8435E" w:rsidRDefault="00AB4840">
      <w:pPr>
        <w:widowControl/>
        <w:wordWrap/>
        <w:autoSpaceDE/>
        <w:autoSpaceDN/>
        <w:rPr>
          <w:color w:val="000000" w:themeColor="text1"/>
        </w:rPr>
      </w:pPr>
      <w:r w:rsidRPr="00C8435E">
        <w:rPr>
          <w:rFonts w:hint="eastAsia"/>
          <w:color w:val="000000" w:themeColor="text1"/>
        </w:rPr>
        <w:t xml:space="preserve">과학적으로 원자는 물질을 구성하는 </w:t>
      </w:r>
      <w:r w:rsidR="00B43906" w:rsidRPr="00C8435E">
        <w:rPr>
          <w:rFonts w:hint="eastAsia"/>
          <w:color w:val="000000" w:themeColor="text1"/>
        </w:rPr>
        <w:t>기본 단위 중 하나이며</w:t>
      </w:r>
      <w:r w:rsidRPr="00C8435E">
        <w:rPr>
          <w:rFonts w:hint="eastAsia"/>
          <w:color w:val="000000" w:themeColor="text1"/>
        </w:rPr>
        <w:t xml:space="preserve">, 더 정확히는 화학적으로 더는 나눌 수 없는 기본 입자다. </w:t>
      </w:r>
      <w:r w:rsidR="00DF409D" w:rsidRPr="00C8435E">
        <w:rPr>
          <w:rFonts w:hint="eastAsia"/>
          <w:color w:val="000000" w:themeColor="text1"/>
        </w:rPr>
        <w:t>예를 들어, 물(</w:t>
      </w:r>
      <w:r w:rsidR="00DF409D" w:rsidRPr="00C8435E">
        <w:rPr>
          <w:color w:val="000000" w:themeColor="text1"/>
        </w:rPr>
        <w:t>H₂O</w:t>
      </w:r>
      <w:r w:rsidR="00DF409D" w:rsidRPr="00C8435E">
        <w:rPr>
          <w:rFonts w:hint="eastAsia"/>
          <w:color w:val="000000" w:themeColor="text1"/>
        </w:rPr>
        <w:t xml:space="preserve">)은 수소 원자 2개와 산소 원자 1개로 이루어져 있다. 물을 전기분해하면 수소와 산소로 </w:t>
      </w:r>
      <w:r w:rsidR="0064022B" w:rsidRPr="00C8435E">
        <w:rPr>
          <w:rFonts w:hint="eastAsia"/>
          <w:color w:val="000000" w:themeColor="text1"/>
        </w:rPr>
        <w:t>분리되지만</w:t>
      </w:r>
      <w:r w:rsidR="00DF409D" w:rsidRPr="00C8435E">
        <w:rPr>
          <w:rFonts w:hint="eastAsia"/>
          <w:color w:val="000000" w:themeColor="text1"/>
        </w:rPr>
        <w:t xml:space="preserve">, </w:t>
      </w:r>
      <w:r w:rsidR="00B870C1" w:rsidRPr="00C8435E">
        <w:rPr>
          <w:rFonts w:hint="eastAsia"/>
          <w:color w:val="000000" w:themeColor="text1"/>
        </w:rPr>
        <w:t xml:space="preserve">그 </w:t>
      </w:r>
      <w:r w:rsidR="00DF409D" w:rsidRPr="00C8435E">
        <w:rPr>
          <w:rFonts w:hint="eastAsia"/>
          <w:color w:val="000000" w:themeColor="text1"/>
        </w:rPr>
        <w:t>수소 원자 자체는 화학 반응으로는 더 이상 쪼갤 수 없다.</w:t>
      </w:r>
      <w:r w:rsidR="00FD7E50" w:rsidRPr="00C8435E">
        <w:rPr>
          <w:rFonts w:hint="eastAsia"/>
          <w:color w:val="000000" w:themeColor="text1"/>
        </w:rPr>
        <w:t xml:space="preserve"> 하지만 이건 물리적으로 쪼갤 수 없다는 말은 아니다. </w:t>
      </w:r>
      <w:r w:rsidR="00CF1097" w:rsidRPr="00C8435E">
        <w:rPr>
          <w:rFonts w:hint="eastAsia"/>
          <w:color w:val="000000" w:themeColor="text1"/>
        </w:rPr>
        <w:t>물리적으로 원자는 다시 쪼개진다.</w:t>
      </w:r>
      <w:r w:rsidR="00C65E29" w:rsidRPr="00C8435E">
        <w:rPr>
          <w:rFonts w:hint="eastAsia"/>
          <w:color w:val="000000" w:themeColor="text1"/>
        </w:rPr>
        <w:t xml:space="preserve"> 원자 속에는 </w:t>
      </w:r>
      <w:r w:rsidR="00FD7E50" w:rsidRPr="00C8435E">
        <w:rPr>
          <w:rFonts w:hint="eastAsia"/>
          <w:color w:val="000000" w:themeColor="text1"/>
        </w:rPr>
        <w:t>전자, 양성자,</w:t>
      </w:r>
      <w:r w:rsidR="007420F2" w:rsidRPr="00C8435E">
        <w:rPr>
          <w:rFonts w:hint="eastAsia"/>
          <w:color w:val="000000" w:themeColor="text1"/>
        </w:rPr>
        <w:t xml:space="preserve"> </w:t>
      </w:r>
      <w:r w:rsidR="00FD7E50" w:rsidRPr="00C8435E">
        <w:rPr>
          <w:rFonts w:hint="eastAsia"/>
          <w:color w:val="000000" w:themeColor="text1"/>
        </w:rPr>
        <w:t>중성자</w:t>
      </w:r>
      <w:r w:rsidR="00B32F5B" w:rsidRPr="00C8435E">
        <w:rPr>
          <w:rFonts w:hint="eastAsia"/>
          <w:color w:val="000000" w:themeColor="text1"/>
        </w:rPr>
        <w:t xml:space="preserve">가 있고, 더 깊이 들어가면 </w:t>
      </w:r>
      <w:r w:rsidR="00836A8D" w:rsidRPr="00C8435E">
        <w:rPr>
          <w:rFonts w:hint="eastAsia"/>
          <w:color w:val="000000" w:themeColor="text1"/>
        </w:rPr>
        <w:t>양성자와 중성자</w:t>
      </w:r>
      <w:r w:rsidR="00B32F5B" w:rsidRPr="00C8435E">
        <w:rPr>
          <w:rFonts w:hint="eastAsia"/>
          <w:color w:val="000000" w:themeColor="text1"/>
        </w:rPr>
        <w:t>도</w:t>
      </w:r>
      <w:r w:rsidR="00836A8D" w:rsidRPr="00C8435E">
        <w:rPr>
          <w:rFonts w:hint="eastAsia"/>
          <w:color w:val="000000" w:themeColor="text1"/>
        </w:rPr>
        <w:t xml:space="preserve"> 쿼크라는 입자로 </w:t>
      </w:r>
      <w:r w:rsidR="008D5173" w:rsidRPr="00C8435E">
        <w:rPr>
          <w:rFonts w:hint="eastAsia"/>
          <w:color w:val="000000" w:themeColor="text1"/>
        </w:rPr>
        <w:t>나뉜다.</w:t>
      </w:r>
      <w:r w:rsidR="00262653" w:rsidRPr="00C8435E">
        <w:rPr>
          <w:rFonts w:hint="eastAsia"/>
          <w:color w:val="000000" w:themeColor="text1"/>
        </w:rPr>
        <w:t xml:space="preserve"> </w:t>
      </w:r>
      <w:r w:rsidR="002B7B2D" w:rsidRPr="00C8435E">
        <w:rPr>
          <w:rFonts w:hint="eastAsia"/>
          <w:color w:val="000000" w:themeColor="text1"/>
        </w:rPr>
        <w:t>원자 안까지 들어가 쪼개는 과학이 바로 물리학이다.</w:t>
      </w:r>
    </w:p>
    <w:p w14:paraId="373DD38B" w14:textId="0FF2AC17" w:rsidR="00A7397A" w:rsidRPr="00C8435E" w:rsidRDefault="009E6E4B">
      <w:pPr>
        <w:widowControl/>
        <w:wordWrap/>
        <w:autoSpaceDE/>
        <w:autoSpaceDN/>
        <w:rPr>
          <w:color w:val="000000" w:themeColor="text1"/>
        </w:rPr>
      </w:pPr>
      <w:r w:rsidRPr="00C8435E">
        <w:rPr>
          <w:rFonts w:hint="eastAsia"/>
          <w:color w:val="000000" w:themeColor="text1"/>
        </w:rPr>
        <w:t xml:space="preserve">아무리 쪼개고 쪼개도 무언가는 남는다. </w:t>
      </w:r>
      <w:r w:rsidR="0093610B" w:rsidRPr="00C8435E">
        <w:rPr>
          <w:rFonts w:hint="eastAsia"/>
          <w:color w:val="000000" w:themeColor="text1"/>
        </w:rPr>
        <w:t xml:space="preserve">존재는 허구라고 했지만 </w:t>
      </w:r>
      <w:r w:rsidR="00D96F93" w:rsidRPr="00C8435E">
        <w:rPr>
          <w:rFonts w:hint="eastAsia"/>
          <w:color w:val="000000" w:themeColor="text1"/>
        </w:rPr>
        <w:t>그래도 무언가는 남는다.</w:t>
      </w:r>
      <w:r w:rsidR="00655C98" w:rsidRPr="00C8435E">
        <w:rPr>
          <w:rFonts w:hint="eastAsia"/>
          <w:color w:val="000000" w:themeColor="text1"/>
        </w:rPr>
        <w:t xml:space="preserve"> </w:t>
      </w:r>
      <w:r w:rsidR="0061418E" w:rsidRPr="00C8435E">
        <w:rPr>
          <w:rFonts w:hint="eastAsia"/>
          <w:color w:val="000000" w:themeColor="text1"/>
        </w:rPr>
        <w:t xml:space="preserve">태양도, 나무도, </w:t>
      </w:r>
      <w:r w:rsidR="00925977" w:rsidRPr="00C8435E">
        <w:rPr>
          <w:rFonts w:hint="eastAsia"/>
          <w:color w:val="000000" w:themeColor="text1"/>
        </w:rPr>
        <w:t xml:space="preserve">자동차도, </w:t>
      </w:r>
      <w:r w:rsidR="0061418E" w:rsidRPr="00C8435E">
        <w:rPr>
          <w:rFonts w:hint="eastAsia"/>
          <w:color w:val="000000" w:themeColor="text1"/>
        </w:rPr>
        <w:t>인간도</w:t>
      </w:r>
      <w:r w:rsidR="00925977" w:rsidRPr="00C8435E">
        <w:rPr>
          <w:rFonts w:hint="eastAsia"/>
          <w:color w:val="000000" w:themeColor="text1"/>
        </w:rPr>
        <w:t xml:space="preserve"> </w:t>
      </w:r>
      <w:r w:rsidR="0061418E" w:rsidRPr="00C8435E">
        <w:rPr>
          <w:rFonts w:hint="eastAsia"/>
          <w:color w:val="000000" w:themeColor="text1"/>
        </w:rPr>
        <w:t xml:space="preserve">모두 원자로 이루어져 있다. </w:t>
      </w:r>
      <w:r w:rsidR="00BC20E8" w:rsidRPr="00C8435E">
        <w:rPr>
          <w:rFonts w:hint="eastAsia"/>
          <w:color w:val="000000" w:themeColor="text1"/>
        </w:rPr>
        <w:t xml:space="preserve">그리고 그 원자는 또 더 작은 입자로 이루어져 있다. </w:t>
      </w:r>
      <w:r w:rsidR="007B4180" w:rsidRPr="00C8435E">
        <w:rPr>
          <w:rFonts w:hint="eastAsia"/>
          <w:color w:val="000000" w:themeColor="text1"/>
        </w:rPr>
        <w:t xml:space="preserve">혹자는 </w:t>
      </w:r>
      <w:r w:rsidR="00754E3B">
        <w:rPr>
          <w:rFonts w:hint="eastAsia"/>
          <w:color w:val="000000" w:themeColor="text1"/>
        </w:rPr>
        <w:t xml:space="preserve">이런 의문을 품을 </w:t>
      </w:r>
      <w:r w:rsidR="007B4180" w:rsidRPr="00C8435E">
        <w:rPr>
          <w:rFonts w:hint="eastAsia"/>
          <w:color w:val="000000" w:themeColor="text1"/>
        </w:rPr>
        <w:t>것이다</w:t>
      </w:r>
      <w:r w:rsidR="007A1B7C" w:rsidRPr="00C8435E">
        <w:rPr>
          <w:rFonts w:hint="eastAsia"/>
          <w:color w:val="000000" w:themeColor="text1"/>
        </w:rPr>
        <w:t xml:space="preserve">. </w:t>
      </w:r>
      <w:r w:rsidR="00754E3B">
        <w:rPr>
          <w:color w:val="000000" w:themeColor="text1"/>
        </w:rPr>
        <w:t>‘</w:t>
      </w:r>
      <w:r w:rsidR="00A7397A" w:rsidRPr="00C8435E">
        <w:rPr>
          <w:rFonts w:hint="eastAsia"/>
          <w:color w:val="000000" w:themeColor="text1"/>
        </w:rPr>
        <w:t>존재</w:t>
      </w:r>
      <w:r w:rsidR="00046041">
        <w:rPr>
          <w:color w:val="000000" w:themeColor="text1"/>
        </w:rPr>
        <w:t>’</w:t>
      </w:r>
      <w:r w:rsidR="00A7397A" w:rsidRPr="00C8435E">
        <w:rPr>
          <w:rFonts w:hint="eastAsia"/>
          <w:color w:val="000000" w:themeColor="text1"/>
        </w:rPr>
        <w:t xml:space="preserve">는 허구라고 </w:t>
      </w:r>
      <w:r w:rsidR="00046041">
        <w:rPr>
          <w:rFonts w:hint="eastAsia"/>
          <w:color w:val="000000" w:themeColor="text1"/>
        </w:rPr>
        <w:t>하지만</w:t>
      </w:r>
      <w:r w:rsidR="00A7397A" w:rsidRPr="00C8435E">
        <w:rPr>
          <w:rFonts w:hint="eastAsia"/>
          <w:color w:val="000000" w:themeColor="text1"/>
        </w:rPr>
        <w:t xml:space="preserve">, </w:t>
      </w:r>
      <w:r w:rsidR="00E403EB">
        <w:rPr>
          <w:color w:val="000000" w:themeColor="text1"/>
        </w:rPr>
        <w:t>‘</w:t>
      </w:r>
      <w:r w:rsidR="00A7397A" w:rsidRPr="00C8435E">
        <w:rPr>
          <w:rFonts w:hint="eastAsia"/>
          <w:color w:val="000000" w:themeColor="text1"/>
        </w:rPr>
        <w:t>입자</w:t>
      </w:r>
      <w:r w:rsidR="00E403EB">
        <w:rPr>
          <w:color w:val="000000" w:themeColor="text1"/>
        </w:rPr>
        <w:t>’</w:t>
      </w:r>
      <w:r w:rsidR="00A7397A" w:rsidRPr="00C8435E">
        <w:rPr>
          <w:rFonts w:hint="eastAsia"/>
          <w:color w:val="000000" w:themeColor="text1"/>
        </w:rPr>
        <w:t>가 존</w:t>
      </w:r>
      <w:r w:rsidR="00E403EB">
        <w:rPr>
          <w:rFonts w:hint="eastAsia"/>
          <w:color w:val="000000" w:themeColor="text1"/>
        </w:rPr>
        <w:t>재</w:t>
      </w:r>
      <w:r w:rsidR="00A7397A" w:rsidRPr="00C8435E">
        <w:rPr>
          <w:rFonts w:hint="eastAsia"/>
          <w:color w:val="000000" w:themeColor="text1"/>
        </w:rPr>
        <w:t>한다는 건 사실</w:t>
      </w:r>
      <w:r w:rsidR="002B26FB" w:rsidRPr="00C8435E">
        <w:rPr>
          <w:rFonts w:hint="eastAsia"/>
          <w:color w:val="000000" w:themeColor="text1"/>
        </w:rPr>
        <w:t xml:space="preserve"> 아닌가?</w:t>
      </w:r>
      <w:r w:rsidR="00754E3B">
        <w:rPr>
          <w:color w:val="000000" w:themeColor="text1"/>
        </w:rPr>
        <w:t>’</w:t>
      </w:r>
    </w:p>
    <w:p w14:paraId="6DBF97B4" w14:textId="15EF02D2" w:rsidR="0087278B" w:rsidRPr="00C8435E" w:rsidRDefault="004C4358">
      <w:pPr>
        <w:widowControl/>
        <w:wordWrap/>
        <w:autoSpaceDE/>
        <w:autoSpaceDN/>
        <w:rPr>
          <w:color w:val="000000" w:themeColor="text1"/>
        </w:rPr>
      </w:pPr>
      <w:r w:rsidRPr="00C8435E">
        <w:rPr>
          <w:rFonts w:hint="eastAsia"/>
          <w:color w:val="000000" w:themeColor="text1"/>
        </w:rPr>
        <w:t>하지만 미시세계를 연구하는 학문인 양자역학은</w:t>
      </w:r>
      <w:r w:rsidR="00A81175" w:rsidRPr="00C8435E">
        <w:rPr>
          <w:rFonts w:hint="eastAsia"/>
          <w:color w:val="000000" w:themeColor="text1"/>
        </w:rPr>
        <w:t xml:space="preserve"> 이미 원자를 </w:t>
      </w:r>
      <w:r w:rsidR="005C509B" w:rsidRPr="00C8435E">
        <w:rPr>
          <w:rFonts w:hint="eastAsia"/>
          <w:color w:val="000000" w:themeColor="text1"/>
        </w:rPr>
        <w:t>없애 버렸다</w:t>
      </w:r>
      <w:r w:rsidR="00A81175" w:rsidRPr="00C8435E">
        <w:rPr>
          <w:rFonts w:hint="eastAsia"/>
          <w:color w:val="000000" w:themeColor="text1"/>
        </w:rPr>
        <w:t>.</w:t>
      </w:r>
    </w:p>
    <w:p w14:paraId="5B08D353" w14:textId="34C129EF" w:rsidR="00DD6161" w:rsidRPr="00C8435E" w:rsidRDefault="00DD6161">
      <w:pPr>
        <w:widowControl/>
        <w:wordWrap/>
        <w:autoSpaceDE/>
        <w:autoSpaceDN/>
        <w:rPr>
          <w:color w:val="000000" w:themeColor="text1"/>
        </w:rPr>
      </w:pPr>
      <w:r w:rsidRPr="00C8435E">
        <w:rPr>
          <w:rFonts w:hint="eastAsia"/>
          <w:color w:val="000000" w:themeColor="text1"/>
        </w:rPr>
        <w:t xml:space="preserve">양자역학의 핵심 개념인 하이젠베르크의 불확정성 원리에 따르면, </w:t>
      </w:r>
      <w:r w:rsidR="00B251A6" w:rsidRPr="00C8435E">
        <w:rPr>
          <w:rFonts w:hint="eastAsia"/>
          <w:color w:val="000000" w:themeColor="text1"/>
        </w:rPr>
        <w:t>전자는 위치를 알면 운동량을 알 수 없고, 운동량을 알면 위치를 알 수 없다</w:t>
      </w:r>
      <w:r w:rsidR="00C27C0A" w:rsidRPr="00C8435E">
        <w:rPr>
          <w:rFonts w:hint="eastAsia"/>
          <w:color w:val="000000" w:themeColor="text1"/>
        </w:rPr>
        <w:t>.</w:t>
      </w:r>
      <w:r w:rsidR="008100F3" w:rsidRPr="00C8435E">
        <w:rPr>
          <w:rFonts w:hint="eastAsia"/>
          <w:color w:val="000000" w:themeColor="text1"/>
        </w:rPr>
        <w:t xml:space="preserve"> </w:t>
      </w:r>
      <w:r w:rsidR="00A82211" w:rsidRPr="00C8435E">
        <w:rPr>
          <w:rFonts w:hint="eastAsia"/>
          <w:color w:val="000000" w:themeColor="text1"/>
        </w:rPr>
        <w:t xml:space="preserve">전자가 </w:t>
      </w:r>
      <w:r w:rsidR="00A82211" w:rsidRPr="00C8435E">
        <w:rPr>
          <w:color w:val="000000" w:themeColor="text1"/>
        </w:rPr>
        <w:t>‘</w:t>
      </w:r>
      <w:r w:rsidR="00A82211" w:rsidRPr="00C8435E">
        <w:rPr>
          <w:rFonts w:hint="eastAsia"/>
          <w:color w:val="000000" w:themeColor="text1"/>
        </w:rPr>
        <w:t>어디</w:t>
      </w:r>
      <w:r w:rsidR="00A82211" w:rsidRPr="00C8435E">
        <w:rPr>
          <w:color w:val="000000" w:themeColor="text1"/>
        </w:rPr>
        <w:t>’</w:t>
      </w:r>
      <w:r w:rsidR="00A82211" w:rsidRPr="00C8435E">
        <w:rPr>
          <w:rFonts w:hint="eastAsia"/>
          <w:color w:val="000000" w:themeColor="text1"/>
        </w:rPr>
        <w:t xml:space="preserve"> 있는지 알면 </w:t>
      </w:r>
      <w:r w:rsidR="00A82211" w:rsidRPr="00C8435E">
        <w:rPr>
          <w:color w:val="000000" w:themeColor="text1"/>
        </w:rPr>
        <w:t>‘</w:t>
      </w:r>
      <w:r w:rsidR="00A82211" w:rsidRPr="00C8435E">
        <w:rPr>
          <w:rFonts w:hint="eastAsia"/>
          <w:color w:val="000000" w:themeColor="text1"/>
        </w:rPr>
        <w:t>어떻게 움직이는지</w:t>
      </w:r>
      <w:r w:rsidR="00A82211" w:rsidRPr="00C8435E">
        <w:rPr>
          <w:color w:val="000000" w:themeColor="text1"/>
        </w:rPr>
        <w:t>’</w:t>
      </w:r>
      <w:r w:rsidR="00A82211" w:rsidRPr="00C8435E">
        <w:rPr>
          <w:rFonts w:hint="eastAsia"/>
          <w:color w:val="000000" w:themeColor="text1"/>
        </w:rPr>
        <w:t xml:space="preserve"> 알 수 없고, </w:t>
      </w:r>
      <w:r w:rsidR="00A82211" w:rsidRPr="00C8435E">
        <w:rPr>
          <w:color w:val="000000" w:themeColor="text1"/>
        </w:rPr>
        <w:t>‘</w:t>
      </w:r>
      <w:r w:rsidR="00A82211" w:rsidRPr="00C8435E">
        <w:rPr>
          <w:rFonts w:hint="eastAsia"/>
          <w:color w:val="000000" w:themeColor="text1"/>
        </w:rPr>
        <w:t>어떻게 움직이는지 알면</w:t>
      </w:r>
      <w:r w:rsidR="00A82211" w:rsidRPr="00C8435E">
        <w:rPr>
          <w:color w:val="000000" w:themeColor="text1"/>
        </w:rPr>
        <w:t>’</w:t>
      </w:r>
      <w:r w:rsidR="00A82211" w:rsidRPr="00C8435E">
        <w:rPr>
          <w:rFonts w:hint="eastAsia"/>
          <w:color w:val="000000" w:themeColor="text1"/>
        </w:rPr>
        <w:t xml:space="preserve">, </w:t>
      </w:r>
      <w:r w:rsidR="00A82211" w:rsidRPr="00C8435E">
        <w:rPr>
          <w:color w:val="000000" w:themeColor="text1"/>
        </w:rPr>
        <w:t>‘</w:t>
      </w:r>
      <w:r w:rsidR="00A82211" w:rsidRPr="00C8435E">
        <w:rPr>
          <w:rFonts w:hint="eastAsia"/>
          <w:color w:val="000000" w:themeColor="text1"/>
        </w:rPr>
        <w:t>어디</w:t>
      </w:r>
      <w:r w:rsidR="00A82211" w:rsidRPr="00C8435E">
        <w:rPr>
          <w:color w:val="000000" w:themeColor="text1"/>
        </w:rPr>
        <w:t>’</w:t>
      </w:r>
      <w:r w:rsidR="00A82211" w:rsidRPr="00C8435E">
        <w:rPr>
          <w:rFonts w:hint="eastAsia"/>
          <w:color w:val="000000" w:themeColor="text1"/>
        </w:rPr>
        <w:t xml:space="preserve">있는지 알 수 없다는 </w:t>
      </w:r>
      <w:r w:rsidR="001647AB" w:rsidRPr="00C8435E">
        <w:rPr>
          <w:rFonts w:hint="eastAsia"/>
          <w:color w:val="000000" w:themeColor="text1"/>
        </w:rPr>
        <w:t>것</w:t>
      </w:r>
      <w:r w:rsidR="00A82211" w:rsidRPr="00C8435E">
        <w:rPr>
          <w:rFonts w:hint="eastAsia"/>
          <w:color w:val="000000" w:themeColor="text1"/>
        </w:rPr>
        <w:t>이다.</w:t>
      </w:r>
      <w:r w:rsidR="00154EE5" w:rsidRPr="00C8435E">
        <w:rPr>
          <w:rFonts w:hint="eastAsia"/>
          <w:color w:val="000000" w:themeColor="text1"/>
        </w:rPr>
        <w:t xml:space="preserve"> 전자는 결코, 한 번에 제대로 잡히지 않는다.</w:t>
      </w:r>
      <w:r w:rsidR="0080724E" w:rsidRPr="00C8435E">
        <w:rPr>
          <w:rFonts w:hint="eastAsia"/>
          <w:color w:val="000000" w:themeColor="text1"/>
        </w:rPr>
        <w:t xml:space="preserve"> </w:t>
      </w:r>
      <w:r w:rsidR="008100F3" w:rsidRPr="00C8435E">
        <w:rPr>
          <w:rFonts w:hint="eastAsia"/>
          <w:color w:val="000000" w:themeColor="text1"/>
        </w:rPr>
        <w:t xml:space="preserve">즉, </w:t>
      </w:r>
      <w:r w:rsidR="00A10512" w:rsidRPr="00C8435E">
        <w:rPr>
          <w:rFonts w:hint="eastAsia"/>
          <w:color w:val="000000" w:themeColor="text1"/>
        </w:rPr>
        <w:t>전자</w:t>
      </w:r>
      <w:r w:rsidR="00D32D69" w:rsidRPr="00C8435E">
        <w:rPr>
          <w:rFonts w:hint="eastAsia"/>
          <w:color w:val="000000" w:themeColor="text1"/>
        </w:rPr>
        <w:t>라는 하나의 독립적인 개체가</w:t>
      </w:r>
      <w:r w:rsidR="00A10512" w:rsidRPr="00C8435E">
        <w:rPr>
          <w:rFonts w:hint="eastAsia"/>
          <w:color w:val="000000" w:themeColor="text1"/>
        </w:rPr>
        <w:t xml:space="preserve"> </w:t>
      </w:r>
      <w:r w:rsidR="0016397C" w:rsidRPr="00C8435E">
        <w:rPr>
          <w:color w:val="000000" w:themeColor="text1"/>
        </w:rPr>
        <w:t>‘</w:t>
      </w:r>
      <w:r w:rsidR="008100F3" w:rsidRPr="00C8435E">
        <w:rPr>
          <w:rFonts w:hint="eastAsia"/>
          <w:color w:val="000000" w:themeColor="text1"/>
        </w:rPr>
        <w:t>존재한다</w:t>
      </w:r>
      <w:r w:rsidR="008100F3" w:rsidRPr="00C8435E">
        <w:rPr>
          <w:color w:val="000000" w:themeColor="text1"/>
        </w:rPr>
        <w:t>’</w:t>
      </w:r>
      <w:r w:rsidR="008100F3" w:rsidRPr="00C8435E">
        <w:rPr>
          <w:rFonts w:hint="eastAsia"/>
          <w:color w:val="000000" w:themeColor="text1"/>
        </w:rPr>
        <w:t xml:space="preserve">고 말할 </w:t>
      </w:r>
      <w:r w:rsidR="00A10512" w:rsidRPr="00C8435E">
        <w:rPr>
          <w:rFonts w:hint="eastAsia"/>
          <w:color w:val="000000" w:themeColor="text1"/>
        </w:rPr>
        <w:t>수</w:t>
      </w:r>
      <w:r w:rsidR="00667E82" w:rsidRPr="00C8435E">
        <w:rPr>
          <w:rFonts w:hint="eastAsia"/>
          <w:color w:val="000000" w:themeColor="text1"/>
        </w:rPr>
        <w:t xml:space="preserve"> </w:t>
      </w:r>
      <w:r w:rsidR="00CE4CDC" w:rsidRPr="00C8435E">
        <w:rPr>
          <w:rFonts w:hint="eastAsia"/>
          <w:color w:val="000000" w:themeColor="text1"/>
        </w:rPr>
        <w:t xml:space="preserve">있는 게 없다는 </w:t>
      </w:r>
      <w:r w:rsidR="00667E82" w:rsidRPr="00C8435E">
        <w:rPr>
          <w:rFonts w:hint="eastAsia"/>
          <w:color w:val="000000" w:themeColor="text1"/>
        </w:rPr>
        <w:t>것이다</w:t>
      </w:r>
      <w:r w:rsidR="008100F3" w:rsidRPr="00C8435E">
        <w:rPr>
          <w:rFonts w:hint="eastAsia"/>
          <w:color w:val="000000" w:themeColor="text1"/>
        </w:rPr>
        <w:t>.</w:t>
      </w:r>
    </w:p>
    <w:p w14:paraId="4A3DD5B2" w14:textId="77777777" w:rsidR="00361021" w:rsidRPr="00361021" w:rsidRDefault="00361021" w:rsidP="00361021">
      <w:pPr>
        <w:widowControl/>
        <w:wordWrap/>
        <w:autoSpaceDE/>
        <w:autoSpaceDN/>
        <w:rPr>
          <w:color w:val="000000" w:themeColor="text1"/>
        </w:rPr>
      </w:pPr>
      <w:r w:rsidRPr="00361021">
        <w:rPr>
          <w:color w:val="000000" w:themeColor="text1"/>
        </w:rPr>
        <w:t xml:space="preserve">고전 물리학에서는 입자를 명확한 위치와 운동 상태를 가진 작은 구슬 같은 존재로 기술했다. 하지만 양자역학은 이 관념을 완전히 바꿨다. 양자 세계에서 입자는 어느 한곳에 딱 놓여 있는 작은 구슬처럼 표현되지 않는다. </w:t>
      </w:r>
      <w:r w:rsidRPr="0010748B">
        <w:rPr>
          <w:color w:val="000000" w:themeColor="text1"/>
        </w:rPr>
        <w:t>대신 어디에서 발견될 가능성이 얼마나 되는지가 공간 전체에 퍼져 있는 형태로 표현된다.</w:t>
      </w:r>
      <w:r w:rsidRPr="00361021">
        <w:rPr>
          <w:color w:val="000000" w:themeColor="text1"/>
        </w:rPr>
        <w:t xml:space="preserve"> 이것을 수학적으로 나타낸 것이 ‘파동함수’다.</w:t>
      </w:r>
    </w:p>
    <w:p w14:paraId="413BDE4A" w14:textId="290F5594" w:rsidR="00361021" w:rsidRPr="00361021" w:rsidRDefault="00361021" w:rsidP="00361021">
      <w:pPr>
        <w:widowControl/>
        <w:wordWrap/>
        <w:autoSpaceDE/>
        <w:autoSpaceDN/>
        <w:rPr>
          <w:color w:val="000000" w:themeColor="text1"/>
        </w:rPr>
      </w:pPr>
      <w:r w:rsidRPr="00361021">
        <w:rPr>
          <w:color w:val="000000" w:themeColor="text1"/>
        </w:rPr>
        <w:t>쉽게 말해</w:t>
      </w:r>
      <w:r w:rsidR="00E66927">
        <w:rPr>
          <w:rFonts w:hint="eastAsia"/>
          <w:color w:val="000000" w:themeColor="text1"/>
        </w:rPr>
        <w:t>,</w:t>
      </w:r>
      <w:r w:rsidRPr="00361021">
        <w:rPr>
          <w:color w:val="000000" w:themeColor="text1"/>
        </w:rPr>
        <w:t xml:space="preserve"> 입자는 구슬처럼 한곳에 </w:t>
      </w:r>
      <w:r w:rsidR="00B508A8">
        <w:rPr>
          <w:rFonts w:hint="eastAsia"/>
          <w:color w:val="000000" w:themeColor="text1"/>
        </w:rPr>
        <w:t xml:space="preserve">존재하는 </w:t>
      </w:r>
      <w:r w:rsidR="009C2D66">
        <w:rPr>
          <w:rFonts w:hint="eastAsia"/>
          <w:color w:val="000000" w:themeColor="text1"/>
        </w:rPr>
        <w:t xml:space="preserve">게 </w:t>
      </w:r>
      <w:r w:rsidR="00B508A8">
        <w:rPr>
          <w:rFonts w:hint="eastAsia"/>
          <w:color w:val="000000" w:themeColor="text1"/>
        </w:rPr>
        <w:t>아니라</w:t>
      </w:r>
      <w:r w:rsidRPr="00361021">
        <w:rPr>
          <w:color w:val="000000" w:themeColor="text1"/>
        </w:rPr>
        <w:t xml:space="preserve">, </w:t>
      </w:r>
      <w:r w:rsidR="00C30BE6">
        <w:rPr>
          <w:rFonts w:hint="eastAsia"/>
          <w:color w:val="000000" w:themeColor="text1"/>
        </w:rPr>
        <w:t xml:space="preserve">마치 </w:t>
      </w:r>
      <w:r w:rsidRPr="00361021">
        <w:rPr>
          <w:color w:val="000000" w:themeColor="text1"/>
        </w:rPr>
        <w:t>안개처럼</w:t>
      </w:r>
      <w:r w:rsidR="00BF6DFF">
        <w:rPr>
          <w:rFonts w:hint="eastAsia"/>
          <w:color w:val="000000" w:themeColor="text1"/>
        </w:rPr>
        <w:t xml:space="preserve"> </w:t>
      </w:r>
      <w:r w:rsidR="005F32CF">
        <w:rPr>
          <w:rFonts w:hint="eastAsia"/>
          <w:color w:val="000000" w:themeColor="text1"/>
        </w:rPr>
        <w:t xml:space="preserve">공간 전체에 </w:t>
      </w:r>
      <w:r w:rsidR="00BF6DFF">
        <w:rPr>
          <w:rFonts w:hint="eastAsia"/>
          <w:color w:val="000000" w:themeColor="text1"/>
        </w:rPr>
        <w:t xml:space="preserve">여러 가능성으로 퍼져 </w:t>
      </w:r>
      <w:r w:rsidR="00C11753">
        <w:rPr>
          <w:rFonts w:hint="eastAsia"/>
          <w:color w:val="000000" w:themeColor="text1"/>
        </w:rPr>
        <w:t>있다는 것이다.</w:t>
      </w:r>
      <w:r w:rsidRPr="00361021">
        <w:rPr>
          <w:color w:val="000000" w:themeColor="text1"/>
        </w:rPr>
        <w:t xml:space="preserve"> </w:t>
      </w:r>
      <w:r w:rsidR="00446DF6" w:rsidRPr="00446DF6">
        <w:rPr>
          <w:color w:val="000000" w:themeColor="text1"/>
        </w:rPr>
        <w:t>여기 있을 가능성, 저기 있을 가능성이 서로 다르게 퍼져 있는 ‘가능성의 구름’인 것이다.</w:t>
      </w:r>
    </w:p>
    <w:p w14:paraId="0203A2D3" w14:textId="78E50FD1" w:rsidR="00304B17" w:rsidRPr="00A053A9" w:rsidRDefault="00304B17" w:rsidP="00304B17">
      <w:pPr>
        <w:widowControl/>
        <w:wordWrap/>
        <w:autoSpaceDE/>
        <w:autoSpaceDN/>
        <w:rPr>
          <w:color w:val="000000" w:themeColor="text1"/>
        </w:rPr>
      </w:pPr>
      <w:r w:rsidRPr="00304B17">
        <w:rPr>
          <w:color w:val="000000" w:themeColor="text1"/>
        </w:rPr>
        <w:t xml:space="preserve">여기서 중요한 건 ‘가능성의 구름’ 속 어딘가에 우리가 상상하는 작은 구슬이 숨어 있다는 </w:t>
      </w:r>
      <w:r w:rsidR="004518CC">
        <w:rPr>
          <w:rFonts w:hint="eastAsia"/>
          <w:color w:val="000000" w:themeColor="text1"/>
        </w:rPr>
        <w:t xml:space="preserve">게 </w:t>
      </w:r>
      <w:r w:rsidRPr="00A053A9">
        <w:rPr>
          <w:color w:val="000000" w:themeColor="text1"/>
        </w:rPr>
        <w:t xml:space="preserve">아니라는 </w:t>
      </w:r>
      <w:r w:rsidR="00816A56">
        <w:rPr>
          <w:rFonts w:hint="eastAsia"/>
          <w:color w:val="000000" w:themeColor="text1"/>
        </w:rPr>
        <w:t>거다</w:t>
      </w:r>
      <w:r w:rsidRPr="00A053A9">
        <w:rPr>
          <w:color w:val="000000" w:themeColor="text1"/>
        </w:rPr>
        <w:t xml:space="preserve">. 우리가 ‘입자’라고 부르는 </w:t>
      </w:r>
      <w:r w:rsidR="003F1B1E">
        <w:rPr>
          <w:color w:val="000000" w:themeColor="text1"/>
        </w:rPr>
        <w:t>건</w:t>
      </w:r>
      <w:r w:rsidRPr="00A053A9">
        <w:rPr>
          <w:color w:val="000000" w:themeColor="text1"/>
        </w:rPr>
        <w:t xml:space="preserve"> 언제나</w:t>
      </w:r>
      <w:r w:rsidR="007636D4">
        <w:rPr>
          <w:rFonts w:hint="eastAsia"/>
          <w:color w:val="000000" w:themeColor="text1"/>
        </w:rPr>
        <w:t>,</w:t>
      </w:r>
      <w:r w:rsidRPr="00A053A9">
        <w:rPr>
          <w:color w:val="000000" w:themeColor="text1"/>
        </w:rPr>
        <w:t xml:space="preserve"> 다른 무언가</w:t>
      </w:r>
      <w:r w:rsidR="00CB0A8C">
        <w:rPr>
          <w:rFonts w:hint="eastAsia"/>
          <w:color w:val="000000" w:themeColor="text1"/>
        </w:rPr>
        <w:t>를 통해 측정되는 행위, 그러니까</w:t>
      </w:r>
      <w:r w:rsidRPr="00A053A9">
        <w:rPr>
          <w:color w:val="000000" w:themeColor="text1"/>
        </w:rPr>
        <w:t xml:space="preserve">, </w:t>
      </w:r>
      <w:r w:rsidR="00172576">
        <w:rPr>
          <w:color w:val="000000" w:themeColor="text1"/>
        </w:rPr>
        <w:t>‘</w:t>
      </w:r>
      <w:r w:rsidRPr="00A053A9">
        <w:rPr>
          <w:color w:val="000000" w:themeColor="text1"/>
        </w:rPr>
        <w:t>상호작용</w:t>
      </w:r>
      <w:r w:rsidR="00172576">
        <w:rPr>
          <w:color w:val="000000" w:themeColor="text1"/>
        </w:rPr>
        <w:t>’</w:t>
      </w:r>
      <w:r w:rsidRPr="00A053A9">
        <w:rPr>
          <w:color w:val="000000" w:themeColor="text1"/>
        </w:rPr>
        <w:t>을 통해서만</w:t>
      </w:r>
      <w:r w:rsidR="00FA61CC">
        <w:rPr>
          <w:rFonts w:hint="eastAsia"/>
          <w:color w:val="000000" w:themeColor="text1"/>
        </w:rPr>
        <w:t>!</w:t>
      </w:r>
      <w:r w:rsidRPr="00A053A9">
        <w:rPr>
          <w:color w:val="000000" w:themeColor="text1"/>
        </w:rPr>
        <w:t xml:space="preserve"> 모습을 드러낸</w:t>
      </w:r>
      <w:r w:rsidR="002A5D46">
        <w:rPr>
          <w:rFonts w:hint="eastAsia"/>
          <w:color w:val="000000" w:themeColor="text1"/>
        </w:rPr>
        <w:t>다는 것이다.</w:t>
      </w:r>
    </w:p>
    <w:p w14:paraId="70A634B8" w14:textId="61838834" w:rsidR="00304B17" w:rsidRPr="003A6B92" w:rsidRDefault="00304B17" w:rsidP="00304B17">
      <w:pPr>
        <w:widowControl/>
        <w:wordWrap/>
        <w:autoSpaceDE/>
        <w:autoSpaceDN/>
        <w:rPr>
          <w:i/>
          <w:iCs/>
          <w:color w:val="000000" w:themeColor="text1"/>
        </w:rPr>
      </w:pPr>
      <w:r w:rsidRPr="00A053A9">
        <w:rPr>
          <w:color w:val="000000" w:themeColor="text1"/>
        </w:rPr>
        <w:t>독립된 ‘입자’가 있고 그 입자가 상호작용</w:t>
      </w:r>
      <w:r w:rsidR="00A1521F">
        <w:rPr>
          <w:rFonts w:hint="eastAsia"/>
          <w:color w:val="000000" w:themeColor="text1"/>
        </w:rPr>
        <w:t xml:space="preserve">을 </w:t>
      </w:r>
      <w:r w:rsidRPr="00A053A9">
        <w:rPr>
          <w:color w:val="000000" w:themeColor="text1"/>
        </w:rPr>
        <w:t>하는 것이 아니</w:t>
      </w:r>
      <w:r w:rsidR="007C4EC8">
        <w:rPr>
          <w:rFonts w:hint="eastAsia"/>
          <w:color w:val="000000" w:themeColor="text1"/>
        </w:rPr>
        <w:t xml:space="preserve">라, </w:t>
      </w:r>
      <w:r w:rsidRPr="00A053A9">
        <w:rPr>
          <w:color w:val="000000" w:themeColor="text1"/>
        </w:rPr>
        <w:t xml:space="preserve">상호작용이 있고, 그 </w:t>
      </w:r>
      <w:r w:rsidR="005829E2">
        <w:rPr>
          <w:rFonts w:hint="eastAsia"/>
          <w:color w:val="000000" w:themeColor="text1"/>
        </w:rPr>
        <w:t xml:space="preserve">속에서 나타나는 현상을 </w:t>
      </w:r>
      <w:r w:rsidRPr="00A053A9">
        <w:rPr>
          <w:color w:val="000000" w:themeColor="text1"/>
        </w:rPr>
        <w:t xml:space="preserve">‘입자’라고 </w:t>
      </w:r>
      <w:r w:rsidR="005829E2">
        <w:rPr>
          <w:rFonts w:hint="eastAsia"/>
          <w:color w:val="000000" w:themeColor="text1"/>
        </w:rPr>
        <w:t>부르는 것이다</w:t>
      </w:r>
      <w:r w:rsidR="004A07C4">
        <w:rPr>
          <w:rFonts w:hint="eastAsia"/>
          <w:color w:val="000000" w:themeColor="text1"/>
        </w:rPr>
        <w:t>!</w:t>
      </w:r>
    </w:p>
    <w:p w14:paraId="110E82A4" w14:textId="2A0908F9" w:rsidR="00065BFA" w:rsidRPr="003A6B92" w:rsidRDefault="000A57C8" w:rsidP="00D22753">
      <w:pPr>
        <w:widowControl/>
        <w:wordWrap/>
        <w:autoSpaceDE/>
        <w:autoSpaceDN/>
        <w:rPr>
          <w:i/>
          <w:iCs/>
          <w:color w:val="000000" w:themeColor="text1"/>
        </w:rPr>
      </w:pPr>
      <w:r w:rsidRPr="003A6B92">
        <w:rPr>
          <w:i/>
          <w:iCs/>
          <w:color w:val="000000" w:themeColor="text1"/>
        </w:rPr>
        <w:t>‘</w:t>
      </w:r>
      <w:r w:rsidRPr="003A6B92">
        <w:rPr>
          <w:rFonts w:hint="eastAsia"/>
          <w:i/>
          <w:iCs/>
          <w:color w:val="000000" w:themeColor="text1"/>
        </w:rPr>
        <w:t>입자</w:t>
      </w:r>
      <w:r w:rsidRPr="003A6B92">
        <w:rPr>
          <w:i/>
          <w:iCs/>
          <w:color w:val="000000" w:themeColor="text1"/>
        </w:rPr>
        <w:t>’</w:t>
      </w:r>
      <w:r w:rsidRPr="003A6B92">
        <w:rPr>
          <w:rFonts w:hint="eastAsia"/>
          <w:i/>
          <w:iCs/>
          <w:color w:val="000000" w:themeColor="text1"/>
        </w:rPr>
        <w:t xml:space="preserve">는 존재하지 않는다. </w:t>
      </w:r>
      <w:r w:rsidRPr="003A6B92">
        <w:rPr>
          <w:i/>
          <w:iCs/>
          <w:color w:val="000000" w:themeColor="text1"/>
        </w:rPr>
        <w:t>‘</w:t>
      </w:r>
      <w:r w:rsidRPr="003A6B92">
        <w:rPr>
          <w:rFonts w:hint="eastAsia"/>
          <w:i/>
          <w:iCs/>
          <w:color w:val="000000" w:themeColor="text1"/>
        </w:rPr>
        <w:t>상호작용</w:t>
      </w:r>
      <w:r w:rsidRPr="003A6B92">
        <w:rPr>
          <w:i/>
          <w:iCs/>
          <w:color w:val="000000" w:themeColor="text1"/>
        </w:rPr>
        <w:t>’</w:t>
      </w:r>
      <w:r w:rsidRPr="003A6B92">
        <w:rPr>
          <w:rFonts w:hint="eastAsia"/>
          <w:i/>
          <w:iCs/>
          <w:color w:val="000000" w:themeColor="text1"/>
        </w:rPr>
        <w:t>이 존재한다.</w:t>
      </w:r>
    </w:p>
    <w:p w14:paraId="27DAD89C" w14:textId="343737D1" w:rsidR="009C03E4" w:rsidRPr="00B4155E" w:rsidRDefault="006F3602" w:rsidP="00493C43">
      <w:pPr>
        <w:rPr>
          <w:color w:val="000000" w:themeColor="text1"/>
        </w:rPr>
      </w:pPr>
      <w:r w:rsidRPr="00B4155E">
        <w:rPr>
          <w:rFonts w:hint="eastAsia"/>
          <w:color w:val="000000" w:themeColor="text1"/>
        </w:rPr>
        <w:t>매일 아침 눈을 뜨면 우리는 훤히 세상을 비추는 태양을 본다. 하지만 우리가 태양이라고 부르는 것은</w:t>
      </w:r>
      <w:r w:rsidR="00A8541F" w:rsidRPr="00B4155E">
        <w:rPr>
          <w:rFonts w:hint="eastAsia"/>
          <w:color w:val="000000" w:themeColor="text1"/>
        </w:rPr>
        <w:t xml:space="preserve"> </w:t>
      </w:r>
      <w:r w:rsidRPr="00B4155E">
        <w:rPr>
          <w:rFonts w:hint="eastAsia"/>
          <w:color w:val="000000" w:themeColor="text1"/>
        </w:rPr>
        <w:t xml:space="preserve">사실 수소 원자 네 개가 헬륨 원자 하나로 융합하며, </w:t>
      </w:r>
      <w:r w:rsidRPr="00B4155E">
        <w:rPr>
          <w:color w:val="000000" w:themeColor="text1"/>
        </w:rPr>
        <w:t>그 과정에서 손실된 질량이 E=mc²의 법칙에 따라 에너지로 전환되어</w:t>
      </w:r>
      <w:r w:rsidRPr="00B4155E">
        <w:rPr>
          <w:rFonts w:hint="eastAsia"/>
          <w:color w:val="000000" w:themeColor="text1"/>
        </w:rPr>
        <w:t xml:space="preserve"> </w:t>
      </w:r>
      <w:r w:rsidRPr="00B4155E">
        <w:rPr>
          <w:color w:val="000000" w:themeColor="text1"/>
        </w:rPr>
        <w:t>수십 억 년 동안 터지는 연쇄</w:t>
      </w:r>
      <w:r w:rsidR="00C4232A" w:rsidRPr="00B4155E">
        <w:rPr>
          <w:rFonts w:hint="eastAsia"/>
          <w:color w:val="000000" w:themeColor="text1"/>
        </w:rPr>
        <w:t>작용</w:t>
      </w:r>
      <w:r w:rsidRPr="00B4155E">
        <w:rPr>
          <w:color w:val="000000" w:themeColor="text1"/>
        </w:rPr>
        <w:t>일 뿐이다.</w:t>
      </w:r>
      <w:r w:rsidRPr="00B4155E">
        <w:rPr>
          <w:rFonts w:hint="eastAsia"/>
          <w:color w:val="000000" w:themeColor="text1"/>
        </w:rPr>
        <w:t xml:space="preserve"> </w:t>
      </w:r>
      <w:r w:rsidRPr="00B4155E">
        <w:rPr>
          <w:color w:val="000000" w:themeColor="text1"/>
        </w:rPr>
        <w:t xml:space="preserve">우리는 이 </w:t>
      </w:r>
      <w:r w:rsidR="000E39F2" w:rsidRPr="00B4155E">
        <w:rPr>
          <w:rFonts w:hint="eastAsia"/>
          <w:color w:val="000000" w:themeColor="text1"/>
        </w:rPr>
        <w:t>거대한 상효작용을 태양이라고 부르지만</w:t>
      </w:r>
      <w:r w:rsidR="00201EBC" w:rsidRPr="00B4155E">
        <w:rPr>
          <w:color w:val="000000" w:themeColor="text1"/>
        </w:rPr>
        <w:t>…</w:t>
      </w:r>
      <w:r w:rsidR="00201EBC" w:rsidRPr="00B4155E">
        <w:rPr>
          <w:rFonts w:hint="eastAsia"/>
          <w:color w:val="000000" w:themeColor="text1"/>
        </w:rPr>
        <w:t xml:space="preserve"> 사실 </w:t>
      </w:r>
      <w:r w:rsidR="00DE6356" w:rsidRPr="00B4155E">
        <w:rPr>
          <w:color w:val="000000" w:themeColor="text1"/>
        </w:rPr>
        <w:t>“</w:t>
      </w:r>
      <w:r w:rsidRPr="00B4155E">
        <w:rPr>
          <w:rFonts w:hint="eastAsia"/>
          <w:color w:val="000000" w:themeColor="text1"/>
        </w:rPr>
        <w:t>태양</w:t>
      </w:r>
      <w:r w:rsidR="00DE6356" w:rsidRPr="00B4155E">
        <w:rPr>
          <w:color w:val="000000" w:themeColor="text1"/>
        </w:rPr>
        <w:t>”</w:t>
      </w:r>
      <w:r w:rsidRPr="00B4155E">
        <w:rPr>
          <w:rFonts w:hint="eastAsia"/>
          <w:color w:val="000000" w:themeColor="text1"/>
        </w:rPr>
        <w:t>은 존재하지 않는다.</w:t>
      </w:r>
      <w:r w:rsidR="00D84EED">
        <w:rPr>
          <w:rFonts w:hint="eastAsia"/>
          <w:color w:val="000000" w:themeColor="text1"/>
        </w:rPr>
        <w:t xml:space="preserve"> </w:t>
      </w:r>
    </w:p>
    <w:p w14:paraId="018120C1" w14:textId="48496BF6" w:rsidR="006F3602" w:rsidRDefault="006F3602" w:rsidP="006F3602">
      <w:pPr>
        <w:rPr>
          <w:color w:val="000000" w:themeColor="text1"/>
        </w:rPr>
      </w:pPr>
      <w:r w:rsidRPr="00B4155E">
        <w:rPr>
          <w:color w:val="000000" w:themeColor="text1"/>
        </w:rPr>
        <w:t xml:space="preserve">그럼 태양이 </w:t>
      </w:r>
      <w:r w:rsidR="00E0677C">
        <w:rPr>
          <w:rFonts w:hint="eastAsia"/>
          <w:color w:val="000000" w:themeColor="text1"/>
        </w:rPr>
        <w:t xml:space="preserve">밝히는 </w:t>
      </w:r>
      <w:r w:rsidRPr="00B4155E">
        <w:rPr>
          <w:color w:val="000000" w:themeColor="text1"/>
        </w:rPr>
        <w:t>푸른 하늘은 존재할까?</w:t>
      </w:r>
      <w:r w:rsidRPr="00B4155E">
        <w:rPr>
          <w:rFonts w:hint="eastAsia"/>
          <w:color w:val="000000" w:themeColor="text1"/>
        </w:rPr>
        <w:t xml:space="preserve"> </w:t>
      </w:r>
      <w:r w:rsidR="009C03E4">
        <w:rPr>
          <w:color w:val="000000" w:themeColor="text1"/>
        </w:rPr>
        <w:t>‘</w:t>
      </w:r>
      <w:r w:rsidRPr="00B4155E">
        <w:rPr>
          <w:rFonts w:hint="eastAsia"/>
          <w:color w:val="000000" w:themeColor="text1"/>
        </w:rPr>
        <w:t>푸른 하늘</w:t>
      </w:r>
      <w:r w:rsidR="009C03E4">
        <w:rPr>
          <w:color w:val="000000" w:themeColor="text1"/>
        </w:rPr>
        <w:t>’</w:t>
      </w:r>
      <w:r w:rsidRPr="00B4155E">
        <w:rPr>
          <w:rFonts w:hint="eastAsia"/>
          <w:color w:val="000000" w:themeColor="text1"/>
        </w:rPr>
        <w:t xml:space="preserve">은 태양에서 날아온 빛이 지구 대기의 작은 분자들과 부딪히며 산란되고, 그 중 파장이 짧은 푸른 빛의 산란이 강하게 일어나는 </w:t>
      </w:r>
      <w:r w:rsidR="002E5AE4">
        <w:rPr>
          <w:color w:val="000000" w:themeColor="text1"/>
        </w:rPr>
        <w:t>‘</w:t>
      </w:r>
      <w:r w:rsidR="00BD46E2" w:rsidRPr="00B4155E">
        <w:rPr>
          <w:rFonts w:hint="eastAsia"/>
          <w:color w:val="000000" w:themeColor="text1"/>
        </w:rPr>
        <w:t>상호</w:t>
      </w:r>
      <w:r w:rsidRPr="00B4155E">
        <w:rPr>
          <w:rFonts w:hint="eastAsia"/>
          <w:color w:val="000000" w:themeColor="text1"/>
        </w:rPr>
        <w:t>작용</w:t>
      </w:r>
      <w:r w:rsidR="002E5AE4">
        <w:rPr>
          <w:color w:val="000000" w:themeColor="text1"/>
        </w:rPr>
        <w:t>’</w:t>
      </w:r>
      <w:r w:rsidRPr="00B4155E">
        <w:rPr>
          <w:rFonts w:hint="eastAsia"/>
          <w:color w:val="000000" w:themeColor="text1"/>
        </w:rPr>
        <w:t xml:space="preserve">에 이름을 붙인 </w:t>
      </w:r>
      <w:r w:rsidR="009C03E4">
        <w:rPr>
          <w:rFonts w:hint="eastAsia"/>
          <w:color w:val="000000" w:themeColor="text1"/>
        </w:rPr>
        <w:t>것이다</w:t>
      </w:r>
      <w:r w:rsidRPr="00B4155E">
        <w:rPr>
          <w:rFonts w:hint="eastAsia"/>
          <w:color w:val="000000" w:themeColor="text1"/>
        </w:rPr>
        <w:t xml:space="preserve">. </w:t>
      </w:r>
      <w:r w:rsidR="00EB48B2">
        <w:rPr>
          <w:color w:val="000000" w:themeColor="text1"/>
        </w:rPr>
        <w:t>‘</w:t>
      </w:r>
      <w:r w:rsidRPr="00B4155E">
        <w:rPr>
          <w:rFonts w:hint="eastAsia"/>
          <w:color w:val="000000" w:themeColor="text1"/>
        </w:rPr>
        <w:t>푸른 하늘</w:t>
      </w:r>
      <w:r w:rsidR="00EB48B2">
        <w:rPr>
          <w:color w:val="000000" w:themeColor="text1"/>
        </w:rPr>
        <w:t>’</w:t>
      </w:r>
      <w:r w:rsidRPr="00B4155E">
        <w:rPr>
          <w:rFonts w:hint="eastAsia"/>
          <w:color w:val="000000" w:themeColor="text1"/>
        </w:rPr>
        <w:t>은 존재하지 않는다.</w:t>
      </w:r>
    </w:p>
    <w:p w14:paraId="205657D3" w14:textId="7EB0F1F5" w:rsidR="00273610" w:rsidRDefault="00071FE2" w:rsidP="000776B1">
      <w:pPr>
        <w:rPr>
          <w:color w:val="000000" w:themeColor="text1"/>
        </w:rPr>
      </w:pPr>
      <w:r w:rsidRPr="00071FE2">
        <w:rPr>
          <w:color w:val="000000" w:themeColor="text1"/>
        </w:rPr>
        <w:t xml:space="preserve">나무도 땅속의 물을 빨아올리고, 공기 중의 이산화탄소를 흡수하고, 태양빛의 에너지로 새로운 세포를 만들어내며 수십 년에 걸쳐 폭죽처럼 솟아오르는 </w:t>
      </w:r>
      <w:r w:rsidR="00273610">
        <w:rPr>
          <w:rFonts w:hint="eastAsia"/>
          <w:color w:val="000000" w:themeColor="text1"/>
        </w:rPr>
        <w:t xml:space="preserve">하나의 </w:t>
      </w:r>
      <w:r w:rsidRPr="00071FE2">
        <w:rPr>
          <w:color w:val="000000" w:themeColor="text1"/>
        </w:rPr>
        <w:t>상호작용이고,</w:t>
      </w:r>
    </w:p>
    <w:p w14:paraId="1B438642" w14:textId="1D202FA5" w:rsidR="00065BFA" w:rsidRDefault="006F3602" w:rsidP="000776B1">
      <w:pPr>
        <w:rPr>
          <w:color w:val="000000" w:themeColor="text1"/>
        </w:rPr>
      </w:pPr>
      <w:r w:rsidRPr="00B4155E">
        <w:rPr>
          <w:rFonts w:hint="eastAsia"/>
          <w:color w:val="000000" w:themeColor="text1"/>
        </w:rPr>
        <w:t xml:space="preserve">심지어 </w:t>
      </w:r>
      <w:r w:rsidR="000776B1" w:rsidRPr="00B4155E">
        <w:rPr>
          <w:rFonts w:hint="eastAsia"/>
          <w:color w:val="000000" w:themeColor="text1"/>
        </w:rPr>
        <w:t xml:space="preserve">정말 </w:t>
      </w:r>
      <w:r w:rsidRPr="00B4155E">
        <w:rPr>
          <w:rFonts w:hint="eastAsia"/>
          <w:color w:val="000000" w:themeColor="text1"/>
        </w:rPr>
        <w:t xml:space="preserve">가만히 </w:t>
      </w:r>
      <w:r w:rsidR="001469E3">
        <w:rPr>
          <w:rFonts w:hint="eastAsia"/>
          <w:color w:val="000000" w:themeColor="text1"/>
        </w:rPr>
        <w:t xml:space="preserve">있는 </w:t>
      </w:r>
      <w:r w:rsidRPr="00B4155E">
        <w:rPr>
          <w:rFonts w:hint="eastAsia"/>
          <w:color w:val="000000" w:themeColor="text1"/>
        </w:rPr>
        <w:t>것 같은 돌도 중력, 전자기력, 핵력의 상호작용</w:t>
      </w:r>
      <w:r w:rsidR="007F1839">
        <w:rPr>
          <w:rFonts w:hint="eastAsia"/>
          <w:color w:val="000000" w:themeColor="text1"/>
        </w:rPr>
        <w:t xml:space="preserve">이 </w:t>
      </w:r>
      <w:r w:rsidR="00AE7195">
        <w:rPr>
          <w:rFonts w:hint="eastAsia"/>
          <w:color w:val="000000" w:themeColor="text1"/>
        </w:rPr>
        <w:t>만들어낸 현상이다</w:t>
      </w:r>
      <w:r w:rsidR="00AB28A9">
        <w:rPr>
          <w:rFonts w:hint="eastAsia"/>
          <w:color w:val="000000" w:themeColor="text1"/>
        </w:rPr>
        <w:t>.</w:t>
      </w:r>
    </w:p>
    <w:p w14:paraId="6B4CF000" w14:textId="2E3BA70F" w:rsidR="00FC3FEA" w:rsidRPr="00B4155E" w:rsidRDefault="00FC3FEA" w:rsidP="000776B1">
      <w:pPr>
        <w:rPr>
          <w:color w:val="000000" w:themeColor="text1"/>
        </w:rPr>
      </w:pPr>
      <w:r>
        <w:rPr>
          <w:rFonts w:hint="eastAsia"/>
          <w:color w:val="000000" w:themeColor="text1"/>
        </w:rPr>
        <w:t>태양, 하늘, 나무, 돌, 이들은 물체가 아니라 사건이다.</w:t>
      </w:r>
    </w:p>
    <w:p w14:paraId="7F565864" w14:textId="7847C28D" w:rsidR="00C85B0E" w:rsidRPr="00C8435E" w:rsidRDefault="003E30DF" w:rsidP="00301E21">
      <w:pPr>
        <w:rPr>
          <w:color w:val="000000" w:themeColor="text1"/>
        </w:rPr>
      </w:pPr>
      <w:r>
        <w:rPr>
          <w:rFonts w:hint="eastAsia"/>
          <w:color w:val="000000" w:themeColor="text1"/>
        </w:rPr>
        <w:t>그리고 이 모든 것을 이룬다고 하는</w:t>
      </w:r>
      <w:r w:rsidR="00B076C1">
        <w:rPr>
          <w:rFonts w:hint="eastAsia"/>
          <w:color w:val="000000" w:themeColor="text1"/>
        </w:rPr>
        <w:t xml:space="preserve"> 입자</w:t>
      </w:r>
      <w:r w:rsidR="00B076C1">
        <w:rPr>
          <w:color w:val="000000" w:themeColor="text1"/>
        </w:rPr>
        <w:t> </w:t>
      </w:r>
      <w:r>
        <w:rPr>
          <w:rFonts w:hint="eastAsia"/>
          <w:color w:val="000000" w:themeColor="text1"/>
        </w:rPr>
        <w:t xml:space="preserve">또한, </w:t>
      </w:r>
      <w:r w:rsidR="00E23F6C">
        <w:rPr>
          <w:rFonts w:hint="eastAsia"/>
          <w:color w:val="000000" w:themeColor="text1"/>
        </w:rPr>
        <w:t>물체가 아니라 사건이다.</w:t>
      </w:r>
    </w:p>
    <w:p w14:paraId="5E4382BE" w14:textId="767DF269" w:rsidR="00260C8B" w:rsidRDefault="00260C8B" w:rsidP="00C10C1F">
      <w:pPr>
        <w:widowControl/>
        <w:wordWrap/>
        <w:autoSpaceDE/>
        <w:autoSpaceDN/>
        <w:rPr>
          <w:color w:val="000000" w:themeColor="text1"/>
        </w:rPr>
      </w:pPr>
      <w:r w:rsidRPr="00C8435E">
        <w:rPr>
          <w:rFonts w:hint="eastAsia"/>
          <w:color w:val="000000" w:themeColor="text1"/>
        </w:rPr>
        <w:t>태양도, 입자도</w:t>
      </w:r>
      <w:r w:rsidR="0026116C" w:rsidRPr="00C8435E">
        <w:rPr>
          <w:rFonts w:hint="eastAsia"/>
          <w:color w:val="000000" w:themeColor="text1"/>
        </w:rPr>
        <w:t>,</w:t>
      </w:r>
      <w:r w:rsidRPr="00C8435E">
        <w:rPr>
          <w:rFonts w:hint="eastAsia"/>
          <w:color w:val="000000" w:themeColor="text1"/>
        </w:rPr>
        <w:t xml:space="preserve"> </w:t>
      </w:r>
      <w:r w:rsidR="0079271E">
        <w:rPr>
          <w:rFonts w:hint="eastAsia"/>
          <w:color w:val="000000" w:themeColor="text1"/>
        </w:rPr>
        <w:t xml:space="preserve">그 </w:t>
      </w:r>
      <w:r w:rsidR="00FA4B1A" w:rsidRPr="00C8435E">
        <w:rPr>
          <w:rFonts w:hint="eastAsia"/>
          <w:color w:val="000000" w:themeColor="text1"/>
        </w:rPr>
        <w:t xml:space="preserve">어떠한 </w:t>
      </w:r>
      <w:r w:rsidR="00B57405" w:rsidRPr="00C8435E">
        <w:rPr>
          <w:rFonts w:hint="eastAsia"/>
          <w:color w:val="000000" w:themeColor="text1"/>
        </w:rPr>
        <w:t xml:space="preserve">것도 </w:t>
      </w:r>
      <w:r w:rsidR="00FA4B1A" w:rsidRPr="00C8435E">
        <w:rPr>
          <w:rFonts w:hint="eastAsia"/>
          <w:color w:val="000000" w:themeColor="text1"/>
        </w:rPr>
        <w:t>존재하지 않는다.</w:t>
      </w:r>
    </w:p>
    <w:p w14:paraId="2E70814D" w14:textId="77777777" w:rsidR="002D4279" w:rsidRDefault="00A56DE2" w:rsidP="00C10C1F">
      <w:pPr>
        <w:widowControl/>
        <w:wordWrap/>
        <w:autoSpaceDE/>
        <w:autoSpaceDN/>
        <w:rPr>
          <w:color w:val="000000" w:themeColor="text1"/>
        </w:rPr>
      </w:pPr>
      <w:r w:rsidRPr="00C8435E">
        <w:rPr>
          <w:rFonts w:hint="eastAsia"/>
          <w:color w:val="000000" w:themeColor="text1"/>
        </w:rPr>
        <w:t xml:space="preserve">하지만 우리가 입자의 존재를 믿는 건, 그것이 설명을 가능하게 해주기 때문이다. </w:t>
      </w:r>
      <w:r w:rsidR="00C97F3D" w:rsidRPr="00C8435E">
        <w:rPr>
          <w:rFonts w:hint="eastAsia"/>
          <w:color w:val="000000" w:themeColor="text1"/>
        </w:rPr>
        <w:t>바다를 설명하기 위해선 파도를 만들어야 한다.</w:t>
      </w:r>
      <w:r w:rsidR="009119E0" w:rsidRPr="00C8435E">
        <w:rPr>
          <w:rFonts w:hint="eastAsia"/>
          <w:color w:val="000000" w:themeColor="text1"/>
        </w:rPr>
        <w:t xml:space="preserve"> </w:t>
      </w:r>
      <w:r w:rsidR="008F1765" w:rsidRPr="00C8435E">
        <w:rPr>
          <w:color w:val="000000" w:themeColor="text1"/>
        </w:rPr>
        <w:t>“</w:t>
      </w:r>
      <w:r w:rsidR="002E78D4" w:rsidRPr="00C8435E">
        <w:rPr>
          <w:rFonts w:hint="eastAsia"/>
          <w:color w:val="000000" w:themeColor="text1"/>
        </w:rPr>
        <w:t>파도</w:t>
      </w:r>
      <w:r w:rsidR="008F1765" w:rsidRPr="00C8435E">
        <w:rPr>
          <w:color w:val="000000" w:themeColor="text1"/>
        </w:rPr>
        <w:t>”</w:t>
      </w:r>
      <w:r w:rsidR="002E78D4" w:rsidRPr="00C8435E">
        <w:rPr>
          <w:rFonts w:hint="eastAsia"/>
          <w:color w:val="000000" w:themeColor="text1"/>
        </w:rPr>
        <w:t xml:space="preserve">라는 경계를 만들면, </w:t>
      </w:r>
      <w:r w:rsidR="008F1765" w:rsidRPr="00C8435E">
        <w:rPr>
          <w:color w:val="000000" w:themeColor="text1"/>
        </w:rPr>
        <w:t>“</w:t>
      </w:r>
      <w:r w:rsidR="002E78D4" w:rsidRPr="00C8435E">
        <w:rPr>
          <w:rFonts w:hint="eastAsia"/>
          <w:color w:val="000000" w:themeColor="text1"/>
        </w:rPr>
        <w:t>파도가 아닌</w:t>
      </w:r>
      <w:r w:rsidR="00071C59" w:rsidRPr="00C8435E">
        <w:rPr>
          <w:rFonts w:hint="eastAsia"/>
          <w:color w:val="000000" w:themeColor="text1"/>
        </w:rPr>
        <w:t xml:space="preserve"> 것</w:t>
      </w:r>
      <w:r w:rsidR="008F1765" w:rsidRPr="00C8435E">
        <w:rPr>
          <w:color w:val="000000" w:themeColor="text1"/>
        </w:rPr>
        <w:t>”</w:t>
      </w:r>
      <w:r w:rsidR="00071C59" w:rsidRPr="00C8435E">
        <w:rPr>
          <w:rFonts w:hint="eastAsia"/>
          <w:color w:val="000000" w:themeColor="text1"/>
        </w:rPr>
        <w:t>, 즉</w:t>
      </w:r>
      <w:r w:rsidR="002E78D4" w:rsidRPr="00C8435E">
        <w:rPr>
          <w:rFonts w:hint="eastAsia"/>
          <w:color w:val="000000" w:themeColor="text1"/>
        </w:rPr>
        <w:t xml:space="preserve"> </w:t>
      </w:r>
      <w:r w:rsidR="002E78D4" w:rsidRPr="00C8435E">
        <w:rPr>
          <w:color w:val="000000" w:themeColor="text1"/>
        </w:rPr>
        <w:t>“</w:t>
      </w:r>
      <w:r w:rsidR="002E78D4" w:rsidRPr="00C8435E">
        <w:rPr>
          <w:rFonts w:hint="eastAsia"/>
          <w:color w:val="000000" w:themeColor="text1"/>
        </w:rPr>
        <w:t>잔잔한 물결</w:t>
      </w:r>
      <w:r w:rsidR="002E78D4" w:rsidRPr="00C8435E">
        <w:rPr>
          <w:color w:val="000000" w:themeColor="text1"/>
        </w:rPr>
        <w:t>”</w:t>
      </w:r>
      <w:r w:rsidR="002E78D4" w:rsidRPr="00C8435E">
        <w:rPr>
          <w:rFonts w:hint="eastAsia"/>
          <w:color w:val="000000" w:themeColor="text1"/>
        </w:rPr>
        <w:t xml:space="preserve">이 </w:t>
      </w:r>
      <w:r w:rsidR="00DC409F" w:rsidRPr="00C8435E">
        <w:rPr>
          <w:rFonts w:hint="eastAsia"/>
          <w:color w:val="000000" w:themeColor="text1"/>
        </w:rPr>
        <w:t>생겨나고</w:t>
      </w:r>
      <w:r w:rsidR="002E78D4" w:rsidRPr="00C8435E">
        <w:rPr>
          <w:rFonts w:hint="eastAsia"/>
          <w:color w:val="000000" w:themeColor="text1"/>
        </w:rPr>
        <w:t xml:space="preserve">, 비로소 우리는 </w:t>
      </w:r>
      <w:r w:rsidR="004E546D" w:rsidRPr="00C8435E">
        <w:rPr>
          <w:rFonts w:hint="eastAsia"/>
          <w:color w:val="000000" w:themeColor="text1"/>
        </w:rPr>
        <w:t>출렁이는 파도와 잔잔한 물결이 어우러지는</w:t>
      </w:r>
      <w:r w:rsidR="00DC064E" w:rsidRPr="00C8435E">
        <w:rPr>
          <w:rFonts w:hint="eastAsia"/>
          <w:color w:val="000000" w:themeColor="text1"/>
        </w:rPr>
        <w:t>,</w:t>
      </w:r>
      <w:r w:rsidR="004E546D" w:rsidRPr="00C8435E">
        <w:rPr>
          <w:rFonts w:hint="eastAsia"/>
          <w:color w:val="000000" w:themeColor="text1"/>
        </w:rPr>
        <w:t xml:space="preserve"> </w:t>
      </w:r>
      <w:r w:rsidR="004E546D" w:rsidRPr="00C8435E">
        <w:rPr>
          <w:color w:val="000000" w:themeColor="text1"/>
        </w:rPr>
        <w:t>“</w:t>
      </w:r>
      <w:r w:rsidR="004E546D" w:rsidRPr="00C8435E">
        <w:rPr>
          <w:rFonts w:hint="eastAsia"/>
          <w:color w:val="000000" w:themeColor="text1"/>
        </w:rPr>
        <w:t>바다</w:t>
      </w:r>
      <w:r w:rsidR="004E546D" w:rsidRPr="00C8435E">
        <w:rPr>
          <w:color w:val="000000" w:themeColor="text1"/>
        </w:rPr>
        <w:t>”</w:t>
      </w:r>
      <w:r w:rsidR="004E546D" w:rsidRPr="00C8435E">
        <w:rPr>
          <w:rFonts w:hint="eastAsia"/>
          <w:color w:val="000000" w:themeColor="text1"/>
        </w:rPr>
        <w:t xml:space="preserve">라는 걸 </w:t>
      </w:r>
      <w:r w:rsidR="00B72283">
        <w:rPr>
          <w:rFonts w:hint="eastAsia"/>
          <w:color w:val="000000" w:themeColor="text1"/>
        </w:rPr>
        <w:t xml:space="preserve">설명할 </w:t>
      </w:r>
      <w:r w:rsidR="004E546D" w:rsidRPr="00C8435E">
        <w:rPr>
          <w:rFonts w:hint="eastAsia"/>
          <w:color w:val="000000" w:themeColor="text1"/>
        </w:rPr>
        <w:t>수 있다.</w:t>
      </w:r>
      <w:r w:rsidR="00DC064E" w:rsidRPr="00C8435E">
        <w:rPr>
          <w:rFonts w:hint="eastAsia"/>
          <w:color w:val="000000" w:themeColor="text1"/>
        </w:rPr>
        <w:t xml:space="preserve"> 설명은 존재로부터가 아니라 경계로부터 시작된다.</w:t>
      </w:r>
    </w:p>
    <w:p w14:paraId="5A420243" w14:textId="098AD741" w:rsidR="00CD0F62" w:rsidRPr="00C8435E" w:rsidRDefault="00CD0F62" w:rsidP="00C10C1F">
      <w:pPr>
        <w:widowControl/>
        <w:wordWrap/>
        <w:autoSpaceDE/>
        <w:autoSpaceDN/>
        <w:rPr>
          <w:color w:val="000000" w:themeColor="text1"/>
        </w:rPr>
      </w:pPr>
      <w:r>
        <w:rPr>
          <w:color w:val="000000" w:themeColor="text1"/>
        </w:rPr>
        <w:t>‘</w:t>
      </w:r>
      <w:r>
        <w:rPr>
          <w:rFonts w:hint="eastAsia"/>
          <w:color w:val="000000" w:themeColor="text1"/>
        </w:rPr>
        <w:t>입자</w:t>
      </w:r>
      <w:r>
        <w:rPr>
          <w:color w:val="000000" w:themeColor="text1"/>
        </w:rPr>
        <w:t>’</w:t>
      </w:r>
      <w:r>
        <w:rPr>
          <w:rFonts w:hint="eastAsia"/>
          <w:color w:val="000000" w:themeColor="text1"/>
        </w:rPr>
        <w:t xml:space="preserve">는 </w:t>
      </w:r>
      <w:r w:rsidR="00E56FA1">
        <w:rPr>
          <w:rFonts w:hint="eastAsia"/>
          <w:color w:val="000000" w:themeColor="text1"/>
        </w:rPr>
        <w:t xml:space="preserve">세상을 설명하기 위해 </w:t>
      </w:r>
      <w:r>
        <w:rPr>
          <w:rFonts w:hint="eastAsia"/>
          <w:color w:val="000000" w:themeColor="text1"/>
        </w:rPr>
        <w:t xml:space="preserve">과학이 만든 </w:t>
      </w:r>
      <w:r>
        <w:rPr>
          <w:color w:val="000000" w:themeColor="text1"/>
        </w:rPr>
        <w:t>‘</w:t>
      </w:r>
      <w:r>
        <w:rPr>
          <w:rFonts w:hint="eastAsia"/>
          <w:color w:val="000000" w:themeColor="text1"/>
        </w:rPr>
        <w:t>경계</w:t>
      </w:r>
      <w:r>
        <w:rPr>
          <w:color w:val="000000" w:themeColor="text1"/>
        </w:rPr>
        <w:t>’</w:t>
      </w:r>
      <w:r>
        <w:rPr>
          <w:rFonts w:hint="eastAsia"/>
          <w:color w:val="000000" w:themeColor="text1"/>
        </w:rPr>
        <w:t>다.</w:t>
      </w:r>
    </w:p>
    <w:p w14:paraId="79F947BB" w14:textId="55FC63A3" w:rsidR="003D4667" w:rsidRPr="00C8435E" w:rsidRDefault="005B3EAB" w:rsidP="0055731C">
      <w:pPr>
        <w:widowControl/>
        <w:wordWrap/>
        <w:autoSpaceDE/>
        <w:autoSpaceDN/>
        <w:rPr>
          <w:color w:val="000000" w:themeColor="text1"/>
        </w:rPr>
      </w:pPr>
      <w:r>
        <w:rPr>
          <w:rFonts w:hint="eastAsia"/>
          <w:color w:val="000000" w:themeColor="text1"/>
        </w:rPr>
        <w:t xml:space="preserve">그래서 </w:t>
      </w:r>
      <w:r w:rsidR="000600F8" w:rsidRPr="00C8435E">
        <w:rPr>
          <w:color w:val="000000" w:themeColor="text1"/>
        </w:rPr>
        <w:t>눈을 흐리게 하고 거시적으로 보면</w:t>
      </w:r>
      <w:r w:rsidR="000600F8" w:rsidRPr="00C8435E">
        <w:rPr>
          <w:rFonts w:hint="eastAsia"/>
          <w:color w:val="000000" w:themeColor="text1"/>
        </w:rPr>
        <w:t xml:space="preserve"> </w:t>
      </w:r>
      <w:r w:rsidR="000600F8" w:rsidRPr="00C8435E">
        <w:rPr>
          <w:color w:val="000000" w:themeColor="text1"/>
        </w:rPr>
        <w:t>모든 게 그저 ‘있는 것’처럼 보</w:t>
      </w:r>
      <w:r>
        <w:rPr>
          <w:rFonts w:hint="eastAsia"/>
          <w:color w:val="000000" w:themeColor="text1"/>
        </w:rPr>
        <w:t>이지만,</w:t>
      </w:r>
      <w:r w:rsidR="000600F8" w:rsidRPr="00C8435E">
        <w:rPr>
          <w:rFonts w:hint="eastAsia"/>
          <w:color w:val="000000" w:themeColor="text1"/>
        </w:rPr>
        <w:t xml:space="preserve"> </w:t>
      </w:r>
      <w:r w:rsidR="0099090C" w:rsidRPr="00C8435E">
        <w:rPr>
          <w:rFonts w:hint="eastAsia"/>
          <w:color w:val="000000" w:themeColor="text1"/>
        </w:rPr>
        <w:t xml:space="preserve">눈을 </w:t>
      </w:r>
      <w:r w:rsidR="00067D5C" w:rsidRPr="00C8435E">
        <w:rPr>
          <w:rFonts w:hint="eastAsia"/>
          <w:color w:val="000000" w:themeColor="text1"/>
        </w:rPr>
        <w:t xml:space="preserve">또렷이 </w:t>
      </w:r>
      <w:r w:rsidR="0099090C" w:rsidRPr="00C8435E">
        <w:rPr>
          <w:rFonts w:hint="eastAsia"/>
          <w:color w:val="000000" w:themeColor="text1"/>
        </w:rPr>
        <w:t xml:space="preserve">뜨고 </w:t>
      </w:r>
      <w:r w:rsidR="00567832" w:rsidRPr="00C8435E">
        <w:rPr>
          <w:rFonts w:hint="eastAsia"/>
          <w:color w:val="000000" w:themeColor="text1"/>
        </w:rPr>
        <w:t xml:space="preserve">미시적으로 </w:t>
      </w:r>
      <w:r w:rsidR="006A2F50">
        <w:rPr>
          <w:rFonts w:hint="eastAsia"/>
          <w:color w:val="000000" w:themeColor="text1"/>
        </w:rPr>
        <w:t xml:space="preserve">자세히 들여다보면 </w:t>
      </w:r>
      <w:r w:rsidR="00545BBB" w:rsidRPr="00C8435E">
        <w:rPr>
          <w:rFonts w:hint="eastAsia"/>
          <w:color w:val="000000" w:themeColor="text1"/>
        </w:rPr>
        <w:t>무엇 하나 평범하게 존재하</w:t>
      </w:r>
      <w:r w:rsidR="000600F8" w:rsidRPr="00C8435E">
        <w:rPr>
          <w:rFonts w:hint="eastAsia"/>
          <w:color w:val="000000" w:themeColor="text1"/>
        </w:rPr>
        <w:t>는 것이 없다.</w:t>
      </w:r>
    </w:p>
    <w:p w14:paraId="0B132EA0" w14:textId="327BBBAD" w:rsidR="00237512" w:rsidRDefault="001C77AC" w:rsidP="00ED28F2">
      <w:pPr>
        <w:rPr>
          <w:color w:val="000000" w:themeColor="text1"/>
        </w:rPr>
      </w:pPr>
      <w:r w:rsidRPr="00C8435E">
        <w:rPr>
          <w:rFonts w:hint="eastAsia"/>
          <w:color w:val="000000" w:themeColor="text1"/>
        </w:rPr>
        <w:t xml:space="preserve">입자의 </w:t>
      </w:r>
      <w:r w:rsidRPr="00C8435E">
        <w:rPr>
          <w:color w:val="000000" w:themeColor="text1"/>
        </w:rPr>
        <w:t>파동성을</w:t>
      </w:r>
      <w:r w:rsidRPr="00C8435E">
        <w:rPr>
          <w:rFonts w:hint="eastAsia"/>
          <w:color w:val="000000" w:themeColor="text1"/>
        </w:rPr>
        <w:t xml:space="preserve"> </w:t>
      </w:r>
      <w:r w:rsidRPr="00C8435E">
        <w:rPr>
          <w:color w:val="000000" w:themeColor="text1"/>
        </w:rPr>
        <w:t>증명한</w:t>
      </w:r>
      <w:r w:rsidRPr="00C8435E">
        <w:rPr>
          <w:rFonts w:hint="eastAsia"/>
          <w:color w:val="000000" w:themeColor="text1"/>
        </w:rPr>
        <w:t xml:space="preserve"> </w:t>
      </w:r>
      <w:r w:rsidRPr="00C8435E">
        <w:rPr>
          <w:color w:val="000000" w:themeColor="text1"/>
        </w:rPr>
        <w:t>대표적인</w:t>
      </w:r>
      <w:r w:rsidRPr="00C8435E">
        <w:rPr>
          <w:rFonts w:hint="eastAsia"/>
          <w:color w:val="000000" w:themeColor="text1"/>
        </w:rPr>
        <w:t xml:space="preserve"> </w:t>
      </w:r>
      <w:r w:rsidRPr="00C8435E">
        <w:rPr>
          <w:color w:val="000000" w:themeColor="text1"/>
        </w:rPr>
        <w:t>실험인</w:t>
      </w:r>
      <w:r w:rsidRPr="00C8435E">
        <w:rPr>
          <w:rFonts w:hint="eastAsia"/>
          <w:color w:val="000000" w:themeColor="text1"/>
        </w:rPr>
        <w:t xml:space="preserve"> </w:t>
      </w:r>
      <w:r w:rsidR="00E93FD2" w:rsidRPr="00C8435E">
        <w:rPr>
          <w:color w:val="000000" w:themeColor="text1"/>
        </w:rPr>
        <w:t>‘</w:t>
      </w:r>
      <w:r w:rsidR="009E72F1" w:rsidRPr="00C8435E">
        <w:rPr>
          <w:color w:val="000000" w:themeColor="text1"/>
        </w:rPr>
        <w:t>이중</w:t>
      </w:r>
      <w:r w:rsidR="009E72F1" w:rsidRPr="00C8435E">
        <w:rPr>
          <w:rFonts w:hint="eastAsia"/>
          <w:color w:val="000000" w:themeColor="text1"/>
        </w:rPr>
        <w:t xml:space="preserve"> </w:t>
      </w:r>
      <w:r w:rsidR="009E72F1" w:rsidRPr="00C8435E">
        <w:rPr>
          <w:color w:val="000000" w:themeColor="text1"/>
        </w:rPr>
        <w:t>슬릿</w:t>
      </w:r>
      <w:r w:rsidR="009E72F1" w:rsidRPr="00C8435E">
        <w:rPr>
          <w:rFonts w:hint="eastAsia"/>
          <w:color w:val="000000" w:themeColor="text1"/>
        </w:rPr>
        <w:t xml:space="preserve"> </w:t>
      </w:r>
      <w:r w:rsidR="009E72F1" w:rsidRPr="00C8435E">
        <w:rPr>
          <w:color w:val="000000" w:themeColor="text1"/>
        </w:rPr>
        <w:t>실험</w:t>
      </w:r>
      <w:r w:rsidR="00E93FD2" w:rsidRPr="00C8435E">
        <w:rPr>
          <w:color w:val="000000" w:themeColor="text1"/>
        </w:rPr>
        <w:t>’</w:t>
      </w:r>
      <w:r w:rsidR="009E72F1" w:rsidRPr="00C8435E">
        <w:rPr>
          <w:color w:val="000000" w:themeColor="text1"/>
        </w:rPr>
        <w:t>이</w:t>
      </w:r>
      <w:r w:rsidR="004A5740" w:rsidRPr="00C8435E">
        <w:rPr>
          <w:rFonts w:hint="eastAsia"/>
          <w:color w:val="000000" w:themeColor="text1"/>
        </w:rPr>
        <w:t xml:space="preserve">라고 </w:t>
      </w:r>
      <w:r w:rsidR="004A5740" w:rsidRPr="00C8435E">
        <w:rPr>
          <w:color w:val="000000" w:themeColor="text1"/>
        </w:rPr>
        <w:t>들어봤을</w:t>
      </w:r>
      <w:r w:rsidR="004A5740" w:rsidRPr="00C8435E">
        <w:rPr>
          <w:rFonts w:hint="eastAsia"/>
          <w:color w:val="000000" w:themeColor="text1"/>
        </w:rPr>
        <w:t xml:space="preserve"> </w:t>
      </w:r>
      <w:r w:rsidR="004A5740" w:rsidRPr="00C8435E">
        <w:rPr>
          <w:color w:val="000000" w:themeColor="text1"/>
        </w:rPr>
        <w:t>것이다</w:t>
      </w:r>
      <w:r w:rsidR="004A5740" w:rsidRPr="00C8435E">
        <w:rPr>
          <w:rFonts w:hint="eastAsia"/>
          <w:color w:val="000000" w:themeColor="text1"/>
        </w:rPr>
        <w:t xml:space="preserve">. </w:t>
      </w:r>
      <w:r w:rsidR="0083754F" w:rsidRPr="00C8435E">
        <w:rPr>
          <w:rFonts w:hint="eastAsia"/>
          <w:color w:val="000000" w:themeColor="text1"/>
        </w:rPr>
        <w:t>물</w:t>
      </w:r>
      <w:r w:rsidR="0083754F" w:rsidRPr="00C8435E">
        <w:rPr>
          <w:color w:val="000000" w:themeColor="text1"/>
        </w:rPr>
        <w:t>결이나 소리</w:t>
      </w:r>
      <w:r w:rsidR="00E41866" w:rsidRPr="00C8435E">
        <w:rPr>
          <w:rFonts w:hint="eastAsia"/>
          <w:color w:val="000000" w:themeColor="text1"/>
        </w:rPr>
        <w:t xml:space="preserve"> </w:t>
      </w:r>
      <w:r w:rsidR="00CD66B3" w:rsidRPr="00C8435E">
        <w:rPr>
          <w:rFonts w:hint="eastAsia"/>
          <w:color w:val="000000" w:themeColor="text1"/>
        </w:rPr>
        <w:t>같은</w:t>
      </w:r>
      <w:r w:rsidR="0083754F" w:rsidRPr="00C8435E">
        <w:rPr>
          <w:color w:val="000000" w:themeColor="text1"/>
        </w:rPr>
        <w:t xml:space="preserve"> 파동</w:t>
      </w:r>
      <w:r w:rsidR="00CD66B3" w:rsidRPr="00C8435E">
        <w:rPr>
          <w:rFonts w:hint="eastAsia"/>
          <w:color w:val="000000" w:themeColor="text1"/>
        </w:rPr>
        <w:t xml:space="preserve">은 </w:t>
      </w:r>
      <w:r w:rsidR="0083754F" w:rsidRPr="00C8435E">
        <w:rPr>
          <w:color w:val="000000" w:themeColor="text1"/>
        </w:rPr>
        <w:t>서로 겹</w:t>
      </w:r>
      <w:r w:rsidR="006D6F98">
        <w:rPr>
          <w:rFonts w:hint="eastAsia"/>
          <w:color w:val="000000" w:themeColor="text1"/>
        </w:rPr>
        <w:t>쳐질</w:t>
      </w:r>
      <w:r w:rsidR="0083754F" w:rsidRPr="00C8435E">
        <w:rPr>
          <w:color w:val="000000" w:themeColor="text1"/>
        </w:rPr>
        <w:t xml:space="preserve"> 수 있다.</w:t>
      </w:r>
      <w:r w:rsidR="0094083D" w:rsidRPr="00C8435E">
        <w:rPr>
          <w:rFonts w:hint="eastAsia"/>
          <w:color w:val="000000" w:themeColor="text1"/>
        </w:rPr>
        <w:t xml:space="preserve"> </w:t>
      </w:r>
      <w:r w:rsidR="0083754F" w:rsidRPr="00C8435E">
        <w:rPr>
          <w:color w:val="000000" w:themeColor="text1"/>
        </w:rPr>
        <w:t>예를 들어, 파동에서 가장 위로 솟은 지점인 ‘산’이 또 다른 산과 만나면, 더 큰 산이 된다.</w:t>
      </w:r>
      <w:r w:rsidR="004855B6" w:rsidRPr="00C8435E">
        <w:rPr>
          <w:rFonts w:hint="eastAsia"/>
          <w:color w:val="000000" w:themeColor="text1"/>
        </w:rPr>
        <w:t xml:space="preserve"> </w:t>
      </w:r>
      <w:r w:rsidR="0083754F" w:rsidRPr="00C8435E">
        <w:rPr>
          <w:color w:val="000000" w:themeColor="text1"/>
        </w:rPr>
        <w:t xml:space="preserve">반대로, </w:t>
      </w:r>
      <w:r w:rsidR="00B622B7" w:rsidRPr="00C8435E">
        <w:rPr>
          <w:color w:val="000000" w:themeColor="text1"/>
        </w:rPr>
        <w:t>파동에서</w:t>
      </w:r>
      <w:r w:rsidR="00B622B7" w:rsidRPr="00C8435E">
        <w:rPr>
          <w:rFonts w:hint="eastAsia"/>
          <w:color w:val="000000" w:themeColor="text1"/>
        </w:rPr>
        <w:t xml:space="preserve"> </w:t>
      </w:r>
      <w:r w:rsidR="0083754F" w:rsidRPr="00C8435E">
        <w:rPr>
          <w:color w:val="000000" w:themeColor="text1"/>
        </w:rPr>
        <w:t>가장 아래로 꺼진 지점인 ‘골짜기’</w:t>
      </w:r>
      <w:r w:rsidR="00C11502" w:rsidRPr="00C8435E">
        <w:rPr>
          <w:color w:val="000000" w:themeColor="text1"/>
        </w:rPr>
        <w:t xml:space="preserve"> </w:t>
      </w:r>
      <w:r w:rsidR="0083754F" w:rsidRPr="00C8435E">
        <w:rPr>
          <w:color w:val="000000" w:themeColor="text1"/>
        </w:rPr>
        <w:t xml:space="preserve">가 또 다른 골짜기와 만나면, 더 깊은 골짜기가 </w:t>
      </w:r>
      <w:r w:rsidR="00AA040A" w:rsidRPr="00C8435E">
        <w:rPr>
          <w:rFonts w:hint="eastAsia"/>
          <w:color w:val="000000" w:themeColor="text1"/>
        </w:rPr>
        <w:t>된다</w:t>
      </w:r>
      <w:r w:rsidR="0083754F" w:rsidRPr="00C8435E">
        <w:rPr>
          <w:color w:val="000000" w:themeColor="text1"/>
        </w:rPr>
        <w:t>.</w:t>
      </w:r>
      <w:r w:rsidR="00335F25" w:rsidRPr="00C8435E">
        <w:rPr>
          <w:rFonts w:hint="eastAsia"/>
          <w:color w:val="000000" w:themeColor="text1"/>
        </w:rPr>
        <w:t xml:space="preserve"> </w:t>
      </w:r>
      <w:r w:rsidR="00D350A8">
        <w:rPr>
          <w:rFonts w:hint="eastAsia"/>
          <w:color w:val="000000" w:themeColor="text1"/>
        </w:rPr>
        <w:t xml:space="preserve">이렇게 파동들이 서로 겹치면서 새로운 무늬를 </w:t>
      </w:r>
      <w:r w:rsidR="00E5797E">
        <w:rPr>
          <w:rFonts w:hint="eastAsia"/>
          <w:color w:val="000000" w:themeColor="text1"/>
        </w:rPr>
        <w:t xml:space="preserve">만들어 내면 그것을 </w:t>
      </w:r>
      <w:r w:rsidR="00211BC6">
        <w:rPr>
          <w:color w:val="000000" w:themeColor="text1"/>
        </w:rPr>
        <w:t>‘</w:t>
      </w:r>
      <w:r w:rsidR="0083754F" w:rsidRPr="00C8435E">
        <w:rPr>
          <w:color w:val="000000" w:themeColor="text1"/>
        </w:rPr>
        <w:t>간섭</w:t>
      </w:r>
      <w:r w:rsidR="00E5797E">
        <w:rPr>
          <w:rFonts w:hint="eastAsia"/>
          <w:color w:val="000000" w:themeColor="text1"/>
        </w:rPr>
        <w:t>무늬</w:t>
      </w:r>
      <w:r w:rsidR="00211BC6">
        <w:rPr>
          <w:color w:val="000000" w:themeColor="text1"/>
        </w:rPr>
        <w:t>’</w:t>
      </w:r>
      <w:r w:rsidR="0083754F" w:rsidRPr="00C8435E">
        <w:rPr>
          <w:color w:val="000000" w:themeColor="text1"/>
        </w:rPr>
        <w:t>라</w:t>
      </w:r>
      <w:r w:rsidR="00ED28F2" w:rsidRPr="00C8435E">
        <w:rPr>
          <w:rFonts w:hint="eastAsia"/>
          <w:color w:val="000000" w:themeColor="text1"/>
        </w:rPr>
        <w:t xml:space="preserve">고 </w:t>
      </w:r>
      <w:r w:rsidR="009D18AE" w:rsidRPr="00C8435E">
        <w:rPr>
          <w:rFonts w:hint="eastAsia"/>
          <w:color w:val="000000" w:themeColor="text1"/>
        </w:rPr>
        <w:t>부른</w:t>
      </w:r>
      <w:r w:rsidR="00ED28F2" w:rsidRPr="00C8435E">
        <w:rPr>
          <w:rFonts w:hint="eastAsia"/>
          <w:color w:val="000000" w:themeColor="text1"/>
        </w:rPr>
        <w:t>다.</w:t>
      </w:r>
    </w:p>
    <w:p w14:paraId="49F9F3A7" w14:textId="0ABCD72A" w:rsidR="00DE3E5B" w:rsidRPr="00C8435E" w:rsidRDefault="00DE3E5B" w:rsidP="00ED28F2">
      <w:pPr>
        <w:rPr>
          <w:color w:val="000000" w:themeColor="text1"/>
        </w:rPr>
      </w:pPr>
      <w:r w:rsidRPr="00DE3E5B">
        <w:rPr>
          <w:color w:val="000000" w:themeColor="text1"/>
        </w:rPr>
        <w:t>그래서 물이나 소리처럼 파동의 성질을 가진 것을 두 개의 좁은 틈, 즉 이중 슬릿에 통과시키면 간섭무늬가 생긴다. 그런데</w:t>
      </w:r>
      <w:r w:rsidR="008F6A8E">
        <w:rPr>
          <w:rFonts w:hint="eastAsia"/>
          <w:color w:val="000000" w:themeColor="text1"/>
        </w:rPr>
        <w:t xml:space="preserve"> 놀랍게도, 전자라는 작은 알갱이를 하나씩 쏘아도, 스크린 위에는 간섭무늬가 생긴다.</w:t>
      </w:r>
      <w:r w:rsidRPr="00DE3E5B">
        <w:rPr>
          <w:color w:val="000000" w:themeColor="text1"/>
        </w:rPr>
        <w:t xml:space="preserve"> 총알을 한 발씩 쏜다면 당연히 왼쪽 구멍이나 오른쪽 구멍, 둘 중 하나를 지나야 </w:t>
      </w:r>
      <w:r w:rsidR="007716C5">
        <w:rPr>
          <w:rFonts w:hint="eastAsia"/>
          <w:color w:val="000000" w:themeColor="text1"/>
        </w:rPr>
        <w:t>할 것이다</w:t>
      </w:r>
      <w:r w:rsidRPr="00DE3E5B">
        <w:rPr>
          <w:color w:val="000000" w:themeColor="text1"/>
        </w:rPr>
        <w:t xml:space="preserve">. 그런데 전자를 수없이 쏘고 나자 스크린에는 총알 자국이 아니라 </w:t>
      </w:r>
      <w:r w:rsidRPr="007716C5">
        <w:rPr>
          <w:color w:val="000000" w:themeColor="text1"/>
        </w:rPr>
        <w:t>물결에서나 나타나는 간섭무늬가 만들어</w:t>
      </w:r>
      <w:r w:rsidR="007716C5">
        <w:rPr>
          <w:rFonts w:hint="eastAsia"/>
          <w:color w:val="000000" w:themeColor="text1"/>
        </w:rPr>
        <w:t>진 것이다</w:t>
      </w:r>
      <w:r w:rsidRPr="00DE3E5B">
        <w:rPr>
          <w:color w:val="000000" w:themeColor="text1"/>
        </w:rPr>
        <w:t xml:space="preserve">. 마치 전자 하나가 두 갈래로 퍼져 두 슬릿을 </w:t>
      </w:r>
      <w:r w:rsidR="00AE35F9">
        <w:rPr>
          <w:rFonts w:hint="eastAsia"/>
          <w:color w:val="000000" w:themeColor="text1"/>
        </w:rPr>
        <w:t xml:space="preserve">동시에 </w:t>
      </w:r>
      <w:r w:rsidRPr="00DE3E5B">
        <w:rPr>
          <w:color w:val="000000" w:themeColor="text1"/>
        </w:rPr>
        <w:t>지나고, 반대편에서 자기 자신과 겹</w:t>
      </w:r>
      <w:r w:rsidR="00704A16">
        <w:rPr>
          <w:rFonts w:hint="eastAsia"/>
          <w:color w:val="000000" w:themeColor="text1"/>
        </w:rPr>
        <w:t>쳐져 간섭을 일으킨</w:t>
      </w:r>
      <w:r w:rsidRPr="00DE3E5B">
        <w:rPr>
          <w:color w:val="000000" w:themeColor="text1"/>
        </w:rPr>
        <w:t xml:space="preserve"> 것처럼 말이다. 더 이상한 건</w:t>
      </w:r>
      <w:r w:rsidR="00485292">
        <w:rPr>
          <w:rFonts w:hint="eastAsia"/>
          <w:color w:val="000000" w:themeColor="text1"/>
        </w:rPr>
        <w:t>,</w:t>
      </w:r>
      <w:r w:rsidRPr="00DE3E5B">
        <w:rPr>
          <w:color w:val="000000" w:themeColor="text1"/>
        </w:rPr>
        <w:t xml:space="preserve"> </w:t>
      </w:r>
      <w:r w:rsidR="004F23CC">
        <w:rPr>
          <w:rFonts w:hint="eastAsia"/>
          <w:color w:val="000000" w:themeColor="text1"/>
        </w:rPr>
        <w:t xml:space="preserve">전자가 </w:t>
      </w:r>
      <w:r w:rsidRPr="00DE3E5B">
        <w:rPr>
          <w:color w:val="000000" w:themeColor="text1"/>
        </w:rPr>
        <w:t xml:space="preserve">어느 구멍을 지나는지 측정하면 이 무늬가 </w:t>
      </w:r>
      <w:r w:rsidR="009C5058">
        <w:rPr>
          <w:rFonts w:hint="eastAsia"/>
          <w:color w:val="000000" w:themeColor="text1"/>
        </w:rPr>
        <w:t xml:space="preserve">감쪽같이 </w:t>
      </w:r>
      <w:r w:rsidRPr="00DE3E5B">
        <w:rPr>
          <w:color w:val="000000" w:themeColor="text1"/>
        </w:rPr>
        <w:t xml:space="preserve">사라진다는 것이다. 측정하지 않을 때는 파동처럼 퍼져 있던 가능성이, 측정하는 순간 하나의 결과로 나타난다. </w:t>
      </w:r>
      <w:r w:rsidR="00C931D2">
        <w:rPr>
          <w:rFonts w:hint="eastAsia"/>
          <w:color w:val="000000" w:themeColor="text1"/>
        </w:rPr>
        <w:t xml:space="preserve">그런데 </w:t>
      </w:r>
      <w:r w:rsidRPr="00DE3E5B">
        <w:rPr>
          <w:color w:val="000000" w:themeColor="text1"/>
        </w:rPr>
        <w:t>이런 현상은 전자처럼 작은 입자에서만 벌어지는 일이 아니다.</w:t>
      </w:r>
    </w:p>
    <w:p w14:paraId="199FDF52" w14:textId="11FBFC74" w:rsidR="00C10F13" w:rsidRPr="00C8435E" w:rsidRDefault="00372844" w:rsidP="006A5052">
      <w:pPr>
        <w:rPr>
          <w:color w:val="000000" w:themeColor="text1"/>
        </w:rPr>
      </w:pPr>
      <w:r w:rsidRPr="00C8435E">
        <w:rPr>
          <w:rFonts w:hint="eastAsia"/>
          <w:color w:val="000000" w:themeColor="text1"/>
        </w:rPr>
        <w:t>1999년 오스트리아 빈 대학교의</w:t>
      </w:r>
      <w:r w:rsidR="00EB552A" w:rsidRPr="00C8435E">
        <w:rPr>
          <w:rFonts w:hint="eastAsia"/>
          <w:color w:val="000000" w:themeColor="text1"/>
        </w:rPr>
        <w:t xml:space="preserve"> 연구팀은 </w:t>
      </w:r>
      <w:r w:rsidR="000E09C4" w:rsidRPr="00C8435E">
        <w:rPr>
          <w:rFonts w:hint="eastAsia"/>
          <w:color w:val="000000" w:themeColor="text1"/>
        </w:rPr>
        <w:t xml:space="preserve">탄소 원자 60개가 축구공 모양으로 결합한 </w:t>
      </w:r>
      <w:r w:rsidR="00061BD9" w:rsidRPr="00C8435E">
        <w:rPr>
          <w:rFonts w:hint="eastAsia"/>
          <w:color w:val="000000" w:themeColor="text1"/>
        </w:rPr>
        <w:t>거대</w:t>
      </w:r>
      <w:r w:rsidR="00FD2095" w:rsidRPr="00C8435E">
        <w:rPr>
          <w:rFonts w:hint="eastAsia"/>
          <w:color w:val="000000" w:themeColor="text1"/>
        </w:rPr>
        <w:t xml:space="preserve"> 분자</w:t>
      </w:r>
      <w:r w:rsidR="00825ADD" w:rsidRPr="00C8435E">
        <w:rPr>
          <w:rFonts w:hint="eastAsia"/>
          <w:color w:val="000000" w:themeColor="text1"/>
        </w:rPr>
        <w:t>,</w:t>
      </w:r>
      <w:r w:rsidR="001111A2" w:rsidRPr="00C8435E">
        <w:rPr>
          <w:rFonts w:hint="eastAsia"/>
          <w:color w:val="000000" w:themeColor="text1"/>
        </w:rPr>
        <w:t xml:space="preserve"> </w:t>
      </w:r>
      <w:r w:rsidR="00EF50FB" w:rsidRPr="00C8435E">
        <w:rPr>
          <w:color w:val="000000" w:themeColor="text1"/>
        </w:rPr>
        <w:t>풀러렌(C</w:t>
      </w:r>
      <w:r w:rsidR="00EF50FB" w:rsidRPr="00C8435E">
        <w:rPr>
          <w:rFonts w:ascii="Cambria Math" w:hAnsi="Cambria Math" w:cs="Cambria Math"/>
          <w:color w:val="000000" w:themeColor="text1"/>
        </w:rPr>
        <w:t>₆₀</w:t>
      </w:r>
      <w:r w:rsidR="00EF50FB" w:rsidRPr="00C8435E">
        <w:rPr>
          <w:color w:val="000000" w:themeColor="text1"/>
        </w:rPr>
        <w:t>)</w:t>
      </w:r>
      <w:r w:rsidR="004666EB" w:rsidRPr="00C8435E">
        <w:rPr>
          <w:rFonts w:hint="eastAsia"/>
          <w:color w:val="000000" w:themeColor="text1"/>
        </w:rPr>
        <w:t xml:space="preserve">으로 </w:t>
      </w:r>
      <w:r w:rsidR="00AC2B6C" w:rsidRPr="00C8435E">
        <w:rPr>
          <w:rFonts w:hint="eastAsia"/>
          <w:color w:val="000000" w:themeColor="text1"/>
        </w:rPr>
        <w:t xml:space="preserve">이중슬릿 실험을 </w:t>
      </w:r>
      <w:r w:rsidR="00D2604F" w:rsidRPr="00C8435E">
        <w:rPr>
          <w:rFonts w:hint="eastAsia"/>
          <w:color w:val="000000" w:themeColor="text1"/>
        </w:rPr>
        <w:t>했다</w:t>
      </w:r>
      <w:r w:rsidR="00212151" w:rsidRPr="00C8435E">
        <w:rPr>
          <w:rFonts w:hint="eastAsia"/>
          <w:color w:val="000000" w:themeColor="text1"/>
        </w:rPr>
        <w:t xml:space="preserve">. </w:t>
      </w:r>
      <w:r w:rsidR="00A103F2" w:rsidRPr="00C8435E">
        <w:rPr>
          <w:rFonts w:hint="eastAsia"/>
          <w:color w:val="000000" w:themeColor="text1"/>
        </w:rPr>
        <w:t xml:space="preserve">이 실험은 </w:t>
      </w:r>
      <w:r w:rsidR="00E52B53" w:rsidRPr="00C8435E">
        <w:rPr>
          <w:rFonts w:hint="eastAsia"/>
          <w:color w:val="000000" w:themeColor="text1"/>
        </w:rPr>
        <w:t xml:space="preserve">전자 같이 단일 입자뿐 아니라 </w:t>
      </w:r>
      <w:r w:rsidR="002A2D70" w:rsidRPr="00C8435E">
        <w:rPr>
          <w:rFonts w:hint="eastAsia"/>
          <w:color w:val="000000" w:themeColor="text1"/>
        </w:rPr>
        <w:t xml:space="preserve">질량이 큰 </w:t>
      </w:r>
      <w:r w:rsidR="00262059" w:rsidRPr="00C8435E">
        <w:rPr>
          <w:rFonts w:hint="eastAsia"/>
          <w:color w:val="000000" w:themeColor="text1"/>
        </w:rPr>
        <w:t>분자도</w:t>
      </w:r>
      <w:r w:rsidR="00B102AE" w:rsidRPr="00C8435E">
        <w:rPr>
          <w:rFonts w:hint="eastAsia"/>
          <w:color w:val="000000" w:themeColor="text1"/>
        </w:rPr>
        <w:t xml:space="preserve"> 파동성을 갖는다는 가설을 </w:t>
      </w:r>
      <w:r w:rsidR="00850EFC" w:rsidRPr="00C8435E">
        <w:rPr>
          <w:rFonts w:hint="eastAsia"/>
          <w:color w:val="000000" w:themeColor="text1"/>
        </w:rPr>
        <w:t>검</w:t>
      </w:r>
      <w:r w:rsidR="00E17074" w:rsidRPr="00C8435E">
        <w:rPr>
          <w:rFonts w:hint="eastAsia"/>
          <w:color w:val="000000" w:themeColor="text1"/>
        </w:rPr>
        <w:t xml:space="preserve">증하기 위한 </w:t>
      </w:r>
      <w:r w:rsidR="00E9270A" w:rsidRPr="00C8435E">
        <w:rPr>
          <w:rFonts w:hint="eastAsia"/>
          <w:color w:val="000000" w:themeColor="text1"/>
        </w:rPr>
        <w:t>중요한 실험이었</w:t>
      </w:r>
      <w:r w:rsidR="00C216BE" w:rsidRPr="00C8435E">
        <w:rPr>
          <w:rFonts w:hint="eastAsia"/>
          <w:color w:val="000000" w:themeColor="text1"/>
        </w:rPr>
        <w:t>다.</w:t>
      </w:r>
      <w:r w:rsidR="00E17074" w:rsidRPr="00C8435E">
        <w:rPr>
          <w:rFonts w:hint="eastAsia"/>
          <w:color w:val="000000" w:themeColor="text1"/>
        </w:rPr>
        <w:t xml:space="preserve"> </w:t>
      </w:r>
      <w:r w:rsidR="002171DF" w:rsidRPr="00C8435E">
        <w:rPr>
          <w:rFonts w:hint="eastAsia"/>
          <w:color w:val="000000" w:themeColor="text1"/>
        </w:rPr>
        <w:t xml:space="preserve">연구팀은 전자를 쏘았던 것처럼, 풀러렌을 하나씩 이중 슬릿에 </w:t>
      </w:r>
      <w:r w:rsidR="004F4333" w:rsidRPr="00C8435E">
        <w:rPr>
          <w:rFonts w:hint="eastAsia"/>
          <w:color w:val="000000" w:themeColor="text1"/>
        </w:rPr>
        <w:t>쏘았</w:t>
      </w:r>
      <w:r w:rsidR="00C60B02" w:rsidRPr="00C8435E">
        <w:rPr>
          <w:rFonts w:hint="eastAsia"/>
          <w:color w:val="000000" w:themeColor="text1"/>
        </w:rPr>
        <w:t xml:space="preserve">다. 그리고 </w:t>
      </w:r>
      <w:r w:rsidR="004F4333" w:rsidRPr="00C8435E">
        <w:rPr>
          <w:rFonts w:hint="eastAsia"/>
          <w:color w:val="000000" w:themeColor="text1"/>
        </w:rPr>
        <w:t>놀랍게도 풀러렌 역시 간섭무늬를 만든</w:t>
      </w:r>
      <w:r w:rsidR="00797010">
        <w:rPr>
          <w:rFonts w:hint="eastAsia"/>
          <w:color w:val="000000" w:themeColor="text1"/>
        </w:rPr>
        <w:t>다는 것을 확인했다</w:t>
      </w:r>
      <w:r w:rsidR="004F4333" w:rsidRPr="00C8435E">
        <w:rPr>
          <w:rFonts w:hint="eastAsia"/>
          <w:color w:val="000000" w:themeColor="text1"/>
        </w:rPr>
        <w:t>.</w:t>
      </w:r>
      <w:r w:rsidR="00993A62" w:rsidRPr="00C8435E">
        <w:rPr>
          <w:rFonts w:hint="eastAsia"/>
          <w:color w:val="000000" w:themeColor="text1"/>
        </w:rPr>
        <w:t xml:space="preserve"> </w:t>
      </w:r>
      <w:r w:rsidR="008726A0" w:rsidRPr="00C8435E">
        <w:rPr>
          <w:rFonts w:hint="eastAsia"/>
          <w:color w:val="000000" w:themeColor="text1"/>
        </w:rPr>
        <w:t xml:space="preserve">탄소 원자 60개로 </w:t>
      </w:r>
      <w:r w:rsidR="00717F20">
        <w:rPr>
          <w:rFonts w:hint="eastAsia"/>
          <w:color w:val="000000" w:themeColor="text1"/>
        </w:rPr>
        <w:t>이루어</w:t>
      </w:r>
      <w:r w:rsidR="008726A0" w:rsidRPr="00C8435E">
        <w:rPr>
          <w:rFonts w:hint="eastAsia"/>
          <w:color w:val="000000" w:themeColor="text1"/>
        </w:rPr>
        <w:t>진</w:t>
      </w:r>
      <w:r w:rsidR="003418CE" w:rsidRPr="00C8435E">
        <w:rPr>
          <w:rFonts w:hint="eastAsia"/>
          <w:color w:val="000000" w:themeColor="text1"/>
        </w:rPr>
        <w:t xml:space="preserve"> 거대 분자가 </w:t>
      </w:r>
      <w:r w:rsidR="00FD2FD7" w:rsidRPr="00C8435E">
        <w:rPr>
          <w:rFonts w:hint="eastAsia"/>
          <w:color w:val="000000" w:themeColor="text1"/>
        </w:rPr>
        <w:t xml:space="preserve">두 슬릿을 동시에 지나갔다는 </w:t>
      </w:r>
      <w:r w:rsidR="00273182" w:rsidRPr="00C8435E">
        <w:rPr>
          <w:rFonts w:hint="eastAsia"/>
          <w:color w:val="000000" w:themeColor="text1"/>
        </w:rPr>
        <w:t>것이다</w:t>
      </w:r>
      <w:r w:rsidR="00FD2FD7" w:rsidRPr="00C8435E">
        <w:rPr>
          <w:rFonts w:hint="eastAsia"/>
          <w:color w:val="000000" w:themeColor="text1"/>
        </w:rPr>
        <w:t xml:space="preserve">. </w:t>
      </w:r>
      <w:r w:rsidR="00476631" w:rsidRPr="00C8435E">
        <w:rPr>
          <w:rFonts w:hint="eastAsia"/>
          <w:color w:val="000000" w:themeColor="text1"/>
        </w:rPr>
        <w:t xml:space="preserve">풀러렌 </w:t>
      </w:r>
      <w:r w:rsidR="00097391" w:rsidRPr="00C8435E">
        <w:rPr>
          <w:rFonts w:hint="eastAsia"/>
          <w:color w:val="000000" w:themeColor="text1"/>
        </w:rPr>
        <w:t>또한</w:t>
      </w:r>
      <w:r w:rsidR="00AA2136" w:rsidRPr="00C8435E">
        <w:rPr>
          <w:rFonts w:hint="eastAsia"/>
          <w:color w:val="000000" w:themeColor="text1"/>
        </w:rPr>
        <w:t xml:space="preserve"> </w:t>
      </w:r>
      <w:r w:rsidR="00E7046A" w:rsidRPr="00C8435E">
        <w:rPr>
          <w:rFonts w:hint="eastAsia"/>
          <w:color w:val="000000" w:themeColor="text1"/>
        </w:rPr>
        <w:t xml:space="preserve">우리가 </w:t>
      </w:r>
      <w:r w:rsidR="00E7046A" w:rsidRPr="00C8435E">
        <w:rPr>
          <w:color w:val="000000" w:themeColor="text1"/>
        </w:rPr>
        <w:t>‘</w:t>
      </w:r>
      <w:r w:rsidR="00E7046A" w:rsidRPr="00C8435E">
        <w:rPr>
          <w:rFonts w:hint="eastAsia"/>
          <w:color w:val="000000" w:themeColor="text1"/>
        </w:rPr>
        <w:t>관측</w:t>
      </w:r>
      <w:r w:rsidR="00E7046A" w:rsidRPr="00C8435E">
        <w:rPr>
          <w:color w:val="000000" w:themeColor="text1"/>
        </w:rPr>
        <w:t>’</w:t>
      </w:r>
      <w:r w:rsidR="00E7046A" w:rsidRPr="00C8435E">
        <w:rPr>
          <w:rFonts w:hint="eastAsia"/>
          <w:color w:val="000000" w:themeColor="text1"/>
        </w:rPr>
        <w:t>하기 전까지는</w:t>
      </w:r>
      <w:r w:rsidR="00F1290E" w:rsidRPr="00C8435E">
        <w:rPr>
          <w:rFonts w:hint="eastAsia"/>
          <w:color w:val="000000" w:themeColor="text1"/>
        </w:rPr>
        <w:t xml:space="preserve"> </w:t>
      </w:r>
      <w:r w:rsidR="00581D86" w:rsidRPr="00C8435E">
        <w:rPr>
          <w:rFonts w:hint="eastAsia"/>
          <w:color w:val="000000" w:themeColor="text1"/>
        </w:rPr>
        <w:t>파동이었다</w:t>
      </w:r>
      <w:r w:rsidR="008A6397">
        <w:rPr>
          <w:rFonts w:hint="eastAsia"/>
          <w:color w:val="000000" w:themeColor="text1"/>
        </w:rPr>
        <w:t>!</w:t>
      </w:r>
    </w:p>
    <w:p w14:paraId="524E3420" w14:textId="10BA3E97" w:rsidR="0099392E" w:rsidRPr="00C8435E" w:rsidRDefault="004B188D" w:rsidP="006A5052">
      <w:pPr>
        <w:rPr>
          <w:color w:val="000000" w:themeColor="text1"/>
        </w:rPr>
      </w:pPr>
      <w:r w:rsidRPr="00C8435E">
        <w:rPr>
          <w:rFonts w:hint="eastAsia"/>
          <w:color w:val="000000" w:themeColor="text1"/>
        </w:rPr>
        <w:t xml:space="preserve">그런데 </w:t>
      </w:r>
      <w:r w:rsidR="000A4CF8" w:rsidRPr="00C8435E">
        <w:rPr>
          <w:rFonts w:hint="eastAsia"/>
          <w:color w:val="000000" w:themeColor="text1"/>
        </w:rPr>
        <w:t xml:space="preserve">파동의 성질을 가진 물체가 </w:t>
      </w:r>
      <w:r w:rsidRPr="00C8435E">
        <w:rPr>
          <w:rFonts w:hint="eastAsia"/>
          <w:color w:val="000000" w:themeColor="text1"/>
        </w:rPr>
        <w:t>어디까지 커질 수 있는 지 아는가?</w:t>
      </w:r>
      <w:r w:rsidR="00AF3EB9" w:rsidRPr="00C8435E">
        <w:rPr>
          <w:rFonts w:hint="eastAsia"/>
          <w:color w:val="000000" w:themeColor="text1"/>
        </w:rPr>
        <w:t xml:space="preserve"> 얼마나 큰 물체 까지가 </w:t>
      </w:r>
      <w:r w:rsidR="00AF3EB9" w:rsidRPr="00C8435E">
        <w:rPr>
          <w:color w:val="000000" w:themeColor="text1"/>
        </w:rPr>
        <w:t>‘</w:t>
      </w:r>
      <w:r w:rsidR="00AF3EB9" w:rsidRPr="00C8435E">
        <w:rPr>
          <w:rFonts w:hint="eastAsia"/>
          <w:color w:val="000000" w:themeColor="text1"/>
        </w:rPr>
        <w:t>관측</w:t>
      </w:r>
      <w:r w:rsidR="00AF3EB9" w:rsidRPr="00C8435E">
        <w:rPr>
          <w:color w:val="000000" w:themeColor="text1"/>
        </w:rPr>
        <w:t>’</w:t>
      </w:r>
      <w:r w:rsidR="00AF3EB9" w:rsidRPr="00C8435E">
        <w:rPr>
          <w:rFonts w:hint="eastAsia"/>
          <w:color w:val="000000" w:themeColor="text1"/>
        </w:rPr>
        <w:t>전까지 파동 인지 아는가?</w:t>
      </w:r>
    </w:p>
    <w:p w14:paraId="6BE0B4DC" w14:textId="24DC0823" w:rsidR="00AF3EB9" w:rsidRPr="00C8435E" w:rsidRDefault="00312580" w:rsidP="006A5052">
      <w:pPr>
        <w:rPr>
          <w:color w:val="000000" w:themeColor="text1"/>
        </w:rPr>
      </w:pPr>
      <w:r w:rsidRPr="00C8435E">
        <w:rPr>
          <w:rFonts w:hint="eastAsia"/>
          <w:color w:val="000000" w:themeColor="text1"/>
        </w:rPr>
        <w:t xml:space="preserve">고양이는 물론이고 </w:t>
      </w:r>
      <w:r w:rsidR="00EE45C9">
        <w:rPr>
          <w:rFonts w:hint="eastAsia"/>
          <w:color w:val="000000" w:themeColor="text1"/>
        </w:rPr>
        <w:t>돌과 나무,</w:t>
      </w:r>
      <w:r w:rsidR="00885039">
        <w:rPr>
          <w:rFonts w:hint="eastAsia"/>
          <w:color w:val="000000" w:themeColor="text1"/>
        </w:rPr>
        <w:t xml:space="preserve"> </w:t>
      </w:r>
      <w:r w:rsidR="00325527">
        <w:rPr>
          <w:rFonts w:hint="eastAsia"/>
          <w:color w:val="000000" w:themeColor="text1"/>
        </w:rPr>
        <w:t>나와 너</w:t>
      </w:r>
      <w:r w:rsidRPr="00C8435E">
        <w:rPr>
          <w:rFonts w:hint="eastAsia"/>
          <w:color w:val="000000" w:themeColor="text1"/>
        </w:rPr>
        <w:t xml:space="preserve">, </w:t>
      </w:r>
      <w:r w:rsidR="00FA1537" w:rsidRPr="00C8435E">
        <w:rPr>
          <w:rFonts w:hint="eastAsia"/>
          <w:color w:val="000000" w:themeColor="text1"/>
        </w:rPr>
        <w:t>우리가 사는 지구, 지구</w:t>
      </w:r>
      <w:r w:rsidR="00A22844" w:rsidRPr="00C8435E">
        <w:rPr>
          <w:rFonts w:hint="eastAsia"/>
          <w:color w:val="000000" w:themeColor="text1"/>
        </w:rPr>
        <w:t xml:space="preserve">가 도는 </w:t>
      </w:r>
      <w:r w:rsidR="00FA1537" w:rsidRPr="00C8435E">
        <w:rPr>
          <w:rFonts w:hint="eastAsia"/>
          <w:color w:val="000000" w:themeColor="text1"/>
        </w:rPr>
        <w:t xml:space="preserve">태양, </w:t>
      </w:r>
      <w:r w:rsidR="00BD6D0C" w:rsidRPr="00C8435E">
        <w:rPr>
          <w:rFonts w:hint="eastAsia"/>
          <w:color w:val="000000" w:themeColor="text1"/>
        </w:rPr>
        <w:t>2</w:t>
      </w:r>
      <w:r w:rsidR="0076484C" w:rsidRPr="00C8435E">
        <w:rPr>
          <w:rFonts w:hint="eastAsia"/>
          <w:color w:val="000000" w:themeColor="text1"/>
        </w:rPr>
        <w:t>0</w:t>
      </w:r>
      <w:r w:rsidR="00BD6D0C" w:rsidRPr="00C8435E">
        <w:rPr>
          <w:rFonts w:hint="eastAsia"/>
          <w:color w:val="000000" w:themeColor="text1"/>
        </w:rPr>
        <w:t xml:space="preserve">00억개의 태양을 </w:t>
      </w:r>
      <w:r w:rsidR="00065809" w:rsidRPr="00C8435E">
        <w:rPr>
          <w:rFonts w:hint="eastAsia"/>
          <w:color w:val="000000" w:themeColor="text1"/>
        </w:rPr>
        <w:t>담고</w:t>
      </w:r>
      <w:r w:rsidR="00BD6D0C" w:rsidRPr="00C8435E">
        <w:rPr>
          <w:rFonts w:hint="eastAsia"/>
          <w:color w:val="000000" w:themeColor="text1"/>
        </w:rPr>
        <w:t xml:space="preserve"> 있는 은하</w:t>
      </w:r>
      <w:r w:rsidR="00D3618C" w:rsidRPr="00C8435E">
        <w:rPr>
          <w:rFonts w:hint="eastAsia"/>
          <w:color w:val="000000" w:themeColor="text1"/>
        </w:rPr>
        <w:t xml:space="preserve">, </w:t>
      </w:r>
      <w:r w:rsidR="00DC5E4A" w:rsidRPr="00C8435E">
        <w:rPr>
          <w:rFonts w:hint="eastAsia"/>
          <w:color w:val="000000" w:themeColor="text1"/>
        </w:rPr>
        <w:t>그리고</w:t>
      </w:r>
      <w:r w:rsidR="00D3618C" w:rsidRPr="00C8435E">
        <w:rPr>
          <w:rFonts w:hint="eastAsia"/>
          <w:color w:val="000000" w:themeColor="text1"/>
        </w:rPr>
        <w:t xml:space="preserve"> </w:t>
      </w:r>
      <w:r w:rsidR="00065809" w:rsidRPr="00C8435E">
        <w:rPr>
          <w:rFonts w:hint="eastAsia"/>
          <w:color w:val="000000" w:themeColor="text1"/>
        </w:rPr>
        <w:t xml:space="preserve">2조개의 은하를 담고 있는 </w:t>
      </w:r>
      <w:r w:rsidR="00CC146F" w:rsidRPr="00C8435E">
        <w:rPr>
          <w:rFonts w:hint="eastAsia"/>
          <w:color w:val="000000" w:themeColor="text1"/>
        </w:rPr>
        <w:t>이 우주까지</w:t>
      </w:r>
      <w:r w:rsidR="00303745" w:rsidRPr="00C8435E">
        <w:rPr>
          <w:rFonts w:hint="eastAsia"/>
          <w:color w:val="000000" w:themeColor="text1"/>
        </w:rPr>
        <w:t>,</w:t>
      </w:r>
      <w:r w:rsidR="00CC146F" w:rsidRPr="00C8435E">
        <w:rPr>
          <w:rFonts w:hint="eastAsia"/>
          <w:color w:val="000000" w:themeColor="text1"/>
        </w:rPr>
        <w:t xml:space="preserve"> </w:t>
      </w:r>
      <w:r w:rsidR="00350787" w:rsidRPr="00C8435E">
        <w:rPr>
          <w:color w:val="000000" w:themeColor="text1"/>
        </w:rPr>
        <w:t>‘</w:t>
      </w:r>
      <w:r w:rsidR="00350787" w:rsidRPr="00C8435E">
        <w:rPr>
          <w:rFonts w:hint="eastAsia"/>
          <w:color w:val="000000" w:themeColor="text1"/>
        </w:rPr>
        <w:t>관측</w:t>
      </w:r>
      <w:r w:rsidR="00350787" w:rsidRPr="00C8435E">
        <w:rPr>
          <w:color w:val="000000" w:themeColor="text1"/>
        </w:rPr>
        <w:t>’</w:t>
      </w:r>
      <w:r w:rsidR="00D03349">
        <w:rPr>
          <w:rFonts w:hint="eastAsia"/>
          <w:color w:val="000000" w:themeColor="text1"/>
        </w:rPr>
        <w:t xml:space="preserve"> </w:t>
      </w:r>
      <w:r w:rsidR="00C300EE" w:rsidRPr="00C8435E">
        <w:rPr>
          <w:rFonts w:hint="eastAsia"/>
          <w:color w:val="000000" w:themeColor="text1"/>
        </w:rPr>
        <w:t>전까지</w:t>
      </w:r>
      <w:r w:rsidR="00C172A0">
        <w:rPr>
          <w:rFonts w:hint="eastAsia"/>
          <w:color w:val="000000" w:themeColor="text1"/>
        </w:rPr>
        <w:t>는 모</w:t>
      </w:r>
      <w:r w:rsidR="00DD0074">
        <w:rPr>
          <w:rFonts w:hint="eastAsia"/>
          <w:color w:val="000000" w:themeColor="text1"/>
        </w:rPr>
        <w:t xml:space="preserve">두 </w:t>
      </w:r>
      <w:r w:rsidR="00350787" w:rsidRPr="00C8435E">
        <w:rPr>
          <w:rFonts w:hint="eastAsia"/>
          <w:color w:val="000000" w:themeColor="text1"/>
        </w:rPr>
        <w:t>파동이다</w:t>
      </w:r>
      <w:r w:rsidR="00490A37" w:rsidRPr="00C8435E">
        <w:rPr>
          <w:rFonts w:hint="eastAsia"/>
          <w:color w:val="000000" w:themeColor="text1"/>
        </w:rPr>
        <w:t>!</w:t>
      </w:r>
    </w:p>
    <w:p w14:paraId="00928AD5" w14:textId="4AC4B618" w:rsidR="00D02CC5" w:rsidRPr="00C8435E" w:rsidRDefault="005813A1" w:rsidP="006A5052">
      <w:pPr>
        <w:rPr>
          <w:color w:val="000000" w:themeColor="text1"/>
        </w:rPr>
      </w:pPr>
      <w:r w:rsidRPr="00C8435E">
        <w:rPr>
          <w:rFonts w:hint="eastAsia"/>
          <w:color w:val="000000" w:themeColor="text1"/>
        </w:rPr>
        <w:t>단지</w:t>
      </w:r>
      <w:r w:rsidR="006E2D93">
        <w:rPr>
          <w:rFonts w:hint="eastAsia"/>
          <w:color w:val="000000" w:themeColor="text1"/>
        </w:rPr>
        <w:t xml:space="preserve"> </w:t>
      </w:r>
      <w:r w:rsidR="00A463AE">
        <w:rPr>
          <w:rFonts w:hint="eastAsia"/>
          <w:color w:val="000000" w:themeColor="text1"/>
        </w:rPr>
        <w:t xml:space="preserve">크기가 </w:t>
      </w:r>
      <w:r w:rsidRPr="00C8435E">
        <w:rPr>
          <w:rFonts w:hint="eastAsia"/>
          <w:color w:val="000000" w:themeColor="text1"/>
        </w:rPr>
        <w:t xml:space="preserve">커질수록 파동성이 눈에 보이지 않을 만큼 빠르게 흩어지기 때문에 확인할 수 없을 뿐이다. </w:t>
      </w:r>
      <w:r w:rsidR="0031639D">
        <w:rPr>
          <w:rFonts w:hint="eastAsia"/>
          <w:color w:val="000000" w:themeColor="text1"/>
        </w:rPr>
        <w:t xml:space="preserve">크기가 </w:t>
      </w:r>
      <w:r w:rsidR="00445A51" w:rsidRPr="00C8435E">
        <w:rPr>
          <w:rFonts w:hint="eastAsia"/>
          <w:color w:val="000000" w:themeColor="text1"/>
        </w:rPr>
        <w:t xml:space="preserve">크다는 말은 그 만큼 주변 환경과 끊임없이 </w:t>
      </w:r>
      <w:r w:rsidR="00445A51" w:rsidRPr="00C8435E">
        <w:rPr>
          <w:color w:val="000000" w:themeColor="text1"/>
        </w:rPr>
        <w:t>‘</w:t>
      </w:r>
      <w:r w:rsidR="00445A51" w:rsidRPr="00C8435E">
        <w:rPr>
          <w:rFonts w:hint="eastAsia"/>
          <w:color w:val="000000" w:themeColor="text1"/>
        </w:rPr>
        <w:t>상호작용</w:t>
      </w:r>
      <w:r w:rsidR="00445A51" w:rsidRPr="00C8435E">
        <w:rPr>
          <w:color w:val="000000" w:themeColor="text1"/>
        </w:rPr>
        <w:t>’</w:t>
      </w:r>
      <w:r w:rsidR="00445A51" w:rsidRPr="00C8435E">
        <w:rPr>
          <w:rFonts w:hint="eastAsia"/>
          <w:color w:val="000000" w:themeColor="text1"/>
        </w:rPr>
        <w:t xml:space="preserve">한다는 말이고, </w:t>
      </w:r>
      <w:r w:rsidR="009922A7" w:rsidRPr="00C8435E">
        <w:rPr>
          <w:rFonts w:hint="eastAsia"/>
          <w:color w:val="000000" w:themeColor="text1"/>
        </w:rPr>
        <w:t xml:space="preserve">그 </w:t>
      </w:r>
      <w:r w:rsidR="009922A7" w:rsidRPr="00C8435E">
        <w:rPr>
          <w:color w:val="000000" w:themeColor="text1"/>
        </w:rPr>
        <w:t>‘</w:t>
      </w:r>
      <w:r w:rsidR="009922A7" w:rsidRPr="00C8435E">
        <w:rPr>
          <w:rFonts w:hint="eastAsia"/>
          <w:color w:val="000000" w:themeColor="text1"/>
        </w:rPr>
        <w:t>상호작용</w:t>
      </w:r>
      <w:r w:rsidR="009922A7" w:rsidRPr="00C8435E">
        <w:rPr>
          <w:color w:val="000000" w:themeColor="text1"/>
        </w:rPr>
        <w:t>’</w:t>
      </w:r>
      <w:r w:rsidR="009922A7" w:rsidRPr="00C8435E">
        <w:rPr>
          <w:rFonts w:hint="eastAsia"/>
          <w:color w:val="000000" w:themeColor="text1"/>
        </w:rPr>
        <w:t xml:space="preserve">은 </w:t>
      </w:r>
      <w:r w:rsidR="00466EBA">
        <w:rPr>
          <w:rFonts w:hint="eastAsia"/>
          <w:color w:val="000000" w:themeColor="text1"/>
        </w:rPr>
        <w:t xml:space="preserve">그것을 </w:t>
      </w:r>
      <w:r w:rsidR="00466EBA">
        <w:rPr>
          <w:color w:val="000000" w:themeColor="text1"/>
        </w:rPr>
        <w:t>‘</w:t>
      </w:r>
      <w:r w:rsidR="00466EBA">
        <w:rPr>
          <w:rFonts w:hint="eastAsia"/>
          <w:color w:val="000000" w:themeColor="text1"/>
        </w:rPr>
        <w:t>물체</w:t>
      </w:r>
      <w:r w:rsidR="00466EBA">
        <w:rPr>
          <w:color w:val="000000" w:themeColor="text1"/>
        </w:rPr>
        <w:t>’</w:t>
      </w:r>
      <w:r w:rsidR="00466EBA">
        <w:rPr>
          <w:rFonts w:hint="eastAsia"/>
          <w:color w:val="000000" w:themeColor="text1"/>
        </w:rPr>
        <w:t xml:space="preserve">처럼 </w:t>
      </w:r>
      <w:r w:rsidR="009922A7" w:rsidRPr="00C8435E">
        <w:rPr>
          <w:rFonts w:hint="eastAsia"/>
          <w:color w:val="000000" w:themeColor="text1"/>
        </w:rPr>
        <w:t>보이게 만든다.</w:t>
      </w:r>
    </w:p>
    <w:p w14:paraId="708F38E9" w14:textId="5B02152E" w:rsidR="00350787" w:rsidRPr="00C8435E" w:rsidRDefault="00073DFC" w:rsidP="006A5052">
      <w:pPr>
        <w:rPr>
          <w:color w:val="000000" w:themeColor="text1"/>
        </w:rPr>
      </w:pPr>
      <w:r w:rsidRPr="00C8435E">
        <w:rPr>
          <w:rFonts w:hint="eastAsia"/>
          <w:color w:val="000000" w:themeColor="text1"/>
        </w:rPr>
        <w:t xml:space="preserve">하지만 </w:t>
      </w:r>
      <w:r w:rsidR="00D757BE">
        <w:rPr>
          <w:rFonts w:hint="eastAsia"/>
          <w:color w:val="000000" w:themeColor="text1"/>
        </w:rPr>
        <w:t xml:space="preserve">눈에 보이는 모든 것은 </w:t>
      </w:r>
      <w:r w:rsidR="00C70B73">
        <w:rPr>
          <w:rFonts w:hint="eastAsia"/>
          <w:color w:val="000000" w:themeColor="text1"/>
        </w:rPr>
        <w:t xml:space="preserve">양자역학에서 </w:t>
      </w:r>
      <w:r w:rsidRPr="00C8435E">
        <w:rPr>
          <w:rFonts w:hint="eastAsia"/>
          <w:color w:val="000000" w:themeColor="text1"/>
        </w:rPr>
        <w:t>파동함수로 기술되는 확률의 구름이다.</w:t>
      </w:r>
    </w:p>
    <w:p w14:paraId="5E4BB31F" w14:textId="16709470" w:rsidR="00E7439E" w:rsidRDefault="00E7439E" w:rsidP="00E7439E">
      <w:r>
        <w:t>‘</w:t>
      </w:r>
      <w:r>
        <w:rPr>
          <w:rFonts w:hint="eastAsia"/>
        </w:rPr>
        <w:t>측정</w:t>
      </w:r>
      <w:r>
        <w:t>’</w:t>
      </w:r>
      <w:r>
        <w:rPr>
          <w:rFonts w:hint="eastAsia"/>
        </w:rPr>
        <w:t xml:space="preserve">하지 않으면 </w:t>
      </w:r>
      <w:r w:rsidR="00116D1E">
        <w:rPr>
          <w:rFonts w:hint="eastAsia"/>
        </w:rPr>
        <w:t>입자는 사라지고 파동</w:t>
      </w:r>
      <w:r w:rsidR="00DA5445">
        <w:rPr>
          <w:rFonts w:hint="eastAsia"/>
        </w:rPr>
        <w:t>이</w:t>
      </w:r>
      <w:r w:rsidR="00116D1E">
        <w:rPr>
          <w:rFonts w:hint="eastAsia"/>
        </w:rPr>
        <w:t xml:space="preserve"> 남는다</w:t>
      </w:r>
      <w:r>
        <w:rPr>
          <w:rFonts w:hint="eastAsia"/>
        </w:rPr>
        <w:t>.</w:t>
      </w:r>
    </w:p>
    <w:p w14:paraId="29EF2D04" w14:textId="765C1B94" w:rsidR="00802E89" w:rsidRDefault="00E963F8" w:rsidP="00802E89">
      <w:r>
        <w:rPr>
          <w:rFonts w:hint="eastAsia"/>
        </w:rPr>
        <w:t xml:space="preserve">이 말은, </w:t>
      </w:r>
      <w:r w:rsidR="00802E89">
        <w:t>‘</w:t>
      </w:r>
      <w:r w:rsidR="00802E89">
        <w:rPr>
          <w:rFonts w:hint="eastAsia"/>
        </w:rPr>
        <w:t>존재</w:t>
      </w:r>
      <w:r w:rsidR="00802E89">
        <w:t>’</w:t>
      </w:r>
      <w:r w:rsidR="00802E89">
        <w:rPr>
          <w:rFonts w:hint="eastAsia"/>
        </w:rPr>
        <w:t xml:space="preserve">라는 건 없고 </w:t>
      </w:r>
      <w:r w:rsidR="00802E89">
        <w:t>‘</w:t>
      </w:r>
      <w:r w:rsidR="00802E89">
        <w:rPr>
          <w:rFonts w:hint="eastAsia"/>
        </w:rPr>
        <w:t>측정</w:t>
      </w:r>
      <w:r w:rsidR="00802E89">
        <w:t>’</w:t>
      </w:r>
      <w:r w:rsidR="00802E89">
        <w:rPr>
          <w:rFonts w:hint="eastAsia"/>
        </w:rPr>
        <w:t>만 있다는 것이다.</w:t>
      </w:r>
    </w:p>
    <w:p w14:paraId="39D3C40C" w14:textId="77777777" w:rsidR="00836C20" w:rsidRDefault="00CB427E" w:rsidP="006A5052">
      <w:pPr>
        <w:rPr>
          <w:color w:val="000000" w:themeColor="text1"/>
        </w:rPr>
      </w:pPr>
      <w:r w:rsidRPr="00C8435E">
        <w:rPr>
          <w:rFonts w:hint="eastAsia"/>
          <w:color w:val="000000" w:themeColor="text1"/>
        </w:rPr>
        <w:t>그래서 미시세계를 연구하는 현대 물리학자들은 입자를 실체</w:t>
      </w:r>
      <w:r w:rsidR="00D56087" w:rsidRPr="00C8435E">
        <w:rPr>
          <w:rFonts w:hint="eastAsia"/>
          <w:color w:val="000000" w:themeColor="text1"/>
        </w:rPr>
        <w:t>라고 부르지 않</w:t>
      </w:r>
      <w:r w:rsidR="007751E2" w:rsidRPr="00C8435E">
        <w:rPr>
          <w:rFonts w:hint="eastAsia"/>
          <w:color w:val="000000" w:themeColor="text1"/>
        </w:rPr>
        <w:t xml:space="preserve">는다. </w:t>
      </w:r>
      <w:r w:rsidR="00F20F8C" w:rsidRPr="00C8435E">
        <w:rPr>
          <w:rFonts w:hint="eastAsia"/>
          <w:color w:val="000000" w:themeColor="text1"/>
        </w:rPr>
        <w:t>그들은 입자를</w:t>
      </w:r>
      <w:r w:rsidR="00D56087" w:rsidRPr="00C8435E">
        <w:rPr>
          <w:rFonts w:hint="eastAsia"/>
          <w:color w:val="000000" w:themeColor="text1"/>
        </w:rPr>
        <w:t xml:space="preserve"> </w:t>
      </w:r>
      <w:r w:rsidR="00B32906" w:rsidRPr="00C8435E">
        <w:rPr>
          <w:color w:val="000000" w:themeColor="text1"/>
        </w:rPr>
        <w:t>‘</w:t>
      </w:r>
      <w:r w:rsidR="00802477" w:rsidRPr="00C8435E">
        <w:rPr>
          <w:rFonts w:hint="eastAsia"/>
          <w:color w:val="000000" w:themeColor="text1"/>
        </w:rPr>
        <w:t>사건</w:t>
      </w:r>
      <w:r w:rsidR="00B32906" w:rsidRPr="00C8435E">
        <w:rPr>
          <w:color w:val="000000" w:themeColor="text1"/>
        </w:rPr>
        <w:t>’</w:t>
      </w:r>
      <w:r w:rsidR="00802477" w:rsidRPr="00C8435E">
        <w:rPr>
          <w:rFonts w:hint="eastAsia"/>
          <w:color w:val="000000" w:themeColor="text1"/>
        </w:rPr>
        <w:t>이라고 부른다.</w:t>
      </w:r>
      <w:r w:rsidR="006F6E4A" w:rsidRPr="00C8435E">
        <w:rPr>
          <w:rFonts w:hint="eastAsia"/>
          <w:color w:val="000000" w:themeColor="text1"/>
        </w:rPr>
        <w:t xml:space="preserve"> </w:t>
      </w:r>
    </w:p>
    <w:p w14:paraId="67A61D00" w14:textId="51C97D2B" w:rsidR="003211D3" w:rsidRPr="00836C20" w:rsidRDefault="00BD5428" w:rsidP="006A5052">
      <w:pPr>
        <w:rPr>
          <w:i/>
          <w:iCs/>
          <w:color w:val="000000" w:themeColor="text1"/>
        </w:rPr>
      </w:pPr>
      <w:r w:rsidRPr="00836C20">
        <w:rPr>
          <w:rFonts w:hint="eastAsia"/>
          <w:i/>
          <w:iCs/>
          <w:color w:val="000000" w:themeColor="text1"/>
        </w:rPr>
        <w:t xml:space="preserve">양자역학은 </w:t>
      </w:r>
      <w:r w:rsidR="00B948A7" w:rsidRPr="00836C20">
        <w:rPr>
          <w:rFonts w:hint="eastAsia"/>
          <w:i/>
          <w:iCs/>
          <w:color w:val="000000" w:themeColor="text1"/>
        </w:rPr>
        <w:t>존재</w:t>
      </w:r>
      <w:r w:rsidR="001E3D4F" w:rsidRPr="00836C20">
        <w:rPr>
          <w:rFonts w:hint="eastAsia"/>
          <w:i/>
          <w:iCs/>
          <w:color w:val="000000" w:themeColor="text1"/>
        </w:rPr>
        <w:t xml:space="preserve">를 연구하는 학문이 아니라 </w:t>
      </w:r>
      <w:r w:rsidRPr="00836C20">
        <w:rPr>
          <w:rFonts w:hint="eastAsia"/>
          <w:i/>
          <w:iCs/>
          <w:color w:val="000000" w:themeColor="text1"/>
        </w:rPr>
        <w:t>사건을 연구하는 학문이다</w:t>
      </w:r>
      <w:r w:rsidR="006F6E4A" w:rsidRPr="00836C20">
        <w:rPr>
          <w:rFonts w:hint="eastAsia"/>
          <w:i/>
          <w:iCs/>
          <w:color w:val="000000" w:themeColor="text1"/>
        </w:rPr>
        <w:t xml:space="preserve">. </w:t>
      </w:r>
    </w:p>
    <w:p w14:paraId="2267A82C" w14:textId="08E64641" w:rsidR="007A2BCE" w:rsidRDefault="007A2BCE" w:rsidP="006A5052">
      <w:pPr>
        <w:rPr>
          <w:color w:val="000000" w:themeColor="text1"/>
        </w:rPr>
      </w:pPr>
      <w:r>
        <w:rPr>
          <w:rFonts w:hint="eastAsia"/>
          <w:color w:val="000000" w:themeColor="text1"/>
        </w:rPr>
        <w:t>그런데 이상하다.</w:t>
      </w:r>
    </w:p>
    <w:p w14:paraId="015B314E" w14:textId="4E4AC43F" w:rsidR="007A2BCE" w:rsidRDefault="007A2BCE" w:rsidP="006A5052">
      <w:pPr>
        <w:rPr>
          <w:color w:val="000000" w:themeColor="text1"/>
        </w:rPr>
      </w:pPr>
      <w:r>
        <w:rPr>
          <w:rFonts w:hint="eastAsia"/>
          <w:color w:val="000000" w:themeColor="text1"/>
        </w:rPr>
        <w:t>어떻게 존재 없이 사건이 있을 수 있는가?</w:t>
      </w:r>
    </w:p>
    <w:p w14:paraId="29A26BDD" w14:textId="181C4EBA" w:rsidR="007A2BCE" w:rsidRDefault="003E6D8F" w:rsidP="006A5052">
      <w:pPr>
        <w:rPr>
          <w:color w:val="000000" w:themeColor="text1"/>
        </w:rPr>
      </w:pPr>
      <w:r>
        <w:rPr>
          <w:rFonts w:hint="eastAsia"/>
          <w:color w:val="000000" w:themeColor="text1"/>
        </w:rPr>
        <w:t xml:space="preserve">어떻게 </w:t>
      </w:r>
      <w:r w:rsidR="007A2BCE">
        <w:rPr>
          <w:rFonts w:hint="eastAsia"/>
          <w:color w:val="000000" w:themeColor="text1"/>
        </w:rPr>
        <w:t>물체 없이 상호작용이 있을 수 있는가?</w:t>
      </w:r>
    </w:p>
    <w:p w14:paraId="356020B6" w14:textId="728D9071" w:rsidR="000711D3" w:rsidRDefault="000711D3" w:rsidP="006A5052">
      <w:pPr>
        <w:rPr>
          <w:color w:val="000000" w:themeColor="text1"/>
        </w:rPr>
      </w:pPr>
      <w:r w:rsidRPr="00C8435E">
        <w:rPr>
          <w:rFonts w:hint="eastAsia"/>
          <w:color w:val="000000" w:themeColor="text1"/>
        </w:rPr>
        <w:t xml:space="preserve">과학은 무언가를 </w:t>
      </w:r>
      <w:r w:rsidR="0026518A" w:rsidRPr="00C8435E">
        <w:rPr>
          <w:rFonts w:hint="eastAsia"/>
          <w:color w:val="000000" w:themeColor="text1"/>
        </w:rPr>
        <w:t>하고 있</w:t>
      </w:r>
      <w:r w:rsidR="00E37834">
        <w:rPr>
          <w:rFonts w:hint="eastAsia"/>
          <w:color w:val="000000" w:themeColor="text1"/>
        </w:rPr>
        <w:t>다.</w:t>
      </w:r>
      <w:r w:rsidR="00F85F45">
        <w:rPr>
          <w:rFonts w:hint="eastAsia"/>
          <w:color w:val="000000" w:themeColor="text1"/>
        </w:rPr>
        <w:t xml:space="preserve"> </w:t>
      </w:r>
      <w:r w:rsidRPr="00C8435E">
        <w:rPr>
          <w:rFonts w:hint="eastAsia"/>
          <w:color w:val="000000" w:themeColor="text1"/>
        </w:rPr>
        <w:t xml:space="preserve">세상의 변화를 </w:t>
      </w:r>
      <w:r w:rsidR="00B63A79" w:rsidRPr="00C8435E">
        <w:rPr>
          <w:rFonts w:hint="eastAsia"/>
          <w:color w:val="000000" w:themeColor="text1"/>
        </w:rPr>
        <w:t>기술하고 있</w:t>
      </w:r>
      <w:r w:rsidR="00E37834">
        <w:rPr>
          <w:rFonts w:hint="eastAsia"/>
          <w:color w:val="000000" w:themeColor="text1"/>
        </w:rPr>
        <w:t>다.</w:t>
      </w:r>
    </w:p>
    <w:p w14:paraId="5D5DA1EE" w14:textId="60ADB2B9" w:rsidR="00791181" w:rsidRDefault="00DA0775" w:rsidP="006A5052">
      <w:pPr>
        <w:rPr>
          <w:color w:val="000000" w:themeColor="text1"/>
        </w:rPr>
      </w:pPr>
      <w:r>
        <w:rPr>
          <w:rFonts w:hint="eastAsia"/>
          <w:color w:val="000000" w:themeColor="text1"/>
        </w:rPr>
        <w:t xml:space="preserve">애초에 </w:t>
      </w:r>
      <w:r w:rsidR="00FF055E" w:rsidRPr="00C8435E">
        <w:rPr>
          <w:rFonts w:hint="eastAsia"/>
          <w:color w:val="000000" w:themeColor="text1"/>
        </w:rPr>
        <w:t>존재가 없다면</w:t>
      </w:r>
      <w:r w:rsidR="00E5331A" w:rsidRPr="00C8435E">
        <w:rPr>
          <w:rFonts w:hint="eastAsia"/>
          <w:color w:val="000000" w:themeColor="text1"/>
        </w:rPr>
        <w:t>,</w:t>
      </w:r>
      <w:r w:rsidR="00FF055E" w:rsidRPr="00C8435E">
        <w:rPr>
          <w:rFonts w:hint="eastAsia"/>
          <w:color w:val="000000" w:themeColor="text1"/>
        </w:rPr>
        <w:t xml:space="preserve"> 어떻게 변화를 기술할 </w:t>
      </w:r>
      <w:r w:rsidR="00380164" w:rsidRPr="00C8435E">
        <w:rPr>
          <w:rFonts w:hint="eastAsia"/>
          <w:color w:val="000000" w:themeColor="text1"/>
        </w:rPr>
        <w:t>수 있겠는가?</w:t>
      </w:r>
    </w:p>
    <w:p w14:paraId="0F32A267" w14:textId="0489F1F1" w:rsidR="00B72A93" w:rsidRPr="00C8435E" w:rsidRDefault="00B72A93" w:rsidP="00B72A93">
      <w:pPr>
        <w:rPr>
          <w:i/>
          <w:iCs/>
          <w:color w:val="000000" w:themeColor="text1"/>
        </w:rPr>
      </w:pPr>
      <w:r w:rsidRPr="00C8435E">
        <w:rPr>
          <w:color w:val="000000" w:themeColor="text1"/>
        </w:rPr>
        <w:t>우리는 세상이 변하는 걸 본다.</w:t>
      </w:r>
      <w:r w:rsidRPr="00C8435E">
        <w:rPr>
          <w:rFonts w:hint="eastAsia"/>
          <w:color w:val="000000" w:themeColor="text1"/>
        </w:rPr>
        <w:t xml:space="preserve"> </w:t>
      </w:r>
      <w:r w:rsidRPr="00C8435E">
        <w:rPr>
          <w:color w:val="000000" w:themeColor="text1"/>
        </w:rPr>
        <w:t>꽃이 피고,</w:t>
      </w:r>
      <w:r w:rsidRPr="00C8435E">
        <w:rPr>
          <w:rFonts w:hint="eastAsia"/>
          <w:color w:val="000000" w:themeColor="text1"/>
        </w:rPr>
        <w:t xml:space="preserve"> </w:t>
      </w:r>
      <w:r w:rsidRPr="00C8435E">
        <w:rPr>
          <w:color w:val="000000" w:themeColor="text1"/>
        </w:rPr>
        <w:t>얼음이 녹고,</w:t>
      </w:r>
      <w:r w:rsidRPr="00C8435E">
        <w:rPr>
          <w:rFonts w:hint="eastAsia"/>
          <w:color w:val="000000" w:themeColor="text1"/>
        </w:rPr>
        <w:t xml:space="preserve"> </w:t>
      </w:r>
      <w:r w:rsidRPr="00C8435E">
        <w:rPr>
          <w:color w:val="000000" w:themeColor="text1"/>
        </w:rPr>
        <w:t>사람이 늙고,</w:t>
      </w:r>
      <w:r w:rsidRPr="00C8435E">
        <w:rPr>
          <w:rFonts w:hint="eastAsia"/>
          <w:color w:val="000000" w:themeColor="text1"/>
        </w:rPr>
        <w:t xml:space="preserve"> </w:t>
      </w:r>
      <w:r w:rsidRPr="00C8435E">
        <w:rPr>
          <w:color w:val="000000" w:themeColor="text1"/>
        </w:rPr>
        <w:t>해가 지는 걸 본다.</w:t>
      </w:r>
      <w:r w:rsidRPr="00C8435E">
        <w:rPr>
          <w:rFonts w:hint="eastAsia"/>
          <w:color w:val="000000" w:themeColor="text1"/>
        </w:rPr>
        <w:t xml:space="preserve"> </w:t>
      </w:r>
      <w:r w:rsidR="008B639F">
        <w:rPr>
          <w:rFonts w:hint="eastAsia"/>
          <w:color w:val="000000" w:themeColor="text1"/>
        </w:rPr>
        <w:t xml:space="preserve">이런 변화를 보며 우린 </w:t>
      </w:r>
      <w:r w:rsidRPr="00C8435E">
        <w:rPr>
          <w:rFonts w:hint="eastAsia"/>
          <w:color w:val="000000" w:themeColor="text1"/>
        </w:rPr>
        <w:t xml:space="preserve">이렇게 </w:t>
      </w:r>
      <w:r w:rsidRPr="00C8435E">
        <w:rPr>
          <w:color w:val="000000" w:themeColor="text1"/>
        </w:rPr>
        <w:t>말한다.</w:t>
      </w:r>
      <w:r w:rsidRPr="00C8435E">
        <w:rPr>
          <w:rFonts w:hint="eastAsia"/>
          <w:color w:val="000000" w:themeColor="text1"/>
        </w:rPr>
        <w:t xml:space="preserve"> </w:t>
      </w:r>
      <w:r w:rsidRPr="00C8435E">
        <w:rPr>
          <w:i/>
          <w:iCs/>
          <w:color w:val="000000" w:themeColor="text1"/>
        </w:rPr>
        <w:t>“시간이 흐른다.”</w:t>
      </w:r>
    </w:p>
    <w:p w14:paraId="50306A77" w14:textId="33EC55DC" w:rsidR="00B72A93" w:rsidRPr="00C8435E" w:rsidRDefault="00B72A93" w:rsidP="00B72A93">
      <w:pPr>
        <w:rPr>
          <w:color w:val="000000" w:themeColor="text1"/>
        </w:rPr>
      </w:pPr>
      <w:r w:rsidRPr="00C8435E">
        <w:rPr>
          <w:color w:val="000000" w:themeColor="text1"/>
        </w:rPr>
        <w:t>과학도 그렇게 말한다.</w:t>
      </w:r>
      <w:r w:rsidR="00675684" w:rsidRPr="00C8435E">
        <w:rPr>
          <w:rFonts w:hint="eastAsia"/>
          <w:color w:val="000000" w:themeColor="text1"/>
        </w:rPr>
        <w:t xml:space="preserve"> </w:t>
      </w:r>
      <w:r w:rsidRPr="00C8435E">
        <w:rPr>
          <w:color w:val="000000" w:themeColor="text1"/>
        </w:rPr>
        <w:t>우주의 변화, 별의 탄생, 입자의 운동,</w:t>
      </w:r>
      <w:r w:rsidR="00675684" w:rsidRPr="00C8435E">
        <w:rPr>
          <w:rFonts w:hint="eastAsia"/>
          <w:color w:val="000000" w:themeColor="text1"/>
        </w:rPr>
        <w:t xml:space="preserve"> </w:t>
      </w:r>
      <w:r w:rsidRPr="00C8435E">
        <w:rPr>
          <w:color w:val="000000" w:themeColor="text1"/>
        </w:rPr>
        <w:t>이 모든 걸 기술하기 위</w:t>
      </w:r>
      <w:r w:rsidR="00CE3A2F">
        <w:rPr>
          <w:rFonts w:hint="eastAsia"/>
          <w:color w:val="000000" w:themeColor="text1"/>
        </w:rPr>
        <w:t>해</w:t>
      </w:r>
      <w:r w:rsidRPr="00C8435E">
        <w:rPr>
          <w:color w:val="000000" w:themeColor="text1"/>
        </w:rPr>
        <w:t xml:space="preserve">과학은 ‘시간’이라는 도구를 </w:t>
      </w:r>
      <w:r w:rsidR="00DF2A79" w:rsidRPr="00C8435E">
        <w:rPr>
          <w:rFonts w:hint="eastAsia"/>
          <w:color w:val="000000" w:themeColor="text1"/>
        </w:rPr>
        <w:t>사용한</w:t>
      </w:r>
      <w:r w:rsidRPr="00C8435E">
        <w:rPr>
          <w:color w:val="000000" w:themeColor="text1"/>
        </w:rPr>
        <w:t>다.</w:t>
      </w:r>
      <w:r w:rsidR="00DF2A79" w:rsidRPr="00C8435E">
        <w:rPr>
          <w:rFonts w:hint="eastAsia"/>
          <w:color w:val="000000" w:themeColor="text1"/>
        </w:rPr>
        <w:t xml:space="preserve"> </w:t>
      </w:r>
      <w:r w:rsidRPr="00C8435E">
        <w:rPr>
          <w:color w:val="000000" w:themeColor="text1"/>
        </w:rPr>
        <w:t>그런데, ‘시간’이라는 개념을</w:t>
      </w:r>
      <w:r w:rsidR="00DF2A79" w:rsidRPr="00C8435E">
        <w:rPr>
          <w:rFonts w:hint="eastAsia"/>
          <w:color w:val="000000" w:themeColor="text1"/>
        </w:rPr>
        <w:t xml:space="preserve"> </w:t>
      </w:r>
      <w:r w:rsidRPr="00C8435E">
        <w:rPr>
          <w:color w:val="000000" w:themeColor="text1"/>
        </w:rPr>
        <w:t>조금만 들여다보면</w:t>
      </w:r>
      <w:r w:rsidR="00DF2A79" w:rsidRPr="00C8435E">
        <w:rPr>
          <w:rFonts w:hint="eastAsia"/>
          <w:color w:val="000000" w:themeColor="text1"/>
        </w:rPr>
        <w:t xml:space="preserve"> </w:t>
      </w:r>
      <w:r w:rsidRPr="00C8435E">
        <w:rPr>
          <w:color w:val="000000" w:themeColor="text1"/>
        </w:rPr>
        <w:t xml:space="preserve">아주 이상한 </w:t>
      </w:r>
      <w:r w:rsidR="003403BB">
        <w:rPr>
          <w:rFonts w:hint="eastAsia"/>
          <w:color w:val="000000" w:themeColor="text1"/>
        </w:rPr>
        <w:t>일을</w:t>
      </w:r>
      <w:r w:rsidR="00940CE5">
        <w:rPr>
          <w:rFonts w:hint="eastAsia"/>
          <w:color w:val="000000" w:themeColor="text1"/>
        </w:rPr>
        <w:t xml:space="preserve"> </w:t>
      </w:r>
      <w:r w:rsidRPr="00C8435E">
        <w:rPr>
          <w:color w:val="000000" w:themeColor="text1"/>
        </w:rPr>
        <w:t>마주하게 된다.</w:t>
      </w:r>
    </w:p>
    <w:p w14:paraId="4C72914D" w14:textId="67E2915B" w:rsidR="00F65951" w:rsidRDefault="00A16AC3" w:rsidP="00F65951">
      <w:pPr>
        <w:rPr>
          <w:color w:val="000000" w:themeColor="text1"/>
        </w:rPr>
      </w:pPr>
      <w:r w:rsidRPr="00A16AC3">
        <w:rPr>
          <w:color w:val="000000" w:themeColor="text1"/>
        </w:rPr>
        <w:t>우리는 시간이 오직 한 방향으로만 흐른다고 믿는다. 어제는 오늘이 되고, 오늘은 내일이 된다. 깨진 유리잔은 다시 붙지 않고, 늙은 사람은 다시 아이가 되지 않는다. 시간은 언제나 앞으로만 흐르는 것처럼 보인다.</w:t>
      </w:r>
      <w:r w:rsidR="00FE520B">
        <w:rPr>
          <w:rFonts w:hint="eastAsia"/>
          <w:color w:val="000000" w:themeColor="text1"/>
        </w:rPr>
        <w:t xml:space="preserve"> </w:t>
      </w:r>
      <w:r w:rsidR="00FE520B" w:rsidRPr="00FE520B">
        <w:rPr>
          <w:color w:val="000000" w:themeColor="text1"/>
        </w:rPr>
        <w:t>그런데 이상하게도, 이 세상을 설명하는 대부분의 물리 법칙</w:t>
      </w:r>
      <w:r w:rsidR="00E525CF">
        <w:rPr>
          <w:rFonts w:hint="eastAsia"/>
          <w:color w:val="000000" w:themeColor="text1"/>
        </w:rPr>
        <w:t>에는 그런 방향이 없다.</w:t>
      </w:r>
    </w:p>
    <w:p w14:paraId="7CA0034D" w14:textId="182C31DF" w:rsidR="0061324B" w:rsidRPr="00C8435E" w:rsidRDefault="001E771F" w:rsidP="00F65951">
      <w:pPr>
        <w:rPr>
          <w:color w:val="000000" w:themeColor="text1"/>
        </w:rPr>
      </w:pPr>
      <w:r w:rsidRPr="001E771F">
        <w:rPr>
          <w:color w:val="000000" w:themeColor="text1"/>
        </w:rPr>
        <w:t xml:space="preserve">맥스웰의 방정식, 슈뢰딩거 방정식, 뉴턴의 운동 법칙, 심지어 상대성이론까지. 자연을 설명하는 대부분의 기본 방정식에는 우리가 당연하게 느끼는 ‘시간의 방향’이 없다. 시간을 나타내는 </w:t>
      </w:r>
      <m:oMath>
        <m:r>
          <w:rPr>
            <w:rFonts w:ascii="Cambria Math" w:hAnsi="Cambria Math"/>
            <w:color w:val="000000" w:themeColor="text1"/>
          </w:rPr>
          <m:t>t</m:t>
        </m:r>
      </m:oMath>
      <w:r w:rsidRPr="001E771F">
        <w:rPr>
          <w:color w:val="000000" w:themeColor="text1"/>
        </w:rPr>
        <w:t xml:space="preserve">를 </w:t>
      </w:r>
      <m:oMath>
        <m:r>
          <w:rPr>
            <w:rFonts w:ascii="Cambria Math" w:hAnsi="Cambria Math"/>
            <w:color w:val="000000" w:themeColor="text1"/>
          </w:rPr>
          <m:t>-t</m:t>
        </m:r>
      </m:oMath>
      <w:r w:rsidRPr="001E771F">
        <w:rPr>
          <w:color w:val="000000" w:themeColor="text1"/>
        </w:rPr>
        <w:t xml:space="preserve">로 뒤집어도 물리 법칙은 </w:t>
      </w:r>
      <w:r w:rsidR="00B5432D">
        <w:rPr>
          <w:rFonts w:hint="eastAsia"/>
          <w:color w:val="000000" w:themeColor="text1"/>
        </w:rPr>
        <w:t xml:space="preserve">동일하게 </w:t>
      </w:r>
      <w:r w:rsidRPr="001E771F">
        <w:rPr>
          <w:color w:val="000000" w:themeColor="text1"/>
        </w:rPr>
        <w:t xml:space="preserve">작동한다. 마치 어떤 장면을 찍은 영상을 거꾸로 돌려도, 그 안에서 움직이는 입자 하나하나만 본다면 무엇이 정방향이고 무엇이 역방향인지 구별하기 어려운 것처럼 말이다. </w:t>
      </w:r>
      <w:r w:rsidR="00FD0764" w:rsidRPr="00FD0764">
        <w:rPr>
          <w:color w:val="000000" w:themeColor="text1"/>
        </w:rPr>
        <w:t xml:space="preserve">입자는 왼쪽으로 움직였다가 오른쪽으로 움직일 수도 있고, 위로 갔다가 아래로 내려올 수도 있다. 물리 법칙 자체에는 어느 쪽이 ‘앞으로’이고 어느 쪽이 ‘뒤로’인지 적혀 있지 않은 것이다. </w:t>
      </w:r>
      <w:r w:rsidRPr="001E771F">
        <w:rPr>
          <w:color w:val="000000" w:themeColor="text1"/>
        </w:rPr>
        <w:t xml:space="preserve">그런데 </w:t>
      </w:r>
      <w:r w:rsidR="009F7971">
        <w:rPr>
          <w:rFonts w:hint="eastAsia"/>
          <w:color w:val="000000" w:themeColor="text1"/>
        </w:rPr>
        <w:t xml:space="preserve">그 </w:t>
      </w:r>
      <w:r w:rsidRPr="001E771F">
        <w:rPr>
          <w:color w:val="000000" w:themeColor="text1"/>
        </w:rPr>
        <w:t>수많은 입자가 모여 우리가 사는 세상을 이루는 순간, 갑자기 시간에는 방향이 생긴다. 계란은 깨지지만 다시 합쳐지지 않고, 우리는 늙어가지만 다시 어려지지 않는다.</w:t>
      </w:r>
      <w:r w:rsidR="004D2E56">
        <w:rPr>
          <w:rFonts w:hint="eastAsia"/>
          <w:color w:val="000000" w:themeColor="text1"/>
        </w:rPr>
        <w:t xml:space="preserve"> </w:t>
      </w:r>
      <w:r w:rsidR="0074366D" w:rsidRPr="00C8435E">
        <w:rPr>
          <w:rFonts w:hint="eastAsia"/>
          <w:color w:val="000000" w:themeColor="text1"/>
        </w:rPr>
        <w:t>입자</w:t>
      </w:r>
      <w:r w:rsidR="00130769" w:rsidRPr="00C8435E">
        <w:rPr>
          <w:rFonts w:hint="eastAsia"/>
          <w:color w:val="000000" w:themeColor="text1"/>
        </w:rPr>
        <w:t>는</w:t>
      </w:r>
      <w:r w:rsidR="0074366D" w:rsidRPr="00C8435E">
        <w:rPr>
          <w:rFonts w:hint="eastAsia"/>
          <w:color w:val="000000" w:themeColor="text1"/>
        </w:rPr>
        <w:t xml:space="preserve"> </w:t>
      </w:r>
      <w:r w:rsidR="000868A2" w:rsidRPr="00C8435E">
        <w:rPr>
          <w:rFonts w:hint="eastAsia"/>
          <w:color w:val="000000" w:themeColor="text1"/>
        </w:rPr>
        <w:t xml:space="preserve">시간 여행이 가능하지만 </w:t>
      </w:r>
      <w:r w:rsidR="0074366D" w:rsidRPr="00C8435E">
        <w:rPr>
          <w:rFonts w:hint="eastAsia"/>
          <w:color w:val="000000" w:themeColor="text1"/>
        </w:rPr>
        <w:t xml:space="preserve">우리는 </w:t>
      </w:r>
      <w:r w:rsidR="00A75A5F">
        <w:rPr>
          <w:rFonts w:hint="eastAsia"/>
          <w:color w:val="000000" w:themeColor="text1"/>
        </w:rPr>
        <w:t xml:space="preserve">시간 여행이 </w:t>
      </w:r>
      <w:r w:rsidR="0074366D" w:rsidRPr="00C8435E">
        <w:rPr>
          <w:rFonts w:hint="eastAsia"/>
          <w:color w:val="000000" w:themeColor="text1"/>
        </w:rPr>
        <w:t>불가능한 이유는</w:t>
      </w:r>
      <w:r w:rsidR="004D2E56">
        <w:rPr>
          <w:rFonts w:hint="eastAsia"/>
          <w:color w:val="000000" w:themeColor="text1"/>
        </w:rPr>
        <w:t xml:space="preserve"> </w:t>
      </w:r>
      <w:r w:rsidR="0036170C" w:rsidRPr="00C8435E">
        <w:rPr>
          <w:rFonts w:hint="eastAsia"/>
          <w:color w:val="000000" w:themeColor="text1"/>
        </w:rPr>
        <w:t xml:space="preserve">단 하나의 </w:t>
      </w:r>
      <w:r w:rsidR="005063EE" w:rsidRPr="00C8435E">
        <w:rPr>
          <w:rFonts w:hint="eastAsia"/>
          <w:color w:val="000000" w:themeColor="text1"/>
        </w:rPr>
        <w:t>법칙</w:t>
      </w:r>
      <w:r w:rsidR="000868A2" w:rsidRPr="00C8435E">
        <w:rPr>
          <w:rFonts w:hint="eastAsia"/>
          <w:color w:val="000000" w:themeColor="text1"/>
        </w:rPr>
        <w:t xml:space="preserve"> 때</w:t>
      </w:r>
      <w:r w:rsidR="005063EE" w:rsidRPr="00C8435E">
        <w:rPr>
          <w:rFonts w:hint="eastAsia"/>
          <w:color w:val="000000" w:themeColor="text1"/>
        </w:rPr>
        <w:t>문이다.</w:t>
      </w:r>
      <w:r w:rsidR="00371E44" w:rsidRPr="00C8435E">
        <w:rPr>
          <w:rFonts w:hint="eastAsia"/>
          <w:color w:val="000000" w:themeColor="text1"/>
        </w:rPr>
        <w:t xml:space="preserve"> </w:t>
      </w:r>
      <w:r w:rsidR="00F074D4" w:rsidRPr="00C8435E">
        <w:rPr>
          <w:rFonts w:hint="eastAsia"/>
          <w:color w:val="000000" w:themeColor="text1"/>
        </w:rPr>
        <w:t xml:space="preserve">그 </w:t>
      </w:r>
      <w:r w:rsidR="00814F52" w:rsidRPr="00C8435E">
        <w:rPr>
          <w:rFonts w:hint="eastAsia"/>
          <w:color w:val="000000" w:themeColor="text1"/>
        </w:rPr>
        <w:t xml:space="preserve">못된 </w:t>
      </w:r>
      <w:r w:rsidR="00F074D4" w:rsidRPr="00C8435E">
        <w:rPr>
          <w:rFonts w:hint="eastAsia"/>
          <w:color w:val="000000" w:themeColor="text1"/>
        </w:rPr>
        <w:t xml:space="preserve">법칙의 이름은 </w:t>
      </w:r>
      <w:r w:rsidR="00F17C2C" w:rsidRPr="00C8435E">
        <w:rPr>
          <w:rFonts w:hint="eastAsia"/>
          <w:color w:val="000000" w:themeColor="text1"/>
        </w:rPr>
        <w:t xml:space="preserve">바로 </w:t>
      </w:r>
      <w:r w:rsidR="00F17C2C" w:rsidRPr="00C8435E">
        <w:rPr>
          <w:color w:val="000000" w:themeColor="text1"/>
        </w:rPr>
        <w:t>‘</w:t>
      </w:r>
      <w:r w:rsidR="00F17C2C" w:rsidRPr="00C8435E">
        <w:rPr>
          <w:rFonts w:hint="eastAsia"/>
          <w:color w:val="000000" w:themeColor="text1"/>
        </w:rPr>
        <w:t>열역학 제2법칙</w:t>
      </w:r>
      <w:r w:rsidR="00F17C2C" w:rsidRPr="00C8435E">
        <w:rPr>
          <w:color w:val="000000" w:themeColor="text1"/>
        </w:rPr>
        <w:t>’</w:t>
      </w:r>
      <w:r w:rsidR="00F17C2C" w:rsidRPr="00C8435E">
        <w:rPr>
          <w:rFonts w:hint="eastAsia"/>
          <w:color w:val="000000" w:themeColor="text1"/>
        </w:rPr>
        <w:t xml:space="preserve">이다. </w:t>
      </w:r>
    </w:p>
    <w:p w14:paraId="7BD7BCC0" w14:textId="01C4C566" w:rsidR="00EE5882" w:rsidRPr="00C8435E" w:rsidRDefault="00AB748C" w:rsidP="00EE4C51">
      <w:pPr>
        <w:jc w:val="center"/>
        <w:rPr>
          <w:i/>
          <w:iCs/>
          <w:color w:val="000000" w:themeColor="text1"/>
        </w:rPr>
      </w:pPr>
      <w:r w:rsidRPr="00C8435E">
        <w:rPr>
          <w:i/>
          <w:iCs/>
          <w:color w:val="000000" w:themeColor="text1"/>
        </w:rPr>
        <w:t>“</w:t>
      </w:r>
      <w:r w:rsidR="00F852B6" w:rsidRPr="00C8435E">
        <w:rPr>
          <w:rFonts w:hint="eastAsia"/>
          <w:i/>
          <w:iCs/>
          <w:color w:val="000000" w:themeColor="text1"/>
        </w:rPr>
        <w:t>두 물체가 열적 평형을 이룰 때까지, 열은 뜨거운 물체에서 차가운 물체로 이동한다.</w:t>
      </w:r>
      <w:r w:rsidR="00863544" w:rsidRPr="00C8435E">
        <w:rPr>
          <w:i/>
          <w:iCs/>
          <w:color w:val="000000" w:themeColor="text1"/>
        </w:rPr>
        <w:t>”</w:t>
      </w:r>
      <w:r w:rsidR="004B70E3" w:rsidRPr="00C8435E">
        <w:rPr>
          <w:rFonts w:hint="eastAsia"/>
          <w:i/>
          <w:iCs/>
          <w:color w:val="000000" w:themeColor="text1"/>
        </w:rPr>
        <w:t xml:space="preserve"> </w:t>
      </w:r>
      <w:r w:rsidR="00EE4C51">
        <w:rPr>
          <w:i/>
          <w:iCs/>
          <w:color w:val="000000" w:themeColor="text1"/>
        </w:rPr>
        <w:br/>
      </w:r>
      <w:r w:rsidR="004B70E3" w:rsidRPr="00C8435E">
        <w:rPr>
          <w:rFonts w:hint="eastAsia"/>
          <w:i/>
          <w:iCs/>
          <w:color w:val="000000" w:themeColor="text1"/>
        </w:rPr>
        <w:t>-열역학 제2법칙</w:t>
      </w:r>
    </w:p>
    <w:p w14:paraId="20AE93E8" w14:textId="65E543C4" w:rsidR="005C6A75" w:rsidRPr="00C8435E" w:rsidRDefault="0031317A" w:rsidP="005C6A75">
      <w:pPr>
        <w:rPr>
          <w:color w:val="000000" w:themeColor="text1"/>
        </w:rPr>
      </w:pPr>
      <w:r w:rsidRPr="0031317A">
        <w:rPr>
          <w:color w:val="000000" w:themeColor="text1"/>
        </w:rPr>
        <w:t xml:space="preserve">뜨거운 것과 차가운 것이 만나면, 뜨거운 쪽의 열은 차가운 쪽으로 퍼져나간다. </w:t>
      </w:r>
      <w:r w:rsidR="002C29EC" w:rsidRPr="002C29EC">
        <w:rPr>
          <w:color w:val="000000" w:themeColor="text1"/>
        </w:rPr>
        <w:t xml:space="preserve">그렇게 </w:t>
      </w:r>
      <w:r w:rsidR="002C29EC">
        <w:rPr>
          <w:rFonts w:hint="eastAsia"/>
          <w:color w:val="000000" w:themeColor="text1"/>
        </w:rPr>
        <w:t>둘의</w:t>
      </w:r>
      <w:r w:rsidR="002C29EC" w:rsidRPr="002C29EC">
        <w:rPr>
          <w:color w:val="000000" w:themeColor="text1"/>
        </w:rPr>
        <w:t xml:space="preserve"> 온도가 같아질 때까지 열은 </w:t>
      </w:r>
      <w:r w:rsidR="00873976">
        <w:rPr>
          <w:rFonts w:hint="eastAsia"/>
          <w:color w:val="000000" w:themeColor="text1"/>
        </w:rPr>
        <w:t>뜨거운 쪽에서 차가운 쪽으로 흐른다는 것이다.</w:t>
      </w:r>
      <w:r w:rsidR="00BD03A8">
        <w:rPr>
          <w:rFonts w:hint="eastAsia"/>
          <w:color w:val="000000" w:themeColor="text1"/>
        </w:rPr>
        <w:t xml:space="preserve"> 바로 여기서 </w:t>
      </w:r>
      <w:r w:rsidR="0018725C" w:rsidRPr="00C8435E">
        <w:rPr>
          <w:rFonts w:hint="eastAsia"/>
          <w:color w:val="000000" w:themeColor="text1"/>
        </w:rPr>
        <w:t>엔트로피라는 개념이 탄생한다.</w:t>
      </w:r>
      <w:r w:rsidR="00D93B10" w:rsidRPr="00C8435E">
        <w:rPr>
          <w:rFonts w:hint="eastAsia"/>
          <w:color w:val="000000" w:themeColor="text1"/>
        </w:rPr>
        <w:t xml:space="preserve"> </w:t>
      </w:r>
      <w:r w:rsidR="00377B65" w:rsidRPr="00C8435E">
        <w:rPr>
          <w:rFonts w:hint="eastAsia"/>
          <w:color w:val="000000" w:themeColor="text1"/>
        </w:rPr>
        <w:t>엔트로피는 무질서도를 나타낸다.</w:t>
      </w:r>
      <w:r w:rsidR="00B9201A" w:rsidRPr="00C8435E">
        <w:rPr>
          <w:rFonts w:hint="eastAsia"/>
          <w:color w:val="000000" w:themeColor="text1"/>
        </w:rPr>
        <w:t xml:space="preserve"> </w:t>
      </w:r>
      <w:r w:rsidR="00616CAA">
        <w:rPr>
          <w:rFonts w:hint="eastAsia"/>
          <w:color w:val="000000" w:themeColor="text1"/>
        </w:rPr>
        <w:t>뜨</w:t>
      </w:r>
      <w:r w:rsidR="006A4C55" w:rsidRPr="006A4C55">
        <w:rPr>
          <w:color w:val="000000" w:themeColor="text1"/>
        </w:rPr>
        <w:t xml:space="preserve">거운 커피를 책상 위에 놔두면 열이 주변으로 퍼지면서 결국 </w:t>
      </w:r>
      <w:r w:rsidR="001D24C5">
        <w:rPr>
          <w:rFonts w:hint="eastAsia"/>
          <w:color w:val="000000" w:themeColor="text1"/>
        </w:rPr>
        <w:t xml:space="preserve">식어버리지만, </w:t>
      </w:r>
      <w:r w:rsidR="00536805">
        <w:rPr>
          <w:rFonts w:hint="eastAsia"/>
          <w:color w:val="000000" w:themeColor="text1"/>
        </w:rPr>
        <w:t xml:space="preserve">식어버린 </w:t>
      </w:r>
      <w:r w:rsidR="006A4C55" w:rsidRPr="006A4C55">
        <w:rPr>
          <w:color w:val="000000" w:themeColor="text1"/>
        </w:rPr>
        <w:t>커피가 주변의 열을 저절로 끌어모아 다시 뜨거워지는 일은 일어나지 않는다.</w:t>
      </w:r>
      <w:r w:rsidR="00C629D2">
        <w:rPr>
          <w:rFonts w:hint="eastAsia"/>
          <w:color w:val="000000" w:themeColor="text1"/>
        </w:rPr>
        <w:t xml:space="preserve"> </w:t>
      </w:r>
      <w:r w:rsidR="00B534C5">
        <w:rPr>
          <w:rFonts w:hint="eastAsia"/>
          <w:color w:val="000000" w:themeColor="text1"/>
        </w:rPr>
        <w:t xml:space="preserve">에너지는 언제나 모이는 방향보다 퍼지는 방향으로, 그러니까 </w:t>
      </w:r>
      <w:r w:rsidR="00DC567D" w:rsidRPr="00C8435E">
        <w:rPr>
          <w:rFonts w:hint="eastAsia"/>
          <w:color w:val="000000" w:themeColor="text1"/>
        </w:rPr>
        <w:t xml:space="preserve">질서는 언제나 </w:t>
      </w:r>
      <w:r w:rsidR="0098202C">
        <w:rPr>
          <w:rFonts w:hint="eastAsia"/>
          <w:color w:val="000000" w:themeColor="text1"/>
        </w:rPr>
        <w:t>정렬되는 방향보다 흐트러지는 방향으로 흐른다.</w:t>
      </w:r>
      <w:r w:rsidR="006E5557">
        <w:rPr>
          <w:rFonts w:hint="eastAsia"/>
          <w:color w:val="000000" w:themeColor="text1"/>
        </w:rPr>
        <w:t xml:space="preserve"> </w:t>
      </w:r>
      <w:r w:rsidR="006E75B8" w:rsidRPr="00C8435E">
        <w:rPr>
          <w:rFonts w:hint="eastAsia"/>
          <w:color w:val="000000" w:themeColor="text1"/>
        </w:rPr>
        <w:t xml:space="preserve">엔트로피는 언제나 증가하고, </w:t>
      </w:r>
      <w:r w:rsidR="005C6A75" w:rsidRPr="00C8435E">
        <w:rPr>
          <w:rFonts w:hint="eastAsia"/>
          <w:color w:val="000000" w:themeColor="text1"/>
        </w:rPr>
        <w:t>그렇기 때문에 세상은 변화하</w:t>
      </w:r>
      <w:r w:rsidR="00EA59DE" w:rsidRPr="00C8435E">
        <w:rPr>
          <w:rFonts w:hint="eastAsia"/>
          <w:color w:val="000000" w:themeColor="text1"/>
        </w:rPr>
        <w:t>며,</w:t>
      </w:r>
      <w:r w:rsidR="005C6A75" w:rsidRPr="00C8435E">
        <w:rPr>
          <w:rFonts w:hint="eastAsia"/>
          <w:color w:val="000000" w:themeColor="text1"/>
        </w:rPr>
        <w:t xml:space="preserve"> 시간은 언제나 </w:t>
      </w:r>
      <w:r w:rsidR="00FC2FC6" w:rsidRPr="00C8435E">
        <w:rPr>
          <w:rFonts w:hint="eastAsia"/>
          <w:color w:val="000000" w:themeColor="text1"/>
        </w:rPr>
        <w:t>과거에서 미래로</w:t>
      </w:r>
      <w:r w:rsidR="00ED1E3C" w:rsidRPr="00C8435E">
        <w:rPr>
          <w:rFonts w:hint="eastAsia"/>
          <w:color w:val="000000" w:themeColor="text1"/>
        </w:rPr>
        <w:t>만</w:t>
      </w:r>
      <w:r w:rsidR="00FC2FC6" w:rsidRPr="00C8435E">
        <w:rPr>
          <w:rFonts w:hint="eastAsia"/>
          <w:color w:val="000000" w:themeColor="text1"/>
        </w:rPr>
        <w:t xml:space="preserve"> </w:t>
      </w:r>
      <w:r w:rsidR="005C6A75" w:rsidRPr="00C8435E">
        <w:rPr>
          <w:rFonts w:hint="eastAsia"/>
          <w:color w:val="000000" w:themeColor="text1"/>
        </w:rPr>
        <w:t>흐른다.</w:t>
      </w:r>
    </w:p>
    <w:p w14:paraId="43D7DA0A" w14:textId="69151D4B" w:rsidR="005C6A75" w:rsidRPr="00C8435E" w:rsidRDefault="00E14898" w:rsidP="005C6A75">
      <w:pPr>
        <w:rPr>
          <w:color w:val="000000" w:themeColor="text1"/>
        </w:rPr>
      </w:pPr>
      <w:r w:rsidRPr="00C8435E">
        <w:rPr>
          <w:rFonts w:hint="eastAsia"/>
          <w:color w:val="000000" w:themeColor="text1"/>
        </w:rPr>
        <w:t>그런데 이상하지 않은가? 질서</w:t>
      </w:r>
      <w:r w:rsidR="00005767" w:rsidRPr="00C8435E">
        <w:rPr>
          <w:rFonts w:hint="eastAsia"/>
          <w:color w:val="000000" w:themeColor="text1"/>
        </w:rPr>
        <w:t xml:space="preserve">라는 </w:t>
      </w:r>
      <w:r w:rsidR="00362198" w:rsidRPr="00C8435E">
        <w:rPr>
          <w:rFonts w:hint="eastAsia"/>
          <w:color w:val="000000" w:themeColor="text1"/>
        </w:rPr>
        <w:t>건</w:t>
      </w:r>
      <w:r w:rsidRPr="00C8435E">
        <w:rPr>
          <w:rFonts w:hint="eastAsia"/>
          <w:color w:val="000000" w:themeColor="text1"/>
        </w:rPr>
        <w:t xml:space="preserve"> 어디에서 </w:t>
      </w:r>
      <w:r w:rsidR="006A068F" w:rsidRPr="00C8435E">
        <w:rPr>
          <w:rFonts w:hint="eastAsia"/>
          <w:color w:val="000000" w:themeColor="text1"/>
        </w:rPr>
        <w:t>나타난 걸까</w:t>
      </w:r>
      <w:r w:rsidRPr="00C8435E">
        <w:rPr>
          <w:rFonts w:hint="eastAsia"/>
          <w:color w:val="000000" w:themeColor="text1"/>
        </w:rPr>
        <w:t>?</w:t>
      </w:r>
    </w:p>
    <w:p w14:paraId="3DBBA252" w14:textId="01B60F5D" w:rsidR="006A068F" w:rsidRPr="00C8435E" w:rsidRDefault="006A068F" w:rsidP="005C6A75">
      <w:pPr>
        <w:rPr>
          <w:color w:val="000000" w:themeColor="text1"/>
        </w:rPr>
      </w:pPr>
      <w:r w:rsidRPr="00C8435E">
        <w:rPr>
          <w:rFonts w:hint="eastAsia"/>
          <w:color w:val="000000" w:themeColor="text1"/>
        </w:rPr>
        <w:t xml:space="preserve">무엇을 보고 </w:t>
      </w:r>
      <w:r w:rsidR="00EE6D44" w:rsidRPr="00C8435E">
        <w:rPr>
          <w:color w:val="000000" w:themeColor="text1"/>
        </w:rPr>
        <w:t>“</w:t>
      </w:r>
      <w:r w:rsidR="00A5474C" w:rsidRPr="00C8435E">
        <w:rPr>
          <w:rFonts w:hint="eastAsia"/>
          <w:color w:val="000000" w:themeColor="text1"/>
        </w:rPr>
        <w:t>질서</w:t>
      </w:r>
      <w:r w:rsidR="006506DC" w:rsidRPr="00C8435E">
        <w:rPr>
          <w:rFonts w:hint="eastAsia"/>
          <w:color w:val="000000" w:themeColor="text1"/>
        </w:rPr>
        <w:t xml:space="preserve"> </w:t>
      </w:r>
      <w:r w:rsidR="00A5474C" w:rsidRPr="00C8435E">
        <w:rPr>
          <w:rFonts w:hint="eastAsia"/>
          <w:color w:val="000000" w:themeColor="text1"/>
        </w:rPr>
        <w:t>있다</w:t>
      </w:r>
      <w:r w:rsidR="00EE6D44" w:rsidRPr="00C8435E">
        <w:rPr>
          <w:color w:val="000000" w:themeColor="text1"/>
        </w:rPr>
        <w:t>”</w:t>
      </w:r>
      <w:r w:rsidR="00941922" w:rsidRPr="00C8435E">
        <w:rPr>
          <w:rFonts w:hint="eastAsia"/>
          <w:color w:val="000000" w:themeColor="text1"/>
        </w:rPr>
        <w:t>고</w:t>
      </w:r>
      <w:r w:rsidR="00A5474C" w:rsidRPr="00C8435E">
        <w:rPr>
          <w:rFonts w:hint="eastAsia"/>
          <w:color w:val="000000" w:themeColor="text1"/>
        </w:rPr>
        <w:t xml:space="preserve"> 말하고, 무엇을 보고 </w:t>
      </w:r>
      <w:r w:rsidR="00EE6D44" w:rsidRPr="00C8435E">
        <w:rPr>
          <w:color w:val="000000" w:themeColor="text1"/>
        </w:rPr>
        <w:t>“</w:t>
      </w:r>
      <w:r w:rsidR="00A5474C" w:rsidRPr="00C8435E">
        <w:rPr>
          <w:rFonts w:hint="eastAsia"/>
          <w:color w:val="000000" w:themeColor="text1"/>
        </w:rPr>
        <w:t>무질서하다</w:t>
      </w:r>
      <w:r w:rsidR="00EE6D44" w:rsidRPr="00C8435E">
        <w:rPr>
          <w:color w:val="000000" w:themeColor="text1"/>
        </w:rPr>
        <w:t>”</w:t>
      </w:r>
      <w:r w:rsidR="00941922" w:rsidRPr="00C8435E">
        <w:rPr>
          <w:rFonts w:hint="eastAsia"/>
          <w:color w:val="000000" w:themeColor="text1"/>
        </w:rPr>
        <w:t>고</w:t>
      </w:r>
      <w:r w:rsidR="00A5474C" w:rsidRPr="00C8435E">
        <w:rPr>
          <w:rFonts w:hint="eastAsia"/>
          <w:color w:val="000000" w:themeColor="text1"/>
        </w:rPr>
        <w:t xml:space="preserve"> 말</w:t>
      </w:r>
      <w:r w:rsidR="00E605DE" w:rsidRPr="00C8435E">
        <w:rPr>
          <w:rFonts w:hint="eastAsia"/>
          <w:color w:val="000000" w:themeColor="text1"/>
        </w:rPr>
        <w:t>하는 걸</w:t>
      </w:r>
      <w:r w:rsidR="00A5474C" w:rsidRPr="00C8435E">
        <w:rPr>
          <w:rFonts w:hint="eastAsia"/>
          <w:color w:val="000000" w:themeColor="text1"/>
        </w:rPr>
        <w:t>까?</w:t>
      </w:r>
    </w:p>
    <w:p w14:paraId="370575E8" w14:textId="74DF74AD" w:rsidR="00A5474C" w:rsidRPr="00C8435E" w:rsidRDefault="00A5474C" w:rsidP="005C6A75">
      <w:pPr>
        <w:rPr>
          <w:color w:val="000000" w:themeColor="text1"/>
        </w:rPr>
      </w:pPr>
      <w:r w:rsidRPr="00C8435E">
        <w:rPr>
          <w:rFonts w:hint="eastAsia"/>
          <w:color w:val="000000" w:themeColor="text1"/>
        </w:rPr>
        <w:t xml:space="preserve">무엇이 </w:t>
      </w:r>
      <w:r w:rsidR="00047D08">
        <w:rPr>
          <w:rFonts w:hint="eastAsia"/>
          <w:color w:val="000000" w:themeColor="text1"/>
        </w:rPr>
        <w:t xml:space="preserve">질서 있는 </w:t>
      </w:r>
      <w:r w:rsidR="00DA1FCE" w:rsidRPr="00C8435E">
        <w:rPr>
          <w:rFonts w:hint="eastAsia"/>
          <w:color w:val="000000" w:themeColor="text1"/>
        </w:rPr>
        <w:t>상태</w:t>
      </w:r>
      <w:r w:rsidRPr="00C8435E">
        <w:rPr>
          <w:rFonts w:hint="eastAsia"/>
          <w:color w:val="000000" w:themeColor="text1"/>
        </w:rPr>
        <w:t xml:space="preserve">고, 무엇이 </w:t>
      </w:r>
      <w:r w:rsidR="00047D08">
        <w:rPr>
          <w:rFonts w:hint="eastAsia"/>
          <w:color w:val="000000" w:themeColor="text1"/>
        </w:rPr>
        <w:t xml:space="preserve">흐트러진 </w:t>
      </w:r>
      <w:r w:rsidR="00DA1FCE" w:rsidRPr="00C8435E">
        <w:rPr>
          <w:rFonts w:hint="eastAsia"/>
          <w:color w:val="000000" w:themeColor="text1"/>
        </w:rPr>
        <w:t>상태일</w:t>
      </w:r>
      <w:r w:rsidRPr="00C8435E">
        <w:rPr>
          <w:rFonts w:hint="eastAsia"/>
          <w:color w:val="000000" w:themeColor="text1"/>
        </w:rPr>
        <w:t>까?</w:t>
      </w:r>
    </w:p>
    <w:p w14:paraId="49E02E9D" w14:textId="2D4F7332" w:rsidR="00A5474C" w:rsidRPr="00C8435E" w:rsidRDefault="00951EBE" w:rsidP="005C6A75">
      <w:pPr>
        <w:rPr>
          <w:color w:val="000000" w:themeColor="text1"/>
        </w:rPr>
      </w:pPr>
      <w:r w:rsidRPr="00C8435E">
        <w:rPr>
          <w:rFonts w:hint="eastAsia"/>
          <w:color w:val="000000" w:themeColor="text1"/>
        </w:rPr>
        <w:t xml:space="preserve">열역학 제2법칙에서 정한 질서의 기준은 바로 </w:t>
      </w:r>
      <w:r w:rsidRPr="00C8435E">
        <w:rPr>
          <w:color w:val="000000" w:themeColor="text1"/>
        </w:rPr>
        <w:t>‘</w:t>
      </w:r>
      <w:r w:rsidRPr="00C8435E">
        <w:rPr>
          <w:rFonts w:hint="eastAsia"/>
          <w:color w:val="000000" w:themeColor="text1"/>
        </w:rPr>
        <w:t>열</w:t>
      </w:r>
      <w:r w:rsidRPr="00C8435E">
        <w:rPr>
          <w:color w:val="000000" w:themeColor="text1"/>
        </w:rPr>
        <w:t>’</w:t>
      </w:r>
      <w:r w:rsidRPr="00C8435E">
        <w:rPr>
          <w:rFonts w:hint="eastAsia"/>
          <w:color w:val="000000" w:themeColor="text1"/>
        </w:rPr>
        <w:t>이다.</w:t>
      </w:r>
    </w:p>
    <w:p w14:paraId="688BEA33" w14:textId="0494143B" w:rsidR="00951EBE" w:rsidRPr="00C8435E" w:rsidRDefault="00A732ED" w:rsidP="005C6A75">
      <w:pPr>
        <w:rPr>
          <w:color w:val="000000" w:themeColor="text1"/>
        </w:rPr>
      </w:pPr>
      <w:r w:rsidRPr="00C8435E">
        <w:rPr>
          <w:rFonts w:hint="eastAsia"/>
          <w:color w:val="000000" w:themeColor="text1"/>
        </w:rPr>
        <w:t xml:space="preserve">그리고 그 </w:t>
      </w:r>
      <w:r w:rsidR="00751A94" w:rsidRPr="00C8435E">
        <w:rPr>
          <w:color w:val="000000" w:themeColor="text1"/>
        </w:rPr>
        <w:t>‘</w:t>
      </w:r>
      <w:r w:rsidR="00751A94" w:rsidRPr="00C8435E">
        <w:rPr>
          <w:rFonts w:hint="eastAsia"/>
          <w:color w:val="000000" w:themeColor="text1"/>
        </w:rPr>
        <w:t>열</w:t>
      </w:r>
      <w:r w:rsidR="00751A94" w:rsidRPr="00C8435E">
        <w:rPr>
          <w:color w:val="000000" w:themeColor="text1"/>
        </w:rPr>
        <w:t>’</w:t>
      </w:r>
      <w:r w:rsidR="00B52AB1" w:rsidRPr="00C8435E">
        <w:rPr>
          <w:rFonts w:hint="eastAsia"/>
          <w:color w:val="000000" w:themeColor="text1"/>
        </w:rPr>
        <w:t xml:space="preserve">은 </w:t>
      </w:r>
      <w:r w:rsidR="00751A94" w:rsidRPr="00C8435E">
        <w:rPr>
          <w:rFonts w:hint="eastAsia"/>
          <w:color w:val="000000" w:themeColor="text1"/>
        </w:rPr>
        <w:t>언제나 흩어진다.</w:t>
      </w:r>
    </w:p>
    <w:p w14:paraId="16D64410" w14:textId="68546FDB" w:rsidR="00B40E12" w:rsidRPr="00C8435E" w:rsidRDefault="007B4BE3" w:rsidP="005C6A75">
      <w:pPr>
        <w:rPr>
          <w:color w:val="000000" w:themeColor="text1"/>
        </w:rPr>
      </w:pPr>
      <w:r w:rsidRPr="00C8435E">
        <w:rPr>
          <w:rFonts w:hint="eastAsia"/>
          <w:color w:val="000000" w:themeColor="text1"/>
        </w:rPr>
        <w:t>변화를 측정하기 위해선 기준이 필요하다.</w:t>
      </w:r>
    </w:p>
    <w:p w14:paraId="556CE88B" w14:textId="5F49C89A" w:rsidR="007B4BE3" w:rsidRDefault="007B4BE3" w:rsidP="005C6A75">
      <w:pPr>
        <w:rPr>
          <w:color w:val="000000" w:themeColor="text1"/>
        </w:rPr>
      </w:pPr>
      <w:r w:rsidRPr="00C8435E">
        <w:rPr>
          <w:rFonts w:hint="eastAsia"/>
          <w:color w:val="000000" w:themeColor="text1"/>
        </w:rPr>
        <w:t xml:space="preserve">기준이 없으면 변화라는 것도 </w:t>
      </w:r>
      <w:r w:rsidR="00F118E4">
        <w:rPr>
          <w:rFonts w:hint="eastAsia"/>
          <w:color w:val="000000" w:themeColor="text1"/>
        </w:rPr>
        <w:t>있을 수 없다</w:t>
      </w:r>
      <w:r w:rsidRPr="00C8435E">
        <w:rPr>
          <w:rFonts w:hint="eastAsia"/>
          <w:color w:val="000000" w:themeColor="text1"/>
        </w:rPr>
        <w:t>.</w:t>
      </w:r>
    </w:p>
    <w:p w14:paraId="36360F00" w14:textId="4FE4B24E" w:rsidR="00F804BD" w:rsidRPr="00C8435E" w:rsidRDefault="00F804BD" w:rsidP="005C6A75">
      <w:pPr>
        <w:rPr>
          <w:color w:val="000000" w:themeColor="text1"/>
        </w:rPr>
      </w:pPr>
      <w:r>
        <w:rPr>
          <w:rFonts w:hint="eastAsia"/>
          <w:color w:val="000000" w:themeColor="text1"/>
        </w:rPr>
        <w:t>이상하지 않은가?</w:t>
      </w:r>
    </w:p>
    <w:p w14:paraId="082EB8D5" w14:textId="33D5BFAB" w:rsidR="007B4BE3" w:rsidRPr="00C8435E" w:rsidRDefault="007B4BE3" w:rsidP="005C6A75">
      <w:pPr>
        <w:rPr>
          <w:color w:val="000000" w:themeColor="text1"/>
        </w:rPr>
      </w:pPr>
      <w:r w:rsidRPr="00C8435E">
        <w:rPr>
          <w:rFonts w:hint="eastAsia"/>
          <w:color w:val="000000" w:themeColor="text1"/>
        </w:rPr>
        <w:t>변화하는 것을 측정하기 위해 기준을 만든 것이 아니고,</w:t>
      </w:r>
    </w:p>
    <w:p w14:paraId="14F4D741" w14:textId="7CE0097F" w:rsidR="007B4BE3" w:rsidRPr="00C8435E" w:rsidRDefault="007B4BE3" w:rsidP="005C6A75">
      <w:pPr>
        <w:rPr>
          <w:color w:val="000000" w:themeColor="text1"/>
        </w:rPr>
      </w:pPr>
      <w:r w:rsidRPr="00C8435E">
        <w:rPr>
          <w:rFonts w:hint="eastAsia"/>
          <w:color w:val="000000" w:themeColor="text1"/>
        </w:rPr>
        <w:t>기준을 만들었기 때문에 변화하는 것이다.</w:t>
      </w:r>
    </w:p>
    <w:p w14:paraId="2CADDDD4" w14:textId="28008748" w:rsidR="00E823F5" w:rsidRPr="00C8435E" w:rsidRDefault="007B4BE3" w:rsidP="005C6A75">
      <w:pPr>
        <w:rPr>
          <w:color w:val="000000" w:themeColor="text1"/>
        </w:rPr>
      </w:pPr>
      <w:r w:rsidRPr="00C8435E">
        <w:rPr>
          <w:rFonts w:hint="eastAsia"/>
          <w:color w:val="000000" w:themeColor="text1"/>
        </w:rPr>
        <w:t xml:space="preserve">그러니까, </w:t>
      </w:r>
      <w:r w:rsidR="00E823F5" w:rsidRPr="00C8435E">
        <w:rPr>
          <w:rFonts w:hint="eastAsia"/>
          <w:color w:val="000000" w:themeColor="text1"/>
        </w:rPr>
        <w:t xml:space="preserve">시간이 흐르면서 </w:t>
      </w:r>
      <w:r w:rsidR="00E823F5" w:rsidRPr="00C8435E">
        <w:rPr>
          <w:color w:val="000000" w:themeColor="text1"/>
        </w:rPr>
        <w:t>‘</w:t>
      </w:r>
      <w:r w:rsidR="00E823F5" w:rsidRPr="00C8435E">
        <w:rPr>
          <w:rFonts w:hint="eastAsia"/>
          <w:color w:val="000000" w:themeColor="text1"/>
        </w:rPr>
        <w:t>열</w:t>
      </w:r>
      <w:r w:rsidR="00E823F5" w:rsidRPr="00C8435E">
        <w:rPr>
          <w:color w:val="000000" w:themeColor="text1"/>
        </w:rPr>
        <w:t>’</w:t>
      </w:r>
      <w:r w:rsidR="00E823F5" w:rsidRPr="00C8435E">
        <w:rPr>
          <w:rFonts w:hint="eastAsia"/>
          <w:color w:val="000000" w:themeColor="text1"/>
        </w:rPr>
        <w:t>이</w:t>
      </w:r>
      <w:r w:rsidR="00C84D5B" w:rsidRPr="00C8435E">
        <w:rPr>
          <w:rFonts w:hint="eastAsia"/>
          <w:color w:val="000000" w:themeColor="text1"/>
        </w:rPr>
        <w:t xml:space="preserve"> </w:t>
      </w:r>
      <w:r w:rsidR="00E823F5" w:rsidRPr="00C8435E">
        <w:rPr>
          <w:rFonts w:hint="eastAsia"/>
          <w:color w:val="000000" w:themeColor="text1"/>
        </w:rPr>
        <w:t>흩어지는 게 아니고,</w:t>
      </w:r>
    </w:p>
    <w:p w14:paraId="52E81CF3" w14:textId="445A0DB7" w:rsidR="00E823F5" w:rsidRPr="00C8435E" w:rsidRDefault="00E823F5" w:rsidP="005C6A75">
      <w:pPr>
        <w:rPr>
          <w:color w:val="000000" w:themeColor="text1"/>
        </w:rPr>
      </w:pPr>
      <w:r w:rsidRPr="00C8435E">
        <w:rPr>
          <w:color w:val="000000" w:themeColor="text1"/>
        </w:rPr>
        <w:t>‘</w:t>
      </w:r>
      <w:r w:rsidRPr="00C8435E">
        <w:rPr>
          <w:rFonts w:hint="eastAsia"/>
          <w:color w:val="000000" w:themeColor="text1"/>
        </w:rPr>
        <w:t>열</w:t>
      </w:r>
      <w:r w:rsidRPr="00C8435E">
        <w:rPr>
          <w:color w:val="000000" w:themeColor="text1"/>
        </w:rPr>
        <w:t>’</w:t>
      </w:r>
      <w:r w:rsidRPr="00C8435E">
        <w:rPr>
          <w:rFonts w:hint="eastAsia"/>
          <w:color w:val="000000" w:themeColor="text1"/>
        </w:rPr>
        <w:t>이라는 기준을 정했기 때문에 시간이 흐르는 것이다</w:t>
      </w:r>
      <w:r w:rsidR="00AD1EC4">
        <w:rPr>
          <w:rFonts w:hint="eastAsia"/>
          <w:color w:val="000000" w:themeColor="text1"/>
        </w:rPr>
        <w:t>!</w:t>
      </w:r>
    </w:p>
    <w:p w14:paraId="49E732A0" w14:textId="40E67653" w:rsidR="00751A94" w:rsidRPr="00C8435E" w:rsidRDefault="002327A3" w:rsidP="002327A3">
      <w:pPr>
        <w:rPr>
          <w:color w:val="000000" w:themeColor="text1"/>
        </w:rPr>
      </w:pPr>
      <w:r w:rsidRPr="00C8435E">
        <w:rPr>
          <w:rFonts w:hint="eastAsia"/>
          <w:color w:val="000000" w:themeColor="text1"/>
        </w:rPr>
        <w:t xml:space="preserve">세상은 질서에서 무질서로 가는 게 아니고, </w:t>
      </w:r>
      <w:r w:rsidRPr="00C8435E">
        <w:rPr>
          <w:color w:val="000000" w:themeColor="text1"/>
        </w:rPr>
        <w:t>‘</w:t>
      </w:r>
      <w:r w:rsidRPr="00C8435E">
        <w:rPr>
          <w:rFonts w:hint="eastAsia"/>
          <w:color w:val="000000" w:themeColor="text1"/>
        </w:rPr>
        <w:t>질서</w:t>
      </w:r>
      <w:r w:rsidRPr="00C8435E">
        <w:rPr>
          <w:color w:val="000000" w:themeColor="text1"/>
        </w:rPr>
        <w:t>’</w:t>
      </w:r>
      <w:r w:rsidRPr="00C8435E">
        <w:rPr>
          <w:rFonts w:hint="eastAsia"/>
          <w:color w:val="000000" w:themeColor="text1"/>
        </w:rPr>
        <w:t xml:space="preserve">를 </w:t>
      </w:r>
      <w:r w:rsidR="003354C7">
        <w:rPr>
          <w:rFonts w:hint="eastAsia"/>
          <w:color w:val="000000" w:themeColor="text1"/>
        </w:rPr>
        <w:t>규정</w:t>
      </w:r>
      <w:r w:rsidRPr="00C8435E">
        <w:rPr>
          <w:rFonts w:hint="eastAsia"/>
          <w:color w:val="000000" w:themeColor="text1"/>
        </w:rPr>
        <w:t xml:space="preserve">했기 때문에 </w:t>
      </w:r>
      <w:r w:rsidRPr="00C8435E">
        <w:rPr>
          <w:color w:val="000000" w:themeColor="text1"/>
        </w:rPr>
        <w:t>‘</w:t>
      </w:r>
      <w:r w:rsidRPr="00C8435E">
        <w:rPr>
          <w:rFonts w:hint="eastAsia"/>
          <w:color w:val="000000" w:themeColor="text1"/>
        </w:rPr>
        <w:t>무질서</w:t>
      </w:r>
      <w:r w:rsidRPr="00C8435E">
        <w:rPr>
          <w:color w:val="000000" w:themeColor="text1"/>
        </w:rPr>
        <w:t>’</w:t>
      </w:r>
      <w:r w:rsidRPr="00C8435E">
        <w:rPr>
          <w:rFonts w:hint="eastAsia"/>
          <w:color w:val="000000" w:themeColor="text1"/>
        </w:rPr>
        <w:t>가 나타나는 것이다.</w:t>
      </w:r>
    </w:p>
    <w:p w14:paraId="05912788" w14:textId="658CCE5E" w:rsidR="00751A94" w:rsidRPr="00C8435E" w:rsidRDefault="00643B7C" w:rsidP="005C6A75">
      <w:pPr>
        <w:rPr>
          <w:color w:val="000000" w:themeColor="text1"/>
        </w:rPr>
      </w:pPr>
      <w:r w:rsidRPr="00C8435E">
        <w:rPr>
          <w:rFonts w:hint="eastAsia"/>
          <w:color w:val="000000" w:themeColor="text1"/>
        </w:rPr>
        <w:t>무슨 말인지 알겠는가?</w:t>
      </w:r>
    </w:p>
    <w:p w14:paraId="58DEB527" w14:textId="57E46ACC" w:rsidR="004E7A1B" w:rsidRPr="00C8435E" w:rsidRDefault="00DC108C" w:rsidP="005C6A75">
      <w:pPr>
        <w:rPr>
          <w:color w:val="000000" w:themeColor="text1"/>
        </w:rPr>
      </w:pPr>
      <w:r w:rsidRPr="00C8435E">
        <w:rPr>
          <w:rFonts w:hint="eastAsia"/>
          <w:color w:val="000000" w:themeColor="text1"/>
        </w:rPr>
        <w:t xml:space="preserve">이론 물리학자 카를로 로벨리는 </w:t>
      </w:r>
      <w:r w:rsidR="00095D4F" w:rsidRPr="00C8435E">
        <w:rPr>
          <w:rFonts w:hint="eastAsia"/>
          <w:color w:val="000000" w:themeColor="text1"/>
        </w:rPr>
        <w:t xml:space="preserve">자신의 저서 </w:t>
      </w:r>
      <w:r w:rsidR="00095D4F" w:rsidRPr="00C8435E">
        <w:rPr>
          <w:color w:val="000000" w:themeColor="text1"/>
        </w:rPr>
        <w:t>‘</w:t>
      </w:r>
      <w:r w:rsidR="00095D4F" w:rsidRPr="00C8435E">
        <w:rPr>
          <w:rFonts w:hint="eastAsia"/>
          <w:color w:val="000000" w:themeColor="text1"/>
        </w:rPr>
        <w:t>시간은 흐르지 않는다</w:t>
      </w:r>
      <w:r w:rsidR="00095D4F" w:rsidRPr="00C8435E">
        <w:rPr>
          <w:color w:val="000000" w:themeColor="text1"/>
        </w:rPr>
        <w:t>’</w:t>
      </w:r>
      <w:r w:rsidR="00095D4F" w:rsidRPr="00C8435E">
        <w:rPr>
          <w:rFonts w:hint="eastAsia"/>
          <w:color w:val="000000" w:themeColor="text1"/>
        </w:rPr>
        <w:t xml:space="preserve">에서 </w:t>
      </w:r>
      <w:r w:rsidR="005B537A" w:rsidRPr="00C8435E">
        <w:rPr>
          <w:rFonts w:hint="eastAsia"/>
          <w:color w:val="000000" w:themeColor="text1"/>
        </w:rPr>
        <w:t xml:space="preserve">카드 뭉치를 </w:t>
      </w:r>
      <w:r w:rsidR="00693C16" w:rsidRPr="00C8435E">
        <w:rPr>
          <w:rFonts w:hint="eastAsia"/>
          <w:color w:val="000000" w:themeColor="text1"/>
        </w:rPr>
        <w:t xml:space="preserve">이용해 이 사실을 </w:t>
      </w:r>
      <w:r w:rsidR="009B3310" w:rsidRPr="00C8435E">
        <w:rPr>
          <w:rFonts w:hint="eastAsia"/>
          <w:color w:val="000000" w:themeColor="text1"/>
        </w:rPr>
        <w:t>설명한다.</w:t>
      </w:r>
      <w:r w:rsidR="00E332ED" w:rsidRPr="00C8435E">
        <w:rPr>
          <w:rFonts w:hint="eastAsia"/>
          <w:color w:val="000000" w:themeColor="text1"/>
        </w:rPr>
        <w:t xml:space="preserve"> 아래는 카를로 로벨리의 설명을 조금 </w:t>
      </w:r>
      <w:r w:rsidR="00EB1A3B">
        <w:rPr>
          <w:rFonts w:hint="eastAsia"/>
          <w:color w:val="000000" w:themeColor="text1"/>
        </w:rPr>
        <w:t xml:space="preserve">바꾼 </w:t>
      </w:r>
      <w:r w:rsidR="00E332ED" w:rsidRPr="00C8435E">
        <w:rPr>
          <w:rFonts w:hint="eastAsia"/>
          <w:color w:val="000000" w:themeColor="text1"/>
        </w:rPr>
        <w:t>것이다.</w:t>
      </w:r>
    </w:p>
    <w:p w14:paraId="3089F373" w14:textId="0FEB0B13" w:rsidR="003A3C49" w:rsidRPr="00C8435E" w:rsidRDefault="00371615" w:rsidP="005C6A75">
      <w:pPr>
        <w:rPr>
          <w:color w:val="000000" w:themeColor="text1"/>
        </w:rPr>
      </w:pPr>
      <w:r w:rsidRPr="00C8435E">
        <w:rPr>
          <w:rFonts w:hint="eastAsia"/>
          <w:color w:val="000000" w:themeColor="text1"/>
        </w:rPr>
        <w:t xml:space="preserve">빨간색 카드를 왼편에, </w:t>
      </w:r>
      <w:r w:rsidR="00654E0D" w:rsidRPr="00C8435E">
        <w:rPr>
          <w:rFonts w:hint="eastAsia"/>
          <w:color w:val="000000" w:themeColor="text1"/>
        </w:rPr>
        <w:t>검은색 카드를 오른편에 정렬해 놓고</w:t>
      </w:r>
      <w:r w:rsidR="0057470B" w:rsidRPr="00C8435E">
        <w:rPr>
          <w:rFonts w:hint="eastAsia"/>
          <w:color w:val="000000" w:themeColor="text1"/>
        </w:rPr>
        <w:t>,</w:t>
      </w:r>
      <w:r w:rsidR="00654E0D" w:rsidRPr="00C8435E">
        <w:rPr>
          <w:rFonts w:hint="eastAsia"/>
          <w:color w:val="000000" w:themeColor="text1"/>
        </w:rPr>
        <w:t xml:space="preserve"> 이것을 </w:t>
      </w:r>
      <w:r w:rsidR="00654E0D" w:rsidRPr="00C8435E">
        <w:rPr>
          <w:color w:val="000000" w:themeColor="text1"/>
        </w:rPr>
        <w:t>‘</w:t>
      </w:r>
      <w:r w:rsidR="00654E0D" w:rsidRPr="00C8435E">
        <w:rPr>
          <w:rFonts w:hint="eastAsia"/>
          <w:color w:val="000000" w:themeColor="text1"/>
        </w:rPr>
        <w:t>질서</w:t>
      </w:r>
      <w:r w:rsidR="00654E0D" w:rsidRPr="00C8435E">
        <w:rPr>
          <w:color w:val="000000" w:themeColor="text1"/>
        </w:rPr>
        <w:t>’</w:t>
      </w:r>
      <w:r w:rsidR="00654E0D" w:rsidRPr="00C8435E">
        <w:rPr>
          <w:rFonts w:hint="eastAsia"/>
          <w:color w:val="000000" w:themeColor="text1"/>
        </w:rPr>
        <w:t xml:space="preserve">라고 </w:t>
      </w:r>
      <w:r w:rsidR="00E92239" w:rsidRPr="00C8435E">
        <w:rPr>
          <w:rFonts w:hint="eastAsia"/>
          <w:color w:val="000000" w:themeColor="text1"/>
        </w:rPr>
        <w:t xml:space="preserve">정의해보자. </w:t>
      </w:r>
      <w:r w:rsidR="00867472" w:rsidRPr="00C8435E">
        <w:rPr>
          <w:rFonts w:hint="eastAsia"/>
          <w:color w:val="000000" w:themeColor="text1"/>
        </w:rPr>
        <w:t>이제 카드를 마구 섞어</w:t>
      </w:r>
      <w:r w:rsidR="00654E0D" w:rsidRPr="00C8435E">
        <w:rPr>
          <w:rFonts w:hint="eastAsia"/>
          <w:color w:val="000000" w:themeColor="text1"/>
        </w:rPr>
        <w:t>버리면</w:t>
      </w:r>
      <w:r w:rsidR="006074C1" w:rsidRPr="00C8435E">
        <w:rPr>
          <w:rFonts w:hint="eastAsia"/>
          <w:color w:val="000000" w:themeColor="text1"/>
        </w:rPr>
        <w:t>,</w:t>
      </w:r>
      <w:r w:rsidR="00654E0D" w:rsidRPr="00C8435E">
        <w:rPr>
          <w:rFonts w:hint="eastAsia"/>
          <w:color w:val="000000" w:themeColor="text1"/>
        </w:rPr>
        <w:t xml:space="preserve"> </w:t>
      </w:r>
      <w:r w:rsidR="00A80DD2" w:rsidRPr="00C8435E">
        <w:rPr>
          <w:rFonts w:hint="eastAsia"/>
          <w:color w:val="000000" w:themeColor="text1"/>
        </w:rPr>
        <w:t>카드</w:t>
      </w:r>
      <w:r w:rsidR="009F4A33" w:rsidRPr="00C8435E">
        <w:rPr>
          <w:rFonts w:hint="eastAsia"/>
          <w:color w:val="000000" w:themeColor="text1"/>
        </w:rPr>
        <w:t xml:space="preserve"> 뭉치가</w:t>
      </w:r>
      <w:r w:rsidR="00A80DD2" w:rsidRPr="00C8435E">
        <w:rPr>
          <w:rFonts w:hint="eastAsia"/>
          <w:color w:val="000000" w:themeColor="text1"/>
        </w:rPr>
        <w:t xml:space="preserve"> </w:t>
      </w:r>
      <w:r w:rsidR="00654E0D" w:rsidRPr="00C8435E">
        <w:rPr>
          <w:color w:val="000000" w:themeColor="text1"/>
        </w:rPr>
        <w:t>‘</w:t>
      </w:r>
      <w:r w:rsidR="00654E0D" w:rsidRPr="00C8435E">
        <w:rPr>
          <w:rFonts w:hint="eastAsia"/>
          <w:color w:val="000000" w:themeColor="text1"/>
        </w:rPr>
        <w:t>무질서</w:t>
      </w:r>
      <w:r w:rsidR="00654E0D" w:rsidRPr="00C8435E">
        <w:rPr>
          <w:color w:val="000000" w:themeColor="text1"/>
        </w:rPr>
        <w:t>’</w:t>
      </w:r>
      <w:r w:rsidR="00654E0D" w:rsidRPr="00C8435E">
        <w:rPr>
          <w:rFonts w:hint="eastAsia"/>
          <w:color w:val="000000" w:themeColor="text1"/>
        </w:rPr>
        <w:t>해졌다고 말할 것이다. 하지만 이건 색깔</w:t>
      </w:r>
      <w:r w:rsidR="00FF1003" w:rsidRPr="00C8435E">
        <w:rPr>
          <w:rFonts w:hint="eastAsia"/>
          <w:color w:val="000000" w:themeColor="text1"/>
        </w:rPr>
        <w:t xml:space="preserve">이 기준이었을 때의 일이다. </w:t>
      </w:r>
      <w:r w:rsidR="00FE3242" w:rsidRPr="00C8435E">
        <w:rPr>
          <w:rFonts w:hint="eastAsia"/>
          <w:color w:val="000000" w:themeColor="text1"/>
        </w:rPr>
        <w:t xml:space="preserve">카드의 무늬를 기준으로 보면 다시 </w:t>
      </w:r>
      <w:r w:rsidR="009F4A33" w:rsidRPr="00C8435E">
        <w:rPr>
          <w:rFonts w:hint="eastAsia"/>
          <w:color w:val="000000" w:themeColor="text1"/>
        </w:rPr>
        <w:t xml:space="preserve">카드 뭉치는 </w:t>
      </w:r>
      <w:r w:rsidR="00FE3242" w:rsidRPr="00C8435E">
        <w:rPr>
          <w:rFonts w:hint="eastAsia"/>
          <w:color w:val="000000" w:themeColor="text1"/>
        </w:rPr>
        <w:t xml:space="preserve">질서를 갖는다. </w:t>
      </w:r>
    </w:p>
    <w:p w14:paraId="574ED18B" w14:textId="19DC5890" w:rsidR="003A3C49" w:rsidRPr="00C8435E" w:rsidRDefault="003A3C49" w:rsidP="00CC42D8">
      <w:pPr>
        <w:jc w:val="center"/>
        <w:rPr>
          <w:color w:val="000000" w:themeColor="text1"/>
        </w:rPr>
      </w:pPr>
      <w:r w:rsidRPr="00C8435E">
        <w:rPr>
          <w:i/>
          <w:iCs/>
          <w:noProof/>
          <w:color w:val="000000" w:themeColor="text1"/>
        </w:rPr>
        <w:drawing>
          <wp:inline distT="0" distB="0" distL="0" distR="0" wp14:anchorId="0853CFD0" wp14:editId="5A2DA0E4">
            <wp:extent cx="5731510" cy="1344295"/>
            <wp:effectExtent l="0" t="0" r="2540" b="8255"/>
            <wp:docPr id="1022636558" name="그림 1" descr="벽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36558" name="그림 1" descr="벽이(가) 표시된 사진&#10;&#10;AI 생성 콘텐츠는 정확하지 않을 수 있습니다."/>
                    <pic:cNvPicPr/>
                  </pic:nvPicPr>
                  <pic:blipFill>
                    <a:blip r:embed="rId11"/>
                    <a:stretch>
                      <a:fillRect/>
                    </a:stretch>
                  </pic:blipFill>
                  <pic:spPr>
                    <a:xfrm>
                      <a:off x="0" y="0"/>
                      <a:ext cx="5731510" cy="1344295"/>
                    </a:xfrm>
                    <a:prstGeom prst="rect">
                      <a:avLst/>
                    </a:prstGeom>
                  </pic:spPr>
                </pic:pic>
              </a:graphicData>
            </a:graphic>
          </wp:inline>
        </w:drawing>
      </w:r>
      <w:r w:rsidR="007900A4" w:rsidRPr="00C8435E">
        <w:rPr>
          <w:rFonts w:hint="eastAsia"/>
          <w:i/>
          <w:iCs/>
          <w:color w:val="000000" w:themeColor="text1"/>
        </w:rPr>
        <w:t>(왼쪽편엔 클로버와 하트 무늬가 번갈아 있고 오른편엔 스페이드 무늬와 다이아몬드 무늬가 번갈아 있다.)</w:t>
      </w:r>
    </w:p>
    <w:p w14:paraId="5D678AB3" w14:textId="77777777" w:rsidR="00704D56" w:rsidRDefault="00945C02" w:rsidP="005C6A75">
      <w:pPr>
        <w:rPr>
          <w:color w:val="000000" w:themeColor="text1"/>
        </w:rPr>
      </w:pPr>
      <w:r>
        <w:rPr>
          <w:rFonts w:hint="eastAsia"/>
          <w:color w:val="000000" w:themeColor="text1"/>
        </w:rPr>
        <w:t xml:space="preserve">카드는 그대로인데 </w:t>
      </w:r>
      <w:r w:rsidR="00893574" w:rsidRPr="00C8435E">
        <w:rPr>
          <w:color w:val="000000" w:themeColor="text1"/>
        </w:rPr>
        <w:t>‘</w:t>
      </w:r>
      <w:r w:rsidR="00893574" w:rsidRPr="00C8435E">
        <w:rPr>
          <w:rFonts w:hint="eastAsia"/>
          <w:color w:val="000000" w:themeColor="text1"/>
        </w:rPr>
        <w:t>기준</w:t>
      </w:r>
      <w:r w:rsidR="00893574" w:rsidRPr="00C8435E">
        <w:rPr>
          <w:color w:val="000000" w:themeColor="text1"/>
        </w:rPr>
        <w:t>’</w:t>
      </w:r>
      <w:r w:rsidR="00893574" w:rsidRPr="00C8435E">
        <w:rPr>
          <w:rFonts w:hint="eastAsia"/>
          <w:color w:val="000000" w:themeColor="text1"/>
        </w:rPr>
        <w:t xml:space="preserve">의 변화만으로 </w:t>
      </w:r>
      <w:r w:rsidR="0089141E">
        <w:rPr>
          <w:rFonts w:hint="eastAsia"/>
          <w:color w:val="000000" w:themeColor="text1"/>
        </w:rPr>
        <w:t xml:space="preserve">카드덱의 </w:t>
      </w:r>
      <w:r w:rsidR="0002597A" w:rsidRPr="00C8435E">
        <w:rPr>
          <w:rFonts w:hint="eastAsia"/>
          <w:color w:val="000000" w:themeColor="text1"/>
        </w:rPr>
        <w:t>엔트로피가 낮아진 것이다.</w:t>
      </w:r>
      <w:r w:rsidR="002869D6" w:rsidRPr="00C8435E">
        <w:rPr>
          <w:rFonts w:hint="eastAsia"/>
          <w:color w:val="000000" w:themeColor="text1"/>
        </w:rPr>
        <w:t xml:space="preserve"> </w:t>
      </w:r>
    </w:p>
    <w:p w14:paraId="238AC77B" w14:textId="28BAB7B6" w:rsidR="00DD4583" w:rsidRPr="00C8435E" w:rsidRDefault="00704D56" w:rsidP="005C6A75">
      <w:pPr>
        <w:rPr>
          <w:color w:val="000000" w:themeColor="text1"/>
        </w:rPr>
      </w:pPr>
      <w:r>
        <w:rPr>
          <w:rFonts w:hint="eastAsia"/>
          <w:color w:val="000000" w:themeColor="text1"/>
        </w:rPr>
        <w:t xml:space="preserve">그렇다면 </w:t>
      </w:r>
      <w:r w:rsidR="002869D6" w:rsidRPr="00C8435E">
        <w:rPr>
          <w:rFonts w:hint="eastAsia"/>
          <w:color w:val="000000" w:themeColor="text1"/>
        </w:rPr>
        <w:t xml:space="preserve">다시 한번 </w:t>
      </w:r>
      <w:r w:rsidR="00825FBC" w:rsidRPr="00C8435E">
        <w:rPr>
          <w:rFonts w:hint="eastAsia"/>
          <w:color w:val="000000" w:themeColor="text1"/>
        </w:rPr>
        <w:t xml:space="preserve">카드 뭉치를 </w:t>
      </w:r>
      <w:r w:rsidR="002869D6" w:rsidRPr="00C8435E">
        <w:rPr>
          <w:rFonts w:hint="eastAsia"/>
          <w:color w:val="000000" w:themeColor="text1"/>
        </w:rPr>
        <w:t xml:space="preserve">섞어보자. </w:t>
      </w:r>
      <w:r w:rsidR="00FE77D4" w:rsidRPr="00C8435E">
        <w:rPr>
          <w:rFonts w:hint="eastAsia"/>
          <w:color w:val="000000" w:themeColor="text1"/>
        </w:rPr>
        <w:t xml:space="preserve">이번엔 어떤가? 이번엔 정말 무질서해 보이는가? </w:t>
      </w:r>
    </w:p>
    <w:p w14:paraId="6A441015" w14:textId="2B530520" w:rsidR="00DD4583" w:rsidRPr="00C8435E" w:rsidRDefault="00463804" w:rsidP="005C6A75">
      <w:pPr>
        <w:rPr>
          <w:color w:val="000000" w:themeColor="text1"/>
        </w:rPr>
      </w:pPr>
      <w:r w:rsidRPr="00C8435E">
        <w:rPr>
          <w:noProof/>
          <w:color w:val="000000" w:themeColor="text1"/>
        </w:rPr>
        <w:drawing>
          <wp:inline distT="0" distB="0" distL="0" distR="0" wp14:anchorId="616A0B52" wp14:editId="42481152">
            <wp:extent cx="5731510" cy="1144905"/>
            <wp:effectExtent l="0" t="0" r="2540" b="0"/>
            <wp:docPr id="1020828524" name="그림 1" descr="친필, 예술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28524" name="그림 1" descr="친필, 예술이(가) 표시된 사진&#10;&#10;AI 생성 콘텐츠는 정확하지 않을 수 있습니다."/>
                    <pic:cNvPicPr/>
                  </pic:nvPicPr>
                  <pic:blipFill>
                    <a:blip r:embed="rId12"/>
                    <a:stretch>
                      <a:fillRect/>
                    </a:stretch>
                  </pic:blipFill>
                  <pic:spPr>
                    <a:xfrm>
                      <a:off x="0" y="0"/>
                      <a:ext cx="5731510" cy="1144905"/>
                    </a:xfrm>
                    <a:prstGeom prst="rect">
                      <a:avLst/>
                    </a:prstGeom>
                  </pic:spPr>
                </pic:pic>
              </a:graphicData>
            </a:graphic>
          </wp:inline>
        </w:drawing>
      </w:r>
    </w:p>
    <w:p w14:paraId="5191BD70" w14:textId="19747907" w:rsidR="000200ED" w:rsidRPr="00C8435E" w:rsidRDefault="004F76BC" w:rsidP="005C6A75">
      <w:pPr>
        <w:rPr>
          <w:color w:val="000000" w:themeColor="text1"/>
        </w:rPr>
      </w:pPr>
      <w:r w:rsidRPr="00C8435E">
        <w:rPr>
          <w:rFonts w:hint="eastAsia"/>
          <w:color w:val="000000" w:themeColor="text1"/>
        </w:rPr>
        <w:t xml:space="preserve">눈치챈 사람도 있겠지만 이번에도 </w:t>
      </w:r>
      <w:r w:rsidRPr="00C8435E">
        <w:rPr>
          <w:color w:val="000000" w:themeColor="text1"/>
        </w:rPr>
        <w:t>‘</w:t>
      </w:r>
      <w:r w:rsidRPr="00C8435E">
        <w:rPr>
          <w:rFonts w:hint="eastAsia"/>
          <w:color w:val="000000" w:themeColor="text1"/>
        </w:rPr>
        <w:t>기준</w:t>
      </w:r>
      <w:r w:rsidRPr="00C8435E">
        <w:rPr>
          <w:color w:val="000000" w:themeColor="text1"/>
        </w:rPr>
        <w:t>’</w:t>
      </w:r>
      <w:r w:rsidRPr="00C8435E">
        <w:rPr>
          <w:rFonts w:hint="eastAsia"/>
          <w:color w:val="000000" w:themeColor="text1"/>
        </w:rPr>
        <w:t xml:space="preserve">을 바꾸면 </w:t>
      </w:r>
      <w:r w:rsidR="00240E18" w:rsidRPr="00C8435E">
        <w:rPr>
          <w:rFonts w:hint="eastAsia"/>
          <w:color w:val="000000" w:themeColor="text1"/>
        </w:rPr>
        <w:t xml:space="preserve">무질서해 보이는 </w:t>
      </w:r>
      <w:r w:rsidR="00730F5C" w:rsidRPr="00C8435E">
        <w:rPr>
          <w:rFonts w:hint="eastAsia"/>
          <w:color w:val="000000" w:themeColor="text1"/>
        </w:rPr>
        <w:t>카드 뭉치</w:t>
      </w:r>
      <w:r w:rsidR="00A54BE1">
        <w:rPr>
          <w:rFonts w:hint="eastAsia"/>
          <w:color w:val="000000" w:themeColor="text1"/>
        </w:rPr>
        <w:t>는 다시 질서를 되찾는다.</w:t>
      </w:r>
      <w:r w:rsidR="00240E18" w:rsidRPr="00C8435E">
        <w:rPr>
          <w:rFonts w:hint="eastAsia"/>
          <w:color w:val="000000" w:themeColor="text1"/>
        </w:rPr>
        <w:t xml:space="preserve"> </w:t>
      </w:r>
      <w:r w:rsidR="00B12CFB" w:rsidRPr="00C8435E">
        <w:rPr>
          <w:rFonts w:hint="eastAsia"/>
          <w:color w:val="000000" w:themeColor="text1"/>
        </w:rPr>
        <w:t xml:space="preserve">1과 자기 </w:t>
      </w:r>
      <w:r w:rsidR="00B03F16" w:rsidRPr="00C8435E">
        <w:rPr>
          <w:rFonts w:hint="eastAsia"/>
          <w:color w:val="000000" w:themeColor="text1"/>
        </w:rPr>
        <w:t>자신으로 밖에</w:t>
      </w:r>
      <w:r w:rsidR="00B12CFB" w:rsidRPr="00C8435E">
        <w:rPr>
          <w:rFonts w:hint="eastAsia"/>
          <w:color w:val="000000" w:themeColor="text1"/>
        </w:rPr>
        <w:t xml:space="preserve"> 나누어지지 않는 수</w:t>
      </w:r>
      <w:r w:rsidR="009F57A2" w:rsidRPr="00C8435E">
        <w:rPr>
          <w:rFonts w:hint="eastAsia"/>
          <w:color w:val="000000" w:themeColor="text1"/>
        </w:rPr>
        <w:t xml:space="preserve">, </w:t>
      </w:r>
      <w:r w:rsidR="00044BD1" w:rsidRPr="00C8435E">
        <w:rPr>
          <w:color w:val="000000" w:themeColor="text1"/>
        </w:rPr>
        <w:t>‘</w:t>
      </w:r>
      <w:r w:rsidR="009F57A2" w:rsidRPr="00C8435E">
        <w:rPr>
          <w:rFonts w:hint="eastAsia"/>
          <w:color w:val="000000" w:themeColor="text1"/>
        </w:rPr>
        <w:t>소수</w:t>
      </w:r>
      <w:r w:rsidR="00044BD1" w:rsidRPr="00C8435E">
        <w:rPr>
          <w:color w:val="000000" w:themeColor="text1"/>
        </w:rPr>
        <w:t>’</w:t>
      </w:r>
      <w:r w:rsidR="009F57A2" w:rsidRPr="00C8435E">
        <w:rPr>
          <w:rFonts w:hint="eastAsia"/>
          <w:color w:val="000000" w:themeColor="text1"/>
        </w:rPr>
        <w:t>가 왼편에 있고</w:t>
      </w:r>
      <w:r w:rsidR="00B12CFB" w:rsidRPr="00C8435E">
        <w:rPr>
          <w:rFonts w:hint="eastAsia"/>
          <w:color w:val="000000" w:themeColor="text1"/>
        </w:rPr>
        <w:t xml:space="preserve">, </w:t>
      </w:r>
      <w:r w:rsidR="00044BD1" w:rsidRPr="00C8435E">
        <w:rPr>
          <w:color w:val="000000" w:themeColor="text1"/>
        </w:rPr>
        <w:t>‘</w:t>
      </w:r>
      <w:r w:rsidR="00E8186F" w:rsidRPr="00C8435E">
        <w:rPr>
          <w:rFonts w:hint="eastAsia"/>
          <w:color w:val="000000" w:themeColor="text1"/>
        </w:rPr>
        <w:t>소수가 아닌 수</w:t>
      </w:r>
      <w:r w:rsidR="00044BD1" w:rsidRPr="00C8435E">
        <w:rPr>
          <w:color w:val="000000" w:themeColor="text1"/>
        </w:rPr>
        <w:t>’</w:t>
      </w:r>
      <w:r w:rsidR="00E8186F" w:rsidRPr="00C8435E">
        <w:rPr>
          <w:rFonts w:hint="eastAsia"/>
          <w:color w:val="000000" w:themeColor="text1"/>
        </w:rPr>
        <w:t xml:space="preserve">가 </w:t>
      </w:r>
      <w:r w:rsidR="000B0DB0">
        <w:rPr>
          <w:rFonts w:hint="eastAsia"/>
          <w:color w:val="000000" w:themeColor="text1"/>
        </w:rPr>
        <w:t xml:space="preserve">오른편에 </w:t>
      </w:r>
      <w:r w:rsidR="00E8186F" w:rsidRPr="00C8435E">
        <w:rPr>
          <w:rFonts w:hint="eastAsia"/>
          <w:color w:val="000000" w:themeColor="text1"/>
        </w:rPr>
        <w:t xml:space="preserve">정렬되어 있다. </w:t>
      </w:r>
      <w:r w:rsidR="00D61A0E" w:rsidRPr="00C8435E">
        <w:rPr>
          <w:rFonts w:hint="eastAsia"/>
          <w:color w:val="000000" w:themeColor="text1"/>
        </w:rPr>
        <w:t xml:space="preserve">우리는 </w:t>
      </w:r>
      <w:r w:rsidR="00776F73">
        <w:rPr>
          <w:rFonts w:hint="eastAsia"/>
          <w:color w:val="000000" w:themeColor="text1"/>
        </w:rPr>
        <w:t xml:space="preserve">다시 카드덱의 </w:t>
      </w:r>
      <w:r w:rsidR="00D61A0E" w:rsidRPr="00C8435E">
        <w:rPr>
          <w:rFonts w:hint="eastAsia"/>
          <w:color w:val="000000" w:themeColor="text1"/>
        </w:rPr>
        <w:t>질서를 되찾</w:t>
      </w:r>
      <w:r w:rsidR="003000B8">
        <w:rPr>
          <w:rFonts w:hint="eastAsia"/>
          <w:color w:val="000000" w:themeColor="text1"/>
        </w:rPr>
        <w:t>은 것이다</w:t>
      </w:r>
      <w:r w:rsidR="00D61A0E" w:rsidRPr="00C8435E">
        <w:rPr>
          <w:rFonts w:hint="eastAsia"/>
          <w:color w:val="000000" w:themeColor="text1"/>
        </w:rPr>
        <w:t>.</w:t>
      </w:r>
      <w:r w:rsidR="00AF5219" w:rsidRPr="00C8435E">
        <w:rPr>
          <w:rFonts w:hint="eastAsia"/>
          <w:color w:val="000000" w:themeColor="text1"/>
        </w:rPr>
        <w:t xml:space="preserve"> </w:t>
      </w:r>
    </w:p>
    <w:p w14:paraId="716AA3C5" w14:textId="25D5159F" w:rsidR="009B3310" w:rsidRPr="00C8435E" w:rsidRDefault="00AF5219" w:rsidP="005C6A75">
      <w:pPr>
        <w:rPr>
          <w:color w:val="000000" w:themeColor="text1"/>
        </w:rPr>
      </w:pPr>
      <w:r w:rsidRPr="00C8435E">
        <w:rPr>
          <w:rFonts w:hint="eastAsia"/>
          <w:color w:val="000000" w:themeColor="text1"/>
        </w:rPr>
        <w:t xml:space="preserve">카드 뭉치를 100번을 더 섞든, 138억 번을 더 섞든, </w:t>
      </w:r>
      <w:r w:rsidR="008829BD" w:rsidRPr="00C8435E">
        <w:rPr>
          <w:rFonts w:hint="eastAsia"/>
          <w:color w:val="000000" w:themeColor="text1"/>
        </w:rPr>
        <w:t xml:space="preserve">그곳엔 무언가를 </w:t>
      </w:r>
      <w:r w:rsidR="008829BD" w:rsidRPr="00C8435E">
        <w:rPr>
          <w:color w:val="000000" w:themeColor="text1"/>
        </w:rPr>
        <w:t>‘</w:t>
      </w:r>
      <w:r w:rsidR="008829BD" w:rsidRPr="00C8435E">
        <w:rPr>
          <w:rFonts w:hint="eastAsia"/>
          <w:color w:val="000000" w:themeColor="text1"/>
        </w:rPr>
        <w:t>기준</w:t>
      </w:r>
      <w:r w:rsidR="008829BD" w:rsidRPr="00C8435E">
        <w:rPr>
          <w:color w:val="000000" w:themeColor="text1"/>
        </w:rPr>
        <w:t>’</w:t>
      </w:r>
      <w:r w:rsidR="008829BD" w:rsidRPr="00C8435E">
        <w:rPr>
          <w:rFonts w:hint="eastAsia"/>
          <w:color w:val="000000" w:themeColor="text1"/>
        </w:rPr>
        <w:t>으로 한 질서가 있을 것이다.</w:t>
      </w:r>
      <w:r w:rsidR="00DB7F3B" w:rsidRPr="00C8435E">
        <w:rPr>
          <w:rFonts w:hint="eastAsia"/>
          <w:color w:val="000000" w:themeColor="text1"/>
        </w:rPr>
        <w:t xml:space="preserve"> </w:t>
      </w:r>
      <w:r w:rsidR="00B678A9" w:rsidRPr="00C8435E">
        <w:rPr>
          <w:rFonts w:hint="eastAsia"/>
          <w:color w:val="000000" w:themeColor="text1"/>
        </w:rPr>
        <w:t xml:space="preserve">시간이 흐르지 않는 </w:t>
      </w:r>
      <w:r w:rsidR="004E1246">
        <w:rPr>
          <w:rFonts w:hint="eastAsia"/>
          <w:color w:val="000000" w:themeColor="text1"/>
        </w:rPr>
        <w:t xml:space="preserve">이 </w:t>
      </w:r>
      <w:r w:rsidR="00B678A9" w:rsidRPr="00C8435E">
        <w:rPr>
          <w:rFonts w:hint="eastAsia"/>
          <w:color w:val="000000" w:themeColor="text1"/>
        </w:rPr>
        <w:t>세상에 시간이 흐르는 것처럼 보이는 이유는,</w:t>
      </w:r>
      <w:r w:rsidR="006006E7">
        <w:rPr>
          <w:rFonts w:hint="eastAsia"/>
          <w:color w:val="000000" w:themeColor="text1"/>
        </w:rPr>
        <w:t xml:space="preserve"> 우주에 시간이 </w:t>
      </w:r>
      <w:r w:rsidR="00DB2B52">
        <w:rPr>
          <w:rFonts w:hint="eastAsia"/>
          <w:color w:val="000000" w:themeColor="text1"/>
        </w:rPr>
        <w:t xml:space="preserve">흐르고 있어서가 </w:t>
      </w:r>
      <w:r w:rsidR="006006E7">
        <w:rPr>
          <w:rFonts w:hint="eastAsia"/>
          <w:color w:val="000000" w:themeColor="text1"/>
        </w:rPr>
        <w:t>아니라,</w:t>
      </w:r>
      <w:r w:rsidR="00B678A9" w:rsidRPr="00C8435E">
        <w:rPr>
          <w:rFonts w:hint="eastAsia"/>
          <w:color w:val="000000" w:themeColor="text1"/>
        </w:rPr>
        <w:t xml:space="preserve"> </w:t>
      </w:r>
      <w:r w:rsidR="008226AA" w:rsidRPr="00C8435E">
        <w:rPr>
          <w:rFonts w:hint="eastAsia"/>
          <w:color w:val="000000" w:themeColor="text1"/>
        </w:rPr>
        <w:t>우리가</w:t>
      </w:r>
      <w:r w:rsidR="004D3FE6">
        <w:rPr>
          <w:rFonts w:hint="eastAsia"/>
          <w:color w:val="000000" w:themeColor="text1"/>
        </w:rPr>
        <w:t xml:space="preserve"> 우주에</w:t>
      </w:r>
      <w:r w:rsidR="006F0A22" w:rsidRPr="00C8435E">
        <w:rPr>
          <w:color w:val="000000" w:themeColor="text1"/>
        </w:rPr>
        <w:t xml:space="preserve"> </w:t>
      </w:r>
      <w:r w:rsidR="00AC609B">
        <w:rPr>
          <w:rFonts w:hint="eastAsia"/>
          <w:color w:val="000000" w:themeColor="text1"/>
        </w:rPr>
        <w:t xml:space="preserve">가상의 </w:t>
      </w:r>
      <w:r w:rsidR="008226AA" w:rsidRPr="00C8435E">
        <w:rPr>
          <w:color w:val="000000" w:themeColor="text1"/>
        </w:rPr>
        <w:t>‘</w:t>
      </w:r>
      <w:r w:rsidR="008226AA" w:rsidRPr="00C8435E">
        <w:rPr>
          <w:rFonts w:hint="eastAsia"/>
          <w:color w:val="000000" w:themeColor="text1"/>
        </w:rPr>
        <w:t>기준</w:t>
      </w:r>
      <w:r w:rsidR="008226AA" w:rsidRPr="00C8435E">
        <w:rPr>
          <w:color w:val="000000" w:themeColor="text1"/>
        </w:rPr>
        <w:t>’</w:t>
      </w:r>
      <w:r w:rsidR="008226AA" w:rsidRPr="00C8435E">
        <w:rPr>
          <w:rFonts w:hint="eastAsia"/>
          <w:color w:val="000000" w:themeColor="text1"/>
        </w:rPr>
        <w:t xml:space="preserve">을 만들었기 때문이다. </w:t>
      </w:r>
      <w:r w:rsidR="00753A05">
        <w:rPr>
          <w:rFonts w:hint="eastAsia"/>
          <w:color w:val="000000" w:themeColor="text1"/>
        </w:rPr>
        <w:t xml:space="preserve">경계 없이 </w:t>
      </w:r>
      <w:r w:rsidR="008226AA" w:rsidRPr="00C8435E">
        <w:rPr>
          <w:rFonts w:hint="eastAsia"/>
          <w:color w:val="000000" w:themeColor="text1"/>
        </w:rPr>
        <w:t xml:space="preserve">무한한 바다에서 </w:t>
      </w:r>
      <w:r w:rsidR="00E53F95" w:rsidRPr="00C8435E">
        <w:rPr>
          <w:rFonts w:hint="eastAsia"/>
          <w:color w:val="000000" w:themeColor="text1"/>
        </w:rPr>
        <w:t xml:space="preserve">우리가 </w:t>
      </w:r>
      <w:r w:rsidR="00AD10EF" w:rsidRPr="00C8435E">
        <w:rPr>
          <w:color w:val="000000" w:themeColor="text1"/>
        </w:rPr>
        <w:t>‘</w:t>
      </w:r>
      <w:r w:rsidR="008226AA" w:rsidRPr="00C8435E">
        <w:rPr>
          <w:rFonts w:hint="eastAsia"/>
          <w:color w:val="000000" w:themeColor="text1"/>
        </w:rPr>
        <w:t>파도</w:t>
      </w:r>
      <w:r w:rsidR="00AD10EF" w:rsidRPr="00C8435E">
        <w:rPr>
          <w:color w:val="000000" w:themeColor="text1"/>
        </w:rPr>
        <w:t>’</w:t>
      </w:r>
      <w:r w:rsidR="008226AA" w:rsidRPr="00C8435E">
        <w:rPr>
          <w:rFonts w:hint="eastAsia"/>
          <w:color w:val="000000" w:themeColor="text1"/>
        </w:rPr>
        <w:t xml:space="preserve">를 만들었기 때문이다. </w:t>
      </w:r>
      <w:r w:rsidR="00507D8C" w:rsidRPr="00C8435E">
        <w:rPr>
          <w:rFonts w:hint="eastAsia"/>
          <w:color w:val="000000" w:themeColor="text1"/>
        </w:rPr>
        <w:t xml:space="preserve">시간이 흐르는 것처럼 보이게 하기 위해선 </w:t>
      </w:r>
      <w:r w:rsidR="008243C8" w:rsidRPr="00C8435E">
        <w:rPr>
          <w:rFonts w:hint="eastAsia"/>
          <w:color w:val="000000" w:themeColor="text1"/>
        </w:rPr>
        <w:t xml:space="preserve">꼭 </w:t>
      </w:r>
      <w:r w:rsidR="008243C8" w:rsidRPr="00C8435E">
        <w:rPr>
          <w:color w:val="000000" w:themeColor="text1"/>
        </w:rPr>
        <w:t>‘</w:t>
      </w:r>
      <w:r w:rsidR="008243C8" w:rsidRPr="00C8435E">
        <w:rPr>
          <w:rFonts w:hint="eastAsia"/>
          <w:color w:val="000000" w:themeColor="text1"/>
        </w:rPr>
        <w:t>열</w:t>
      </w:r>
      <w:r w:rsidR="008243C8" w:rsidRPr="00C8435E">
        <w:rPr>
          <w:color w:val="000000" w:themeColor="text1"/>
        </w:rPr>
        <w:t>’</w:t>
      </w:r>
      <w:r w:rsidR="006A4E80">
        <w:rPr>
          <w:rFonts w:hint="eastAsia"/>
          <w:color w:val="000000" w:themeColor="text1"/>
        </w:rPr>
        <w:t xml:space="preserve">이 기준이 될 </w:t>
      </w:r>
      <w:r w:rsidR="008243C8" w:rsidRPr="00C8435E">
        <w:rPr>
          <w:rFonts w:hint="eastAsia"/>
          <w:color w:val="000000" w:themeColor="text1"/>
        </w:rPr>
        <w:t xml:space="preserve">필요는 없다. </w:t>
      </w:r>
      <w:r w:rsidR="00CD590A" w:rsidRPr="00C8435E">
        <w:rPr>
          <w:rFonts w:hint="eastAsia"/>
          <w:color w:val="000000" w:themeColor="text1"/>
        </w:rPr>
        <w:t xml:space="preserve">무엇을 기준으로 하던, </w:t>
      </w:r>
      <w:r w:rsidR="002B6285">
        <w:rPr>
          <w:rFonts w:hint="eastAsia"/>
          <w:color w:val="000000" w:themeColor="text1"/>
        </w:rPr>
        <w:t xml:space="preserve">그게 어떤 기준이던, </w:t>
      </w:r>
      <w:r w:rsidR="00456CA4" w:rsidRPr="00C8435E">
        <w:rPr>
          <w:rFonts w:hint="eastAsia"/>
          <w:color w:val="000000" w:themeColor="text1"/>
        </w:rPr>
        <w:t xml:space="preserve">기준을 만든 </w:t>
      </w:r>
      <w:r w:rsidR="00905CF4">
        <w:rPr>
          <w:rFonts w:hint="eastAsia"/>
          <w:color w:val="000000" w:themeColor="text1"/>
        </w:rPr>
        <w:t xml:space="preserve">그 </w:t>
      </w:r>
      <w:r w:rsidR="00CD590A" w:rsidRPr="00C8435E">
        <w:rPr>
          <w:rFonts w:hint="eastAsia"/>
          <w:color w:val="000000" w:themeColor="text1"/>
        </w:rPr>
        <w:t>순간부터</w:t>
      </w:r>
      <w:r w:rsidR="006A1214" w:rsidRPr="00C8435E">
        <w:rPr>
          <w:rFonts w:hint="eastAsia"/>
          <w:color w:val="000000" w:themeColor="text1"/>
        </w:rPr>
        <w:t xml:space="preserve"> </w:t>
      </w:r>
      <w:r w:rsidR="00CD590A" w:rsidRPr="00C8435E">
        <w:rPr>
          <w:rFonts w:hint="eastAsia"/>
          <w:color w:val="000000" w:themeColor="text1"/>
        </w:rPr>
        <w:t xml:space="preserve">세상의 시간은 </w:t>
      </w:r>
      <w:r w:rsidR="00B17067">
        <w:rPr>
          <w:rFonts w:hint="eastAsia"/>
          <w:color w:val="000000" w:themeColor="text1"/>
        </w:rPr>
        <w:t xml:space="preserve">흐를 </w:t>
      </w:r>
      <w:r w:rsidR="00CD590A" w:rsidRPr="00C8435E">
        <w:rPr>
          <w:rFonts w:hint="eastAsia"/>
          <w:color w:val="000000" w:themeColor="text1"/>
        </w:rPr>
        <w:t xml:space="preserve">것이다. </w:t>
      </w:r>
      <w:r w:rsidR="00485CBC">
        <w:rPr>
          <w:rFonts w:hint="eastAsia"/>
          <w:color w:val="000000" w:themeColor="text1"/>
        </w:rPr>
        <w:t xml:space="preserve">그래서 </w:t>
      </w:r>
      <w:r w:rsidR="008F07D4">
        <w:rPr>
          <w:rFonts w:hint="eastAsia"/>
          <w:color w:val="000000" w:themeColor="text1"/>
        </w:rPr>
        <w:t>각각의 입자는</w:t>
      </w:r>
      <w:r w:rsidR="00CB6BD7" w:rsidRPr="00C8435E">
        <w:rPr>
          <w:rFonts w:hint="eastAsia"/>
          <w:color w:val="000000" w:themeColor="text1"/>
        </w:rPr>
        <w:t xml:space="preserve"> 앞뒤 구분 없이 </w:t>
      </w:r>
      <w:r w:rsidR="00480BCC">
        <w:rPr>
          <w:rFonts w:hint="eastAsia"/>
          <w:color w:val="000000" w:themeColor="text1"/>
        </w:rPr>
        <w:t xml:space="preserve">자유롭게 </w:t>
      </w:r>
      <w:r w:rsidR="00CB6BD7" w:rsidRPr="00C8435E">
        <w:rPr>
          <w:rFonts w:hint="eastAsia"/>
          <w:color w:val="000000" w:themeColor="text1"/>
        </w:rPr>
        <w:t xml:space="preserve">움직이지만, </w:t>
      </w:r>
      <w:r w:rsidR="004B28DA" w:rsidRPr="00C8435E">
        <w:rPr>
          <w:color w:val="000000" w:themeColor="text1"/>
        </w:rPr>
        <w:t>‘</w:t>
      </w:r>
      <w:r w:rsidR="004B28DA" w:rsidRPr="00C8435E">
        <w:rPr>
          <w:rFonts w:hint="eastAsia"/>
          <w:color w:val="000000" w:themeColor="text1"/>
        </w:rPr>
        <w:t>열</w:t>
      </w:r>
      <w:r w:rsidR="00DF1FB0">
        <w:rPr>
          <w:color w:val="000000" w:themeColor="text1"/>
        </w:rPr>
        <w:t>’</w:t>
      </w:r>
      <w:r w:rsidR="00DF1FB0">
        <w:rPr>
          <w:rFonts w:hint="eastAsia"/>
          <w:color w:val="000000" w:themeColor="text1"/>
        </w:rPr>
        <w:t xml:space="preserve">과 같이 </w:t>
      </w:r>
      <w:r w:rsidR="004B28DA" w:rsidRPr="00C8435E">
        <w:rPr>
          <w:rFonts w:hint="eastAsia"/>
          <w:color w:val="000000" w:themeColor="text1"/>
        </w:rPr>
        <w:t xml:space="preserve">집합적인 통계량을 기준으로 세상을 보면, </w:t>
      </w:r>
      <w:r w:rsidR="00B6342F" w:rsidRPr="00C8435E">
        <w:rPr>
          <w:rFonts w:hint="eastAsia"/>
          <w:color w:val="000000" w:themeColor="text1"/>
        </w:rPr>
        <w:t>열은</w:t>
      </w:r>
      <w:r w:rsidR="00A21948" w:rsidRPr="00C8435E">
        <w:rPr>
          <w:rFonts w:hint="eastAsia"/>
          <w:color w:val="000000" w:themeColor="text1"/>
        </w:rPr>
        <w:t xml:space="preserve"> 흩어지고</w:t>
      </w:r>
      <w:r w:rsidR="007977AF" w:rsidRPr="00C8435E">
        <w:rPr>
          <w:rFonts w:hint="eastAsia"/>
          <w:color w:val="000000" w:themeColor="text1"/>
        </w:rPr>
        <w:t>,</w:t>
      </w:r>
      <w:r w:rsidR="00A21948" w:rsidRPr="00C8435E">
        <w:rPr>
          <w:rFonts w:hint="eastAsia"/>
          <w:color w:val="000000" w:themeColor="text1"/>
        </w:rPr>
        <w:t xml:space="preserve"> 시간은 흐</w:t>
      </w:r>
      <w:r w:rsidR="00A027F9" w:rsidRPr="00C8435E">
        <w:rPr>
          <w:rFonts w:hint="eastAsia"/>
          <w:color w:val="000000" w:themeColor="text1"/>
        </w:rPr>
        <w:t>른다.</w:t>
      </w:r>
    </w:p>
    <w:p w14:paraId="2B1F67D4" w14:textId="3E123298" w:rsidR="00601582" w:rsidRDefault="00E207CB" w:rsidP="005C6A75">
      <w:pPr>
        <w:rPr>
          <w:i/>
          <w:iCs/>
          <w:color w:val="000000" w:themeColor="text1"/>
        </w:rPr>
      </w:pPr>
      <w:r w:rsidRPr="00C8435E">
        <w:rPr>
          <w:rFonts w:hint="eastAsia"/>
          <w:color w:val="000000" w:themeColor="text1"/>
        </w:rPr>
        <w:t xml:space="preserve">카를로 로벨리는 이렇게 말한다. </w:t>
      </w:r>
      <w:r w:rsidR="00545DFC" w:rsidRPr="00C8435E">
        <w:rPr>
          <w:rFonts w:hint="eastAsia"/>
          <w:i/>
          <w:iCs/>
          <w:color w:val="000000" w:themeColor="text1"/>
        </w:rPr>
        <w:t xml:space="preserve">(변경 요약) </w:t>
      </w:r>
      <w:r w:rsidR="00D82EA4" w:rsidRPr="00C8435E">
        <w:rPr>
          <w:i/>
          <w:iCs/>
          <w:color w:val="000000" w:themeColor="text1"/>
        </w:rPr>
        <w:t>“</w:t>
      </w:r>
      <w:r w:rsidR="00DF1874" w:rsidRPr="00C8435E">
        <w:rPr>
          <w:rFonts w:hint="eastAsia"/>
          <w:i/>
          <w:iCs/>
          <w:color w:val="000000" w:themeColor="text1"/>
        </w:rPr>
        <w:t xml:space="preserve">우리는 정보의 일부만 보기 때문에 </w:t>
      </w:r>
      <w:r w:rsidR="00DF1874" w:rsidRPr="00C8435E">
        <w:rPr>
          <w:i/>
          <w:iCs/>
          <w:color w:val="000000" w:themeColor="text1"/>
        </w:rPr>
        <w:t>‘</w:t>
      </w:r>
      <w:r w:rsidR="00DF1874" w:rsidRPr="00C8435E">
        <w:rPr>
          <w:rFonts w:hint="eastAsia"/>
          <w:i/>
          <w:iCs/>
          <w:color w:val="000000" w:themeColor="text1"/>
        </w:rPr>
        <w:t>시간</w:t>
      </w:r>
      <w:r w:rsidR="00DF1874" w:rsidRPr="00C8435E">
        <w:rPr>
          <w:i/>
          <w:iCs/>
          <w:color w:val="000000" w:themeColor="text1"/>
        </w:rPr>
        <w:t>’</w:t>
      </w:r>
      <w:r w:rsidR="00DF1874" w:rsidRPr="00C8435E">
        <w:rPr>
          <w:rFonts w:hint="eastAsia"/>
          <w:i/>
          <w:iCs/>
          <w:color w:val="000000" w:themeColor="text1"/>
        </w:rPr>
        <w:t xml:space="preserve">이라는 착각을 한다. </w:t>
      </w:r>
      <w:r w:rsidR="009D068C" w:rsidRPr="00C8435E">
        <w:rPr>
          <w:rFonts w:hint="eastAsia"/>
          <w:i/>
          <w:iCs/>
          <w:color w:val="000000" w:themeColor="text1"/>
        </w:rPr>
        <w:t>미시세계의 입자 움직임까지 모두 볼 수 있다면 시간이라는 건 존재하지 않을 것이다. 하지만 우리는 전체를 보지 못하고, 언제나 부분적인 정보</w:t>
      </w:r>
      <w:r w:rsidR="00877629">
        <w:rPr>
          <w:rFonts w:hint="eastAsia"/>
          <w:i/>
          <w:iCs/>
          <w:color w:val="000000" w:themeColor="text1"/>
        </w:rPr>
        <w:t>를</w:t>
      </w:r>
      <w:r w:rsidR="009D068C" w:rsidRPr="00C8435E">
        <w:rPr>
          <w:rFonts w:hint="eastAsia"/>
          <w:i/>
          <w:iCs/>
          <w:color w:val="000000" w:themeColor="text1"/>
        </w:rPr>
        <w:t xml:space="preserve"> 본다.</w:t>
      </w:r>
      <w:r w:rsidR="00D82EA4" w:rsidRPr="00C8435E">
        <w:rPr>
          <w:rFonts w:hint="eastAsia"/>
          <w:i/>
          <w:iCs/>
          <w:color w:val="000000" w:themeColor="text1"/>
        </w:rPr>
        <w:t xml:space="preserve"> 이런 정보의 불완전함 때문에 우리는 순서, 변화, 흐름 같은 걸 인식</w:t>
      </w:r>
      <w:r w:rsidR="00BE4A73">
        <w:rPr>
          <w:rFonts w:hint="eastAsia"/>
          <w:i/>
          <w:iCs/>
          <w:color w:val="000000" w:themeColor="text1"/>
        </w:rPr>
        <w:t>하는 것이다.</w:t>
      </w:r>
      <w:r w:rsidR="00D82EA4" w:rsidRPr="00C8435E">
        <w:rPr>
          <w:i/>
          <w:iCs/>
          <w:color w:val="000000" w:themeColor="text1"/>
        </w:rPr>
        <w:t>”</w:t>
      </w:r>
    </w:p>
    <w:p w14:paraId="2729E695" w14:textId="77777777" w:rsidR="00D516FD" w:rsidRDefault="00B40E68" w:rsidP="005C6A75">
      <w:pPr>
        <w:rPr>
          <w:color w:val="000000" w:themeColor="text1"/>
        </w:rPr>
      </w:pPr>
      <w:r w:rsidRPr="00C8435E">
        <w:rPr>
          <w:rFonts w:hint="eastAsia"/>
          <w:color w:val="000000" w:themeColor="text1"/>
        </w:rPr>
        <w:t xml:space="preserve">정말 그렇다. </w:t>
      </w:r>
    </w:p>
    <w:p w14:paraId="7F143153" w14:textId="3F07BEA7" w:rsidR="00731C22" w:rsidRDefault="0040132F" w:rsidP="005C6A75">
      <w:pPr>
        <w:rPr>
          <w:color w:val="000000" w:themeColor="text1"/>
        </w:rPr>
      </w:pPr>
      <w:r w:rsidRPr="00C8435E">
        <w:rPr>
          <w:rFonts w:hint="eastAsia"/>
          <w:color w:val="000000" w:themeColor="text1"/>
        </w:rPr>
        <w:t>시간을 만든 건 우주가 아니라</w:t>
      </w:r>
      <w:r w:rsidR="00B45712" w:rsidRPr="00C8435E">
        <w:rPr>
          <w:rFonts w:hint="eastAsia"/>
          <w:color w:val="000000" w:themeColor="text1"/>
        </w:rPr>
        <w:t>,</w:t>
      </w:r>
      <w:r w:rsidRPr="00C8435E">
        <w:rPr>
          <w:rFonts w:hint="eastAsia"/>
          <w:color w:val="000000" w:themeColor="text1"/>
        </w:rPr>
        <w:t xml:space="preserve"> 우리 자신이다. </w:t>
      </w:r>
    </w:p>
    <w:p w14:paraId="413DBB8D" w14:textId="77777777" w:rsidR="00A1660C" w:rsidRPr="00A1660C" w:rsidRDefault="00A1660C" w:rsidP="005C6A75">
      <w:pPr>
        <w:rPr>
          <w:color w:val="000000" w:themeColor="text1"/>
        </w:rPr>
      </w:pPr>
      <w:r w:rsidRPr="00A1660C">
        <w:rPr>
          <w:color w:val="000000" w:themeColor="text1"/>
        </w:rPr>
        <w:t>시간은 우주를 측정하는 개념이 아니라, 우리가 우주를 바라보는 방식에서 탄생한 개념이다.</w:t>
      </w:r>
    </w:p>
    <w:p w14:paraId="5C33E0F6" w14:textId="4F9C7B94" w:rsidR="005D1CA3" w:rsidRDefault="0085762C" w:rsidP="005C6A75">
      <w:pPr>
        <w:rPr>
          <w:color w:val="000000" w:themeColor="text1"/>
        </w:rPr>
      </w:pPr>
      <w:r w:rsidRPr="00C8435E">
        <w:rPr>
          <w:rFonts w:hint="eastAsia"/>
          <w:color w:val="000000" w:themeColor="text1"/>
        </w:rPr>
        <w:t>우리</w:t>
      </w:r>
      <w:r w:rsidR="006705B6">
        <w:rPr>
          <w:rFonts w:hint="eastAsia"/>
          <w:color w:val="000000" w:themeColor="text1"/>
        </w:rPr>
        <w:t>가 바로</w:t>
      </w:r>
      <w:r w:rsidR="00997862">
        <w:rPr>
          <w:rFonts w:hint="eastAsia"/>
          <w:color w:val="000000" w:themeColor="text1"/>
        </w:rPr>
        <w:t>,</w:t>
      </w:r>
      <w:r w:rsidR="00533DA4">
        <w:rPr>
          <w:rFonts w:hint="eastAsia"/>
          <w:color w:val="000000" w:themeColor="text1"/>
        </w:rPr>
        <w:t xml:space="preserve"> </w:t>
      </w:r>
    </w:p>
    <w:p w14:paraId="2EDC18C1" w14:textId="77777777" w:rsidR="005D1CA3" w:rsidRDefault="00997862" w:rsidP="005C6A75">
      <w:pPr>
        <w:rPr>
          <w:color w:val="000000" w:themeColor="text1"/>
        </w:rPr>
      </w:pPr>
      <w:r>
        <w:rPr>
          <w:rFonts w:hint="eastAsia"/>
          <w:color w:val="000000" w:themeColor="text1"/>
        </w:rPr>
        <w:t>그 이름으로 유명한,</w:t>
      </w:r>
      <w:r w:rsidR="000829D8">
        <w:rPr>
          <w:rFonts w:hint="eastAsia"/>
          <w:color w:val="000000" w:themeColor="text1"/>
        </w:rPr>
        <w:t xml:space="preserve"> </w:t>
      </w:r>
    </w:p>
    <w:p w14:paraId="01A85C51" w14:textId="4D4A1A34" w:rsidR="00842929" w:rsidRDefault="0085762C" w:rsidP="005C6A75">
      <w:pPr>
        <w:rPr>
          <w:color w:val="000000" w:themeColor="text1"/>
        </w:rPr>
      </w:pPr>
      <w:r w:rsidRPr="00C8435E">
        <w:rPr>
          <w:color w:val="000000" w:themeColor="text1"/>
        </w:rPr>
        <w:t>‘</w:t>
      </w:r>
      <w:r w:rsidRPr="00C8435E">
        <w:rPr>
          <w:rFonts w:hint="eastAsia"/>
          <w:color w:val="000000" w:themeColor="text1"/>
        </w:rPr>
        <w:t>시간</w:t>
      </w:r>
      <w:r w:rsidRPr="00C8435E">
        <w:rPr>
          <w:color w:val="000000" w:themeColor="text1"/>
        </w:rPr>
        <w:t>’</w:t>
      </w:r>
      <w:r w:rsidRPr="00C8435E">
        <w:rPr>
          <w:rFonts w:hint="eastAsia"/>
          <w:color w:val="000000" w:themeColor="text1"/>
        </w:rPr>
        <w:t>이다.</w:t>
      </w:r>
    </w:p>
    <w:p w14:paraId="0A29DE1D" w14:textId="28E37C68" w:rsidR="004709CC" w:rsidRDefault="004709CC" w:rsidP="005C6A75">
      <w:pPr>
        <w:rPr>
          <w:color w:val="000000" w:themeColor="text1"/>
        </w:rPr>
      </w:pPr>
      <w:r>
        <w:rPr>
          <w:rFonts w:hint="eastAsia"/>
          <w:color w:val="000000" w:themeColor="text1"/>
        </w:rPr>
        <w:t>그래서 시간은 미스터리하게 느껴질 수밖에 없다.</w:t>
      </w:r>
    </w:p>
    <w:p w14:paraId="3E5D7176" w14:textId="26A86AC9" w:rsidR="004709CC" w:rsidRDefault="00995799" w:rsidP="005C6A75">
      <w:pPr>
        <w:rPr>
          <w:color w:val="000000" w:themeColor="text1"/>
        </w:rPr>
      </w:pPr>
      <w:r>
        <w:rPr>
          <w:rFonts w:hint="eastAsia"/>
          <w:color w:val="000000" w:themeColor="text1"/>
        </w:rPr>
        <w:t>시간이 흐르기 위해선 변화가 필요하고, 변화가 있기 위해선 변화할 수 있는 존재가 있어야 하지만, 그 존재라는 건 계속 변화하고 있</w:t>
      </w:r>
      <w:r w:rsidR="00F164AF">
        <w:rPr>
          <w:rFonts w:hint="eastAsia"/>
          <w:color w:val="000000" w:themeColor="text1"/>
        </w:rPr>
        <w:t>기</w:t>
      </w:r>
      <w:r w:rsidR="0047763A">
        <w:rPr>
          <w:rFonts w:hint="eastAsia"/>
          <w:color w:val="000000" w:themeColor="text1"/>
        </w:rPr>
        <w:t xml:space="preserve"> 때문</w:t>
      </w:r>
      <w:r w:rsidR="00F164AF">
        <w:rPr>
          <w:rFonts w:hint="eastAsia"/>
          <w:color w:val="000000" w:themeColor="text1"/>
        </w:rPr>
        <w:t>에</w:t>
      </w:r>
      <w:r>
        <w:rPr>
          <w:rFonts w:hint="eastAsia"/>
          <w:color w:val="000000" w:themeColor="text1"/>
        </w:rPr>
        <w:t xml:space="preserve"> </w:t>
      </w:r>
      <w:r w:rsidR="003056E9">
        <w:rPr>
          <w:rFonts w:hint="eastAsia"/>
          <w:color w:val="000000" w:themeColor="text1"/>
        </w:rPr>
        <w:t xml:space="preserve">모순에 </w:t>
      </w:r>
      <w:r w:rsidR="00F66269">
        <w:rPr>
          <w:rFonts w:hint="eastAsia"/>
          <w:color w:val="000000" w:themeColor="text1"/>
        </w:rPr>
        <w:t>빠지는 것이다.</w:t>
      </w:r>
    </w:p>
    <w:p w14:paraId="600C24BF" w14:textId="77777777" w:rsidR="00E37005" w:rsidRDefault="00E37005" w:rsidP="001A6E68">
      <w:pPr>
        <w:rPr>
          <w:color w:val="000000" w:themeColor="text1"/>
        </w:rPr>
      </w:pPr>
      <w:r w:rsidRPr="00E37005">
        <w:rPr>
          <w:color w:val="000000" w:themeColor="text1"/>
        </w:rPr>
        <w:t>그렇다면 시간과 함께 세상을 이루는 또 하나의 축, ‘공간’은 어떨까?</w:t>
      </w:r>
    </w:p>
    <w:p w14:paraId="00382078" w14:textId="33901E00" w:rsidR="001A6E68" w:rsidRDefault="00EB1FEE" w:rsidP="0019465E">
      <w:pPr>
        <w:rPr>
          <w:color w:val="000000" w:themeColor="text1"/>
        </w:rPr>
      </w:pPr>
      <w:r w:rsidRPr="00EB1FEE">
        <w:rPr>
          <w:color w:val="000000" w:themeColor="text1"/>
        </w:rPr>
        <w:t xml:space="preserve">우리는 어떤 지점을 기준으로 여기와 저기를 나누고, 그 사이를 ‘공간’이라고 부른다. 그런데 그 기준점은 대체 어디에 있는가? </w:t>
      </w:r>
      <w:r w:rsidR="00811817">
        <w:rPr>
          <w:rFonts w:hint="eastAsia"/>
          <w:color w:val="000000" w:themeColor="text1"/>
        </w:rPr>
        <w:t>땅은 공간이 아니라 대상이다. 하늘도 공간이 아니라 대상이다.</w:t>
      </w:r>
      <w:r w:rsidR="00811817" w:rsidRPr="006B2AC5">
        <w:rPr>
          <w:color w:val="000000" w:themeColor="text1"/>
        </w:rPr>
        <w:t xml:space="preserve"> </w:t>
      </w:r>
      <w:r w:rsidRPr="00EB1FEE">
        <w:rPr>
          <w:color w:val="000000" w:themeColor="text1"/>
        </w:rPr>
        <w:t xml:space="preserve">땅도 움직이고, 하늘도 </w:t>
      </w:r>
      <w:r w:rsidR="007D7971">
        <w:rPr>
          <w:rFonts w:hint="eastAsia"/>
          <w:color w:val="000000" w:themeColor="text1"/>
        </w:rPr>
        <w:t>움직이고</w:t>
      </w:r>
      <w:r w:rsidRPr="00EB1FEE">
        <w:rPr>
          <w:color w:val="000000" w:themeColor="text1"/>
        </w:rPr>
        <w:t xml:space="preserve">, 지구도 움직이며, </w:t>
      </w:r>
      <w:r w:rsidR="00711499">
        <w:rPr>
          <w:rFonts w:hint="eastAsia"/>
          <w:color w:val="000000" w:themeColor="text1"/>
        </w:rPr>
        <w:t xml:space="preserve">우주가 </w:t>
      </w:r>
      <w:r w:rsidRPr="00EB1FEE">
        <w:rPr>
          <w:color w:val="000000" w:themeColor="text1"/>
        </w:rPr>
        <w:t>움직인다. 우주 어디에도 절대적으로 멈춰 있는 기준점은 없다.</w:t>
      </w:r>
      <w:r w:rsidR="009821C7">
        <w:rPr>
          <w:rFonts w:hint="eastAsia"/>
          <w:color w:val="000000" w:themeColor="text1"/>
        </w:rPr>
        <w:t xml:space="preserve"> </w:t>
      </w:r>
      <w:r w:rsidRPr="009821C7">
        <w:rPr>
          <w:color w:val="000000" w:themeColor="text1"/>
        </w:rPr>
        <w:t xml:space="preserve">아무것도 고정되어 있지 않은 </w:t>
      </w:r>
      <w:r w:rsidR="00967439">
        <w:rPr>
          <w:rFonts w:hint="eastAsia"/>
          <w:color w:val="000000" w:themeColor="text1"/>
        </w:rPr>
        <w:t xml:space="preserve">이 </w:t>
      </w:r>
      <w:r w:rsidRPr="009821C7">
        <w:rPr>
          <w:color w:val="000000" w:themeColor="text1"/>
        </w:rPr>
        <w:t xml:space="preserve">세상에서, </w:t>
      </w:r>
      <w:r w:rsidR="0019465E">
        <w:rPr>
          <w:rFonts w:hint="eastAsia"/>
          <w:color w:val="000000" w:themeColor="text1"/>
        </w:rPr>
        <w:t>기준을 어떻게 잡았기에 그것을 공간이라 부르는가?</w:t>
      </w:r>
    </w:p>
    <w:p w14:paraId="5EE70D01" w14:textId="30C57EBA" w:rsidR="00F00FA8" w:rsidRDefault="00F00FA8" w:rsidP="005C6A75">
      <w:pPr>
        <w:rPr>
          <w:color w:val="000000" w:themeColor="text1"/>
        </w:rPr>
      </w:pPr>
      <w:r>
        <w:rPr>
          <w:rFonts w:hint="eastAsia"/>
          <w:color w:val="000000" w:themeColor="text1"/>
        </w:rPr>
        <w:t xml:space="preserve">공간은 바깥에 있는 것인가 아니면 우리의 머릿속에만 </w:t>
      </w:r>
      <w:r w:rsidR="00D70E6C">
        <w:rPr>
          <w:rFonts w:hint="eastAsia"/>
          <w:color w:val="000000" w:themeColor="text1"/>
        </w:rPr>
        <w:t xml:space="preserve">있는 </w:t>
      </w:r>
      <w:r>
        <w:rPr>
          <w:rFonts w:hint="eastAsia"/>
          <w:color w:val="000000" w:themeColor="text1"/>
        </w:rPr>
        <w:t>환상인가?</w:t>
      </w:r>
    </w:p>
    <w:p w14:paraId="69C86BF4" w14:textId="0462F655" w:rsidR="00F00FA8" w:rsidRDefault="00F00FA8" w:rsidP="005C6A75">
      <w:pPr>
        <w:rPr>
          <w:color w:val="000000" w:themeColor="text1"/>
        </w:rPr>
      </w:pPr>
      <w:r>
        <w:rPr>
          <w:rFonts w:hint="eastAsia"/>
          <w:color w:val="000000" w:themeColor="text1"/>
        </w:rPr>
        <w:t xml:space="preserve">시간은 흐르는 것인가 아니면 </w:t>
      </w:r>
      <w:r w:rsidR="00051084">
        <w:rPr>
          <w:rFonts w:hint="eastAsia"/>
          <w:color w:val="000000" w:themeColor="text1"/>
        </w:rPr>
        <w:t xml:space="preserve">우리의 </w:t>
      </w:r>
      <w:r w:rsidR="00506D9D">
        <w:rPr>
          <w:rFonts w:hint="eastAsia"/>
          <w:color w:val="000000" w:themeColor="text1"/>
        </w:rPr>
        <w:t xml:space="preserve">머릿속에만 </w:t>
      </w:r>
      <w:r w:rsidR="00D70E6C">
        <w:rPr>
          <w:rFonts w:hint="eastAsia"/>
          <w:color w:val="000000" w:themeColor="text1"/>
        </w:rPr>
        <w:t>있는</w:t>
      </w:r>
      <w:r w:rsidR="00506D9D">
        <w:rPr>
          <w:rFonts w:hint="eastAsia"/>
          <w:color w:val="000000" w:themeColor="text1"/>
        </w:rPr>
        <w:t xml:space="preserve"> </w:t>
      </w:r>
      <w:r w:rsidR="00051084">
        <w:rPr>
          <w:rFonts w:hint="eastAsia"/>
          <w:color w:val="000000" w:themeColor="text1"/>
        </w:rPr>
        <w:t>환상인가?</w:t>
      </w:r>
    </w:p>
    <w:p w14:paraId="3B9CCF1E" w14:textId="2045A819" w:rsidR="00051084" w:rsidRDefault="008A3440" w:rsidP="005C6A75">
      <w:pPr>
        <w:rPr>
          <w:color w:val="000000" w:themeColor="text1"/>
        </w:rPr>
      </w:pPr>
      <w:r>
        <w:rPr>
          <w:rFonts w:hint="eastAsia"/>
          <w:color w:val="000000" w:themeColor="text1"/>
        </w:rPr>
        <w:t xml:space="preserve">세상은 바깥에 있는가 </w:t>
      </w:r>
      <w:r w:rsidR="000B1058">
        <w:rPr>
          <w:rFonts w:hint="eastAsia"/>
          <w:color w:val="000000" w:themeColor="text1"/>
        </w:rPr>
        <w:t xml:space="preserve">아니면 </w:t>
      </w:r>
      <w:r w:rsidR="00DE46A7">
        <w:rPr>
          <w:rFonts w:hint="eastAsia"/>
          <w:color w:val="000000" w:themeColor="text1"/>
        </w:rPr>
        <w:t xml:space="preserve">우리 </w:t>
      </w:r>
      <w:r>
        <w:rPr>
          <w:rFonts w:hint="eastAsia"/>
          <w:color w:val="000000" w:themeColor="text1"/>
        </w:rPr>
        <w:t>안에 있</w:t>
      </w:r>
      <w:r w:rsidR="001360A1">
        <w:rPr>
          <w:rFonts w:hint="eastAsia"/>
          <w:color w:val="000000" w:themeColor="text1"/>
        </w:rPr>
        <w:t>는</w:t>
      </w:r>
      <w:r>
        <w:rPr>
          <w:rFonts w:hint="eastAsia"/>
          <w:color w:val="000000" w:themeColor="text1"/>
        </w:rPr>
        <w:t>가?</w:t>
      </w:r>
    </w:p>
    <w:p w14:paraId="12B1EBD7" w14:textId="62B1976C" w:rsidR="00E01CEB" w:rsidRDefault="00E01CEB" w:rsidP="00E01CEB">
      <w:pPr>
        <w:rPr>
          <w:color w:val="000000" w:themeColor="text1"/>
        </w:rPr>
      </w:pPr>
      <w:r>
        <w:rPr>
          <w:rFonts w:hint="eastAsia"/>
          <w:color w:val="000000" w:themeColor="text1"/>
        </w:rPr>
        <w:t>아인슈타인은 시간과 공간이 서로 분리된 것이 아니라</w:t>
      </w:r>
      <w:r w:rsidR="004003E5">
        <w:rPr>
          <w:rFonts w:hint="eastAsia"/>
          <w:color w:val="000000" w:themeColor="text1"/>
        </w:rPr>
        <w:t>,</w:t>
      </w:r>
      <w:r>
        <w:rPr>
          <w:rFonts w:hint="eastAsia"/>
          <w:color w:val="000000" w:themeColor="text1"/>
        </w:rPr>
        <w:t xml:space="preserve"> </w:t>
      </w:r>
      <w:r w:rsidR="004003E5">
        <w:rPr>
          <w:rFonts w:hint="eastAsia"/>
          <w:color w:val="000000" w:themeColor="text1"/>
        </w:rPr>
        <w:t xml:space="preserve">하나로 연결되어 있다는 </w:t>
      </w:r>
      <w:r w:rsidR="00733251">
        <w:rPr>
          <w:rFonts w:hint="eastAsia"/>
          <w:color w:val="000000" w:themeColor="text1"/>
        </w:rPr>
        <w:t>사실을</w:t>
      </w:r>
      <w:r w:rsidR="004003E5">
        <w:rPr>
          <w:rFonts w:hint="eastAsia"/>
          <w:color w:val="000000" w:themeColor="text1"/>
        </w:rPr>
        <w:t xml:space="preserve"> </w:t>
      </w:r>
      <w:r>
        <w:rPr>
          <w:rFonts w:hint="eastAsia"/>
          <w:color w:val="000000" w:themeColor="text1"/>
        </w:rPr>
        <w:t xml:space="preserve">밝혀냈다. </w:t>
      </w:r>
      <w:r w:rsidR="00EA4DB0">
        <w:rPr>
          <w:rFonts w:hint="eastAsia"/>
          <w:color w:val="000000" w:themeColor="text1"/>
        </w:rPr>
        <w:t xml:space="preserve">공간의 변화가 시간에 영향을 미치고 시간의 변화가 공간에 영향을 미친다고 말이다. </w:t>
      </w:r>
      <w:r>
        <w:rPr>
          <w:rFonts w:hint="eastAsia"/>
          <w:color w:val="000000" w:themeColor="text1"/>
        </w:rPr>
        <w:t xml:space="preserve">이는 현대 물리학의 </w:t>
      </w:r>
      <w:proofErr w:type="gramStart"/>
      <w:r w:rsidR="001D4BA8">
        <w:rPr>
          <w:rFonts w:hint="eastAsia"/>
          <w:color w:val="000000" w:themeColor="text1"/>
        </w:rPr>
        <w:t>가장</w:t>
      </w:r>
      <w:r w:rsidR="001D4BA8">
        <w:rPr>
          <w:color w:val="000000" w:themeColor="text1"/>
        </w:rPr>
        <w:t xml:space="preserve"> </w:t>
      </w:r>
      <w:r w:rsidR="001D4BA8">
        <w:rPr>
          <w:rFonts w:hint="eastAsia"/>
          <w:color w:val="000000" w:themeColor="text1"/>
        </w:rPr>
        <w:t>위대한</w:t>
      </w:r>
      <w:r w:rsidR="001D4BA8">
        <w:rPr>
          <w:color w:val="000000" w:themeColor="text1"/>
        </w:rPr>
        <w:t xml:space="preserve"> </w:t>
      </w:r>
      <w:r w:rsidR="0084675E">
        <w:rPr>
          <w:rFonts w:hint="eastAsia"/>
          <w:color w:val="000000" w:themeColor="text1"/>
        </w:rPr>
        <w:t>발견 중 하나로</w:t>
      </w:r>
      <w:proofErr w:type="gramEnd"/>
      <w:r w:rsidR="0084675E">
        <w:rPr>
          <w:rFonts w:hint="eastAsia"/>
          <w:color w:val="000000" w:themeColor="text1"/>
        </w:rPr>
        <w:t xml:space="preserve"> </w:t>
      </w:r>
      <w:r>
        <w:rPr>
          <w:rFonts w:hint="eastAsia"/>
          <w:color w:val="000000" w:themeColor="text1"/>
        </w:rPr>
        <w:t>꼽힌다.</w:t>
      </w:r>
    </w:p>
    <w:p w14:paraId="4621EC50" w14:textId="3F4F5879" w:rsidR="00174A75" w:rsidRDefault="0028133F" w:rsidP="00E01CEB">
      <w:pPr>
        <w:rPr>
          <w:color w:val="000000" w:themeColor="text1"/>
        </w:rPr>
      </w:pPr>
      <w:r>
        <w:rPr>
          <w:rFonts w:hint="eastAsia"/>
          <w:color w:val="000000" w:themeColor="text1"/>
        </w:rPr>
        <w:t xml:space="preserve">어떤가? </w:t>
      </w:r>
      <w:r w:rsidR="00E30EB8" w:rsidRPr="00E30EB8">
        <w:rPr>
          <w:color w:val="000000" w:themeColor="text1"/>
        </w:rPr>
        <w:t xml:space="preserve">처음 들었을 때는 도무지 와닿지 않던 이 </w:t>
      </w:r>
      <w:r w:rsidR="00674FD3">
        <w:rPr>
          <w:rFonts w:hint="eastAsia"/>
          <w:color w:val="000000" w:themeColor="text1"/>
        </w:rPr>
        <w:t xml:space="preserve">마법 </w:t>
      </w:r>
      <w:r w:rsidR="008D11A5">
        <w:rPr>
          <w:rFonts w:hint="eastAsia"/>
          <w:color w:val="000000" w:themeColor="text1"/>
        </w:rPr>
        <w:t xml:space="preserve">같은 </w:t>
      </w:r>
      <w:r w:rsidR="00E30EB8" w:rsidRPr="00E30EB8">
        <w:rPr>
          <w:color w:val="000000" w:themeColor="text1"/>
        </w:rPr>
        <w:t>이야기가, 이제는 오히려 당연하게 느껴지지 않는가?</w:t>
      </w:r>
    </w:p>
    <w:p w14:paraId="6418F03C" w14:textId="4D39F59E" w:rsidR="0035185F" w:rsidRDefault="00E01CEB" w:rsidP="00E01CEB">
      <w:pPr>
        <w:rPr>
          <w:color w:val="000000" w:themeColor="text1"/>
        </w:rPr>
      </w:pPr>
      <w:r w:rsidRPr="00C8435E">
        <w:rPr>
          <w:rFonts w:hint="eastAsia"/>
          <w:color w:val="000000" w:themeColor="text1"/>
        </w:rPr>
        <w:t>사실 과학은 그런 것이다.</w:t>
      </w:r>
    </w:p>
    <w:p w14:paraId="2FBF92D2" w14:textId="33833FF9" w:rsidR="00781377" w:rsidRDefault="00E01CEB" w:rsidP="00E01CEB">
      <w:pPr>
        <w:rPr>
          <w:color w:val="000000" w:themeColor="text1"/>
        </w:rPr>
      </w:pPr>
      <w:r w:rsidRPr="00C8435E">
        <w:rPr>
          <w:rFonts w:hint="eastAsia"/>
          <w:color w:val="000000" w:themeColor="text1"/>
        </w:rPr>
        <w:t>과학은 우주를 연구하는 학문이 아니다.</w:t>
      </w:r>
    </w:p>
    <w:p w14:paraId="6809D57A" w14:textId="7A73474D" w:rsidR="00781377" w:rsidRDefault="00E01CEB" w:rsidP="00E01CEB">
      <w:pPr>
        <w:rPr>
          <w:color w:val="000000" w:themeColor="text1"/>
        </w:rPr>
      </w:pPr>
      <w:r w:rsidRPr="00C8435E">
        <w:rPr>
          <w:rFonts w:hint="eastAsia"/>
          <w:color w:val="000000" w:themeColor="text1"/>
        </w:rPr>
        <w:t>과학은 우리 자신을 연구하는 학문이다.</w:t>
      </w:r>
    </w:p>
    <w:p w14:paraId="04221550" w14:textId="637058C1" w:rsidR="00E01CEB" w:rsidRPr="00C8435E" w:rsidRDefault="00E01CEB" w:rsidP="00E01CEB">
      <w:pPr>
        <w:rPr>
          <w:color w:val="000000" w:themeColor="text1"/>
        </w:rPr>
      </w:pPr>
      <w:r>
        <w:rPr>
          <w:rFonts w:hint="eastAsia"/>
          <w:color w:val="000000" w:themeColor="text1"/>
        </w:rPr>
        <w:t>우주를 바라보는 것 같았던 과학은</w:t>
      </w:r>
      <w:r w:rsidRPr="00C8435E">
        <w:rPr>
          <w:rFonts w:hint="eastAsia"/>
          <w:color w:val="000000" w:themeColor="text1"/>
        </w:rPr>
        <w:t xml:space="preserve">, 언제나 우리 자신에 대해 </w:t>
      </w:r>
      <w:r>
        <w:rPr>
          <w:rFonts w:hint="eastAsia"/>
          <w:color w:val="000000" w:themeColor="text1"/>
        </w:rPr>
        <w:t>말</w:t>
      </w:r>
      <w:r w:rsidRPr="00C8435E">
        <w:rPr>
          <w:rFonts w:hint="eastAsia"/>
          <w:color w:val="000000" w:themeColor="text1"/>
        </w:rPr>
        <w:t>해주고 있었다.</w:t>
      </w:r>
    </w:p>
    <w:p w14:paraId="2A98433B" w14:textId="20B83202" w:rsidR="00E01CEB" w:rsidRPr="00C8435E" w:rsidRDefault="00E01CEB" w:rsidP="00E01CEB">
      <w:pPr>
        <w:rPr>
          <w:color w:val="000000" w:themeColor="text1"/>
        </w:rPr>
      </w:pPr>
      <w:r w:rsidRPr="00C8435E">
        <w:rPr>
          <w:rFonts w:hint="eastAsia"/>
          <w:color w:val="000000" w:themeColor="text1"/>
        </w:rPr>
        <w:t xml:space="preserve">그렇다면 과학은 지금, 우리 자신에 대해 </w:t>
      </w:r>
      <w:r w:rsidR="00484A0D">
        <w:rPr>
          <w:rFonts w:hint="eastAsia"/>
          <w:color w:val="000000" w:themeColor="text1"/>
        </w:rPr>
        <w:t xml:space="preserve">무엇을 </w:t>
      </w:r>
      <w:r w:rsidRPr="00C8435E">
        <w:rPr>
          <w:rFonts w:hint="eastAsia"/>
          <w:color w:val="000000" w:themeColor="text1"/>
        </w:rPr>
        <w:t>고민하고 있을까?</w:t>
      </w:r>
    </w:p>
    <w:p w14:paraId="2E57E582" w14:textId="2FDCABD5" w:rsidR="00E01CEB" w:rsidRPr="00C8435E" w:rsidRDefault="00E01CEB" w:rsidP="00E01CEB">
      <w:pPr>
        <w:rPr>
          <w:color w:val="000000" w:themeColor="text1"/>
        </w:rPr>
      </w:pPr>
      <w:r w:rsidRPr="00C8435E">
        <w:rPr>
          <w:rFonts w:hint="eastAsia"/>
          <w:color w:val="000000" w:themeColor="text1"/>
        </w:rPr>
        <w:t xml:space="preserve">현재 과학이 가장 </w:t>
      </w:r>
      <w:r w:rsidR="00306B54">
        <w:rPr>
          <w:rFonts w:hint="eastAsia"/>
          <w:color w:val="000000" w:themeColor="text1"/>
        </w:rPr>
        <w:t>알고 싶은 게 뭘까</w:t>
      </w:r>
      <w:r w:rsidRPr="00C8435E">
        <w:rPr>
          <w:rFonts w:hint="eastAsia"/>
          <w:color w:val="000000" w:themeColor="text1"/>
        </w:rPr>
        <w:t>?</w:t>
      </w:r>
    </w:p>
    <w:p w14:paraId="7D0C731B" w14:textId="3043029B" w:rsidR="00E01CEB" w:rsidRPr="00C8435E" w:rsidRDefault="00E01CEB" w:rsidP="00E01CEB">
      <w:pPr>
        <w:rPr>
          <w:color w:val="000000" w:themeColor="text1"/>
        </w:rPr>
      </w:pPr>
      <w:r w:rsidRPr="00C8435E">
        <w:rPr>
          <w:rFonts w:hint="eastAsia"/>
          <w:color w:val="000000" w:themeColor="text1"/>
        </w:rPr>
        <w:t xml:space="preserve">이제, </w:t>
      </w:r>
      <w:r w:rsidR="00715477" w:rsidRPr="00715477">
        <w:rPr>
          <w:color w:val="000000" w:themeColor="text1"/>
        </w:rPr>
        <w:t>과학</w:t>
      </w:r>
      <w:r w:rsidR="005F6D0C">
        <w:rPr>
          <w:rFonts w:hint="eastAsia"/>
          <w:color w:val="000000" w:themeColor="text1"/>
        </w:rPr>
        <w:t xml:space="preserve">의 그 </w:t>
      </w:r>
      <w:r w:rsidR="00715477" w:rsidRPr="00715477">
        <w:rPr>
          <w:color w:val="000000" w:themeColor="text1"/>
        </w:rPr>
        <w:t>궁극적인 목표를 파헤칠 시간이 왔다.</w:t>
      </w:r>
    </w:p>
    <w:p w14:paraId="1D2D5538" w14:textId="6F2B0554" w:rsidR="005954AE" w:rsidRPr="00C8435E" w:rsidRDefault="00FB4BFD">
      <w:pPr>
        <w:widowControl/>
        <w:wordWrap/>
        <w:autoSpaceDE/>
        <w:autoSpaceDN/>
        <w:rPr>
          <w:color w:val="000000" w:themeColor="text1"/>
        </w:rPr>
      </w:pPr>
      <w:r>
        <w:rPr>
          <w:color w:val="000000" w:themeColor="text1"/>
        </w:rPr>
        <w:br w:type="page"/>
      </w:r>
    </w:p>
    <w:p w14:paraId="607D4397" w14:textId="6B5663CB" w:rsidR="005954AE" w:rsidRPr="00C8435E" w:rsidRDefault="00AC7BD1" w:rsidP="00AC7BD1">
      <w:pPr>
        <w:pStyle w:val="2"/>
        <w:numPr>
          <w:ilvl w:val="0"/>
          <w:numId w:val="1"/>
        </w:numPr>
        <w:jc w:val="center"/>
      </w:pPr>
      <w:bookmarkStart w:id="9" w:name="_Toc239383416"/>
      <w:r w:rsidRPr="00C8435E">
        <w:rPr>
          <w:rFonts w:hint="eastAsia"/>
        </w:rPr>
        <w:t>모든 것의 이론</w:t>
      </w:r>
      <w:bookmarkEnd w:id="9"/>
    </w:p>
    <w:p w14:paraId="6B0EFB4D" w14:textId="77777777" w:rsidR="005954AE" w:rsidRPr="00C8435E" w:rsidRDefault="005954AE">
      <w:pPr>
        <w:widowControl/>
        <w:wordWrap/>
        <w:autoSpaceDE/>
        <w:autoSpaceDN/>
        <w:rPr>
          <w:color w:val="000000" w:themeColor="text1"/>
        </w:rPr>
      </w:pPr>
    </w:p>
    <w:p w14:paraId="30736E2B" w14:textId="77777777" w:rsidR="00853411" w:rsidRPr="0059072B" w:rsidRDefault="003B6164" w:rsidP="00E95B92">
      <w:pPr>
        <w:widowControl/>
        <w:wordWrap/>
        <w:autoSpaceDE/>
        <w:autoSpaceDN/>
        <w:jc w:val="center"/>
        <w:rPr>
          <w:i/>
          <w:iCs/>
          <w:color w:val="747474" w:themeColor="background2" w:themeShade="80"/>
        </w:rPr>
      </w:pPr>
      <w:r w:rsidRPr="0059072B">
        <w:rPr>
          <w:i/>
          <w:iCs/>
          <w:color w:val="747474" w:themeColor="background2" w:themeShade="80"/>
        </w:rPr>
        <w:t>“통일된 이론을 찾는 일이 내 삶의 마지막 목표라고 믿는다. 그것은 내게 가장 중요한 일이며, 나는 이 일에 전념하고 있다."</w:t>
      </w:r>
      <w:r w:rsidRPr="0059072B">
        <w:rPr>
          <w:rFonts w:hint="eastAsia"/>
          <w:i/>
          <w:iCs/>
          <w:color w:val="747474" w:themeColor="background2" w:themeShade="80"/>
        </w:rPr>
        <w:t xml:space="preserve"> </w:t>
      </w:r>
    </w:p>
    <w:p w14:paraId="1B559E42" w14:textId="22DDC24B" w:rsidR="005954AE" w:rsidRPr="0059072B" w:rsidRDefault="00037705" w:rsidP="00E95B92">
      <w:pPr>
        <w:widowControl/>
        <w:wordWrap/>
        <w:autoSpaceDE/>
        <w:autoSpaceDN/>
        <w:jc w:val="center"/>
        <w:rPr>
          <w:i/>
          <w:iCs/>
          <w:color w:val="747474" w:themeColor="background2" w:themeShade="80"/>
        </w:rPr>
      </w:pPr>
      <w:r w:rsidRPr="0059072B">
        <w:rPr>
          <w:i/>
          <w:iCs/>
          <w:color w:val="747474" w:themeColor="background2" w:themeShade="80"/>
        </w:rPr>
        <w:t>–</w:t>
      </w:r>
      <w:r w:rsidRPr="0059072B">
        <w:rPr>
          <w:rFonts w:hint="eastAsia"/>
          <w:i/>
          <w:iCs/>
          <w:color w:val="747474" w:themeColor="background2" w:themeShade="80"/>
        </w:rPr>
        <w:t xml:space="preserve"> </w:t>
      </w:r>
      <w:r w:rsidR="008C3D35" w:rsidRPr="0059072B">
        <w:rPr>
          <w:i/>
          <w:iCs/>
          <w:color w:val="747474" w:themeColor="background2" w:themeShade="80"/>
        </w:rPr>
        <w:t>1954년</w:t>
      </w:r>
      <w:r w:rsidR="008C3D35" w:rsidRPr="0059072B">
        <w:rPr>
          <w:rFonts w:hint="eastAsia"/>
          <w:i/>
          <w:iCs/>
          <w:color w:val="747474" w:themeColor="background2" w:themeShade="80"/>
        </w:rPr>
        <w:t>,</w:t>
      </w:r>
      <w:r w:rsidR="008C3D35" w:rsidRPr="0059072B">
        <w:rPr>
          <w:i/>
          <w:iCs/>
          <w:color w:val="747474" w:themeColor="background2" w:themeShade="80"/>
        </w:rPr>
        <w:t xml:space="preserve"> </w:t>
      </w:r>
      <w:r w:rsidRPr="0059072B">
        <w:rPr>
          <w:rFonts w:hint="eastAsia"/>
          <w:i/>
          <w:iCs/>
          <w:color w:val="747474" w:themeColor="background2" w:themeShade="80"/>
        </w:rPr>
        <w:t xml:space="preserve">알버트 </w:t>
      </w:r>
      <w:r w:rsidR="00B80FD2" w:rsidRPr="0059072B">
        <w:rPr>
          <w:rFonts w:hint="eastAsia"/>
          <w:i/>
          <w:iCs/>
          <w:color w:val="747474" w:themeColor="background2" w:themeShade="80"/>
        </w:rPr>
        <w:t>아인슈타인</w:t>
      </w:r>
      <w:r w:rsidR="008C3D35" w:rsidRPr="0059072B">
        <w:rPr>
          <w:rFonts w:hint="eastAsia"/>
          <w:i/>
          <w:iCs/>
          <w:color w:val="747474" w:themeColor="background2" w:themeShade="80"/>
        </w:rPr>
        <w:t>이 동료 물리학자에게 보낸 편지에서</w:t>
      </w:r>
    </w:p>
    <w:p w14:paraId="18253F5B" w14:textId="77777777" w:rsidR="00943B73" w:rsidRPr="00C8435E" w:rsidRDefault="00943B73">
      <w:pPr>
        <w:widowControl/>
        <w:wordWrap/>
        <w:autoSpaceDE/>
        <w:autoSpaceDN/>
        <w:rPr>
          <w:color w:val="000000" w:themeColor="text1"/>
        </w:rPr>
      </w:pPr>
    </w:p>
    <w:p w14:paraId="14249273" w14:textId="4328CB94" w:rsidR="004923BA" w:rsidRPr="00C8435E" w:rsidRDefault="009562AC">
      <w:pPr>
        <w:widowControl/>
        <w:wordWrap/>
        <w:autoSpaceDE/>
        <w:autoSpaceDN/>
        <w:rPr>
          <w:color w:val="000000" w:themeColor="text1"/>
        </w:rPr>
      </w:pPr>
      <w:r w:rsidRPr="00C8435E">
        <w:rPr>
          <w:rFonts w:hint="eastAsia"/>
          <w:color w:val="000000" w:themeColor="text1"/>
        </w:rPr>
        <w:t xml:space="preserve">과학의 역사는 통합의 역사다. 뉴턴은 </w:t>
      </w:r>
      <w:r w:rsidR="00745402" w:rsidRPr="00C8435E">
        <w:rPr>
          <w:rFonts w:hint="eastAsia"/>
          <w:color w:val="000000" w:themeColor="text1"/>
        </w:rPr>
        <w:t>사과를 떨어뜨리는 힘과</w:t>
      </w:r>
      <w:r w:rsidR="00895365" w:rsidRPr="00C8435E">
        <w:rPr>
          <w:rFonts w:hint="eastAsia"/>
          <w:color w:val="000000" w:themeColor="text1"/>
        </w:rPr>
        <w:t xml:space="preserve"> </w:t>
      </w:r>
      <w:r w:rsidR="00745402" w:rsidRPr="00C8435E">
        <w:rPr>
          <w:rFonts w:hint="eastAsia"/>
          <w:color w:val="000000" w:themeColor="text1"/>
        </w:rPr>
        <w:t>행성을 움직이는 힘이 같다는 걸 알아내,</w:t>
      </w:r>
      <w:r w:rsidR="00111595" w:rsidRPr="00C8435E">
        <w:rPr>
          <w:rFonts w:hint="eastAsia"/>
          <w:color w:val="000000" w:themeColor="text1"/>
        </w:rPr>
        <w:t xml:space="preserve"> 하늘과 땅의 </w:t>
      </w:r>
      <w:r w:rsidRPr="00C8435E">
        <w:rPr>
          <w:rFonts w:hint="eastAsia"/>
          <w:color w:val="000000" w:themeColor="text1"/>
        </w:rPr>
        <w:t>물리</w:t>
      </w:r>
      <w:r w:rsidR="00D13ABA" w:rsidRPr="00C8435E">
        <w:rPr>
          <w:rFonts w:hint="eastAsia"/>
          <w:color w:val="000000" w:themeColor="text1"/>
        </w:rPr>
        <w:t>를</w:t>
      </w:r>
      <w:r w:rsidRPr="00C8435E">
        <w:rPr>
          <w:rFonts w:hint="eastAsia"/>
          <w:color w:val="000000" w:themeColor="text1"/>
        </w:rPr>
        <w:t xml:space="preserve"> 통합했고, </w:t>
      </w:r>
      <w:r w:rsidR="00A856DD" w:rsidRPr="00C8435E">
        <w:rPr>
          <w:rFonts w:hint="eastAsia"/>
          <w:color w:val="000000" w:themeColor="text1"/>
        </w:rPr>
        <w:t xml:space="preserve">맥스웰은 전기장과 자기장을 </w:t>
      </w:r>
      <w:r w:rsidR="007E1973">
        <w:rPr>
          <w:color w:val="000000" w:themeColor="text1"/>
        </w:rPr>
        <w:t>하나로</w:t>
      </w:r>
      <w:r w:rsidR="007E1973">
        <w:rPr>
          <w:rFonts w:hint="eastAsia"/>
          <w:color w:val="000000" w:themeColor="text1"/>
        </w:rPr>
        <w:t xml:space="preserve"> </w:t>
      </w:r>
      <w:r w:rsidR="00664E2E" w:rsidRPr="00C8435E">
        <w:rPr>
          <w:rFonts w:hint="eastAsia"/>
          <w:color w:val="000000" w:themeColor="text1"/>
        </w:rPr>
        <w:t>엮어</w:t>
      </w:r>
      <w:r w:rsidR="00BD4C17">
        <w:rPr>
          <w:rFonts w:hint="eastAsia"/>
          <w:color w:val="000000" w:themeColor="text1"/>
        </w:rPr>
        <w:t xml:space="preserve"> </w:t>
      </w:r>
      <w:r w:rsidR="00A856DD" w:rsidRPr="00C8435E">
        <w:rPr>
          <w:rFonts w:hint="eastAsia"/>
          <w:color w:val="000000" w:themeColor="text1"/>
        </w:rPr>
        <w:t>전자기장</w:t>
      </w:r>
      <w:r w:rsidR="00E2569D" w:rsidRPr="00C8435E">
        <w:rPr>
          <w:rFonts w:hint="eastAsia"/>
          <w:color w:val="000000" w:themeColor="text1"/>
        </w:rPr>
        <w:t>이라는 개념을</w:t>
      </w:r>
      <w:r w:rsidR="00A856DD" w:rsidRPr="00C8435E">
        <w:rPr>
          <w:rFonts w:hint="eastAsia"/>
          <w:color w:val="000000" w:themeColor="text1"/>
        </w:rPr>
        <w:t xml:space="preserve"> 만들</w:t>
      </w:r>
      <w:r w:rsidR="00AD5B33" w:rsidRPr="00C8435E">
        <w:rPr>
          <w:rFonts w:hint="eastAsia"/>
          <w:color w:val="000000" w:themeColor="text1"/>
        </w:rPr>
        <w:t>었고, 아인슈타인은 시간과 공간을 통합</w:t>
      </w:r>
      <w:r w:rsidR="009977D3" w:rsidRPr="00C8435E">
        <w:rPr>
          <w:rFonts w:hint="eastAsia"/>
          <w:color w:val="000000" w:themeColor="text1"/>
        </w:rPr>
        <w:t>해</w:t>
      </w:r>
      <w:r w:rsidR="00CA6D92">
        <w:rPr>
          <w:rFonts w:hint="eastAsia"/>
          <w:color w:val="000000" w:themeColor="text1"/>
        </w:rPr>
        <w:t xml:space="preserve"> </w:t>
      </w:r>
      <w:r w:rsidR="00AD5B33" w:rsidRPr="00C8435E">
        <w:rPr>
          <w:rFonts w:hint="eastAsia"/>
          <w:color w:val="000000" w:themeColor="text1"/>
        </w:rPr>
        <w:t>시공간</w:t>
      </w:r>
      <w:r w:rsidR="00110DDC" w:rsidRPr="00C8435E">
        <w:rPr>
          <w:rFonts w:hint="eastAsia"/>
          <w:color w:val="000000" w:themeColor="text1"/>
        </w:rPr>
        <w:t>이라는 패러다임</w:t>
      </w:r>
      <w:r w:rsidR="00AD5B33" w:rsidRPr="00C8435E">
        <w:rPr>
          <w:rFonts w:hint="eastAsia"/>
          <w:color w:val="000000" w:themeColor="text1"/>
        </w:rPr>
        <w:t>을 만들</w:t>
      </w:r>
      <w:r w:rsidR="00B825F1" w:rsidRPr="00C8435E">
        <w:rPr>
          <w:rFonts w:hint="eastAsia"/>
          <w:color w:val="000000" w:themeColor="text1"/>
        </w:rPr>
        <w:t>었</w:t>
      </w:r>
      <w:r w:rsidR="009977D3" w:rsidRPr="00C8435E">
        <w:rPr>
          <w:rFonts w:hint="eastAsia"/>
          <w:color w:val="000000" w:themeColor="text1"/>
        </w:rPr>
        <w:t>고</w:t>
      </w:r>
      <w:r w:rsidR="00B825F1" w:rsidRPr="00C8435E">
        <w:rPr>
          <w:rFonts w:hint="eastAsia"/>
          <w:color w:val="000000" w:themeColor="text1"/>
        </w:rPr>
        <w:t xml:space="preserve">, </w:t>
      </w:r>
      <w:r w:rsidR="00013AB7" w:rsidRPr="00C8435E">
        <w:rPr>
          <w:rFonts w:hint="eastAsia"/>
          <w:color w:val="000000" w:themeColor="text1"/>
        </w:rPr>
        <w:t xml:space="preserve">양자역학은 </w:t>
      </w:r>
      <w:r w:rsidR="00F14545" w:rsidRPr="00C8435E">
        <w:rPr>
          <w:rFonts w:hint="eastAsia"/>
          <w:color w:val="000000" w:themeColor="text1"/>
        </w:rPr>
        <w:t>입자와 파동을 통합</w:t>
      </w:r>
      <w:r w:rsidR="00BD217F" w:rsidRPr="00C8435E">
        <w:rPr>
          <w:rFonts w:hint="eastAsia"/>
          <w:color w:val="000000" w:themeColor="text1"/>
        </w:rPr>
        <w:t>해</w:t>
      </w:r>
      <w:r w:rsidR="009F22FA" w:rsidRPr="00C8435E">
        <w:rPr>
          <w:rFonts w:hint="eastAsia"/>
          <w:color w:val="000000" w:themeColor="text1"/>
        </w:rPr>
        <w:t>,</w:t>
      </w:r>
      <w:r w:rsidR="00BD217F" w:rsidRPr="00C8435E">
        <w:rPr>
          <w:rFonts w:hint="eastAsia"/>
          <w:color w:val="000000" w:themeColor="text1"/>
        </w:rPr>
        <w:t xml:space="preserve"> </w:t>
      </w:r>
      <w:r w:rsidR="00EC777C" w:rsidRPr="00C8435E">
        <w:rPr>
          <w:rFonts w:hint="eastAsia"/>
          <w:color w:val="000000" w:themeColor="text1"/>
        </w:rPr>
        <w:t xml:space="preserve">입자를 </w:t>
      </w:r>
      <w:r w:rsidR="00BD217F" w:rsidRPr="00C8435E">
        <w:rPr>
          <w:rFonts w:hint="eastAsia"/>
          <w:color w:val="000000" w:themeColor="text1"/>
        </w:rPr>
        <w:t xml:space="preserve">확률의 안개로 </w:t>
      </w:r>
      <w:r w:rsidR="00E20B99" w:rsidRPr="00C8435E">
        <w:rPr>
          <w:rFonts w:hint="eastAsia"/>
          <w:color w:val="000000" w:themeColor="text1"/>
        </w:rPr>
        <w:t>만들었다</w:t>
      </w:r>
      <w:r w:rsidR="00BD217F" w:rsidRPr="00C8435E">
        <w:rPr>
          <w:rFonts w:hint="eastAsia"/>
          <w:color w:val="000000" w:themeColor="text1"/>
        </w:rPr>
        <w:t>.</w:t>
      </w:r>
    </w:p>
    <w:p w14:paraId="19E5AE20" w14:textId="44AD6BA7" w:rsidR="00BD217F" w:rsidRPr="00C8435E" w:rsidRDefault="002730E3">
      <w:pPr>
        <w:widowControl/>
        <w:wordWrap/>
        <w:autoSpaceDE/>
        <w:autoSpaceDN/>
        <w:rPr>
          <w:color w:val="000000" w:themeColor="text1"/>
        </w:rPr>
      </w:pPr>
      <w:r w:rsidRPr="00C8435E">
        <w:rPr>
          <w:rFonts w:hint="eastAsia"/>
          <w:color w:val="000000" w:themeColor="text1"/>
        </w:rPr>
        <w:t xml:space="preserve">이제 과학은 </w:t>
      </w:r>
      <w:r w:rsidR="00795748" w:rsidRPr="00C8435E">
        <w:rPr>
          <w:rFonts w:hint="eastAsia"/>
          <w:color w:val="000000" w:themeColor="text1"/>
        </w:rPr>
        <w:t xml:space="preserve">마지막 과제를 앞두고 있다. </w:t>
      </w:r>
      <w:r w:rsidRPr="00C8435E">
        <w:rPr>
          <w:rFonts w:hint="eastAsia"/>
          <w:color w:val="000000" w:themeColor="text1"/>
        </w:rPr>
        <w:t xml:space="preserve">중력과 전자기력, 시간과 공간, 입자와 파동, </w:t>
      </w:r>
      <w:r w:rsidR="0046052B" w:rsidRPr="00C8435E">
        <w:rPr>
          <w:rFonts w:hint="eastAsia"/>
          <w:color w:val="000000" w:themeColor="text1"/>
        </w:rPr>
        <w:t xml:space="preserve">우주의 모든 힘과 모든 현상, 모든 존재를 단 </w:t>
      </w:r>
      <w:r w:rsidR="00EB2595" w:rsidRPr="00C8435E">
        <w:rPr>
          <w:rFonts w:hint="eastAsia"/>
          <w:color w:val="000000" w:themeColor="text1"/>
        </w:rPr>
        <w:t xml:space="preserve">한 줄의 </w:t>
      </w:r>
      <w:r w:rsidR="005900F8" w:rsidRPr="00C8435E">
        <w:rPr>
          <w:rFonts w:hint="eastAsia"/>
          <w:color w:val="000000" w:themeColor="text1"/>
        </w:rPr>
        <w:t xml:space="preserve">방정식으로 </w:t>
      </w:r>
      <w:r w:rsidR="00FB20BE" w:rsidRPr="00C8435E">
        <w:rPr>
          <w:rFonts w:hint="eastAsia"/>
          <w:color w:val="000000" w:themeColor="text1"/>
        </w:rPr>
        <w:t xml:space="preserve">설명할 수 있는 </w:t>
      </w:r>
      <w:r w:rsidR="00214D48">
        <w:rPr>
          <w:rFonts w:hint="eastAsia"/>
          <w:color w:val="000000" w:themeColor="text1"/>
        </w:rPr>
        <w:t>최최</w:t>
      </w:r>
      <w:r w:rsidR="00FB20BE" w:rsidRPr="00C8435E">
        <w:rPr>
          <w:rFonts w:hint="eastAsia"/>
          <w:color w:val="000000" w:themeColor="text1"/>
        </w:rPr>
        <w:t>최</w:t>
      </w:r>
      <w:r w:rsidR="000A4CBD">
        <w:rPr>
          <w:rFonts w:hint="eastAsia"/>
          <w:color w:val="000000" w:themeColor="text1"/>
        </w:rPr>
        <w:t xml:space="preserve"> 최</w:t>
      </w:r>
      <w:r w:rsidR="00FB20BE" w:rsidRPr="00C8435E">
        <w:rPr>
          <w:rFonts w:hint="eastAsia"/>
          <w:color w:val="000000" w:themeColor="text1"/>
        </w:rPr>
        <w:t xml:space="preserve">종 </w:t>
      </w:r>
      <w:r w:rsidR="00C51268" w:rsidRPr="00C8435E">
        <w:rPr>
          <w:rFonts w:hint="eastAsia"/>
          <w:color w:val="000000" w:themeColor="text1"/>
        </w:rPr>
        <w:t>이론</w:t>
      </w:r>
      <w:r w:rsidR="00FB20BE" w:rsidRPr="00C8435E">
        <w:rPr>
          <w:rFonts w:hint="eastAsia"/>
          <w:color w:val="000000" w:themeColor="text1"/>
        </w:rPr>
        <w:t xml:space="preserve">, </w:t>
      </w:r>
      <w:r w:rsidR="00A15F0C" w:rsidRPr="00C8435E">
        <w:rPr>
          <w:color w:val="000000" w:themeColor="text1"/>
        </w:rPr>
        <w:t>“</w:t>
      </w:r>
      <w:r w:rsidR="002523E3" w:rsidRPr="00C8435E">
        <w:rPr>
          <w:rFonts w:hint="eastAsia"/>
          <w:i/>
          <w:iCs/>
          <w:color w:val="000000" w:themeColor="text1"/>
        </w:rPr>
        <w:t>모든 것의 이론</w:t>
      </w:r>
      <w:r w:rsidR="00A15F0C" w:rsidRPr="00C8435E">
        <w:rPr>
          <w:color w:val="000000" w:themeColor="text1"/>
        </w:rPr>
        <w:t>”</w:t>
      </w:r>
      <w:r w:rsidR="00611E2C" w:rsidRPr="00C8435E">
        <w:rPr>
          <w:rFonts w:hint="eastAsia"/>
          <w:color w:val="000000" w:themeColor="text1"/>
        </w:rPr>
        <w:t xml:space="preserve">을 </w:t>
      </w:r>
      <w:r w:rsidR="00A15F0C" w:rsidRPr="00C8435E">
        <w:rPr>
          <w:rFonts w:hint="eastAsia"/>
          <w:color w:val="000000" w:themeColor="text1"/>
        </w:rPr>
        <w:t>밝히는 것이다.</w:t>
      </w:r>
    </w:p>
    <w:p w14:paraId="5EFB0316" w14:textId="69968B8E" w:rsidR="00455B80" w:rsidRPr="00C8435E" w:rsidRDefault="00A72AB1">
      <w:pPr>
        <w:widowControl/>
        <w:wordWrap/>
        <w:autoSpaceDE/>
        <w:autoSpaceDN/>
        <w:rPr>
          <w:color w:val="000000" w:themeColor="text1"/>
        </w:rPr>
      </w:pPr>
      <w:r w:rsidRPr="00C8435E">
        <w:rPr>
          <w:color w:val="000000" w:themeColor="text1"/>
        </w:rPr>
        <w:t>아인슈타인은 죽는 그 순간까지</w:t>
      </w:r>
      <w:r w:rsidRPr="00C8435E">
        <w:rPr>
          <w:rFonts w:hint="eastAsia"/>
          <w:color w:val="000000" w:themeColor="text1"/>
        </w:rPr>
        <w:t xml:space="preserve"> </w:t>
      </w:r>
      <w:r w:rsidRPr="00C8435E">
        <w:rPr>
          <w:color w:val="000000" w:themeColor="text1"/>
        </w:rPr>
        <w:t xml:space="preserve">이 </w:t>
      </w:r>
      <w:r w:rsidR="00B841BA">
        <w:rPr>
          <w:color w:val="000000" w:themeColor="text1"/>
        </w:rPr>
        <w:t>“</w:t>
      </w:r>
      <w:r w:rsidRPr="00C8435E">
        <w:rPr>
          <w:color w:val="000000" w:themeColor="text1"/>
        </w:rPr>
        <w:t>한 줄</w:t>
      </w:r>
      <w:r w:rsidR="008C43E2">
        <w:rPr>
          <w:rFonts w:hint="eastAsia"/>
          <w:color w:val="000000" w:themeColor="text1"/>
        </w:rPr>
        <w:t>의</w:t>
      </w:r>
      <w:r w:rsidRPr="00C8435E">
        <w:rPr>
          <w:color w:val="000000" w:themeColor="text1"/>
        </w:rPr>
        <w:t xml:space="preserve"> 방정식</w:t>
      </w:r>
      <w:r w:rsidR="00B841BA">
        <w:rPr>
          <w:color w:val="000000" w:themeColor="text1"/>
        </w:rPr>
        <w:t>”</w:t>
      </w:r>
      <w:r w:rsidRPr="00C8435E">
        <w:rPr>
          <w:color w:val="000000" w:themeColor="text1"/>
        </w:rPr>
        <w:t>을 찾고 있었다.</w:t>
      </w:r>
      <w:r w:rsidRPr="00C8435E">
        <w:rPr>
          <w:rFonts w:hint="eastAsia"/>
          <w:color w:val="000000" w:themeColor="text1"/>
        </w:rPr>
        <w:t xml:space="preserve"> </w:t>
      </w:r>
      <w:r w:rsidR="005E3146" w:rsidRPr="00C8435E">
        <w:rPr>
          <w:rFonts w:hint="eastAsia"/>
          <w:color w:val="000000" w:themeColor="text1"/>
        </w:rPr>
        <w:t xml:space="preserve">그가 </w:t>
      </w:r>
      <w:r w:rsidR="004E0CB1" w:rsidRPr="00C8435E">
        <w:rPr>
          <w:color w:val="000000" w:themeColor="text1"/>
        </w:rPr>
        <w:t>세상을 떠날</w:t>
      </w:r>
      <w:r w:rsidR="00E95424" w:rsidRPr="00C8435E">
        <w:rPr>
          <w:rFonts w:hint="eastAsia"/>
          <w:color w:val="000000" w:themeColor="text1"/>
        </w:rPr>
        <w:t xml:space="preserve"> </w:t>
      </w:r>
      <w:r w:rsidR="00C068CE" w:rsidRPr="00C8435E">
        <w:rPr>
          <w:rFonts w:hint="eastAsia"/>
          <w:color w:val="000000" w:themeColor="text1"/>
        </w:rPr>
        <w:t xml:space="preserve">때까지 </w:t>
      </w:r>
      <w:r w:rsidR="004E0CB1" w:rsidRPr="00C8435E">
        <w:rPr>
          <w:color w:val="000000" w:themeColor="text1"/>
        </w:rPr>
        <w:t>병상</w:t>
      </w:r>
      <w:r w:rsidR="00B76D9D" w:rsidRPr="00C8435E">
        <w:rPr>
          <w:rFonts w:hint="eastAsia"/>
          <w:color w:val="000000" w:themeColor="text1"/>
        </w:rPr>
        <w:t>에</w:t>
      </w:r>
      <w:r w:rsidR="004E0CB1" w:rsidRPr="00C8435E">
        <w:rPr>
          <w:color w:val="000000" w:themeColor="text1"/>
        </w:rPr>
        <w:t xml:space="preserve"> 있던 마지막 메모들</w:t>
      </w:r>
      <w:r w:rsidR="00892594" w:rsidRPr="00C8435E">
        <w:rPr>
          <w:rFonts w:hint="eastAsia"/>
          <w:color w:val="000000" w:themeColor="text1"/>
        </w:rPr>
        <w:t>은</w:t>
      </w:r>
      <w:r w:rsidR="004E0CB1" w:rsidRPr="00C8435E">
        <w:rPr>
          <w:color w:val="000000" w:themeColor="text1"/>
        </w:rPr>
        <w:t xml:space="preserve"> 전부 통일장 이론 관련 수학식이었</w:t>
      </w:r>
      <w:r w:rsidR="006A51C3" w:rsidRPr="00C8435E">
        <w:rPr>
          <w:rFonts w:hint="eastAsia"/>
          <w:color w:val="000000" w:themeColor="text1"/>
        </w:rPr>
        <w:t>고, 그가 죽</w:t>
      </w:r>
      <w:r w:rsidR="00C31477" w:rsidRPr="00C8435E">
        <w:rPr>
          <w:rFonts w:hint="eastAsia"/>
          <w:color w:val="000000" w:themeColor="text1"/>
        </w:rPr>
        <w:t>는 순간</w:t>
      </w:r>
      <w:r w:rsidR="00F64B62">
        <w:rPr>
          <w:rFonts w:hint="eastAsia"/>
          <w:color w:val="000000" w:themeColor="text1"/>
        </w:rPr>
        <w:t xml:space="preserve"> </w:t>
      </w:r>
      <w:r w:rsidR="00CC1D6B">
        <w:rPr>
          <w:rFonts w:hint="eastAsia"/>
          <w:color w:val="000000" w:themeColor="text1"/>
        </w:rPr>
        <w:t xml:space="preserve">간호사에게 </w:t>
      </w:r>
      <w:r w:rsidR="00C31477" w:rsidRPr="00C8435E">
        <w:rPr>
          <w:rFonts w:hint="eastAsia"/>
          <w:color w:val="000000" w:themeColor="text1"/>
        </w:rPr>
        <w:t>독일어로</w:t>
      </w:r>
      <w:r w:rsidR="00C84347" w:rsidRPr="00C8435E">
        <w:rPr>
          <w:rFonts w:hint="eastAsia"/>
          <w:color w:val="000000" w:themeColor="text1"/>
        </w:rPr>
        <w:t xml:space="preserve"> 속삭인 마지막 말이, 그 </w:t>
      </w:r>
      <w:r w:rsidR="00C84347" w:rsidRPr="00C8435E">
        <w:rPr>
          <w:color w:val="000000" w:themeColor="text1"/>
        </w:rPr>
        <w:t>‘</w:t>
      </w:r>
      <w:r w:rsidR="00C84347" w:rsidRPr="00C8435E">
        <w:rPr>
          <w:rFonts w:hint="eastAsia"/>
          <w:color w:val="000000" w:themeColor="text1"/>
        </w:rPr>
        <w:t>한 줄의 방정식</w:t>
      </w:r>
      <w:r w:rsidR="00C84347" w:rsidRPr="00C8435E">
        <w:rPr>
          <w:color w:val="000000" w:themeColor="text1"/>
        </w:rPr>
        <w:t>’</w:t>
      </w:r>
      <w:r w:rsidR="00C84347" w:rsidRPr="00C8435E">
        <w:rPr>
          <w:rFonts w:hint="eastAsia"/>
          <w:color w:val="000000" w:themeColor="text1"/>
        </w:rPr>
        <w:t xml:space="preserve">이었을지도 모른다는 </w:t>
      </w:r>
      <w:r w:rsidR="00A02E25" w:rsidRPr="00C8435E">
        <w:rPr>
          <w:rFonts w:hint="eastAsia"/>
          <w:color w:val="000000" w:themeColor="text1"/>
        </w:rPr>
        <w:t>설</w:t>
      </w:r>
      <w:r w:rsidR="00CD34C0" w:rsidRPr="00C8435E">
        <w:rPr>
          <w:rFonts w:hint="eastAsia"/>
          <w:color w:val="000000" w:themeColor="text1"/>
        </w:rPr>
        <w:t>이</w:t>
      </w:r>
      <w:r w:rsidR="00C84347" w:rsidRPr="00C8435E">
        <w:rPr>
          <w:rFonts w:hint="eastAsia"/>
          <w:color w:val="000000" w:themeColor="text1"/>
        </w:rPr>
        <w:t xml:space="preserve"> 있을 정도</w:t>
      </w:r>
      <w:r w:rsidR="00E33E65" w:rsidRPr="00C8435E">
        <w:rPr>
          <w:rFonts w:hint="eastAsia"/>
          <w:color w:val="000000" w:themeColor="text1"/>
        </w:rPr>
        <w:t>이</w:t>
      </w:r>
      <w:r w:rsidR="00C84347" w:rsidRPr="00C8435E">
        <w:rPr>
          <w:rFonts w:hint="eastAsia"/>
          <w:color w:val="000000" w:themeColor="text1"/>
        </w:rPr>
        <w:t>다.</w:t>
      </w:r>
      <w:r w:rsidR="00C31477" w:rsidRPr="00C8435E">
        <w:rPr>
          <w:rFonts w:hint="eastAsia"/>
          <w:color w:val="000000" w:themeColor="text1"/>
        </w:rPr>
        <w:t xml:space="preserve"> </w:t>
      </w:r>
      <w:r w:rsidR="00310C5F" w:rsidRPr="00C8435E">
        <w:rPr>
          <w:rFonts w:hint="eastAsia"/>
          <w:i/>
          <w:iCs/>
          <w:color w:val="000000" w:themeColor="text1"/>
        </w:rPr>
        <w:t xml:space="preserve">(안타깝게도 </w:t>
      </w:r>
      <w:r w:rsidR="00F16E2E" w:rsidRPr="00C8435E">
        <w:rPr>
          <w:rFonts w:hint="eastAsia"/>
          <w:i/>
          <w:iCs/>
          <w:color w:val="000000" w:themeColor="text1"/>
        </w:rPr>
        <w:t>아인슈타인</w:t>
      </w:r>
      <w:r w:rsidR="000C55CA">
        <w:rPr>
          <w:rFonts w:hint="eastAsia"/>
          <w:i/>
          <w:iCs/>
          <w:color w:val="000000" w:themeColor="text1"/>
        </w:rPr>
        <w:t>의</w:t>
      </w:r>
      <w:r w:rsidR="00813F8F" w:rsidRPr="00C8435E">
        <w:rPr>
          <w:rFonts w:hint="eastAsia"/>
          <w:i/>
          <w:iCs/>
          <w:color w:val="000000" w:themeColor="text1"/>
        </w:rPr>
        <w:t xml:space="preserve"> </w:t>
      </w:r>
      <w:r w:rsidR="006322F7" w:rsidRPr="00C8435E">
        <w:rPr>
          <w:rFonts w:hint="eastAsia"/>
          <w:i/>
          <w:iCs/>
          <w:color w:val="000000" w:themeColor="text1"/>
        </w:rPr>
        <w:t xml:space="preserve">마지막 </w:t>
      </w:r>
      <w:r w:rsidR="002258FC" w:rsidRPr="00C8435E">
        <w:rPr>
          <w:rFonts w:hint="eastAsia"/>
          <w:i/>
          <w:iCs/>
          <w:color w:val="000000" w:themeColor="text1"/>
        </w:rPr>
        <w:t>말을</w:t>
      </w:r>
      <w:r w:rsidR="006322F7" w:rsidRPr="00C8435E">
        <w:rPr>
          <w:rFonts w:hint="eastAsia"/>
          <w:i/>
          <w:iCs/>
          <w:color w:val="000000" w:themeColor="text1"/>
        </w:rPr>
        <w:t xml:space="preserve"> 들은</w:t>
      </w:r>
      <w:r w:rsidR="00F16E2E" w:rsidRPr="00C8435E">
        <w:rPr>
          <w:rFonts w:hint="eastAsia"/>
          <w:i/>
          <w:iCs/>
          <w:color w:val="000000" w:themeColor="text1"/>
        </w:rPr>
        <w:t xml:space="preserve"> </w:t>
      </w:r>
      <w:r w:rsidR="001126B3" w:rsidRPr="00C8435E">
        <w:rPr>
          <w:rFonts w:hint="eastAsia"/>
          <w:i/>
          <w:iCs/>
          <w:color w:val="000000" w:themeColor="text1"/>
        </w:rPr>
        <w:t xml:space="preserve">간호사는 독일어를 </w:t>
      </w:r>
      <w:r w:rsidR="005B444D" w:rsidRPr="00C8435E">
        <w:rPr>
          <w:rFonts w:hint="eastAsia"/>
          <w:i/>
          <w:iCs/>
          <w:color w:val="000000" w:themeColor="text1"/>
        </w:rPr>
        <w:t>하지 못하는 사람이었다</w:t>
      </w:r>
      <w:r w:rsidR="001126B3" w:rsidRPr="00C8435E">
        <w:rPr>
          <w:rFonts w:hint="eastAsia"/>
          <w:i/>
          <w:iCs/>
          <w:color w:val="000000" w:themeColor="text1"/>
        </w:rPr>
        <w:t>.</w:t>
      </w:r>
      <w:r w:rsidR="00310C5F" w:rsidRPr="00C8435E">
        <w:rPr>
          <w:rFonts w:hint="eastAsia"/>
          <w:i/>
          <w:iCs/>
          <w:color w:val="000000" w:themeColor="text1"/>
        </w:rPr>
        <w:t>)</w:t>
      </w:r>
      <w:r w:rsidR="001126B3" w:rsidRPr="00C8435E">
        <w:rPr>
          <w:rFonts w:hint="eastAsia"/>
          <w:color w:val="000000" w:themeColor="text1"/>
        </w:rPr>
        <w:t xml:space="preserve"> </w:t>
      </w:r>
      <w:r w:rsidR="00CE1257" w:rsidRPr="00C8435E">
        <w:rPr>
          <w:rFonts w:hint="eastAsia"/>
          <w:color w:val="000000" w:themeColor="text1"/>
        </w:rPr>
        <w:t xml:space="preserve">모든 것을 설명하는 </w:t>
      </w:r>
      <w:r w:rsidR="00C660DB" w:rsidRPr="00C8435E">
        <w:rPr>
          <w:rFonts w:hint="eastAsia"/>
          <w:color w:val="000000" w:themeColor="text1"/>
        </w:rPr>
        <w:t xml:space="preserve">이 </w:t>
      </w:r>
      <w:r w:rsidR="00446021" w:rsidRPr="00C8435E">
        <w:rPr>
          <w:rFonts w:hint="eastAsia"/>
          <w:color w:val="000000" w:themeColor="text1"/>
        </w:rPr>
        <w:t xml:space="preserve">한 줄의 </w:t>
      </w:r>
      <w:r w:rsidR="00CE1257" w:rsidRPr="00C8435E">
        <w:rPr>
          <w:rFonts w:hint="eastAsia"/>
          <w:color w:val="000000" w:themeColor="text1"/>
        </w:rPr>
        <w:t>방정식은 모든 과학자의 꿈이자</w:t>
      </w:r>
      <w:r w:rsidR="003E2DEC" w:rsidRPr="00C8435E">
        <w:rPr>
          <w:rFonts w:hint="eastAsia"/>
          <w:color w:val="000000" w:themeColor="text1"/>
        </w:rPr>
        <w:t>,</w:t>
      </w:r>
      <w:r w:rsidR="00CE1257" w:rsidRPr="00C8435E">
        <w:rPr>
          <w:rFonts w:hint="eastAsia"/>
          <w:color w:val="000000" w:themeColor="text1"/>
        </w:rPr>
        <w:t xml:space="preserve"> 신화</w:t>
      </w:r>
      <w:r w:rsidR="00F9045A">
        <w:rPr>
          <w:rFonts w:hint="eastAsia"/>
          <w:color w:val="000000" w:themeColor="text1"/>
        </w:rPr>
        <w:t xml:space="preserve"> 그 자체다.</w:t>
      </w:r>
    </w:p>
    <w:p w14:paraId="576A0830" w14:textId="2F00197F" w:rsidR="00602C10" w:rsidRPr="00C8435E" w:rsidRDefault="00463B0F">
      <w:pPr>
        <w:widowControl/>
        <w:wordWrap/>
        <w:autoSpaceDE/>
        <w:autoSpaceDN/>
        <w:rPr>
          <w:color w:val="000000" w:themeColor="text1"/>
        </w:rPr>
      </w:pPr>
      <w:r w:rsidRPr="00C8435E">
        <w:rPr>
          <w:rFonts w:hint="eastAsia"/>
          <w:color w:val="000000" w:themeColor="text1"/>
        </w:rPr>
        <w:t xml:space="preserve">이 </w:t>
      </w:r>
      <w:r w:rsidR="00602C10" w:rsidRPr="00C8435E">
        <w:rPr>
          <w:rFonts w:hint="eastAsia"/>
          <w:color w:val="000000" w:themeColor="text1"/>
        </w:rPr>
        <w:t>세상은 어떻게 시작</w:t>
      </w:r>
      <w:r w:rsidR="00891BCE" w:rsidRPr="00C8435E">
        <w:rPr>
          <w:rFonts w:hint="eastAsia"/>
          <w:color w:val="000000" w:themeColor="text1"/>
        </w:rPr>
        <w:t>되었고</w:t>
      </w:r>
      <w:r w:rsidR="00602C10" w:rsidRPr="00C8435E">
        <w:rPr>
          <w:rFonts w:hint="eastAsia"/>
          <w:color w:val="000000" w:themeColor="text1"/>
        </w:rPr>
        <w:t>, 어떻게 작동하며, 어떻게 끝날 것인가</w:t>
      </w:r>
      <w:r w:rsidR="00BF384F">
        <w:rPr>
          <w:rFonts w:hint="eastAsia"/>
          <w:color w:val="000000" w:themeColor="text1"/>
        </w:rPr>
        <w:t>!</w:t>
      </w:r>
    </w:p>
    <w:p w14:paraId="53C38653" w14:textId="51143BB6" w:rsidR="00602C10" w:rsidRPr="00C8435E" w:rsidRDefault="00532EC5">
      <w:pPr>
        <w:widowControl/>
        <w:wordWrap/>
        <w:autoSpaceDE/>
        <w:autoSpaceDN/>
        <w:rPr>
          <w:color w:val="000000" w:themeColor="text1"/>
        </w:rPr>
      </w:pPr>
      <w:r w:rsidRPr="00C8435E">
        <w:rPr>
          <w:rFonts w:hint="eastAsia"/>
          <w:color w:val="000000" w:themeColor="text1"/>
        </w:rPr>
        <w:t xml:space="preserve">지금까지 </w:t>
      </w:r>
      <w:r w:rsidR="006873CE" w:rsidRPr="00C8435E">
        <w:rPr>
          <w:rFonts w:hint="eastAsia"/>
          <w:color w:val="000000" w:themeColor="text1"/>
        </w:rPr>
        <w:t xml:space="preserve">이걸 </w:t>
      </w:r>
      <w:r w:rsidR="00E35DBB" w:rsidRPr="00C8435E">
        <w:rPr>
          <w:rFonts w:hint="eastAsia"/>
          <w:color w:val="000000" w:themeColor="text1"/>
        </w:rPr>
        <w:t xml:space="preserve">가장 </w:t>
      </w:r>
      <w:r w:rsidRPr="00C8435E">
        <w:rPr>
          <w:rFonts w:hint="eastAsia"/>
          <w:color w:val="000000" w:themeColor="text1"/>
        </w:rPr>
        <w:t xml:space="preserve">완벽에 </w:t>
      </w:r>
      <w:r w:rsidR="00E35DBB" w:rsidRPr="00C8435E">
        <w:rPr>
          <w:rFonts w:hint="eastAsia"/>
          <w:color w:val="000000" w:themeColor="text1"/>
        </w:rPr>
        <w:t xml:space="preserve">가깝게 </w:t>
      </w:r>
      <w:r w:rsidR="00CE6539" w:rsidRPr="00C8435E">
        <w:rPr>
          <w:rFonts w:hint="eastAsia"/>
          <w:color w:val="000000" w:themeColor="text1"/>
        </w:rPr>
        <w:t xml:space="preserve">답한 </w:t>
      </w:r>
      <w:r w:rsidR="006A74B8" w:rsidRPr="00C8435E">
        <w:rPr>
          <w:rFonts w:hint="eastAsia"/>
          <w:color w:val="000000" w:themeColor="text1"/>
        </w:rPr>
        <w:t xml:space="preserve">두 </w:t>
      </w:r>
      <w:r w:rsidR="008F0E4F" w:rsidRPr="00C8435E">
        <w:rPr>
          <w:rFonts w:hint="eastAsia"/>
          <w:color w:val="000000" w:themeColor="text1"/>
        </w:rPr>
        <w:t>이론</w:t>
      </w:r>
      <w:r w:rsidR="00BF3AC4" w:rsidRPr="00C8435E">
        <w:rPr>
          <w:rFonts w:hint="eastAsia"/>
          <w:color w:val="000000" w:themeColor="text1"/>
        </w:rPr>
        <w:t>이 바로,</w:t>
      </w:r>
      <w:r w:rsidR="00847EE9" w:rsidRPr="00C8435E">
        <w:rPr>
          <w:rFonts w:hint="eastAsia"/>
          <w:color w:val="000000" w:themeColor="text1"/>
        </w:rPr>
        <w:t xml:space="preserve"> </w:t>
      </w:r>
      <w:r w:rsidR="008F0E4F" w:rsidRPr="00C8435E">
        <w:rPr>
          <w:rFonts w:hint="eastAsia"/>
          <w:color w:val="000000" w:themeColor="text1"/>
        </w:rPr>
        <w:t>일반상대성이론과 양자역학이다.</w:t>
      </w:r>
    </w:p>
    <w:p w14:paraId="075245BF" w14:textId="4A0B554F" w:rsidR="00D5680A" w:rsidRPr="00C8435E" w:rsidRDefault="00F4185F">
      <w:pPr>
        <w:widowControl/>
        <w:wordWrap/>
        <w:autoSpaceDE/>
        <w:autoSpaceDN/>
        <w:rPr>
          <w:color w:val="000000" w:themeColor="text1"/>
        </w:rPr>
      </w:pPr>
      <w:r w:rsidRPr="00C8435E">
        <w:rPr>
          <w:rFonts w:hint="eastAsia"/>
          <w:color w:val="000000" w:themeColor="text1"/>
        </w:rPr>
        <w:t xml:space="preserve">일반상대성이론은 </w:t>
      </w:r>
      <w:r w:rsidR="00E33E38" w:rsidRPr="00C8435E">
        <w:rPr>
          <w:rFonts w:hint="eastAsia"/>
          <w:color w:val="000000" w:themeColor="text1"/>
        </w:rPr>
        <w:t>별, 행성, 은하</w:t>
      </w:r>
      <w:r w:rsidR="0020439E" w:rsidRPr="00C8435E">
        <w:rPr>
          <w:rFonts w:hint="eastAsia"/>
          <w:color w:val="000000" w:themeColor="text1"/>
        </w:rPr>
        <w:t xml:space="preserve"> </w:t>
      </w:r>
      <w:r w:rsidR="00E33E38" w:rsidRPr="00C8435E">
        <w:rPr>
          <w:rFonts w:hint="eastAsia"/>
          <w:color w:val="000000" w:themeColor="text1"/>
        </w:rPr>
        <w:t xml:space="preserve">같은 </w:t>
      </w:r>
      <w:r w:rsidRPr="00C8435E">
        <w:rPr>
          <w:rFonts w:hint="eastAsia"/>
          <w:color w:val="000000" w:themeColor="text1"/>
        </w:rPr>
        <w:t xml:space="preserve">거시세계의 </w:t>
      </w:r>
      <w:r w:rsidR="00985C7C" w:rsidRPr="00C8435E">
        <w:rPr>
          <w:rFonts w:hint="eastAsia"/>
          <w:color w:val="000000" w:themeColor="text1"/>
        </w:rPr>
        <w:t>물리법칙을 완벽</w:t>
      </w:r>
      <w:r w:rsidR="003E3CDB" w:rsidRPr="00C8435E">
        <w:rPr>
          <w:rFonts w:hint="eastAsia"/>
          <w:color w:val="000000" w:themeColor="text1"/>
        </w:rPr>
        <w:t>하</w:t>
      </w:r>
      <w:r w:rsidR="00E90171" w:rsidRPr="00C8435E">
        <w:rPr>
          <w:rFonts w:hint="eastAsia"/>
          <w:color w:val="000000" w:themeColor="text1"/>
        </w:rPr>
        <w:t xml:space="preserve">게 </w:t>
      </w:r>
      <w:r w:rsidR="00E5226E" w:rsidRPr="00C8435E">
        <w:rPr>
          <w:rFonts w:hint="eastAsia"/>
          <w:color w:val="000000" w:themeColor="text1"/>
        </w:rPr>
        <w:t>설명한다</w:t>
      </w:r>
      <w:r w:rsidR="00985C7C" w:rsidRPr="00C8435E">
        <w:rPr>
          <w:rFonts w:hint="eastAsia"/>
          <w:color w:val="000000" w:themeColor="text1"/>
        </w:rPr>
        <w:t>.</w:t>
      </w:r>
      <w:r w:rsidR="00652894" w:rsidRPr="00C8435E">
        <w:rPr>
          <w:rFonts w:hint="eastAsia"/>
          <w:color w:val="000000" w:themeColor="text1"/>
        </w:rPr>
        <w:t xml:space="preserve"> 우리가 매일 사용하는 GPS의 정확도조차 이 이론의 계산 위에 있</w:t>
      </w:r>
      <w:r w:rsidR="00E1368A" w:rsidRPr="00C8435E">
        <w:rPr>
          <w:rFonts w:hint="eastAsia"/>
          <w:color w:val="000000" w:themeColor="text1"/>
        </w:rPr>
        <w:t>으</w:t>
      </w:r>
      <w:r w:rsidR="00652894" w:rsidRPr="00C8435E">
        <w:rPr>
          <w:rFonts w:hint="eastAsia"/>
          <w:color w:val="000000" w:themeColor="text1"/>
        </w:rPr>
        <w:t>며</w:t>
      </w:r>
      <w:r w:rsidR="005D2C68" w:rsidRPr="00C8435E">
        <w:rPr>
          <w:rFonts w:hint="eastAsia"/>
          <w:color w:val="000000" w:themeColor="text1"/>
        </w:rPr>
        <w:t>,</w:t>
      </w:r>
      <w:r w:rsidR="000730CD" w:rsidRPr="00C8435E">
        <w:rPr>
          <w:rFonts w:hint="eastAsia"/>
          <w:color w:val="000000" w:themeColor="text1"/>
        </w:rPr>
        <w:t xml:space="preserve"> </w:t>
      </w:r>
      <w:r w:rsidR="00250E26" w:rsidRPr="00C8435E">
        <w:rPr>
          <w:rFonts w:hint="eastAsia"/>
          <w:color w:val="000000" w:themeColor="text1"/>
        </w:rPr>
        <w:t xml:space="preserve">아직까지 실험적으로 단 </w:t>
      </w:r>
      <w:r w:rsidR="00003524" w:rsidRPr="00C8435E">
        <w:rPr>
          <w:rFonts w:hint="eastAsia"/>
          <w:color w:val="000000" w:themeColor="text1"/>
        </w:rPr>
        <w:t>한 번도</w:t>
      </w:r>
      <w:r w:rsidR="00250E26" w:rsidRPr="00C8435E">
        <w:rPr>
          <w:rFonts w:hint="eastAsia"/>
          <w:color w:val="000000" w:themeColor="text1"/>
        </w:rPr>
        <w:t xml:space="preserve"> 틀린 적이 없는 </w:t>
      </w:r>
      <w:r w:rsidR="006870DE" w:rsidRPr="00C8435E">
        <w:rPr>
          <w:rFonts w:hint="eastAsia"/>
          <w:color w:val="000000" w:themeColor="text1"/>
        </w:rPr>
        <w:t>아인슈타인</w:t>
      </w:r>
      <w:r w:rsidR="00A67A1C" w:rsidRPr="00C8435E">
        <w:rPr>
          <w:rFonts w:hint="eastAsia"/>
          <w:color w:val="000000" w:themeColor="text1"/>
        </w:rPr>
        <w:t>의 불멸</w:t>
      </w:r>
      <w:r w:rsidR="000B4FAB" w:rsidRPr="00C8435E">
        <w:rPr>
          <w:rFonts w:hint="eastAsia"/>
          <w:color w:val="000000" w:themeColor="text1"/>
        </w:rPr>
        <w:t xml:space="preserve">의 </w:t>
      </w:r>
      <w:r w:rsidR="006870DE" w:rsidRPr="00C8435E">
        <w:rPr>
          <w:rFonts w:hint="eastAsia"/>
          <w:color w:val="000000" w:themeColor="text1"/>
        </w:rPr>
        <w:t>걸작이라고 할 수 있다.</w:t>
      </w:r>
    </w:p>
    <w:p w14:paraId="1472951D" w14:textId="10004B84" w:rsidR="00D5680A" w:rsidRPr="00C8435E" w:rsidRDefault="00194293">
      <w:pPr>
        <w:widowControl/>
        <w:wordWrap/>
        <w:autoSpaceDE/>
        <w:autoSpaceDN/>
        <w:rPr>
          <w:color w:val="000000" w:themeColor="text1"/>
        </w:rPr>
      </w:pPr>
      <w:r w:rsidRPr="00C8435E">
        <w:rPr>
          <w:rFonts w:hint="eastAsia"/>
          <w:color w:val="000000" w:themeColor="text1"/>
        </w:rPr>
        <w:t>반면</w:t>
      </w:r>
      <w:r w:rsidR="00AD2B72" w:rsidRPr="00C8435E">
        <w:rPr>
          <w:rFonts w:hint="eastAsia"/>
          <w:color w:val="000000" w:themeColor="text1"/>
        </w:rPr>
        <w:t xml:space="preserve">, </w:t>
      </w:r>
      <w:r w:rsidRPr="00C8435E">
        <w:rPr>
          <w:rFonts w:hint="eastAsia"/>
          <w:color w:val="000000" w:themeColor="text1"/>
        </w:rPr>
        <w:t xml:space="preserve">양자역학은 </w:t>
      </w:r>
      <w:r w:rsidR="00E33E38" w:rsidRPr="00C8435E">
        <w:rPr>
          <w:rFonts w:hint="eastAsia"/>
          <w:color w:val="000000" w:themeColor="text1"/>
        </w:rPr>
        <w:t>원자, 전자, 소립자</w:t>
      </w:r>
      <w:r w:rsidR="00DC63CD" w:rsidRPr="00C8435E">
        <w:rPr>
          <w:rFonts w:hint="eastAsia"/>
          <w:color w:val="000000" w:themeColor="text1"/>
        </w:rPr>
        <w:t xml:space="preserve"> </w:t>
      </w:r>
      <w:r w:rsidR="00E33E38" w:rsidRPr="00C8435E">
        <w:rPr>
          <w:rFonts w:hint="eastAsia"/>
          <w:color w:val="000000" w:themeColor="text1"/>
        </w:rPr>
        <w:t xml:space="preserve">같은 </w:t>
      </w:r>
      <w:r w:rsidRPr="00C8435E">
        <w:rPr>
          <w:rFonts w:hint="eastAsia"/>
          <w:color w:val="000000" w:themeColor="text1"/>
        </w:rPr>
        <w:t xml:space="preserve">미시세계의 물리법칙을 </w:t>
      </w:r>
      <w:r w:rsidR="00FC76DB" w:rsidRPr="00C8435E">
        <w:rPr>
          <w:rFonts w:hint="eastAsia"/>
          <w:color w:val="000000" w:themeColor="text1"/>
        </w:rPr>
        <w:t>완벽</w:t>
      </w:r>
      <w:r w:rsidR="003E3CDB" w:rsidRPr="00C8435E">
        <w:rPr>
          <w:rFonts w:hint="eastAsia"/>
          <w:color w:val="000000" w:themeColor="text1"/>
        </w:rPr>
        <w:t>하</w:t>
      </w:r>
      <w:r w:rsidR="00FC76DB" w:rsidRPr="00C8435E">
        <w:rPr>
          <w:rFonts w:hint="eastAsia"/>
          <w:color w:val="000000" w:themeColor="text1"/>
        </w:rPr>
        <w:t xml:space="preserve">게 </w:t>
      </w:r>
      <w:r w:rsidR="00E5226E" w:rsidRPr="00C8435E">
        <w:rPr>
          <w:rFonts w:hint="eastAsia"/>
          <w:color w:val="000000" w:themeColor="text1"/>
        </w:rPr>
        <w:t>설명</w:t>
      </w:r>
      <w:r w:rsidR="00FC76DB" w:rsidRPr="00C8435E">
        <w:rPr>
          <w:rFonts w:hint="eastAsia"/>
          <w:color w:val="000000" w:themeColor="text1"/>
        </w:rPr>
        <w:t xml:space="preserve">한다. </w:t>
      </w:r>
      <w:r w:rsidR="00E73835" w:rsidRPr="00C8435E">
        <w:rPr>
          <w:rFonts w:hint="eastAsia"/>
          <w:color w:val="000000" w:themeColor="text1"/>
        </w:rPr>
        <w:t xml:space="preserve">양자역학의 오차 범위는 </w:t>
      </w:r>
      <w:r w:rsidR="00E73835" w:rsidRPr="00C8435E">
        <w:rPr>
          <w:color w:val="000000" w:themeColor="text1"/>
        </w:rPr>
        <w:t>10</w:t>
      </w:r>
      <w:r w:rsidR="00E73835" w:rsidRPr="00C8435E">
        <w:rPr>
          <w:rFonts w:ascii="Cambria Math" w:hAnsi="Cambria Math" w:cs="Cambria Math"/>
          <w:color w:val="000000" w:themeColor="text1"/>
        </w:rPr>
        <w:t>⁻</w:t>
      </w:r>
      <w:r w:rsidR="00E73835" w:rsidRPr="00C8435E">
        <w:rPr>
          <w:color w:val="000000" w:themeColor="text1"/>
        </w:rPr>
        <w:t>¹¹ 이</w:t>
      </w:r>
      <w:r w:rsidR="00C07C76">
        <w:rPr>
          <w:rFonts w:hint="eastAsia"/>
          <w:color w:val="000000" w:themeColor="text1"/>
        </w:rPr>
        <w:t>하</w:t>
      </w:r>
      <w:r w:rsidR="00AE2ECE" w:rsidRPr="00C8435E">
        <w:rPr>
          <w:rFonts w:hint="eastAsia"/>
          <w:color w:val="000000" w:themeColor="text1"/>
        </w:rPr>
        <w:t>로</w:t>
      </w:r>
      <w:r w:rsidR="00FA0FD1" w:rsidRPr="00C8435E">
        <w:rPr>
          <w:rFonts w:hint="eastAsia"/>
          <w:color w:val="000000" w:themeColor="text1"/>
        </w:rPr>
        <w:t>,</w:t>
      </w:r>
      <w:r w:rsidR="00AE2ECE" w:rsidRPr="00C8435E">
        <w:rPr>
          <w:rFonts w:hint="eastAsia"/>
          <w:color w:val="000000" w:themeColor="text1"/>
        </w:rPr>
        <w:t xml:space="preserve"> 소수점 열</w:t>
      </w:r>
      <w:r w:rsidR="000068D6" w:rsidRPr="00C8435E">
        <w:rPr>
          <w:rFonts w:hint="eastAsia"/>
          <w:color w:val="000000" w:themeColor="text1"/>
        </w:rPr>
        <w:t>한</w:t>
      </w:r>
      <w:r w:rsidR="00AE2ECE" w:rsidRPr="00C8435E">
        <w:rPr>
          <w:rFonts w:hint="eastAsia"/>
          <w:color w:val="000000" w:themeColor="text1"/>
        </w:rPr>
        <w:t xml:space="preserve"> 자리까지 완벽하게 일치하</w:t>
      </w:r>
      <w:r w:rsidR="009847FC" w:rsidRPr="00C8435E">
        <w:rPr>
          <w:rFonts w:hint="eastAsia"/>
          <w:color w:val="000000" w:themeColor="text1"/>
        </w:rPr>
        <w:t>는</w:t>
      </w:r>
      <w:r w:rsidR="00E64584" w:rsidRPr="00C8435E">
        <w:rPr>
          <w:rFonts w:hint="eastAsia"/>
          <w:color w:val="000000" w:themeColor="text1"/>
        </w:rPr>
        <w:t>, 지금까지 인류가 만든 이론 중 가장 정확하게 검증된 이론이다.</w:t>
      </w:r>
      <w:r w:rsidR="00787151" w:rsidRPr="00C8435E">
        <w:rPr>
          <w:rFonts w:hint="eastAsia"/>
          <w:color w:val="000000" w:themeColor="text1"/>
        </w:rPr>
        <w:t xml:space="preserve"> 양자역학이 없으면 반도체, MRI, LED 등</w:t>
      </w:r>
      <w:r w:rsidR="00FF7896" w:rsidRPr="00C8435E">
        <w:rPr>
          <w:rFonts w:hint="eastAsia"/>
          <w:color w:val="000000" w:themeColor="text1"/>
        </w:rPr>
        <w:t>,</w:t>
      </w:r>
      <w:r w:rsidR="00787151" w:rsidRPr="00C8435E">
        <w:rPr>
          <w:rFonts w:hint="eastAsia"/>
          <w:color w:val="000000" w:themeColor="text1"/>
        </w:rPr>
        <w:t xml:space="preserve"> 현대 기술 문명 자체가 </w:t>
      </w:r>
      <w:r w:rsidR="0068669A" w:rsidRPr="00C8435E">
        <w:rPr>
          <w:rFonts w:hint="eastAsia"/>
          <w:color w:val="000000" w:themeColor="text1"/>
        </w:rPr>
        <w:t>실현 불가능하다.</w:t>
      </w:r>
    </w:p>
    <w:p w14:paraId="2D8F1AE2" w14:textId="4288323F" w:rsidR="00A43C83" w:rsidRPr="00C8435E" w:rsidRDefault="00A20AAB">
      <w:pPr>
        <w:widowControl/>
        <w:wordWrap/>
        <w:autoSpaceDE/>
        <w:autoSpaceDN/>
        <w:rPr>
          <w:color w:val="000000" w:themeColor="text1"/>
        </w:rPr>
      </w:pPr>
      <w:r w:rsidRPr="00C8435E">
        <w:rPr>
          <w:rFonts w:hint="eastAsia"/>
          <w:color w:val="000000" w:themeColor="text1"/>
        </w:rPr>
        <w:t>미시세계를 완벽하게 설명하는 양자역학</w:t>
      </w:r>
      <w:r w:rsidR="002B6F98" w:rsidRPr="00C8435E">
        <w:rPr>
          <w:rFonts w:hint="eastAsia"/>
          <w:color w:val="000000" w:themeColor="text1"/>
        </w:rPr>
        <w:t>.</w:t>
      </w:r>
      <w:r w:rsidRPr="00C8435E">
        <w:rPr>
          <w:rFonts w:hint="eastAsia"/>
          <w:color w:val="000000" w:themeColor="text1"/>
        </w:rPr>
        <w:t xml:space="preserve"> 거시세계를 완벽하게 설명하는 </w:t>
      </w:r>
      <w:r w:rsidR="0005644C" w:rsidRPr="00C8435E">
        <w:rPr>
          <w:rFonts w:hint="eastAsia"/>
          <w:color w:val="000000" w:themeColor="text1"/>
        </w:rPr>
        <w:t>일</w:t>
      </w:r>
      <w:r w:rsidRPr="00C8435E">
        <w:rPr>
          <w:rFonts w:hint="eastAsia"/>
          <w:color w:val="000000" w:themeColor="text1"/>
        </w:rPr>
        <w:t>반상대성이론</w:t>
      </w:r>
      <w:r w:rsidR="00E77B4F" w:rsidRPr="00C8435E">
        <w:rPr>
          <w:rFonts w:hint="eastAsia"/>
          <w:color w:val="000000" w:themeColor="text1"/>
        </w:rPr>
        <w:t>.</w:t>
      </w:r>
      <w:r w:rsidRPr="00C8435E">
        <w:rPr>
          <w:rFonts w:hint="eastAsia"/>
          <w:color w:val="000000" w:themeColor="text1"/>
        </w:rPr>
        <w:t xml:space="preserve"> </w:t>
      </w:r>
      <w:r w:rsidR="00543C65" w:rsidRPr="00C8435E">
        <w:rPr>
          <w:rFonts w:hint="eastAsia"/>
          <w:color w:val="000000" w:themeColor="text1"/>
        </w:rPr>
        <w:t>그런데</w:t>
      </w:r>
      <w:r w:rsidR="00330BC4" w:rsidRPr="00C8435E">
        <w:rPr>
          <w:rFonts w:hint="eastAsia"/>
          <w:color w:val="000000" w:themeColor="text1"/>
        </w:rPr>
        <w:t xml:space="preserve"> 의문이 </w:t>
      </w:r>
      <w:r w:rsidR="00AB09E5" w:rsidRPr="00C8435E">
        <w:rPr>
          <w:rFonts w:hint="eastAsia"/>
          <w:color w:val="000000" w:themeColor="text1"/>
        </w:rPr>
        <w:t xml:space="preserve">생긴다. </w:t>
      </w:r>
      <w:r w:rsidR="007D177E">
        <w:rPr>
          <w:rFonts w:hint="eastAsia"/>
          <w:color w:val="000000" w:themeColor="text1"/>
        </w:rPr>
        <w:t xml:space="preserve">각각의 </w:t>
      </w:r>
      <w:r w:rsidR="00BB571F">
        <w:rPr>
          <w:color w:val="000000" w:themeColor="text1"/>
        </w:rPr>
        <w:t>‘</w:t>
      </w:r>
      <w:r w:rsidR="007D177E">
        <w:rPr>
          <w:rFonts w:hint="eastAsia"/>
          <w:color w:val="000000" w:themeColor="text1"/>
        </w:rPr>
        <w:t>세계</w:t>
      </w:r>
      <w:r w:rsidR="00BB571F">
        <w:rPr>
          <w:color w:val="000000" w:themeColor="text1"/>
        </w:rPr>
        <w:t>’</w:t>
      </w:r>
      <w:r w:rsidR="007D177E">
        <w:rPr>
          <w:rFonts w:hint="eastAsia"/>
          <w:color w:val="000000" w:themeColor="text1"/>
        </w:rPr>
        <w:t xml:space="preserve">는 </w:t>
      </w:r>
      <w:r w:rsidR="00543C65" w:rsidRPr="00C8435E">
        <w:rPr>
          <w:rFonts w:hint="eastAsia"/>
          <w:color w:val="000000" w:themeColor="text1"/>
        </w:rPr>
        <w:t>어디까지를 말하는 걸까?</w:t>
      </w:r>
    </w:p>
    <w:p w14:paraId="257D526F" w14:textId="36E21E76" w:rsidR="00543C65" w:rsidRPr="00C8435E" w:rsidRDefault="00B231F2">
      <w:pPr>
        <w:widowControl/>
        <w:wordWrap/>
        <w:autoSpaceDE/>
        <w:autoSpaceDN/>
        <w:rPr>
          <w:color w:val="000000" w:themeColor="text1"/>
        </w:rPr>
      </w:pPr>
      <w:r w:rsidRPr="00C8435E">
        <w:rPr>
          <w:rFonts w:hint="eastAsia"/>
          <w:color w:val="000000" w:themeColor="text1"/>
        </w:rPr>
        <w:t xml:space="preserve">어디까지가 </w:t>
      </w:r>
      <w:r w:rsidR="00B648ED" w:rsidRPr="00C8435E">
        <w:rPr>
          <w:color w:val="000000" w:themeColor="text1"/>
        </w:rPr>
        <w:t>‘</w:t>
      </w:r>
      <w:r w:rsidR="00777992" w:rsidRPr="00C8435E">
        <w:rPr>
          <w:rFonts w:hint="eastAsia"/>
          <w:color w:val="000000" w:themeColor="text1"/>
        </w:rPr>
        <w:t>큰 세계</w:t>
      </w:r>
      <w:r w:rsidR="00B648ED" w:rsidRPr="00C8435E">
        <w:rPr>
          <w:color w:val="000000" w:themeColor="text1"/>
        </w:rPr>
        <w:t>’</w:t>
      </w:r>
      <w:r w:rsidR="00777992" w:rsidRPr="00C8435E">
        <w:rPr>
          <w:rFonts w:hint="eastAsia"/>
          <w:color w:val="000000" w:themeColor="text1"/>
        </w:rPr>
        <w:t xml:space="preserve">이고 </w:t>
      </w:r>
      <w:r w:rsidRPr="00C8435E">
        <w:rPr>
          <w:rFonts w:hint="eastAsia"/>
          <w:color w:val="000000" w:themeColor="text1"/>
        </w:rPr>
        <w:t xml:space="preserve">어디까지가 </w:t>
      </w:r>
      <w:r w:rsidR="00B648ED" w:rsidRPr="00C8435E">
        <w:rPr>
          <w:color w:val="000000" w:themeColor="text1"/>
        </w:rPr>
        <w:t>‘</w:t>
      </w:r>
      <w:r w:rsidR="00777992" w:rsidRPr="00C8435E">
        <w:rPr>
          <w:rFonts w:hint="eastAsia"/>
          <w:color w:val="000000" w:themeColor="text1"/>
        </w:rPr>
        <w:t>작은 세계</w:t>
      </w:r>
      <w:r w:rsidR="00B648ED" w:rsidRPr="00C8435E">
        <w:rPr>
          <w:color w:val="000000" w:themeColor="text1"/>
        </w:rPr>
        <w:t>’</w:t>
      </w:r>
      <w:r w:rsidR="00777992" w:rsidRPr="00C8435E">
        <w:rPr>
          <w:rFonts w:hint="eastAsia"/>
          <w:color w:val="000000" w:themeColor="text1"/>
        </w:rPr>
        <w:t>일까</w:t>
      </w:r>
      <w:r w:rsidRPr="00C8435E">
        <w:rPr>
          <w:rFonts w:hint="eastAsia"/>
          <w:color w:val="000000" w:themeColor="text1"/>
        </w:rPr>
        <w:t>?</w:t>
      </w:r>
    </w:p>
    <w:p w14:paraId="6E57745B" w14:textId="2F05F3F4" w:rsidR="00B231F2" w:rsidRPr="00C8435E" w:rsidRDefault="00794D8C">
      <w:pPr>
        <w:widowControl/>
        <w:wordWrap/>
        <w:autoSpaceDE/>
        <w:autoSpaceDN/>
        <w:rPr>
          <w:color w:val="000000" w:themeColor="text1"/>
        </w:rPr>
      </w:pPr>
      <w:r w:rsidRPr="00C8435E">
        <w:rPr>
          <w:rFonts w:hint="eastAsia"/>
          <w:color w:val="000000" w:themeColor="text1"/>
        </w:rPr>
        <w:t>각자</w:t>
      </w:r>
      <w:r w:rsidR="00A21F28" w:rsidRPr="00C8435E">
        <w:rPr>
          <w:rFonts w:hint="eastAsia"/>
          <w:color w:val="000000" w:themeColor="text1"/>
        </w:rPr>
        <w:t>의 세계</w:t>
      </w:r>
      <w:r w:rsidRPr="00C8435E">
        <w:rPr>
          <w:rFonts w:hint="eastAsia"/>
          <w:color w:val="000000" w:themeColor="text1"/>
        </w:rPr>
        <w:t>에서</w:t>
      </w:r>
      <w:r w:rsidR="0046686A" w:rsidRPr="00C8435E">
        <w:rPr>
          <w:rFonts w:hint="eastAsia"/>
          <w:color w:val="000000" w:themeColor="text1"/>
        </w:rPr>
        <w:t>는</w:t>
      </w:r>
      <w:r w:rsidRPr="00C8435E">
        <w:rPr>
          <w:rFonts w:hint="eastAsia"/>
          <w:color w:val="000000" w:themeColor="text1"/>
        </w:rPr>
        <w:t xml:space="preserve"> </w:t>
      </w:r>
      <w:r w:rsidR="007E3350" w:rsidRPr="00C8435E">
        <w:rPr>
          <w:rFonts w:hint="eastAsia"/>
          <w:color w:val="000000" w:themeColor="text1"/>
        </w:rPr>
        <w:t xml:space="preserve">완벽해 보였던 </w:t>
      </w:r>
      <w:r w:rsidRPr="00C8435E">
        <w:rPr>
          <w:rFonts w:hint="eastAsia"/>
          <w:color w:val="000000" w:themeColor="text1"/>
        </w:rPr>
        <w:t xml:space="preserve">양자역학과 일반상대성이론은 </w:t>
      </w:r>
      <w:r w:rsidR="006C2848" w:rsidRPr="00C8435E">
        <w:rPr>
          <w:rFonts w:hint="eastAsia"/>
          <w:color w:val="000000" w:themeColor="text1"/>
        </w:rPr>
        <w:t xml:space="preserve">한 천체를 만나며 </w:t>
      </w:r>
      <w:r w:rsidR="00F728A2" w:rsidRPr="00C8435E">
        <w:rPr>
          <w:color w:val="000000" w:themeColor="text1"/>
        </w:rPr>
        <w:t>‘</w:t>
      </w:r>
      <w:r w:rsidR="00F728A2" w:rsidRPr="00C8435E">
        <w:rPr>
          <w:rFonts w:hint="eastAsia"/>
          <w:color w:val="000000" w:themeColor="text1"/>
        </w:rPr>
        <w:t>완벽</w:t>
      </w:r>
      <w:r w:rsidR="00F728A2" w:rsidRPr="00C8435E">
        <w:rPr>
          <w:color w:val="000000" w:themeColor="text1"/>
        </w:rPr>
        <w:t>’</w:t>
      </w:r>
      <w:r w:rsidR="007445BE" w:rsidRPr="00C8435E">
        <w:rPr>
          <w:rFonts w:hint="eastAsia"/>
          <w:color w:val="000000" w:themeColor="text1"/>
        </w:rPr>
        <w:t>이라는 단어에 금이</w:t>
      </w:r>
      <w:r w:rsidR="00024CDB" w:rsidRPr="00C8435E">
        <w:rPr>
          <w:rFonts w:hint="eastAsia"/>
          <w:color w:val="000000" w:themeColor="text1"/>
        </w:rPr>
        <w:t xml:space="preserve"> </w:t>
      </w:r>
      <w:r w:rsidR="007445BE" w:rsidRPr="00C8435E">
        <w:rPr>
          <w:rFonts w:hint="eastAsia"/>
          <w:color w:val="000000" w:themeColor="text1"/>
        </w:rPr>
        <w:t>간다.</w:t>
      </w:r>
      <w:r w:rsidR="00523D14" w:rsidRPr="00C8435E">
        <w:rPr>
          <w:rFonts w:hint="eastAsia"/>
          <w:color w:val="000000" w:themeColor="text1"/>
        </w:rPr>
        <w:t xml:space="preserve"> </w:t>
      </w:r>
      <w:r w:rsidR="00F2344A" w:rsidRPr="00BB571F">
        <w:rPr>
          <w:rFonts w:hint="eastAsia"/>
          <w:i/>
          <w:iCs/>
          <w:color w:val="000000" w:themeColor="text1"/>
        </w:rPr>
        <w:t xml:space="preserve">질량은 크지만 </w:t>
      </w:r>
      <w:r w:rsidR="002D3E39" w:rsidRPr="00BB571F">
        <w:rPr>
          <w:rFonts w:hint="eastAsia"/>
          <w:i/>
          <w:iCs/>
          <w:color w:val="000000" w:themeColor="text1"/>
        </w:rPr>
        <w:t xml:space="preserve">부피는 </w:t>
      </w:r>
      <w:r w:rsidR="008D77AA" w:rsidRPr="00BB571F">
        <w:rPr>
          <w:rFonts w:hint="eastAsia"/>
          <w:i/>
          <w:iCs/>
          <w:color w:val="000000" w:themeColor="text1"/>
        </w:rPr>
        <w:t>작은</w:t>
      </w:r>
      <w:r w:rsidR="00C04798" w:rsidRPr="00C8435E">
        <w:rPr>
          <w:rFonts w:hint="eastAsia"/>
          <w:color w:val="000000" w:themeColor="text1"/>
        </w:rPr>
        <w:t xml:space="preserve"> </w:t>
      </w:r>
      <w:r w:rsidR="000B6061" w:rsidRPr="00DF6BBD">
        <w:rPr>
          <w:rFonts w:hint="eastAsia"/>
          <w:i/>
          <w:iCs/>
          <w:color w:val="000000" w:themeColor="text1"/>
        </w:rPr>
        <w:t>모순</w:t>
      </w:r>
      <w:r w:rsidR="00DB5AA6" w:rsidRPr="00DF6BBD">
        <w:rPr>
          <w:rFonts w:hint="eastAsia"/>
          <w:i/>
          <w:iCs/>
          <w:color w:val="000000" w:themeColor="text1"/>
        </w:rPr>
        <w:t>의 결정체</w:t>
      </w:r>
      <w:r w:rsidR="000B6061" w:rsidRPr="00C8435E">
        <w:rPr>
          <w:rFonts w:hint="eastAsia"/>
          <w:color w:val="000000" w:themeColor="text1"/>
        </w:rPr>
        <w:t>,</w:t>
      </w:r>
      <w:r w:rsidR="00C77877">
        <w:rPr>
          <w:rFonts w:hint="eastAsia"/>
          <w:color w:val="000000" w:themeColor="text1"/>
        </w:rPr>
        <w:t xml:space="preserve"> 바로</w:t>
      </w:r>
      <w:r w:rsidR="000B6061" w:rsidRPr="00C8435E">
        <w:rPr>
          <w:rFonts w:hint="eastAsia"/>
          <w:color w:val="000000" w:themeColor="text1"/>
        </w:rPr>
        <w:t xml:space="preserve"> </w:t>
      </w:r>
      <w:r w:rsidR="00545435" w:rsidRPr="00C8435E">
        <w:rPr>
          <w:rFonts w:hint="eastAsia"/>
          <w:color w:val="000000" w:themeColor="text1"/>
        </w:rPr>
        <w:t>블랙홀</w:t>
      </w:r>
      <w:r w:rsidR="00F73BD7" w:rsidRPr="00C8435E">
        <w:rPr>
          <w:rFonts w:hint="eastAsia"/>
          <w:color w:val="000000" w:themeColor="text1"/>
        </w:rPr>
        <w:t>이다</w:t>
      </w:r>
      <w:r w:rsidR="00454C8E" w:rsidRPr="00C8435E">
        <w:rPr>
          <w:rFonts w:hint="eastAsia"/>
          <w:color w:val="000000" w:themeColor="text1"/>
        </w:rPr>
        <w:t>.</w:t>
      </w:r>
    </w:p>
    <w:p w14:paraId="76D75B78" w14:textId="05F3A165" w:rsidR="00312BFD" w:rsidRPr="00C8435E" w:rsidRDefault="0049609C">
      <w:pPr>
        <w:widowControl/>
        <w:wordWrap/>
        <w:autoSpaceDE/>
        <w:autoSpaceDN/>
        <w:rPr>
          <w:color w:val="000000" w:themeColor="text1"/>
        </w:rPr>
      </w:pPr>
      <w:r w:rsidRPr="00C8435E">
        <w:rPr>
          <w:rFonts w:hint="eastAsia"/>
          <w:color w:val="000000" w:themeColor="text1"/>
        </w:rPr>
        <w:t xml:space="preserve">두 이론은 </w:t>
      </w:r>
      <w:r w:rsidR="008E2EE2" w:rsidRPr="00C8435E">
        <w:rPr>
          <w:rFonts w:hint="eastAsia"/>
          <w:color w:val="000000" w:themeColor="text1"/>
        </w:rPr>
        <w:t>블랙홀을 만나자</w:t>
      </w:r>
      <w:r w:rsidR="00A779DA" w:rsidRPr="00C8435E">
        <w:rPr>
          <w:rFonts w:hint="eastAsia"/>
          <w:color w:val="000000" w:themeColor="text1"/>
        </w:rPr>
        <w:t>,</w:t>
      </w:r>
      <w:r w:rsidR="008E2EE2" w:rsidRPr="00C8435E">
        <w:rPr>
          <w:rFonts w:hint="eastAsia"/>
          <w:color w:val="000000" w:themeColor="text1"/>
        </w:rPr>
        <w:t xml:space="preserve"> </w:t>
      </w:r>
      <w:r w:rsidRPr="00C8435E">
        <w:rPr>
          <w:rFonts w:hint="eastAsia"/>
          <w:color w:val="000000" w:themeColor="text1"/>
        </w:rPr>
        <w:t>서로를 부정하기 시작한다.</w:t>
      </w:r>
    </w:p>
    <w:p w14:paraId="2A9D07F5" w14:textId="0B2B995D" w:rsidR="00FD1FA2" w:rsidRPr="00C8435E" w:rsidRDefault="00B200A8">
      <w:pPr>
        <w:widowControl/>
        <w:wordWrap/>
        <w:autoSpaceDE/>
        <w:autoSpaceDN/>
        <w:rPr>
          <w:color w:val="000000" w:themeColor="text1"/>
        </w:rPr>
      </w:pPr>
      <w:r w:rsidRPr="00B200A8">
        <w:rPr>
          <w:color w:val="000000" w:themeColor="text1"/>
        </w:rPr>
        <w:t>별은 내부의 핵융합이 바깥으로 밀어내는 힘과, 중력이 안으로 끌어당기는 힘이 균형을 이루며 빛을 낸다. 그러다 핵융합이 멈추는 순간, 별은 더 이상 중력에 맞설 힘을 만들지 못하고 자기 자신의 중력에 의해 안으로 붕괴하기 시작한다. 그런데</w:t>
      </w:r>
      <w:r w:rsidR="00CA7996">
        <w:rPr>
          <w:rFonts w:hint="eastAsia"/>
          <w:color w:val="000000" w:themeColor="text1"/>
        </w:rPr>
        <w:t xml:space="preserve"> 문제는,</w:t>
      </w:r>
      <w:r w:rsidRPr="00B200A8">
        <w:rPr>
          <w:color w:val="000000" w:themeColor="text1"/>
        </w:rPr>
        <w:t xml:space="preserve"> 별의 질량이 어느 수준을 넘으면, 이 붕괴</w:t>
      </w:r>
      <w:r w:rsidR="00F81491">
        <w:rPr>
          <w:rFonts w:hint="eastAsia"/>
          <w:color w:val="000000" w:themeColor="text1"/>
        </w:rPr>
        <w:t>가 끝없이 계속된다는 것이다</w:t>
      </w:r>
      <w:r w:rsidRPr="00B200A8">
        <w:rPr>
          <w:color w:val="000000" w:themeColor="text1"/>
        </w:rPr>
        <w:t>.</w:t>
      </w:r>
      <w:r w:rsidR="00A87CBA">
        <w:rPr>
          <w:rFonts w:hint="eastAsia"/>
          <w:color w:val="000000" w:themeColor="text1"/>
        </w:rPr>
        <w:t xml:space="preserve"> </w:t>
      </w:r>
      <w:r w:rsidR="00601C26">
        <w:rPr>
          <w:rFonts w:hint="eastAsia"/>
          <w:color w:val="000000" w:themeColor="text1"/>
        </w:rPr>
        <w:t xml:space="preserve">이 엄청난 </w:t>
      </w:r>
      <w:r w:rsidR="00E2567A">
        <w:rPr>
          <w:rFonts w:hint="eastAsia"/>
          <w:color w:val="000000" w:themeColor="text1"/>
        </w:rPr>
        <w:t xml:space="preserve">중력에 </w:t>
      </w:r>
      <w:r w:rsidR="007C1159" w:rsidRPr="00C8435E">
        <w:rPr>
          <w:rFonts w:hint="eastAsia"/>
          <w:color w:val="000000" w:themeColor="text1"/>
        </w:rPr>
        <w:t xml:space="preserve">저항할 수 있는 연료가 </w:t>
      </w:r>
      <w:r w:rsidR="00934551">
        <w:rPr>
          <w:rFonts w:hint="eastAsia"/>
          <w:color w:val="000000" w:themeColor="text1"/>
        </w:rPr>
        <w:t xml:space="preserve">모두 </w:t>
      </w:r>
      <w:r w:rsidR="007C1159" w:rsidRPr="00C8435E">
        <w:rPr>
          <w:rFonts w:hint="eastAsia"/>
          <w:color w:val="000000" w:themeColor="text1"/>
        </w:rPr>
        <w:t xml:space="preserve">떨어진 별은 </w:t>
      </w:r>
      <w:r w:rsidR="00063288" w:rsidRPr="00C8435E">
        <w:rPr>
          <w:rFonts w:hint="eastAsia"/>
          <w:color w:val="000000" w:themeColor="text1"/>
        </w:rPr>
        <w:t>무한하게</w:t>
      </w:r>
      <w:r w:rsidR="00072F3F" w:rsidRPr="00C8435E">
        <w:rPr>
          <w:rFonts w:hint="eastAsia"/>
          <w:color w:val="000000" w:themeColor="text1"/>
        </w:rPr>
        <w:t xml:space="preserve"> </w:t>
      </w:r>
      <w:r w:rsidR="007C1159" w:rsidRPr="00C8435E">
        <w:rPr>
          <w:rFonts w:hint="eastAsia"/>
          <w:color w:val="000000" w:themeColor="text1"/>
        </w:rPr>
        <w:t>짓눌리고</w:t>
      </w:r>
      <w:r w:rsidR="00FC09D6" w:rsidRPr="00C8435E">
        <w:rPr>
          <w:rFonts w:hint="eastAsia"/>
          <w:color w:val="000000" w:themeColor="text1"/>
        </w:rPr>
        <w:t>,</w:t>
      </w:r>
      <w:r w:rsidR="007C1159" w:rsidRPr="00C8435E">
        <w:rPr>
          <w:rFonts w:hint="eastAsia"/>
          <w:color w:val="000000" w:themeColor="text1"/>
        </w:rPr>
        <w:t xml:space="preserve"> 무한하게 </w:t>
      </w:r>
      <w:r w:rsidR="001F0CC8" w:rsidRPr="00C8435E">
        <w:rPr>
          <w:rFonts w:hint="eastAsia"/>
          <w:color w:val="000000" w:themeColor="text1"/>
        </w:rPr>
        <w:t xml:space="preserve">작아진다. </w:t>
      </w:r>
      <w:r w:rsidR="009F3517" w:rsidRPr="00C8435E">
        <w:rPr>
          <w:rFonts w:hint="eastAsia"/>
          <w:color w:val="000000" w:themeColor="text1"/>
        </w:rPr>
        <w:t>결국</w:t>
      </w:r>
      <w:r w:rsidR="00503768">
        <w:rPr>
          <w:rFonts w:hint="eastAsia"/>
          <w:color w:val="000000" w:themeColor="text1"/>
        </w:rPr>
        <w:t>,</w:t>
      </w:r>
      <w:r w:rsidR="00EB1E53">
        <w:rPr>
          <w:rFonts w:hint="eastAsia"/>
          <w:color w:val="000000" w:themeColor="text1"/>
        </w:rPr>
        <w:t xml:space="preserve"> </w:t>
      </w:r>
      <w:r w:rsidR="009F3517" w:rsidRPr="00C8435E">
        <w:rPr>
          <w:rFonts w:hint="eastAsia"/>
          <w:color w:val="000000" w:themeColor="text1"/>
        </w:rPr>
        <w:t>별</w:t>
      </w:r>
      <w:r w:rsidR="00C954B4" w:rsidRPr="00C8435E">
        <w:rPr>
          <w:rFonts w:hint="eastAsia"/>
          <w:color w:val="000000" w:themeColor="text1"/>
        </w:rPr>
        <w:t xml:space="preserve">의 </w:t>
      </w:r>
      <w:r w:rsidR="00310977" w:rsidRPr="00C8435E">
        <w:rPr>
          <w:rFonts w:hint="eastAsia"/>
          <w:color w:val="000000" w:themeColor="text1"/>
        </w:rPr>
        <w:t>부피</w:t>
      </w:r>
      <w:r w:rsidR="00C954B4" w:rsidRPr="00C8435E">
        <w:rPr>
          <w:rFonts w:hint="eastAsia"/>
          <w:color w:val="000000" w:themeColor="text1"/>
        </w:rPr>
        <w:t>는</w:t>
      </w:r>
      <w:r w:rsidR="00310977" w:rsidRPr="00C8435E">
        <w:rPr>
          <w:rFonts w:hint="eastAsia"/>
          <w:color w:val="000000" w:themeColor="text1"/>
        </w:rPr>
        <w:t xml:space="preserve"> 0이 되고</w:t>
      </w:r>
      <w:r w:rsidR="00C33BF8" w:rsidRPr="00C8435E">
        <w:rPr>
          <w:rFonts w:hint="eastAsia"/>
          <w:color w:val="000000" w:themeColor="text1"/>
        </w:rPr>
        <w:t>,</w:t>
      </w:r>
      <w:r w:rsidR="000007C1" w:rsidRPr="00C8435E">
        <w:rPr>
          <w:rFonts w:hint="eastAsia"/>
          <w:color w:val="000000" w:themeColor="text1"/>
        </w:rPr>
        <w:t xml:space="preserve"> </w:t>
      </w:r>
      <w:r w:rsidR="00A852DD" w:rsidRPr="00C8435E">
        <w:rPr>
          <w:rFonts w:hint="eastAsia"/>
          <w:color w:val="000000" w:themeColor="text1"/>
        </w:rPr>
        <w:t>밀도는 무한해지</w:t>
      </w:r>
      <w:r w:rsidR="00C33BF8" w:rsidRPr="00C8435E">
        <w:rPr>
          <w:rFonts w:hint="eastAsia"/>
          <w:color w:val="000000" w:themeColor="text1"/>
        </w:rPr>
        <w:t>며</w:t>
      </w:r>
      <w:r w:rsidR="00DD0DAC" w:rsidRPr="00C8435E">
        <w:rPr>
          <w:rFonts w:hint="eastAsia"/>
          <w:color w:val="000000" w:themeColor="text1"/>
        </w:rPr>
        <w:t>,</w:t>
      </w:r>
      <w:r w:rsidR="001F7DC7" w:rsidRPr="00C8435E">
        <w:rPr>
          <w:rFonts w:hint="eastAsia"/>
          <w:color w:val="000000" w:themeColor="text1"/>
        </w:rPr>
        <w:t xml:space="preserve"> 시공</w:t>
      </w:r>
      <w:r w:rsidR="008512FB" w:rsidRPr="00C8435E">
        <w:rPr>
          <w:rFonts w:hint="eastAsia"/>
          <w:color w:val="000000" w:themeColor="text1"/>
        </w:rPr>
        <w:t>간을 무한하게 왜곡시켜</w:t>
      </w:r>
      <w:r w:rsidR="00F551F5" w:rsidRPr="00C8435E">
        <w:rPr>
          <w:rFonts w:hint="eastAsia"/>
          <w:color w:val="000000" w:themeColor="text1"/>
        </w:rPr>
        <w:t>서</w:t>
      </w:r>
      <w:r w:rsidR="008512FB" w:rsidRPr="00C8435E">
        <w:rPr>
          <w:rFonts w:hint="eastAsia"/>
          <w:color w:val="000000" w:themeColor="text1"/>
        </w:rPr>
        <w:t xml:space="preserve"> 시공간의 곡률마저 무한대가 </w:t>
      </w:r>
      <w:r w:rsidR="00076B95" w:rsidRPr="00C8435E">
        <w:rPr>
          <w:rFonts w:hint="eastAsia"/>
          <w:color w:val="000000" w:themeColor="text1"/>
        </w:rPr>
        <w:t xml:space="preserve">되는 </w:t>
      </w:r>
      <w:r w:rsidR="00076B95" w:rsidRPr="00C8435E">
        <w:rPr>
          <w:color w:val="000000" w:themeColor="text1"/>
        </w:rPr>
        <w:t>‘</w:t>
      </w:r>
      <w:r w:rsidR="00076B95" w:rsidRPr="00C8435E">
        <w:rPr>
          <w:rFonts w:hint="eastAsia"/>
          <w:color w:val="000000" w:themeColor="text1"/>
        </w:rPr>
        <w:t>특이점</w:t>
      </w:r>
      <w:r w:rsidR="00076B95" w:rsidRPr="00C8435E">
        <w:rPr>
          <w:color w:val="000000" w:themeColor="text1"/>
        </w:rPr>
        <w:t>’</w:t>
      </w:r>
      <w:r w:rsidR="00076B95" w:rsidRPr="00C8435E">
        <w:rPr>
          <w:rFonts w:hint="eastAsia"/>
          <w:color w:val="000000" w:themeColor="text1"/>
        </w:rPr>
        <w:t>이 탄생한다</w:t>
      </w:r>
      <w:r w:rsidR="008512FB" w:rsidRPr="00C8435E">
        <w:rPr>
          <w:rFonts w:hint="eastAsia"/>
          <w:color w:val="000000" w:themeColor="text1"/>
        </w:rPr>
        <w:t>.</w:t>
      </w:r>
      <w:r w:rsidR="0021493F" w:rsidRPr="00C8435E">
        <w:rPr>
          <w:rFonts w:hint="eastAsia"/>
          <w:color w:val="000000" w:themeColor="text1"/>
        </w:rPr>
        <w:t xml:space="preserve"> </w:t>
      </w:r>
      <w:r w:rsidR="00F3031D" w:rsidRPr="00C8435E">
        <w:rPr>
          <w:rFonts w:hint="eastAsia"/>
          <w:color w:val="000000" w:themeColor="text1"/>
        </w:rPr>
        <w:t xml:space="preserve">그 </w:t>
      </w:r>
      <w:r w:rsidR="00F4076E" w:rsidRPr="00C8435E">
        <w:rPr>
          <w:rFonts w:hint="eastAsia"/>
          <w:color w:val="000000" w:themeColor="text1"/>
        </w:rPr>
        <w:t xml:space="preserve">무한한 </w:t>
      </w:r>
      <w:r w:rsidR="00F3031D" w:rsidRPr="00C8435E">
        <w:rPr>
          <w:rFonts w:hint="eastAsia"/>
          <w:color w:val="000000" w:themeColor="text1"/>
        </w:rPr>
        <w:t xml:space="preserve">곡률은 </w:t>
      </w:r>
      <w:r w:rsidR="00B451E9" w:rsidRPr="00C8435E">
        <w:rPr>
          <w:rFonts w:hint="eastAsia"/>
          <w:color w:val="000000" w:themeColor="text1"/>
        </w:rPr>
        <w:t xml:space="preserve">행성은 </w:t>
      </w:r>
      <w:r w:rsidR="00203313" w:rsidRPr="00C8435E">
        <w:rPr>
          <w:rFonts w:hint="eastAsia"/>
          <w:color w:val="000000" w:themeColor="text1"/>
        </w:rPr>
        <w:t>물론이고 근처를 지나가는 빛</w:t>
      </w:r>
      <w:r w:rsidR="005918FE">
        <w:rPr>
          <w:rFonts w:hint="eastAsia"/>
          <w:color w:val="000000" w:themeColor="text1"/>
        </w:rPr>
        <w:t>마저</w:t>
      </w:r>
      <w:r w:rsidR="00C30819">
        <w:rPr>
          <w:rFonts w:hint="eastAsia"/>
          <w:color w:val="000000" w:themeColor="text1"/>
        </w:rPr>
        <w:t xml:space="preserve"> </w:t>
      </w:r>
      <w:r w:rsidR="001B6391">
        <w:rPr>
          <w:rFonts w:hint="eastAsia"/>
          <w:color w:val="000000" w:themeColor="text1"/>
        </w:rPr>
        <w:t>삼켜버린다</w:t>
      </w:r>
      <w:r w:rsidR="0067168F">
        <w:rPr>
          <w:rFonts w:hint="eastAsia"/>
          <w:color w:val="000000" w:themeColor="text1"/>
        </w:rPr>
        <w:t>.</w:t>
      </w:r>
      <w:r w:rsidR="0067168F">
        <w:rPr>
          <w:rFonts w:hint="eastAsia"/>
        </w:rPr>
        <w:t xml:space="preserve"> </w:t>
      </w:r>
      <w:r w:rsidR="00507C94">
        <w:rPr>
          <w:rFonts w:hint="eastAsia"/>
          <w:color w:val="000000" w:themeColor="text1"/>
        </w:rPr>
        <w:t>모든 것을 빨아</w:t>
      </w:r>
      <w:r w:rsidR="00F117BE">
        <w:rPr>
          <w:rFonts w:hint="eastAsia"/>
          <w:color w:val="000000" w:themeColor="text1"/>
        </w:rPr>
        <w:t>들이</w:t>
      </w:r>
      <w:r w:rsidR="00507C94">
        <w:rPr>
          <w:rFonts w:hint="eastAsia"/>
          <w:color w:val="000000" w:themeColor="text1"/>
        </w:rPr>
        <w:t xml:space="preserve">는 </w:t>
      </w:r>
      <w:r w:rsidR="00184737" w:rsidRPr="00C8435E">
        <w:rPr>
          <w:rFonts w:hint="eastAsia"/>
          <w:color w:val="000000" w:themeColor="text1"/>
        </w:rPr>
        <w:t>검은 구멍</w:t>
      </w:r>
      <w:r w:rsidR="00875523">
        <w:rPr>
          <w:rFonts w:hint="eastAsia"/>
          <w:color w:val="000000" w:themeColor="text1"/>
        </w:rPr>
        <w:t>,</w:t>
      </w:r>
      <w:r w:rsidR="00E16642">
        <w:rPr>
          <w:rFonts w:hint="eastAsia"/>
        </w:rPr>
        <w:t xml:space="preserve"> </w:t>
      </w:r>
      <w:r w:rsidR="00184737" w:rsidRPr="00C8435E">
        <w:rPr>
          <w:rFonts w:hint="eastAsia"/>
          <w:color w:val="000000" w:themeColor="text1"/>
        </w:rPr>
        <w:t>블랙홀이 탄생한 것이다.</w:t>
      </w:r>
    </w:p>
    <w:p w14:paraId="7859DC28" w14:textId="37B66963" w:rsidR="00D222C9" w:rsidRPr="00C8435E" w:rsidRDefault="00490AB6">
      <w:pPr>
        <w:widowControl/>
        <w:wordWrap/>
        <w:autoSpaceDE/>
        <w:autoSpaceDN/>
        <w:rPr>
          <w:color w:val="000000" w:themeColor="text1"/>
        </w:rPr>
      </w:pPr>
      <w:r>
        <w:rPr>
          <w:rFonts w:hint="eastAsia"/>
          <w:color w:val="000000" w:themeColor="text1"/>
        </w:rPr>
        <w:t xml:space="preserve">거대한 질량 때문에 </w:t>
      </w:r>
      <w:r w:rsidR="002F174D">
        <w:rPr>
          <w:rFonts w:hint="eastAsia"/>
          <w:color w:val="000000" w:themeColor="text1"/>
        </w:rPr>
        <w:t xml:space="preserve">거시세계의 존재 같지만, </w:t>
      </w:r>
      <w:r w:rsidR="00AE7224" w:rsidRPr="00C8435E">
        <w:rPr>
          <w:rFonts w:hint="eastAsia"/>
          <w:color w:val="000000" w:themeColor="text1"/>
        </w:rPr>
        <w:t>부피는 0</w:t>
      </w:r>
      <w:r w:rsidR="00E34BB3" w:rsidRPr="00C8435E">
        <w:rPr>
          <w:rFonts w:hint="eastAsia"/>
          <w:color w:val="000000" w:themeColor="text1"/>
        </w:rPr>
        <w:t>이 되</w:t>
      </w:r>
      <w:r w:rsidR="002F174D">
        <w:rPr>
          <w:rFonts w:hint="eastAsia"/>
          <w:color w:val="000000" w:themeColor="text1"/>
        </w:rPr>
        <w:t>어버리</w:t>
      </w:r>
      <w:r w:rsidR="00E34BB3" w:rsidRPr="00C8435E">
        <w:rPr>
          <w:rFonts w:hint="eastAsia"/>
          <w:color w:val="000000" w:themeColor="text1"/>
        </w:rPr>
        <w:t>는</w:t>
      </w:r>
      <w:r w:rsidR="00AE7224" w:rsidRPr="00C8435E">
        <w:rPr>
          <w:rFonts w:hint="eastAsia"/>
          <w:color w:val="000000" w:themeColor="text1"/>
        </w:rPr>
        <w:t xml:space="preserve"> </w:t>
      </w:r>
      <w:r w:rsidR="002E22BA">
        <w:rPr>
          <w:rFonts w:hint="eastAsia"/>
          <w:color w:val="000000" w:themeColor="text1"/>
        </w:rPr>
        <w:t xml:space="preserve">모순의 </w:t>
      </w:r>
      <w:r w:rsidR="002F174D">
        <w:rPr>
          <w:rFonts w:hint="eastAsia"/>
          <w:color w:val="000000" w:themeColor="text1"/>
        </w:rPr>
        <w:t>천체</w:t>
      </w:r>
      <w:r w:rsidR="00AE7224" w:rsidRPr="00C8435E">
        <w:rPr>
          <w:rFonts w:hint="eastAsia"/>
          <w:color w:val="000000" w:themeColor="text1"/>
        </w:rPr>
        <w:t xml:space="preserve">, </w:t>
      </w:r>
      <w:r w:rsidR="00067847" w:rsidRPr="00C8435E">
        <w:rPr>
          <w:rFonts w:hint="eastAsia"/>
          <w:color w:val="000000" w:themeColor="text1"/>
        </w:rPr>
        <w:t>이 곳에서는 양자역학과 일반상대성이론</w:t>
      </w:r>
      <w:r w:rsidR="00280265">
        <w:rPr>
          <w:rFonts w:hint="eastAsia"/>
          <w:color w:val="000000" w:themeColor="text1"/>
        </w:rPr>
        <w:t>을</w:t>
      </w:r>
      <w:r w:rsidR="00067847" w:rsidRPr="00C8435E">
        <w:rPr>
          <w:rFonts w:hint="eastAsia"/>
          <w:color w:val="000000" w:themeColor="text1"/>
        </w:rPr>
        <w:t xml:space="preserve"> 둘 다 적용해야 하지만, </w:t>
      </w:r>
      <w:r w:rsidR="00035659" w:rsidRPr="00C8435E">
        <w:rPr>
          <w:rFonts w:hint="eastAsia"/>
          <w:color w:val="000000" w:themeColor="text1"/>
        </w:rPr>
        <w:t>두 이론</w:t>
      </w:r>
      <w:r w:rsidR="008B1C10" w:rsidRPr="00C8435E">
        <w:rPr>
          <w:rFonts w:hint="eastAsia"/>
          <w:color w:val="000000" w:themeColor="text1"/>
        </w:rPr>
        <w:t xml:space="preserve">을 </w:t>
      </w:r>
      <w:r w:rsidR="000265EF" w:rsidRPr="00C8435E">
        <w:rPr>
          <w:rFonts w:hint="eastAsia"/>
          <w:color w:val="000000" w:themeColor="text1"/>
        </w:rPr>
        <w:t>동</w:t>
      </w:r>
      <w:r w:rsidR="008B1C10" w:rsidRPr="00C8435E">
        <w:rPr>
          <w:rFonts w:hint="eastAsia"/>
          <w:color w:val="000000" w:themeColor="text1"/>
        </w:rPr>
        <w:t>시에 적용하</w:t>
      </w:r>
      <w:r w:rsidR="008642EC" w:rsidRPr="00C8435E">
        <w:rPr>
          <w:rFonts w:hint="eastAsia"/>
          <w:color w:val="000000" w:themeColor="text1"/>
        </w:rPr>
        <w:t xml:space="preserve">는 순간, </w:t>
      </w:r>
      <w:r w:rsidR="008B1C10" w:rsidRPr="00C8435E">
        <w:rPr>
          <w:rFonts w:hint="eastAsia"/>
          <w:color w:val="000000" w:themeColor="text1"/>
        </w:rPr>
        <w:t>수식은 무의미한 값</w:t>
      </w:r>
      <w:r w:rsidR="004C749B">
        <w:rPr>
          <w:rFonts w:hint="eastAsia"/>
          <w:color w:val="000000" w:themeColor="text1"/>
        </w:rPr>
        <w:t xml:space="preserve">을 </w:t>
      </w:r>
      <w:r w:rsidR="00AF0243" w:rsidRPr="00C8435E">
        <w:rPr>
          <w:rFonts w:hint="eastAsia"/>
          <w:color w:val="000000" w:themeColor="text1"/>
        </w:rPr>
        <w:t>쏟아</w:t>
      </w:r>
      <w:r w:rsidR="00DE6559">
        <w:rPr>
          <w:rFonts w:hint="eastAsia"/>
          <w:color w:val="000000" w:themeColor="text1"/>
        </w:rPr>
        <w:t>낸</w:t>
      </w:r>
      <w:r w:rsidR="00AF0243" w:rsidRPr="00C8435E">
        <w:rPr>
          <w:rFonts w:hint="eastAsia"/>
          <w:color w:val="000000" w:themeColor="text1"/>
        </w:rPr>
        <w:t>다.</w:t>
      </w:r>
    </w:p>
    <w:p w14:paraId="2084D77B" w14:textId="28D2DAA4" w:rsidR="00153B58" w:rsidRPr="00C8435E" w:rsidRDefault="00D2780D">
      <w:pPr>
        <w:widowControl/>
        <w:wordWrap/>
        <w:autoSpaceDE/>
        <w:autoSpaceDN/>
        <w:rPr>
          <w:color w:val="000000" w:themeColor="text1"/>
        </w:rPr>
      </w:pPr>
      <w:r w:rsidRPr="00C8435E">
        <w:rPr>
          <w:rFonts w:hint="eastAsia"/>
          <w:color w:val="000000" w:themeColor="text1"/>
        </w:rPr>
        <w:t xml:space="preserve">그 </w:t>
      </w:r>
      <w:r w:rsidR="00153B58" w:rsidRPr="00C8435E">
        <w:rPr>
          <w:rFonts w:hint="eastAsia"/>
          <w:color w:val="000000" w:themeColor="text1"/>
        </w:rPr>
        <w:t xml:space="preserve">대표적인 </w:t>
      </w:r>
      <w:r w:rsidRPr="00C8435E">
        <w:rPr>
          <w:rFonts w:hint="eastAsia"/>
          <w:color w:val="000000" w:themeColor="text1"/>
        </w:rPr>
        <w:t xml:space="preserve">사례가 바로, </w:t>
      </w:r>
      <w:r w:rsidR="00A54FEE" w:rsidRPr="00C8435E">
        <w:rPr>
          <w:color w:val="000000" w:themeColor="text1"/>
        </w:rPr>
        <w:t>“</w:t>
      </w:r>
      <w:r w:rsidR="0003286F" w:rsidRPr="00C8435E">
        <w:rPr>
          <w:rFonts w:hint="eastAsia"/>
          <w:color w:val="000000" w:themeColor="text1"/>
        </w:rPr>
        <w:t>블랙홀 정보 역설</w:t>
      </w:r>
      <w:r w:rsidR="00A54FEE" w:rsidRPr="00C8435E">
        <w:rPr>
          <w:color w:val="000000" w:themeColor="text1"/>
        </w:rPr>
        <w:t>”</w:t>
      </w:r>
      <w:r w:rsidR="0003286F" w:rsidRPr="00C8435E">
        <w:rPr>
          <w:rFonts w:hint="eastAsia"/>
          <w:color w:val="000000" w:themeColor="text1"/>
        </w:rPr>
        <w:t>이다.</w:t>
      </w:r>
    </w:p>
    <w:p w14:paraId="4E7E9A44" w14:textId="653563F4" w:rsidR="007D2243" w:rsidRDefault="00A25F5C">
      <w:pPr>
        <w:widowControl/>
        <w:wordWrap/>
        <w:autoSpaceDE/>
        <w:autoSpaceDN/>
        <w:rPr>
          <w:color w:val="000000" w:themeColor="text1"/>
        </w:rPr>
      </w:pPr>
      <w:r w:rsidRPr="00C8435E">
        <w:rPr>
          <w:rFonts w:hint="eastAsia"/>
          <w:color w:val="000000" w:themeColor="text1"/>
        </w:rPr>
        <w:t xml:space="preserve">앞서 </w:t>
      </w:r>
      <w:r w:rsidR="00FB7476" w:rsidRPr="00C8435E">
        <w:rPr>
          <w:rFonts w:hint="eastAsia"/>
          <w:color w:val="000000" w:themeColor="text1"/>
        </w:rPr>
        <w:t xml:space="preserve">말한 </w:t>
      </w:r>
      <w:r w:rsidRPr="00C8435E">
        <w:rPr>
          <w:rFonts w:hint="eastAsia"/>
          <w:color w:val="000000" w:themeColor="text1"/>
        </w:rPr>
        <w:t xml:space="preserve">하이젠베르크의 불확실성 원리에 따르면, </w:t>
      </w:r>
      <w:r w:rsidR="007F5FC1" w:rsidRPr="00C8435E">
        <w:rPr>
          <w:rFonts w:hint="eastAsia"/>
          <w:color w:val="000000" w:themeColor="text1"/>
        </w:rPr>
        <w:t>입자의 위치</w:t>
      </w:r>
      <w:r w:rsidR="00446D77" w:rsidRPr="00C8435E">
        <w:rPr>
          <w:rFonts w:hint="eastAsia"/>
          <w:color w:val="000000" w:themeColor="text1"/>
        </w:rPr>
        <w:t>를</w:t>
      </w:r>
      <w:r w:rsidR="007F5FC1" w:rsidRPr="00C8435E">
        <w:rPr>
          <w:rFonts w:hint="eastAsia"/>
          <w:color w:val="000000" w:themeColor="text1"/>
        </w:rPr>
        <w:t xml:space="preserve"> 알면 </w:t>
      </w:r>
      <w:r w:rsidR="004A5C45" w:rsidRPr="00C8435E">
        <w:rPr>
          <w:rFonts w:hint="eastAsia"/>
          <w:color w:val="000000" w:themeColor="text1"/>
        </w:rPr>
        <w:t>운동량</w:t>
      </w:r>
      <w:r w:rsidR="007C0EAE" w:rsidRPr="00C8435E">
        <w:rPr>
          <w:rFonts w:hint="eastAsia"/>
          <w:color w:val="000000" w:themeColor="text1"/>
        </w:rPr>
        <w:t xml:space="preserve">을 </w:t>
      </w:r>
      <w:r w:rsidR="007F5FC1" w:rsidRPr="00C8435E">
        <w:rPr>
          <w:rFonts w:hint="eastAsia"/>
          <w:color w:val="000000" w:themeColor="text1"/>
        </w:rPr>
        <w:t>알 수 없고</w:t>
      </w:r>
      <w:r w:rsidR="00385C6D">
        <w:rPr>
          <w:rFonts w:hint="eastAsia"/>
          <w:color w:val="000000" w:themeColor="text1"/>
        </w:rPr>
        <w:t>,</w:t>
      </w:r>
      <w:r w:rsidR="007F5FC1" w:rsidRPr="00C8435E">
        <w:rPr>
          <w:rFonts w:hint="eastAsia"/>
          <w:color w:val="000000" w:themeColor="text1"/>
        </w:rPr>
        <w:t xml:space="preserve"> 입자의 </w:t>
      </w:r>
      <w:r w:rsidR="007C0EAE" w:rsidRPr="00C8435E">
        <w:rPr>
          <w:rFonts w:hint="eastAsia"/>
          <w:color w:val="000000" w:themeColor="text1"/>
        </w:rPr>
        <w:t xml:space="preserve">운동량을 </w:t>
      </w:r>
      <w:r w:rsidR="007F5FC1" w:rsidRPr="00C8435E">
        <w:rPr>
          <w:rFonts w:hint="eastAsia"/>
          <w:color w:val="000000" w:themeColor="text1"/>
        </w:rPr>
        <w:t xml:space="preserve">알면 위치를 알 수 없다. </w:t>
      </w:r>
      <w:r w:rsidR="009057AB" w:rsidRPr="009057AB">
        <w:rPr>
          <w:color w:val="000000" w:themeColor="text1"/>
        </w:rPr>
        <w:t>다시 말해, 아주 작은 세계에서는 무엇 하나 완벽하게 고정</w:t>
      </w:r>
      <w:r w:rsidR="00F43059">
        <w:rPr>
          <w:rFonts w:hint="eastAsia"/>
          <w:color w:val="000000" w:themeColor="text1"/>
        </w:rPr>
        <w:t>되어 있는 것이 없</w:t>
      </w:r>
      <w:r w:rsidR="003B2E41">
        <w:rPr>
          <w:rFonts w:hint="eastAsia"/>
          <w:color w:val="000000" w:themeColor="text1"/>
        </w:rPr>
        <w:t>다는 것이</w:t>
      </w:r>
      <w:r w:rsidR="00F43059">
        <w:rPr>
          <w:rFonts w:hint="eastAsia"/>
          <w:color w:val="000000" w:themeColor="text1"/>
        </w:rPr>
        <w:t xml:space="preserve">다. </w:t>
      </w:r>
      <w:r w:rsidR="009057AB" w:rsidRPr="009057AB">
        <w:rPr>
          <w:color w:val="000000" w:themeColor="text1"/>
        </w:rPr>
        <w:t xml:space="preserve">양자역학은 '고정된 존재'라는 개념 자체를 허용하지 않는다. </w:t>
      </w:r>
      <w:r w:rsidR="00665265" w:rsidRPr="00665265">
        <w:rPr>
          <w:color w:val="000000" w:themeColor="text1"/>
        </w:rPr>
        <w:t>진공도 예외는 아니다. 아무것도 없는 것처럼 보이는 진공조차 완전히 고정될 수 없다.</w:t>
      </w:r>
      <w:r w:rsidR="0073130A" w:rsidRPr="0073130A">
        <w:t xml:space="preserve"> </w:t>
      </w:r>
      <w:r w:rsidR="00F65ABC">
        <w:rPr>
          <w:rFonts w:hint="eastAsia"/>
        </w:rPr>
        <w:t xml:space="preserve">진공에서도 </w:t>
      </w:r>
      <w:r w:rsidR="00983E7A">
        <w:rPr>
          <w:rFonts w:hint="eastAsia"/>
        </w:rPr>
        <w:t xml:space="preserve">에너지는 </w:t>
      </w:r>
      <w:r w:rsidR="006D749A">
        <w:rPr>
          <w:rFonts w:hint="eastAsia"/>
        </w:rPr>
        <w:t xml:space="preserve">계속 </w:t>
      </w:r>
      <w:r w:rsidR="00983E7A">
        <w:rPr>
          <w:rFonts w:hint="eastAsia"/>
        </w:rPr>
        <w:t xml:space="preserve">요동치고, </w:t>
      </w:r>
      <w:r w:rsidR="0073130A" w:rsidRPr="0073130A">
        <w:rPr>
          <w:color w:val="000000" w:themeColor="text1"/>
        </w:rPr>
        <w:t>그 에너지로부터 입자와 반입자</w:t>
      </w:r>
      <w:r w:rsidR="00B52639">
        <w:rPr>
          <w:rFonts w:hint="eastAsia"/>
          <w:color w:val="000000" w:themeColor="text1"/>
        </w:rPr>
        <w:t xml:space="preserve">가 </w:t>
      </w:r>
      <w:r w:rsidR="008F3D0F">
        <w:rPr>
          <w:rFonts w:hint="eastAsia"/>
          <w:color w:val="000000" w:themeColor="text1"/>
        </w:rPr>
        <w:t xml:space="preserve">끊임없이 </w:t>
      </w:r>
      <w:r w:rsidR="00B52639">
        <w:rPr>
          <w:rFonts w:hint="eastAsia"/>
          <w:color w:val="000000" w:themeColor="text1"/>
        </w:rPr>
        <w:t xml:space="preserve">생성되었다가 </w:t>
      </w:r>
      <w:r w:rsidR="0073130A" w:rsidRPr="0073130A">
        <w:rPr>
          <w:color w:val="000000" w:themeColor="text1"/>
        </w:rPr>
        <w:t xml:space="preserve">사라진다. </w:t>
      </w:r>
      <w:r w:rsidR="004D0C95">
        <w:rPr>
          <w:rFonts w:hint="eastAsia"/>
          <w:color w:val="000000" w:themeColor="text1"/>
        </w:rPr>
        <w:t xml:space="preserve">우리는 </w:t>
      </w:r>
      <w:r w:rsidR="00F6266D">
        <w:rPr>
          <w:rFonts w:hint="eastAsia"/>
          <w:color w:val="000000" w:themeColor="text1"/>
        </w:rPr>
        <w:t>이</w:t>
      </w:r>
      <w:r w:rsidR="00E82967">
        <w:rPr>
          <w:rFonts w:hint="eastAsia"/>
          <w:color w:val="000000" w:themeColor="text1"/>
        </w:rPr>
        <w:t xml:space="preserve">렇게 </w:t>
      </w:r>
      <w:r w:rsidR="00FF3E35">
        <w:rPr>
          <w:rFonts w:hint="eastAsia"/>
          <w:color w:val="000000" w:themeColor="text1"/>
        </w:rPr>
        <w:t>텅</w:t>
      </w:r>
      <w:r w:rsidR="00E82967">
        <w:rPr>
          <w:rFonts w:hint="eastAsia"/>
          <w:color w:val="000000" w:themeColor="text1"/>
        </w:rPr>
        <w:t xml:space="preserve"> 빈 </w:t>
      </w:r>
      <w:r w:rsidR="002570E2">
        <w:rPr>
          <w:rFonts w:hint="eastAsia"/>
          <w:color w:val="000000" w:themeColor="text1"/>
        </w:rPr>
        <w:t>공간에서</w:t>
      </w:r>
      <w:r w:rsidR="002570E2">
        <w:rPr>
          <w:color w:val="000000" w:themeColor="text1"/>
        </w:rPr>
        <w:t>조차</w:t>
      </w:r>
      <w:r w:rsidR="00E82967">
        <w:rPr>
          <w:rFonts w:hint="eastAsia"/>
          <w:color w:val="000000" w:themeColor="text1"/>
        </w:rPr>
        <w:t xml:space="preserve"> </w:t>
      </w:r>
      <w:r w:rsidR="00345666">
        <w:rPr>
          <w:rFonts w:hint="eastAsia"/>
          <w:color w:val="000000" w:themeColor="text1"/>
        </w:rPr>
        <w:t>입자와 반입자가 생성되었다 사라지며</w:t>
      </w:r>
      <w:r w:rsidR="00592FB2">
        <w:rPr>
          <w:rFonts w:hint="eastAsia"/>
          <w:color w:val="000000" w:themeColor="text1"/>
        </w:rPr>
        <w:t>,</w:t>
      </w:r>
      <w:r w:rsidR="00345666">
        <w:rPr>
          <w:rFonts w:hint="eastAsia"/>
          <w:color w:val="000000" w:themeColor="text1"/>
        </w:rPr>
        <w:t xml:space="preserve"> 끊임없이 에너지의 변화가 일어나는 </w:t>
      </w:r>
      <w:r w:rsidR="00997559">
        <w:rPr>
          <w:rFonts w:hint="eastAsia"/>
          <w:color w:val="000000" w:themeColor="text1"/>
        </w:rPr>
        <w:t xml:space="preserve">이 </w:t>
      </w:r>
      <w:r w:rsidR="00F6266D">
        <w:rPr>
          <w:rFonts w:hint="eastAsia"/>
          <w:color w:val="000000" w:themeColor="text1"/>
        </w:rPr>
        <w:t xml:space="preserve">현상을 </w:t>
      </w:r>
      <w:r w:rsidR="00DB408A">
        <w:rPr>
          <w:color w:val="000000" w:themeColor="text1"/>
        </w:rPr>
        <w:t>‘</w:t>
      </w:r>
      <w:r w:rsidR="00DB408A">
        <w:rPr>
          <w:rFonts w:hint="eastAsia"/>
          <w:color w:val="000000" w:themeColor="text1"/>
        </w:rPr>
        <w:t>양자요동</w:t>
      </w:r>
      <w:r w:rsidR="00DB408A">
        <w:rPr>
          <w:color w:val="000000" w:themeColor="text1"/>
        </w:rPr>
        <w:t>’이라고</w:t>
      </w:r>
      <w:r w:rsidR="00F6266D">
        <w:rPr>
          <w:rFonts w:hint="eastAsia"/>
          <w:color w:val="000000" w:themeColor="text1"/>
        </w:rPr>
        <w:t xml:space="preserve"> 부른다</w:t>
      </w:r>
      <w:r w:rsidR="0073130A" w:rsidRPr="0073130A">
        <w:rPr>
          <w:color w:val="000000" w:themeColor="text1"/>
        </w:rPr>
        <w:t>.</w:t>
      </w:r>
      <w:r w:rsidR="00960DE3">
        <w:rPr>
          <w:rFonts w:hint="eastAsia"/>
          <w:color w:val="000000" w:themeColor="text1"/>
        </w:rPr>
        <w:t xml:space="preserve"> SF소설</w:t>
      </w:r>
      <w:r w:rsidR="00254315">
        <w:rPr>
          <w:rFonts w:hint="eastAsia"/>
          <w:color w:val="000000" w:themeColor="text1"/>
        </w:rPr>
        <w:t>과도</w:t>
      </w:r>
      <w:r w:rsidR="00960DE3">
        <w:rPr>
          <w:rFonts w:hint="eastAsia"/>
          <w:color w:val="000000" w:themeColor="text1"/>
        </w:rPr>
        <w:t xml:space="preserve"> 같은 </w:t>
      </w:r>
      <w:r w:rsidR="00073159">
        <w:rPr>
          <w:rFonts w:hint="eastAsia"/>
          <w:color w:val="000000" w:themeColor="text1"/>
        </w:rPr>
        <w:t xml:space="preserve">이 </w:t>
      </w:r>
      <w:r w:rsidR="00960DE3">
        <w:rPr>
          <w:rFonts w:hint="eastAsia"/>
          <w:color w:val="000000" w:themeColor="text1"/>
        </w:rPr>
        <w:t>현상은</w:t>
      </w:r>
      <w:r w:rsidR="00B66F8B">
        <w:rPr>
          <w:rFonts w:hint="eastAsia"/>
          <w:color w:val="000000" w:themeColor="text1"/>
        </w:rPr>
        <w:t xml:space="preserve"> </w:t>
      </w:r>
      <w:r w:rsidR="0075162E" w:rsidRPr="00C8435E">
        <w:rPr>
          <w:rFonts w:hint="eastAsia"/>
          <w:color w:val="000000" w:themeColor="text1"/>
        </w:rPr>
        <w:t>실험적으로 여러 번 관측되고 검</w:t>
      </w:r>
      <w:r w:rsidR="00673410" w:rsidRPr="00C8435E">
        <w:rPr>
          <w:rFonts w:hint="eastAsia"/>
          <w:color w:val="000000" w:themeColor="text1"/>
        </w:rPr>
        <w:t>증</w:t>
      </w:r>
      <w:r w:rsidR="0075162E" w:rsidRPr="00C8435E">
        <w:rPr>
          <w:rFonts w:hint="eastAsia"/>
          <w:color w:val="000000" w:themeColor="text1"/>
        </w:rPr>
        <w:t xml:space="preserve">된 현상이다. </w:t>
      </w:r>
    </w:p>
    <w:p w14:paraId="1853A11F" w14:textId="58DD5A99" w:rsidR="00153B58" w:rsidRPr="00C8435E" w:rsidRDefault="00857982">
      <w:pPr>
        <w:widowControl/>
        <w:wordWrap/>
        <w:autoSpaceDE/>
        <w:autoSpaceDN/>
        <w:rPr>
          <w:color w:val="000000" w:themeColor="text1"/>
        </w:rPr>
      </w:pPr>
      <w:r w:rsidRPr="00C8435E">
        <w:rPr>
          <w:rFonts w:hint="eastAsia"/>
          <w:color w:val="000000" w:themeColor="text1"/>
        </w:rPr>
        <w:t>그런데 여기서 문제가 발생한다.</w:t>
      </w:r>
    </w:p>
    <w:p w14:paraId="0FD0D0F0" w14:textId="6876F51B" w:rsidR="00FD463D" w:rsidRDefault="00E30389" w:rsidP="007663C8">
      <w:pPr>
        <w:widowControl/>
        <w:wordWrap/>
        <w:autoSpaceDE/>
        <w:autoSpaceDN/>
        <w:rPr>
          <w:color w:val="000000" w:themeColor="text1"/>
        </w:rPr>
      </w:pPr>
      <w:r w:rsidRPr="00C8435E">
        <w:rPr>
          <w:rFonts w:hint="eastAsia"/>
          <w:color w:val="000000" w:themeColor="text1"/>
        </w:rPr>
        <w:t>양자요동은 지역을 가리지 않고 우주 전역에서 발생하는</w:t>
      </w:r>
      <w:r w:rsidR="00650B51" w:rsidRPr="00C8435E">
        <w:rPr>
          <w:rFonts w:hint="eastAsia"/>
          <w:color w:val="000000" w:themeColor="text1"/>
        </w:rPr>
        <w:t xml:space="preserve">데, 이건 </w:t>
      </w:r>
      <w:r w:rsidR="00B34DA4" w:rsidRPr="00C8435E">
        <w:rPr>
          <w:rFonts w:hint="eastAsia"/>
          <w:color w:val="000000" w:themeColor="text1"/>
        </w:rPr>
        <w:t xml:space="preserve">블랙홀 </w:t>
      </w:r>
      <w:r w:rsidR="00E422E0" w:rsidRPr="00C8435E">
        <w:rPr>
          <w:rFonts w:hint="eastAsia"/>
          <w:color w:val="000000" w:themeColor="text1"/>
        </w:rPr>
        <w:t xml:space="preserve">주변도 </w:t>
      </w:r>
      <w:r w:rsidR="002317D1" w:rsidRPr="00C8435E">
        <w:rPr>
          <w:rFonts w:hint="eastAsia"/>
          <w:color w:val="000000" w:themeColor="text1"/>
        </w:rPr>
        <w:t>예외가 아니</w:t>
      </w:r>
      <w:r w:rsidR="00CF02C7">
        <w:rPr>
          <w:rFonts w:hint="eastAsia"/>
          <w:color w:val="000000" w:themeColor="text1"/>
        </w:rPr>
        <w:t>라는 것이다</w:t>
      </w:r>
      <w:r w:rsidR="00E422E0" w:rsidRPr="00C8435E">
        <w:rPr>
          <w:rFonts w:hint="eastAsia"/>
          <w:color w:val="000000" w:themeColor="text1"/>
        </w:rPr>
        <w:t xml:space="preserve">. </w:t>
      </w:r>
      <w:r w:rsidR="00406BEA" w:rsidRPr="00C8435E">
        <w:rPr>
          <w:rFonts w:hint="eastAsia"/>
          <w:color w:val="000000" w:themeColor="text1"/>
        </w:rPr>
        <w:t xml:space="preserve">1974년, </w:t>
      </w:r>
      <w:r w:rsidR="0065638E" w:rsidRPr="00C8435E">
        <w:rPr>
          <w:rFonts w:hint="eastAsia"/>
          <w:color w:val="000000" w:themeColor="text1"/>
        </w:rPr>
        <w:t xml:space="preserve">물리학자 </w:t>
      </w:r>
      <w:r w:rsidR="00E422E0" w:rsidRPr="00C8435E">
        <w:rPr>
          <w:rFonts w:hint="eastAsia"/>
          <w:color w:val="000000" w:themeColor="text1"/>
        </w:rPr>
        <w:t xml:space="preserve">스티븐 호킹은 </w:t>
      </w:r>
      <w:r w:rsidR="00C2106A" w:rsidRPr="00C8435E">
        <w:rPr>
          <w:rFonts w:hint="eastAsia"/>
          <w:color w:val="000000" w:themeColor="text1"/>
        </w:rPr>
        <w:t xml:space="preserve">블랙홀의 </w:t>
      </w:r>
      <w:r w:rsidR="00F06242" w:rsidRPr="00C8435E">
        <w:rPr>
          <w:rFonts w:hint="eastAsia"/>
          <w:color w:val="000000" w:themeColor="text1"/>
        </w:rPr>
        <w:t xml:space="preserve">가장자리, 즉 </w:t>
      </w:r>
      <w:r w:rsidR="00797CC4">
        <w:rPr>
          <w:color w:val="000000" w:themeColor="text1"/>
        </w:rPr>
        <w:t>‘</w:t>
      </w:r>
      <w:r w:rsidR="00F06242" w:rsidRPr="00C8435E">
        <w:rPr>
          <w:rFonts w:hint="eastAsia"/>
          <w:color w:val="000000" w:themeColor="text1"/>
        </w:rPr>
        <w:t>사건의 지평선</w:t>
      </w:r>
      <w:r w:rsidR="00797CC4">
        <w:rPr>
          <w:color w:val="000000" w:themeColor="text1"/>
        </w:rPr>
        <w:t>’</w:t>
      </w:r>
      <w:r w:rsidR="00F06242" w:rsidRPr="00C8435E">
        <w:rPr>
          <w:rFonts w:hint="eastAsia"/>
          <w:color w:val="000000" w:themeColor="text1"/>
        </w:rPr>
        <w:t>을</w:t>
      </w:r>
      <w:r w:rsidR="00F83474" w:rsidRPr="00C8435E">
        <w:rPr>
          <w:rFonts w:hint="eastAsia"/>
          <w:color w:val="000000" w:themeColor="text1"/>
        </w:rPr>
        <w:t xml:space="preserve"> 양자역학의 시선으로</w:t>
      </w:r>
      <w:r w:rsidR="00F06242" w:rsidRPr="00C8435E">
        <w:rPr>
          <w:rFonts w:hint="eastAsia"/>
          <w:color w:val="000000" w:themeColor="text1"/>
        </w:rPr>
        <w:t xml:space="preserve"> 바라보았다. 사건의 지평선은 </w:t>
      </w:r>
      <w:r w:rsidR="00EA0D78" w:rsidRPr="00C8435E">
        <w:rPr>
          <w:rFonts w:hint="eastAsia"/>
          <w:color w:val="000000" w:themeColor="text1"/>
        </w:rPr>
        <w:t xml:space="preserve">시공간의 왜곡이 </w:t>
      </w:r>
      <w:r w:rsidR="009038FF" w:rsidRPr="00C8435E">
        <w:rPr>
          <w:rFonts w:hint="eastAsia"/>
          <w:color w:val="000000" w:themeColor="text1"/>
        </w:rPr>
        <w:t xml:space="preserve">극단적으로 </w:t>
      </w:r>
      <w:r w:rsidR="00EA0D78" w:rsidRPr="00C8435E">
        <w:rPr>
          <w:rFonts w:hint="eastAsia"/>
          <w:color w:val="000000" w:themeColor="text1"/>
        </w:rPr>
        <w:t xml:space="preserve">커져, </w:t>
      </w:r>
      <w:r w:rsidR="009153D3" w:rsidRPr="00C8435E">
        <w:rPr>
          <w:rFonts w:hint="eastAsia"/>
          <w:color w:val="000000" w:themeColor="text1"/>
        </w:rPr>
        <w:t>빛조차 빠져나올 수 없</w:t>
      </w:r>
      <w:r w:rsidR="006C071A" w:rsidRPr="00C8435E">
        <w:rPr>
          <w:rFonts w:hint="eastAsia"/>
          <w:color w:val="000000" w:themeColor="text1"/>
        </w:rPr>
        <w:t>게 되는</w:t>
      </w:r>
      <w:r w:rsidR="009153D3" w:rsidRPr="00C8435E">
        <w:rPr>
          <w:rFonts w:hint="eastAsia"/>
          <w:color w:val="000000" w:themeColor="text1"/>
        </w:rPr>
        <w:t xml:space="preserve"> 블랙홀의 경계선을 말한다. </w:t>
      </w:r>
      <w:r w:rsidR="007C49B0" w:rsidRPr="00C8435E">
        <w:rPr>
          <w:rFonts w:hint="eastAsia"/>
          <w:color w:val="000000" w:themeColor="text1"/>
        </w:rPr>
        <w:t>무엇이든 이 선을</w:t>
      </w:r>
      <w:r w:rsidR="00061AB6" w:rsidRPr="00C8435E">
        <w:rPr>
          <w:rFonts w:hint="eastAsia"/>
          <w:color w:val="000000" w:themeColor="text1"/>
        </w:rPr>
        <w:t xml:space="preserve"> 넘</w:t>
      </w:r>
      <w:r w:rsidR="00A741BC" w:rsidRPr="00C8435E">
        <w:rPr>
          <w:rFonts w:hint="eastAsia"/>
          <w:color w:val="000000" w:themeColor="text1"/>
        </w:rPr>
        <w:t>으</w:t>
      </w:r>
      <w:r w:rsidR="00061AB6" w:rsidRPr="00C8435E">
        <w:rPr>
          <w:rFonts w:hint="eastAsia"/>
          <w:color w:val="000000" w:themeColor="text1"/>
        </w:rPr>
        <w:t>면</w:t>
      </w:r>
      <w:r w:rsidR="00A741BC" w:rsidRPr="00C8435E">
        <w:rPr>
          <w:rFonts w:hint="eastAsia"/>
          <w:color w:val="000000" w:themeColor="text1"/>
        </w:rPr>
        <w:t>,</w:t>
      </w:r>
      <w:r w:rsidR="00061AB6" w:rsidRPr="00C8435E">
        <w:rPr>
          <w:rFonts w:hint="eastAsia"/>
          <w:color w:val="000000" w:themeColor="text1"/>
        </w:rPr>
        <w:t xml:space="preserve"> </w:t>
      </w:r>
      <w:r w:rsidR="007C49B0" w:rsidRPr="00C8435E">
        <w:rPr>
          <w:rFonts w:hint="eastAsia"/>
          <w:color w:val="000000" w:themeColor="text1"/>
        </w:rPr>
        <w:t>다시</w:t>
      </w:r>
      <w:r w:rsidR="0004235C" w:rsidRPr="00C8435E">
        <w:rPr>
          <w:rFonts w:hint="eastAsia"/>
          <w:color w:val="000000" w:themeColor="text1"/>
        </w:rPr>
        <w:t>는</w:t>
      </w:r>
      <w:r w:rsidR="007C49B0" w:rsidRPr="00C8435E">
        <w:rPr>
          <w:rFonts w:hint="eastAsia"/>
          <w:color w:val="000000" w:themeColor="text1"/>
        </w:rPr>
        <w:t xml:space="preserve"> </w:t>
      </w:r>
      <w:r w:rsidR="00A741BC" w:rsidRPr="00C8435E">
        <w:rPr>
          <w:rFonts w:hint="eastAsia"/>
          <w:color w:val="000000" w:themeColor="text1"/>
        </w:rPr>
        <w:t xml:space="preserve">되돌아올 </w:t>
      </w:r>
      <w:r w:rsidR="007C49B0" w:rsidRPr="00C8435E">
        <w:rPr>
          <w:rFonts w:hint="eastAsia"/>
          <w:color w:val="000000" w:themeColor="text1"/>
        </w:rPr>
        <w:t>수 없다.</w:t>
      </w:r>
      <w:r w:rsidR="00B34DA4" w:rsidRPr="00C8435E">
        <w:rPr>
          <w:rFonts w:hint="eastAsia"/>
          <w:color w:val="000000" w:themeColor="text1"/>
        </w:rPr>
        <w:t xml:space="preserve"> </w:t>
      </w:r>
      <w:r w:rsidR="00B41433" w:rsidRPr="00C8435E">
        <w:rPr>
          <w:rFonts w:hint="eastAsia"/>
          <w:color w:val="000000" w:themeColor="text1"/>
        </w:rPr>
        <w:t>그런데 이</w:t>
      </w:r>
      <w:r w:rsidR="00595349" w:rsidRPr="00C8435E">
        <w:rPr>
          <w:rFonts w:hint="eastAsia"/>
          <w:color w:val="000000" w:themeColor="text1"/>
        </w:rPr>
        <w:t xml:space="preserve"> 경계선 </w:t>
      </w:r>
      <w:r w:rsidR="00B34587" w:rsidRPr="00C8435E">
        <w:rPr>
          <w:rFonts w:hint="eastAsia"/>
          <w:color w:val="000000" w:themeColor="text1"/>
        </w:rPr>
        <w:t>부근</w:t>
      </w:r>
      <w:r w:rsidR="00595349" w:rsidRPr="00C8435E">
        <w:rPr>
          <w:rFonts w:hint="eastAsia"/>
          <w:color w:val="000000" w:themeColor="text1"/>
        </w:rPr>
        <w:t xml:space="preserve">의 진공에서도 </w:t>
      </w:r>
      <w:r w:rsidR="00833B82" w:rsidRPr="00C8435E">
        <w:rPr>
          <w:rFonts w:hint="eastAsia"/>
          <w:color w:val="000000" w:themeColor="text1"/>
        </w:rPr>
        <w:t xml:space="preserve">여느 공간과 마찬가지로 </w:t>
      </w:r>
      <w:r w:rsidR="000641CE" w:rsidRPr="00C8435E">
        <w:rPr>
          <w:rFonts w:hint="eastAsia"/>
          <w:color w:val="000000" w:themeColor="text1"/>
        </w:rPr>
        <w:t xml:space="preserve">입자와 반입자는 순간적으로 </w:t>
      </w:r>
      <w:r w:rsidR="00992D25" w:rsidRPr="00C8435E">
        <w:rPr>
          <w:rFonts w:hint="eastAsia"/>
          <w:color w:val="000000" w:themeColor="text1"/>
        </w:rPr>
        <w:t>생성되었다가 소멸하는 양자 요동이 일어난다</w:t>
      </w:r>
      <w:r w:rsidR="0046098E" w:rsidRPr="00C8435E">
        <w:rPr>
          <w:rFonts w:hint="eastAsia"/>
          <w:color w:val="000000" w:themeColor="text1"/>
        </w:rPr>
        <w:t xml:space="preserve">. </w:t>
      </w:r>
      <w:r w:rsidR="00CC7289" w:rsidRPr="00C8435E">
        <w:rPr>
          <w:color w:val="000000" w:themeColor="text1"/>
        </w:rPr>
        <w:t xml:space="preserve">보통은 생성된 입자쌍이 곧바로 다시 만나 </w:t>
      </w:r>
      <w:r w:rsidR="00DC6A99">
        <w:rPr>
          <w:rFonts w:hint="eastAsia"/>
          <w:color w:val="000000" w:themeColor="text1"/>
        </w:rPr>
        <w:t>사라져버리지만</w:t>
      </w:r>
      <w:r w:rsidR="00CC7289" w:rsidRPr="00C8435E">
        <w:rPr>
          <w:color w:val="000000" w:themeColor="text1"/>
        </w:rPr>
        <w:t>, 사건의 지평선 근처에서는 예외적인 일이 벌어진다.</w:t>
      </w:r>
      <w:r w:rsidR="00CC7289" w:rsidRPr="00C8435E">
        <w:rPr>
          <w:rFonts w:hint="eastAsia"/>
          <w:color w:val="000000" w:themeColor="text1"/>
        </w:rPr>
        <w:t xml:space="preserve"> </w:t>
      </w:r>
      <w:r w:rsidR="00CC7289" w:rsidRPr="00C8435E">
        <w:rPr>
          <w:color w:val="000000" w:themeColor="text1"/>
        </w:rPr>
        <w:t>입자쌍 중 하나</w:t>
      </w:r>
      <w:r w:rsidR="000B544A">
        <w:rPr>
          <w:rFonts w:hint="eastAsia"/>
          <w:color w:val="000000" w:themeColor="text1"/>
        </w:rPr>
        <w:t>는</w:t>
      </w:r>
      <w:r w:rsidR="00CC7289" w:rsidRPr="00C8435E">
        <w:rPr>
          <w:color w:val="000000" w:themeColor="text1"/>
        </w:rPr>
        <w:t xml:space="preserve"> 블랙홀 내부로 빨려 들어가고, 다른 하나는 외부로 튕겨 나와버리는 것이다.</w:t>
      </w:r>
      <w:r w:rsidR="007605D5" w:rsidRPr="00C8435E">
        <w:rPr>
          <w:rFonts w:hint="eastAsia"/>
          <w:color w:val="000000" w:themeColor="text1"/>
        </w:rPr>
        <w:t xml:space="preserve"> </w:t>
      </w:r>
      <w:r w:rsidR="00DF446B" w:rsidRPr="00C8435E">
        <w:rPr>
          <w:color w:val="000000" w:themeColor="text1"/>
        </w:rPr>
        <w:t>이렇게 되면 두 입자는 다시 만나 소멸하지 못하</w:t>
      </w:r>
      <w:r w:rsidR="00695D44" w:rsidRPr="00C8435E">
        <w:rPr>
          <w:rFonts w:hint="eastAsia"/>
          <w:color w:val="000000" w:themeColor="text1"/>
        </w:rPr>
        <w:t>게 되</w:t>
      </w:r>
      <w:r w:rsidR="00DF446B" w:rsidRPr="00C8435E">
        <w:rPr>
          <w:color w:val="000000" w:themeColor="text1"/>
        </w:rPr>
        <w:t>고, 외부로 튕겨 나온 입자는 마치 블랙홀이 입자를 “</w:t>
      </w:r>
      <w:r w:rsidR="00E46E8F">
        <w:rPr>
          <w:rFonts w:hint="eastAsia"/>
          <w:color w:val="000000" w:themeColor="text1"/>
        </w:rPr>
        <w:t xml:space="preserve">내보낸 </w:t>
      </w:r>
      <w:r w:rsidR="00DF446B" w:rsidRPr="00C8435E">
        <w:rPr>
          <w:color w:val="000000" w:themeColor="text1"/>
        </w:rPr>
        <w:t xml:space="preserve">것처럼” 보이게 </w:t>
      </w:r>
      <w:r w:rsidR="00286067">
        <w:rPr>
          <w:rFonts w:hint="eastAsia"/>
          <w:color w:val="000000" w:themeColor="text1"/>
        </w:rPr>
        <w:t>만든다</w:t>
      </w:r>
      <w:r w:rsidR="00DF446B" w:rsidRPr="00C8435E">
        <w:rPr>
          <w:color w:val="000000" w:themeColor="text1"/>
        </w:rPr>
        <w:t>.</w:t>
      </w:r>
      <w:r w:rsidR="00DF446B" w:rsidRPr="00C8435E">
        <w:rPr>
          <w:rFonts w:hint="eastAsia"/>
          <w:color w:val="000000" w:themeColor="text1"/>
        </w:rPr>
        <w:t xml:space="preserve"> </w:t>
      </w:r>
      <w:r w:rsidR="007663C8" w:rsidRPr="007663C8">
        <w:rPr>
          <w:color w:val="000000" w:themeColor="text1"/>
        </w:rPr>
        <w:t>그리고 여기서 정말 이상한 일이 벌어진다.</w:t>
      </w:r>
    </w:p>
    <w:p w14:paraId="5ABCA3A7" w14:textId="1C956198" w:rsidR="007663C8" w:rsidRPr="007663C8" w:rsidRDefault="007663C8" w:rsidP="007663C8">
      <w:pPr>
        <w:widowControl/>
        <w:wordWrap/>
        <w:autoSpaceDE/>
        <w:autoSpaceDN/>
        <w:rPr>
          <w:color w:val="000000" w:themeColor="text1"/>
        </w:rPr>
      </w:pPr>
      <w:r w:rsidRPr="007663C8">
        <w:rPr>
          <w:color w:val="000000" w:themeColor="text1"/>
        </w:rPr>
        <w:t xml:space="preserve">무언가를 계속 내보낸다는 것은 그만큼 블랙홀이 에너지를 잃는다는 뜻이고, 에너지를 잃는다는 것은 </w:t>
      </w:r>
      <w:r w:rsidR="00F317D5">
        <w:rPr>
          <w:rFonts w:hint="eastAsia"/>
          <w:color w:val="000000" w:themeColor="text1"/>
        </w:rPr>
        <w:t xml:space="preserve">블랙홀의 </w:t>
      </w:r>
      <w:r w:rsidRPr="007663C8">
        <w:rPr>
          <w:color w:val="000000" w:themeColor="text1"/>
        </w:rPr>
        <w:t>질량도 줄어든다는 뜻이다. 그렇게 블랙홀은 아주 조금씩 작아</w:t>
      </w:r>
      <w:r w:rsidR="00B04D6A">
        <w:rPr>
          <w:rFonts w:hint="eastAsia"/>
          <w:color w:val="000000" w:themeColor="text1"/>
        </w:rPr>
        <w:t>진다</w:t>
      </w:r>
      <w:r w:rsidR="00775CBE">
        <w:rPr>
          <w:rFonts w:hint="eastAsia"/>
          <w:color w:val="000000" w:themeColor="text1"/>
        </w:rPr>
        <w:t>는 것이</w:t>
      </w:r>
      <w:r w:rsidRPr="007663C8">
        <w:rPr>
          <w:color w:val="000000" w:themeColor="text1"/>
        </w:rPr>
        <w:t>다.</w:t>
      </w:r>
      <w:r w:rsidR="00AE0900">
        <w:rPr>
          <w:rFonts w:hint="eastAsia"/>
          <w:color w:val="000000" w:themeColor="text1"/>
        </w:rPr>
        <w:t xml:space="preserve"> </w:t>
      </w:r>
      <w:r w:rsidRPr="007663C8">
        <w:rPr>
          <w:color w:val="000000" w:themeColor="text1"/>
        </w:rPr>
        <w:t xml:space="preserve">그리고 </w:t>
      </w:r>
      <w:r w:rsidR="00775CBE">
        <w:rPr>
          <w:rFonts w:hint="eastAsia"/>
          <w:color w:val="000000" w:themeColor="text1"/>
        </w:rPr>
        <w:t xml:space="preserve">충분히 </w:t>
      </w:r>
      <w:r w:rsidRPr="007663C8">
        <w:rPr>
          <w:color w:val="000000" w:themeColor="text1"/>
        </w:rPr>
        <w:t>긴 시간이 지나면,</w:t>
      </w:r>
      <w:r w:rsidR="002F0CF4">
        <w:rPr>
          <w:rFonts w:hint="eastAsia"/>
          <w:color w:val="000000" w:themeColor="text1"/>
        </w:rPr>
        <w:t xml:space="preserve"> </w:t>
      </w:r>
      <w:r w:rsidRPr="004F0E3F">
        <w:rPr>
          <w:color w:val="000000" w:themeColor="text1"/>
        </w:rPr>
        <w:t xml:space="preserve">영원할 것 같았던 </w:t>
      </w:r>
      <w:r w:rsidR="0086490B" w:rsidRPr="004F0E3F">
        <w:rPr>
          <w:rFonts w:hint="eastAsia"/>
          <w:color w:val="000000" w:themeColor="text1"/>
        </w:rPr>
        <w:t>블랙홀 마</w:t>
      </w:r>
      <w:r w:rsidR="0086490B">
        <w:rPr>
          <w:rFonts w:hint="eastAsia"/>
          <w:color w:val="000000" w:themeColor="text1"/>
        </w:rPr>
        <w:t>저도</w:t>
      </w:r>
      <w:r w:rsidRPr="004F0E3F">
        <w:rPr>
          <w:color w:val="000000" w:themeColor="text1"/>
        </w:rPr>
        <w:t xml:space="preserve"> 완전히 사라</w:t>
      </w:r>
      <w:r w:rsidR="004F0E3F">
        <w:rPr>
          <w:rFonts w:hint="eastAsia"/>
          <w:color w:val="000000" w:themeColor="text1"/>
        </w:rPr>
        <w:t>져버</w:t>
      </w:r>
      <w:r w:rsidR="004C206E">
        <w:rPr>
          <w:rFonts w:hint="eastAsia"/>
          <w:color w:val="000000" w:themeColor="text1"/>
        </w:rPr>
        <w:t>리게 된다</w:t>
      </w:r>
      <w:r w:rsidRPr="004F0E3F">
        <w:rPr>
          <w:color w:val="000000" w:themeColor="text1"/>
        </w:rPr>
        <w:t>.</w:t>
      </w:r>
      <w:r w:rsidR="004F0E3F">
        <w:rPr>
          <w:rFonts w:hint="eastAsia"/>
          <w:color w:val="000000" w:themeColor="text1"/>
        </w:rPr>
        <w:t xml:space="preserve"> </w:t>
      </w:r>
      <w:r w:rsidRPr="007663C8">
        <w:rPr>
          <w:color w:val="000000" w:themeColor="text1"/>
        </w:rPr>
        <w:t>그 안으로 빨려 들어간 모든 것과 함께</w:t>
      </w:r>
      <w:r w:rsidR="00842350">
        <w:rPr>
          <w:rFonts w:hint="eastAsia"/>
          <w:color w:val="000000" w:themeColor="text1"/>
        </w:rPr>
        <w:t xml:space="preserve"> 말이다</w:t>
      </w:r>
      <w:r w:rsidR="002133A5">
        <w:rPr>
          <w:rFonts w:hint="eastAsia"/>
          <w:color w:val="000000" w:themeColor="text1"/>
        </w:rPr>
        <w:t>!</w:t>
      </w:r>
    </w:p>
    <w:p w14:paraId="086809A5" w14:textId="004AD43B" w:rsidR="0016033D" w:rsidRPr="00C8435E" w:rsidRDefault="00F0283F">
      <w:pPr>
        <w:widowControl/>
        <w:wordWrap/>
        <w:autoSpaceDE/>
        <w:autoSpaceDN/>
        <w:rPr>
          <w:color w:val="000000" w:themeColor="text1"/>
        </w:rPr>
      </w:pPr>
      <w:r w:rsidRPr="00C8435E">
        <w:rPr>
          <w:rFonts w:hint="eastAsia"/>
          <w:color w:val="000000" w:themeColor="text1"/>
        </w:rPr>
        <w:t xml:space="preserve">그런데 </w:t>
      </w:r>
      <w:r w:rsidR="007C0FDA" w:rsidRPr="00C8435E">
        <w:rPr>
          <w:rFonts w:hint="eastAsia"/>
          <w:color w:val="000000" w:themeColor="text1"/>
        </w:rPr>
        <w:t xml:space="preserve">바로 이 지점에서, </w:t>
      </w:r>
      <w:r w:rsidR="00B326A4" w:rsidRPr="00C8435E">
        <w:rPr>
          <w:rFonts w:hint="eastAsia"/>
          <w:color w:val="000000" w:themeColor="text1"/>
        </w:rPr>
        <w:t>양자역학의 근본 원칙과 정면으로 충돌</w:t>
      </w:r>
      <w:r w:rsidR="007C0FDA" w:rsidRPr="00C8435E">
        <w:rPr>
          <w:rFonts w:hint="eastAsia"/>
          <w:color w:val="000000" w:themeColor="text1"/>
        </w:rPr>
        <w:t>하게 된다</w:t>
      </w:r>
      <w:r w:rsidR="00B326A4" w:rsidRPr="00C8435E">
        <w:rPr>
          <w:rFonts w:hint="eastAsia"/>
          <w:color w:val="000000" w:themeColor="text1"/>
        </w:rPr>
        <w:t xml:space="preserve">. </w:t>
      </w:r>
    </w:p>
    <w:p w14:paraId="313541C2" w14:textId="6A468491" w:rsidR="00315EEE" w:rsidRPr="00C30300" w:rsidRDefault="00315EEE" w:rsidP="00796AFA">
      <w:pPr>
        <w:widowControl/>
        <w:wordWrap/>
        <w:autoSpaceDE/>
        <w:autoSpaceDN/>
        <w:rPr>
          <w:color w:val="000000" w:themeColor="text1"/>
        </w:rPr>
      </w:pPr>
      <w:r w:rsidRPr="00315EEE">
        <w:rPr>
          <w:color w:val="000000" w:themeColor="text1"/>
        </w:rPr>
        <w:t xml:space="preserve">양자역학에는 아주 중요한 원칙이 하나 있다. 바로 </w:t>
      </w:r>
      <w:r w:rsidRPr="00582114">
        <w:rPr>
          <w:i/>
          <w:iCs/>
          <w:color w:val="000000" w:themeColor="text1"/>
        </w:rPr>
        <w:t>‘정보는 사라지지 않는다’</w:t>
      </w:r>
      <w:r w:rsidRPr="00315EEE">
        <w:rPr>
          <w:color w:val="000000" w:themeColor="text1"/>
        </w:rPr>
        <w:t>는 것이다. 어떤 물체가 부서지고, 불타고, 완전히 다른 모습으로 변하더라도 그 물체를 이루던 정보 자체가 삭제되어서는 안 된다.</w:t>
      </w:r>
      <w:r w:rsidR="00796AFA">
        <w:rPr>
          <w:rFonts w:hint="eastAsia"/>
          <w:color w:val="000000" w:themeColor="text1"/>
        </w:rPr>
        <w:t xml:space="preserve"> 모습은 사라질 수 있어도, 그 상태를 결정하던 정보</w:t>
      </w:r>
      <w:r w:rsidR="00D4655D">
        <w:rPr>
          <w:color w:val="000000" w:themeColor="text1"/>
        </w:rPr>
        <w:t>는</w:t>
      </w:r>
      <w:r w:rsidR="00D4655D">
        <w:rPr>
          <w:rFonts w:hint="eastAsia"/>
          <w:color w:val="000000" w:themeColor="text1"/>
        </w:rPr>
        <w:t xml:space="preserve"> 남아있어야 한다는 </w:t>
      </w:r>
      <w:r w:rsidR="00796AFA">
        <w:rPr>
          <w:rFonts w:hint="eastAsia"/>
          <w:color w:val="000000" w:themeColor="text1"/>
        </w:rPr>
        <w:t>것이다.</w:t>
      </w:r>
      <w:r w:rsidRPr="00C30300">
        <w:rPr>
          <w:color w:val="000000" w:themeColor="text1"/>
        </w:rPr>
        <w:t xml:space="preserve"> 현재의 상태를 완벽하게 알고 있</w:t>
      </w:r>
      <w:r w:rsidR="00C745ED">
        <w:rPr>
          <w:rFonts w:hint="eastAsia"/>
          <w:color w:val="000000" w:themeColor="text1"/>
        </w:rPr>
        <w:t>으</w:t>
      </w:r>
      <w:r w:rsidRPr="00C30300">
        <w:rPr>
          <w:color w:val="000000" w:themeColor="text1"/>
        </w:rPr>
        <w:t xml:space="preserve">면, 과거의 상태를 추적할 수 있어야 하고, </w:t>
      </w:r>
      <w:r w:rsidR="006F0A97">
        <w:rPr>
          <w:rFonts w:hint="eastAsia"/>
          <w:color w:val="000000" w:themeColor="text1"/>
        </w:rPr>
        <w:t xml:space="preserve">반대로 </w:t>
      </w:r>
      <w:r w:rsidR="00D73713">
        <w:rPr>
          <w:rFonts w:hint="eastAsia"/>
          <w:color w:val="000000" w:themeColor="text1"/>
        </w:rPr>
        <w:t>미래에는</w:t>
      </w:r>
      <w:r w:rsidRPr="00C30300">
        <w:rPr>
          <w:color w:val="000000" w:themeColor="text1"/>
        </w:rPr>
        <w:t xml:space="preserve"> 어떻게 변화할지도 예측할 수 있어야 한다. 과거와 현재, 미래는 정보라는 끈으로 끊어지지 않고 연결되어 있어야 </w:t>
      </w:r>
      <w:r w:rsidR="00AA2D32">
        <w:rPr>
          <w:rFonts w:hint="eastAsia"/>
          <w:color w:val="000000" w:themeColor="text1"/>
        </w:rPr>
        <w:t>하기 때문에, 과거를 이루던 정보는 남아있어야 한다.</w:t>
      </w:r>
    </w:p>
    <w:p w14:paraId="156ADA74" w14:textId="7D8E7220" w:rsidR="00B02A8E" w:rsidRPr="003F5972" w:rsidRDefault="00315EEE" w:rsidP="00B02A8E">
      <w:pPr>
        <w:widowControl/>
        <w:wordWrap/>
        <w:autoSpaceDE/>
        <w:autoSpaceDN/>
        <w:rPr>
          <w:color w:val="000000" w:themeColor="text1"/>
        </w:rPr>
      </w:pPr>
      <w:r w:rsidRPr="00C30300">
        <w:rPr>
          <w:color w:val="000000" w:themeColor="text1"/>
        </w:rPr>
        <w:t>그런데 블랙홀이 완전히 증발해버린다면 어떻게 될까? 블랙홀 안으로 들어간 정보</w:t>
      </w:r>
      <w:r w:rsidR="001A0908">
        <w:rPr>
          <w:rFonts w:hint="eastAsia"/>
          <w:color w:val="000000" w:themeColor="text1"/>
        </w:rPr>
        <w:t>까지</w:t>
      </w:r>
      <w:r w:rsidRPr="00C30300">
        <w:rPr>
          <w:color w:val="000000" w:themeColor="text1"/>
        </w:rPr>
        <w:t xml:space="preserve"> 함께 사라져버린다. 만약 그 정보를 영원히 되찾을 수 없다면, 현재에서 과거</w:t>
      </w:r>
      <w:r w:rsidR="003C6D79">
        <w:rPr>
          <w:rFonts w:hint="eastAsia"/>
          <w:color w:val="000000" w:themeColor="text1"/>
        </w:rPr>
        <w:t>의 상태를 추적할 수 없게 된다.</w:t>
      </w:r>
      <w:r w:rsidRPr="00C30300">
        <w:rPr>
          <w:color w:val="000000" w:themeColor="text1"/>
        </w:rPr>
        <w:t xml:space="preserve"> </w:t>
      </w:r>
      <w:r w:rsidR="00B02A8E" w:rsidRPr="003F5972">
        <w:rPr>
          <w:color w:val="000000" w:themeColor="text1"/>
        </w:rPr>
        <w:t>물리학이 가장 중요하게 여기는 원인과 결과의 연결이 끊어</w:t>
      </w:r>
      <w:r w:rsidR="00CC5A83">
        <w:rPr>
          <w:rFonts w:hint="eastAsia"/>
          <w:color w:val="000000" w:themeColor="text1"/>
        </w:rPr>
        <w:t>진다</w:t>
      </w:r>
      <w:r w:rsidR="00B02A8E" w:rsidRPr="003F5972">
        <w:rPr>
          <w:color w:val="000000" w:themeColor="text1"/>
        </w:rPr>
        <w:t>는 것이다.</w:t>
      </w:r>
    </w:p>
    <w:p w14:paraId="45F5DB26" w14:textId="77777777" w:rsidR="00537120" w:rsidRDefault="00537120" w:rsidP="00C14CF3">
      <w:pPr>
        <w:widowControl/>
        <w:wordWrap/>
        <w:autoSpaceDE/>
        <w:autoSpaceDN/>
        <w:rPr>
          <w:color w:val="000000" w:themeColor="text1"/>
        </w:rPr>
      </w:pPr>
      <w:r w:rsidRPr="00537120">
        <w:rPr>
          <w:color w:val="000000" w:themeColor="text1"/>
        </w:rPr>
        <w:t>양자역학에서 이런 일은 절대 일어나서는 안 된다. 양자역학에서 어떤 입자가 가질 수 있는 모든 가능성의 확률을 더하면 언제나 1, 즉 100%가 되어야 한다. 입자가 정확히 어디에 있는지는 모를 수 있다. 이곳에 있을 확률이 30%, 저곳에 있을 확률이 70%일 수도 있다. 하지만 그 가능성을 전부 합쳤을 때는 반드시 100%가 되어야 한다.</w:t>
      </w:r>
    </w:p>
    <w:p w14:paraId="7945E3D3" w14:textId="4F0265A5" w:rsidR="00134F75" w:rsidRPr="00350314" w:rsidRDefault="00134F75" w:rsidP="00134F75">
      <w:pPr>
        <w:widowControl/>
        <w:wordWrap/>
        <w:autoSpaceDE/>
        <w:autoSpaceDN/>
        <w:rPr>
          <w:color w:val="000000" w:themeColor="text1"/>
        </w:rPr>
      </w:pPr>
      <w:r w:rsidRPr="00134F75">
        <w:rPr>
          <w:color w:val="000000" w:themeColor="text1"/>
        </w:rPr>
        <w:t xml:space="preserve">그런데 만약 블랙홀 속으로 들어간 정보가 사라져버린다면 문제가 생긴다. 100%였던 정보의 일부가 우주에서 삭제되어버리는 셈이기 때문이다. </w:t>
      </w:r>
      <w:r w:rsidRPr="00350314">
        <w:rPr>
          <w:color w:val="000000" w:themeColor="text1"/>
        </w:rPr>
        <w:t xml:space="preserve">결과는 남아 있는데, 그 결과를 만들어낸 과거의 일부가 </w:t>
      </w:r>
      <w:r w:rsidR="00382A33">
        <w:rPr>
          <w:rFonts w:hint="eastAsia"/>
          <w:color w:val="000000" w:themeColor="text1"/>
        </w:rPr>
        <w:t>없는 것이다</w:t>
      </w:r>
      <w:r w:rsidRPr="00350314">
        <w:rPr>
          <w:color w:val="000000" w:themeColor="text1"/>
        </w:rPr>
        <w:t>.</w:t>
      </w:r>
    </w:p>
    <w:p w14:paraId="18B9AC41" w14:textId="37567EA9" w:rsidR="00F07B33" w:rsidRDefault="00F07B33" w:rsidP="00134F75">
      <w:pPr>
        <w:widowControl/>
        <w:wordWrap/>
        <w:autoSpaceDE/>
        <w:autoSpaceDN/>
        <w:rPr>
          <w:color w:val="000000" w:themeColor="text1"/>
        </w:rPr>
      </w:pPr>
      <w:r>
        <w:rPr>
          <w:rFonts w:hint="eastAsia"/>
          <w:color w:val="000000" w:themeColor="text1"/>
        </w:rPr>
        <w:t xml:space="preserve">이건 마치 </w:t>
      </w:r>
      <w:r w:rsidRPr="00C8435E">
        <w:rPr>
          <w:rFonts w:hint="eastAsia"/>
          <w:color w:val="000000" w:themeColor="text1"/>
        </w:rPr>
        <w:t xml:space="preserve">주사위를 던져 </w:t>
      </w:r>
      <w:r>
        <w:rPr>
          <w:rFonts w:hint="eastAsia"/>
          <w:color w:val="000000" w:themeColor="text1"/>
        </w:rPr>
        <w:t xml:space="preserve">숫자 </w:t>
      </w:r>
      <w:r w:rsidRPr="00C8435E">
        <w:rPr>
          <w:rFonts w:hint="eastAsia"/>
          <w:color w:val="000000" w:themeColor="text1"/>
        </w:rPr>
        <w:t>3이 나왔는데, 왜 3이 나왔는지, 어떤 손으로 던졌는지, 몇 개의 면이 있었는지, 애초에 주사위가</w:t>
      </w:r>
      <w:r>
        <w:rPr>
          <w:rFonts w:hint="eastAsia"/>
          <w:color w:val="000000" w:themeColor="text1"/>
        </w:rPr>
        <w:t xml:space="preserve"> 있긴 했었는지조차</w:t>
      </w:r>
      <w:r w:rsidRPr="00C8435E">
        <w:rPr>
          <w:rFonts w:hint="eastAsia"/>
          <w:color w:val="000000" w:themeColor="text1"/>
        </w:rPr>
        <w:t xml:space="preserve"> 설명할 수 없는 상태가 </w:t>
      </w:r>
      <w:r w:rsidR="006F4447">
        <w:rPr>
          <w:rFonts w:hint="eastAsia"/>
          <w:color w:val="000000" w:themeColor="text1"/>
        </w:rPr>
        <w:t xml:space="preserve">되는 </w:t>
      </w:r>
      <w:r w:rsidR="005C6A1D">
        <w:rPr>
          <w:rFonts w:hint="eastAsia"/>
          <w:color w:val="000000" w:themeColor="text1"/>
        </w:rPr>
        <w:t>것과 같다</w:t>
      </w:r>
      <w:r w:rsidR="006F4447">
        <w:rPr>
          <w:rFonts w:hint="eastAsia"/>
          <w:color w:val="000000" w:themeColor="text1"/>
        </w:rPr>
        <w:t>.</w:t>
      </w:r>
    </w:p>
    <w:p w14:paraId="5E86E5F7" w14:textId="217FEBE7" w:rsidR="00134F75" w:rsidRPr="00F14208" w:rsidRDefault="00134F75" w:rsidP="00134F75">
      <w:pPr>
        <w:widowControl/>
        <w:wordWrap/>
        <w:autoSpaceDE/>
        <w:autoSpaceDN/>
        <w:rPr>
          <w:color w:val="000000" w:themeColor="text1"/>
        </w:rPr>
      </w:pPr>
      <w:r w:rsidRPr="00134F75">
        <w:rPr>
          <w:color w:val="000000" w:themeColor="text1"/>
        </w:rPr>
        <w:t>결과는 존재하는데,</w:t>
      </w:r>
      <w:r w:rsidR="00F14208">
        <w:rPr>
          <w:rFonts w:hint="eastAsia"/>
          <w:color w:val="000000" w:themeColor="text1"/>
        </w:rPr>
        <w:t xml:space="preserve"> </w:t>
      </w:r>
      <w:r w:rsidRPr="00F14208">
        <w:rPr>
          <w:color w:val="000000" w:themeColor="text1"/>
        </w:rPr>
        <w:t>그 결과</w:t>
      </w:r>
      <w:r w:rsidR="00E94071">
        <w:rPr>
          <w:rFonts w:hint="eastAsia"/>
          <w:color w:val="000000" w:themeColor="text1"/>
        </w:rPr>
        <w:t xml:space="preserve">를 만든 </w:t>
      </w:r>
      <w:r w:rsidRPr="00F14208">
        <w:rPr>
          <w:color w:val="000000" w:themeColor="text1"/>
        </w:rPr>
        <w:t>과거가 사라져버린</w:t>
      </w:r>
      <w:r w:rsidR="00DC7E65">
        <w:rPr>
          <w:rFonts w:hint="eastAsia"/>
          <w:color w:val="000000" w:themeColor="text1"/>
        </w:rPr>
        <w:t xml:space="preserve"> 것이</w:t>
      </w:r>
      <w:r w:rsidRPr="00F14208">
        <w:rPr>
          <w:color w:val="000000" w:themeColor="text1"/>
        </w:rPr>
        <w:t>다</w:t>
      </w:r>
      <w:r w:rsidR="00E00E1D">
        <w:rPr>
          <w:rFonts w:hint="eastAsia"/>
          <w:color w:val="000000" w:themeColor="text1"/>
        </w:rPr>
        <w:t>!</w:t>
      </w:r>
    </w:p>
    <w:p w14:paraId="3076E5F4" w14:textId="48B8A529" w:rsidR="00E32B52" w:rsidRPr="00E32B52" w:rsidRDefault="00A00A40" w:rsidP="00E32B52">
      <w:pPr>
        <w:widowControl/>
        <w:wordWrap/>
        <w:autoSpaceDE/>
        <w:autoSpaceDN/>
        <w:rPr>
          <w:color w:val="000000" w:themeColor="text1"/>
        </w:rPr>
      </w:pPr>
      <w:r>
        <w:rPr>
          <w:rFonts w:hint="eastAsia"/>
          <w:color w:val="000000" w:themeColor="text1"/>
        </w:rPr>
        <w:t xml:space="preserve">반면 </w:t>
      </w:r>
      <w:r w:rsidR="00E32B52" w:rsidRPr="00E32B52">
        <w:rPr>
          <w:color w:val="000000" w:themeColor="text1"/>
        </w:rPr>
        <w:t xml:space="preserve">고전역학에서는 사과는 사과고, 전자는 전자다. 우리가 보고 있든 말든 그것은 이미 어딘가에, 어떤 상태로 존재한다. 측정은 그 </w:t>
      </w:r>
      <w:r w:rsidR="00E32B52" w:rsidRPr="009627B1">
        <w:rPr>
          <w:color w:val="000000" w:themeColor="text1"/>
        </w:rPr>
        <w:t xml:space="preserve">실체를 </w:t>
      </w:r>
      <w:r w:rsidR="00E53A7E">
        <w:rPr>
          <w:rFonts w:hint="eastAsia"/>
          <w:color w:val="000000" w:themeColor="text1"/>
        </w:rPr>
        <w:t xml:space="preserve">확인하는 </w:t>
      </w:r>
      <w:r w:rsidR="00E32B52" w:rsidRPr="009627B1">
        <w:rPr>
          <w:color w:val="000000" w:themeColor="text1"/>
        </w:rPr>
        <w:t>행위</w:t>
      </w:r>
      <w:r w:rsidR="009627B1">
        <w:rPr>
          <w:color w:val="000000" w:themeColor="text1"/>
        </w:rPr>
        <w:t>에</w:t>
      </w:r>
      <w:r w:rsidR="009627B1">
        <w:rPr>
          <w:rFonts w:hint="eastAsia"/>
          <w:color w:val="000000" w:themeColor="text1"/>
        </w:rPr>
        <w:t xml:space="preserve"> 불과</w:t>
      </w:r>
      <w:r w:rsidR="00A62743">
        <w:rPr>
          <w:rFonts w:hint="eastAsia"/>
          <w:color w:val="000000" w:themeColor="text1"/>
        </w:rPr>
        <w:t>하다.</w:t>
      </w:r>
      <w:r w:rsidR="00E32B52" w:rsidRPr="00E32B52">
        <w:rPr>
          <w:color w:val="000000" w:themeColor="text1"/>
        </w:rPr>
        <w:t xml:space="preserve"> 실체가 먼저 있고, 정보는 그 실체</w:t>
      </w:r>
      <w:r w:rsidR="006D692E">
        <w:rPr>
          <w:rFonts w:hint="eastAsia"/>
          <w:color w:val="000000" w:themeColor="text1"/>
        </w:rPr>
        <w:t xml:space="preserve">에 대한 묘사일 </w:t>
      </w:r>
      <w:r w:rsidR="009627B1">
        <w:rPr>
          <w:rFonts w:hint="eastAsia"/>
          <w:color w:val="000000" w:themeColor="text1"/>
        </w:rPr>
        <w:t>뿐이다</w:t>
      </w:r>
      <w:r w:rsidR="00E32B52" w:rsidRPr="00E32B52">
        <w:rPr>
          <w:color w:val="000000" w:themeColor="text1"/>
        </w:rPr>
        <w:t>.</w:t>
      </w:r>
    </w:p>
    <w:p w14:paraId="5C607EDB" w14:textId="64F9BDC3" w:rsidR="00E32B52" w:rsidRPr="000A262C" w:rsidRDefault="00E32B52" w:rsidP="00E32B52">
      <w:pPr>
        <w:widowControl/>
        <w:wordWrap/>
        <w:autoSpaceDE/>
        <w:autoSpaceDN/>
        <w:rPr>
          <w:color w:val="000000" w:themeColor="text1"/>
        </w:rPr>
      </w:pPr>
      <w:r w:rsidRPr="00E32B52">
        <w:rPr>
          <w:color w:val="000000" w:themeColor="text1"/>
        </w:rPr>
        <w:t>하지만 양자역학에서</w:t>
      </w:r>
      <w:r w:rsidR="00AF624C">
        <w:rPr>
          <w:rFonts w:hint="eastAsia"/>
          <w:color w:val="000000" w:themeColor="text1"/>
        </w:rPr>
        <w:t xml:space="preserve"> </w:t>
      </w:r>
      <w:r w:rsidR="003B429B">
        <w:rPr>
          <w:rFonts w:hint="eastAsia"/>
          <w:color w:val="000000" w:themeColor="text1"/>
        </w:rPr>
        <w:t>실체는</w:t>
      </w:r>
      <w:r w:rsidRPr="00E32B52">
        <w:rPr>
          <w:color w:val="000000" w:themeColor="text1"/>
        </w:rPr>
        <w:t xml:space="preserve"> 측정되기 전까지</w:t>
      </w:r>
      <w:r w:rsidR="009C3407">
        <w:rPr>
          <w:rFonts w:hint="eastAsia"/>
          <w:color w:val="000000" w:themeColor="text1"/>
        </w:rPr>
        <w:t>는</w:t>
      </w:r>
      <w:r w:rsidRPr="00E32B52">
        <w:rPr>
          <w:color w:val="000000" w:themeColor="text1"/>
        </w:rPr>
        <w:t xml:space="preserve"> </w:t>
      </w:r>
      <w:r w:rsidR="009C3407">
        <w:rPr>
          <w:rFonts w:hint="eastAsia"/>
          <w:color w:val="000000" w:themeColor="text1"/>
        </w:rPr>
        <w:t>확률의 구름</w:t>
      </w:r>
      <w:r w:rsidR="00612E16">
        <w:rPr>
          <w:rFonts w:hint="eastAsia"/>
          <w:color w:val="000000" w:themeColor="text1"/>
        </w:rPr>
        <w:t>에 불과하다</w:t>
      </w:r>
      <w:r w:rsidRPr="00E32B52">
        <w:rPr>
          <w:color w:val="000000" w:themeColor="text1"/>
        </w:rPr>
        <w:t xml:space="preserve">. 어디에 있는지, 어떤 상태인지가 </w:t>
      </w:r>
      <w:r w:rsidRPr="00EA3E93">
        <w:rPr>
          <w:color w:val="000000" w:themeColor="text1"/>
        </w:rPr>
        <w:t xml:space="preserve">미리 하나로 정해져 있는 </w:t>
      </w:r>
      <w:r w:rsidR="004C72F5">
        <w:rPr>
          <w:rFonts w:hint="eastAsia"/>
          <w:color w:val="000000" w:themeColor="text1"/>
        </w:rPr>
        <w:t>게</w:t>
      </w:r>
      <w:r w:rsidRPr="00EA3E93">
        <w:rPr>
          <w:color w:val="000000" w:themeColor="text1"/>
        </w:rPr>
        <w:t xml:space="preserve"> 아니라, 측정하는 순간 비</w:t>
      </w:r>
      <w:r w:rsidRPr="000A262C">
        <w:rPr>
          <w:color w:val="000000" w:themeColor="text1"/>
        </w:rPr>
        <w:t>로소 하나의 결과가 현실로 나타</w:t>
      </w:r>
      <w:r w:rsidR="00EA3E93" w:rsidRPr="000A262C">
        <w:rPr>
          <w:rFonts w:hint="eastAsia"/>
          <w:color w:val="000000" w:themeColor="text1"/>
        </w:rPr>
        <w:t>나는 것이다</w:t>
      </w:r>
      <w:r w:rsidRPr="000A262C">
        <w:rPr>
          <w:color w:val="000000" w:themeColor="text1"/>
        </w:rPr>
        <w:t>.</w:t>
      </w:r>
    </w:p>
    <w:p w14:paraId="7CEF80C1" w14:textId="044F90AE" w:rsidR="00E32B52" w:rsidRDefault="00E32B52" w:rsidP="00E32B52">
      <w:pPr>
        <w:widowControl/>
        <w:wordWrap/>
        <w:autoSpaceDE/>
        <w:autoSpaceDN/>
        <w:rPr>
          <w:color w:val="000000" w:themeColor="text1"/>
        </w:rPr>
      </w:pPr>
      <w:r w:rsidRPr="000A262C">
        <w:rPr>
          <w:color w:val="000000" w:themeColor="text1"/>
        </w:rPr>
        <w:t>고전역학에서 측정은 이미 존재하는 현실을 발견하는 것이라면, 양자역학에서</w:t>
      </w:r>
      <w:r w:rsidR="00303A00">
        <w:rPr>
          <w:rFonts w:hint="eastAsia"/>
          <w:color w:val="000000" w:themeColor="text1"/>
        </w:rPr>
        <w:t>는</w:t>
      </w:r>
      <w:r w:rsidRPr="000A262C">
        <w:rPr>
          <w:color w:val="000000" w:themeColor="text1"/>
        </w:rPr>
        <w:t xml:space="preserve"> 측정</w:t>
      </w:r>
      <w:r w:rsidR="0021403C">
        <w:rPr>
          <w:rFonts w:hint="eastAsia"/>
          <w:color w:val="000000" w:themeColor="text1"/>
        </w:rPr>
        <w:t>은 현실을 만드는 것이다.</w:t>
      </w:r>
    </w:p>
    <w:p w14:paraId="2342CD82" w14:textId="429C54BF" w:rsidR="00E32B52" w:rsidRPr="00E32B52" w:rsidRDefault="00E32B52" w:rsidP="00E32B52">
      <w:pPr>
        <w:widowControl/>
        <w:wordWrap/>
        <w:autoSpaceDE/>
        <w:autoSpaceDN/>
        <w:rPr>
          <w:color w:val="000000" w:themeColor="text1"/>
        </w:rPr>
      </w:pPr>
      <w:r w:rsidRPr="004D2859">
        <w:rPr>
          <w:color w:val="000000" w:themeColor="text1"/>
        </w:rPr>
        <w:t xml:space="preserve">그래서 양자역학에서 정보의 소실은 단순히 기록 하나가 사라지는 </w:t>
      </w:r>
      <w:r w:rsidR="00D605B1" w:rsidRPr="004D2859">
        <w:rPr>
          <w:rFonts w:hint="eastAsia"/>
          <w:color w:val="000000" w:themeColor="text1"/>
        </w:rPr>
        <w:t xml:space="preserve">것이 </w:t>
      </w:r>
      <w:r w:rsidR="00C03803">
        <w:rPr>
          <w:rFonts w:hint="eastAsia"/>
          <w:color w:val="000000" w:themeColor="text1"/>
        </w:rPr>
        <w:t>아니다. 양자역학에서 정보의 소실은</w:t>
      </w:r>
      <w:r w:rsidR="00D605B1" w:rsidRPr="004D2859">
        <w:rPr>
          <w:rFonts w:hint="eastAsia"/>
          <w:color w:val="000000" w:themeColor="text1"/>
        </w:rPr>
        <w:t xml:space="preserve"> 현실이 사라지는 것과 같다.</w:t>
      </w:r>
      <w:r w:rsidR="00554A9E">
        <w:rPr>
          <w:rFonts w:hint="eastAsia"/>
          <w:color w:val="000000" w:themeColor="text1"/>
        </w:rPr>
        <w:t xml:space="preserve"> 그러니까 블랙홀과 함께 들어간 정보가 사라져버리면, </w:t>
      </w:r>
      <w:r w:rsidR="00D2057B" w:rsidRPr="00D2057B">
        <w:rPr>
          <w:i/>
          <w:iCs/>
          <w:color w:val="000000" w:themeColor="text1"/>
        </w:rPr>
        <w:t>“</w:t>
      </w:r>
      <w:r w:rsidR="00554A9E" w:rsidRPr="00D2057B">
        <w:rPr>
          <w:rFonts w:hint="eastAsia"/>
          <w:i/>
          <w:iCs/>
          <w:color w:val="000000" w:themeColor="text1"/>
        </w:rPr>
        <w:t>애초에</w:t>
      </w:r>
      <w:r w:rsidR="00554A9E" w:rsidRPr="00554A9E">
        <w:rPr>
          <w:rFonts w:hint="eastAsia"/>
          <w:i/>
          <w:iCs/>
          <w:color w:val="000000" w:themeColor="text1"/>
        </w:rPr>
        <w:t xml:space="preserve"> 없었던 실체</w:t>
      </w:r>
      <w:r w:rsidR="00543AF0">
        <w:rPr>
          <w:i/>
          <w:iCs/>
          <w:color w:val="000000" w:themeColor="text1"/>
        </w:rPr>
        <w:t>”</w:t>
      </w:r>
      <w:r w:rsidR="00554A9E">
        <w:rPr>
          <w:rFonts w:hint="eastAsia"/>
          <w:color w:val="000000" w:themeColor="text1"/>
        </w:rPr>
        <w:t>라는 역설을 만들게 된다.</w:t>
      </w:r>
      <w:r w:rsidR="00D605B1" w:rsidRPr="004D2859">
        <w:rPr>
          <w:rFonts w:hint="eastAsia"/>
          <w:color w:val="000000" w:themeColor="text1"/>
        </w:rPr>
        <w:t xml:space="preserve"> </w:t>
      </w:r>
      <w:r w:rsidR="00651CBF">
        <w:rPr>
          <w:rFonts w:hint="eastAsia"/>
          <w:color w:val="000000" w:themeColor="text1"/>
        </w:rPr>
        <w:t xml:space="preserve">세상이 </w:t>
      </w:r>
      <w:r w:rsidRPr="004D2859">
        <w:rPr>
          <w:color w:val="000000" w:themeColor="text1"/>
        </w:rPr>
        <w:t xml:space="preserve">존재하는데, </w:t>
      </w:r>
      <w:r w:rsidR="00651CBF">
        <w:rPr>
          <w:rFonts w:hint="eastAsia"/>
          <w:color w:val="000000" w:themeColor="text1"/>
        </w:rPr>
        <w:t xml:space="preserve">이 세상을 </w:t>
      </w:r>
      <w:r w:rsidRPr="004D2859">
        <w:rPr>
          <w:color w:val="000000" w:themeColor="text1"/>
        </w:rPr>
        <w:t xml:space="preserve">만들어낸 과거가 우주에서 </w:t>
      </w:r>
      <w:r w:rsidR="00FB62FB">
        <w:rPr>
          <w:rFonts w:hint="eastAsia"/>
          <w:color w:val="000000" w:themeColor="text1"/>
        </w:rPr>
        <w:t xml:space="preserve">사라져버리는 </w:t>
      </w:r>
      <w:r w:rsidRPr="004D2859">
        <w:rPr>
          <w:color w:val="000000" w:themeColor="text1"/>
        </w:rPr>
        <w:t>것이다.</w:t>
      </w:r>
    </w:p>
    <w:p w14:paraId="5D758342" w14:textId="77777777" w:rsidR="00B05F55" w:rsidRDefault="004D1580" w:rsidP="003F53B4">
      <w:pPr>
        <w:widowControl/>
        <w:wordWrap/>
        <w:autoSpaceDE/>
        <w:autoSpaceDN/>
        <w:rPr>
          <w:color w:val="000000" w:themeColor="text1"/>
        </w:rPr>
      </w:pPr>
      <w:r w:rsidRPr="00C8435E">
        <w:rPr>
          <w:rFonts w:hint="eastAsia"/>
          <w:color w:val="000000" w:themeColor="text1"/>
        </w:rPr>
        <w:t>양자역학이 블랙홀</w:t>
      </w:r>
      <w:r w:rsidR="00CA6FAB" w:rsidRPr="00C8435E">
        <w:rPr>
          <w:rFonts w:hint="eastAsia"/>
          <w:color w:val="000000" w:themeColor="text1"/>
        </w:rPr>
        <w:t>과 충돌하는</w:t>
      </w:r>
      <w:r w:rsidR="00712209" w:rsidRPr="00C8435E">
        <w:rPr>
          <w:rFonts w:hint="eastAsia"/>
          <w:color w:val="000000" w:themeColor="text1"/>
        </w:rPr>
        <w:t xml:space="preserve"> </w:t>
      </w:r>
      <w:r w:rsidR="00CA6FAB" w:rsidRPr="00C8435E">
        <w:rPr>
          <w:rFonts w:hint="eastAsia"/>
          <w:color w:val="000000" w:themeColor="text1"/>
        </w:rPr>
        <w:t>이유는</w:t>
      </w:r>
      <w:r w:rsidR="004953EF" w:rsidRPr="00C8435E">
        <w:rPr>
          <w:rFonts w:hint="eastAsia"/>
          <w:color w:val="000000" w:themeColor="text1"/>
        </w:rPr>
        <w:t xml:space="preserve"> </w:t>
      </w:r>
      <w:r w:rsidR="004C7B06" w:rsidRPr="00C8435E">
        <w:rPr>
          <w:rFonts w:hint="eastAsia"/>
          <w:color w:val="000000" w:themeColor="text1"/>
        </w:rPr>
        <w:t xml:space="preserve">이뿐만이 아니다. </w:t>
      </w:r>
      <w:r w:rsidR="002B3377" w:rsidRPr="00C8435E">
        <w:rPr>
          <w:rFonts w:hint="eastAsia"/>
          <w:color w:val="000000" w:themeColor="text1"/>
        </w:rPr>
        <w:t xml:space="preserve">블랙홀의 </w:t>
      </w:r>
      <w:r w:rsidR="00F55B33" w:rsidRPr="00C8435E">
        <w:rPr>
          <w:rFonts w:hint="eastAsia"/>
          <w:color w:val="000000" w:themeColor="text1"/>
        </w:rPr>
        <w:t>중앙에는</w:t>
      </w:r>
      <w:r w:rsidR="00604424" w:rsidRPr="00C8435E">
        <w:rPr>
          <w:rFonts w:hint="eastAsia"/>
          <w:color w:val="000000" w:themeColor="text1"/>
        </w:rPr>
        <w:t xml:space="preserve"> 양자역학의 가장 큰 골칫덩어리가 있다.</w:t>
      </w:r>
      <w:r w:rsidR="00F55B33" w:rsidRPr="00C8435E">
        <w:rPr>
          <w:rFonts w:hint="eastAsia"/>
          <w:color w:val="000000" w:themeColor="text1"/>
        </w:rPr>
        <w:t xml:space="preserve"> </w:t>
      </w:r>
      <w:r w:rsidR="0006184A" w:rsidRPr="00C8435E">
        <w:rPr>
          <w:rFonts w:hint="eastAsia"/>
          <w:color w:val="000000" w:themeColor="text1"/>
        </w:rPr>
        <w:t xml:space="preserve">그건 바로, </w:t>
      </w:r>
      <w:r w:rsidR="00C1329F" w:rsidRPr="00C8435E">
        <w:rPr>
          <w:rFonts w:hint="eastAsia"/>
          <w:color w:val="000000" w:themeColor="text1"/>
        </w:rPr>
        <w:t xml:space="preserve">시공간의 곡률이 무한대로 발산하며, 중력, 밀도, 온도 등 물리량이 모두 </w:t>
      </w:r>
      <w:r w:rsidR="00297174">
        <w:rPr>
          <w:color w:val="000000" w:themeColor="text1"/>
        </w:rPr>
        <w:t>‘</w:t>
      </w:r>
      <w:r w:rsidR="00C1329F" w:rsidRPr="00C8435E">
        <w:rPr>
          <w:rFonts w:hint="eastAsia"/>
          <w:color w:val="000000" w:themeColor="text1"/>
        </w:rPr>
        <w:t>무한</w:t>
      </w:r>
      <w:r w:rsidR="00297174">
        <w:rPr>
          <w:color w:val="000000" w:themeColor="text1"/>
        </w:rPr>
        <w:t>’</w:t>
      </w:r>
      <w:r w:rsidR="00A5396E" w:rsidRPr="00C8435E">
        <w:rPr>
          <w:rFonts w:hint="eastAsia"/>
          <w:color w:val="000000" w:themeColor="text1"/>
        </w:rPr>
        <w:t>이 되어버리는</w:t>
      </w:r>
      <w:r w:rsidR="00C1329F" w:rsidRPr="00C8435E">
        <w:rPr>
          <w:rFonts w:hint="eastAsia"/>
          <w:color w:val="000000" w:themeColor="text1"/>
        </w:rPr>
        <w:t xml:space="preserve"> </w:t>
      </w:r>
      <w:r w:rsidR="003B79B7" w:rsidRPr="00C8435E">
        <w:rPr>
          <w:rFonts w:hint="eastAsia"/>
          <w:color w:val="000000" w:themeColor="text1"/>
        </w:rPr>
        <w:t xml:space="preserve">지점, </w:t>
      </w:r>
      <w:r w:rsidR="00AE02B4" w:rsidRPr="00C8435E">
        <w:rPr>
          <w:color w:val="000000" w:themeColor="text1"/>
        </w:rPr>
        <w:t>‘</w:t>
      </w:r>
      <w:r w:rsidR="00AE02B4" w:rsidRPr="00C8435E">
        <w:rPr>
          <w:rFonts w:hint="eastAsia"/>
          <w:color w:val="000000" w:themeColor="text1"/>
        </w:rPr>
        <w:t>특이</w:t>
      </w:r>
      <w:r w:rsidR="00C1329F" w:rsidRPr="00C8435E">
        <w:rPr>
          <w:rFonts w:hint="eastAsia"/>
          <w:color w:val="000000" w:themeColor="text1"/>
        </w:rPr>
        <w:t>점</w:t>
      </w:r>
      <w:r w:rsidR="00AE02B4" w:rsidRPr="00C8435E">
        <w:rPr>
          <w:color w:val="000000" w:themeColor="text1"/>
        </w:rPr>
        <w:t>’</w:t>
      </w:r>
      <w:r w:rsidR="00AE02B4" w:rsidRPr="00C8435E">
        <w:rPr>
          <w:rFonts w:hint="eastAsia"/>
          <w:color w:val="000000" w:themeColor="text1"/>
        </w:rPr>
        <w:t>이다</w:t>
      </w:r>
      <w:r w:rsidR="00C1329F" w:rsidRPr="00C8435E">
        <w:rPr>
          <w:rFonts w:hint="eastAsia"/>
          <w:color w:val="000000" w:themeColor="text1"/>
        </w:rPr>
        <w:t xml:space="preserve">. </w:t>
      </w:r>
    </w:p>
    <w:p w14:paraId="0F365BDA" w14:textId="276B6103" w:rsidR="00721C35" w:rsidRDefault="00692A5A" w:rsidP="003F53B4">
      <w:pPr>
        <w:widowControl/>
        <w:wordWrap/>
        <w:autoSpaceDE/>
        <w:autoSpaceDN/>
        <w:rPr>
          <w:color w:val="000000" w:themeColor="text1"/>
        </w:rPr>
      </w:pPr>
      <w:r w:rsidRPr="00C8435E">
        <w:rPr>
          <w:rFonts w:hint="eastAsia"/>
          <w:color w:val="000000" w:themeColor="text1"/>
        </w:rPr>
        <w:t>이곳에서는 시공간이 찢어지고, 시간이 멈추</w:t>
      </w:r>
      <w:r w:rsidR="00E65C16">
        <w:rPr>
          <w:rFonts w:hint="eastAsia"/>
          <w:color w:val="000000" w:themeColor="text1"/>
        </w:rPr>
        <w:t>고</w:t>
      </w:r>
      <w:r w:rsidRPr="00C8435E">
        <w:rPr>
          <w:rFonts w:hint="eastAsia"/>
          <w:color w:val="000000" w:themeColor="text1"/>
        </w:rPr>
        <w:t>, 모든 방향으로 중력이 발산해버려,</w:t>
      </w:r>
      <w:r w:rsidR="00BA22F4" w:rsidRPr="00C8435E">
        <w:rPr>
          <w:rFonts w:hint="eastAsia"/>
          <w:color w:val="000000" w:themeColor="text1"/>
        </w:rPr>
        <w:t xml:space="preserve"> 기존의 물리 법칙들이 더 이상 유효하지 않게 된다.</w:t>
      </w:r>
      <w:r w:rsidR="003F4B70" w:rsidRPr="00C8435E">
        <w:rPr>
          <w:rFonts w:hint="eastAsia"/>
          <w:color w:val="000000" w:themeColor="text1"/>
        </w:rPr>
        <w:t xml:space="preserve"> </w:t>
      </w:r>
      <w:r w:rsidR="008755BD">
        <w:rPr>
          <w:rFonts w:hint="eastAsia"/>
          <w:color w:val="000000" w:themeColor="text1"/>
        </w:rPr>
        <w:t xml:space="preserve">그래서 </w:t>
      </w:r>
      <w:r w:rsidR="00A33E67" w:rsidRPr="00C8435E">
        <w:rPr>
          <w:rFonts w:hint="eastAsia"/>
          <w:color w:val="000000" w:themeColor="text1"/>
        </w:rPr>
        <w:t xml:space="preserve">블랙홀의 </w:t>
      </w:r>
      <w:r w:rsidR="001122C9" w:rsidRPr="00C8435E">
        <w:rPr>
          <w:rFonts w:hint="eastAsia"/>
          <w:color w:val="000000" w:themeColor="text1"/>
        </w:rPr>
        <w:t>특이점에서는</w:t>
      </w:r>
      <w:r w:rsidR="003F4B70" w:rsidRPr="00C8435E">
        <w:rPr>
          <w:rFonts w:hint="eastAsia"/>
          <w:color w:val="000000" w:themeColor="text1"/>
        </w:rPr>
        <w:t xml:space="preserve">, </w:t>
      </w:r>
      <w:r w:rsidR="007A1D99">
        <w:rPr>
          <w:rFonts w:hint="eastAsia"/>
          <w:color w:val="000000" w:themeColor="text1"/>
        </w:rPr>
        <w:t>그 어떤 것도 기술할 수 없다</w:t>
      </w:r>
      <w:r w:rsidR="00E07A80" w:rsidRPr="00C8435E">
        <w:rPr>
          <w:rFonts w:hint="eastAsia"/>
          <w:color w:val="000000" w:themeColor="text1"/>
        </w:rPr>
        <w:t xml:space="preserve">. </w:t>
      </w:r>
      <w:r w:rsidR="00584437" w:rsidRPr="00C8435E">
        <w:rPr>
          <w:color w:val="000000" w:themeColor="text1"/>
        </w:rPr>
        <w:t xml:space="preserve">‘측정’을 통해 </w:t>
      </w:r>
      <w:r w:rsidR="00506F0C" w:rsidRPr="00C8435E">
        <w:rPr>
          <w:color w:val="000000" w:themeColor="text1"/>
        </w:rPr>
        <w:t>‘</w:t>
      </w:r>
      <w:r w:rsidR="00506F0C" w:rsidRPr="00C8435E">
        <w:rPr>
          <w:rFonts w:hint="eastAsia"/>
          <w:color w:val="000000" w:themeColor="text1"/>
        </w:rPr>
        <w:t>정보</w:t>
      </w:r>
      <w:r w:rsidR="00506F0C" w:rsidRPr="00C8435E">
        <w:rPr>
          <w:color w:val="000000" w:themeColor="text1"/>
        </w:rPr>
        <w:t>’</w:t>
      </w:r>
      <w:r w:rsidR="00506F0C" w:rsidRPr="00C8435E">
        <w:rPr>
          <w:rFonts w:hint="eastAsia"/>
          <w:color w:val="000000" w:themeColor="text1"/>
        </w:rPr>
        <w:t>를 얻어야 하는데,</w:t>
      </w:r>
      <w:r w:rsidR="00584437" w:rsidRPr="00C8435E">
        <w:rPr>
          <w:color w:val="000000" w:themeColor="text1"/>
        </w:rPr>
        <w:t xml:space="preserve"> </w:t>
      </w:r>
      <w:r w:rsidR="00B61CB8">
        <w:rPr>
          <w:rFonts w:hint="eastAsia"/>
          <w:color w:val="000000" w:themeColor="text1"/>
        </w:rPr>
        <w:t>특이점에서는 정보라는 개념 자체가 성립하지 않기 때문이다.</w:t>
      </w:r>
      <w:r w:rsidR="00BD3C2D" w:rsidRPr="00C8435E">
        <w:rPr>
          <w:rFonts w:hint="eastAsia"/>
          <w:color w:val="000000" w:themeColor="text1"/>
        </w:rPr>
        <w:t xml:space="preserve"> </w:t>
      </w:r>
    </w:p>
    <w:p w14:paraId="4647A915" w14:textId="4E82E920" w:rsidR="00C1329F" w:rsidRPr="00C8435E" w:rsidRDefault="00932B19" w:rsidP="003F53B4">
      <w:pPr>
        <w:widowControl/>
        <w:wordWrap/>
        <w:autoSpaceDE/>
        <w:autoSpaceDN/>
        <w:rPr>
          <w:color w:val="000000" w:themeColor="text1"/>
        </w:rPr>
      </w:pPr>
      <w:r w:rsidRPr="00062A6E">
        <w:rPr>
          <w:i/>
          <w:iCs/>
          <w:color w:val="000000" w:themeColor="text1"/>
        </w:rPr>
        <w:t>‘</w:t>
      </w:r>
      <w:r w:rsidR="00050F6C" w:rsidRPr="00C8435E">
        <w:rPr>
          <w:rFonts w:hint="eastAsia"/>
          <w:i/>
          <w:iCs/>
          <w:color w:val="000000" w:themeColor="text1"/>
        </w:rPr>
        <w:t>무한</w:t>
      </w:r>
      <w:r w:rsidRPr="00C8435E">
        <w:rPr>
          <w:i/>
          <w:iCs/>
          <w:color w:val="000000" w:themeColor="text1"/>
        </w:rPr>
        <w:t>’</w:t>
      </w:r>
      <w:r w:rsidR="00050F6C" w:rsidRPr="00C8435E">
        <w:rPr>
          <w:rFonts w:hint="eastAsia"/>
          <w:i/>
          <w:iCs/>
          <w:color w:val="000000" w:themeColor="text1"/>
        </w:rPr>
        <w:t xml:space="preserve">은 </w:t>
      </w:r>
      <w:r w:rsidR="00E40111" w:rsidRPr="00C8435E">
        <w:rPr>
          <w:rFonts w:hint="eastAsia"/>
          <w:i/>
          <w:iCs/>
          <w:color w:val="000000" w:themeColor="text1"/>
        </w:rPr>
        <w:t xml:space="preserve">측정될 수 </w:t>
      </w:r>
      <w:r w:rsidR="00B3526C" w:rsidRPr="00C8435E">
        <w:rPr>
          <w:rFonts w:hint="eastAsia"/>
          <w:i/>
          <w:iCs/>
          <w:color w:val="000000" w:themeColor="text1"/>
        </w:rPr>
        <w:t>없</w:t>
      </w:r>
      <w:r w:rsidR="00886E8D">
        <w:rPr>
          <w:rFonts w:hint="eastAsia"/>
          <w:i/>
          <w:iCs/>
          <w:color w:val="000000" w:themeColor="text1"/>
        </w:rPr>
        <w:t>다</w:t>
      </w:r>
      <w:r w:rsidR="00B3526C" w:rsidRPr="00C8435E">
        <w:rPr>
          <w:rFonts w:hint="eastAsia"/>
          <w:i/>
          <w:iCs/>
          <w:color w:val="000000" w:themeColor="text1"/>
        </w:rPr>
        <w:t xml:space="preserve">. </w:t>
      </w:r>
      <w:r w:rsidRPr="00C8435E">
        <w:rPr>
          <w:rFonts w:hint="eastAsia"/>
          <w:i/>
          <w:iCs/>
          <w:color w:val="000000" w:themeColor="text1"/>
        </w:rPr>
        <w:t xml:space="preserve">정보는 </w:t>
      </w:r>
      <w:r w:rsidRPr="00C8435E">
        <w:rPr>
          <w:i/>
          <w:iCs/>
          <w:color w:val="000000" w:themeColor="text1"/>
        </w:rPr>
        <w:t>‘</w:t>
      </w:r>
      <w:r w:rsidRPr="00C8435E">
        <w:rPr>
          <w:rFonts w:hint="eastAsia"/>
          <w:i/>
          <w:iCs/>
          <w:color w:val="000000" w:themeColor="text1"/>
        </w:rPr>
        <w:t>유한</w:t>
      </w:r>
      <w:r w:rsidRPr="00C8435E">
        <w:rPr>
          <w:i/>
          <w:iCs/>
          <w:color w:val="000000" w:themeColor="text1"/>
        </w:rPr>
        <w:t>’</w:t>
      </w:r>
      <w:r w:rsidRPr="00C8435E">
        <w:rPr>
          <w:rFonts w:hint="eastAsia"/>
          <w:i/>
          <w:iCs/>
          <w:color w:val="000000" w:themeColor="text1"/>
        </w:rPr>
        <w:t>해야 한다.</w:t>
      </w:r>
    </w:p>
    <w:p w14:paraId="22375632" w14:textId="7517DF40" w:rsidR="00EE755A" w:rsidRPr="00C8435E" w:rsidRDefault="00487F2E" w:rsidP="003F53B4">
      <w:pPr>
        <w:widowControl/>
        <w:wordWrap/>
        <w:autoSpaceDE/>
        <w:autoSpaceDN/>
        <w:rPr>
          <w:color w:val="000000" w:themeColor="text1"/>
        </w:rPr>
      </w:pPr>
      <w:r w:rsidRPr="00C8435E">
        <w:rPr>
          <w:rFonts w:hint="eastAsia"/>
          <w:color w:val="000000" w:themeColor="text1"/>
        </w:rPr>
        <w:t xml:space="preserve">그래서 </w:t>
      </w:r>
      <w:r w:rsidR="002E5E8B" w:rsidRPr="00C8435E">
        <w:rPr>
          <w:rFonts w:hint="eastAsia"/>
          <w:color w:val="000000" w:themeColor="text1"/>
        </w:rPr>
        <w:t>양자역학</w:t>
      </w:r>
      <w:r w:rsidR="00735A05" w:rsidRPr="00C8435E">
        <w:rPr>
          <w:rFonts w:hint="eastAsia"/>
          <w:color w:val="000000" w:themeColor="text1"/>
        </w:rPr>
        <w:t>에선</w:t>
      </w:r>
      <w:r w:rsidR="002E5E8B" w:rsidRPr="00C8435E">
        <w:rPr>
          <w:rFonts w:hint="eastAsia"/>
          <w:color w:val="000000" w:themeColor="text1"/>
        </w:rPr>
        <w:t xml:space="preserve"> </w:t>
      </w:r>
      <w:r w:rsidR="002E5E8B" w:rsidRPr="00C8435E">
        <w:rPr>
          <w:color w:val="000000" w:themeColor="text1"/>
        </w:rPr>
        <w:t>‘</w:t>
      </w:r>
      <w:r w:rsidR="002E5E8B" w:rsidRPr="00C8435E">
        <w:rPr>
          <w:rFonts w:hint="eastAsia"/>
          <w:color w:val="000000" w:themeColor="text1"/>
        </w:rPr>
        <w:t>무한</w:t>
      </w:r>
      <w:r w:rsidR="002E5E8B" w:rsidRPr="00C8435E">
        <w:rPr>
          <w:color w:val="000000" w:themeColor="text1"/>
        </w:rPr>
        <w:t>’</w:t>
      </w:r>
      <w:r w:rsidR="00D44069" w:rsidRPr="00C8435E">
        <w:rPr>
          <w:rFonts w:hint="eastAsia"/>
          <w:color w:val="000000" w:themeColor="text1"/>
        </w:rPr>
        <w:t>을 허용하지 않는다</w:t>
      </w:r>
      <w:r w:rsidR="002E5E8B" w:rsidRPr="00C8435E">
        <w:rPr>
          <w:rFonts w:hint="eastAsia"/>
          <w:color w:val="000000" w:themeColor="text1"/>
        </w:rPr>
        <w:t xml:space="preserve">. </w:t>
      </w:r>
      <w:r w:rsidR="00A97CC9" w:rsidRPr="00C8435E">
        <w:rPr>
          <w:rFonts w:hint="eastAsia"/>
          <w:color w:val="000000" w:themeColor="text1"/>
        </w:rPr>
        <w:t xml:space="preserve">양자역학은 </w:t>
      </w:r>
      <w:r w:rsidR="006767FD" w:rsidRPr="00C8435E">
        <w:rPr>
          <w:rFonts w:hint="eastAsia"/>
          <w:color w:val="000000" w:themeColor="text1"/>
        </w:rPr>
        <w:t xml:space="preserve">언제나 </w:t>
      </w:r>
      <w:r w:rsidR="00A97CC9" w:rsidRPr="00C8435E">
        <w:rPr>
          <w:rFonts w:hint="eastAsia"/>
          <w:color w:val="000000" w:themeColor="text1"/>
        </w:rPr>
        <w:t xml:space="preserve">유한한 값을 전제로 </w:t>
      </w:r>
      <w:r w:rsidR="00175141">
        <w:rPr>
          <w:rFonts w:hint="eastAsia"/>
          <w:color w:val="000000" w:themeColor="text1"/>
        </w:rPr>
        <w:t>작동</w:t>
      </w:r>
      <w:r w:rsidR="00A97CC9" w:rsidRPr="00C8435E">
        <w:rPr>
          <w:rFonts w:hint="eastAsia"/>
          <w:color w:val="000000" w:themeColor="text1"/>
        </w:rPr>
        <w:t>한다. 파동함수, 에너지 준위</w:t>
      </w:r>
      <w:r w:rsidR="00684224" w:rsidRPr="00C8435E">
        <w:rPr>
          <w:rFonts w:hint="eastAsia"/>
          <w:color w:val="000000" w:themeColor="text1"/>
        </w:rPr>
        <w:t>, 확률분포</w:t>
      </w:r>
      <w:r w:rsidR="00AF5F1D">
        <w:rPr>
          <w:rFonts w:hint="eastAsia"/>
          <w:color w:val="000000" w:themeColor="text1"/>
        </w:rPr>
        <w:t xml:space="preserve"> 등</w:t>
      </w:r>
      <w:r w:rsidR="00684224" w:rsidRPr="00C8435E">
        <w:rPr>
          <w:rFonts w:hint="eastAsia"/>
          <w:color w:val="000000" w:themeColor="text1"/>
        </w:rPr>
        <w:t>,</w:t>
      </w:r>
      <w:r w:rsidR="00A97CC9" w:rsidRPr="00C8435E">
        <w:rPr>
          <w:rFonts w:hint="eastAsia"/>
          <w:color w:val="000000" w:themeColor="text1"/>
        </w:rPr>
        <w:t xml:space="preserve"> 모든 계산은 </w:t>
      </w:r>
      <w:r w:rsidR="006A3369">
        <w:rPr>
          <w:color w:val="000000" w:themeColor="text1"/>
        </w:rPr>
        <w:t>‘</w:t>
      </w:r>
      <w:r w:rsidR="00A97CC9" w:rsidRPr="00C8435E">
        <w:rPr>
          <w:rFonts w:hint="eastAsia"/>
          <w:color w:val="000000" w:themeColor="text1"/>
        </w:rPr>
        <w:t>측정가능한 값</w:t>
      </w:r>
      <w:r w:rsidR="006A3369">
        <w:rPr>
          <w:color w:val="000000" w:themeColor="text1"/>
        </w:rPr>
        <w:t>’</w:t>
      </w:r>
      <w:r w:rsidR="00A97CC9" w:rsidRPr="00C8435E">
        <w:rPr>
          <w:rFonts w:hint="eastAsia"/>
          <w:color w:val="000000" w:themeColor="text1"/>
        </w:rPr>
        <w:t xml:space="preserve">으로 수렴해야 한다. </w:t>
      </w:r>
      <w:r w:rsidR="00521DF7" w:rsidRPr="00C8435E">
        <w:rPr>
          <w:rFonts w:hint="eastAsia"/>
          <w:color w:val="000000" w:themeColor="text1"/>
        </w:rPr>
        <w:t>양자역학</w:t>
      </w:r>
      <w:r w:rsidR="008361FE" w:rsidRPr="00C8435E">
        <w:rPr>
          <w:rFonts w:hint="eastAsia"/>
          <w:color w:val="000000" w:themeColor="text1"/>
        </w:rPr>
        <w:t>에서</w:t>
      </w:r>
      <w:r w:rsidR="00521DF7" w:rsidRPr="00C8435E">
        <w:rPr>
          <w:rFonts w:hint="eastAsia"/>
          <w:color w:val="000000" w:themeColor="text1"/>
        </w:rPr>
        <w:t xml:space="preserve"> </w:t>
      </w:r>
      <w:r w:rsidR="00024C22" w:rsidRPr="00C8435E">
        <w:rPr>
          <w:color w:val="000000" w:themeColor="text1"/>
        </w:rPr>
        <w:t>‘</w:t>
      </w:r>
      <w:r w:rsidR="00024C22" w:rsidRPr="00C8435E">
        <w:rPr>
          <w:rFonts w:hint="eastAsia"/>
          <w:color w:val="000000" w:themeColor="text1"/>
        </w:rPr>
        <w:t>무한</w:t>
      </w:r>
      <w:r w:rsidR="00024C22" w:rsidRPr="00C8435E">
        <w:rPr>
          <w:color w:val="000000" w:themeColor="text1"/>
        </w:rPr>
        <w:t>’</w:t>
      </w:r>
      <w:r w:rsidR="00024C22" w:rsidRPr="00C8435E">
        <w:rPr>
          <w:rFonts w:hint="eastAsia"/>
          <w:color w:val="000000" w:themeColor="text1"/>
        </w:rPr>
        <w:t>이</w:t>
      </w:r>
      <w:r w:rsidR="008361FE" w:rsidRPr="00C8435E">
        <w:rPr>
          <w:rFonts w:hint="eastAsia"/>
          <w:color w:val="000000" w:themeColor="text1"/>
        </w:rPr>
        <w:t xml:space="preserve">라는 건 </w:t>
      </w:r>
      <w:r w:rsidR="001B1C68" w:rsidRPr="00C8435E">
        <w:rPr>
          <w:rFonts w:hint="eastAsia"/>
          <w:color w:val="000000" w:themeColor="text1"/>
        </w:rPr>
        <w:t xml:space="preserve">결코 </w:t>
      </w:r>
      <w:r w:rsidR="008361FE" w:rsidRPr="00C8435E">
        <w:rPr>
          <w:rFonts w:hint="eastAsia"/>
          <w:color w:val="000000" w:themeColor="text1"/>
        </w:rPr>
        <w:t>존재</w:t>
      </w:r>
      <w:r w:rsidR="001B1C68" w:rsidRPr="00C8435E">
        <w:rPr>
          <w:rFonts w:hint="eastAsia"/>
          <w:color w:val="000000" w:themeColor="text1"/>
        </w:rPr>
        <w:t>할 수 없다</w:t>
      </w:r>
      <w:r w:rsidR="008361FE" w:rsidRPr="00C8435E">
        <w:rPr>
          <w:rFonts w:hint="eastAsia"/>
          <w:color w:val="000000" w:themeColor="text1"/>
        </w:rPr>
        <w:t>.</w:t>
      </w:r>
    </w:p>
    <w:p w14:paraId="2B67BA9B" w14:textId="32D0A392" w:rsidR="005E43DF" w:rsidRPr="00C8435E" w:rsidRDefault="005E43DF" w:rsidP="005E43DF">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그러면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어떻게</w:t>
      </w:r>
      <w:r w:rsidRPr="00C8435E">
        <w:rPr>
          <w:rFonts w:ascii="Cambria Math" w:hAnsi="Cambria Math" w:cs="Cambria Math" w:hint="eastAsia"/>
          <w:color w:val="000000" w:themeColor="text1"/>
        </w:rPr>
        <w:t xml:space="preserve"> </w:t>
      </w:r>
      <w:r w:rsidR="00426BCA" w:rsidRPr="00C8435E">
        <w:rPr>
          <w:rFonts w:ascii="Cambria Math" w:hAnsi="Cambria Math" w:cs="Cambria Math" w:hint="eastAsia"/>
          <w:color w:val="000000" w:themeColor="text1"/>
        </w:rPr>
        <w:t>일반</w:t>
      </w:r>
      <w:r w:rsidRPr="00C8435E">
        <w:rPr>
          <w:rFonts w:ascii="Cambria Math" w:hAnsi="Cambria Math" w:cs="Cambria Math" w:hint="eastAsia"/>
          <w:color w:val="000000" w:themeColor="text1"/>
        </w:rPr>
        <w:t>상대성이론은</w:t>
      </w:r>
      <w:r w:rsidRPr="00C8435E">
        <w:rPr>
          <w:rFonts w:ascii="Cambria Math" w:hAnsi="Cambria Math" w:cs="Cambria Math" w:hint="eastAsia"/>
          <w:color w:val="000000" w:themeColor="text1"/>
        </w:rPr>
        <w:t xml:space="preserve"> </w:t>
      </w:r>
      <w:r w:rsidR="00426BCA" w:rsidRPr="00C8435E">
        <w:rPr>
          <w:rFonts w:ascii="Cambria Math" w:hAnsi="Cambria Math" w:cs="Cambria Math" w:hint="eastAsia"/>
          <w:color w:val="000000" w:themeColor="text1"/>
        </w:rPr>
        <w:t>이런</w:t>
      </w:r>
      <w:r w:rsidR="00426BCA" w:rsidRPr="00C8435E">
        <w:rPr>
          <w:rFonts w:ascii="Cambria Math" w:hAnsi="Cambria Math" w:cs="Cambria Math" w:hint="eastAsia"/>
          <w:color w:val="000000" w:themeColor="text1"/>
        </w:rPr>
        <w:t xml:space="preserve"> </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무한</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이라는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개념을</w:t>
      </w:r>
      <w:r w:rsidRPr="00C8435E">
        <w:rPr>
          <w:rFonts w:ascii="Cambria Math" w:hAnsi="Cambria Math" w:cs="Cambria Math" w:hint="eastAsia"/>
          <w:color w:val="000000" w:themeColor="text1"/>
        </w:rPr>
        <w:t xml:space="preserve"> </w:t>
      </w:r>
      <w:r w:rsidR="00074F92" w:rsidRPr="00C8435E">
        <w:rPr>
          <w:rFonts w:ascii="Cambria Math" w:hAnsi="Cambria Math" w:cs="Cambria Math" w:hint="eastAsia"/>
          <w:color w:val="000000" w:themeColor="text1"/>
        </w:rPr>
        <w:t>아무렇지</w:t>
      </w:r>
      <w:r w:rsidR="00074F92" w:rsidRPr="00C8435E">
        <w:rPr>
          <w:rFonts w:ascii="Cambria Math" w:hAnsi="Cambria Math" w:cs="Cambria Math" w:hint="eastAsia"/>
          <w:color w:val="000000" w:themeColor="text1"/>
        </w:rPr>
        <w:t xml:space="preserve"> </w:t>
      </w:r>
      <w:r w:rsidR="00074F92" w:rsidRPr="00C8435E">
        <w:rPr>
          <w:rFonts w:ascii="Cambria Math" w:hAnsi="Cambria Math" w:cs="Cambria Math" w:hint="eastAsia"/>
          <w:color w:val="000000" w:themeColor="text1"/>
        </w:rPr>
        <w:t>않게</w:t>
      </w:r>
      <w:r w:rsidR="00074F92"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허용</w:t>
      </w:r>
      <w:r w:rsidR="00074F92" w:rsidRPr="00C8435E">
        <w:rPr>
          <w:rFonts w:ascii="Cambria Math" w:hAnsi="Cambria Math" w:cs="Cambria Math" w:hint="eastAsia"/>
          <w:color w:val="000000" w:themeColor="text1"/>
        </w:rPr>
        <w:t>하는</w:t>
      </w:r>
      <w:r w:rsidR="00074F92" w:rsidRPr="00C8435E">
        <w:rPr>
          <w:rFonts w:ascii="Cambria Math" w:hAnsi="Cambria Math" w:cs="Cambria Math" w:hint="eastAsia"/>
          <w:color w:val="000000" w:themeColor="text1"/>
        </w:rPr>
        <w:t xml:space="preserve"> </w:t>
      </w:r>
      <w:r w:rsidR="00074F92" w:rsidRPr="00C8435E">
        <w:rPr>
          <w:rFonts w:ascii="Cambria Math" w:hAnsi="Cambria Math" w:cs="Cambria Math" w:hint="eastAsia"/>
          <w:color w:val="000000" w:themeColor="text1"/>
        </w:rPr>
        <w:t>걸</w:t>
      </w:r>
      <w:r w:rsidRPr="00C8435E">
        <w:rPr>
          <w:rFonts w:ascii="Cambria Math" w:hAnsi="Cambria Math" w:cs="Cambria Math" w:hint="eastAsia"/>
          <w:color w:val="000000" w:themeColor="text1"/>
        </w:rPr>
        <w:t>까</w:t>
      </w:r>
      <w:r w:rsidRPr="00C8435E">
        <w:rPr>
          <w:rFonts w:ascii="Cambria Math" w:hAnsi="Cambria Math" w:cs="Cambria Math" w:hint="eastAsia"/>
          <w:color w:val="000000" w:themeColor="text1"/>
        </w:rPr>
        <w:t xml:space="preserve">? </w:t>
      </w:r>
    </w:p>
    <w:p w14:paraId="37C0EC8E" w14:textId="77777777" w:rsidR="00FB0B7D" w:rsidRDefault="005E43DF" w:rsidP="005E43DF">
      <w:pPr>
        <w:widowControl/>
        <w:wordWrap/>
        <w:autoSpaceDE/>
        <w:autoSpaceDN/>
        <w:rPr>
          <w:rFonts w:ascii="Cambria Math" w:hAnsi="Cambria Math" w:cs="Cambria Math"/>
          <w:color w:val="000000" w:themeColor="text1"/>
        </w:rPr>
      </w:pPr>
      <w:r w:rsidRPr="00C8435E">
        <w:rPr>
          <w:rFonts w:ascii="Cambria Math" w:hAnsi="Cambria Math" w:cs="Cambria Math" w:hint="eastAsia"/>
          <w:i/>
          <w:iCs/>
          <w:color w:val="000000" w:themeColor="text1"/>
        </w:rPr>
        <w:t>그</w:t>
      </w:r>
      <w:r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이유는</w:t>
      </w:r>
      <w:r w:rsidRPr="00C8435E">
        <w:rPr>
          <w:rFonts w:ascii="Cambria Math" w:hAnsi="Cambria Math" w:cs="Cambria Math" w:hint="eastAsia"/>
          <w:i/>
          <w:iCs/>
          <w:color w:val="000000" w:themeColor="text1"/>
        </w:rPr>
        <w:t xml:space="preserve"> </w:t>
      </w:r>
      <w:r w:rsidR="008355FC" w:rsidRPr="00C8435E">
        <w:rPr>
          <w:rFonts w:ascii="Cambria Math" w:hAnsi="Cambria Math" w:cs="Cambria Math"/>
          <w:i/>
          <w:iCs/>
          <w:color w:val="000000" w:themeColor="text1"/>
        </w:rPr>
        <w:t>“</w:t>
      </w:r>
      <w:r w:rsidRPr="00C8435E">
        <w:rPr>
          <w:rFonts w:ascii="Cambria Math" w:hAnsi="Cambria Math" w:cs="Cambria Math" w:hint="eastAsia"/>
          <w:i/>
          <w:iCs/>
          <w:color w:val="000000" w:themeColor="text1"/>
        </w:rPr>
        <w:t>측정</w:t>
      </w:r>
      <w:r w:rsidR="008355FC" w:rsidRPr="00C8435E">
        <w:rPr>
          <w:rFonts w:ascii="Cambria Math" w:hAnsi="Cambria Math" w:cs="Cambria Math"/>
          <w:i/>
          <w:iCs/>
          <w:color w:val="000000" w:themeColor="text1"/>
        </w:rPr>
        <w:t>”</w:t>
      </w:r>
      <w:r w:rsidRPr="00C8435E">
        <w:rPr>
          <w:rFonts w:ascii="Cambria Math" w:hAnsi="Cambria Math" w:cs="Cambria Math" w:hint="eastAsia"/>
          <w:i/>
          <w:iCs/>
          <w:color w:val="000000" w:themeColor="text1"/>
        </w:rPr>
        <w:t>에</w:t>
      </w:r>
      <w:r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대한</w:t>
      </w:r>
      <w:r w:rsidRPr="00C8435E">
        <w:rPr>
          <w:rFonts w:ascii="Cambria Math" w:hAnsi="Cambria Math" w:cs="Cambria Math" w:hint="eastAsia"/>
          <w:i/>
          <w:iCs/>
          <w:color w:val="000000" w:themeColor="text1"/>
        </w:rPr>
        <w:t xml:space="preserve"> </w:t>
      </w:r>
      <w:r w:rsidR="00866A73" w:rsidRPr="00C8435E">
        <w:rPr>
          <w:rFonts w:ascii="Cambria Math" w:hAnsi="Cambria Math" w:cs="Cambria Math" w:hint="eastAsia"/>
          <w:i/>
          <w:iCs/>
          <w:color w:val="000000" w:themeColor="text1"/>
        </w:rPr>
        <w:t>입장</w:t>
      </w:r>
      <w:r w:rsidR="00866A73"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차이에</w:t>
      </w:r>
      <w:r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있다</w:t>
      </w:r>
      <w:r w:rsidRPr="00C8435E">
        <w:rPr>
          <w:rFonts w:ascii="Cambria Math" w:hAnsi="Cambria Math" w:cs="Cambria Math" w:hint="eastAsia"/>
          <w:color w:val="000000" w:themeColor="text1"/>
        </w:rPr>
        <w:t xml:space="preserve">. </w:t>
      </w:r>
    </w:p>
    <w:p w14:paraId="456EA686" w14:textId="42B29241" w:rsidR="005E43DF" w:rsidRDefault="005E43DF" w:rsidP="005E43DF">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일반상대성이론은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측정으로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얻은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정보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따위는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고려하지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않는다</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일반상대성이론은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시공간의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곡률이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에너지와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질량의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분포에</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따라</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어떻게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변하는지를</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설명하는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이론이다</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이론의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목표는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공간이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어떻게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휘어지고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시간이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어떻게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흐르</w:t>
      </w:r>
      <w:r w:rsidR="00B826B6">
        <w:rPr>
          <w:rFonts w:ascii="Cambria Math" w:hAnsi="Cambria Math" w:cs="Cambria Math" w:hint="eastAsia"/>
          <w:color w:val="000000" w:themeColor="text1"/>
        </w:rPr>
        <w:t>는가</w:t>
      </w:r>
      <w:r w:rsidRPr="00C8435E">
        <w:rPr>
          <w:rFonts w:ascii="Cambria Math" w:hAnsi="Cambria Math" w:cs="Cambria Math" w:hint="eastAsia"/>
          <w:color w:val="000000" w:themeColor="text1"/>
        </w:rPr>
        <w:t>를</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예측하는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것일</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뿐</w:t>
      </w:r>
      <w:r w:rsidRPr="00C8435E">
        <w:rPr>
          <w:rFonts w:ascii="Cambria Math" w:hAnsi="Cambria Math" w:cs="Cambria Math" w:hint="eastAsia"/>
          <w:color w:val="000000" w:themeColor="text1"/>
        </w:rPr>
        <w:t xml:space="preserve">, </w:t>
      </w:r>
      <w:r w:rsidR="00067B4F" w:rsidRPr="00C8435E">
        <w:rPr>
          <w:rFonts w:ascii="Cambria Math" w:hAnsi="Cambria Math" w:cs="Cambria Math" w:hint="eastAsia"/>
          <w:color w:val="000000" w:themeColor="text1"/>
        </w:rPr>
        <w:t>시</w:t>
      </w:r>
      <w:r w:rsidRPr="00C8435E">
        <w:rPr>
          <w:rFonts w:ascii="Cambria Math" w:hAnsi="Cambria Math" w:cs="Cambria Math" w:hint="eastAsia"/>
          <w:color w:val="000000" w:themeColor="text1"/>
        </w:rPr>
        <w:t>공간의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곡률이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무한</w:t>
      </w:r>
      <w:r w:rsidR="00FE777D" w:rsidRPr="00C8435E">
        <w:rPr>
          <w:rFonts w:ascii="Cambria Math" w:hAnsi="Cambria Math" w:cs="Cambria Math" w:hint="eastAsia"/>
          <w:color w:val="000000" w:themeColor="text1"/>
        </w:rPr>
        <w:t>이</w:t>
      </w:r>
      <w:r w:rsidR="00FE777D" w:rsidRPr="00C8435E">
        <w:rPr>
          <w:rFonts w:ascii="Cambria Math" w:hAnsi="Cambria Math" w:cs="Cambria Math" w:hint="eastAsia"/>
          <w:color w:val="000000" w:themeColor="text1"/>
        </w:rPr>
        <w:t xml:space="preserve"> </w:t>
      </w:r>
      <w:r w:rsidR="00FE777D" w:rsidRPr="00C8435E">
        <w:rPr>
          <w:rFonts w:ascii="Cambria Math" w:hAnsi="Cambria Math" w:cs="Cambria Math" w:hint="eastAsia"/>
          <w:color w:val="000000" w:themeColor="text1"/>
        </w:rPr>
        <w:t>되던</w:t>
      </w:r>
      <w:r w:rsidR="00FE777D"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정보가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사라지던</w:t>
      </w:r>
      <w:r w:rsidRPr="00C8435E">
        <w:rPr>
          <w:rFonts w:ascii="Cambria Math" w:hAnsi="Cambria Math" w:cs="Cambria Math" w:hint="eastAsia"/>
          <w:color w:val="000000" w:themeColor="text1"/>
        </w:rPr>
        <w:t xml:space="preserve"> </w:t>
      </w:r>
      <w:r w:rsidR="00BD1AED" w:rsidRPr="00C8435E">
        <w:rPr>
          <w:rFonts w:ascii="Cambria Math" w:hAnsi="Cambria Math" w:cs="Cambria Math" w:hint="eastAsia"/>
          <w:color w:val="000000" w:themeColor="text1"/>
        </w:rPr>
        <w:t>복원되던</w:t>
      </w:r>
      <w:r w:rsidR="00BD1AED"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신경</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쓰지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않는다</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시공간의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휘어짐이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극한으로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치달으면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곡률은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자연스럽게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무한대가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되고</w:t>
      </w:r>
      <w:r w:rsidR="009D3BAD" w:rsidRPr="00C8435E">
        <w:rPr>
          <w:rFonts w:ascii="Cambria Math" w:hAnsi="Cambria Math" w:cs="Cambria Math" w:hint="eastAsia"/>
          <w:color w:val="000000" w:themeColor="text1"/>
        </w:rPr>
        <w:t>,</w:t>
      </w:r>
      <w:r w:rsidRPr="00C8435E">
        <w:rPr>
          <w:rFonts w:ascii="Cambria Math" w:hAnsi="Cambria Math" w:cs="Cambria Math" w:hint="eastAsia"/>
          <w:color w:val="000000" w:themeColor="text1"/>
        </w:rPr>
        <w:t xml:space="preserve"> </w:t>
      </w:r>
      <w:r w:rsidR="003015A9" w:rsidRPr="00C8435E">
        <w:rPr>
          <w:rFonts w:ascii="Cambria Math" w:hAnsi="Cambria Math" w:cs="Cambria Math" w:hint="eastAsia"/>
          <w:color w:val="000000" w:themeColor="text1"/>
        </w:rPr>
        <w:t>특이점이</w:t>
      </w:r>
      <w:r w:rsidR="003015A9"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형성되는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것이다</w:t>
      </w:r>
      <w:r w:rsidRPr="00C8435E">
        <w:rPr>
          <w:rFonts w:ascii="Cambria Math" w:hAnsi="Cambria Math" w:cs="Cambria Math" w:hint="eastAsia"/>
          <w:color w:val="000000" w:themeColor="text1"/>
        </w:rPr>
        <w:t>.</w:t>
      </w:r>
    </w:p>
    <w:p w14:paraId="0645DC49"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그러니까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두</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이론의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차이는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여기에</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있다</w:t>
      </w:r>
      <w:r w:rsidRPr="009360AA">
        <w:rPr>
          <w:rFonts w:ascii="Cambria Math" w:hAnsi="Cambria Math" w:cs="Cambria Math"/>
          <w:color w:val="000000" w:themeColor="text1"/>
        </w:rPr>
        <w:t>.</w:t>
      </w:r>
    </w:p>
    <w:p w14:paraId="41208CA0"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i/>
          <w:iCs/>
          <w:color w:val="000000" w:themeColor="text1"/>
        </w:rPr>
        <w:t>실재를</w:t>
      </w:r>
      <w:r w:rsidRPr="009360AA">
        <w:rPr>
          <w:rFonts w:ascii="Cambria Math" w:hAnsi="Cambria Math" w:cs="Cambria Math"/>
          <w:i/>
          <w:iCs/>
          <w:color w:val="000000" w:themeColor="text1"/>
        </w:rPr>
        <w:t xml:space="preserve"> </w:t>
      </w:r>
      <w:r w:rsidRPr="009360AA">
        <w:rPr>
          <w:rFonts w:ascii="Cambria Math" w:hAnsi="Cambria Math" w:cs="Cambria Math"/>
          <w:i/>
          <w:iCs/>
          <w:color w:val="000000" w:themeColor="text1"/>
        </w:rPr>
        <w:t>결정하는</w:t>
      </w:r>
      <w:r w:rsidRPr="009360AA">
        <w:rPr>
          <w:rFonts w:ascii="Cambria Math" w:hAnsi="Cambria Math" w:cs="Cambria Math"/>
          <w:i/>
          <w:iCs/>
          <w:color w:val="000000" w:themeColor="text1"/>
        </w:rPr>
        <w:t xml:space="preserve"> </w:t>
      </w:r>
      <w:r w:rsidRPr="009360AA">
        <w:rPr>
          <w:rFonts w:ascii="Cambria Math" w:hAnsi="Cambria Math" w:cs="Cambria Math"/>
          <w:i/>
          <w:iCs/>
          <w:color w:val="000000" w:themeColor="text1"/>
        </w:rPr>
        <w:t>힘이</w:t>
      </w:r>
      <w:r w:rsidRPr="009360AA">
        <w:rPr>
          <w:rFonts w:ascii="Cambria Math" w:hAnsi="Cambria Math" w:cs="Cambria Math"/>
          <w:i/>
          <w:iCs/>
          <w:color w:val="000000" w:themeColor="text1"/>
        </w:rPr>
        <w:t xml:space="preserve"> ‘</w:t>
      </w:r>
      <w:r w:rsidRPr="009360AA">
        <w:rPr>
          <w:rFonts w:ascii="Cambria Math" w:hAnsi="Cambria Math" w:cs="Cambria Math"/>
          <w:i/>
          <w:iCs/>
          <w:color w:val="000000" w:themeColor="text1"/>
        </w:rPr>
        <w:t>측정</w:t>
      </w:r>
      <w:r w:rsidRPr="009360AA">
        <w:rPr>
          <w:rFonts w:ascii="Cambria Math" w:hAnsi="Cambria Math" w:cs="Cambria Math"/>
          <w:i/>
          <w:iCs/>
          <w:color w:val="000000" w:themeColor="text1"/>
        </w:rPr>
        <w:t>’</w:t>
      </w:r>
      <w:r w:rsidRPr="009360AA">
        <w:rPr>
          <w:rFonts w:ascii="Cambria Math" w:hAnsi="Cambria Math" w:cs="Cambria Math"/>
          <w:i/>
          <w:iCs/>
          <w:color w:val="000000" w:themeColor="text1"/>
        </w:rPr>
        <w:t>에</w:t>
      </w:r>
      <w:r w:rsidRPr="009360AA">
        <w:rPr>
          <w:rFonts w:ascii="Cambria Math" w:hAnsi="Cambria Math" w:cs="Cambria Math"/>
          <w:i/>
          <w:iCs/>
          <w:color w:val="000000" w:themeColor="text1"/>
        </w:rPr>
        <w:t xml:space="preserve"> </w:t>
      </w:r>
      <w:r w:rsidRPr="009360AA">
        <w:rPr>
          <w:rFonts w:ascii="Cambria Math" w:hAnsi="Cambria Math" w:cs="Cambria Math"/>
          <w:i/>
          <w:iCs/>
          <w:color w:val="000000" w:themeColor="text1"/>
        </w:rPr>
        <w:t>있다고</w:t>
      </w:r>
      <w:r w:rsidRPr="009360AA">
        <w:rPr>
          <w:rFonts w:ascii="Cambria Math" w:hAnsi="Cambria Math" w:cs="Cambria Math"/>
          <w:i/>
          <w:iCs/>
          <w:color w:val="000000" w:themeColor="text1"/>
        </w:rPr>
        <w:t xml:space="preserve"> </w:t>
      </w:r>
      <w:r w:rsidRPr="009360AA">
        <w:rPr>
          <w:rFonts w:ascii="Cambria Math" w:hAnsi="Cambria Math" w:cs="Cambria Math"/>
          <w:i/>
          <w:iCs/>
          <w:color w:val="000000" w:themeColor="text1"/>
        </w:rPr>
        <w:t>믿는가</w:t>
      </w:r>
      <w:r w:rsidRPr="009360AA">
        <w:rPr>
          <w:rFonts w:ascii="Cambria Math" w:hAnsi="Cambria Math" w:cs="Cambria Math"/>
          <w:i/>
          <w:iCs/>
          <w:color w:val="000000" w:themeColor="text1"/>
        </w:rPr>
        <w:t>!</w:t>
      </w:r>
    </w:p>
    <w:p w14:paraId="18BFA122"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측정이란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무엇인가</w:t>
      </w:r>
      <w:r w:rsidRPr="009360AA">
        <w:rPr>
          <w:rFonts w:ascii="Cambria Math" w:hAnsi="Cambria Math" w:cs="Cambria Math"/>
          <w:color w:val="000000" w:themeColor="text1"/>
        </w:rPr>
        <w:t>?</w:t>
      </w:r>
    </w:p>
    <w:p w14:paraId="0A954203" w14:textId="02266135"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양자역학에서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입자는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측정되기</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전까지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확률의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구름으로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존재하다가</w:t>
      </w:r>
      <w:r w:rsidRPr="00E815A0">
        <w:rPr>
          <w:rFonts w:ascii="Cambria Math" w:hAnsi="Cambria Math" w:cs="Cambria Math"/>
          <w:color w:val="000000" w:themeColor="text1"/>
        </w:rPr>
        <w:t xml:space="preserve">, </w:t>
      </w:r>
      <w:r w:rsidR="00E815A0" w:rsidRPr="00E815A0">
        <w:rPr>
          <w:rFonts w:ascii="Cambria Math" w:hAnsi="Cambria Math" w:cs="Cambria Math"/>
          <w:color w:val="000000" w:themeColor="text1"/>
        </w:rPr>
        <w:t>측정하는</w:t>
      </w:r>
      <w:r w:rsidR="00E815A0" w:rsidRPr="00E815A0">
        <w:rPr>
          <w:rFonts w:ascii="Cambria Math" w:hAnsi="Cambria Math" w:cs="Cambria Math"/>
          <w:color w:val="000000" w:themeColor="text1"/>
        </w:rPr>
        <w:t xml:space="preserve"> </w:t>
      </w:r>
      <w:r w:rsidR="00E815A0" w:rsidRPr="00E815A0">
        <w:rPr>
          <w:rFonts w:ascii="Cambria Math" w:hAnsi="Cambria Math" w:cs="Cambria Math"/>
          <w:color w:val="000000" w:themeColor="text1"/>
        </w:rPr>
        <w:t>순간</w:t>
      </w:r>
      <w:r w:rsidR="00E815A0" w:rsidRPr="00E815A0">
        <w:rPr>
          <w:rFonts w:ascii="Cambria Math" w:hAnsi="Cambria Math" w:cs="Cambria Math"/>
          <w:color w:val="000000" w:themeColor="text1"/>
        </w:rPr>
        <w:t xml:space="preserve">, </w:t>
      </w:r>
      <w:r w:rsidR="00E815A0" w:rsidRPr="00E815A0">
        <w:rPr>
          <w:rFonts w:ascii="Cambria Math" w:hAnsi="Cambria Math" w:cs="Cambria Math"/>
          <w:color w:val="000000" w:themeColor="text1"/>
        </w:rPr>
        <w:t>하나의</w:t>
      </w:r>
      <w:r w:rsidR="00E815A0" w:rsidRPr="00E815A0">
        <w:rPr>
          <w:rFonts w:ascii="Cambria Math" w:hAnsi="Cambria Math" w:cs="Cambria Math"/>
          <w:color w:val="000000" w:themeColor="text1"/>
        </w:rPr>
        <w:t xml:space="preserve"> ‘</w:t>
      </w:r>
      <w:r w:rsidR="00E815A0" w:rsidRPr="00E815A0">
        <w:rPr>
          <w:rFonts w:ascii="Cambria Math" w:hAnsi="Cambria Math" w:cs="Cambria Math"/>
          <w:color w:val="000000" w:themeColor="text1"/>
        </w:rPr>
        <w:t>실체</w:t>
      </w:r>
      <w:r w:rsidR="00E815A0" w:rsidRPr="00E815A0">
        <w:rPr>
          <w:rFonts w:ascii="Cambria Math" w:hAnsi="Cambria Math" w:cs="Cambria Math"/>
          <w:color w:val="000000" w:themeColor="text1"/>
        </w:rPr>
        <w:t>’</w:t>
      </w:r>
      <w:r w:rsidR="005B6C7A">
        <w:rPr>
          <w:rFonts w:ascii="Cambria Math" w:hAnsi="Cambria Math" w:cs="Cambria Math" w:hint="eastAsia"/>
          <w:color w:val="000000" w:themeColor="text1"/>
        </w:rPr>
        <w:t>로</w:t>
      </w:r>
      <w:r w:rsidR="00E815A0" w:rsidRPr="00E815A0">
        <w:rPr>
          <w:rFonts w:ascii="Cambria Math" w:hAnsi="Cambria Math" w:cs="Cambria Math"/>
          <w:color w:val="000000" w:themeColor="text1"/>
        </w:rPr>
        <w:t xml:space="preserve"> </w:t>
      </w:r>
      <w:r w:rsidR="00E815A0" w:rsidRPr="00E815A0">
        <w:rPr>
          <w:rFonts w:ascii="Cambria Math" w:hAnsi="Cambria Math" w:cs="Cambria Math"/>
          <w:color w:val="000000" w:themeColor="text1"/>
        </w:rPr>
        <w:t>만들어진다</w:t>
      </w:r>
      <w:r w:rsidR="00E537AC">
        <w:rPr>
          <w:rFonts w:ascii="Cambria Math" w:hAnsi="Cambria Math" w:cs="Cambria Math" w:hint="eastAsia"/>
          <w:color w:val="000000" w:themeColor="text1"/>
        </w:rPr>
        <w:t>고</w:t>
      </w:r>
      <w:r w:rsidR="00E537AC">
        <w:rPr>
          <w:rFonts w:ascii="Cambria Math" w:hAnsi="Cambria Math" w:cs="Cambria Math" w:hint="eastAsia"/>
          <w:color w:val="000000" w:themeColor="text1"/>
        </w:rPr>
        <w:t xml:space="preserve"> </w:t>
      </w:r>
      <w:r w:rsidR="00E537AC">
        <w:rPr>
          <w:rFonts w:ascii="Cambria Math" w:hAnsi="Cambria Math" w:cs="Cambria Math" w:hint="eastAsia"/>
          <w:color w:val="000000" w:themeColor="text1"/>
        </w:rPr>
        <w:t>한다</w:t>
      </w:r>
      <w:r w:rsidR="00E537AC">
        <w:rPr>
          <w:rFonts w:ascii="Cambria Math" w:hAnsi="Cambria Math" w:cs="Cambria Math" w:hint="eastAsia"/>
          <w:color w:val="000000" w:themeColor="text1"/>
        </w:rPr>
        <w:t>.</w:t>
      </w:r>
    </w:p>
    <w:p w14:paraId="22F39B47"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그런데</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앞에서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우리는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이것과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아주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비슷한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이야기를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했다</w:t>
      </w:r>
      <w:r w:rsidRPr="009360AA">
        <w:rPr>
          <w:rFonts w:ascii="Cambria Math" w:hAnsi="Cambria Math" w:cs="Cambria Math"/>
          <w:color w:val="000000" w:themeColor="text1"/>
        </w:rPr>
        <w:t>.</w:t>
      </w:r>
    </w:p>
    <w:p w14:paraId="7698C549" w14:textId="7544780A"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w:t>
      </w:r>
      <w:r w:rsidRPr="009360AA">
        <w:rPr>
          <w:rFonts w:ascii="Cambria Math" w:hAnsi="Cambria Math" w:cs="Cambria Math"/>
          <w:color w:val="000000" w:themeColor="text1"/>
        </w:rPr>
        <w:t>컵</w:t>
      </w:r>
      <w:r w:rsidRPr="009360AA">
        <w:rPr>
          <w:rFonts w:ascii="Cambria Math" w:hAnsi="Cambria Math" w:cs="Cambria Math"/>
          <w:color w:val="000000" w:themeColor="text1"/>
        </w:rPr>
        <w:t>’</w:t>
      </w:r>
      <w:r w:rsidRPr="009360AA">
        <w:rPr>
          <w:rFonts w:ascii="Cambria Math" w:hAnsi="Cambria Math" w:cs="Cambria Math"/>
          <w:color w:val="000000" w:themeColor="text1"/>
        </w:rPr>
        <w:t>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원래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세상에</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그어진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경계가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아니</w:t>
      </w:r>
      <w:r w:rsidR="003145BF">
        <w:rPr>
          <w:rFonts w:ascii="Cambria Math" w:hAnsi="Cambria Math" w:cs="Cambria Math" w:hint="eastAsia"/>
          <w:color w:val="000000" w:themeColor="text1"/>
        </w:rPr>
        <w:t>라</w:t>
      </w:r>
      <w:r w:rsidR="003145BF">
        <w:rPr>
          <w:rFonts w:ascii="Cambria Math" w:hAnsi="Cambria Math" w:cs="Cambria Math" w:hint="eastAsia"/>
          <w:color w:val="000000" w:themeColor="text1"/>
        </w:rPr>
        <w:t xml:space="preserve">, </w:t>
      </w:r>
      <w:r w:rsidR="00A07712">
        <w:rPr>
          <w:rFonts w:ascii="Cambria Math" w:hAnsi="Cambria Math" w:cs="Cambria Math" w:hint="eastAsia"/>
          <w:color w:val="000000" w:themeColor="text1"/>
        </w:rPr>
        <w:t>우리가</w:t>
      </w:r>
      <w:r w:rsidR="00A07712">
        <w:rPr>
          <w:rFonts w:ascii="Cambria Math" w:hAnsi="Cambria Math" w:cs="Cambria Math" w:hint="eastAsia"/>
          <w:color w:val="000000" w:themeColor="text1"/>
        </w:rPr>
        <w:t xml:space="preserve"> </w:t>
      </w:r>
      <w:r w:rsidRPr="009360AA">
        <w:rPr>
          <w:rFonts w:ascii="Cambria Math" w:hAnsi="Cambria Math" w:cs="Cambria Math"/>
          <w:color w:val="000000" w:themeColor="text1"/>
        </w:rPr>
        <w:t>끊임없이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변화하는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세상의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일부를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잘라내고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그것을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하나의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같은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것으로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묶어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컵</w:t>
      </w:r>
      <w:r w:rsidRPr="009360AA">
        <w:rPr>
          <w:rFonts w:ascii="Cambria Math" w:hAnsi="Cambria Math" w:cs="Cambria Math"/>
          <w:color w:val="000000" w:themeColor="text1"/>
        </w:rPr>
        <w:t>’</w:t>
      </w:r>
      <w:r w:rsidRPr="009360AA">
        <w:rPr>
          <w:rFonts w:ascii="Cambria Math" w:hAnsi="Cambria Math" w:cs="Cambria Math"/>
          <w:color w:val="000000" w:themeColor="text1"/>
        </w:rPr>
        <w:t>이라고</w:t>
      </w:r>
      <w:r w:rsidRPr="009360AA">
        <w:rPr>
          <w:rFonts w:ascii="Cambria Math" w:hAnsi="Cambria Math" w:cs="Cambria Math"/>
          <w:color w:val="000000" w:themeColor="text1"/>
        </w:rPr>
        <w:t xml:space="preserve"> </w:t>
      </w:r>
      <w:r w:rsidR="006003E9">
        <w:rPr>
          <w:rFonts w:ascii="Cambria Math" w:hAnsi="Cambria Math" w:cs="Cambria Math" w:hint="eastAsia"/>
          <w:color w:val="000000" w:themeColor="text1"/>
        </w:rPr>
        <w:t>부른다는</w:t>
      </w:r>
      <w:r w:rsidR="006003E9">
        <w:rPr>
          <w:rFonts w:ascii="Cambria Math" w:hAnsi="Cambria Math" w:cs="Cambria Math" w:hint="eastAsia"/>
          <w:color w:val="000000" w:themeColor="text1"/>
        </w:rPr>
        <w:t xml:space="preserve"> </w:t>
      </w:r>
      <w:r w:rsidR="006003E9">
        <w:rPr>
          <w:rFonts w:ascii="Cambria Math" w:hAnsi="Cambria Math" w:cs="Cambria Math" w:hint="eastAsia"/>
          <w:color w:val="000000" w:themeColor="text1"/>
        </w:rPr>
        <w:t>것</w:t>
      </w:r>
      <w:r w:rsidR="006003E9">
        <w:rPr>
          <w:rFonts w:ascii="Cambria Math" w:hAnsi="Cambria Math" w:cs="Cambria Math" w:hint="eastAsia"/>
          <w:color w:val="000000" w:themeColor="text1"/>
        </w:rPr>
        <w:t xml:space="preserve"> </w:t>
      </w:r>
      <w:r w:rsidR="006003E9">
        <w:rPr>
          <w:rFonts w:ascii="Cambria Math" w:hAnsi="Cambria Math" w:cs="Cambria Math" w:hint="eastAsia"/>
          <w:color w:val="000000" w:themeColor="text1"/>
        </w:rPr>
        <w:t>말이다</w:t>
      </w:r>
      <w:r w:rsidR="00D83018">
        <w:rPr>
          <w:rFonts w:ascii="Cambria Math" w:hAnsi="Cambria Math" w:cs="Cambria Math" w:hint="eastAsia"/>
          <w:color w:val="000000" w:themeColor="text1"/>
        </w:rPr>
        <w:t>.</w:t>
      </w:r>
    </w:p>
    <w:p w14:paraId="5DD58132" w14:textId="4B84BF1E" w:rsidR="009360AA" w:rsidRPr="009360AA" w:rsidRDefault="00BC052A" w:rsidP="009360AA">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이건</w:t>
      </w:r>
      <w:r>
        <w:rPr>
          <w:rFonts w:ascii="Cambria Math" w:hAnsi="Cambria Math" w:cs="Cambria Math" w:hint="eastAsia"/>
          <w:color w:val="000000" w:themeColor="text1"/>
        </w:rPr>
        <w:t xml:space="preserve"> </w:t>
      </w:r>
      <w:r w:rsidR="009360AA" w:rsidRPr="009360AA">
        <w:rPr>
          <w:rFonts w:ascii="Cambria Math" w:hAnsi="Cambria Math" w:cs="Cambria Math"/>
          <w:color w:val="000000" w:themeColor="text1"/>
        </w:rPr>
        <w:t>‘</w:t>
      </w:r>
      <w:r>
        <w:rPr>
          <w:rFonts w:ascii="Cambria Math" w:hAnsi="Cambria Math" w:cs="Cambria Math" w:hint="eastAsia"/>
          <w:color w:val="000000" w:themeColor="text1"/>
        </w:rPr>
        <w:t>전</w:t>
      </w:r>
      <w:r w:rsidR="009360AA" w:rsidRPr="009360AA">
        <w:rPr>
          <w:rFonts w:ascii="Cambria Math" w:hAnsi="Cambria Math" w:cs="Cambria Math"/>
          <w:color w:val="000000" w:themeColor="text1"/>
        </w:rPr>
        <w:t>자</w:t>
      </w:r>
      <w:r w:rsidR="009360AA" w:rsidRPr="009360AA">
        <w:rPr>
          <w:rFonts w:ascii="Cambria Math" w:hAnsi="Cambria Math" w:cs="Cambria Math"/>
          <w:color w:val="000000" w:themeColor="text1"/>
        </w:rPr>
        <w:t>’</w:t>
      </w:r>
      <w:r>
        <w:rPr>
          <w:rFonts w:ascii="Cambria Math" w:hAnsi="Cambria Math" w:cs="Cambria Math" w:hint="eastAsia"/>
          <w:color w:val="000000" w:themeColor="text1"/>
        </w:rPr>
        <w:t>에</w:t>
      </w:r>
      <w:r w:rsidR="009360AA" w:rsidRPr="009360AA">
        <w:rPr>
          <w:rFonts w:ascii="Cambria Math" w:hAnsi="Cambria Math" w:cs="Cambria Math"/>
          <w:color w:val="000000" w:themeColor="text1"/>
        </w:rPr>
        <w:t>도</w:t>
      </w:r>
      <w:r w:rsidR="009360AA" w:rsidRPr="009360AA">
        <w:rPr>
          <w:rFonts w:ascii="Cambria Math" w:hAnsi="Cambria Math" w:cs="Cambria Math"/>
          <w:color w:val="000000" w:themeColor="text1"/>
        </w:rPr>
        <w:t xml:space="preserve"> </w:t>
      </w:r>
      <w:r>
        <w:rPr>
          <w:rFonts w:ascii="Cambria Math" w:hAnsi="Cambria Math" w:cs="Cambria Math" w:hint="eastAsia"/>
          <w:color w:val="000000" w:themeColor="text1"/>
        </w:rPr>
        <w:t>똑같이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적용된다</w:t>
      </w:r>
      <w:r>
        <w:rPr>
          <w:rFonts w:ascii="Cambria Math" w:hAnsi="Cambria Math" w:cs="Cambria Math" w:hint="eastAsia"/>
          <w:color w:val="000000" w:themeColor="text1"/>
        </w:rPr>
        <w:t>.</w:t>
      </w:r>
    </w:p>
    <w:p w14:paraId="62CA48C8"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우리는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서로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다른</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순간에</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측정된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무언가를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하나로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묶어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w:t>
      </w:r>
      <w:r w:rsidRPr="009360AA">
        <w:rPr>
          <w:rFonts w:ascii="Cambria Math" w:hAnsi="Cambria Math" w:cs="Cambria Math"/>
          <w:color w:val="000000" w:themeColor="text1"/>
        </w:rPr>
        <w:t>’</w:t>
      </w:r>
      <w:r w:rsidRPr="009360AA">
        <w:rPr>
          <w:rFonts w:ascii="Cambria Math" w:hAnsi="Cambria Math" w:cs="Cambria Math"/>
          <w:color w:val="000000" w:themeColor="text1"/>
        </w:rPr>
        <w:t>라고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부른다</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오늘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측정한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내일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측정한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지구</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반대편에서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측정한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전자다</w:t>
      </w:r>
      <w:r w:rsidRPr="009360AA">
        <w:rPr>
          <w:rFonts w:ascii="Cambria Math" w:hAnsi="Cambria Math" w:cs="Cambria Math"/>
          <w:color w:val="000000" w:themeColor="text1"/>
        </w:rPr>
        <w:t>.</w:t>
      </w:r>
    </w:p>
    <w:p w14:paraId="055716E6"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그렇게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수많은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다른</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순간을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하나의</w:t>
      </w:r>
      <w:r w:rsidRPr="009360AA">
        <w:rPr>
          <w:rFonts w:ascii="Cambria Math" w:hAnsi="Cambria Math" w:cs="Cambria Math"/>
          <w:color w:val="000000" w:themeColor="text1"/>
        </w:rPr>
        <w:t xml:space="preserve"> </w:t>
      </w:r>
      <w:r w:rsidRPr="00C322CF">
        <w:rPr>
          <w:rFonts w:ascii="Cambria Math" w:hAnsi="Cambria Math" w:cs="Cambria Math"/>
          <w:color w:val="000000" w:themeColor="text1"/>
        </w:rPr>
        <w:t>‘</w:t>
      </w:r>
      <w:r w:rsidRPr="00C322CF">
        <w:rPr>
          <w:rFonts w:ascii="Cambria Math" w:hAnsi="Cambria Math" w:cs="Cambria Math"/>
          <w:color w:val="000000" w:themeColor="text1"/>
        </w:rPr>
        <w:t>같은</w:t>
      </w:r>
      <w:r w:rsidRPr="00C322CF">
        <w:rPr>
          <w:rFonts w:ascii="Cambria Math" w:hAnsi="Cambria Math" w:cs="Cambria Math"/>
          <w:color w:val="000000" w:themeColor="text1"/>
        </w:rPr>
        <w:t xml:space="preserve"> </w:t>
      </w:r>
      <w:r w:rsidRPr="00C322CF">
        <w:rPr>
          <w:rFonts w:ascii="Cambria Math" w:hAnsi="Cambria Math" w:cs="Cambria Math"/>
          <w:color w:val="000000" w:themeColor="text1"/>
        </w:rPr>
        <w:t>것</w:t>
      </w:r>
      <w:r w:rsidRPr="00C322CF">
        <w:rPr>
          <w:rFonts w:ascii="Cambria Math" w:hAnsi="Cambria Math" w:cs="Cambria Math"/>
          <w:color w:val="000000" w:themeColor="text1"/>
        </w:rPr>
        <w:t>’</w:t>
      </w:r>
      <w:r w:rsidRPr="00C322CF">
        <w:rPr>
          <w:rFonts w:ascii="Cambria Math" w:hAnsi="Cambria Math" w:cs="Cambria Math"/>
          <w:color w:val="000000" w:themeColor="text1"/>
        </w:rPr>
        <w:t>으로</w:t>
      </w:r>
      <w:r w:rsidRPr="00C322CF">
        <w:rPr>
          <w:rFonts w:ascii="Cambria Math" w:hAnsi="Cambria Math" w:cs="Cambria Math"/>
          <w:color w:val="000000" w:themeColor="text1"/>
        </w:rPr>
        <w:t xml:space="preserve"> </w:t>
      </w:r>
      <w:r w:rsidRPr="00C322CF">
        <w:rPr>
          <w:rFonts w:ascii="Cambria Math" w:hAnsi="Cambria Math" w:cs="Cambria Math"/>
          <w:color w:val="000000" w:themeColor="text1"/>
        </w:rPr>
        <w:t>묶는</w:t>
      </w:r>
      <w:r w:rsidRPr="00C322CF">
        <w:rPr>
          <w:rFonts w:ascii="Cambria Math" w:hAnsi="Cambria Math" w:cs="Cambria Math"/>
          <w:color w:val="000000" w:themeColor="text1"/>
        </w:rPr>
        <w:t xml:space="preserve"> </w:t>
      </w:r>
      <w:r w:rsidRPr="00C322CF">
        <w:rPr>
          <w:rFonts w:ascii="Cambria Math" w:hAnsi="Cambria Math" w:cs="Cambria Math"/>
          <w:color w:val="000000" w:themeColor="text1"/>
        </w:rPr>
        <w:t>순간</w:t>
      </w:r>
      <w:r w:rsidRPr="00C322CF">
        <w:rPr>
          <w:rFonts w:ascii="Cambria Math" w:hAnsi="Cambria Math" w:cs="Cambria Math"/>
          <w:color w:val="000000" w:themeColor="text1"/>
        </w:rPr>
        <w:t>,</w:t>
      </w:r>
    </w:p>
    <w:p w14:paraId="79161ACA" w14:textId="77777777" w:rsid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w:t>
      </w:r>
      <w:r w:rsidRPr="009360AA">
        <w:rPr>
          <w:rFonts w:ascii="Cambria Math" w:hAnsi="Cambria Math" w:cs="Cambria Math"/>
          <w:color w:val="000000" w:themeColor="text1"/>
        </w:rPr>
        <w:t>전자</w:t>
      </w:r>
      <w:r w:rsidRPr="009360AA">
        <w:rPr>
          <w:rFonts w:ascii="Cambria Math" w:hAnsi="Cambria Math" w:cs="Cambria Math"/>
          <w:color w:val="000000" w:themeColor="text1"/>
        </w:rPr>
        <w:t>’</w:t>
      </w:r>
      <w:r w:rsidRPr="009360AA">
        <w:rPr>
          <w:rFonts w:ascii="Cambria Math" w:hAnsi="Cambria Math" w:cs="Cambria Math"/>
          <w:color w:val="000000" w:themeColor="text1"/>
        </w:rPr>
        <w:t>라는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존재가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탄생한다</w:t>
      </w:r>
      <w:r w:rsidRPr="009360AA">
        <w:rPr>
          <w:rFonts w:ascii="Cambria Math" w:hAnsi="Cambria Math" w:cs="Cambria Math"/>
          <w:color w:val="000000" w:themeColor="text1"/>
        </w:rPr>
        <w:t>.</w:t>
      </w:r>
    </w:p>
    <w:p w14:paraId="600EC226" w14:textId="121B5E09" w:rsidR="009360AA" w:rsidRPr="009360AA" w:rsidRDefault="00943E29" w:rsidP="009360AA">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그런데</w:t>
      </w:r>
      <w:r>
        <w:rPr>
          <w:rFonts w:ascii="Cambria Math" w:hAnsi="Cambria Math" w:cs="Cambria Math" w:hint="eastAsia"/>
          <w:color w:val="000000" w:themeColor="text1"/>
        </w:rPr>
        <w:t xml:space="preserve"> </w:t>
      </w:r>
      <w:r w:rsidR="009360AA" w:rsidRPr="009360AA">
        <w:rPr>
          <w:rFonts w:ascii="Cambria Math" w:hAnsi="Cambria Math" w:cs="Cambria Math"/>
          <w:color w:val="000000" w:themeColor="text1"/>
        </w:rPr>
        <w:t>이상하다</w:t>
      </w:r>
      <w:r w:rsidR="009360AA" w:rsidRPr="009360AA">
        <w:rPr>
          <w:rFonts w:ascii="Cambria Math" w:hAnsi="Cambria Math" w:cs="Cambria Math"/>
          <w:color w:val="000000" w:themeColor="text1"/>
        </w:rPr>
        <w:t>.</w:t>
      </w:r>
    </w:p>
    <w:p w14:paraId="313B14EE"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w:t>
      </w:r>
      <w:r w:rsidRPr="009360AA">
        <w:rPr>
          <w:rFonts w:ascii="Cambria Math" w:hAnsi="Cambria Math" w:cs="Cambria Math"/>
          <w:color w:val="000000" w:themeColor="text1"/>
        </w:rPr>
        <w:t>전자</w:t>
      </w:r>
      <w:r w:rsidRPr="009360AA">
        <w:rPr>
          <w:rFonts w:ascii="Cambria Math" w:hAnsi="Cambria Math" w:cs="Cambria Math"/>
          <w:color w:val="000000" w:themeColor="text1"/>
        </w:rPr>
        <w:t>’</w:t>
      </w:r>
      <w:r w:rsidRPr="009360AA">
        <w:rPr>
          <w:rFonts w:ascii="Cambria Math" w:hAnsi="Cambria Math" w:cs="Cambria Math"/>
          <w:color w:val="000000" w:themeColor="text1"/>
        </w:rPr>
        <w:t>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우리가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붙인</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이름이고</w:t>
      </w:r>
      <w:r w:rsidRPr="009360AA">
        <w:rPr>
          <w:rFonts w:ascii="Cambria Math" w:hAnsi="Cambria Math" w:cs="Cambria Math"/>
          <w:color w:val="000000" w:themeColor="text1"/>
        </w:rPr>
        <w:t>, ‘</w:t>
      </w:r>
      <w:r w:rsidRPr="009360AA">
        <w:rPr>
          <w:rFonts w:ascii="Cambria Math" w:hAnsi="Cambria Math" w:cs="Cambria Math"/>
          <w:color w:val="000000" w:themeColor="text1"/>
        </w:rPr>
        <w:t>측정</w:t>
      </w:r>
      <w:r w:rsidRPr="009360AA">
        <w:rPr>
          <w:rFonts w:ascii="Cambria Math" w:hAnsi="Cambria Math" w:cs="Cambria Math"/>
          <w:color w:val="000000" w:themeColor="text1"/>
        </w:rPr>
        <w:t>’</w:t>
      </w:r>
      <w:r w:rsidRPr="009360AA">
        <w:rPr>
          <w:rFonts w:ascii="Cambria Math" w:hAnsi="Cambria Math" w:cs="Cambria Math"/>
          <w:color w:val="000000" w:themeColor="text1"/>
        </w:rPr>
        <w:t>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세상을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하나의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값으로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잘라내는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행위라면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어떻게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양자역학은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세상을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그렇게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정확하게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예측할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있는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걸까</w:t>
      </w:r>
      <w:r w:rsidRPr="009360AA">
        <w:rPr>
          <w:rFonts w:ascii="Cambria Math" w:hAnsi="Cambria Math" w:cs="Cambria Math"/>
          <w:color w:val="000000" w:themeColor="text1"/>
        </w:rPr>
        <w:t>?</w:t>
      </w:r>
    </w:p>
    <w:p w14:paraId="429EC23B" w14:textId="536ECD72"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허구라면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틀려야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하는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것</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아닌가</w:t>
      </w:r>
      <w:r w:rsidRPr="009360AA">
        <w:rPr>
          <w:rFonts w:ascii="Cambria Math" w:hAnsi="Cambria Math" w:cs="Cambria Math"/>
          <w:color w:val="000000" w:themeColor="text1"/>
        </w:rPr>
        <w:t>?</w:t>
      </w:r>
      <w:r w:rsidR="00E25B11">
        <w:rPr>
          <w:rFonts w:ascii="Cambria Math" w:hAnsi="Cambria Math" w:cs="Cambria Math" w:hint="eastAsia"/>
          <w:color w:val="000000" w:themeColor="text1"/>
        </w:rPr>
        <w:t xml:space="preserve"> </w:t>
      </w:r>
      <w:r w:rsidR="00E25B11">
        <w:rPr>
          <w:rFonts w:ascii="Cambria Math" w:hAnsi="Cambria Math" w:cs="Cambria Math" w:hint="eastAsia"/>
          <w:color w:val="000000" w:themeColor="text1"/>
        </w:rPr>
        <w:t>예측이</w:t>
      </w:r>
      <w:r w:rsidR="00E25B11">
        <w:rPr>
          <w:rFonts w:ascii="Cambria Math" w:hAnsi="Cambria Math" w:cs="Cambria Math" w:hint="eastAsia"/>
          <w:color w:val="000000" w:themeColor="text1"/>
        </w:rPr>
        <w:t xml:space="preserve"> </w:t>
      </w:r>
      <w:r w:rsidR="00E25B11">
        <w:rPr>
          <w:rFonts w:ascii="Cambria Math" w:hAnsi="Cambria Math" w:cs="Cambria Math" w:hint="eastAsia"/>
          <w:color w:val="000000" w:themeColor="text1"/>
        </w:rPr>
        <w:t>불가능해야</w:t>
      </w:r>
      <w:r w:rsidR="00E25B11">
        <w:rPr>
          <w:rFonts w:ascii="Cambria Math" w:hAnsi="Cambria Math" w:cs="Cambria Math" w:hint="eastAsia"/>
          <w:color w:val="000000" w:themeColor="text1"/>
        </w:rPr>
        <w:t xml:space="preserve"> </w:t>
      </w:r>
      <w:r w:rsidR="00E25B11">
        <w:rPr>
          <w:rFonts w:ascii="Cambria Math" w:hAnsi="Cambria Math" w:cs="Cambria Math" w:hint="eastAsia"/>
          <w:color w:val="000000" w:themeColor="text1"/>
        </w:rPr>
        <w:t>하는</w:t>
      </w:r>
      <w:r w:rsidR="00E25B11">
        <w:rPr>
          <w:rFonts w:ascii="Cambria Math" w:hAnsi="Cambria Math" w:cs="Cambria Math" w:hint="eastAsia"/>
          <w:color w:val="000000" w:themeColor="text1"/>
        </w:rPr>
        <w:t xml:space="preserve"> </w:t>
      </w:r>
      <w:r w:rsidR="00E25B11">
        <w:rPr>
          <w:rFonts w:ascii="Cambria Math" w:hAnsi="Cambria Math" w:cs="Cambria Math" w:hint="eastAsia"/>
          <w:color w:val="000000" w:themeColor="text1"/>
        </w:rPr>
        <w:t>것</w:t>
      </w:r>
      <w:r w:rsidR="00E25B11">
        <w:rPr>
          <w:rFonts w:ascii="Cambria Math" w:hAnsi="Cambria Math" w:cs="Cambria Math" w:hint="eastAsia"/>
          <w:color w:val="000000" w:themeColor="text1"/>
        </w:rPr>
        <w:t xml:space="preserve"> </w:t>
      </w:r>
      <w:r w:rsidR="00E25B11">
        <w:rPr>
          <w:rFonts w:ascii="Cambria Math" w:hAnsi="Cambria Math" w:cs="Cambria Math" w:hint="eastAsia"/>
          <w:color w:val="000000" w:themeColor="text1"/>
        </w:rPr>
        <w:t>아닌가</w:t>
      </w:r>
      <w:r w:rsidR="00E25B11">
        <w:rPr>
          <w:rFonts w:ascii="Cambria Math" w:hAnsi="Cambria Math" w:cs="Cambria Math" w:hint="eastAsia"/>
          <w:color w:val="000000" w:themeColor="text1"/>
        </w:rPr>
        <w:t>?</w:t>
      </w:r>
    </w:p>
    <w:p w14:paraId="5F8E2E1E"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하지만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양자역학은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놀라울</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정도로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정확하다</w:t>
      </w:r>
      <w:r w:rsidRPr="009360AA">
        <w:rPr>
          <w:rFonts w:ascii="Cambria Math" w:hAnsi="Cambria Math" w:cs="Cambria Math"/>
          <w:color w:val="000000" w:themeColor="text1"/>
        </w:rPr>
        <w:t>.</w:t>
      </w:r>
    </w:p>
    <w:p w14:paraId="6C8C292F"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전자</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하나가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어디에</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나타날지는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없어도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개의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측정하면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어떤</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결과가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얼마나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나타날지는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정확하게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계산할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있다</w:t>
      </w:r>
      <w:r w:rsidRPr="009360AA">
        <w:rPr>
          <w:rFonts w:ascii="Cambria Math" w:hAnsi="Cambria Math" w:cs="Cambria Math"/>
          <w:color w:val="000000" w:themeColor="text1"/>
        </w:rPr>
        <w:t>.</w:t>
      </w:r>
    </w:p>
    <w:p w14:paraId="5814ECAE"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그래서</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우리는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생각한다</w:t>
      </w:r>
      <w:r w:rsidRPr="009360AA">
        <w:rPr>
          <w:rFonts w:ascii="Cambria Math" w:hAnsi="Cambria Math" w:cs="Cambria Math"/>
          <w:color w:val="000000" w:themeColor="text1"/>
        </w:rPr>
        <w:t>.</w:t>
      </w:r>
    </w:p>
    <w:p w14:paraId="35C8ABC0" w14:textId="3877D22A" w:rsidR="009360AA" w:rsidRPr="00C92C81" w:rsidRDefault="009360AA" w:rsidP="009360AA">
      <w:pPr>
        <w:widowControl/>
        <w:wordWrap/>
        <w:autoSpaceDE/>
        <w:autoSpaceDN/>
        <w:rPr>
          <w:rFonts w:ascii="Cambria Math" w:hAnsi="Cambria Math" w:cs="Cambria Math"/>
          <w:color w:val="000000" w:themeColor="text1"/>
        </w:rPr>
      </w:pPr>
      <w:r w:rsidRPr="00C92C81">
        <w:rPr>
          <w:rFonts w:ascii="Cambria Math" w:hAnsi="Cambria Math" w:cs="Cambria Math"/>
          <w:color w:val="000000" w:themeColor="text1"/>
        </w:rPr>
        <w:t>“</w:t>
      </w:r>
      <w:r w:rsidR="00492AEE" w:rsidRPr="00C92C81">
        <w:rPr>
          <w:rFonts w:ascii="Cambria Math" w:hAnsi="Cambria Math" w:cs="Cambria Math" w:hint="eastAsia"/>
          <w:color w:val="000000" w:themeColor="text1"/>
        </w:rPr>
        <w:t>예측</w:t>
      </w:r>
      <w:r w:rsidR="00492AEE" w:rsidRPr="00C92C81">
        <w:rPr>
          <w:rFonts w:ascii="Cambria Math" w:hAnsi="Cambria Math" w:cs="Cambria Math" w:hint="eastAsia"/>
          <w:color w:val="000000" w:themeColor="text1"/>
        </w:rPr>
        <w:t xml:space="preserve"> </w:t>
      </w:r>
      <w:r w:rsidR="00492AEE" w:rsidRPr="00C92C81">
        <w:rPr>
          <w:rFonts w:ascii="Cambria Math" w:hAnsi="Cambria Math" w:cs="Cambria Math" w:hint="eastAsia"/>
          <w:color w:val="000000" w:themeColor="text1"/>
        </w:rPr>
        <w:t>가능한</w:t>
      </w:r>
      <w:r w:rsidR="00492AEE" w:rsidRPr="00C92C81">
        <w:rPr>
          <w:rFonts w:ascii="Cambria Math" w:hAnsi="Cambria Math" w:cs="Cambria Math" w:hint="eastAsia"/>
          <w:color w:val="000000" w:themeColor="text1"/>
        </w:rPr>
        <w:t xml:space="preserve"> </w:t>
      </w:r>
      <w:r w:rsidR="00492AEE" w:rsidRPr="00C92C81">
        <w:rPr>
          <w:rFonts w:ascii="Cambria Math" w:hAnsi="Cambria Math" w:cs="Cambria Math" w:hint="eastAsia"/>
          <w:color w:val="000000" w:themeColor="text1"/>
        </w:rPr>
        <w:t>것은</w:t>
      </w:r>
      <w:r w:rsidR="00492AEE" w:rsidRPr="00C92C81">
        <w:rPr>
          <w:rFonts w:ascii="Cambria Math" w:hAnsi="Cambria Math" w:cs="Cambria Math" w:hint="eastAsia"/>
          <w:color w:val="000000" w:themeColor="text1"/>
        </w:rPr>
        <w:t xml:space="preserve"> </w:t>
      </w:r>
      <w:r w:rsidR="00492AEE" w:rsidRPr="00C92C81">
        <w:rPr>
          <w:rFonts w:ascii="Cambria Math" w:hAnsi="Cambria Math" w:cs="Cambria Math" w:hint="eastAsia"/>
          <w:color w:val="000000" w:themeColor="text1"/>
        </w:rPr>
        <w:t>진짜다</w:t>
      </w:r>
      <w:r w:rsidR="00492AEE" w:rsidRPr="00C92C81">
        <w:rPr>
          <w:rFonts w:ascii="Cambria Math" w:hAnsi="Cambria Math" w:cs="Cambria Math" w:hint="eastAsia"/>
          <w:color w:val="000000" w:themeColor="text1"/>
        </w:rPr>
        <w:t>!</w:t>
      </w:r>
      <w:r w:rsidRPr="00C92C81">
        <w:rPr>
          <w:rFonts w:ascii="Cambria Math" w:hAnsi="Cambria Math" w:cs="Cambria Math"/>
          <w:color w:val="000000" w:themeColor="text1"/>
        </w:rPr>
        <w:t>”</w:t>
      </w:r>
    </w:p>
    <w:p w14:paraId="6E71A4BC" w14:textId="6CA3BB3B"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그런데</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생각해</w:t>
      </w:r>
      <w:r w:rsidR="00EC45F5">
        <w:rPr>
          <w:rFonts w:ascii="Cambria Math" w:hAnsi="Cambria Math" w:cs="Cambria Math" w:hint="eastAsia"/>
          <w:color w:val="000000" w:themeColor="text1"/>
        </w:rPr>
        <w:t>보자</w:t>
      </w:r>
      <w:r w:rsidR="00EC45F5">
        <w:rPr>
          <w:rFonts w:ascii="Cambria Math" w:hAnsi="Cambria Math" w:cs="Cambria Math" w:hint="eastAsia"/>
          <w:color w:val="000000" w:themeColor="text1"/>
        </w:rPr>
        <w:t>.</w:t>
      </w:r>
    </w:p>
    <w:p w14:paraId="18C9C526" w14:textId="77777777" w:rsidR="009360AA" w:rsidRPr="009B4786" w:rsidRDefault="009360AA" w:rsidP="009360AA">
      <w:pPr>
        <w:widowControl/>
        <w:wordWrap/>
        <w:autoSpaceDE/>
        <w:autoSpaceDN/>
        <w:rPr>
          <w:rFonts w:ascii="Cambria Math" w:hAnsi="Cambria Math" w:cs="Cambria Math"/>
          <w:color w:val="000000" w:themeColor="text1"/>
        </w:rPr>
      </w:pPr>
      <w:r w:rsidRPr="009B4786">
        <w:rPr>
          <w:rFonts w:ascii="Cambria Math" w:hAnsi="Cambria Math" w:cs="Cambria Math"/>
          <w:color w:val="000000" w:themeColor="text1"/>
        </w:rPr>
        <w:t>예측을</w:t>
      </w:r>
      <w:r w:rsidRPr="009B4786">
        <w:rPr>
          <w:rFonts w:ascii="Cambria Math" w:hAnsi="Cambria Math" w:cs="Cambria Math"/>
          <w:color w:val="000000" w:themeColor="text1"/>
        </w:rPr>
        <w:t xml:space="preserve"> </w:t>
      </w:r>
      <w:r w:rsidRPr="009B4786">
        <w:rPr>
          <w:rFonts w:ascii="Cambria Math" w:hAnsi="Cambria Math" w:cs="Cambria Math"/>
          <w:color w:val="000000" w:themeColor="text1"/>
        </w:rPr>
        <w:t>하려면</w:t>
      </w:r>
      <w:r w:rsidRPr="009B4786">
        <w:rPr>
          <w:rFonts w:ascii="Cambria Math" w:hAnsi="Cambria Math" w:cs="Cambria Math"/>
          <w:color w:val="000000" w:themeColor="text1"/>
        </w:rPr>
        <w:t xml:space="preserve"> </w:t>
      </w:r>
      <w:r w:rsidRPr="009B4786">
        <w:rPr>
          <w:rFonts w:ascii="Cambria Math" w:hAnsi="Cambria Math" w:cs="Cambria Math"/>
          <w:color w:val="000000" w:themeColor="text1"/>
        </w:rPr>
        <w:t>먼저</w:t>
      </w:r>
      <w:r w:rsidRPr="009B4786">
        <w:rPr>
          <w:rFonts w:ascii="Cambria Math" w:hAnsi="Cambria Math" w:cs="Cambria Math"/>
          <w:color w:val="000000" w:themeColor="text1"/>
        </w:rPr>
        <w:t xml:space="preserve"> ‘</w:t>
      </w:r>
      <w:r w:rsidRPr="009B4786">
        <w:rPr>
          <w:rFonts w:ascii="Cambria Math" w:hAnsi="Cambria Math" w:cs="Cambria Math"/>
          <w:color w:val="000000" w:themeColor="text1"/>
        </w:rPr>
        <w:t>같은</w:t>
      </w:r>
      <w:r w:rsidRPr="009B4786">
        <w:rPr>
          <w:rFonts w:ascii="Cambria Math" w:hAnsi="Cambria Math" w:cs="Cambria Math"/>
          <w:color w:val="000000" w:themeColor="text1"/>
        </w:rPr>
        <w:t xml:space="preserve"> </w:t>
      </w:r>
      <w:r w:rsidRPr="009B4786">
        <w:rPr>
          <w:rFonts w:ascii="Cambria Math" w:hAnsi="Cambria Math" w:cs="Cambria Math"/>
          <w:color w:val="000000" w:themeColor="text1"/>
        </w:rPr>
        <w:t>것</w:t>
      </w:r>
      <w:r w:rsidRPr="009B4786">
        <w:rPr>
          <w:rFonts w:ascii="Cambria Math" w:hAnsi="Cambria Math" w:cs="Cambria Math"/>
          <w:color w:val="000000" w:themeColor="text1"/>
        </w:rPr>
        <w:t>’</w:t>
      </w:r>
      <w:r w:rsidRPr="009B4786">
        <w:rPr>
          <w:rFonts w:ascii="Cambria Math" w:hAnsi="Cambria Math" w:cs="Cambria Math"/>
          <w:color w:val="000000" w:themeColor="text1"/>
        </w:rPr>
        <w:t>이</w:t>
      </w:r>
      <w:r w:rsidRPr="009B4786">
        <w:rPr>
          <w:rFonts w:ascii="Cambria Math" w:hAnsi="Cambria Math" w:cs="Cambria Math"/>
          <w:color w:val="000000" w:themeColor="text1"/>
        </w:rPr>
        <w:t xml:space="preserve"> </w:t>
      </w:r>
      <w:r w:rsidRPr="009B4786">
        <w:rPr>
          <w:rFonts w:ascii="Cambria Math" w:hAnsi="Cambria Math" w:cs="Cambria Math"/>
          <w:color w:val="000000" w:themeColor="text1"/>
        </w:rPr>
        <w:t>있어야</w:t>
      </w:r>
      <w:r w:rsidRPr="009B4786">
        <w:rPr>
          <w:rFonts w:ascii="Cambria Math" w:hAnsi="Cambria Math" w:cs="Cambria Math"/>
          <w:color w:val="000000" w:themeColor="text1"/>
        </w:rPr>
        <w:t xml:space="preserve"> </w:t>
      </w:r>
      <w:r w:rsidRPr="009B4786">
        <w:rPr>
          <w:rFonts w:ascii="Cambria Math" w:hAnsi="Cambria Math" w:cs="Cambria Math"/>
          <w:color w:val="000000" w:themeColor="text1"/>
        </w:rPr>
        <w:t>한다</w:t>
      </w:r>
      <w:r w:rsidRPr="009B4786">
        <w:rPr>
          <w:rFonts w:ascii="Cambria Math" w:hAnsi="Cambria Math" w:cs="Cambria Math"/>
          <w:color w:val="000000" w:themeColor="text1"/>
        </w:rPr>
        <w:t>.</w:t>
      </w:r>
    </w:p>
    <w:p w14:paraId="0F9CF83B" w14:textId="1DF519A1"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오늘의</w:t>
      </w:r>
      <w:r w:rsidRPr="009360AA">
        <w:rPr>
          <w:rFonts w:ascii="Cambria Math" w:hAnsi="Cambria Math" w:cs="Cambria Math"/>
          <w:color w:val="000000" w:themeColor="text1"/>
        </w:rPr>
        <w:t xml:space="preserve"> </w:t>
      </w:r>
      <w:r w:rsidR="00F43C49">
        <w:rPr>
          <w:rFonts w:ascii="Cambria Math" w:hAnsi="Cambria Math" w:cs="Cambria Math" w:hint="eastAsia"/>
          <w:color w:val="000000" w:themeColor="text1"/>
        </w:rPr>
        <w:t>것과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내일의</w:t>
      </w:r>
      <w:r w:rsidRPr="009360AA">
        <w:rPr>
          <w:rFonts w:ascii="Cambria Math" w:hAnsi="Cambria Math" w:cs="Cambria Math"/>
          <w:color w:val="000000" w:themeColor="text1"/>
        </w:rPr>
        <w:t xml:space="preserve"> </w:t>
      </w:r>
      <w:r w:rsidR="00F43C49">
        <w:rPr>
          <w:rFonts w:ascii="Cambria Math" w:hAnsi="Cambria Math" w:cs="Cambria Math" w:hint="eastAsia"/>
          <w:color w:val="000000" w:themeColor="text1"/>
        </w:rPr>
        <w:t>것이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완전히</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다른</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것이라면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둘을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비교할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002608B7">
        <w:rPr>
          <w:rFonts w:ascii="Cambria Math" w:hAnsi="Cambria Math" w:cs="Cambria Math" w:hint="eastAsia"/>
          <w:color w:val="000000" w:themeColor="text1"/>
        </w:rPr>
        <w:t>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w:t>
      </w:r>
      <w:r w:rsidR="002608B7">
        <w:rPr>
          <w:rFonts w:ascii="Cambria Math" w:hAnsi="Cambria Math" w:cs="Cambria Math" w:hint="eastAsia"/>
          <w:color w:val="000000" w:themeColor="text1"/>
        </w:rPr>
        <w:t>을</w:t>
      </w:r>
      <w:r w:rsidR="002608B7">
        <w:rPr>
          <w:rFonts w:ascii="Cambria Math" w:hAnsi="Cambria Math" w:cs="Cambria Math" w:hint="eastAsia"/>
          <w:color w:val="000000" w:themeColor="text1"/>
        </w:rPr>
        <w:t xml:space="preserve"> </w:t>
      </w:r>
      <w:r w:rsidR="002608B7">
        <w:rPr>
          <w:rFonts w:ascii="Cambria Math" w:hAnsi="Cambria Math" w:cs="Cambria Math" w:hint="eastAsia"/>
          <w:color w:val="000000" w:themeColor="text1"/>
        </w:rPr>
        <w:t>것이</w:t>
      </w:r>
      <w:r w:rsidRPr="009360AA">
        <w:rPr>
          <w:rFonts w:ascii="Cambria Math" w:hAnsi="Cambria Math" w:cs="Cambria Math"/>
          <w:color w:val="000000" w:themeColor="text1"/>
        </w:rPr>
        <w:t>다</w:t>
      </w:r>
      <w:r w:rsidRPr="009360AA">
        <w:rPr>
          <w:rFonts w:ascii="Cambria Math" w:hAnsi="Cambria Math" w:cs="Cambria Math"/>
          <w:color w:val="000000" w:themeColor="text1"/>
        </w:rPr>
        <w:t>.</w:t>
      </w:r>
    </w:p>
    <w:p w14:paraId="13EBB678"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비교할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없으면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어떻게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움직였는지도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말할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없다</w:t>
      </w:r>
      <w:r w:rsidRPr="009360AA">
        <w:rPr>
          <w:rFonts w:ascii="Cambria Math" w:hAnsi="Cambria Math" w:cs="Cambria Math"/>
          <w:color w:val="000000" w:themeColor="text1"/>
        </w:rPr>
        <w:t>.</w:t>
      </w:r>
    </w:p>
    <w:p w14:paraId="54C3D490" w14:textId="77777777"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어떻게</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움직였는지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말할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없으면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법칙도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만들</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없다</w:t>
      </w:r>
      <w:r w:rsidRPr="009360AA">
        <w:rPr>
          <w:rFonts w:ascii="Cambria Math" w:hAnsi="Cambria Math" w:cs="Cambria Math"/>
          <w:color w:val="000000" w:themeColor="text1"/>
        </w:rPr>
        <w:t>.</w:t>
      </w:r>
    </w:p>
    <w:p w14:paraId="77BE7046" w14:textId="77777777" w:rsid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그리고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법칙이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없으면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미래도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예측할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없다</w:t>
      </w:r>
      <w:r w:rsidRPr="009360AA">
        <w:rPr>
          <w:rFonts w:ascii="Cambria Math" w:hAnsi="Cambria Math" w:cs="Cambria Math"/>
          <w:color w:val="000000" w:themeColor="text1"/>
        </w:rPr>
        <w:t>.</w:t>
      </w:r>
    </w:p>
    <w:p w14:paraId="1020C4CB" w14:textId="4FA72E25" w:rsidR="00EF629B" w:rsidRPr="009360AA" w:rsidRDefault="00EF629B" w:rsidP="009360AA">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무슨</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말인지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알겠는가</w:t>
      </w:r>
      <w:r>
        <w:rPr>
          <w:rFonts w:ascii="Cambria Math" w:hAnsi="Cambria Math" w:cs="Cambria Math" w:hint="eastAsia"/>
          <w:color w:val="000000" w:themeColor="text1"/>
        </w:rPr>
        <w:t>?</w:t>
      </w:r>
    </w:p>
    <w:p w14:paraId="5FE63712" w14:textId="70D877E4" w:rsidR="009360AA" w:rsidRPr="009360AA" w:rsidRDefault="009360AA" w:rsidP="009360AA">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전자를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예측할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수</w:t>
      </w:r>
      <w:r w:rsidRPr="009360AA">
        <w:rPr>
          <w:rFonts w:ascii="Cambria Math" w:hAnsi="Cambria Math" w:cs="Cambria Math"/>
          <w:color w:val="000000" w:themeColor="text1"/>
        </w:rPr>
        <w:t xml:space="preserve"> </w:t>
      </w:r>
      <w:r w:rsidR="007863D6">
        <w:rPr>
          <w:rFonts w:ascii="Cambria Math" w:hAnsi="Cambria Math" w:cs="Cambria Math" w:hint="eastAsia"/>
          <w:color w:val="000000" w:themeColor="text1"/>
        </w:rPr>
        <w:t>있는</w:t>
      </w:r>
      <w:r w:rsidR="007863D6">
        <w:rPr>
          <w:rFonts w:ascii="Cambria Math" w:hAnsi="Cambria Math" w:cs="Cambria Math" w:hint="eastAsia"/>
          <w:color w:val="000000" w:themeColor="text1"/>
        </w:rPr>
        <w:t xml:space="preserve"> </w:t>
      </w:r>
      <w:r w:rsidRPr="009360AA">
        <w:rPr>
          <w:rFonts w:ascii="Cambria Math" w:hAnsi="Cambria Math" w:cs="Cambria Math"/>
          <w:color w:val="000000" w:themeColor="text1"/>
        </w:rPr>
        <w:t>이유는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전자가</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실재</w:t>
      </w:r>
      <w:r w:rsidRPr="009360AA">
        <w:rPr>
          <w:rFonts w:ascii="Cambria Math" w:hAnsi="Cambria Math" w:cs="Cambria Math"/>
          <w:color w:val="000000" w:themeColor="text1"/>
        </w:rPr>
        <w:t>’</w:t>
      </w:r>
      <w:r w:rsidRPr="009360AA">
        <w:rPr>
          <w:rFonts w:ascii="Cambria Math" w:hAnsi="Cambria Math" w:cs="Cambria Math"/>
          <w:color w:val="000000" w:themeColor="text1"/>
        </w:rPr>
        <w:t>하기</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때문이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아니다</w:t>
      </w:r>
      <w:r w:rsidRPr="009360AA">
        <w:rPr>
          <w:rFonts w:ascii="Cambria Math" w:hAnsi="Cambria Math" w:cs="Cambria Math"/>
          <w:color w:val="000000" w:themeColor="text1"/>
        </w:rPr>
        <w:t>.</w:t>
      </w:r>
    </w:p>
    <w:p w14:paraId="1DDBA14E" w14:textId="730900A1" w:rsidR="009360AA" w:rsidRPr="003E4FB9" w:rsidRDefault="0027451A" w:rsidP="009360AA">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전자를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예측할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수</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있는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이유는</w:t>
      </w:r>
      <w:r>
        <w:rPr>
          <w:rFonts w:ascii="Cambria Math" w:hAnsi="Cambria Math" w:cs="Cambria Math" w:hint="eastAsia"/>
          <w:color w:val="000000" w:themeColor="text1"/>
        </w:rPr>
        <w:t xml:space="preserve">, </w:t>
      </w:r>
      <w:r w:rsidR="009360AA" w:rsidRPr="009360AA">
        <w:rPr>
          <w:rFonts w:ascii="Cambria Math" w:hAnsi="Cambria Math" w:cs="Cambria Math"/>
          <w:color w:val="000000" w:themeColor="text1"/>
        </w:rPr>
        <w:t>서로</w:t>
      </w:r>
      <w:r w:rsidR="009360AA" w:rsidRPr="009360AA">
        <w:rPr>
          <w:rFonts w:ascii="Cambria Math" w:hAnsi="Cambria Math" w:cs="Cambria Math"/>
          <w:color w:val="000000" w:themeColor="text1"/>
        </w:rPr>
        <w:t xml:space="preserve"> </w:t>
      </w:r>
      <w:r w:rsidR="009360AA" w:rsidRPr="009360AA">
        <w:rPr>
          <w:rFonts w:ascii="Cambria Math" w:hAnsi="Cambria Math" w:cs="Cambria Math"/>
          <w:color w:val="000000" w:themeColor="text1"/>
        </w:rPr>
        <w:t>다른</w:t>
      </w:r>
      <w:r w:rsidR="009360AA" w:rsidRPr="009360AA">
        <w:rPr>
          <w:rFonts w:ascii="Cambria Math" w:hAnsi="Cambria Math" w:cs="Cambria Math"/>
          <w:color w:val="000000" w:themeColor="text1"/>
        </w:rPr>
        <w:t xml:space="preserve"> </w:t>
      </w:r>
      <w:r w:rsidR="009360AA" w:rsidRPr="009360AA">
        <w:rPr>
          <w:rFonts w:ascii="Cambria Math" w:hAnsi="Cambria Math" w:cs="Cambria Math"/>
          <w:color w:val="000000" w:themeColor="text1"/>
        </w:rPr>
        <w:t>순간의</w:t>
      </w:r>
      <w:r w:rsidR="009360AA" w:rsidRPr="009360AA">
        <w:rPr>
          <w:rFonts w:ascii="Cambria Math" w:hAnsi="Cambria Math" w:cs="Cambria Math"/>
          <w:color w:val="000000" w:themeColor="text1"/>
        </w:rPr>
        <w:t xml:space="preserve"> </w:t>
      </w:r>
      <w:r w:rsidR="009360AA" w:rsidRPr="009360AA">
        <w:rPr>
          <w:rFonts w:ascii="Cambria Math" w:hAnsi="Cambria Math" w:cs="Cambria Math"/>
          <w:color w:val="000000" w:themeColor="text1"/>
        </w:rPr>
        <w:t>무언가를</w:t>
      </w:r>
      <w:r w:rsidR="009360AA" w:rsidRPr="009360AA">
        <w:rPr>
          <w:rFonts w:ascii="Cambria Math" w:hAnsi="Cambria Math" w:cs="Cambria Math"/>
          <w:color w:val="000000" w:themeColor="text1"/>
        </w:rPr>
        <w:t xml:space="preserve"> </w:t>
      </w:r>
      <w:r w:rsidR="009360AA" w:rsidRPr="003E4FB9">
        <w:rPr>
          <w:rFonts w:ascii="Cambria Math" w:hAnsi="Cambria Math" w:cs="Cambria Math"/>
          <w:color w:val="000000" w:themeColor="text1"/>
        </w:rPr>
        <w:t>‘</w:t>
      </w:r>
      <w:r w:rsidR="009360AA" w:rsidRPr="003E4FB9">
        <w:rPr>
          <w:rFonts w:ascii="Cambria Math" w:hAnsi="Cambria Math" w:cs="Cambria Math"/>
          <w:color w:val="000000" w:themeColor="text1"/>
        </w:rPr>
        <w:t>전자</w:t>
      </w:r>
      <w:r w:rsidR="009360AA" w:rsidRPr="003E4FB9">
        <w:rPr>
          <w:rFonts w:ascii="Cambria Math" w:hAnsi="Cambria Math" w:cs="Cambria Math"/>
          <w:color w:val="000000" w:themeColor="text1"/>
        </w:rPr>
        <w:t>’</w:t>
      </w:r>
      <w:r w:rsidR="009360AA" w:rsidRPr="003E4FB9">
        <w:rPr>
          <w:rFonts w:ascii="Cambria Math" w:hAnsi="Cambria Math" w:cs="Cambria Math"/>
          <w:color w:val="000000" w:themeColor="text1"/>
        </w:rPr>
        <w:t>라는</w:t>
      </w:r>
      <w:r w:rsidR="009360AA" w:rsidRPr="003E4FB9">
        <w:rPr>
          <w:rFonts w:ascii="Cambria Math" w:hAnsi="Cambria Math" w:cs="Cambria Math"/>
          <w:color w:val="000000" w:themeColor="text1"/>
        </w:rPr>
        <w:t xml:space="preserve"> </w:t>
      </w:r>
      <w:r w:rsidR="009360AA" w:rsidRPr="003E4FB9">
        <w:rPr>
          <w:rFonts w:ascii="Cambria Math" w:hAnsi="Cambria Math" w:cs="Cambria Math"/>
          <w:color w:val="000000" w:themeColor="text1"/>
        </w:rPr>
        <w:t>하나의</w:t>
      </w:r>
      <w:r w:rsidR="009360AA" w:rsidRPr="003E4FB9">
        <w:rPr>
          <w:rFonts w:ascii="Cambria Math" w:hAnsi="Cambria Math" w:cs="Cambria Math"/>
          <w:color w:val="000000" w:themeColor="text1"/>
        </w:rPr>
        <w:t xml:space="preserve"> </w:t>
      </w:r>
      <w:r w:rsidR="00EE2629">
        <w:rPr>
          <w:rFonts w:ascii="Cambria Math" w:hAnsi="Cambria Math" w:cs="Cambria Math"/>
          <w:color w:val="000000" w:themeColor="text1"/>
        </w:rPr>
        <w:t>‘</w:t>
      </w:r>
      <w:r w:rsidR="009360AA" w:rsidRPr="003E4FB9">
        <w:rPr>
          <w:rFonts w:ascii="Cambria Math" w:hAnsi="Cambria Math" w:cs="Cambria Math"/>
          <w:color w:val="000000" w:themeColor="text1"/>
        </w:rPr>
        <w:t>같은</w:t>
      </w:r>
      <w:r w:rsidR="009360AA" w:rsidRPr="003E4FB9">
        <w:rPr>
          <w:rFonts w:ascii="Cambria Math" w:hAnsi="Cambria Math" w:cs="Cambria Math"/>
          <w:color w:val="000000" w:themeColor="text1"/>
        </w:rPr>
        <w:t xml:space="preserve"> </w:t>
      </w:r>
      <w:r w:rsidR="009360AA" w:rsidRPr="003E4FB9">
        <w:rPr>
          <w:rFonts w:ascii="Cambria Math" w:hAnsi="Cambria Math" w:cs="Cambria Math"/>
          <w:color w:val="000000" w:themeColor="text1"/>
        </w:rPr>
        <w:t>것</w:t>
      </w:r>
      <w:r w:rsidR="00EE2629">
        <w:rPr>
          <w:rFonts w:ascii="Cambria Math" w:hAnsi="Cambria Math" w:cs="Cambria Math"/>
          <w:color w:val="000000" w:themeColor="text1"/>
        </w:rPr>
        <w:t>’</w:t>
      </w:r>
      <w:r w:rsidR="009360AA" w:rsidRPr="003E4FB9">
        <w:rPr>
          <w:rFonts w:ascii="Cambria Math" w:hAnsi="Cambria Math" w:cs="Cambria Math"/>
          <w:color w:val="000000" w:themeColor="text1"/>
        </w:rPr>
        <w:t>으로</w:t>
      </w:r>
      <w:r w:rsidR="009360AA" w:rsidRPr="003E4FB9">
        <w:rPr>
          <w:rFonts w:ascii="Cambria Math" w:hAnsi="Cambria Math" w:cs="Cambria Math"/>
          <w:color w:val="000000" w:themeColor="text1"/>
        </w:rPr>
        <w:t xml:space="preserve"> </w:t>
      </w:r>
      <w:r w:rsidR="009360AA" w:rsidRPr="003E4FB9">
        <w:rPr>
          <w:rFonts w:ascii="Cambria Math" w:hAnsi="Cambria Math" w:cs="Cambria Math"/>
          <w:color w:val="000000" w:themeColor="text1"/>
        </w:rPr>
        <w:t>묶었기</w:t>
      </w:r>
      <w:r w:rsidR="009360AA" w:rsidRPr="003E4FB9">
        <w:rPr>
          <w:rFonts w:ascii="Cambria Math" w:hAnsi="Cambria Math" w:cs="Cambria Math"/>
          <w:color w:val="000000" w:themeColor="text1"/>
        </w:rPr>
        <w:t xml:space="preserve"> </w:t>
      </w:r>
      <w:r w:rsidR="009360AA" w:rsidRPr="003E4FB9">
        <w:rPr>
          <w:rFonts w:ascii="Cambria Math" w:hAnsi="Cambria Math" w:cs="Cambria Math"/>
          <w:color w:val="000000" w:themeColor="text1"/>
        </w:rPr>
        <w:t>때문이다</w:t>
      </w:r>
      <w:r w:rsidR="009360AA" w:rsidRPr="003E4FB9">
        <w:rPr>
          <w:rFonts w:ascii="Cambria Math" w:hAnsi="Cambria Math" w:cs="Cambria Math"/>
          <w:color w:val="000000" w:themeColor="text1"/>
        </w:rPr>
        <w:t>.</w:t>
      </w:r>
    </w:p>
    <w:p w14:paraId="5481D5C6" w14:textId="7E05157A" w:rsidR="004E0AE5" w:rsidRDefault="00BB35DF" w:rsidP="004E0AE5">
      <w:pPr>
        <w:widowControl/>
        <w:wordWrap/>
        <w:autoSpaceDE/>
        <w:autoSpaceDN/>
        <w:rPr>
          <w:rFonts w:ascii="Cambria Math" w:hAnsi="Cambria Math" w:cs="Cambria Math"/>
          <w:color w:val="000000" w:themeColor="text1"/>
        </w:rPr>
      </w:pPr>
      <w:r w:rsidRPr="009360AA">
        <w:rPr>
          <w:rFonts w:ascii="Cambria Math" w:hAnsi="Cambria Math" w:cs="Cambria Math"/>
          <w:color w:val="000000" w:themeColor="text1"/>
        </w:rPr>
        <w:t>컵은</w:t>
      </w:r>
      <w:r w:rsidRPr="009360AA">
        <w:rPr>
          <w:rFonts w:ascii="Cambria Math" w:hAnsi="Cambria Math" w:cs="Cambria Math"/>
          <w:color w:val="000000" w:themeColor="text1"/>
        </w:rPr>
        <w:t xml:space="preserve"> 1</w:t>
      </w:r>
      <w:r w:rsidRPr="009360AA">
        <w:rPr>
          <w:rFonts w:ascii="Cambria Math" w:hAnsi="Cambria Math" w:cs="Cambria Math"/>
          <w:color w:val="000000" w:themeColor="text1"/>
        </w:rPr>
        <w:t>초</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전과</w:t>
      </w:r>
      <w:r w:rsidRPr="009360AA">
        <w:rPr>
          <w:rFonts w:ascii="Cambria Math" w:hAnsi="Cambria Math" w:cs="Cambria Math"/>
          <w:color w:val="000000" w:themeColor="text1"/>
        </w:rPr>
        <w:t xml:space="preserve"> 1</w:t>
      </w:r>
      <w:r w:rsidRPr="009360AA">
        <w:rPr>
          <w:rFonts w:ascii="Cambria Math" w:hAnsi="Cambria Math" w:cs="Cambria Math"/>
          <w:color w:val="000000" w:themeColor="text1"/>
        </w:rPr>
        <w:t>초</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후에도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변하고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있다</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보는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각도에</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따라</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모습</w:t>
      </w:r>
      <w:r w:rsidR="009B36B0">
        <w:rPr>
          <w:rFonts w:ascii="Cambria Math" w:hAnsi="Cambria Math" w:cs="Cambria Math" w:hint="eastAsia"/>
          <w:color w:val="000000" w:themeColor="text1"/>
        </w:rPr>
        <w:t>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달라지고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빛도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달라지고</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그것을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이루는</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물질도</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끊임없이</w:t>
      </w:r>
      <w:r w:rsidRPr="009360AA">
        <w:rPr>
          <w:rFonts w:ascii="Cambria Math" w:hAnsi="Cambria Math" w:cs="Cambria Math"/>
          <w:color w:val="000000" w:themeColor="text1"/>
        </w:rPr>
        <w:t xml:space="preserve"> </w:t>
      </w:r>
      <w:r w:rsidRPr="009360AA">
        <w:rPr>
          <w:rFonts w:ascii="Cambria Math" w:hAnsi="Cambria Math" w:cs="Cambria Math"/>
          <w:color w:val="000000" w:themeColor="text1"/>
        </w:rPr>
        <w:t>움직인다</w:t>
      </w:r>
      <w:r w:rsidRPr="009360AA">
        <w:rPr>
          <w:rFonts w:ascii="Cambria Math" w:hAnsi="Cambria Math" w:cs="Cambria Math"/>
          <w:color w:val="000000" w:themeColor="text1"/>
        </w:rPr>
        <w:t>.</w:t>
      </w:r>
      <w:r w:rsidR="009F2A43">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하지만</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지금</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눈앞에</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있는</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이것과</w:t>
      </w:r>
      <w:r w:rsidR="004E0AE5">
        <w:rPr>
          <w:rFonts w:ascii="Cambria Math" w:hAnsi="Cambria Math" w:cs="Cambria Math" w:hint="eastAsia"/>
          <w:color w:val="000000" w:themeColor="text1"/>
        </w:rPr>
        <w:t xml:space="preserve"> 1</w:t>
      </w:r>
      <w:r w:rsidR="004E0AE5">
        <w:rPr>
          <w:rFonts w:ascii="Cambria Math" w:hAnsi="Cambria Math" w:cs="Cambria Math" w:hint="eastAsia"/>
          <w:color w:val="000000" w:themeColor="text1"/>
        </w:rPr>
        <w:t>초</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뒤의</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이것을</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계속</w:t>
      </w:r>
      <w:r w:rsidR="004E0AE5">
        <w:rPr>
          <w:rFonts w:ascii="Cambria Math" w:hAnsi="Cambria Math" w:cs="Cambria Math" w:hint="eastAsia"/>
          <w:color w:val="000000" w:themeColor="text1"/>
        </w:rPr>
        <w:t xml:space="preserve"> </w:t>
      </w:r>
      <w:r w:rsidR="004E0AE5">
        <w:rPr>
          <w:rFonts w:ascii="Cambria Math" w:hAnsi="Cambria Math" w:cs="Cambria Math"/>
          <w:color w:val="000000" w:themeColor="text1"/>
        </w:rPr>
        <w:t>‘</w:t>
      </w:r>
      <w:r w:rsidR="004E0AE5">
        <w:rPr>
          <w:rFonts w:ascii="Cambria Math" w:hAnsi="Cambria Math" w:cs="Cambria Math" w:hint="eastAsia"/>
          <w:color w:val="000000" w:themeColor="text1"/>
        </w:rPr>
        <w:t>같은</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컵</w:t>
      </w:r>
      <w:r w:rsidR="004E0AE5">
        <w:rPr>
          <w:rFonts w:ascii="Cambria Math" w:hAnsi="Cambria Math" w:cs="Cambria Math"/>
          <w:color w:val="000000" w:themeColor="text1"/>
        </w:rPr>
        <w:t>’</w:t>
      </w:r>
      <w:r w:rsidR="004E0AE5">
        <w:rPr>
          <w:rFonts w:ascii="Cambria Math" w:hAnsi="Cambria Math" w:cs="Cambria Math" w:hint="eastAsia"/>
          <w:color w:val="000000" w:themeColor="text1"/>
        </w:rPr>
        <w:t>이라고</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불러야</w:t>
      </w:r>
      <w:r w:rsidR="004E0AE5">
        <w:rPr>
          <w:rFonts w:ascii="Cambria Math" w:hAnsi="Cambria Math" w:cs="Cambria Math" w:hint="eastAsia"/>
          <w:color w:val="000000" w:themeColor="text1"/>
        </w:rPr>
        <w:t xml:space="preserve">, </w:t>
      </w:r>
      <w:r w:rsidR="004E0AE5">
        <w:rPr>
          <w:rFonts w:ascii="Cambria Math" w:hAnsi="Cambria Math" w:cs="Cambria Math"/>
          <w:color w:val="000000" w:themeColor="text1"/>
        </w:rPr>
        <w:t>“</w:t>
      </w:r>
      <w:r w:rsidR="004E0AE5">
        <w:rPr>
          <w:rFonts w:ascii="Cambria Math" w:hAnsi="Cambria Math" w:cs="Cambria Math" w:hint="eastAsia"/>
          <w:color w:val="000000" w:themeColor="text1"/>
        </w:rPr>
        <w:t>컵을</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놓으면</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떨어질</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것이다</w:t>
      </w:r>
      <w:r w:rsidR="004E0AE5">
        <w:rPr>
          <w:rFonts w:ascii="Cambria Math" w:hAnsi="Cambria Math" w:cs="Cambria Math"/>
          <w:color w:val="000000" w:themeColor="text1"/>
        </w:rPr>
        <w:t>”</w:t>
      </w:r>
      <w:r w:rsidR="004E0AE5">
        <w:rPr>
          <w:rFonts w:ascii="Cambria Math" w:hAnsi="Cambria Math" w:cs="Cambria Math" w:hint="eastAsia"/>
          <w:color w:val="000000" w:themeColor="text1"/>
        </w:rPr>
        <w:t xml:space="preserve">, </w:t>
      </w:r>
      <w:r w:rsidR="004E0AE5">
        <w:rPr>
          <w:rFonts w:ascii="Cambria Math" w:hAnsi="Cambria Math" w:cs="Cambria Math"/>
          <w:color w:val="000000" w:themeColor="text1"/>
        </w:rPr>
        <w:t>“</w:t>
      </w:r>
      <w:r w:rsidR="004E0AE5">
        <w:rPr>
          <w:rFonts w:ascii="Cambria Math" w:hAnsi="Cambria Math" w:cs="Cambria Math" w:hint="eastAsia"/>
          <w:color w:val="000000" w:themeColor="text1"/>
        </w:rPr>
        <w:t>컵에</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물을</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부으면</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담길</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것이다</w:t>
      </w:r>
      <w:r w:rsidR="004E0AE5">
        <w:rPr>
          <w:rFonts w:ascii="Cambria Math" w:hAnsi="Cambria Math" w:cs="Cambria Math"/>
          <w:color w:val="000000" w:themeColor="text1"/>
        </w:rPr>
        <w:t>”</w:t>
      </w:r>
      <w:r w:rsidR="004E0AE5">
        <w:rPr>
          <w:rFonts w:ascii="Cambria Math" w:hAnsi="Cambria Math" w:cs="Cambria Math" w:hint="eastAsia"/>
          <w:color w:val="000000" w:themeColor="text1"/>
        </w:rPr>
        <w:t>따위의</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예측이</w:t>
      </w:r>
      <w:r w:rsidR="004E0AE5">
        <w:rPr>
          <w:rFonts w:ascii="Cambria Math" w:hAnsi="Cambria Math" w:cs="Cambria Math" w:hint="eastAsia"/>
          <w:color w:val="000000" w:themeColor="text1"/>
        </w:rPr>
        <w:t xml:space="preserve"> </w:t>
      </w:r>
      <w:r w:rsidR="004E0AE5">
        <w:rPr>
          <w:rFonts w:ascii="Cambria Math" w:hAnsi="Cambria Math" w:cs="Cambria Math" w:hint="eastAsia"/>
          <w:color w:val="000000" w:themeColor="text1"/>
        </w:rPr>
        <w:t>가능하다</w:t>
      </w:r>
      <w:r w:rsidR="004E0AE5">
        <w:rPr>
          <w:rFonts w:ascii="Cambria Math" w:hAnsi="Cambria Math" w:cs="Cambria Math" w:hint="eastAsia"/>
          <w:color w:val="000000" w:themeColor="text1"/>
        </w:rPr>
        <w:t>.</w:t>
      </w:r>
    </w:p>
    <w:p w14:paraId="2EF7983C" w14:textId="7EBFD273" w:rsidR="00DD73A7" w:rsidRDefault="00CA28D5" w:rsidP="004E0AE5">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전자도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마찬가지다</w:t>
      </w:r>
      <w:r>
        <w:rPr>
          <w:rFonts w:ascii="Cambria Math" w:hAnsi="Cambria Math" w:cs="Cambria Math" w:hint="eastAsia"/>
          <w:color w:val="000000" w:themeColor="text1"/>
        </w:rPr>
        <w:t>.</w:t>
      </w:r>
    </w:p>
    <w:p w14:paraId="0B5BC0A2" w14:textId="2E879298" w:rsidR="0022748C" w:rsidRDefault="00360A09" w:rsidP="004E0AE5">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지금</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여기서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측정된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무언가와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잠시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뒤</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저곳에서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측정된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무언가는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서로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다른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순간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서로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다른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위치에서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나타난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서로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다른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현상이다</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하지만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차이를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넘어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둘을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하나의</w:t>
      </w:r>
      <w:r>
        <w:rPr>
          <w:rFonts w:ascii="Cambria Math" w:hAnsi="Cambria Math" w:cs="Cambria Math" w:hint="eastAsia"/>
          <w:color w:val="000000" w:themeColor="text1"/>
        </w:rPr>
        <w:t xml:space="preserve"> </w:t>
      </w:r>
      <w:r>
        <w:rPr>
          <w:rFonts w:ascii="Cambria Math" w:hAnsi="Cambria Math" w:cs="Cambria Math"/>
          <w:color w:val="000000" w:themeColor="text1"/>
        </w:rPr>
        <w:t>‘</w:t>
      </w:r>
      <w:r>
        <w:rPr>
          <w:rFonts w:ascii="Cambria Math" w:hAnsi="Cambria Math" w:cs="Cambria Math" w:hint="eastAsia"/>
          <w:color w:val="000000" w:themeColor="text1"/>
        </w:rPr>
        <w:t>같은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입자</w:t>
      </w:r>
      <w:r>
        <w:rPr>
          <w:rFonts w:ascii="Cambria Math" w:hAnsi="Cambria Math" w:cs="Cambria Math"/>
          <w:color w:val="000000" w:themeColor="text1"/>
        </w:rPr>
        <w:t>’</w:t>
      </w:r>
      <w:r>
        <w:rPr>
          <w:rFonts w:ascii="Cambria Math" w:hAnsi="Cambria Math" w:cs="Cambria Math" w:hint="eastAsia"/>
          <w:color w:val="000000" w:themeColor="text1"/>
        </w:rPr>
        <w:t>라고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불러야</w:t>
      </w:r>
      <w:r>
        <w:rPr>
          <w:rFonts w:ascii="Cambria Math" w:hAnsi="Cambria Math" w:cs="Cambria Math" w:hint="eastAsia"/>
          <w:color w:val="000000" w:themeColor="text1"/>
        </w:rPr>
        <w:t xml:space="preserve">, </w:t>
      </w:r>
      <w:r>
        <w:rPr>
          <w:rFonts w:ascii="Cambria Math" w:hAnsi="Cambria Math" w:cs="Cambria Math"/>
          <w:color w:val="000000" w:themeColor="text1"/>
        </w:rPr>
        <w:t>“</w:t>
      </w:r>
      <w:r>
        <w:rPr>
          <w:rFonts w:ascii="Cambria Math" w:hAnsi="Cambria Math" w:cs="Cambria Math" w:hint="eastAsia"/>
          <w:color w:val="000000" w:themeColor="text1"/>
        </w:rPr>
        <w:t>전자는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이렇게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움직인다</w:t>
      </w:r>
      <w:r>
        <w:rPr>
          <w:rFonts w:ascii="Cambria Math" w:hAnsi="Cambria Math" w:cs="Cambria Math"/>
          <w:color w:val="000000" w:themeColor="text1"/>
        </w:rPr>
        <w:t>”</w:t>
      </w:r>
      <w:r>
        <w:rPr>
          <w:rFonts w:ascii="Cambria Math" w:hAnsi="Cambria Math" w:cs="Cambria Math" w:hint="eastAsia"/>
          <w:color w:val="000000" w:themeColor="text1"/>
        </w:rPr>
        <w:t xml:space="preserve">, </w:t>
      </w:r>
      <w:r>
        <w:rPr>
          <w:rFonts w:ascii="Cambria Math" w:hAnsi="Cambria Math" w:cs="Cambria Math"/>
          <w:color w:val="000000" w:themeColor="text1"/>
        </w:rPr>
        <w:t>“</w:t>
      </w:r>
      <w:r>
        <w:rPr>
          <w:rFonts w:ascii="Cambria Math" w:hAnsi="Cambria Math" w:cs="Cambria Math" w:hint="eastAsia"/>
          <w:color w:val="000000" w:themeColor="text1"/>
        </w:rPr>
        <w:t>이곳에서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발견될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확률이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높다</w:t>
      </w:r>
      <w:r>
        <w:rPr>
          <w:rFonts w:ascii="Cambria Math" w:hAnsi="Cambria Math" w:cs="Cambria Math"/>
          <w:color w:val="000000" w:themeColor="text1"/>
        </w:rPr>
        <w:t>”</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하는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예측이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가능한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것이다</w:t>
      </w:r>
      <w:r>
        <w:rPr>
          <w:rFonts w:ascii="Cambria Math" w:hAnsi="Cambria Math" w:cs="Cambria Math" w:hint="eastAsia"/>
          <w:color w:val="000000" w:themeColor="text1"/>
        </w:rPr>
        <w:t>.</w:t>
      </w:r>
    </w:p>
    <w:p w14:paraId="6832C93F" w14:textId="4CFFDD2F" w:rsidR="004E0AE5" w:rsidRDefault="004A3433" w:rsidP="004E0AE5">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전자의</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움직임이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예측</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가능한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건</w:t>
      </w:r>
      <w:r>
        <w:rPr>
          <w:rFonts w:ascii="Cambria Math" w:hAnsi="Cambria Math" w:cs="Cambria Math" w:hint="eastAsia"/>
          <w:color w:val="000000" w:themeColor="text1"/>
        </w:rPr>
        <w:t xml:space="preserve">, </w:t>
      </w:r>
      <w:r w:rsidR="0033420E">
        <w:rPr>
          <w:rFonts w:ascii="Cambria Math" w:hAnsi="Cambria Math" w:cs="Cambria Math" w:hint="eastAsia"/>
          <w:color w:val="000000" w:themeColor="text1"/>
        </w:rPr>
        <w:t>전자가</w:t>
      </w:r>
      <w:r w:rsidR="0033420E">
        <w:rPr>
          <w:rFonts w:ascii="Cambria Math" w:hAnsi="Cambria Math" w:cs="Cambria Math" w:hint="eastAsia"/>
          <w:color w:val="000000" w:themeColor="text1"/>
        </w:rPr>
        <w:t xml:space="preserve"> </w:t>
      </w:r>
      <w:r w:rsidR="0033420E">
        <w:rPr>
          <w:rFonts w:ascii="Cambria Math" w:hAnsi="Cambria Math" w:cs="Cambria Math" w:hint="eastAsia"/>
          <w:color w:val="000000" w:themeColor="text1"/>
        </w:rPr>
        <w:t>실재하기</w:t>
      </w:r>
      <w:r w:rsidR="0033420E">
        <w:rPr>
          <w:rFonts w:ascii="Cambria Math" w:hAnsi="Cambria Math" w:cs="Cambria Math" w:hint="eastAsia"/>
          <w:color w:val="000000" w:themeColor="text1"/>
        </w:rPr>
        <w:t xml:space="preserve"> </w:t>
      </w:r>
      <w:r w:rsidR="0033420E">
        <w:rPr>
          <w:rFonts w:ascii="Cambria Math" w:hAnsi="Cambria Math" w:cs="Cambria Math" w:hint="eastAsia"/>
          <w:color w:val="000000" w:themeColor="text1"/>
        </w:rPr>
        <w:t>때문이</w:t>
      </w:r>
      <w:r w:rsidR="0033420E">
        <w:rPr>
          <w:rFonts w:ascii="Cambria Math" w:hAnsi="Cambria Math" w:cs="Cambria Math" w:hint="eastAsia"/>
          <w:color w:val="000000" w:themeColor="text1"/>
        </w:rPr>
        <w:t xml:space="preserve"> </w:t>
      </w:r>
      <w:r w:rsidR="0033420E">
        <w:rPr>
          <w:rFonts w:ascii="Cambria Math" w:hAnsi="Cambria Math" w:cs="Cambria Math" w:hint="eastAsia"/>
          <w:color w:val="000000" w:themeColor="text1"/>
        </w:rPr>
        <w:t>아니다</w:t>
      </w:r>
      <w:r w:rsidR="0033420E">
        <w:rPr>
          <w:rFonts w:ascii="Cambria Math" w:hAnsi="Cambria Math" w:cs="Cambria Math" w:hint="eastAsia"/>
          <w:color w:val="000000" w:themeColor="text1"/>
        </w:rPr>
        <w:t>.</w:t>
      </w:r>
    </w:p>
    <w:p w14:paraId="37A869F5" w14:textId="7F909AC0" w:rsidR="0033420E" w:rsidRDefault="0033420E" w:rsidP="004E0AE5">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전자의</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움직임이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예측</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가능한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건</w:t>
      </w:r>
      <w:r>
        <w:rPr>
          <w:rFonts w:ascii="Cambria Math" w:hAnsi="Cambria Math" w:cs="Cambria Math" w:hint="eastAsia"/>
          <w:color w:val="000000" w:themeColor="text1"/>
        </w:rPr>
        <w:t xml:space="preserve">, </w:t>
      </w:r>
      <w:r w:rsidR="000C6E7E">
        <w:rPr>
          <w:rFonts w:ascii="Cambria Math" w:hAnsi="Cambria Math" w:cs="Cambria Math" w:hint="eastAsia"/>
          <w:color w:val="000000" w:themeColor="text1"/>
        </w:rPr>
        <w:t>우리가</w:t>
      </w:r>
      <w:r w:rsidR="000C6E7E">
        <w:rPr>
          <w:rFonts w:ascii="Cambria Math" w:hAnsi="Cambria Math" w:cs="Cambria Math" w:hint="eastAsia"/>
          <w:color w:val="000000" w:themeColor="text1"/>
        </w:rPr>
        <w:t xml:space="preserve"> </w:t>
      </w:r>
      <w:r w:rsidR="000C6E7E">
        <w:rPr>
          <w:rFonts w:ascii="Cambria Math" w:hAnsi="Cambria Math" w:cs="Cambria Math"/>
          <w:color w:val="000000" w:themeColor="text1"/>
        </w:rPr>
        <w:t>‘</w:t>
      </w:r>
      <w:r w:rsidR="000C6E7E">
        <w:rPr>
          <w:rFonts w:ascii="Cambria Math" w:hAnsi="Cambria Math" w:cs="Cambria Math" w:hint="eastAsia"/>
          <w:color w:val="000000" w:themeColor="text1"/>
        </w:rPr>
        <w:t>전자</w:t>
      </w:r>
      <w:r w:rsidR="000C6E7E">
        <w:rPr>
          <w:rFonts w:ascii="Cambria Math" w:hAnsi="Cambria Math" w:cs="Cambria Math"/>
          <w:color w:val="000000" w:themeColor="text1"/>
        </w:rPr>
        <w:t>’</w:t>
      </w:r>
      <w:r w:rsidR="000C6E7E">
        <w:rPr>
          <w:rFonts w:ascii="Cambria Math" w:hAnsi="Cambria Math" w:cs="Cambria Math" w:hint="eastAsia"/>
          <w:color w:val="000000" w:themeColor="text1"/>
        </w:rPr>
        <w:t>라는</w:t>
      </w:r>
      <w:r w:rsidR="000C6E7E">
        <w:rPr>
          <w:rFonts w:ascii="Cambria Math" w:hAnsi="Cambria Math" w:cs="Cambria Math" w:hint="eastAsia"/>
          <w:color w:val="000000" w:themeColor="text1"/>
        </w:rPr>
        <w:t xml:space="preserve"> </w:t>
      </w:r>
      <w:r w:rsidR="000C6E7E">
        <w:rPr>
          <w:rFonts w:ascii="Cambria Math" w:hAnsi="Cambria Math" w:cs="Cambria Math" w:hint="eastAsia"/>
          <w:color w:val="000000" w:themeColor="text1"/>
        </w:rPr>
        <w:t>이야기를</w:t>
      </w:r>
      <w:r w:rsidR="000C6E7E">
        <w:rPr>
          <w:rFonts w:ascii="Cambria Math" w:hAnsi="Cambria Math" w:cs="Cambria Math" w:hint="eastAsia"/>
          <w:color w:val="000000" w:themeColor="text1"/>
        </w:rPr>
        <w:t xml:space="preserve"> </w:t>
      </w:r>
      <w:r w:rsidR="000C6E7E">
        <w:rPr>
          <w:rFonts w:ascii="Cambria Math" w:hAnsi="Cambria Math" w:cs="Cambria Math" w:hint="eastAsia"/>
          <w:color w:val="000000" w:themeColor="text1"/>
        </w:rPr>
        <w:t>믿기</w:t>
      </w:r>
      <w:r w:rsidR="000C6E7E">
        <w:rPr>
          <w:rFonts w:ascii="Cambria Math" w:hAnsi="Cambria Math" w:cs="Cambria Math" w:hint="eastAsia"/>
          <w:color w:val="000000" w:themeColor="text1"/>
        </w:rPr>
        <w:t xml:space="preserve"> </w:t>
      </w:r>
      <w:r w:rsidR="000C6E7E">
        <w:rPr>
          <w:rFonts w:ascii="Cambria Math" w:hAnsi="Cambria Math" w:cs="Cambria Math" w:hint="eastAsia"/>
          <w:color w:val="000000" w:themeColor="text1"/>
        </w:rPr>
        <w:t>때문이다</w:t>
      </w:r>
      <w:r w:rsidR="000C6E7E">
        <w:rPr>
          <w:rFonts w:ascii="Cambria Math" w:hAnsi="Cambria Math" w:cs="Cambria Math" w:hint="eastAsia"/>
          <w:color w:val="000000" w:themeColor="text1"/>
        </w:rPr>
        <w:t>.</w:t>
      </w:r>
    </w:p>
    <w:p w14:paraId="2C5600A0" w14:textId="77777777" w:rsidR="0068352B" w:rsidRDefault="000C6E7E" w:rsidP="004E0AE5">
      <w:pPr>
        <w:widowControl/>
        <w:wordWrap/>
        <w:autoSpaceDE/>
        <w:autoSpaceDN/>
        <w:rPr>
          <w:rFonts w:ascii="Cambria Math" w:hAnsi="Cambria Math" w:cs="Cambria Math"/>
          <w:i/>
          <w:iCs/>
          <w:color w:val="000000" w:themeColor="text1"/>
        </w:rPr>
      </w:pPr>
      <w:r w:rsidRPr="00722202">
        <w:rPr>
          <w:rFonts w:ascii="Cambria Math" w:hAnsi="Cambria Math" w:cs="Cambria Math" w:hint="eastAsia"/>
          <w:i/>
          <w:iCs/>
          <w:color w:val="000000" w:themeColor="text1"/>
        </w:rPr>
        <w:t>예측</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가능하기</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때문에</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실재인</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것이</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아니라</w:t>
      </w:r>
      <w:r w:rsidRPr="00722202">
        <w:rPr>
          <w:rFonts w:ascii="Cambria Math" w:hAnsi="Cambria Math" w:cs="Cambria Math" w:hint="eastAsia"/>
          <w:i/>
          <w:iCs/>
          <w:color w:val="000000" w:themeColor="text1"/>
        </w:rPr>
        <w:t>,</w:t>
      </w:r>
      <w:r w:rsidR="00A27178">
        <w:rPr>
          <w:rFonts w:ascii="Cambria Math" w:hAnsi="Cambria Math" w:cs="Cambria Math" w:hint="eastAsia"/>
          <w:i/>
          <w:iCs/>
          <w:color w:val="000000" w:themeColor="text1"/>
        </w:rPr>
        <w:t xml:space="preserve"> </w:t>
      </w:r>
    </w:p>
    <w:p w14:paraId="7A449B13" w14:textId="6EFE497C" w:rsidR="000C6E7E" w:rsidRDefault="000C6E7E" w:rsidP="004E0AE5">
      <w:pPr>
        <w:widowControl/>
        <w:wordWrap/>
        <w:autoSpaceDE/>
        <w:autoSpaceDN/>
        <w:rPr>
          <w:rFonts w:ascii="Cambria Math" w:hAnsi="Cambria Math" w:cs="Cambria Math"/>
          <w:color w:val="000000" w:themeColor="text1"/>
        </w:rPr>
      </w:pPr>
      <w:r w:rsidRPr="00722202">
        <w:rPr>
          <w:rFonts w:ascii="Cambria Math" w:hAnsi="Cambria Math" w:cs="Cambria Math" w:hint="eastAsia"/>
          <w:i/>
          <w:iCs/>
          <w:color w:val="000000" w:themeColor="text1"/>
        </w:rPr>
        <w:t>예측</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가능하기</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때문에</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허구인</w:t>
      </w:r>
      <w:r w:rsidRPr="00722202">
        <w:rPr>
          <w:rFonts w:ascii="Cambria Math" w:hAnsi="Cambria Math" w:cs="Cambria Math" w:hint="eastAsia"/>
          <w:i/>
          <w:iCs/>
          <w:color w:val="000000" w:themeColor="text1"/>
        </w:rPr>
        <w:t xml:space="preserve"> </w:t>
      </w:r>
      <w:r w:rsidRPr="00722202">
        <w:rPr>
          <w:rFonts w:ascii="Cambria Math" w:hAnsi="Cambria Math" w:cs="Cambria Math" w:hint="eastAsia"/>
          <w:i/>
          <w:iCs/>
          <w:color w:val="000000" w:themeColor="text1"/>
        </w:rPr>
        <w:t>것이다</w:t>
      </w:r>
      <w:r>
        <w:rPr>
          <w:rFonts w:ascii="Cambria Math" w:hAnsi="Cambria Math" w:cs="Cambria Math" w:hint="eastAsia"/>
          <w:color w:val="000000" w:themeColor="text1"/>
        </w:rPr>
        <w:t>!</w:t>
      </w:r>
    </w:p>
    <w:p w14:paraId="76B2DDEC" w14:textId="44344303" w:rsidR="00130A72" w:rsidRPr="00130A72" w:rsidRDefault="00130A72" w:rsidP="00130A72">
      <w:pPr>
        <w:widowControl/>
        <w:wordWrap/>
        <w:autoSpaceDE/>
        <w:autoSpaceDN/>
        <w:rPr>
          <w:rFonts w:ascii="Cambria Math" w:hAnsi="Cambria Math" w:cs="Cambria Math"/>
          <w:color w:val="000000" w:themeColor="text1"/>
        </w:rPr>
      </w:pPr>
      <w:r w:rsidRPr="00130A72">
        <w:rPr>
          <w:rFonts w:ascii="Cambria Math" w:hAnsi="Cambria Math" w:cs="Cambria Math" w:hint="eastAsia"/>
          <w:color w:val="000000" w:themeColor="text1"/>
        </w:rPr>
        <w:t>여</w:t>
      </w:r>
      <w:r w:rsidRPr="00130A72">
        <w:rPr>
          <w:rFonts w:ascii="Cambria Math" w:hAnsi="Cambria Math" w:cs="Cambria Math"/>
          <w:color w:val="000000" w:themeColor="text1"/>
        </w:rPr>
        <w:t>기서</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허구</w:t>
      </w:r>
      <w:r w:rsidRPr="00130A72">
        <w:rPr>
          <w:rFonts w:ascii="Cambria Math" w:hAnsi="Cambria Math" w:cs="Cambria Math"/>
          <w:color w:val="000000" w:themeColor="text1"/>
        </w:rPr>
        <w:t>'</w:t>
      </w:r>
      <w:r w:rsidRPr="00130A72">
        <w:rPr>
          <w:rFonts w:ascii="Cambria Math" w:hAnsi="Cambria Math" w:cs="Cambria Math"/>
          <w:color w:val="000000" w:themeColor="text1"/>
        </w:rPr>
        <w:t>라는</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말은</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존재하지</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않는</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가짜를</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뜻하는</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것이</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아니다</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그것은</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자연</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그</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자체가</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아니라</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자연을</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예측하고</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제어하기</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위해</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관측</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도구가</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만들어낸</w:t>
      </w:r>
      <w:r w:rsidRPr="00130A72">
        <w:rPr>
          <w:rFonts w:ascii="Cambria Math" w:hAnsi="Cambria Math" w:cs="Cambria Math"/>
          <w:color w:val="000000" w:themeColor="text1"/>
        </w:rPr>
        <w:t xml:space="preserve"> </w:t>
      </w:r>
      <w:r w:rsidR="00A11F02">
        <w:rPr>
          <w:rFonts w:ascii="Cambria Math" w:hAnsi="Cambria Math" w:cs="Cambria Math"/>
          <w:color w:val="000000" w:themeColor="text1"/>
        </w:rPr>
        <w:t>“</w:t>
      </w:r>
      <w:r w:rsidRPr="00130A72">
        <w:rPr>
          <w:rFonts w:ascii="Cambria Math" w:hAnsi="Cambria Math" w:cs="Cambria Math"/>
          <w:color w:val="000000" w:themeColor="text1"/>
        </w:rPr>
        <w:t>인식</w:t>
      </w:r>
      <w:r w:rsidRPr="00130A72">
        <w:rPr>
          <w:rFonts w:ascii="Cambria Math" w:hAnsi="Cambria Math" w:cs="Cambria Math"/>
          <w:color w:val="000000" w:themeColor="text1"/>
        </w:rPr>
        <w:t xml:space="preserve"> </w:t>
      </w:r>
      <w:r w:rsidRPr="00130A72">
        <w:rPr>
          <w:rFonts w:ascii="Cambria Math" w:hAnsi="Cambria Math" w:cs="Cambria Math"/>
          <w:color w:val="000000" w:themeColor="text1"/>
        </w:rPr>
        <w:t>틀</w:t>
      </w:r>
      <w:r w:rsidR="00A11F02">
        <w:rPr>
          <w:rFonts w:ascii="Cambria Math" w:hAnsi="Cambria Math" w:cs="Cambria Math"/>
          <w:color w:val="000000" w:themeColor="text1"/>
        </w:rPr>
        <w:t>”</w:t>
      </w:r>
      <w:r w:rsidR="00A11F02">
        <w:rPr>
          <w:rFonts w:ascii="Cambria Math" w:hAnsi="Cambria Math" w:cs="Cambria Math" w:hint="eastAsia"/>
          <w:color w:val="000000" w:themeColor="text1"/>
        </w:rPr>
        <w:t>,</w:t>
      </w:r>
      <w:r w:rsidRPr="00130A72">
        <w:rPr>
          <w:rFonts w:ascii="Cambria Math" w:hAnsi="Cambria Math" w:cs="Cambria Math" w:hint="eastAsia"/>
          <w:color w:val="000000" w:themeColor="text1"/>
        </w:rPr>
        <w:t xml:space="preserve"> </w:t>
      </w:r>
      <w:r w:rsidRPr="00130A72">
        <w:rPr>
          <w:rFonts w:ascii="Cambria Math" w:hAnsi="Cambria Math" w:cs="Cambria Math" w:hint="eastAsia"/>
          <w:color w:val="000000" w:themeColor="text1"/>
        </w:rPr>
        <w:t>그러니까</w:t>
      </w:r>
      <w:r w:rsidRPr="00130A72">
        <w:rPr>
          <w:rFonts w:ascii="Cambria Math" w:hAnsi="Cambria Math" w:cs="Cambria Math" w:hint="eastAsia"/>
          <w:color w:val="000000" w:themeColor="text1"/>
        </w:rPr>
        <w:t xml:space="preserve">, </w:t>
      </w:r>
      <w:r w:rsidR="0094504F">
        <w:rPr>
          <w:rFonts w:ascii="Cambria Math" w:hAnsi="Cambria Math" w:cs="Cambria Math"/>
          <w:color w:val="000000" w:themeColor="text1"/>
        </w:rPr>
        <w:t>“</w:t>
      </w:r>
      <w:r w:rsidRPr="00130A72">
        <w:rPr>
          <w:rFonts w:ascii="Cambria Math" w:hAnsi="Cambria Math" w:cs="Cambria Math" w:hint="eastAsia"/>
          <w:color w:val="000000" w:themeColor="text1"/>
        </w:rPr>
        <w:t>이야기</w:t>
      </w:r>
      <w:r w:rsidR="0094504F">
        <w:rPr>
          <w:rFonts w:ascii="Cambria Math" w:hAnsi="Cambria Math" w:cs="Cambria Math"/>
          <w:color w:val="000000" w:themeColor="text1"/>
        </w:rPr>
        <w:t>”</w:t>
      </w:r>
      <w:r w:rsidRPr="00130A72">
        <w:rPr>
          <w:rFonts w:ascii="Cambria Math" w:hAnsi="Cambria Math" w:cs="Cambria Math" w:hint="eastAsia"/>
          <w:color w:val="000000" w:themeColor="text1"/>
        </w:rPr>
        <w:t>라</w:t>
      </w:r>
      <w:r w:rsidRPr="00130A72">
        <w:rPr>
          <w:rFonts w:ascii="Cambria Math" w:hAnsi="Cambria Math" w:cs="Cambria Math"/>
          <w:color w:val="000000" w:themeColor="text1"/>
        </w:rPr>
        <w:t>는</w:t>
      </w:r>
      <w:r w:rsidRPr="00130A72">
        <w:rPr>
          <w:rFonts w:ascii="Cambria Math" w:hAnsi="Cambria Math" w:cs="Cambria Math"/>
          <w:color w:val="000000" w:themeColor="text1"/>
        </w:rPr>
        <w:t xml:space="preserve"> </w:t>
      </w:r>
      <w:r w:rsidRPr="00130A72">
        <w:rPr>
          <w:rFonts w:ascii="Cambria Math" w:hAnsi="Cambria Math" w:cs="Cambria Math" w:hint="eastAsia"/>
          <w:color w:val="000000" w:themeColor="text1"/>
        </w:rPr>
        <w:t>것</w:t>
      </w:r>
      <w:r w:rsidRPr="00130A72">
        <w:rPr>
          <w:rFonts w:ascii="Cambria Math" w:hAnsi="Cambria Math" w:cs="Cambria Math"/>
          <w:color w:val="000000" w:themeColor="text1"/>
        </w:rPr>
        <w:t>이다</w:t>
      </w:r>
      <w:r w:rsidRPr="00130A72">
        <w:rPr>
          <w:rFonts w:ascii="Cambria Math" w:hAnsi="Cambria Math" w:cs="Cambria Math"/>
          <w:color w:val="000000" w:themeColor="text1"/>
        </w:rPr>
        <w:t>.</w:t>
      </w:r>
    </w:p>
    <w:p w14:paraId="297B48A6" w14:textId="597A2A39" w:rsidR="00BA2D69" w:rsidRPr="00BA2D69" w:rsidRDefault="00BA2D69" w:rsidP="00A37B6C">
      <w:pPr>
        <w:widowControl/>
        <w:wordWrap/>
        <w:autoSpaceDE/>
        <w:autoSpaceDN/>
        <w:rPr>
          <w:rFonts w:ascii="Cambria Math" w:hAnsi="Cambria Math" w:cs="Cambria Math"/>
          <w:color w:val="000000" w:themeColor="text1"/>
        </w:rPr>
      </w:pPr>
      <w:r w:rsidRPr="00BA2D69">
        <w:rPr>
          <w:rFonts w:ascii="Cambria Math" w:hAnsi="Cambria Math" w:cs="Cambria Math"/>
          <w:color w:val="000000" w:themeColor="text1"/>
        </w:rPr>
        <w:t>‘</w:t>
      </w:r>
      <w:r w:rsidRPr="00BA2D69">
        <w:rPr>
          <w:rFonts w:ascii="Cambria Math" w:hAnsi="Cambria Math" w:cs="Cambria Math"/>
          <w:color w:val="000000" w:themeColor="text1"/>
        </w:rPr>
        <w:t>전자</w:t>
      </w:r>
      <w:r w:rsidRPr="00BA2D69">
        <w:rPr>
          <w:rFonts w:ascii="Cambria Math" w:hAnsi="Cambria Math" w:cs="Cambria Math"/>
          <w:color w:val="000000" w:themeColor="text1"/>
        </w:rPr>
        <w:t>’</w:t>
      </w:r>
      <w:r w:rsidRPr="00BA2D69">
        <w:rPr>
          <w:rFonts w:ascii="Cambria Math" w:hAnsi="Cambria Math" w:cs="Cambria Math"/>
          <w:color w:val="000000" w:themeColor="text1"/>
        </w:rPr>
        <w:t>라는</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이야기가</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있어야</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서로</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다른</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순간의</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무언가를</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같은</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것으로</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비교할</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수</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있고</w:t>
      </w:r>
      <w:r w:rsidRPr="00BA2D69">
        <w:rPr>
          <w:rFonts w:ascii="Cambria Math" w:hAnsi="Cambria Math" w:cs="Cambria Math"/>
          <w:color w:val="000000" w:themeColor="text1"/>
        </w:rPr>
        <w:t>, ‘</w:t>
      </w:r>
      <w:r w:rsidRPr="00BA2D69">
        <w:rPr>
          <w:rFonts w:ascii="Cambria Math" w:hAnsi="Cambria Math" w:cs="Cambria Math"/>
          <w:color w:val="000000" w:themeColor="text1"/>
        </w:rPr>
        <w:t>위치</w:t>
      </w:r>
      <w:r w:rsidRPr="00BA2D69">
        <w:rPr>
          <w:rFonts w:ascii="Cambria Math" w:hAnsi="Cambria Math" w:cs="Cambria Math"/>
          <w:color w:val="000000" w:themeColor="text1"/>
        </w:rPr>
        <w:t>’</w:t>
      </w:r>
      <w:r w:rsidRPr="00BA2D69">
        <w:rPr>
          <w:rFonts w:ascii="Cambria Math" w:hAnsi="Cambria Math" w:cs="Cambria Math"/>
          <w:color w:val="000000" w:themeColor="text1"/>
        </w:rPr>
        <w:t>라는</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이야기가</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있어야</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그것이</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어디에</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있는지</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측정할</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수</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있으며</w:t>
      </w:r>
      <w:r w:rsidRPr="00BA2D69">
        <w:rPr>
          <w:rFonts w:ascii="Cambria Math" w:hAnsi="Cambria Math" w:cs="Cambria Math"/>
          <w:color w:val="000000" w:themeColor="text1"/>
        </w:rPr>
        <w:t>, ‘</w:t>
      </w:r>
      <w:r w:rsidRPr="00BA2D69">
        <w:rPr>
          <w:rFonts w:ascii="Cambria Math" w:hAnsi="Cambria Math" w:cs="Cambria Math"/>
          <w:color w:val="000000" w:themeColor="text1"/>
        </w:rPr>
        <w:t>시간</w:t>
      </w:r>
      <w:r w:rsidRPr="00BA2D69">
        <w:rPr>
          <w:rFonts w:ascii="Cambria Math" w:hAnsi="Cambria Math" w:cs="Cambria Math"/>
          <w:color w:val="000000" w:themeColor="text1"/>
        </w:rPr>
        <w:t>’</w:t>
      </w:r>
      <w:r w:rsidRPr="00BA2D69">
        <w:rPr>
          <w:rFonts w:ascii="Cambria Math" w:hAnsi="Cambria Math" w:cs="Cambria Math"/>
          <w:color w:val="000000" w:themeColor="text1"/>
        </w:rPr>
        <w:t>이라는</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이야기가</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있어야</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그것이</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어떻게</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변했는지를</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말할</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수</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있다</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그렇게</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세상에</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경계를</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긋고</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이름을</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붙이는</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순간</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비교가</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가능해지고</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변화가</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생기고</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법칙이</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생기고</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예측이</w:t>
      </w:r>
      <w:r w:rsidRPr="00BA2D69">
        <w:rPr>
          <w:rFonts w:ascii="Cambria Math" w:hAnsi="Cambria Math" w:cs="Cambria Math"/>
          <w:color w:val="000000" w:themeColor="text1"/>
        </w:rPr>
        <w:t xml:space="preserve"> </w:t>
      </w:r>
      <w:r w:rsidRPr="00BA2D69">
        <w:rPr>
          <w:rFonts w:ascii="Cambria Math" w:hAnsi="Cambria Math" w:cs="Cambria Math"/>
          <w:color w:val="000000" w:themeColor="text1"/>
        </w:rPr>
        <w:t>가능해진다</w:t>
      </w:r>
      <w:r w:rsidRPr="00BA2D69">
        <w:rPr>
          <w:rFonts w:ascii="Cambria Math" w:hAnsi="Cambria Math" w:cs="Cambria Math"/>
          <w:color w:val="000000" w:themeColor="text1"/>
        </w:rPr>
        <w:t>.</w:t>
      </w:r>
    </w:p>
    <w:p w14:paraId="14BD85A1" w14:textId="6E725E37" w:rsidR="00A37B6C" w:rsidRPr="00B87A84" w:rsidRDefault="00A37B6C" w:rsidP="00A37B6C">
      <w:pPr>
        <w:widowControl/>
        <w:wordWrap/>
        <w:autoSpaceDE/>
        <w:autoSpaceDN/>
        <w:rPr>
          <w:rFonts w:ascii="Cambria Math" w:hAnsi="Cambria Math" w:cs="Cambria Math"/>
          <w:color w:val="000000" w:themeColor="text1"/>
        </w:rPr>
      </w:pPr>
      <w:r w:rsidRPr="00B87A84">
        <w:rPr>
          <w:rFonts w:ascii="Cambria Math" w:hAnsi="Cambria Math" w:cs="Cambria Math"/>
          <w:color w:val="000000" w:themeColor="text1"/>
        </w:rPr>
        <w:t>양자역학</w:t>
      </w:r>
      <w:r w:rsidR="008E59AF" w:rsidRPr="00B87A84">
        <w:rPr>
          <w:rFonts w:ascii="Cambria Math" w:hAnsi="Cambria Math" w:cs="Cambria Math" w:hint="eastAsia"/>
          <w:color w:val="000000" w:themeColor="text1"/>
        </w:rPr>
        <w:t>은</w:t>
      </w:r>
      <w:r w:rsidR="008E59AF" w:rsidRPr="00B87A84">
        <w:rPr>
          <w:rFonts w:ascii="Cambria Math" w:hAnsi="Cambria Math" w:cs="Cambria Math" w:hint="eastAsia"/>
          <w:color w:val="000000" w:themeColor="text1"/>
        </w:rPr>
        <w:t xml:space="preserve"> </w:t>
      </w:r>
      <w:r w:rsidR="008E59AF" w:rsidRPr="00B87A84">
        <w:rPr>
          <w:rFonts w:ascii="Cambria Math" w:hAnsi="Cambria Math" w:cs="Cambria Math" w:hint="eastAsia"/>
          <w:color w:val="000000" w:themeColor="text1"/>
        </w:rPr>
        <w:t>우리가</w:t>
      </w:r>
      <w:r w:rsidR="008E59AF" w:rsidRPr="00B87A84">
        <w:rPr>
          <w:rFonts w:ascii="Cambria Math" w:hAnsi="Cambria Math" w:cs="Cambria Math" w:hint="eastAsia"/>
          <w:color w:val="000000" w:themeColor="text1"/>
        </w:rPr>
        <w:t xml:space="preserve"> </w:t>
      </w:r>
      <w:r w:rsidR="009E3D9E" w:rsidRPr="00B87A84">
        <w:rPr>
          <w:rFonts w:ascii="Cambria Math" w:hAnsi="Cambria Math" w:cs="Cambria Math" w:hint="eastAsia"/>
          <w:color w:val="000000" w:themeColor="text1"/>
        </w:rPr>
        <w:t>정의한</w:t>
      </w:r>
      <w:r w:rsidR="009E3D9E" w:rsidRPr="00B87A84">
        <w:rPr>
          <w:rFonts w:ascii="Cambria Math" w:hAnsi="Cambria Math" w:cs="Cambria Math" w:hint="eastAsia"/>
          <w:color w:val="000000" w:themeColor="text1"/>
        </w:rPr>
        <w:t xml:space="preserve"> </w:t>
      </w:r>
      <w:r w:rsidR="00ED2F05" w:rsidRPr="00B87A84">
        <w:rPr>
          <w:rFonts w:ascii="Cambria Math" w:hAnsi="Cambria Math" w:cs="Cambria Math"/>
          <w:color w:val="000000" w:themeColor="text1"/>
        </w:rPr>
        <w:t>“</w:t>
      </w:r>
      <w:r w:rsidR="009E3D9E" w:rsidRPr="00B87A84">
        <w:rPr>
          <w:rFonts w:ascii="Cambria Math" w:hAnsi="Cambria Math" w:cs="Cambria Math" w:hint="eastAsia"/>
          <w:color w:val="000000" w:themeColor="text1"/>
        </w:rPr>
        <w:t>실재</w:t>
      </w:r>
      <w:r w:rsidR="00ED2F05" w:rsidRPr="00B87A84">
        <w:rPr>
          <w:rFonts w:ascii="Cambria Math" w:hAnsi="Cambria Math" w:cs="Cambria Math"/>
          <w:color w:val="000000" w:themeColor="text1"/>
        </w:rPr>
        <w:t>”</w:t>
      </w:r>
      <w:r w:rsidR="009E3D9E" w:rsidRPr="00B87A84">
        <w:rPr>
          <w:rFonts w:ascii="Cambria Math" w:hAnsi="Cambria Math" w:cs="Cambria Math" w:hint="eastAsia"/>
          <w:color w:val="000000" w:themeColor="text1"/>
        </w:rPr>
        <w:t>라는</w:t>
      </w:r>
      <w:r w:rsidR="009E3D9E" w:rsidRPr="00B87A84">
        <w:rPr>
          <w:rFonts w:ascii="Cambria Math" w:hAnsi="Cambria Math" w:cs="Cambria Math" w:hint="eastAsia"/>
          <w:color w:val="000000" w:themeColor="text1"/>
        </w:rPr>
        <w:t xml:space="preserve"> </w:t>
      </w:r>
      <w:r w:rsidR="006B4E20" w:rsidRPr="00B87A84">
        <w:rPr>
          <w:rFonts w:ascii="Cambria Math" w:hAnsi="Cambria Math" w:cs="Cambria Math" w:hint="eastAsia"/>
          <w:color w:val="000000" w:themeColor="text1"/>
        </w:rPr>
        <w:t>이야기를</w:t>
      </w:r>
      <w:r w:rsidR="006B4E20" w:rsidRPr="00B87A84">
        <w:rPr>
          <w:rFonts w:ascii="Cambria Math" w:hAnsi="Cambria Math" w:cs="Cambria Math" w:hint="eastAsia"/>
          <w:color w:val="000000" w:themeColor="text1"/>
        </w:rPr>
        <w:t xml:space="preserve"> </w:t>
      </w:r>
      <w:r w:rsidR="00A564D2" w:rsidRPr="00B87A84">
        <w:rPr>
          <w:rFonts w:ascii="Cambria Math" w:hAnsi="Cambria Math" w:cs="Cambria Math" w:hint="eastAsia"/>
          <w:color w:val="000000" w:themeColor="text1"/>
        </w:rPr>
        <w:t>더</w:t>
      </w:r>
      <w:r w:rsidR="00A564D2" w:rsidRPr="00B87A84">
        <w:rPr>
          <w:rFonts w:ascii="Cambria Math" w:hAnsi="Cambria Math" w:cs="Cambria Math" w:hint="eastAsia"/>
          <w:color w:val="000000" w:themeColor="text1"/>
        </w:rPr>
        <w:t xml:space="preserve"> </w:t>
      </w:r>
      <w:r w:rsidR="00A564D2" w:rsidRPr="00B87A84">
        <w:rPr>
          <w:rFonts w:ascii="Cambria Math" w:hAnsi="Cambria Math" w:cs="Cambria Math" w:hint="eastAsia"/>
          <w:color w:val="000000" w:themeColor="text1"/>
        </w:rPr>
        <w:t>세밀하게</w:t>
      </w:r>
      <w:r w:rsidR="00A564D2" w:rsidRPr="00B87A84">
        <w:rPr>
          <w:rFonts w:ascii="Cambria Math" w:hAnsi="Cambria Math" w:cs="Cambria Math" w:hint="eastAsia"/>
          <w:color w:val="000000" w:themeColor="text1"/>
        </w:rPr>
        <w:t xml:space="preserve"> </w:t>
      </w:r>
      <w:r w:rsidR="00A564D2" w:rsidRPr="00B87A84">
        <w:rPr>
          <w:rFonts w:ascii="Cambria Math" w:hAnsi="Cambria Math" w:cs="Cambria Math" w:hint="eastAsia"/>
          <w:color w:val="000000" w:themeColor="text1"/>
        </w:rPr>
        <w:t>완성해</w:t>
      </w:r>
      <w:r w:rsidR="00A564D2" w:rsidRPr="00B87A84">
        <w:rPr>
          <w:rFonts w:ascii="Cambria Math" w:hAnsi="Cambria Math" w:cs="Cambria Math" w:hint="eastAsia"/>
          <w:color w:val="000000" w:themeColor="text1"/>
        </w:rPr>
        <w:t xml:space="preserve"> </w:t>
      </w:r>
      <w:r w:rsidR="00A564D2" w:rsidRPr="00B87A84">
        <w:rPr>
          <w:rFonts w:ascii="Cambria Math" w:hAnsi="Cambria Math" w:cs="Cambria Math" w:hint="eastAsia"/>
          <w:color w:val="000000" w:themeColor="text1"/>
        </w:rPr>
        <w:t>가는</w:t>
      </w:r>
      <w:r w:rsidR="00A564D2" w:rsidRPr="00B87A84">
        <w:rPr>
          <w:rFonts w:ascii="Cambria Math" w:hAnsi="Cambria Math" w:cs="Cambria Math" w:hint="eastAsia"/>
          <w:color w:val="000000" w:themeColor="text1"/>
        </w:rPr>
        <w:t xml:space="preserve"> </w:t>
      </w:r>
      <w:r w:rsidR="00A564D2" w:rsidRPr="00B87A84">
        <w:rPr>
          <w:rFonts w:ascii="Cambria Math" w:hAnsi="Cambria Math" w:cs="Cambria Math" w:hint="eastAsia"/>
          <w:color w:val="000000" w:themeColor="text1"/>
        </w:rPr>
        <w:t>도구일</w:t>
      </w:r>
      <w:r w:rsidR="006B4E20" w:rsidRPr="00B87A84">
        <w:rPr>
          <w:rFonts w:ascii="Cambria Math" w:hAnsi="Cambria Math" w:cs="Cambria Math" w:hint="eastAsia"/>
          <w:color w:val="000000" w:themeColor="text1"/>
        </w:rPr>
        <w:t xml:space="preserve"> </w:t>
      </w:r>
      <w:r w:rsidR="006B4E20" w:rsidRPr="00B87A84">
        <w:rPr>
          <w:rFonts w:ascii="Cambria Math" w:hAnsi="Cambria Math" w:cs="Cambria Math" w:hint="eastAsia"/>
          <w:color w:val="000000" w:themeColor="text1"/>
        </w:rPr>
        <w:t>뿐이다</w:t>
      </w:r>
      <w:r w:rsidR="006B4E20" w:rsidRPr="00B87A84">
        <w:rPr>
          <w:rFonts w:ascii="Cambria Math" w:hAnsi="Cambria Math" w:cs="Cambria Math" w:hint="eastAsia"/>
          <w:color w:val="000000" w:themeColor="text1"/>
        </w:rPr>
        <w:t>.</w:t>
      </w:r>
    </w:p>
    <w:p w14:paraId="41052CD7" w14:textId="60015862" w:rsidR="001067F4" w:rsidRDefault="00850280" w:rsidP="000D4566">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양자역학에서는</w:t>
      </w:r>
      <w:r>
        <w:rPr>
          <w:rFonts w:ascii="Cambria Math" w:hAnsi="Cambria Math" w:cs="Cambria Math" w:hint="eastAsia"/>
          <w:color w:val="000000" w:themeColor="text1"/>
        </w:rPr>
        <w:t xml:space="preserve"> </w:t>
      </w:r>
      <w:r w:rsidR="0057505E" w:rsidRPr="00B87A84">
        <w:rPr>
          <w:rFonts w:ascii="Cambria Math" w:hAnsi="Cambria Math" w:cs="Cambria Math" w:hint="eastAsia"/>
          <w:color w:val="000000" w:themeColor="text1"/>
        </w:rPr>
        <w:t>입자</w:t>
      </w:r>
      <w:r>
        <w:rPr>
          <w:rFonts w:ascii="Cambria Math" w:hAnsi="Cambria Math" w:cs="Cambria Math" w:hint="eastAsia"/>
          <w:color w:val="000000" w:themeColor="text1"/>
        </w:rPr>
        <w:t>가</w:t>
      </w:r>
      <w:r w:rsidR="0057505E" w:rsidRPr="00B87A84">
        <w:rPr>
          <w:rFonts w:ascii="Cambria Math" w:hAnsi="Cambria Math" w:cs="Cambria Math" w:hint="eastAsia"/>
          <w:color w:val="000000" w:themeColor="text1"/>
        </w:rPr>
        <w:t xml:space="preserve"> </w:t>
      </w:r>
      <w:r w:rsidR="00A37B6C" w:rsidRPr="00B87A84">
        <w:rPr>
          <w:rFonts w:ascii="Cambria Math" w:hAnsi="Cambria Math" w:cs="Cambria Math"/>
          <w:color w:val="000000" w:themeColor="text1"/>
        </w:rPr>
        <w:t>우주</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전체에</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수많은</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가능성의</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구름</w:t>
      </w:r>
      <w:r w:rsidR="004E4001" w:rsidRPr="00B87A84">
        <w:rPr>
          <w:rFonts w:ascii="Cambria Math" w:hAnsi="Cambria Math" w:cs="Cambria Math" w:hint="eastAsia"/>
          <w:color w:val="000000" w:themeColor="text1"/>
        </w:rPr>
        <w:t xml:space="preserve"> </w:t>
      </w:r>
      <w:r w:rsidR="00A37B6C" w:rsidRPr="00B87A84">
        <w:rPr>
          <w:rFonts w:ascii="Cambria Math" w:hAnsi="Cambria Math" w:cs="Cambria Math"/>
          <w:color w:val="000000" w:themeColor="text1"/>
        </w:rPr>
        <w:t>형태로</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널려</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있다</w:t>
      </w:r>
      <w:r>
        <w:rPr>
          <w:rFonts w:ascii="Cambria Math" w:hAnsi="Cambria Math" w:cs="Cambria Math" w:hint="eastAsia"/>
          <w:color w:val="000000" w:themeColor="text1"/>
        </w:rPr>
        <w:t>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한다</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그런데</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관측</w:t>
      </w:r>
      <w:r w:rsidR="00A37B6C" w:rsidRPr="00B87A84">
        <w:rPr>
          <w:rFonts w:ascii="Cambria Math" w:hAnsi="Cambria Math" w:cs="Cambria Math"/>
          <w:color w:val="000000" w:themeColor="text1"/>
        </w:rPr>
        <w:t>'</w:t>
      </w:r>
      <w:r w:rsidR="00A37B6C" w:rsidRPr="00B87A84">
        <w:rPr>
          <w:rFonts w:ascii="Cambria Math" w:hAnsi="Cambria Math" w:cs="Cambria Math"/>
          <w:color w:val="000000" w:themeColor="text1"/>
        </w:rPr>
        <w:t>을</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시도하는</w:t>
      </w:r>
      <w:r w:rsidR="00A37B6C" w:rsidRPr="00B87A84">
        <w:rPr>
          <w:rFonts w:ascii="Cambria Math" w:hAnsi="Cambria Math" w:cs="Cambria Math"/>
          <w:color w:val="000000" w:themeColor="text1"/>
        </w:rPr>
        <w:t xml:space="preserve"> </w:t>
      </w:r>
      <w:r w:rsidR="00A37B6C" w:rsidRPr="00B87A84">
        <w:rPr>
          <w:rFonts w:ascii="Cambria Math" w:hAnsi="Cambria Math" w:cs="Cambria Math"/>
          <w:color w:val="000000" w:themeColor="text1"/>
        </w:rPr>
        <w:t>순간</w:t>
      </w:r>
      <w:r w:rsidR="00A37B6C" w:rsidRPr="00B87A84">
        <w:rPr>
          <w:rFonts w:ascii="Cambria Math" w:hAnsi="Cambria Math" w:cs="Cambria Math"/>
          <w:color w:val="000000" w:themeColor="text1"/>
        </w:rPr>
        <w:t xml:space="preserve"> </w:t>
      </w:r>
      <w:r w:rsidR="007A327A" w:rsidRPr="00B87A84">
        <w:rPr>
          <w:rFonts w:ascii="Cambria Math" w:hAnsi="Cambria Math" w:cs="Cambria Math" w:hint="eastAsia"/>
          <w:color w:val="000000" w:themeColor="text1"/>
        </w:rPr>
        <w:t>무한한</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가능성으로</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존재하던</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우주</w:t>
      </w:r>
      <w:r w:rsidR="000D4566" w:rsidRPr="00B87A84">
        <w:rPr>
          <w:rFonts w:ascii="Cambria Math" w:hAnsi="Cambria Math" w:cs="Cambria Math" w:hint="eastAsia"/>
          <w:color w:val="000000" w:themeColor="text1"/>
        </w:rPr>
        <w:t>(</w:t>
      </w:r>
      <w:r w:rsidR="000D4566" w:rsidRPr="00B87A84">
        <w:rPr>
          <w:rFonts w:ascii="Cambria Math" w:hAnsi="Cambria Math" w:cs="Cambria Math" w:hint="eastAsia"/>
          <w:color w:val="000000" w:themeColor="text1"/>
        </w:rPr>
        <w:t>파동</w:t>
      </w:r>
      <w:r w:rsidR="000D4566" w:rsidRPr="00B87A84">
        <w:rPr>
          <w:rFonts w:ascii="Cambria Math" w:hAnsi="Cambria Math" w:cs="Cambria Math" w:hint="eastAsia"/>
          <w:color w:val="000000" w:themeColor="text1"/>
        </w:rPr>
        <w:t>)</w:t>
      </w:r>
      <w:r w:rsidR="000D4566" w:rsidRPr="00B87A84">
        <w:rPr>
          <w:rFonts w:ascii="Cambria Math" w:hAnsi="Cambria Math" w:cs="Cambria Math" w:hint="eastAsia"/>
          <w:color w:val="000000" w:themeColor="text1"/>
        </w:rPr>
        <w:t>는</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인간이</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준비한</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color w:val="000000" w:themeColor="text1"/>
        </w:rPr>
        <w:t>‘</w:t>
      </w:r>
      <w:r w:rsidR="000D4566" w:rsidRPr="00B87A84">
        <w:rPr>
          <w:rFonts w:ascii="Cambria Math" w:hAnsi="Cambria Math" w:cs="Cambria Math" w:hint="eastAsia"/>
          <w:color w:val="000000" w:themeColor="text1"/>
        </w:rPr>
        <w:t>예측</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틀</w:t>
      </w:r>
      <w:r w:rsidR="000D4566" w:rsidRPr="00B87A84">
        <w:rPr>
          <w:rFonts w:ascii="Cambria Math" w:hAnsi="Cambria Math" w:cs="Cambria Math" w:hint="eastAsia"/>
          <w:color w:val="000000" w:themeColor="text1"/>
        </w:rPr>
        <w:t>(</w:t>
      </w:r>
      <w:r w:rsidR="000D4566" w:rsidRPr="00B87A84">
        <w:rPr>
          <w:rFonts w:ascii="Cambria Math" w:hAnsi="Cambria Math" w:cs="Cambria Math" w:hint="eastAsia"/>
          <w:color w:val="000000" w:themeColor="text1"/>
        </w:rPr>
        <w:t>측정기</w:t>
      </w:r>
      <w:r w:rsidR="000D4566" w:rsidRPr="00B87A84">
        <w:rPr>
          <w:rFonts w:ascii="Cambria Math" w:hAnsi="Cambria Math" w:cs="Cambria Math" w:hint="eastAsia"/>
          <w:color w:val="000000" w:themeColor="text1"/>
        </w:rPr>
        <w:t>)</w:t>
      </w:r>
      <w:r w:rsidR="000D4566" w:rsidRPr="00B87A84">
        <w:rPr>
          <w:rFonts w:ascii="Cambria Math" w:hAnsi="Cambria Math" w:cs="Cambria Math"/>
          <w:color w:val="000000" w:themeColor="text1"/>
        </w:rPr>
        <w:t>’</w:t>
      </w:r>
      <w:r w:rsidR="000D4566" w:rsidRPr="00B87A84">
        <w:rPr>
          <w:rFonts w:ascii="Cambria Math" w:hAnsi="Cambria Math" w:cs="Cambria Math" w:hint="eastAsia"/>
          <w:color w:val="000000" w:themeColor="text1"/>
        </w:rPr>
        <w:t>과</w:t>
      </w:r>
      <w:r w:rsidR="000D4566" w:rsidRPr="00B87A84">
        <w:rPr>
          <w:rFonts w:ascii="Cambria Math" w:hAnsi="Cambria Math" w:cs="Cambria Math" w:hint="eastAsia"/>
          <w:color w:val="000000" w:themeColor="text1"/>
        </w:rPr>
        <w:t xml:space="preserve"> </w:t>
      </w:r>
      <w:r w:rsidR="00476FB3" w:rsidRPr="00B87A84">
        <w:rPr>
          <w:rFonts w:ascii="Cambria Math" w:hAnsi="Cambria Math" w:cs="Cambria Math" w:hint="eastAsia"/>
          <w:color w:val="000000" w:themeColor="text1"/>
        </w:rPr>
        <w:t>상호작용</w:t>
      </w:r>
      <w:r w:rsidR="00476FB3" w:rsidRPr="00B87A84">
        <w:rPr>
          <w:rFonts w:ascii="Cambria Math" w:hAnsi="Cambria Math" w:cs="Cambria Math"/>
          <w:color w:val="000000" w:themeColor="text1"/>
        </w:rPr>
        <w:t>하여</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그</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틀이</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요구하는</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단</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하나의</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대답으로</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형태를</w:t>
      </w:r>
      <w:r w:rsidR="000D4566" w:rsidRPr="00B87A84">
        <w:rPr>
          <w:rFonts w:ascii="Cambria Math" w:hAnsi="Cambria Math" w:cs="Cambria Math" w:hint="eastAsia"/>
          <w:color w:val="000000" w:themeColor="text1"/>
        </w:rPr>
        <w:t xml:space="preserve"> </w:t>
      </w:r>
      <w:r w:rsidR="00F470A7" w:rsidRPr="00B87A84">
        <w:rPr>
          <w:rFonts w:ascii="Cambria Math" w:hAnsi="Cambria Math" w:cs="Cambria Math" w:hint="eastAsia"/>
          <w:color w:val="000000" w:themeColor="text1"/>
        </w:rPr>
        <w:t>바꾼다</w:t>
      </w:r>
      <w:r w:rsidR="00F470A7"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아주</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보잘</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것</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없이</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작은</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점이</w:t>
      </w:r>
      <w:r w:rsidR="000D4566" w:rsidRPr="00B87A84">
        <w:rPr>
          <w:rFonts w:ascii="Cambria Math" w:hAnsi="Cambria Math" w:cs="Cambria Math" w:hint="eastAsia"/>
          <w:color w:val="000000" w:themeColor="text1"/>
        </w:rPr>
        <w:t xml:space="preserve"> </w:t>
      </w:r>
      <w:r w:rsidR="000D4566" w:rsidRPr="00B87A84">
        <w:rPr>
          <w:rFonts w:ascii="Cambria Math" w:hAnsi="Cambria Math" w:cs="Cambria Math" w:hint="eastAsia"/>
          <w:color w:val="000000" w:themeColor="text1"/>
        </w:rPr>
        <w:t>되어버</w:t>
      </w:r>
      <w:r w:rsidR="00116BED" w:rsidRPr="00B87A84">
        <w:rPr>
          <w:rFonts w:ascii="Cambria Math" w:hAnsi="Cambria Math" w:cs="Cambria Math" w:hint="eastAsia"/>
          <w:color w:val="000000" w:themeColor="text1"/>
        </w:rPr>
        <w:t>리는</w:t>
      </w:r>
      <w:r w:rsidR="00116BED" w:rsidRPr="00B87A84">
        <w:rPr>
          <w:rFonts w:ascii="Cambria Math" w:hAnsi="Cambria Math" w:cs="Cambria Math" w:hint="eastAsia"/>
          <w:color w:val="000000" w:themeColor="text1"/>
        </w:rPr>
        <w:t xml:space="preserve"> </w:t>
      </w:r>
      <w:r w:rsidR="00116BED" w:rsidRPr="00B87A84">
        <w:rPr>
          <w:rFonts w:ascii="Cambria Math" w:hAnsi="Cambria Math" w:cs="Cambria Math" w:hint="eastAsia"/>
          <w:color w:val="000000" w:themeColor="text1"/>
        </w:rPr>
        <w:t>것이다</w:t>
      </w:r>
      <w:r w:rsidR="000D4566" w:rsidRPr="00B87A84">
        <w:rPr>
          <w:rFonts w:ascii="Cambria Math" w:hAnsi="Cambria Math" w:cs="Cambria Math" w:hint="eastAsia"/>
          <w:color w:val="000000" w:themeColor="text1"/>
        </w:rPr>
        <w:t>.</w:t>
      </w:r>
    </w:p>
    <w:p w14:paraId="724CE8B4" w14:textId="77777777" w:rsidR="006A3369" w:rsidRDefault="00F56DA0" w:rsidP="000D4566">
      <w:pPr>
        <w:widowControl/>
        <w:wordWrap/>
        <w:autoSpaceDE/>
        <w:autoSpaceDN/>
        <w:rPr>
          <w:rFonts w:ascii="Cambria Math" w:hAnsi="Cambria Math" w:cs="Cambria Math"/>
          <w:i/>
          <w:iCs/>
          <w:color w:val="000000" w:themeColor="text1"/>
        </w:rPr>
      </w:pPr>
      <w:r w:rsidRPr="00C563EA">
        <w:rPr>
          <w:rFonts w:ascii="Cambria Math" w:hAnsi="Cambria Math" w:cs="Cambria Math"/>
          <w:i/>
          <w:iCs/>
          <w:color w:val="000000" w:themeColor="text1"/>
        </w:rPr>
        <w:t>“</w:t>
      </w:r>
      <w:r w:rsidRPr="00C563EA">
        <w:rPr>
          <w:rFonts w:ascii="Cambria Math" w:hAnsi="Cambria Math" w:cs="Cambria Math" w:hint="eastAsia"/>
          <w:i/>
          <w:iCs/>
          <w:color w:val="000000" w:themeColor="text1"/>
        </w:rPr>
        <w:t>전자라는</w:t>
      </w:r>
      <w:r w:rsidRPr="00C563EA">
        <w:rPr>
          <w:rFonts w:ascii="Cambria Math" w:hAnsi="Cambria Math" w:cs="Cambria Math" w:hint="eastAsia"/>
          <w:i/>
          <w:iCs/>
          <w:color w:val="000000" w:themeColor="text1"/>
        </w:rPr>
        <w:t xml:space="preserve"> </w:t>
      </w:r>
      <w:r w:rsidRPr="00C563EA">
        <w:rPr>
          <w:rFonts w:ascii="Cambria Math" w:hAnsi="Cambria Math" w:cs="Cambria Math" w:hint="eastAsia"/>
          <w:i/>
          <w:iCs/>
          <w:color w:val="000000" w:themeColor="text1"/>
        </w:rPr>
        <w:t>작은</w:t>
      </w:r>
      <w:r w:rsidRPr="00C563EA">
        <w:rPr>
          <w:rFonts w:ascii="Cambria Math" w:hAnsi="Cambria Math" w:cs="Cambria Math" w:hint="eastAsia"/>
          <w:i/>
          <w:iCs/>
          <w:color w:val="000000" w:themeColor="text1"/>
        </w:rPr>
        <w:t xml:space="preserve"> </w:t>
      </w:r>
      <w:r w:rsidRPr="00C563EA">
        <w:rPr>
          <w:rFonts w:ascii="Cambria Math" w:hAnsi="Cambria Math" w:cs="Cambria Math" w:hint="eastAsia"/>
          <w:i/>
          <w:iCs/>
          <w:color w:val="000000" w:themeColor="text1"/>
        </w:rPr>
        <w:t>점을</w:t>
      </w:r>
      <w:r w:rsidRPr="00C563EA">
        <w:rPr>
          <w:rFonts w:ascii="Cambria Math" w:hAnsi="Cambria Math" w:cs="Cambria Math" w:hint="eastAsia"/>
          <w:i/>
          <w:iCs/>
          <w:color w:val="000000" w:themeColor="text1"/>
        </w:rPr>
        <w:t xml:space="preserve"> </w:t>
      </w:r>
      <w:r w:rsidRPr="00C563EA">
        <w:rPr>
          <w:rFonts w:ascii="Cambria Math" w:hAnsi="Cambria Math" w:cs="Cambria Math" w:hint="eastAsia"/>
          <w:i/>
          <w:iCs/>
          <w:color w:val="000000" w:themeColor="text1"/>
        </w:rPr>
        <w:t>측정</w:t>
      </w:r>
      <w:r w:rsidR="00DB3A36" w:rsidRPr="00C563EA">
        <w:rPr>
          <w:rFonts w:ascii="Cambria Math" w:hAnsi="Cambria Math" w:cs="Cambria Math" w:hint="eastAsia"/>
          <w:i/>
          <w:iCs/>
          <w:color w:val="000000" w:themeColor="text1"/>
        </w:rPr>
        <w:t>할</w:t>
      </w:r>
      <w:r w:rsidRPr="00C563EA">
        <w:rPr>
          <w:rFonts w:ascii="Cambria Math" w:hAnsi="Cambria Math" w:cs="Cambria Math" w:hint="eastAsia"/>
          <w:i/>
          <w:iCs/>
          <w:color w:val="000000" w:themeColor="text1"/>
        </w:rPr>
        <w:t xml:space="preserve"> </w:t>
      </w:r>
      <w:r w:rsidRPr="00C563EA">
        <w:rPr>
          <w:rFonts w:ascii="Cambria Math" w:hAnsi="Cambria Math" w:cs="Cambria Math" w:hint="eastAsia"/>
          <w:i/>
          <w:iCs/>
          <w:color w:val="000000" w:themeColor="text1"/>
        </w:rPr>
        <w:t>건데</w:t>
      </w:r>
      <w:r w:rsidRPr="00C563EA">
        <w:rPr>
          <w:rFonts w:ascii="Cambria Math" w:hAnsi="Cambria Math" w:cs="Cambria Math" w:hint="eastAsia"/>
          <w:i/>
          <w:iCs/>
          <w:color w:val="000000" w:themeColor="text1"/>
        </w:rPr>
        <w:t xml:space="preserve"> </w:t>
      </w:r>
      <w:r w:rsidRPr="00C563EA">
        <w:rPr>
          <w:rFonts w:ascii="Cambria Math" w:hAnsi="Cambria Math" w:cs="Cambria Math" w:hint="eastAsia"/>
          <w:i/>
          <w:iCs/>
          <w:color w:val="000000" w:themeColor="text1"/>
        </w:rPr>
        <w:t>작은</w:t>
      </w:r>
      <w:r w:rsidRPr="00C563EA">
        <w:rPr>
          <w:rFonts w:ascii="Cambria Math" w:hAnsi="Cambria Math" w:cs="Cambria Math" w:hint="eastAsia"/>
          <w:i/>
          <w:iCs/>
          <w:color w:val="000000" w:themeColor="text1"/>
        </w:rPr>
        <w:t xml:space="preserve"> </w:t>
      </w:r>
      <w:r w:rsidRPr="00C563EA">
        <w:rPr>
          <w:rFonts w:ascii="Cambria Math" w:hAnsi="Cambria Math" w:cs="Cambria Math" w:hint="eastAsia"/>
          <w:i/>
          <w:iCs/>
          <w:color w:val="000000" w:themeColor="text1"/>
        </w:rPr>
        <w:t>점을</w:t>
      </w:r>
      <w:r w:rsidRPr="00C563EA">
        <w:rPr>
          <w:rFonts w:ascii="Cambria Math" w:hAnsi="Cambria Math" w:cs="Cambria Math" w:hint="eastAsia"/>
          <w:i/>
          <w:iCs/>
          <w:color w:val="000000" w:themeColor="text1"/>
        </w:rPr>
        <w:t xml:space="preserve"> </w:t>
      </w:r>
      <w:r w:rsidRPr="00C563EA">
        <w:rPr>
          <w:rFonts w:ascii="Cambria Math" w:hAnsi="Cambria Math" w:cs="Cambria Math" w:hint="eastAsia"/>
          <w:i/>
          <w:iCs/>
          <w:color w:val="000000" w:themeColor="text1"/>
        </w:rPr>
        <w:t>내놓아볼래</w:t>
      </w:r>
      <w:r w:rsidRPr="00C563EA">
        <w:rPr>
          <w:rFonts w:ascii="Cambria Math" w:hAnsi="Cambria Math" w:cs="Cambria Math" w:hint="eastAsia"/>
          <w:i/>
          <w:iCs/>
          <w:color w:val="000000" w:themeColor="text1"/>
        </w:rPr>
        <w:t>?</w:t>
      </w:r>
      <w:r w:rsidRPr="00C563EA">
        <w:rPr>
          <w:rFonts w:ascii="Cambria Math" w:hAnsi="Cambria Math" w:cs="Cambria Math"/>
          <w:i/>
          <w:iCs/>
          <w:color w:val="000000" w:themeColor="text1"/>
        </w:rPr>
        <w:t>”</w:t>
      </w:r>
    </w:p>
    <w:p w14:paraId="2290871D" w14:textId="3896997F" w:rsidR="00420F49" w:rsidRPr="006A3369" w:rsidRDefault="00B541ED" w:rsidP="000D4566">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인간은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이렇게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묻고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우주는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소원을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들어준다</w:t>
      </w:r>
      <w:r>
        <w:rPr>
          <w:rFonts w:ascii="Cambria Math" w:hAnsi="Cambria Math" w:cs="Cambria Math" w:hint="eastAsia"/>
          <w:color w:val="000000" w:themeColor="text1"/>
        </w:rPr>
        <w:t>.</w:t>
      </w:r>
    </w:p>
    <w:p w14:paraId="430B5D5D" w14:textId="69CE1362" w:rsidR="000D4566" w:rsidRPr="002C3835" w:rsidRDefault="008469FD" w:rsidP="000D4566">
      <w:pPr>
        <w:widowControl/>
        <w:wordWrap/>
        <w:autoSpaceDE/>
        <w:autoSpaceDN/>
        <w:rPr>
          <w:rFonts w:ascii="Cambria Math" w:hAnsi="Cambria Math" w:cs="Cambria Math"/>
          <w:color w:val="000000" w:themeColor="text1"/>
        </w:rPr>
      </w:pPr>
      <w:r w:rsidRPr="00B97594">
        <w:rPr>
          <w:rFonts w:ascii="Cambria Math" w:hAnsi="Cambria Math" w:cs="Cambria Math"/>
          <w:color w:val="000000" w:themeColor="text1"/>
        </w:rPr>
        <w:t>“</w:t>
      </w:r>
      <w:r w:rsidR="00B97594">
        <w:rPr>
          <w:rFonts w:ascii="Cambria Math" w:hAnsi="Cambria Math" w:cs="Cambria Math"/>
          <w:i/>
          <w:iCs/>
          <w:color w:val="000000" w:themeColor="text1"/>
        </w:rPr>
        <w:t>’</w:t>
      </w:r>
      <w:r w:rsidR="00B27808" w:rsidRPr="002C3835">
        <w:rPr>
          <w:rFonts w:ascii="Cambria Math" w:hAnsi="Cambria Math" w:cs="Cambria Math" w:hint="eastAsia"/>
          <w:i/>
          <w:iCs/>
          <w:color w:val="000000" w:themeColor="text1"/>
        </w:rPr>
        <w:t>위치</w:t>
      </w:r>
      <w:r w:rsidR="00B97594">
        <w:rPr>
          <w:rFonts w:ascii="Cambria Math" w:hAnsi="Cambria Math" w:cs="Cambria Math"/>
          <w:i/>
          <w:iCs/>
          <w:color w:val="000000" w:themeColor="text1"/>
        </w:rPr>
        <w:t>’</w:t>
      </w:r>
      <w:r w:rsidR="00B27808" w:rsidRPr="002C3835">
        <w:rPr>
          <w:rFonts w:ascii="Cambria Math" w:hAnsi="Cambria Math" w:cs="Cambria Math" w:hint="eastAsia"/>
          <w:color w:val="000000" w:themeColor="text1"/>
        </w:rPr>
        <w:t>가</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어디야</w:t>
      </w:r>
      <w:r w:rsidR="00B27808" w:rsidRPr="002C3835">
        <w:rPr>
          <w:rFonts w:ascii="Cambria Math" w:hAnsi="Cambria Math" w:cs="Cambria Math" w:hint="eastAsia"/>
          <w:color w:val="000000" w:themeColor="text1"/>
        </w:rPr>
        <w:t>?</w:t>
      </w:r>
      <w:r w:rsidR="00B27808" w:rsidRPr="002C3835">
        <w:rPr>
          <w:rFonts w:ascii="Cambria Math" w:hAnsi="Cambria Math" w:cs="Cambria Math"/>
          <w:color w:val="000000" w:themeColor="text1"/>
        </w:rPr>
        <w:t>”</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하고</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물으면</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우주는</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i/>
          <w:iCs/>
          <w:color w:val="000000" w:themeColor="text1"/>
        </w:rPr>
        <w:t>위치</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color w:val="000000" w:themeColor="text1"/>
        </w:rPr>
        <w:t>라는</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답을</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내놓고</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color w:val="000000" w:themeColor="text1"/>
        </w:rPr>
        <w:t>“</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i/>
          <w:iCs/>
          <w:color w:val="000000" w:themeColor="text1"/>
        </w:rPr>
        <w:t>질량</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color w:val="000000" w:themeColor="text1"/>
        </w:rPr>
        <w:t>이</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얼마야</w:t>
      </w:r>
      <w:r w:rsidR="00B27808" w:rsidRPr="002C3835">
        <w:rPr>
          <w:rFonts w:ascii="Cambria Math" w:hAnsi="Cambria Math" w:cs="Cambria Math" w:hint="eastAsia"/>
          <w:color w:val="000000" w:themeColor="text1"/>
        </w:rPr>
        <w:t>?</w:t>
      </w:r>
      <w:r w:rsidR="00B27808" w:rsidRPr="002C3835">
        <w:rPr>
          <w:rFonts w:ascii="Cambria Math" w:hAnsi="Cambria Math" w:cs="Cambria Math"/>
          <w:color w:val="000000" w:themeColor="text1"/>
        </w:rPr>
        <w:t>”</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하고</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물으면</w:t>
      </w:r>
      <w:r w:rsidR="00B27808" w:rsidRPr="002C3835">
        <w:rPr>
          <w:rFonts w:ascii="Cambria Math" w:hAnsi="Cambria Math" w:cs="Cambria Math" w:hint="eastAsia"/>
          <w:color w:val="000000" w:themeColor="text1"/>
        </w:rPr>
        <w:t xml:space="preserve"> </w:t>
      </w:r>
      <w:r w:rsidR="003E2210" w:rsidRPr="002C3835">
        <w:rPr>
          <w:rFonts w:ascii="Cambria Math" w:hAnsi="Cambria Math" w:cs="Cambria Math" w:hint="eastAsia"/>
          <w:color w:val="000000" w:themeColor="text1"/>
        </w:rPr>
        <w:t>우주는</w:t>
      </w:r>
      <w:r w:rsidR="003E2210" w:rsidRPr="002C3835">
        <w:rPr>
          <w:rFonts w:ascii="Cambria Math" w:hAnsi="Cambria Math" w:cs="Cambria Math" w:hint="eastAsia"/>
          <w:color w:val="000000" w:themeColor="text1"/>
        </w:rPr>
        <w:t xml:space="preserve"> </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i/>
          <w:iCs/>
          <w:color w:val="000000" w:themeColor="text1"/>
        </w:rPr>
        <w:t>질량</w:t>
      </w:r>
      <w:r w:rsidR="00B27808" w:rsidRPr="002C3835">
        <w:rPr>
          <w:rFonts w:ascii="Cambria Math" w:hAnsi="Cambria Math" w:cs="Cambria Math"/>
          <w:i/>
          <w:iCs/>
          <w:color w:val="000000" w:themeColor="text1"/>
        </w:rPr>
        <w:t>’</w:t>
      </w:r>
      <w:r w:rsidR="00483BA7" w:rsidRPr="002C3835">
        <w:rPr>
          <w:rFonts w:ascii="Cambria Math" w:hAnsi="Cambria Math" w:cs="Cambria Math" w:hint="eastAsia"/>
          <w:color w:val="000000" w:themeColor="text1"/>
        </w:rPr>
        <w:t>이라는</w:t>
      </w:r>
      <w:r w:rsidR="00483BA7" w:rsidRPr="002C3835">
        <w:rPr>
          <w:rFonts w:ascii="Cambria Math" w:hAnsi="Cambria Math" w:cs="Cambria Math" w:hint="eastAsia"/>
          <w:color w:val="000000" w:themeColor="text1"/>
        </w:rPr>
        <w:t xml:space="preserve"> </w:t>
      </w:r>
      <w:r w:rsidR="00483BA7" w:rsidRPr="002C3835">
        <w:rPr>
          <w:rFonts w:ascii="Cambria Math" w:hAnsi="Cambria Math" w:cs="Cambria Math" w:hint="eastAsia"/>
          <w:color w:val="000000" w:themeColor="text1"/>
        </w:rPr>
        <w:t>답을</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내놓고</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color w:val="000000" w:themeColor="text1"/>
        </w:rPr>
        <w:t>“</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i/>
          <w:iCs/>
          <w:color w:val="000000" w:themeColor="text1"/>
        </w:rPr>
        <w:t>운동량</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color w:val="000000" w:themeColor="text1"/>
        </w:rPr>
        <w:t>이</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얼마야</w:t>
      </w:r>
      <w:r w:rsidR="00B27808" w:rsidRPr="002C3835">
        <w:rPr>
          <w:rFonts w:ascii="Cambria Math" w:hAnsi="Cambria Math" w:cs="Cambria Math" w:hint="eastAsia"/>
          <w:color w:val="000000" w:themeColor="text1"/>
        </w:rPr>
        <w:t>?</w:t>
      </w:r>
      <w:r w:rsidR="00B27808" w:rsidRPr="002C3835">
        <w:rPr>
          <w:rFonts w:ascii="Cambria Math" w:hAnsi="Cambria Math" w:cs="Cambria Math"/>
          <w:color w:val="000000" w:themeColor="text1"/>
        </w:rPr>
        <w:t>”</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하고</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물으면</w:t>
      </w:r>
      <w:r w:rsidR="00B27808" w:rsidRPr="002C3835">
        <w:rPr>
          <w:rFonts w:ascii="Cambria Math" w:hAnsi="Cambria Math" w:cs="Cambria Math" w:hint="eastAsia"/>
          <w:color w:val="000000" w:themeColor="text1"/>
        </w:rPr>
        <w:t xml:space="preserve"> </w:t>
      </w:r>
      <w:r w:rsidR="00D74298" w:rsidRPr="002C3835">
        <w:rPr>
          <w:rFonts w:ascii="Cambria Math" w:hAnsi="Cambria Math" w:cs="Cambria Math" w:hint="eastAsia"/>
          <w:color w:val="000000" w:themeColor="text1"/>
        </w:rPr>
        <w:t>우주는</w:t>
      </w:r>
      <w:r w:rsidR="00D74298" w:rsidRPr="002C3835">
        <w:rPr>
          <w:rFonts w:ascii="Cambria Math" w:hAnsi="Cambria Math" w:cs="Cambria Math" w:hint="eastAsia"/>
          <w:color w:val="000000" w:themeColor="text1"/>
        </w:rPr>
        <w:t xml:space="preserve"> </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i/>
          <w:iCs/>
          <w:color w:val="000000" w:themeColor="text1"/>
        </w:rPr>
        <w:t>운동량</w:t>
      </w:r>
      <w:r w:rsidR="00B27808" w:rsidRPr="002C3835">
        <w:rPr>
          <w:rFonts w:ascii="Cambria Math" w:hAnsi="Cambria Math" w:cs="Cambria Math"/>
          <w:i/>
          <w:iCs/>
          <w:color w:val="000000" w:themeColor="text1"/>
        </w:rPr>
        <w:t>’</w:t>
      </w:r>
      <w:r w:rsidR="00B27808" w:rsidRPr="002C3835">
        <w:rPr>
          <w:rFonts w:ascii="Cambria Math" w:hAnsi="Cambria Math" w:cs="Cambria Math" w:hint="eastAsia"/>
          <w:color w:val="000000" w:themeColor="text1"/>
        </w:rPr>
        <w:t>이라는</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답을</w:t>
      </w:r>
      <w:r w:rsidR="00B27808" w:rsidRPr="002C3835">
        <w:rPr>
          <w:rFonts w:ascii="Cambria Math" w:hAnsi="Cambria Math" w:cs="Cambria Math" w:hint="eastAsia"/>
          <w:color w:val="000000" w:themeColor="text1"/>
        </w:rPr>
        <w:t xml:space="preserve"> </w:t>
      </w:r>
      <w:r w:rsidR="00B27808" w:rsidRPr="002C3835">
        <w:rPr>
          <w:rFonts w:ascii="Cambria Math" w:hAnsi="Cambria Math" w:cs="Cambria Math" w:hint="eastAsia"/>
          <w:color w:val="000000" w:themeColor="text1"/>
        </w:rPr>
        <w:t>내놓는다</w:t>
      </w:r>
      <w:r w:rsidR="00B27808" w:rsidRPr="002C3835">
        <w:rPr>
          <w:rFonts w:ascii="Cambria Math" w:hAnsi="Cambria Math" w:cs="Cambria Math" w:hint="eastAsia"/>
          <w:color w:val="000000" w:themeColor="text1"/>
        </w:rPr>
        <w:t>.</w:t>
      </w:r>
    </w:p>
    <w:p w14:paraId="630863CB" w14:textId="75FBF46C" w:rsidR="001432B6" w:rsidRPr="002C3835" w:rsidRDefault="001432B6" w:rsidP="000D4566">
      <w:pPr>
        <w:widowControl/>
        <w:wordWrap/>
        <w:autoSpaceDE/>
        <w:autoSpaceDN/>
        <w:rPr>
          <w:rFonts w:ascii="Cambria Math" w:hAnsi="Cambria Math" w:cs="Cambria Math"/>
          <w:color w:val="000000" w:themeColor="text1"/>
        </w:rPr>
      </w:pPr>
      <w:r w:rsidRPr="002C3835">
        <w:rPr>
          <w:rFonts w:ascii="Cambria Math" w:hAnsi="Cambria Math" w:cs="Cambria Math" w:hint="eastAsia"/>
          <w:color w:val="000000" w:themeColor="text1"/>
        </w:rPr>
        <w:t>우리는</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우주를</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향해</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질문을</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던질</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때</w:t>
      </w:r>
      <w:r w:rsidRPr="002C3835">
        <w:rPr>
          <w:rFonts w:ascii="Cambria Math" w:hAnsi="Cambria Math" w:cs="Cambria Math" w:hint="eastAsia"/>
          <w:color w:val="000000" w:themeColor="text1"/>
        </w:rPr>
        <w:t xml:space="preserve">, </w:t>
      </w:r>
      <w:r w:rsidRPr="00A323DB">
        <w:rPr>
          <w:rFonts w:ascii="Cambria Math" w:hAnsi="Cambria Math" w:cs="Cambria Math"/>
          <w:i/>
          <w:iCs/>
          <w:color w:val="000000" w:themeColor="text1"/>
        </w:rPr>
        <w:t>‘</w:t>
      </w:r>
      <w:r w:rsidRPr="00A323DB">
        <w:rPr>
          <w:rFonts w:ascii="Cambria Math" w:hAnsi="Cambria Math" w:cs="Cambria Math" w:hint="eastAsia"/>
          <w:i/>
          <w:iCs/>
          <w:color w:val="000000" w:themeColor="text1"/>
        </w:rPr>
        <w:t>위치</w:t>
      </w:r>
      <w:r w:rsidRPr="00A323DB">
        <w:rPr>
          <w:rFonts w:ascii="Cambria Math" w:hAnsi="Cambria Math" w:cs="Cambria Math"/>
          <w:i/>
          <w:iCs/>
          <w:color w:val="000000" w:themeColor="text1"/>
        </w:rPr>
        <w:t>’</w:t>
      </w:r>
      <w:r w:rsidRPr="00A323DB">
        <w:rPr>
          <w:rFonts w:ascii="Cambria Math" w:hAnsi="Cambria Math" w:cs="Cambria Math" w:hint="eastAsia"/>
          <w:i/>
          <w:iCs/>
          <w:color w:val="000000" w:themeColor="text1"/>
        </w:rPr>
        <w:t xml:space="preserve">, </w:t>
      </w:r>
      <w:r w:rsidRPr="00A323DB">
        <w:rPr>
          <w:rFonts w:ascii="Cambria Math" w:hAnsi="Cambria Math" w:cs="Cambria Math"/>
          <w:i/>
          <w:iCs/>
          <w:color w:val="000000" w:themeColor="text1"/>
        </w:rPr>
        <w:t>‘</w:t>
      </w:r>
      <w:r w:rsidRPr="00A323DB">
        <w:rPr>
          <w:rFonts w:ascii="Cambria Math" w:hAnsi="Cambria Math" w:cs="Cambria Math" w:hint="eastAsia"/>
          <w:i/>
          <w:iCs/>
          <w:color w:val="000000" w:themeColor="text1"/>
        </w:rPr>
        <w:t>질량</w:t>
      </w:r>
      <w:r w:rsidRPr="00A323DB">
        <w:rPr>
          <w:rFonts w:ascii="Cambria Math" w:hAnsi="Cambria Math" w:cs="Cambria Math"/>
          <w:i/>
          <w:iCs/>
          <w:color w:val="000000" w:themeColor="text1"/>
        </w:rPr>
        <w:t>’</w:t>
      </w:r>
      <w:r w:rsidRPr="00A323DB">
        <w:rPr>
          <w:rFonts w:ascii="Cambria Math" w:hAnsi="Cambria Math" w:cs="Cambria Math" w:hint="eastAsia"/>
          <w:i/>
          <w:iCs/>
          <w:color w:val="000000" w:themeColor="text1"/>
        </w:rPr>
        <w:t xml:space="preserve">, </w:t>
      </w:r>
      <w:r w:rsidRPr="00A323DB">
        <w:rPr>
          <w:rFonts w:ascii="Cambria Math" w:hAnsi="Cambria Math" w:cs="Cambria Math"/>
          <w:i/>
          <w:iCs/>
          <w:color w:val="000000" w:themeColor="text1"/>
        </w:rPr>
        <w:t>‘</w:t>
      </w:r>
      <w:r w:rsidRPr="00A323DB">
        <w:rPr>
          <w:rFonts w:ascii="Cambria Math" w:hAnsi="Cambria Math" w:cs="Cambria Math" w:hint="eastAsia"/>
          <w:i/>
          <w:iCs/>
          <w:color w:val="000000" w:themeColor="text1"/>
        </w:rPr>
        <w:t>운동량</w:t>
      </w:r>
      <w:r w:rsidRPr="00A323DB">
        <w:rPr>
          <w:rFonts w:ascii="Cambria Math" w:hAnsi="Cambria Math" w:cs="Cambria Math"/>
          <w:i/>
          <w:iCs/>
          <w:color w:val="000000" w:themeColor="text1"/>
        </w:rPr>
        <w:t>’</w:t>
      </w:r>
      <w:r w:rsidRPr="00A323DB">
        <w:rPr>
          <w:rFonts w:ascii="Cambria Math" w:hAnsi="Cambria Math" w:cs="Cambria Math" w:hint="eastAsia"/>
          <w:i/>
          <w:iCs/>
          <w:color w:val="000000" w:themeColor="text1"/>
        </w:rPr>
        <w:t xml:space="preserve">, </w:t>
      </w:r>
      <w:r w:rsidRPr="00A323DB">
        <w:rPr>
          <w:rFonts w:ascii="Cambria Math" w:hAnsi="Cambria Math" w:cs="Cambria Math"/>
          <w:i/>
          <w:iCs/>
          <w:color w:val="000000" w:themeColor="text1"/>
        </w:rPr>
        <w:t>‘</w:t>
      </w:r>
      <w:r w:rsidRPr="00A323DB">
        <w:rPr>
          <w:rFonts w:ascii="Cambria Math" w:hAnsi="Cambria Math" w:cs="Cambria Math" w:hint="eastAsia"/>
          <w:i/>
          <w:iCs/>
          <w:color w:val="000000" w:themeColor="text1"/>
        </w:rPr>
        <w:t>입자</w:t>
      </w:r>
      <w:r w:rsidRPr="00A323DB">
        <w:rPr>
          <w:rFonts w:ascii="Cambria Math" w:hAnsi="Cambria Math" w:cs="Cambria Math"/>
          <w:i/>
          <w:iCs/>
          <w:color w:val="000000" w:themeColor="text1"/>
        </w:rPr>
        <w:t>’</w:t>
      </w:r>
      <w:r w:rsidRPr="002C3835">
        <w:rPr>
          <w:rFonts w:ascii="Cambria Math" w:hAnsi="Cambria Math" w:cs="Cambria Math" w:hint="eastAsia"/>
          <w:color w:val="000000" w:themeColor="text1"/>
        </w:rPr>
        <w:t>라는</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개념의</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틀을</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머릿속에서</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먼저</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완성해</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둔</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뒤</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우주에</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밀어</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넣는다</w:t>
      </w:r>
      <w:r w:rsidRPr="002C3835">
        <w:rPr>
          <w:rFonts w:ascii="Cambria Math" w:hAnsi="Cambria Math" w:cs="Cambria Math" w:hint="eastAsia"/>
          <w:color w:val="000000" w:themeColor="text1"/>
        </w:rPr>
        <w:t>.</w:t>
      </w:r>
    </w:p>
    <w:p w14:paraId="77A3A730" w14:textId="77777777" w:rsidR="009D1BB5" w:rsidRPr="002C3835" w:rsidRDefault="007570FD" w:rsidP="000D4566">
      <w:pPr>
        <w:widowControl/>
        <w:wordWrap/>
        <w:autoSpaceDE/>
        <w:autoSpaceDN/>
        <w:rPr>
          <w:rFonts w:ascii="Cambria Math" w:hAnsi="Cambria Math" w:cs="Cambria Math"/>
          <w:color w:val="000000" w:themeColor="text1"/>
        </w:rPr>
      </w:pPr>
      <w:r w:rsidRPr="002C3835">
        <w:rPr>
          <w:rFonts w:ascii="Cambria Math" w:hAnsi="Cambria Math" w:cs="Cambria Math" w:hint="eastAsia"/>
          <w:color w:val="000000" w:themeColor="text1"/>
        </w:rPr>
        <w:t>우리는</w:t>
      </w:r>
      <w:r w:rsidRPr="002C3835">
        <w:rPr>
          <w:rFonts w:ascii="Cambria Math" w:hAnsi="Cambria Math" w:cs="Cambria Math" w:hint="eastAsia"/>
          <w:color w:val="000000" w:themeColor="text1"/>
        </w:rPr>
        <w:t xml:space="preserve"> </w:t>
      </w:r>
      <w:r w:rsidR="00D67B04" w:rsidRPr="002C3835">
        <w:rPr>
          <w:rFonts w:ascii="Cambria Math" w:hAnsi="Cambria Math" w:cs="Cambria Math" w:hint="eastAsia"/>
          <w:color w:val="000000" w:themeColor="text1"/>
        </w:rPr>
        <w:t>우주</w:t>
      </w:r>
      <w:r w:rsidR="009738CF" w:rsidRPr="002C3835">
        <w:rPr>
          <w:rFonts w:ascii="Cambria Math" w:hAnsi="Cambria Math" w:cs="Cambria Math" w:hint="eastAsia"/>
          <w:color w:val="000000" w:themeColor="text1"/>
        </w:rPr>
        <w:t>를</w:t>
      </w:r>
      <w:r w:rsidR="009738CF" w:rsidRPr="002C3835">
        <w:rPr>
          <w:rFonts w:ascii="Cambria Math" w:hAnsi="Cambria Math" w:cs="Cambria Math" w:hint="eastAsia"/>
          <w:color w:val="000000" w:themeColor="text1"/>
        </w:rPr>
        <w:t xml:space="preserve"> </w:t>
      </w:r>
      <w:r w:rsidR="009738CF" w:rsidRPr="002C3835">
        <w:rPr>
          <w:rFonts w:ascii="Cambria Math" w:hAnsi="Cambria Math" w:cs="Cambria Math" w:hint="eastAsia"/>
          <w:color w:val="000000" w:themeColor="text1"/>
        </w:rPr>
        <w:t>향해</w:t>
      </w:r>
      <w:r w:rsidR="009738CF" w:rsidRPr="002C3835">
        <w:rPr>
          <w:rFonts w:ascii="Cambria Math" w:hAnsi="Cambria Math" w:cs="Cambria Math" w:hint="eastAsia"/>
          <w:color w:val="000000" w:themeColor="text1"/>
        </w:rPr>
        <w:t xml:space="preserve"> </w:t>
      </w:r>
      <w:r w:rsidR="00D67B04" w:rsidRPr="002C3835">
        <w:rPr>
          <w:rFonts w:ascii="Cambria Math" w:hAnsi="Cambria Math" w:cs="Cambria Math" w:hint="eastAsia"/>
          <w:color w:val="000000" w:themeColor="text1"/>
        </w:rPr>
        <w:t>질문을</w:t>
      </w:r>
      <w:r w:rsidR="00D67B04" w:rsidRPr="002C3835">
        <w:rPr>
          <w:rFonts w:ascii="Cambria Math" w:hAnsi="Cambria Math" w:cs="Cambria Math" w:hint="eastAsia"/>
          <w:color w:val="000000" w:themeColor="text1"/>
        </w:rPr>
        <w:t xml:space="preserve"> </w:t>
      </w:r>
      <w:r w:rsidR="009738CF" w:rsidRPr="002C3835">
        <w:rPr>
          <w:rFonts w:ascii="Cambria Math" w:hAnsi="Cambria Math" w:cs="Cambria Math" w:hint="eastAsia"/>
          <w:color w:val="000000" w:themeColor="text1"/>
        </w:rPr>
        <w:t>던지고</w:t>
      </w:r>
      <w:r w:rsidR="009738CF" w:rsidRPr="002C3835">
        <w:rPr>
          <w:rFonts w:ascii="Cambria Math" w:hAnsi="Cambria Math" w:cs="Cambria Math" w:hint="eastAsia"/>
          <w:color w:val="000000" w:themeColor="text1"/>
        </w:rPr>
        <w:t xml:space="preserve"> </w:t>
      </w:r>
      <w:r w:rsidR="009738CF" w:rsidRPr="002C3835">
        <w:rPr>
          <w:rFonts w:ascii="Cambria Math" w:hAnsi="Cambria Math" w:cs="Cambria Math" w:hint="eastAsia"/>
          <w:color w:val="000000" w:themeColor="text1"/>
        </w:rPr>
        <w:t>있는</w:t>
      </w:r>
      <w:r w:rsidR="009738CF" w:rsidRPr="002C3835">
        <w:rPr>
          <w:rFonts w:ascii="Cambria Math" w:hAnsi="Cambria Math" w:cs="Cambria Math" w:hint="eastAsia"/>
          <w:color w:val="000000" w:themeColor="text1"/>
        </w:rPr>
        <w:t xml:space="preserve"> </w:t>
      </w:r>
      <w:r w:rsidR="00D67B04" w:rsidRPr="002C3835">
        <w:rPr>
          <w:rFonts w:ascii="Cambria Math" w:hAnsi="Cambria Math" w:cs="Cambria Math" w:hint="eastAsia"/>
          <w:color w:val="000000" w:themeColor="text1"/>
        </w:rPr>
        <w:t>것이</w:t>
      </w:r>
      <w:r w:rsidR="00D67B04" w:rsidRPr="002C3835">
        <w:rPr>
          <w:rFonts w:ascii="Cambria Math" w:hAnsi="Cambria Math" w:cs="Cambria Math" w:hint="eastAsia"/>
          <w:color w:val="000000" w:themeColor="text1"/>
        </w:rPr>
        <w:t xml:space="preserve"> </w:t>
      </w:r>
      <w:r w:rsidR="00D67B04" w:rsidRPr="002C3835">
        <w:rPr>
          <w:rFonts w:ascii="Cambria Math" w:hAnsi="Cambria Math" w:cs="Cambria Math" w:hint="eastAsia"/>
          <w:color w:val="000000" w:themeColor="text1"/>
        </w:rPr>
        <w:t>아니</w:t>
      </w:r>
      <w:r w:rsidR="00962F3B" w:rsidRPr="002C3835">
        <w:rPr>
          <w:rFonts w:ascii="Cambria Math" w:hAnsi="Cambria Math" w:cs="Cambria Math" w:hint="eastAsia"/>
          <w:color w:val="000000" w:themeColor="text1"/>
        </w:rPr>
        <w:t>다</w:t>
      </w:r>
      <w:r w:rsidR="00962F3B" w:rsidRPr="002C3835">
        <w:rPr>
          <w:rFonts w:ascii="Cambria Math" w:hAnsi="Cambria Math" w:cs="Cambria Math" w:hint="eastAsia"/>
          <w:color w:val="000000" w:themeColor="text1"/>
        </w:rPr>
        <w:t xml:space="preserve">. </w:t>
      </w:r>
    </w:p>
    <w:p w14:paraId="623E9DC6" w14:textId="016EDFF1" w:rsidR="00BC0710" w:rsidRPr="002C3835" w:rsidRDefault="00D67B04" w:rsidP="000D4566">
      <w:pPr>
        <w:widowControl/>
        <w:wordWrap/>
        <w:autoSpaceDE/>
        <w:autoSpaceDN/>
        <w:rPr>
          <w:rFonts w:ascii="Cambria Math" w:hAnsi="Cambria Math" w:cs="Cambria Math"/>
          <w:color w:val="000000" w:themeColor="text1"/>
        </w:rPr>
      </w:pPr>
      <w:r w:rsidRPr="002C3835">
        <w:rPr>
          <w:rFonts w:ascii="Cambria Math" w:hAnsi="Cambria Math" w:cs="Cambria Math"/>
          <w:color w:val="000000" w:themeColor="text1"/>
        </w:rPr>
        <w:t>‘</w:t>
      </w:r>
      <w:r w:rsidR="007570FD" w:rsidRPr="002C3835">
        <w:rPr>
          <w:rFonts w:ascii="Cambria Math" w:hAnsi="Cambria Math" w:cs="Cambria Math" w:hint="eastAsia"/>
          <w:color w:val="000000" w:themeColor="text1"/>
        </w:rPr>
        <w:t>우리가</w:t>
      </w:r>
      <w:r w:rsidR="007570FD"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생각하는</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실체는</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이런</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것이야</w:t>
      </w:r>
      <w:r w:rsidRPr="002C3835">
        <w:rPr>
          <w:rFonts w:ascii="Cambria Math" w:hAnsi="Cambria Math" w:cs="Cambria Math"/>
          <w:color w:val="000000" w:themeColor="text1"/>
        </w:rPr>
        <w:t>’</w:t>
      </w:r>
      <w:r w:rsidRPr="002C3835">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하고</w:t>
      </w:r>
      <w:r w:rsidRPr="002C3835">
        <w:rPr>
          <w:rFonts w:ascii="Cambria Math" w:hAnsi="Cambria Math" w:cs="Cambria Math" w:hint="eastAsia"/>
          <w:color w:val="000000" w:themeColor="text1"/>
        </w:rPr>
        <w:t xml:space="preserve"> </w:t>
      </w:r>
      <w:r w:rsidR="003E4894">
        <w:rPr>
          <w:rFonts w:ascii="Cambria Math" w:hAnsi="Cambria Math" w:cs="Cambria Math" w:hint="eastAsia"/>
          <w:color w:val="000000" w:themeColor="text1"/>
        </w:rPr>
        <w:t>우주를</w:t>
      </w:r>
      <w:r w:rsidR="003E4894">
        <w:rPr>
          <w:rFonts w:ascii="Cambria Math" w:hAnsi="Cambria Math" w:cs="Cambria Math" w:hint="eastAsia"/>
          <w:color w:val="000000" w:themeColor="text1"/>
        </w:rPr>
        <w:t xml:space="preserve"> </w:t>
      </w:r>
      <w:r w:rsidR="003E4894">
        <w:rPr>
          <w:rFonts w:ascii="Cambria Math" w:hAnsi="Cambria Math" w:cs="Cambria Math" w:hint="eastAsia"/>
          <w:color w:val="000000" w:themeColor="text1"/>
        </w:rPr>
        <w:t>향해</w:t>
      </w:r>
      <w:r w:rsidR="003E4894">
        <w:rPr>
          <w:rFonts w:ascii="Cambria Math" w:hAnsi="Cambria Math" w:cs="Cambria Math" w:hint="eastAsia"/>
          <w:color w:val="000000" w:themeColor="text1"/>
        </w:rPr>
        <w:t xml:space="preserve"> </w:t>
      </w:r>
      <w:r w:rsidRPr="002C3835">
        <w:rPr>
          <w:rFonts w:ascii="Cambria Math" w:hAnsi="Cambria Math" w:cs="Cambria Math" w:hint="eastAsia"/>
          <w:color w:val="000000" w:themeColor="text1"/>
        </w:rPr>
        <w:t>정의</w:t>
      </w:r>
      <w:r w:rsidR="0034086B" w:rsidRPr="002C3835">
        <w:rPr>
          <w:rFonts w:ascii="Cambria Math" w:hAnsi="Cambria Math" w:cs="Cambria Math" w:hint="eastAsia"/>
          <w:color w:val="000000" w:themeColor="text1"/>
        </w:rPr>
        <w:t xml:space="preserve"> </w:t>
      </w:r>
      <w:r w:rsidR="007570FD" w:rsidRPr="002C3835">
        <w:rPr>
          <w:rFonts w:ascii="Cambria Math" w:hAnsi="Cambria Math" w:cs="Cambria Math" w:hint="eastAsia"/>
          <w:color w:val="000000" w:themeColor="text1"/>
        </w:rPr>
        <w:t>내리</w:t>
      </w:r>
      <w:r w:rsidR="00C636E9">
        <w:rPr>
          <w:rFonts w:ascii="Cambria Math" w:hAnsi="Cambria Math" w:cs="Cambria Math" w:hint="eastAsia"/>
          <w:color w:val="000000" w:themeColor="text1"/>
        </w:rPr>
        <w:t>고</w:t>
      </w:r>
      <w:r w:rsidR="00C636E9">
        <w:rPr>
          <w:rFonts w:ascii="Cambria Math" w:hAnsi="Cambria Math" w:cs="Cambria Math" w:hint="eastAsia"/>
          <w:color w:val="000000" w:themeColor="text1"/>
        </w:rPr>
        <w:t xml:space="preserve"> </w:t>
      </w:r>
      <w:r w:rsidR="00C636E9">
        <w:rPr>
          <w:rFonts w:ascii="Cambria Math" w:hAnsi="Cambria Math" w:cs="Cambria Math" w:hint="eastAsia"/>
          <w:color w:val="000000" w:themeColor="text1"/>
        </w:rPr>
        <w:t>있는</w:t>
      </w:r>
      <w:r w:rsidR="00C636E9">
        <w:rPr>
          <w:rFonts w:ascii="Cambria Math" w:hAnsi="Cambria Math" w:cs="Cambria Math" w:hint="eastAsia"/>
          <w:color w:val="000000" w:themeColor="text1"/>
        </w:rPr>
        <w:t xml:space="preserve"> </w:t>
      </w:r>
      <w:r w:rsidR="007570FD" w:rsidRPr="002C3835">
        <w:rPr>
          <w:rFonts w:ascii="Cambria Math" w:hAnsi="Cambria Math" w:cs="Cambria Math" w:hint="eastAsia"/>
          <w:color w:val="000000" w:themeColor="text1"/>
        </w:rPr>
        <w:t>것이다</w:t>
      </w:r>
      <w:r w:rsidR="009D1BB5" w:rsidRPr="002C3835">
        <w:rPr>
          <w:rFonts w:ascii="Cambria Math" w:hAnsi="Cambria Math" w:cs="Cambria Math" w:hint="eastAsia"/>
          <w:color w:val="000000" w:themeColor="text1"/>
        </w:rPr>
        <w:t>.</w:t>
      </w:r>
    </w:p>
    <w:p w14:paraId="5DC72ECA" w14:textId="6C507285" w:rsidR="004A4D83" w:rsidRDefault="00B83804" w:rsidP="004A4D83">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그래서</w:t>
      </w:r>
      <w:r>
        <w:rPr>
          <w:rFonts w:ascii="Cambria Math" w:hAnsi="Cambria Math" w:cs="Cambria Math" w:hint="eastAsia"/>
          <w:color w:val="000000" w:themeColor="text1"/>
        </w:rPr>
        <w:t xml:space="preserve"> </w:t>
      </w:r>
      <w:r w:rsidR="00BC0710" w:rsidRPr="00C955BF">
        <w:rPr>
          <w:rFonts w:ascii="Cambria Math" w:hAnsi="Cambria Math" w:cs="Cambria Math" w:hint="eastAsia"/>
          <w:color w:val="000000" w:themeColor="text1"/>
        </w:rPr>
        <w:t>우리는</w:t>
      </w:r>
      <w:r w:rsidR="00BC0710"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패턴이</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단순하면</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i/>
          <w:iCs/>
          <w:color w:val="000000" w:themeColor="text1"/>
        </w:rPr>
        <w:t>“</w:t>
      </w:r>
      <w:r w:rsidR="00302064" w:rsidRPr="00C955BF">
        <w:rPr>
          <w:rFonts w:ascii="Cambria Math" w:hAnsi="Cambria Math" w:cs="Cambria Math" w:hint="eastAsia"/>
          <w:i/>
          <w:iCs/>
          <w:color w:val="000000" w:themeColor="text1"/>
        </w:rPr>
        <w:t>법칙</w:t>
      </w:r>
      <w:r w:rsidR="00302064" w:rsidRPr="00C955BF">
        <w:rPr>
          <w:rFonts w:ascii="Cambria Math" w:hAnsi="Cambria Math" w:cs="Cambria Math"/>
          <w:i/>
          <w:iCs/>
          <w:color w:val="000000" w:themeColor="text1"/>
        </w:rPr>
        <w:t>”</w:t>
      </w:r>
      <w:r w:rsidR="00302064" w:rsidRPr="00C955BF">
        <w:rPr>
          <w:rFonts w:ascii="Cambria Math" w:hAnsi="Cambria Math" w:cs="Cambria Math" w:hint="eastAsia"/>
          <w:color w:val="000000" w:themeColor="text1"/>
        </w:rPr>
        <w:t>이라</w:t>
      </w:r>
      <w:r w:rsidR="00302064" w:rsidRPr="00C955BF">
        <w:rPr>
          <w:rFonts w:ascii="Cambria Math" w:hAnsi="Cambria Math" w:cs="Cambria Math" w:hint="eastAsia"/>
          <w:color w:val="000000" w:themeColor="text1"/>
        </w:rPr>
        <w:t xml:space="preserve"> </w:t>
      </w:r>
      <w:r w:rsidR="00CE3AE8">
        <w:rPr>
          <w:rFonts w:ascii="Cambria Math" w:hAnsi="Cambria Math" w:cs="Cambria Math" w:hint="eastAsia"/>
          <w:color w:val="000000" w:themeColor="text1"/>
        </w:rPr>
        <w:t>말하고</w:t>
      </w:r>
      <w:r w:rsidR="00EE3C00"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패턴이</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복잡하면</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i/>
          <w:iCs/>
          <w:color w:val="000000" w:themeColor="text1"/>
        </w:rPr>
        <w:t>“</w:t>
      </w:r>
      <w:r w:rsidR="00302064" w:rsidRPr="00C955BF">
        <w:rPr>
          <w:rFonts w:ascii="Cambria Math" w:hAnsi="Cambria Math" w:cs="Cambria Math" w:hint="eastAsia"/>
          <w:i/>
          <w:iCs/>
          <w:color w:val="000000" w:themeColor="text1"/>
        </w:rPr>
        <w:t>확률</w:t>
      </w:r>
      <w:r w:rsidR="00302064" w:rsidRPr="00C955BF">
        <w:rPr>
          <w:rFonts w:ascii="Cambria Math" w:hAnsi="Cambria Math" w:cs="Cambria Math"/>
          <w:i/>
          <w:iCs/>
          <w:color w:val="000000" w:themeColor="text1"/>
        </w:rPr>
        <w:t>”</w:t>
      </w:r>
      <w:r w:rsidR="00302064" w:rsidRPr="00C955BF">
        <w:rPr>
          <w:rFonts w:ascii="Cambria Math" w:hAnsi="Cambria Math" w:cs="Cambria Math" w:hint="eastAsia"/>
          <w:color w:val="000000" w:themeColor="text1"/>
        </w:rPr>
        <w:t>이라</w:t>
      </w:r>
      <w:r w:rsidR="00302064" w:rsidRPr="00C955BF">
        <w:rPr>
          <w:rFonts w:ascii="Cambria Math" w:hAnsi="Cambria Math" w:cs="Cambria Math" w:hint="eastAsia"/>
          <w:color w:val="000000" w:themeColor="text1"/>
        </w:rPr>
        <w:t xml:space="preserve"> </w:t>
      </w:r>
      <w:r w:rsidR="00CE3AE8">
        <w:rPr>
          <w:rFonts w:ascii="Cambria Math" w:hAnsi="Cambria Math" w:cs="Cambria Math" w:hint="eastAsia"/>
          <w:color w:val="000000" w:themeColor="text1"/>
        </w:rPr>
        <w:t>말</w:t>
      </w:r>
      <w:r w:rsidR="00EE3C00" w:rsidRPr="00C955BF">
        <w:rPr>
          <w:rFonts w:ascii="Cambria Math" w:hAnsi="Cambria Math" w:cs="Cambria Math" w:hint="eastAsia"/>
          <w:color w:val="000000" w:themeColor="text1"/>
        </w:rPr>
        <w:t>하며</w:t>
      </w:r>
      <w:r w:rsidR="00EE3C00"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패턴을</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못</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찾으면</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i/>
          <w:iCs/>
          <w:color w:val="000000" w:themeColor="text1"/>
        </w:rPr>
        <w:t>“</w:t>
      </w:r>
      <w:r w:rsidR="00302064" w:rsidRPr="00C955BF">
        <w:rPr>
          <w:rFonts w:ascii="Cambria Math" w:hAnsi="Cambria Math" w:cs="Cambria Math" w:hint="eastAsia"/>
          <w:i/>
          <w:iCs/>
          <w:color w:val="000000" w:themeColor="text1"/>
        </w:rPr>
        <w:t>무질서</w:t>
      </w:r>
      <w:r w:rsidR="00302064" w:rsidRPr="00C955BF">
        <w:rPr>
          <w:rFonts w:ascii="Cambria Math" w:hAnsi="Cambria Math" w:cs="Cambria Math"/>
          <w:i/>
          <w:iCs/>
          <w:color w:val="000000" w:themeColor="text1"/>
        </w:rPr>
        <w:t>”</w:t>
      </w:r>
      <w:r w:rsidR="00302064" w:rsidRPr="00C955BF">
        <w:rPr>
          <w:rFonts w:ascii="Cambria Math" w:hAnsi="Cambria Math" w:cs="Cambria Math" w:hint="eastAsia"/>
          <w:color w:val="000000" w:themeColor="text1"/>
        </w:rPr>
        <w:t xml:space="preserve"> </w:t>
      </w:r>
      <w:r w:rsidR="00302064" w:rsidRPr="00C955BF">
        <w:rPr>
          <w:rFonts w:ascii="Cambria Math" w:hAnsi="Cambria Math" w:cs="Cambria Math" w:hint="eastAsia"/>
          <w:color w:val="000000" w:themeColor="text1"/>
        </w:rPr>
        <w:t>라</w:t>
      </w:r>
      <w:r w:rsidR="00302064" w:rsidRPr="00C955BF">
        <w:rPr>
          <w:rFonts w:ascii="Cambria Math" w:hAnsi="Cambria Math" w:cs="Cambria Math" w:hint="eastAsia"/>
          <w:color w:val="000000" w:themeColor="text1"/>
        </w:rPr>
        <w:t xml:space="preserve"> </w:t>
      </w:r>
      <w:r w:rsidR="00CE3AE8">
        <w:rPr>
          <w:rFonts w:ascii="Cambria Math" w:hAnsi="Cambria Math" w:cs="Cambria Math" w:hint="eastAsia"/>
          <w:color w:val="000000" w:themeColor="text1"/>
        </w:rPr>
        <w:t>말</w:t>
      </w:r>
      <w:r w:rsidR="00BC0710" w:rsidRPr="00C955BF">
        <w:rPr>
          <w:rFonts w:ascii="Cambria Math" w:hAnsi="Cambria Math" w:cs="Cambria Math" w:hint="eastAsia"/>
          <w:color w:val="000000" w:themeColor="text1"/>
        </w:rPr>
        <w:t>하지만</w:t>
      </w:r>
      <w:r w:rsidR="00BC0710"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이</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모든</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건</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그냥</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있는</w:t>
      </w:r>
      <w:r w:rsidR="000D7EF6" w:rsidRPr="00C955BF">
        <w:rPr>
          <w:rFonts w:ascii="Cambria Math" w:hAnsi="Cambria Math" w:cs="Cambria Math" w:hint="eastAsia"/>
          <w:color w:val="000000" w:themeColor="text1"/>
        </w:rPr>
        <w:t xml:space="preserve"> </w:t>
      </w:r>
      <w:r w:rsidR="009C7FB7">
        <w:rPr>
          <w:rFonts w:ascii="Cambria Math" w:hAnsi="Cambria Math" w:cs="Cambria Math" w:hint="eastAsia"/>
          <w:color w:val="000000" w:themeColor="text1"/>
        </w:rPr>
        <w:t>그대로의</w:t>
      </w:r>
      <w:r w:rsidR="009C7FB7">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세상을</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우리의</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인식</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틀에</w:t>
      </w:r>
      <w:r w:rsidR="000D7EF6" w:rsidRPr="00C955BF">
        <w:rPr>
          <w:rFonts w:ascii="Cambria Math" w:hAnsi="Cambria Math" w:cs="Cambria Math" w:hint="eastAsia"/>
          <w:color w:val="000000" w:themeColor="text1"/>
        </w:rPr>
        <w:t xml:space="preserve"> </w:t>
      </w:r>
      <w:r w:rsidR="000D7EF6" w:rsidRPr="00C955BF">
        <w:rPr>
          <w:rFonts w:ascii="Cambria Math" w:hAnsi="Cambria Math" w:cs="Cambria Math" w:hint="eastAsia"/>
          <w:color w:val="000000" w:themeColor="text1"/>
        </w:rPr>
        <w:t>맞</w:t>
      </w:r>
      <w:r w:rsidR="008A25E2">
        <w:rPr>
          <w:rFonts w:ascii="Cambria Math" w:hAnsi="Cambria Math" w:cs="Cambria Math" w:hint="eastAsia"/>
          <w:color w:val="000000" w:themeColor="text1"/>
        </w:rPr>
        <w:t>춰</w:t>
      </w:r>
      <w:r w:rsidR="008A25E2">
        <w:rPr>
          <w:rFonts w:ascii="Cambria Math" w:hAnsi="Cambria Math" w:cs="Cambria Math" w:hint="eastAsia"/>
          <w:color w:val="000000" w:themeColor="text1"/>
        </w:rPr>
        <w:t xml:space="preserve"> </w:t>
      </w:r>
      <w:r w:rsidR="008A25E2">
        <w:rPr>
          <w:rFonts w:ascii="Cambria Math" w:hAnsi="Cambria Math" w:cs="Cambria Math" w:hint="eastAsia"/>
          <w:color w:val="000000" w:themeColor="text1"/>
        </w:rPr>
        <w:t>해석한</w:t>
      </w:r>
      <w:r w:rsidR="008A25E2">
        <w:rPr>
          <w:rFonts w:ascii="Cambria Math" w:hAnsi="Cambria Math" w:cs="Cambria Math" w:hint="eastAsia"/>
          <w:color w:val="000000" w:themeColor="text1"/>
        </w:rPr>
        <w:t xml:space="preserve"> </w:t>
      </w:r>
      <w:r w:rsidR="008A25E2">
        <w:rPr>
          <w:rFonts w:ascii="Cambria Math" w:hAnsi="Cambria Math" w:cs="Cambria Math" w:hint="eastAsia"/>
          <w:color w:val="000000" w:themeColor="text1"/>
        </w:rPr>
        <w:t>것이다</w:t>
      </w:r>
      <w:r w:rsidR="008A25E2">
        <w:rPr>
          <w:rFonts w:ascii="Cambria Math" w:hAnsi="Cambria Math" w:cs="Cambria Math" w:hint="eastAsia"/>
          <w:color w:val="000000" w:themeColor="text1"/>
        </w:rPr>
        <w:t xml:space="preserve">. </w:t>
      </w:r>
    </w:p>
    <w:p w14:paraId="114DD576" w14:textId="1EBCFFB6" w:rsidR="002364DE" w:rsidRPr="00E47632" w:rsidRDefault="002364DE" w:rsidP="002364DE">
      <w:pPr>
        <w:widowControl/>
        <w:wordWrap/>
        <w:autoSpaceDE/>
        <w:autoSpaceDN/>
        <w:rPr>
          <w:rFonts w:ascii="Cambria Math" w:hAnsi="Cambria Math" w:cs="Cambria Math"/>
          <w:color w:val="000000" w:themeColor="text1"/>
        </w:rPr>
      </w:pPr>
      <w:r w:rsidRPr="00E47632">
        <w:rPr>
          <w:rFonts w:ascii="Cambria Math" w:hAnsi="Cambria Math" w:cs="Cambria Math"/>
          <w:color w:val="000000" w:themeColor="text1"/>
        </w:rPr>
        <w:t>‘</w:t>
      </w:r>
      <w:r w:rsidRPr="00E47632">
        <w:rPr>
          <w:rFonts w:ascii="Cambria Math" w:hAnsi="Cambria Math" w:cs="Cambria Math"/>
          <w:color w:val="000000" w:themeColor="text1"/>
        </w:rPr>
        <w:t>실재</w:t>
      </w:r>
      <w:r w:rsidRPr="00E47632">
        <w:rPr>
          <w:rFonts w:ascii="Cambria Math" w:hAnsi="Cambria Math" w:cs="Cambria Math"/>
          <w:color w:val="000000" w:themeColor="text1"/>
        </w:rPr>
        <w:t>’</w:t>
      </w:r>
      <w:r w:rsidRPr="00E47632">
        <w:rPr>
          <w:rFonts w:ascii="Cambria Math" w:hAnsi="Cambria Math" w:cs="Cambria Math"/>
          <w:color w:val="000000" w:themeColor="text1"/>
        </w:rPr>
        <w:t>는</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그것이</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예측</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가능한</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프레임에</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갇히는</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순간</w:t>
      </w:r>
      <w:r w:rsidRPr="00E47632">
        <w:rPr>
          <w:rFonts w:ascii="Cambria Math" w:hAnsi="Cambria Math" w:cs="Cambria Math"/>
          <w:color w:val="000000" w:themeColor="text1"/>
        </w:rPr>
        <w:t xml:space="preserve">, </w:t>
      </w:r>
      <w:r w:rsidRPr="00E47632">
        <w:rPr>
          <w:rFonts w:ascii="Cambria Math" w:hAnsi="Cambria Math" w:cs="Cambria Math" w:hint="eastAsia"/>
          <w:color w:val="000000" w:themeColor="text1"/>
        </w:rPr>
        <w:t>무한한</w:t>
      </w:r>
      <w:r w:rsidRPr="00E47632">
        <w:rPr>
          <w:rFonts w:ascii="Cambria Math" w:hAnsi="Cambria Math" w:cs="Cambria Math" w:hint="eastAsia"/>
          <w:color w:val="000000" w:themeColor="text1"/>
        </w:rPr>
        <w:t xml:space="preserve"> </w:t>
      </w:r>
      <w:r w:rsidRPr="00E47632">
        <w:rPr>
          <w:rFonts w:ascii="Cambria Math" w:hAnsi="Cambria Math" w:cs="Cambria Math" w:hint="eastAsia"/>
          <w:color w:val="000000" w:themeColor="text1"/>
        </w:rPr>
        <w:t>가능성에서</w:t>
      </w:r>
      <w:r w:rsidRPr="00E47632">
        <w:rPr>
          <w:rFonts w:ascii="Cambria Math" w:hAnsi="Cambria Math" w:cs="Cambria Math" w:hint="eastAsia"/>
          <w:color w:val="000000" w:themeColor="text1"/>
        </w:rPr>
        <w:t xml:space="preserve"> </w:t>
      </w:r>
      <w:r w:rsidRPr="00E47632">
        <w:rPr>
          <w:rFonts w:ascii="Cambria Math" w:hAnsi="Cambria Math" w:cs="Cambria Math"/>
          <w:color w:val="000000" w:themeColor="text1"/>
        </w:rPr>
        <w:t>하나의</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이야기</w:t>
      </w:r>
      <w:r w:rsidRPr="00E47632">
        <w:rPr>
          <w:rFonts w:ascii="Cambria Math" w:hAnsi="Cambria Math" w:cs="Cambria Math"/>
          <w:color w:val="000000" w:themeColor="text1"/>
        </w:rPr>
        <w:t>'</w:t>
      </w:r>
      <w:r w:rsidRPr="00E47632">
        <w:rPr>
          <w:rFonts w:ascii="Cambria Math" w:hAnsi="Cambria Math" w:cs="Cambria Math" w:hint="eastAsia"/>
          <w:color w:val="000000" w:themeColor="text1"/>
        </w:rPr>
        <w:t>가</w:t>
      </w:r>
      <w:r w:rsidRPr="00E47632">
        <w:rPr>
          <w:rFonts w:ascii="Cambria Math" w:hAnsi="Cambria Math" w:cs="Cambria Math" w:hint="eastAsia"/>
          <w:color w:val="000000" w:themeColor="text1"/>
        </w:rPr>
        <w:t xml:space="preserve"> </w:t>
      </w:r>
      <w:r w:rsidRPr="00E47632">
        <w:rPr>
          <w:rFonts w:ascii="Cambria Math" w:hAnsi="Cambria Math" w:cs="Cambria Math" w:hint="eastAsia"/>
          <w:color w:val="000000" w:themeColor="text1"/>
        </w:rPr>
        <w:t>되어버</w:t>
      </w:r>
      <w:r w:rsidR="007331FD">
        <w:rPr>
          <w:rFonts w:ascii="Cambria Math" w:hAnsi="Cambria Math" w:cs="Cambria Math" w:hint="eastAsia"/>
          <w:color w:val="000000" w:themeColor="text1"/>
        </w:rPr>
        <w:t>릴</w:t>
      </w:r>
      <w:r w:rsidR="007331FD">
        <w:rPr>
          <w:rFonts w:ascii="Cambria Math" w:hAnsi="Cambria Math" w:cs="Cambria Math" w:hint="eastAsia"/>
          <w:color w:val="000000" w:themeColor="text1"/>
        </w:rPr>
        <w:t xml:space="preserve"> </w:t>
      </w:r>
      <w:r w:rsidR="007331FD">
        <w:rPr>
          <w:rFonts w:ascii="Cambria Math" w:hAnsi="Cambria Math" w:cs="Cambria Math" w:hint="eastAsia"/>
          <w:color w:val="000000" w:themeColor="text1"/>
        </w:rPr>
        <w:t>뿐이다</w:t>
      </w:r>
      <w:r w:rsidR="007331FD">
        <w:rPr>
          <w:rFonts w:ascii="Cambria Math" w:hAnsi="Cambria Math" w:cs="Cambria Math" w:hint="eastAsia"/>
          <w:color w:val="000000" w:themeColor="text1"/>
        </w:rPr>
        <w:t>.</w:t>
      </w:r>
    </w:p>
    <w:p w14:paraId="7202C60A" w14:textId="26BF035D" w:rsidR="002364DE" w:rsidRPr="00E47632" w:rsidRDefault="002364DE" w:rsidP="002364DE">
      <w:pPr>
        <w:widowControl/>
        <w:wordWrap/>
        <w:autoSpaceDE/>
        <w:autoSpaceDN/>
        <w:rPr>
          <w:rFonts w:ascii="Cambria Math" w:hAnsi="Cambria Math" w:cs="Cambria Math"/>
          <w:color w:val="000000" w:themeColor="text1"/>
        </w:rPr>
      </w:pPr>
      <w:r w:rsidRPr="00E47632">
        <w:rPr>
          <w:rFonts w:ascii="Cambria Math" w:hAnsi="Cambria Math" w:cs="Cambria Math"/>
          <w:color w:val="000000" w:themeColor="text1"/>
        </w:rPr>
        <w:t>우리가</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사과를</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사과라</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부르고</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전자를</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전자라</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부르며</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우주가</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법칙대로</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움직인다고</w:t>
      </w:r>
      <w:r w:rsidRPr="00E47632">
        <w:rPr>
          <w:rFonts w:ascii="Cambria Math" w:hAnsi="Cambria Math" w:cs="Cambria Math"/>
          <w:color w:val="000000" w:themeColor="text1"/>
        </w:rPr>
        <w:t xml:space="preserve"> </w:t>
      </w:r>
      <w:r w:rsidRPr="00E47632">
        <w:rPr>
          <w:rFonts w:ascii="Cambria Math" w:hAnsi="Cambria Math" w:cs="Cambria Math" w:hint="eastAsia"/>
          <w:color w:val="000000" w:themeColor="text1"/>
        </w:rPr>
        <w:t>생각하는</w:t>
      </w:r>
      <w:r w:rsidRPr="00E47632">
        <w:rPr>
          <w:rFonts w:ascii="Cambria Math" w:hAnsi="Cambria Math" w:cs="Cambria Math" w:hint="eastAsia"/>
          <w:color w:val="000000" w:themeColor="text1"/>
        </w:rPr>
        <w:t xml:space="preserve"> </w:t>
      </w:r>
      <w:r w:rsidRPr="00E47632">
        <w:rPr>
          <w:rFonts w:ascii="Cambria Math" w:hAnsi="Cambria Math" w:cs="Cambria Math"/>
          <w:color w:val="000000" w:themeColor="text1"/>
        </w:rPr>
        <w:t>순간</w:t>
      </w:r>
      <w:r w:rsidRPr="00E47632">
        <w:rPr>
          <w:rFonts w:ascii="Cambria Math" w:hAnsi="Cambria Math" w:cs="Cambria Math" w:hint="eastAsia"/>
          <w:color w:val="000000" w:themeColor="text1"/>
        </w:rPr>
        <w:t xml:space="preserve">, </w:t>
      </w:r>
      <w:r w:rsidRPr="00E47632">
        <w:rPr>
          <w:rFonts w:ascii="Cambria Math" w:hAnsi="Cambria Math" w:cs="Cambria Math"/>
          <w:color w:val="000000" w:themeColor="text1"/>
        </w:rPr>
        <w:t>우리는</w:t>
      </w:r>
      <w:r w:rsidRPr="00E47632">
        <w:rPr>
          <w:rFonts w:ascii="Cambria Math" w:hAnsi="Cambria Math" w:cs="Cambria Math"/>
          <w:color w:val="000000" w:themeColor="text1"/>
        </w:rPr>
        <w:t xml:space="preserve"> </w:t>
      </w:r>
      <w:r w:rsidRPr="00E47632">
        <w:rPr>
          <w:rFonts w:ascii="Cambria Math" w:hAnsi="Cambria Math" w:cs="Cambria Math" w:hint="eastAsia"/>
          <w:color w:val="000000" w:themeColor="text1"/>
        </w:rPr>
        <w:t>실재가</w:t>
      </w:r>
      <w:r w:rsidRPr="00E47632">
        <w:rPr>
          <w:rFonts w:ascii="Cambria Math" w:hAnsi="Cambria Math" w:cs="Cambria Math" w:hint="eastAsia"/>
          <w:color w:val="000000" w:themeColor="text1"/>
        </w:rPr>
        <w:t xml:space="preserve"> </w:t>
      </w:r>
      <w:r w:rsidRPr="00E47632">
        <w:rPr>
          <w:rFonts w:ascii="Cambria Math" w:hAnsi="Cambria Math" w:cs="Cambria Math" w:hint="eastAsia"/>
          <w:color w:val="000000" w:themeColor="text1"/>
        </w:rPr>
        <w:t>아니라</w:t>
      </w:r>
      <w:r w:rsidRPr="00E47632">
        <w:rPr>
          <w:rFonts w:ascii="Cambria Math" w:hAnsi="Cambria Math" w:cs="Cambria Math" w:hint="eastAsia"/>
          <w:color w:val="000000" w:themeColor="text1"/>
        </w:rPr>
        <w:t xml:space="preserve">, </w:t>
      </w:r>
      <w:r w:rsidRPr="00E47632">
        <w:rPr>
          <w:rFonts w:ascii="Cambria Math" w:hAnsi="Cambria Math" w:cs="Cambria Math"/>
          <w:color w:val="000000" w:themeColor="text1"/>
        </w:rPr>
        <w:t>‘</w:t>
      </w:r>
      <w:r w:rsidRPr="00E47632">
        <w:rPr>
          <w:rFonts w:ascii="Cambria Math" w:hAnsi="Cambria Math" w:cs="Cambria Math"/>
          <w:color w:val="000000" w:themeColor="text1"/>
        </w:rPr>
        <w:t>예측</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가능한</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허구</w:t>
      </w:r>
      <w:r w:rsidRPr="00E47632">
        <w:rPr>
          <w:rFonts w:ascii="Cambria Math" w:hAnsi="Cambria Math" w:cs="Cambria Math"/>
          <w:color w:val="000000" w:themeColor="text1"/>
        </w:rPr>
        <w:t>’</w:t>
      </w:r>
      <w:r w:rsidRPr="00E47632">
        <w:rPr>
          <w:rFonts w:ascii="Cambria Math" w:hAnsi="Cambria Math" w:cs="Cambria Math"/>
          <w:color w:val="000000" w:themeColor="text1"/>
        </w:rPr>
        <w:t>라는</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완벽한</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꿈</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속에</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입성해</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있는</w:t>
      </w:r>
      <w:r w:rsidRPr="00E47632">
        <w:rPr>
          <w:rFonts w:ascii="Cambria Math" w:hAnsi="Cambria Math" w:cs="Cambria Math"/>
          <w:color w:val="000000" w:themeColor="text1"/>
        </w:rPr>
        <w:t xml:space="preserve"> </w:t>
      </w:r>
      <w:r w:rsidRPr="00E47632">
        <w:rPr>
          <w:rFonts w:ascii="Cambria Math" w:hAnsi="Cambria Math" w:cs="Cambria Math"/>
          <w:color w:val="000000" w:themeColor="text1"/>
        </w:rPr>
        <w:t>것이다</w:t>
      </w:r>
      <w:r w:rsidRPr="00E47632">
        <w:rPr>
          <w:rFonts w:ascii="Cambria Math" w:hAnsi="Cambria Math" w:cs="Cambria Math"/>
          <w:color w:val="000000" w:themeColor="text1"/>
        </w:rPr>
        <w:t>.</w:t>
      </w:r>
    </w:p>
    <w:p w14:paraId="54DFCABD" w14:textId="77777777" w:rsidR="001C7043" w:rsidRDefault="00167FF1" w:rsidP="008E78CE">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무언가가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측정이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된다는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무언가가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있다는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말이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아니</w:t>
      </w:r>
      <w:r w:rsidR="00E679FF">
        <w:rPr>
          <w:rFonts w:ascii="Cambria Math" w:hAnsi="Cambria Math" w:cs="Cambria Math" w:hint="eastAsia"/>
          <w:color w:val="000000" w:themeColor="text1"/>
        </w:rPr>
        <w:t>다</w:t>
      </w:r>
      <w:r w:rsidR="00E679FF">
        <w:rPr>
          <w:rFonts w:ascii="Cambria Math" w:hAnsi="Cambria Math" w:cs="Cambria Math" w:hint="eastAsia"/>
          <w:color w:val="000000" w:themeColor="text1"/>
        </w:rPr>
        <w:t>.</w:t>
      </w:r>
    </w:p>
    <w:p w14:paraId="72776DBA" w14:textId="3CE5BF11" w:rsidR="00E6389D" w:rsidRDefault="00E679FF" w:rsidP="008E78CE">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측정기를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만들었다는</w:t>
      </w:r>
      <w:r>
        <w:rPr>
          <w:rFonts w:ascii="Cambria Math" w:hAnsi="Cambria Math" w:cs="Cambria Math" w:hint="eastAsia"/>
          <w:color w:val="000000" w:themeColor="text1"/>
        </w:rPr>
        <w:t xml:space="preserve"> </w:t>
      </w:r>
      <w:r w:rsidR="00167FF1" w:rsidRPr="00C8435E">
        <w:rPr>
          <w:rFonts w:ascii="Cambria Math" w:hAnsi="Cambria Math" w:cs="Cambria Math" w:hint="eastAsia"/>
          <w:color w:val="000000" w:themeColor="text1"/>
        </w:rPr>
        <w:t>말이다</w:t>
      </w:r>
      <w:r w:rsidR="00167FF1" w:rsidRPr="00C8435E">
        <w:rPr>
          <w:rFonts w:ascii="Cambria Math" w:hAnsi="Cambria Math" w:cs="Cambria Math" w:hint="eastAsia"/>
          <w:color w:val="000000" w:themeColor="text1"/>
        </w:rPr>
        <w:t>.</w:t>
      </w:r>
    </w:p>
    <w:p w14:paraId="00E38985" w14:textId="6F8BEC77" w:rsidR="009F38C0" w:rsidRDefault="009F38C0" w:rsidP="008E78CE">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 xml:space="preserve">MBTI </w:t>
      </w:r>
      <w:r>
        <w:rPr>
          <w:rFonts w:ascii="Cambria Math" w:hAnsi="Cambria Math" w:cs="Cambria Math" w:hint="eastAsia"/>
          <w:color w:val="000000" w:themeColor="text1"/>
        </w:rPr>
        <w:t>테스트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페이지를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열어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놓고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비둘기에게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자판을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마구</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두드리게</w:t>
      </w:r>
      <w:r>
        <w:rPr>
          <w:rFonts w:ascii="Cambria Math" w:hAnsi="Cambria Math" w:cs="Cambria Math" w:hint="eastAsia"/>
          <w:color w:val="000000" w:themeColor="text1"/>
        </w:rPr>
        <w:t xml:space="preserve"> </w:t>
      </w:r>
      <w:r w:rsidR="00E61C70">
        <w:rPr>
          <w:rFonts w:ascii="Cambria Math" w:hAnsi="Cambria Math" w:cs="Cambria Math" w:hint="eastAsia"/>
          <w:color w:val="000000" w:themeColor="text1"/>
        </w:rPr>
        <w:t>해서</w:t>
      </w:r>
      <w:r w:rsidR="00E61C70">
        <w:rPr>
          <w:rFonts w:ascii="Cambria Math" w:hAnsi="Cambria Math" w:cs="Cambria Math" w:hint="eastAsia"/>
          <w:color w:val="000000" w:themeColor="text1"/>
        </w:rPr>
        <w:t xml:space="preserve"> </w:t>
      </w:r>
      <w:r>
        <w:rPr>
          <w:rFonts w:ascii="Cambria Math" w:hAnsi="Cambria Math" w:cs="Cambria Math" w:hint="eastAsia"/>
          <w:color w:val="000000" w:themeColor="text1"/>
        </w:rPr>
        <w:t>나온</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결과가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비둘기의</w:t>
      </w:r>
      <w:r>
        <w:rPr>
          <w:rFonts w:ascii="Cambria Math" w:hAnsi="Cambria Math" w:cs="Cambria Math" w:hint="eastAsia"/>
          <w:color w:val="000000" w:themeColor="text1"/>
        </w:rPr>
        <w:t xml:space="preserve"> MBTI</w:t>
      </w:r>
      <w:r>
        <w:rPr>
          <w:rFonts w:ascii="Cambria Math" w:hAnsi="Cambria Math" w:cs="Cambria Math" w:hint="eastAsia"/>
          <w:color w:val="000000" w:themeColor="text1"/>
        </w:rPr>
        <w:t>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주는가</w:t>
      </w:r>
      <w:r>
        <w:rPr>
          <w:rFonts w:ascii="Cambria Math" w:hAnsi="Cambria Math" w:cs="Cambria Math" w:hint="eastAsia"/>
          <w:color w:val="000000" w:themeColor="text1"/>
        </w:rPr>
        <w:t>?</w:t>
      </w:r>
    </w:p>
    <w:p w14:paraId="4F8B8BE8" w14:textId="4FF48C58" w:rsidR="009F38C0" w:rsidRDefault="009F38C0" w:rsidP="008E78CE">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 xml:space="preserve">MBTI </w:t>
      </w:r>
      <w:r>
        <w:rPr>
          <w:rFonts w:ascii="Cambria Math" w:hAnsi="Cambria Math" w:cs="Cambria Math" w:hint="eastAsia"/>
          <w:color w:val="000000" w:themeColor="text1"/>
        </w:rPr>
        <w:t>테스트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페이지를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열어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놓</w:t>
      </w:r>
      <w:r w:rsidR="000D54EE">
        <w:rPr>
          <w:rFonts w:ascii="Cambria Math" w:hAnsi="Cambria Math" w:cs="Cambria Math" w:hint="eastAsia"/>
          <w:color w:val="000000" w:themeColor="text1"/>
        </w:rPr>
        <w:t>은</w:t>
      </w:r>
      <w:r w:rsidR="000D54EE">
        <w:rPr>
          <w:rFonts w:ascii="Cambria Math" w:hAnsi="Cambria Math" w:cs="Cambria Math" w:hint="eastAsia"/>
          <w:color w:val="000000" w:themeColor="text1"/>
        </w:rPr>
        <w:t xml:space="preserve"> </w:t>
      </w:r>
      <w:r>
        <w:rPr>
          <w:rFonts w:ascii="Cambria Math" w:hAnsi="Cambria Math" w:cs="Cambria Math" w:hint="eastAsia"/>
          <w:color w:val="000000" w:themeColor="text1"/>
        </w:rPr>
        <w:t>노트북을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자연에</w:t>
      </w:r>
      <w:r>
        <w:rPr>
          <w:rFonts w:ascii="Cambria Math" w:hAnsi="Cambria Math" w:cs="Cambria Math" w:hint="eastAsia"/>
          <w:color w:val="000000" w:themeColor="text1"/>
        </w:rPr>
        <w:t xml:space="preserve"> </w:t>
      </w:r>
      <w:r w:rsidR="001F4FCA">
        <w:rPr>
          <w:rFonts w:ascii="Cambria Math" w:hAnsi="Cambria Math" w:cs="Cambria Math" w:hint="eastAsia"/>
          <w:color w:val="000000" w:themeColor="text1"/>
        </w:rPr>
        <w:t>두면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빗방울이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떨어지든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솔방울이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떨어지든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어떻게든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자판이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눌러져</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결과가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나올</w:t>
      </w:r>
      <w:r w:rsidR="005A197B">
        <w:rPr>
          <w:rFonts w:ascii="Cambria Math" w:hAnsi="Cambria Math" w:cs="Cambria Math" w:hint="eastAsia"/>
          <w:color w:val="000000" w:themeColor="text1"/>
        </w:rPr>
        <w:t xml:space="preserve"> </w:t>
      </w:r>
      <w:r w:rsidR="005A197B">
        <w:rPr>
          <w:rFonts w:ascii="Cambria Math" w:hAnsi="Cambria Math" w:cs="Cambria Math" w:hint="eastAsia"/>
          <w:color w:val="000000" w:themeColor="text1"/>
        </w:rPr>
        <w:t>수</w:t>
      </w:r>
      <w:r w:rsidR="005A197B">
        <w:rPr>
          <w:rFonts w:ascii="Cambria Math" w:hAnsi="Cambria Math" w:cs="Cambria Math" w:hint="eastAsia"/>
          <w:color w:val="000000" w:themeColor="text1"/>
        </w:rPr>
        <w:t xml:space="preserve"> </w:t>
      </w:r>
      <w:r w:rsidR="005A197B">
        <w:rPr>
          <w:rFonts w:ascii="Cambria Math" w:hAnsi="Cambria Math" w:cs="Cambria Math" w:hint="eastAsia"/>
          <w:color w:val="000000" w:themeColor="text1"/>
        </w:rPr>
        <w:t>있다</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자연이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만든</w:t>
      </w:r>
      <w:r>
        <w:rPr>
          <w:rFonts w:ascii="Cambria Math" w:hAnsi="Cambria Math" w:cs="Cambria Math" w:hint="eastAsia"/>
          <w:color w:val="000000" w:themeColor="text1"/>
        </w:rPr>
        <w:t xml:space="preserve"> </w:t>
      </w:r>
      <w:r w:rsidR="00643667">
        <w:rPr>
          <w:rFonts w:ascii="Cambria Math" w:hAnsi="Cambria Math" w:cs="Cambria Math" w:hint="eastAsia"/>
          <w:color w:val="000000" w:themeColor="text1"/>
        </w:rPr>
        <w:t>그</w:t>
      </w:r>
      <w:r w:rsidR="00643667">
        <w:rPr>
          <w:rFonts w:ascii="Cambria Math" w:hAnsi="Cambria Math" w:cs="Cambria Math" w:hint="eastAsia"/>
          <w:color w:val="000000" w:themeColor="text1"/>
        </w:rPr>
        <w:t xml:space="preserve"> </w:t>
      </w:r>
      <w:r>
        <w:rPr>
          <w:rFonts w:ascii="Cambria Math" w:hAnsi="Cambria Math" w:cs="Cambria Math" w:hint="eastAsia"/>
          <w:color w:val="000000" w:themeColor="text1"/>
        </w:rPr>
        <w:t>결과는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자연의</w:t>
      </w:r>
      <w:r>
        <w:rPr>
          <w:rFonts w:ascii="Cambria Math" w:hAnsi="Cambria Math" w:cs="Cambria Math" w:hint="eastAsia"/>
          <w:color w:val="000000" w:themeColor="text1"/>
        </w:rPr>
        <w:t xml:space="preserve"> MBTI</w:t>
      </w:r>
      <w:r>
        <w:rPr>
          <w:rFonts w:ascii="Cambria Math" w:hAnsi="Cambria Math" w:cs="Cambria Math" w:hint="eastAsia"/>
          <w:color w:val="000000" w:themeColor="text1"/>
        </w:rPr>
        <w:t>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말해주는가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자연이</w:t>
      </w:r>
      <w:r>
        <w:rPr>
          <w:rFonts w:ascii="Cambria Math" w:hAnsi="Cambria Math" w:cs="Cambria Math" w:hint="eastAsia"/>
          <w:color w:val="000000" w:themeColor="text1"/>
        </w:rPr>
        <w:t xml:space="preserve"> ENFP </w:t>
      </w:r>
      <w:r>
        <w:rPr>
          <w:rFonts w:ascii="Cambria Math" w:hAnsi="Cambria Math" w:cs="Cambria Math" w:hint="eastAsia"/>
          <w:color w:val="000000" w:themeColor="text1"/>
        </w:rPr>
        <w:t>인가</w:t>
      </w:r>
      <w:r>
        <w:rPr>
          <w:rFonts w:ascii="Cambria Math" w:hAnsi="Cambria Math" w:cs="Cambria Math" w:hint="eastAsia"/>
          <w:color w:val="000000" w:themeColor="text1"/>
        </w:rPr>
        <w:t>?</w:t>
      </w:r>
    </w:p>
    <w:p w14:paraId="17E06EB0" w14:textId="1F26A125" w:rsidR="00F9116A" w:rsidRDefault="00F9116A" w:rsidP="008E78CE">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아니면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인식</w:t>
      </w:r>
      <w:r w:rsidR="00181260">
        <w:rPr>
          <w:rFonts w:ascii="Cambria Math" w:hAnsi="Cambria Math" w:cs="Cambria Math" w:hint="eastAsia"/>
          <w:color w:val="000000" w:themeColor="text1"/>
        </w:rPr>
        <w:t xml:space="preserve"> </w:t>
      </w:r>
      <w:r>
        <w:rPr>
          <w:rFonts w:ascii="Cambria Math" w:hAnsi="Cambria Math" w:cs="Cambria Math" w:hint="eastAsia"/>
          <w:color w:val="000000" w:themeColor="text1"/>
        </w:rPr>
        <w:t>틀을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만든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것인가</w:t>
      </w:r>
      <w:r>
        <w:rPr>
          <w:rFonts w:ascii="Cambria Math" w:hAnsi="Cambria Math" w:cs="Cambria Math" w:hint="eastAsia"/>
          <w:color w:val="000000" w:themeColor="text1"/>
        </w:rPr>
        <w:t>?</w:t>
      </w:r>
    </w:p>
    <w:p w14:paraId="01AFAEFA" w14:textId="60B7B2F9" w:rsidR="009F38C0" w:rsidRPr="000C0420" w:rsidRDefault="000C0420" w:rsidP="008E78CE">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하지만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측정을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하지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않고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수</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있는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뭐가</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있을까</w:t>
      </w:r>
      <w:r>
        <w:rPr>
          <w:rFonts w:ascii="Cambria Math" w:hAnsi="Cambria Math" w:cs="Cambria Math" w:hint="eastAsia"/>
          <w:color w:val="000000" w:themeColor="text1"/>
        </w:rPr>
        <w:t xml:space="preserve">? </w:t>
      </w:r>
    </w:p>
    <w:p w14:paraId="00F13BFA" w14:textId="77777777" w:rsidR="005D4973" w:rsidRDefault="0008408E" w:rsidP="008E78CE">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측정이</w:t>
      </w:r>
      <w:r w:rsidR="004C25F7" w:rsidRPr="00C8435E">
        <w:rPr>
          <w:rFonts w:ascii="Cambria Math" w:hAnsi="Cambria Math" w:cs="Cambria Math" w:hint="eastAsia"/>
          <w:color w:val="000000" w:themeColor="text1"/>
        </w:rPr>
        <w:t xml:space="preserve"> </w:t>
      </w:r>
      <w:r w:rsidR="004C25F7" w:rsidRPr="00C8435E">
        <w:rPr>
          <w:rFonts w:ascii="Cambria Math" w:hAnsi="Cambria Math" w:cs="Cambria Math" w:hint="eastAsia"/>
          <w:color w:val="000000" w:themeColor="text1"/>
        </w:rPr>
        <w:t>불가능한</w:t>
      </w:r>
      <w:r w:rsidR="004C25F7" w:rsidRPr="00C8435E">
        <w:rPr>
          <w:rFonts w:ascii="Cambria Math" w:hAnsi="Cambria Math" w:cs="Cambria Math" w:hint="eastAsia"/>
          <w:color w:val="000000" w:themeColor="text1"/>
        </w:rPr>
        <w:t xml:space="preserve"> </w:t>
      </w:r>
      <w:r w:rsidR="00C34408" w:rsidRPr="00C8435E">
        <w:rPr>
          <w:rFonts w:ascii="Cambria Math" w:hAnsi="Cambria Math" w:cs="Cambria Math" w:hint="eastAsia"/>
          <w:color w:val="000000" w:themeColor="text1"/>
        </w:rPr>
        <w:t>무한한</w:t>
      </w:r>
      <w:r w:rsidR="00C34408" w:rsidRPr="00C8435E">
        <w:rPr>
          <w:rFonts w:ascii="Cambria Math" w:hAnsi="Cambria Math" w:cs="Cambria Math" w:hint="eastAsia"/>
          <w:color w:val="000000" w:themeColor="text1"/>
        </w:rPr>
        <w:t xml:space="preserve"> </w:t>
      </w:r>
      <w:r w:rsidR="00C34408" w:rsidRPr="00C8435E">
        <w:rPr>
          <w:rFonts w:ascii="Cambria Math" w:hAnsi="Cambria Math" w:cs="Cambria Math" w:hint="eastAsia"/>
          <w:color w:val="000000" w:themeColor="text1"/>
        </w:rPr>
        <w:t>질량</w:t>
      </w:r>
      <w:r w:rsidR="00C34408" w:rsidRPr="00C8435E">
        <w:rPr>
          <w:rFonts w:ascii="Cambria Math" w:hAnsi="Cambria Math" w:cs="Cambria Math" w:hint="eastAsia"/>
          <w:color w:val="000000" w:themeColor="text1"/>
        </w:rPr>
        <w:t xml:space="preserve">, </w:t>
      </w:r>
      <w:r w:rsidR="00C34408" w:rsidRPr="00C8435E">
        <w:rPr>
          <w:rFonts w:ascii="Cambria Math" w:hAnsi="Cambria Math" w:cs="Cambria Math" w:hint="eastAsia"/>
          <w:color w:val="000000" w:themeColor="text1"/>
        </w:rPr>
        <w:t>무한한</w:t>
      </w:r>
      <w:r w:rsidR="00C34408" w:rsidRPr="00C8435E">
        <w:rPr>
          <w:rFonts w:ascii="Cambria Math" w:hAnsi="Cambria Math" w:cs="Cambria Math" w:hint="eastAsia"/>
          <w:color w:val="000000" w:themeColor="text1"/>
        </w:rPr>
        <w:t xml:space="preserve"> </w:t>
      </w:r>
      <w:r w:rsidR="00C34408" w:rsidRPr="00C8435E">
        <w:rPr>
          <w:rFonts w:ascii="Cambria Math" w:hAnsi="Cambria Math" w:cs="Cambria Math" w:hint="eastAsia"/>
          <w:color w:val="000000" w:themeColor="text1"/>
        </w:rPr>
        <w:t>에너지</w:t>
      </w:r>
      <w:r w:rsidR="00C34408" w:rsidRPr="00C8435E">
        <w:rPr>
          <w:rFonts w:ascii="Cambria Math" w:hAnsi="Cambria Math" w:cs="Cambria Math" w:hint="eastAsia"/>
          <w:color w:val="000000" w:themeColor="text1"/>
        </w:rPr>
        <w:t xml:space="preserve">, </w:t>
      </w:r>
      <w:r w:rsidR="00C34408" w:rsidRPr="00C8435E">
        <w:rPr>
          <w:rFonts w:ascii="Cambria Math" w:hAnsi="Cambria Math" w:cs="Cambria Math" w:hint="eastAsia"/>
          <w:color w:val="000000" w:themeColor="text1"/>
        </w:rPr>
        <w:t>무한히</w:t>
      </w:r>
      <w:r w:rsidR="00C34408" w:rsidRPr="00C8435E">
        <w:rPr>
          <w:rFonts w:ascii="Cambria Math" w:hAnsi="Cambria Math" w:cs="Cambria Math" w:hint="eastAsia"/>
          <w:color w:val="000000" w:themeColor="text1"/>
        </w:rPr>
        <w:t xml:space="preserve"> </w:t>
      </w:r>
      <w:r w:rsidR="00C34408" w:rsidRPr="00C8435E">
        <w:rPr>
          <w:rFonts w:ascii="Cambria Math" w:hAnsi="Cambria Math" w:cs="Cambria Math" w:hint="eastAsia"/>
          <w:color w:val="000000" w:themeColor="text1"/>
        </w:rPr>
        <w:t>작은</w:t>
      </w:r>
      <w:r w:rsidR="00C34408" w:rsidRPr="00C8435E">
        <w:rPr>
          <w:rFonts w:ascii="Cambria Math" w:hAnsi="Cambria Math" w:cs="Cambria Math" w:hint="eastAsia"/>
          <w:color w:val="000000" w:themeColor="text1"/>
        </w:rPr>
        <w:t xml:space="preserve"> </w:t>
      </w:r>
      <w:r w:rsidR="00C378B8" w:rsidRPr="00C8435E">
        <w:rPr>
          <w:rFonts w:ascii="Cambria Math" w:hAnsi="Cambria Math" w:cs="Cambria Math" w:hint="eastAsia"/>
          <w:color w:val="000000" w:themeColor="text1"/>
        </w:rPr>
        <w:t>점은</w:t>
      </w:r>
      <w:r w:rsidR="00C378B8" w:rsidRPr="00C8435E">
        <w:rPr>
          <w:rFonts w:ascii="Cambria Math" w:hAnsi="Cambria Math" w:cs="Cambria Math" w:hint="eastAsia"/>
          <w:color w:val="000000" w:themeColor="text1"/>
        </w:rPr>
        <w:t xml:space="preserve"> </w:t>
      </w:r>
      <w:r w:rsidR="00C378B8" w:rsidRPr="00C8435E">
        <w:rPr>
          <w:rFonts w:ascii="Cambria Math" w:hAnsi="Cambria Math" w:cs="Cambria Math" w:hint="eastAsia"/>
          <w:color w:val="000000" w:themeColor="text1"/>
        </w:rPr>
        <w:t>존재하는</w:t>
      </w:r>
      <w:r w:rsidR="00C378B8" w:rsidRPr="00C8435E">
        <w:rPr>
          <w:rFonts w:ascii="Cambria Math" w:hAnsi="Cambria Math" w:cs="Cambria Math" w:hint="eastAsia"/>
          <w:color w:val="000000" w:themeColor="text1"/>
        </w:rPr>
        <w:t xml:space="preserve"> </w:t>
      </w:r>
      <w:r w:rsidR="00C378B8" w:rsidRPr="00C8435E">
        <w:rPr>
          <w:rFonts w:ascii="Cambria Math" w:hAnsi="Cambria Math" w:cs="Cambria Math" w:hint="eastAsia"/>
          <w:color w:val="000000" w:themeColor="text1"/>
        </w:rPr>
        <w:t>걸까</w:t>
      </w:r>
      <w:r w:rsidR="00C378B8" w:rsidRPr="00C8435E">
        <w:rPr>
          <w:rFonts w:ascii="Cambria Math" w:hAnsi="Cambria Math" w:cs="Cambria Math" w:hint="eastAsia"/>
          <w:color w:val="000000" w:themeColor="text1"/>
        </w:rPr>
        <w:t xml:space="preserve">? </w:t>
      </w:r>
    </w:p>
    <w:p w14:paraId="1C746A6B" w14:textId="6A073261" w:rsidR="00466A5B" w:rsidRDefault="00E41100" w:rsidP="008E78CE">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음악에</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빠져</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시간이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삭제된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순간</w:t>
      </w:r>
      <w:r w:rsidRPr="00C8435E">
        <w:rPr>
          <w:rFonts w:ascii="Cambria Math" w:hAnsi="Cambria Math" w:cs="Cambria Math" w:hint="eastAsia"/>
          <w:color w:val="000000" w:themeColor="text1"/>
        </w:rPr>
        <w:t xml:space="preserve">, </w:t>
      </w:r>
      <w:r w:rsidR="00F53A8F">
        <w:rPr>
          <w:rFonts w:ascii="Cambria Math" w:hAnsi="Cambria Math" w:cs="Cambria Math"/>
          <w:color w:val="000000" w:themeColor="text1"/>
        </w:rPr>
        <w:t>‘</w:t>
      </w:r>
      <w:r w:rsidR="00930C08" w:rsidRPr="00C8435E">
        <w:rPr>
          <w:rFonts w:ascii="Cambria Math" w:hAnsi="Cambria Math" w:cs="Cambria Math" w:hint="eastAsia"/>
          <w:color w:val="000000" w:themeColor="text1"/>
        </w:rPr>
        <w:t>나</w:t>
      </w:r>
      <w:r w:rsidR="00F53A8F">
        <w:rPr>
          <w:rFonts w:ascii="Cambria Math" w:hAnsi="Cambria Math" w:cs="Cambria Math"/>
          <w:color w:val="000000" w:themeColor="text1"/>
        </w:rPr>
        <w:t>’</w:t>
      </w:r>
      <w:r w:rsidR="00930C08" w:rsidRPr="00C8435E">
        <w:rPr>
          <w:rFonts w:ascii="Cambria Math" w:hAnsi="Cambria Math" w:cs="Cambria Math" w:hint="eastAsia"/>
          <w:color w:val="000000" w:themeColor="text1"/>
        </w:rPr>
        <w:t>가</w:t>
      </w:r>
      <w:r w:rsidR="00930C08" w:rsidRPr="00C8435E">
        <w:rPr>
          <w:rFonts w:ascii="Cambria Math" w:hAnsi="Cambria Math" w:cs="Cambria Math" w:hint="eastAsia"/>
          <w:color w:val="000000" w:themeColor="text1"/>
        </w:rPr>
        <w:t xml:space="preserve"> </w:t>
      </w:r>
      <w:r w:rsidR="00930C08" w:rsidRPr="00C8435E">
        <w:rPr>
          <w:rFonts w:ascii="Cambria Math" w:hAnsi="Cambria Math" w:cs="Cambria Math" w:hint="eastAsia"/>
          <w:color w:val="000000" w:themeColor="text1"/>
        </w:rPr>
        <w:t>없는</w:t>
      </w:r>
      <w:r w:rsidR="00930C08" w:rsidRPr="00C8435E">
        <w:rPr>
          <w:rFonts w:ascii="Cambria Math" w:hAnsi="Cambria Math" w:cs="Cambria Math" w:hint="eastAsia"/>
          <w:color w:val="000000" w:themeColor="text1"/>
        </w:rPr>
        <w:t xml:space="preserve"> </w:t>
      </w:r>
      <w:r w:rsidR="00394B07" w:rsidRPr="00C8435E">
        <w:rPr>
          <w:rFonts w:ascii="Cambria Math" w:hAnsi="Cambria Math" w:cs="Cambria Math" w:hint="eastAsia"/>
          <w:color w:val="000000" w:themeColor="text1"/>
        </w:rPr>
        <w:t>아기의</w:t>
      </w:r>
      <w:r w:rsidR="00394B07" w:rsidRPr="00C8435E">
        <w:rPr>
          <w:rFonts w:ascii="Cambria Math" w:hAnsi="Cambria Math" w:cs="Cambria Math" w:hint="eastAsia"/>
          <w:color w:val="000000" w:themeColor="text1"/>
        </w:rPr>
        <w:t xml:space="preserve"> </w:t>
      </w:r>
      <w:r w:rsidR="00394B07" w:rsidRPr="00C8435E">
        <w:rPr>
          <w:rFonts w:ascii="Cambria Math" w:hAnsi="Cambria Math" w:cs="Cambria Math" w:hint="eastAsia"/>
          <w:color w:val="000000" w:themeColor="text1"/>
        </w:rPr>
        <w:t>세상</w:t>
      </w:r>
      <w:r w:rsidR="00394B07" w:rsidRPr="00C8435E">
        <w:rPr>
          <w:rFonts w:ascii="Cambria Math" w:hAnsi="Cambria Math" w:cs="Cambria Math" w:hint="eastAsia"/>
          <w:color w:val="000000" w:themeColor="text1"/>
        </w:rPr>
        <w:t xml:space="preserve">, </w:t>
      </w:r>
      <w:r w:rsidR="00394B07" w:rsidRPr="00C8435E">
        <w:rPr>
          <w:rFonts w:ascii="Cambria Math" w:hAnsi="Cambria Math" w:cs="Cambria Math" w:hint="eastAsia"/>
          <w:color w:val="000000" w:themeColor="text1"/>
        </w:rPr>
        <w:t>허구를</w:t>
      </w:r>
      <w:r w:rsidR="00394B07" w:rsidRPr="00C8435E">
        <w:rPr>
          <w:rFonts w:ascii="Cambria Math" w:hAnsi="Cambria Math" w:cs="Cambria Math" w:hint="eastAsia"/>
          <w:color w:val="000000" w:themeColor="text1"/>
        </w:rPr>
        <w:t xml:space="preserve"> </w:t>
      </w:r>
      <w:r w:rsidR="00394B07" w:rsidRPr="00C8435E">
        <w:rPr>
          <w:rFonts w:ascii="Cambria Math" w:hAnsi="Cambria Math" w:cs="Cambria Math" w:hint="eastAsia"/>
          <w:color w:val="000000" w:themeColor="text1"/>
        </w:rPr>
        <w:t>믿지</w:t>
      </w:r>
      <w:r w:rsidR="00394B07" w:rsidRPr="00C8435E">
        <w:rPr>
          <w:rFonts w:ascii="Cambria Math" w:hAnsi="Cambria Math" w:cs="Cambria Math" w:hint="eastAsia"/>
          <w:color w:val="000000" w:themeColor="text1"/>
        </w:rPr>
        <w:t xml:space="preserve"> </w:t>
      </w:r>
      <w:r w:rsidR="00394B07" w:rsidRPr="00C8435E">
        <w:rPr>
          <w:rFonts w:ascii="Cambria Math" w:hAnsi="Cambria Math" w:cs="Cambria Math" w:hint="eastAsia"/>
          <w:color w:val="000000" w:themeColor="text1"/>
        </w:rPr>
        <w:t>않는</w:t>
      </w:r>
      <w:r w:rsidR="00394B07" w:rsidRPr="00C8435E">
        <w:rPr>
          <w:rFonts w:ascii="Cambria Math" w:hAnsi="Cambria Math" w:cs="Cambria Math" w:hint="eastAsia"/>
          <w:color w:val="000000" w:themeColor="text1"/>
        </w:rPr>
        <w:t xml:space="preserve"> </w:t>
      </w:r>
      <w:r w:rsidR="00394B07" w:rsidRPr="00C8435E">
        <w:rPr>
          <w:rFonts w:ascii="Cambria Math" w:hAnsi="Cambria Math" w:cs="Cambria Math" w:hint="eastAsia"/>
          <w:color w:val="000000" w:themeColor="text1"/>
        </w:rPr>
        <w:t>동물의</w:t>
      </w:r>
      <w:r w:rsidR="00394B07" w:rsidRPr="00C8435E">
        <w:rPr>
          <w:rFonts w:ascii="Cambria Math" w:hAnsi="Cambria Math" w:cs="Cambria Math" w:hint="eastAsia"/>
          <w:color w:val="000000" w:themeColor="text1"/>
        </w:rPr>
        <w:t xml:space="preserve"> </w:t>
      </w:r>
      <w:r w:rsidR="00394B07" w:rsidRPr="00C8435E">
        <w:rPr>
          <w:rFonts w:ascii="Cambria Math" w:hAnsi="Cambria Math" w:cs="Cambria Math" w:hint="eastAsia"/>
          <w:color w:val="000000" w:themeColor="text1"/>
        </w:rPr>
        <w:t>세상</w:t>
      </w:r>
      <w:r w:rsidR="00E07600">
        <w:rPr>
          <w:rFonts w:ascii="Cambria Math" w:hAnsi="Cambria Math" w:cs="Cambria Math" w:hint="eastAsia"/>
          <w:color w:val="000000" w:themeColor="text1"/>
        </w:rPr>
        <w:t>은</w:t>
      </w:r>
      <w:r w:rsidR="00E07600">
        <w:rPr>
          <w:rFonts w:ascii="Cambria Math" w:hAnsi="Cambria Math" w:cs="Cambria Math" w:hint="eastAsia"/>
          <w:color w:val="000000" w:themeColor="text1"/>
        </w:rPr>
        <w:t xml:space="preserve"> </w:t>
      </w:r>
      <w:r w:rsidR="00E07600">
        <w:rPr>
          <w:rFonts w:ascii="Cambria Math" w:hAnsi="Cambria Math" w:cs="Cambria Math" w:hint="eastAsia"/>
          <w:color w:val="000000" w:themeColor="text1"/>
        </w:rPr>
        <w:t>존재하는</w:t>
      </w:r>
      <w:r w:rsidR="00E07600">
        <w:rPr>
          <w:rFonts w:ascii="Cambria Math" w:hAnsi="Cambria Math" w:cs="Cambria Math" w:hint="eastAsia"/>
          <w:color w:val="000000" w:themeColor="text1"/>
        </w:rPr>
        <w:t xml:space="preserve"> </w:t>
      </w:r>
      <w:r w:rsidR="00E07600">
        <w:rPr>
          <w:rFonts w:ascii="Cambria Math" w:hAnsi="Cambria Math" w:cs="Cambria Math" w:hint="eastAsia"/>
          <w:color w:val="000000" w:themeColor="text1"/>
        </w:rPr>
        <w:t>걸까</w:t>
      </w:r>
      <w:r w:rsidRPr="00C8435E">
        <w:rPr>
          <w:rFonts w:ascii="Cambria Math" w:hAnsi="Cambria Math" w:cs="Cambria Math" w:hint="eastAsia"/>
          <w:color w:val="000000" w:themeColor="text1"/>
        </w:rPr>
        <w:t xml:space="preserve">? </w:t>
      </w:r>
    </w:p>
    <w:p w14:paraId="13F17E05" w14:textId="1D417BD4" w:rsidR="00834230" w:rsidRPr="00C8435E" w:rsidRDefault="00646732" w:rsidP="008E78CE">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존재한다는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말조차</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없는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그</w:t>
      </w:r>
      <w:r w:rsidR="0038141E">
        <w:rPr>
          <w:rFonts w:ascii="Cambria Math" w:hAnsi="Cambria Math" w:cs="Cambria Math" w:hint="eastAsia"/>
          <w:color w:val="000000" w:themeColor="text1"/>
        </w:rPr>
        <w:t>것은</w:t>
      </w:r>
      <w:r w:rsidRPr="00C8435E">
        <w:rPr>
          <w:rFonts w:ascii="Cambria Math" w:hAnsi="Cambria Math" w:cs="Cambria Math" w:hint="eastAsia"/>
          <w:color w:val="000000" w:themeColor="text1"/>
        </w:rPr>
        <w:t xml:space="preserve">, </w:t>
      </w:r>
      <w:r w:rsidR="00534E0D" w:rsidRPr="00C8435E">
        <w:rPr>
          <w:rFonts w:ascii="Cambria Math" w:hAnsi="Cambria Math" w:cs="Cambria Math" w:hint="eastAsia"/>
          <w:color w:val="000000" w:themeColor="text1"/>
        </w:rPr>
        <w:t>존재하는가</w:t>
      </w:r>
      <w:r w:rsidR="00534E0D" w:rsidRPr="00C8435E">
        <w:rPr>
          <w:rFonts w:ascii="Cambria Math" w:hAnsi="Cambria Math" w:cs="Cambria Math" w:hint="eastAsia"/>
          <w:color w:val="000000" w:themeColor="text1"/>
        </w:rPr>
        <w:t>?</w:t>
      </w:r>
    </w:p>
    <w:p w14:paraId="6763889E" w14:textId="015E5AD2" w:rsidR="00BA5C64" w:rsidRPr="00C8435E" w:rsidRDefault="005C0CF9" w:rsidP="008E78CE">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이게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과학이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아닌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w:t>
      </w:r>
      <w:r w:rsidR="0089347D" w:rsidRPr="00C8435E">
        <w:rPr>
          <w:rFonts w:ascii="Cambria Math" w:hAnsi="Cambria Math" w:cs="Cambria Math" w:hint="eastAsia"/>
          <w:color w:val="000000" w:themeColor="text1"/>
        </w:rPr>
        <w:t>처럼</w:t>
      </w:r>
      <w:r w:rsidR="0089347D" w:rsidRPr="00C8435E">
        <w:rPr>
          <w:rFonts w:ascii="Cambria Math" w:hAnsi="Cambria Math" w:cs="Cambria Math" w:hint="eastAsia"/>
          <w:color w:val="000000" w:themeColor="text1"/>
        </w:rPr>
        <w:t xml:space="preserve"> </w:t>
      </w:r>
      <w:r w:rsidR="00A63C8C">
        <w:rPr>
          <w:rFonts w:ascii="Cambria Math" w:hAnsi="Cambria Math" w:cs="Cambria Math" w:hint="eastAsia"/>
          <w:color w:val="000000" w:themeColor="text1"/>
        </w:rPr>
        <w:t>들리겠지만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과학은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정확히</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문제</w:t>
      </w:r>
      <w:r w:rsidR="00BD0712" w:rsidRPr="00C8435E">
        <w:rPr>
          <w:rFonts w:ascii="Cambria Math" w:hAnsi="Cambria Math" w:cs="Cambria Math" w:hint="eastAsia"/>
          <w:color w:val="000000" w:themeColor="text1"/>
        </w:rPr>
        <w:t>를</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서술하려</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하고</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있다</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서술할</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수</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없는</w:t>
      </w:r>
      <w:r w:rsidR="00BD0712" w:rsidRPr="00C8435E">
        <w:rPr>
          <w:rFonts w:ascii="Cambria Math" w:hAnsi="Cambria Math" w:cs="Cambria Math" w:hint="eastAsia"/>
          <w:color w:val="000000" w:themeColor="text1"/>
        </w:rPr>
        <w:t xml:space="preserve"> </w:t>
      </w:r>
      <w:r w:rsidR="003E6871" w:rsidRPr="00C8435E">
        <w:rPr>
          <w:rFonts w:ascii="Cambria Math" w:hAnsi="Cambria Math" w:cs="Cambria Math" w:hint="eastAsia"/>
          <w:color w:val="000000" w:themeColor="text1"/>
        </w:rPr>
        <w:t>것을</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서술하려</w:t>
      </w:r>
      <w:r w:rsidR="003E6871" w:rsidRPr="00C8435E">
        <w:rPr>
          <w:rFonts w:ascii="Cambria Math" w:hAnsi="Cambria Math" w:cs="Cambria Math" w:hint="eastAsia"/>
          <w:color w:val="000000" w:themeColor="text1"/>
        </w:rPr>
        <w:t>다</w:t>
      </w:r>
      <w:r w:rsidR="00BD0712" w:rsidRPr="00C8435E">
        <w:rPr>
          <w:rFonts w:ascii="Cambria Math" w:hAnsi="Cambria Math" w:cs="Cambria Math" w:hint="eastAsia"/>
          <w:color w:val="000000" w:themeColor="text1"/>
        </w:rPr>
        <w:t xml:space="preserve"> </w:t>
      </w:r>
      <w:r w:rsidR="00BD0712" w:rsidRPr="00C8435E">
        <w:rPr>
          <w:rFonts w:ascii="Cambria Math" w:hAnsi="Cambria Math" w:cs="Cambria Math" w:hint="eastAsia"/>
          <w:color w:val="000000" w:themeColor="text1"/>
        </w:rPr>
        <w:t>붕괴한다</w:t>
      </w:r>
      <w:r w:rsidR="00BD0712" w:rsidRPr="00C8435E">
        <w:rPr>
          <w:rFonts w:ascii="Cambria Math" w:hAnsi="Cambria Math" w:cs="Cambria Math" w:hint="eastAsia"/>
          <w:color w:val="000000" w:themeColor="text1"/>
        </w:rPr>
        <w:t>.</w:t>
      </w:r>
      <w:r w:rsidR="00084344" w:rsidRPr="00C8435E">
        <w:rPr>
          <w:rFonts w:ascii="Cambria Math" w:hAnsi="Cambria Math" w:cs="Cambria Math" w:hint="eastAsia"/>
          <w:color w:val="000000" w:themeColor="text1"/>
        </w:rPr>
        <w:t xml:space="preserve"> </w:t>
      </w:r>
    </w:p>
    <w:p w14:paraId="176A70D5" w14:textId="305A94A1" w:rsidR="008A537C" w:rsidRPr="00C8435E" w:rsidRDefault="000D4B84" w:rsidP="00F51DC5">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상대성이론은</w:t>
      </w:r>
      <w:r w:rsidRPr="00C8435E">
        <w:rPr>
          <w:rFonts w:ascii="Cambria Math" w:hAnsi="Cambria Math" w:cs="Cambria Math" w:hint="eastAsia"/>
          <w:color w:val="000000" w:themeColor="text1"/>
        </w:rPr>
        <w:t xml:space="preserve"> </w:t>
      </w:r>
      <w:r w:rsidR="00B31763" w:rsidRPr="00C8435E">
        <w:rPr>
          <w:rFonts w:ascii="Cambria Math" w:hAnsi="Cambria Math" w:cs="Cambria Math"/>
          <w:color w:val="000000" w:themeColor="text1"/>
        </w:rPr>
        <w:t>“</w:t>
      </w:r>
      <w:r w:rsidR="001355C5" w:rsidRPr="00C8435E">
        <w:rPr>
          <w:rFonts w:ascii="Cambria Math" w:hAnsi="Cambria Math" w:cs="Cambria Math" w:hint="eastAsia"/>
          <w:color w:val="000000" w:themeColor="text1"/>
        </w:rPr>
        <w:t>연속된</w:t>
      </w:r>
      <w:r w:rsidR="001355C5" w:rsidRPr="00C8435E">
        <w:rPr>
          <w:rFonts w:ascii="Cambria Math" w:hAnsi="Cambria Math" w:cs="Cambria Math" w:hint="eastAsia"/>
          <w:color w:val="000000" w:themeColor="text1"/>
        </w:rPr>
        <w:t xml:space="preserve"> </w:t>
      </w:r>
      <w:r w:rsidR="001355C5" w:rsidRPr="00C8435E">
        <w:rPr>
          <w:rFonts w:ascii="Cambria Math" w:hAnsi="Cambria Math" w:cs="Cambria Math" w:hint="eastAsia"/>
          <w:color w:val="000000" w:themeColor="text1"/>
        </w:rPr>
        <w:t>시공간</w:t>
      </w:r>
      <w:r w:rsidR="00B31763" w:rsidRPr="00C8435E">
        <w:rPr>
          <w:rFonts w:ascii="Cambria Math" w:hAnsi="Cambria Math" w:cs="Cambria Math"/>
          <w:color w:val="000000" w:themeColor="text1"/>
        </w:rPr>
        <w:t>”</w:t>
      </w:r>
      <w:r w:rsidR="008C5A5E" w:rsidRPr="00C8435E">
        <w:rPr>
          <w:rFonts w:ascii="Cambria Math" w:hAnsi="Cambria Math" w:cs="Cambria Math" w:hint="eastAsia"/>
          <w:color w:val="000000" w:themeColor="text1"/>
        </w:rPr>
        <w:t>이라는</w:t>
      </w:r>
      <w:r w:rsidR="008C5A5E" w:rsidRPr="00C8435E">
        <w:rPr>
          <w:rFonts w:ascii="Cambria Math" w:hAnsi="Cambria Math" w:cs="Cambria Math" w:hint="eastAsia"/>
          <w:color w:val="000000" w:themeColor="text1"/>
        </w:rPr>
        <w:t xml:space="preserve"> </w:t>
      </w:r>
      <w:r w:rsidR="008C5A5E" w:rsidRPr="00C8435E">
        <w:rPr>
          <w:rFonts w:ascii="Cambria Math" w:hAnsi="Cambria Math" w:cs="Cambria Math" w:hint="eastAsia"/>
          <w:color w:val="000000" w:themeColor="text1"/>
        </w:rPr>
        <w:t>관점으로</w:t>
      </w:r>
      <w:r w:rsidR="00B31763" w:rsidRPr="00C8435E">
        <w:rPr>
          <w:rFonts w:ascii="Cambria Math" w:hAnsi="Cambria Math" w:cs="Cambria Math" w:hint="eastAsia"/>
          <w:color w:val="000000" w:themeColor="text1"/>
        </w:rPr>
        <w:t xml:space="preserve">, </w:t>
      </w:r>
      <w:r w:rsidR="00B31763" w:rsidRPr="00C8435E">
        <w:rPr>
          <w:rFonts w:ascii="Cambria Math" w:hAnsi="Cambria Math" w:cs="Cambria Math" w:hint="eastAsia"/>
          <w:color w:val="000000" w:themeColor="text1"/>
        </w:rPr>
        <w:t>양자역학은</w:t>
      </w:r>
      <w:r w:rsidR="00B31763" w:rsidRPr="00C8435E">
        <w:rPr>
          <w:rFonts w:ascii="Cambria Math" w:hAnsi="Cambria Math" w:cs="Cambria Math" w:hint="eastAsia"/>
          <w:color w:val="000000" w:themeColor="text1"/>
        </w:rPr>
        <w:t xml:space="preserve"> </w:t>
      </w:r>
      <w:r w:rsidR="00B31763" w:rsidRPr="00C8435E">
        <w:rPr>
          <w:rFonts w:ascii="Cambria Math" w:hAnsi="Cambria Math" w:cs="Cambria Math"/>
          <w:color w:val="000000" w:themeColor="text1"/>
        </w:rPr>
        <w:t>“</w:t>
      </w:r>
      <w:r w:rsidR="00D835E1">
        <w:rPr>
          <w:rFonts w:ascii="Cambria Math" w:hAnsi="Cambria Math" w:cs="Cambria Math" w:hint="eastAsia"/>
          <w:color w:val="000000" w:themeColor="text1"/>
        </w:rPr>
        <w:t>양자</w:t>
      </w:r>
      <w:r w:rsidR="00D835E1">
        <w:rPr>
          <w:rFonts w:ascii="Cambria Math" w:hAnsi="Cambria Math" w:cs="Cambria Math" w:hint="eastAsia"/>
          <w:color w:val="000000" w:themeColor="text1"/>
        </w:rPr>
        <w:t xml:space="preserve"> </w:t>
      </w:r>
      <w:r w:rsidR="00B31763" w:rsidRPr="00C8435E">
        <w:rPr>
          <w:rFonts w:ascii="Cambria Math" w:hAnsi="Cambria Math" w:cs="Cambria Math" w:hint="eastAsia"/>
          <w:color w:val="000000" w:themeColor="text1"/>
        </w:rPr>
        <w:t>정보</w:t>
      </w:r>
      <w:r w:rsidR="00766598" w:rsidRPr="00C8435E">
        <w:rPr>
          <w:rFonts w:ascii="Cambria Math" w:hAnsi="Cambria Math" w:cs="Cambria Math"/>
          <w:color w:val="000000" w:themeColor="text1"/>
        </w:rPr>
        <w:t>”</w:t>
      </w:r>
      <w:r w:rsidR="008C5A5E" w:rsidRPr="00C8435E">
        <w:rPr>
          <w:rFonts w:ascii="Cambria Math" w:hAnsi="Cambria Math" w:cs="Cambria Math" w:hint="eastAsia"/>
          <w:color w:val="000000" w:themeColor="text1"/>
        </w:rPr>
        <w:t>라는</w:t>
      </w:r>
      <w:r w:rsidR="008C5A5E" w:rsidRPr="00C8435E">
        <w:rPr>
          <w:rFonts w:ascii="Cambria Math" w:hAnsi="Cambria Math" w:cs="Cambria Math" w:hint="eastAsia"/>
          <w:color w:val="000000" w:themeColor="text1"/>
        </w:rPr>
        <w:t xml:space="preserve"> </w:t>
      </w:r>
      <w:r w:rsidR="008C5A5E" w:rsidRPr="00C8435E">
        <w:rPr>
          <w:rFonts w:ascii="Cambria Math" w:hAnsi="Cambria Math" w:cs="Cambria Math" w:hint="eastAsia"/>
          <w:color w:val="000000" w:themeColor="text1"/>
        </w:rPr>
        <w:t>관점으로</w:t>
      </w:r>
      <w:r w:rsidR="00B31763" w:rsidRPr="00C8435E">
        <w:rPr>
          <w:rFonts w:ascii="Cambria Math" w:hAnsi="Cambria Math" w:cs="Cambria Math" w:hint="eastAsia"/>
          <w:color w:val="000000" w:themeColor="text1"/>
        </w:rPr>
        <w:t xml:space="preserve">, </w:t>
      </w:r>
      <w:r w:rsidR="006A7395" w:rsidRPr="00C8435E">
        <w:rPr>
          <w:rFonts w:ascii="Cambria Math" w:hAnsi="Cambria Math" w:cs="Cambria Math"/>
          <w:color w:val="000000" w:themeColor="text1"/>
        </w:rPr>
        <w:t>“</w:t>
      </w:r>
      <w:r w:rsidR="003B75DD" w:rsidRPr="00C8435E">
        <w:rPr>
          <w:rFonts w:ascii="Cambria Math" w:hAnsi="Cambria Math" w:cs="Cambria Math" w:hint="eastAsia"/>
          <w:color w:val="000000" w:themeColor="text1"/>
        </w:rPr>
        <w:t>지금</w:t>
      </w:r>
      <w:r w:rsidR="0047395B">
        <w:rPr>
          <w:rFonts w:ascii="Cambria Math" w:hAnsi="Cambria Math" w:cs="Cambria Math" w:hint="eastAsia"/>
          <w:color w:val="000000" w:themeColor="text1"/>
        </w:rPr>
        <w:t xml:space="preserve"> </w:t>
      </w:r>
      <w:r w:rsidR="0047395B">
        <w:rPr>
          <w:rFonts w:ascii="Cambria Math" w:hAnsi="Cambria Math" w:cs="Cambria Math" w:hint="eastAsia"/>
          <w:color w:val="000000" w:themeColor="text1"/>
        </w:rPr>
        <w:t>이</w:t>
      </w:r>
      <w:r w:rsidR="0047395B">
        <w:rPr>
          <w:rFonts w:ascii="Cambria Math" w:hAnsi="Cambria Math" w:cs="Cambria Math" w:hint="eastAsia"/>
          <w:color w:val="000000" w:themeColor="text1"/>
        </w:rPr>
        <w:t xml:space="preserve"> </w:t>
      </w:r>
      <w:r w:rsidR="0047395B">
        <w:rPr>
          <w:rFonts w:ascii="Cambria Math" w:hAnsi="Cambria Math" w:cs="Cambria Math" w:hint="eastAsia"/>
          <w:color w:val="000000" w:themeColor="text1"/>
        </w:rPr>
        <w:t>순간</w:t>
      </w:r>
      <w:r w:rsidR="006A7395" w:rsidRPr="00C8435E">
        <w:rPr>
          <w:rFonts w:ascii="Cambria Math" w:hAnsi="Cambria Math" w:cs="Cambria Math"/>
          <w:color w:val="000000" w:themeColor="text1"/>
        </w:rPr>
        <w:t>”</w:t>
      </w:r>
      <w:r w:rsidR="004863F6" w:rsidRPr="00C8435E">
        <w:rPr>
          <w:rFonts w:ascii="Cambria Math" w:hAnsi="Cambria Math" w:cs="Cambria Math" w:hint="eastAsia"/>
          <w:color w:val="000000" w:themeColor="text1"/>
        </w:rPr>
        <w:t>을</w:t>
      </w:r>
      <w:r w:rsidR="009E3C68" w:rsidRPr="00C8435E">
        <w:rPr>
          <w:rFonts w:ascii="Cambria Math" w:hAnsi="Cambria Math" w:cs="Cambria Math" w:hint="eastAsia"/>
          <w:color w:val="000000" w:themeColor="text1"/>
        </w:rPr>
        <w:t xml:space="preserve"> </w:t>
      </w:r>
      <w:r w:rsidR="009E3C68" w:rsidRPr="00C8435E">
        <w:rPr>
          <w:rFonts w:ascii="Cambria Math" w:hAnsi="Cambria Math" w:cs="Cambria Math" w:hint="eastAsia"/>
          <w:color w:val="000000" w:themeColor="text1"/>
        </w:rPr>
        <w:t>서술하려</w:t>
      </w:r>
      <w:r w:rsidR="009E3C68" w:rsidRPr="00C8435E">
        <w:rPr>
          <w:rFonts w:ascii="Cambria Math" w:hAnsi="Cambria Math" w:cs="Cambria Math" w:hint="eastAsia"/>
          <w:color w:val="000000" w:themeColor="text1"/>
        </w:rPr>
        <w:t xml:space="preserve"> </w:t>
      </w:r>
      <w:r w:rsidR="009E3C68" w:rsidRPr="00C8435E">
        <w:rPr>
          <w:rFonts w:ascii="Cambria Math" w:hAnsi="Cambria Math" w:cs="Cambria Math" w:hint="eastAsia"/>
          <w:color w:val="000000" w:themeColor="text1"/>
        </w:rPr>
        <w:t>한다</w:t>
      </w:r>
      <w:r w:rsidR="009E3C68" w:rsidRPr="00C8435E">
        <w:rPr>
          <w:rFonts w:ascii="Cambria Math" w:hAnsi="Cambria Math" w:cs="Cambria Math" w:hint="eastAsia"/>
          <w:color w:val="000000" w:themeColor="text1"/>
        </w:rPr>
        <w:t>.</w:t>
      </w:r>
      <w:r w:rsidR="004863F6" w:rsidRPr="00C8435E">
        <w:rPr>
          <w:rFonts w:ascii="Cambria Math" w:hAnsi="Cambria Math" w:cs="Cambria Math" w:hint="eastAsia"/>
          <w:color w:val="000000" w:themeColor="text1"/>
        </w:rPr>
        <w:t xml:space="preserve"> </w:t>
      </w:r>
    </w:p>
    <w:p w14:paraId="24495481" w14:textId="45A9A615" w:rsidR="008A537C" w:rsidRPr="00C8435E" w:rsidRDefault="000052BE" w:rsidP="00F51DC5">
      <w:pPr>
        <w:widowControl/>
        <w:wordWrap/>
        <w:autoSpaceDE/>
        <w:autoSpaceDN/>
        <w:rPr>
          <w:rFonts w:ascii="Cambria Math" w:hAnsi="Cambria Math" w:cs="Cambria Math"/>
          <w:color w:val="000000" w:themeColor="text1"/>
        </w:rPr>
      </w:pPr>
      <w:r w:rsidRPr="00C8435E">
        <w:rPr>
          <w:rFonts w:ascii="Cambria Math" w:hAnsi="Cambria Math" w:cs="Cambria Math" w:hint="eastAsia"/>
          <w:i/>
          <w:iCs/>
          <w:color w:val="000000" w:themeColor="text1"/>
        </w:rPr>
        <w:t>이들은</w:t>
      </w:r>
      <w:r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서술할</w:t>
      </w:r>
      <w:r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수</w:t>
      </w:r>
      <w:r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없는</w:t>
      </w:r>
      <w:r w:rsidRPr="00C8435E">
        <w:rPr>
          <w:rFonts w:ascii="Cambria Math" w:hAnsi="Cambria Math" w:cs="Cambria Math" w:hint="eastAsia"/>
          <w:i/>
          <w:iCs/>
          <w:color w:val="000000" w:themeColor="text1"/>
        </w:rPr>
        <w:t xml:space="preserve"> </w:t>
      </w:r>
      <w:r w:rsidRPr="00C8435E">
        <w:rPr>
          <w:rFonts w:ascii="Cambria Math" w:hAnsi="Cambria Math" w:cs="Cambria Math"/>
          <w:i/>
          <w:iCs/>
          <w:color w:val="000000" w:themeColor="text1"/>
        </w:rPr>
        <w:t>“</w:t>
      </w:r>
      <w:r w:rsidRPr="00C8435E">
        <w:rPr>
          <w:rFonts w:ascii="Cambria Math" w:hAnsi="Cambria Math" w:cs="Cambria Math" w:hint="eastAsia"/>
          <w:i/>
          <w:iCs/>
          <w:color w:val="000000" w:themeColor="text1"/>
        </w:rPr>
        <w:t>지금</w:t>
      </w:r>
      <w:r w:rsidRPr="00C8435E">
        <w:rPr>
          <w:rFonts w:ascii="Cambria Math" w:hAnsi="Cambria Math" w:cs="Cambria Math"/>
          <w:i/>
          <w:iCs/>
          <w:color w:val="000000" w:themeColor="text1"/>
        </w:rPr>
        <w:t>”</w:t>
      </w:r>
      <w:r w:rsidRPr="00C8435E">
        <w:rPr>
          <w:rFonts w:ascii="Cambria Math" w:hAnsi="Cambria Math" w:cs="Cambria Math" w:hint="eastAsia"/>
          <w:i/>
          <w:iCs/>
          <w:color w:val="000000" w:themeColor="text1"/>
        </w:rPr>
        <w:t>을</w:t>
      </w:r>
      <w:r w:rsidRPr="00C8435E">
        <w:rPr>
          <w:rFonts w:ascii="Cambria Math" w:hAnsi="Cambria Math" w:cs="Cambria Math" w:hint="eastAsia"/>
          <w:i/>
          <w:iCs/>
          <w:color w:val="000000" w:themeColor="text1"/>
        </w:rPr>
        <w:t xml:space="preserve"> </w:t>
      </w:r>
      <w:r w:rsidRPr="00C8435E">
        <w:rPr>
          <w:rFonts w:ascii="Cambria Math" w:hAnsi="Cambria Math" w:cs="Cambria Math" w:hint="eastAsia"/>
          <w:i/>
          <w:iCs/>
          <w:color w:val="000000" w:themeColor="text1"/>
        </w:rPr>
        <w:t>두고</w:t>
      </w:r>
      <w:r w:rsidRPr="00C8435E">
        <w:rPr>
          <w:rFonts w:ascii="Cambria Math" w:hAnsi="Cambria Math" w:cs="Cambria Math" w:hint="eastAsia"/>
          <w:i/>
          <w:iCs/>
          <w:color w:val="000000" w:themeColor="text1"/>
        </w:rPr>
        <w:t xml:space="preserve"> </w:t>
      </w:r>
      <w:r w:rsidR="00314A3F" w:rsidRPr="00C8435E">
        <w:rPr>
          <w:rFonts w:ascii="Cambria Math" w:hAnsi="Cambria Math" w:cs="Cambria Math" w:hint="eastAsia"/>
          <w:i/>
          <w:iCs/>
          <w:color w:val="000000" w:themeColor="text1"/>
        </w:rPr>
        <w:t>하는</w:t>
      </w:r>
      <w:r w:rsidR="00314A3F" w:rsidRPr="00C8435E">
        <w:rPr>
          <w:rFonts w:ascii="Cambria Math" w:hAnsi="Cambria Math" w:cs="Cambria Math" w:hint="eastAsia"/>
          <w:i/>
          <w:iCs/>
          <w:color w:val="000000" w:themeColor="text1"/>
        </w:rPr>
        <w:t xml:space="preserve"> </w:t>
      </w:r>
      <w:r w:rsidR="003B75DD" w:rsidRPr="00C8435E">
        <w:rPr>
          <w:rFonts w:ascii="Cambria Math" w:hAnsi="Cambria Math" w:cs="Cambria Math" w:hint="eastAsia"/>
          <w:i/>
          <w:iCs/>
          <w:color w:val="000000" w:themeColor="text1"/>
        </w:rPr>
        <w:t>또</w:t>
      </w:r>
      <w:r w:rsidR="003B75DD" w:rsidRPr="00C8435E">
        <w:rPr>
          <w:rFonts w:ascii="Cambria Math" w:hAnsi="Cambria Math" w:cs="Cambria Math" w:hint="eastAsia"/>
          <w:i/>
          <w:iCs/>
          <w:color w:val="000000" w:themeColor="text1"/>
        </w:rPr>
        <w:t xml:space="preserve"> </w:t>
      </w:r>
      <w:r w:rsidR="00314A3F" w:rsidRPr="00C8435E">
        <w:rPr>
          <w:rFonts w:ascii="Cambria Math" w:hAnsi="Cambria Math" w:cs="Cambria Math" w:hint="eastAsia"/>
          <w:i/>
          <w:iCs/>
          <w:color w:val="000000" w:themeColor="text1"/>
        </w:rPr>
        <w:t>다른</w:t>
      </w:r>
      <w:r w:rsidR="00314A3F" w:rsidRPr="00C8435E">
        <w:rPr>
          <w:rFonts w:ascii="Cambria Math" w:hAnsi="Cambria Math" w:cs="Cambria Math" w:hint="eastAsia"/>
          <w:i/>
          <w:iCs/>
          <w:color w:val="000000" w:themeColor="text1"/>
        </w:rPr>
        <w:t xml:space="preserve"> </w:t>
      </w:r>
      <w:r w:rsidR="003B75DD" w:rsidRPr="00C8435E">
        <w:rPr>
          <w:rFonts w:ascii="Cambria Math" w:hAnsi="Cambria Math" w:cs="Cambria Math" w:hint="eastAsia"/>
          <w:i/>
          <w:iCs/>
          <w:color w:val="000000" w:themeColor="text1"/>
        </w:rPr>
        <w:t>이야기다</w:t>
      </w:r>
      <w:r w:rsidR="003B75DD" w:rsidRPr="00C8435E">
        <w:rPr>
          <w:rFonts w:ascii="Cambria Math" w:hAnsi="Cambria Math" w:cs="Cambria Math" w:hint="eastAsia"/>
          <w:i/>
          <w:iCs/>
          <w:color w:val="000000" w:themeColor="text1"/>
        </w:rPr>
        <w:t>.</w:t>
      </w:r>
      <w:r w:rsidR="00855ABE" w:rsidRPr="00C8435E">
        <w:rPr>
          <w:rFonts w:ascii="Cambria Math" w:hAnsi="Cambria Math" w:cs="Cambria Math" w:hint="eastAsia"/>
          <w:color w:val="000000" w:themeColor="text1"/>
        </w:rPr>
        <w:t xml:space="preserve"> </w:t>
      </w:r>
    </w:p>
    <w:p w14:paraId="43D60631" w14:textId="62ABA313" w:rsidR="00A5256C" w:rsidRPr="00C8435E" w:rsidRDefault="001F7B78" w:rsidP="00F51DC5">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마치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신을</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믿는</w:t>
      </w:r>
      <w:r w:rsidR="00A5256C"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w:t>
      </w:r>
      <w:r w:rsidR="00A5256C" w:rsidRPr="00C8435E">
        <w:rPr>
          <w:rFonts w:ascii="Cambria Math" w:hAnsi="Cambria Math" w:cs="Cambria Math" w:hint="eastAsia"/>
          <w:color w:val="000000" w:themeColor="text1"/>
        </w:rPr>
        <w:t>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모든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것을</w:t>
      </w:r>
      <w:r w:rsidRPr="00C8435E">
        <w:rPr>
          <w:rFonts w:ascii="Cambria Math" w:hAnsi="Cambria Math" w:cs="Cambria Math" w:hint="eastAsia"/>
          <w:color w:val="000000" w:themeColor="text1"/>
        </w:rPr>
        <w:t xml:space="preserve"> </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신과</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신의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창조물</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해석하듯</w:t>
      </w:r>
      <w:r w:rsidR="00A5256C" w:rsidRPr="00C8435E">
        <w:rPr>
          <w:rFonts w:ascii="Cambria Math" w:hAnsi="Cambria Math" w:cs="Cambria Math" w:hint="eastAsia"/>
          <w:color w:val="000000" w:themeColor="text1"/>
        </w:rPr>
        <w:t>,</w:t>
      </w:r>
    </w:p>
    <w:p w14:paraId="64051EF0" w14:textId="18DBDB2D" w:rsidR="00A5256C" w:rsidRPr="00C8435E" w:rsidRDefault="001F7B78" w:rsidP="001D18B5">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마치</w:t>
      </w:r>
      <w:r w:rsidRPr="00C8435E">
        <w:rPr>
          <w:rFonts w:ascii="Cambria Math" w:hAnsi="Cambria Math" w:cs="Cambria Math" w:hint="eastAsia"/>
          <w:color w:val="000000" w:themeColor="text1"/>
        </w:rPr>
        <w:t xml:space="preserve">, </w:t>
      </w:r>
      <w:r w:rsidR="00A5256C" w:rsidRPr="00C8435E">
        <w:rPr>
          <w:rFonts w:ascii="Cambria Math" w:hAnsi="Cambria Math" w:cs="Cambria Math" w:hint="eastAsia"/>
          <w:color w:val="000000" w:themeColor="text1"/>
        </w:rPr>
        <w:t>정치인이</w:t>
      </w:r>
      <w:r w:rsidR="00A5256C"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모든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것을</w:t>
      </w:r>
      <w:r w:rsidRPr="00C8435E">
        <w:rPr>
          <w:rFonts w:ascii="Cambria Math" w:hAnsi="Cambria Math" w:cs="Cambria Math" w:hint="eastAsia"/>
          <w:color w:val="000000" w:themeColor="text1"/>
        </w:rPr>
        <w:t xml:space="preserve"> </w:t>
      </w:r>
      <w:r w:rsidR="003A2A49" w:rsidRPr="00C8435E">
        <w:rPr>
          <w:rFonts w:ascii="Cambria Math" w:hAnsi="Cambria Math" w:cs="Cambria Math"/>
          <w:color w:val="000000" w:themeColor="text1"/>
        </w:rPr>
        <w:t>“</w:t>
      </w:r>
      <w:r w:rsidR="001355C5" w:rsidRPr="00C8435E">
        <w:rPr>
          <w:rFonts w:ascii="Cambria Math" w:hAnsi="Cambria Math" w:cs="Cambria Math" w:hint="eastAsia"/>
          <w:color w:val="000000" w:themeColor="text1"/>
        </w:rPr>
        <w:t>진보와</w:t>
      </w:r>
      <w:r w:rsidR="001355C5" w:rsidRPr="00C8435E">
        <w:rPr>
          <w:rFonts w:ascii="Cambria Math" w:hAnsi="Cambria Math" w:cs="Cambria Math" w:hint="eastAsia"/>
          <w:color w:val="000000" w:themeColor="text1"/>
        </w:rPr>
        <w:t xml:space="preserve"> </w:t>
      </w:r>
      <w:r w:rsidR="001355C5" w:rsidRPr="00C8435E">
        <w:rPr>
          <w:rFonts w:ascii="Cambria Math" w:hAnsi="Cambria Math" w:cs="Cambria Math" w:hint="eastAsia"/>
          <w:color w:val="000000" w:themeColor="text1"/>
        </w:rPr>
        <w:t>보수로</w:t>
      </w:r>
      <w:r w:rsidR="003A2A49" w:rsidRPr="00C8435E">
        <w:rPr>
          <w:rFonts w:ascii="Cambria Math" w:hAnsi="Cambria Math" w:cs="Cambria Math"/>
          <w:color w:val="000000" w:themeColor="text1"/>
        </w:rPr>
        <w:t>”</w:t>
      </w:r>
      <w:r w:rsidRPr="00C8435E">
        <w:rPr>
          <w:rFonts w:ascii="Cambria Math" w:hAnsi="Cambria Math" w:cs="Cambria Math" w:hint="eastAsia"/>
          <w:color w:val="000000" w:themeColor="text1"/>
        </w:rPr>
        <w:t>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해석하듯</w:t>
      </w:r>
      <w:r w:rsidR="00A5256C" w:rsidRPr="00C8435E">
        <w:rPr>
          <w:rFonts w:ascii="Cambria Math" w:hAnsi="Cambria Math" w:cs="Cambria Math" w:hint="eastAsia"/>
          <w:color w:val="000000" w:themeColor="text1"/>
        </w:rPr>
        <w:t>,</w:t>
      </w:r>
    </w:p>
    <w:p w14:paraId="30D80123" w14:textId="5319E31B" w:rsidR="00A5256C" w:rsidRPr="00C8435E" w:rsidRDefault="00A5256C" w:rsidP="00F51DC5">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마치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영성가가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모든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것을</w:t>
      </w:r>
      <w:r w:rsidRPr="00C8435E">
        <w:rPr>
          <w:rFonts w:ascii="Cambria Math" w:hAnsi="Cambria Math" w:cs="Cambria Math" w:hint="eastAsia"/>
          <w:color w:val="000000" w:themeColor="text1"/>
        </w:rPr>
        <w:t xml:space="preserve"> </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에고</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해석하듯</w:t>
      </w:r>
      <w:r w:rsidRPr="00C8435E">
        <w:rPr>
          <w:rFonts w:ascii="Cambria Math" w:hAnsi="Cambria Math" w:cs="Cambria Math" w:hint="eastAsia"/>
          <w:color w:val="000000" w:themeColor="text1"/>
        </w:rPr>
        <w:t>,</w:t>
      </w:r>
    </w:p>
    <w:p w14:paraId="720E97E1" w14:textId="5A9613FA" w:rsidR="00A5256C" w:rsidRPr="00C8435E" w:rsidRDefault="00A5256C" w:rsidP="00A229D8">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마치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심리학자가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모든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것을</w:t>
      </w:r>
      <w:r w:rsidRPr="00C8435E">
        <w:rPr>
          <w:rFonts w:ascii="Cambria Math" w:hAnsi="Cambria Math" w:cs="Cambria Math" w:hint="eastAsia"/>
          <w:color w:val="000000" w:themeColor="text1"/>
        </w:rPr>
        <w:t xml:space="preserve"> </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의식과</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무의식</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으로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해석하듯</w:t>
      </w:r>
      <w:r w:rsidRPr="00C8435E">
        <w:rPr>
          <w:rFonts w:ascii="Cambria Math" w:hAnsi="Cambria Math" w:cs="Cambria Math" w:hint="eastAsia"/>
          <w:color w:val="000000" w:themeColor="text1"/>
        </w:rPr>
        <w:t>,</w:t>
      </w:r>
    </w:p>
    <w:p w14:paraId="44F5BB8A" w14:textId="140506BF" w:rsidR="001F7B78" w:rsidRPr="00C8435E" w:rsidRDefault="001F7B78" w:rsidP="00F51DC5">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하나는</w:t>
      </w:r>
      <w:r w:rsidRPr="00C8435E">
        <w:rPr>
          <w:rFonts w:ascii="Cambria Math" w:hAnsi="Cambria Math" w:cs="Cambria Math" w:hint="eastAsia"/>
          <w:color w:val="000000" w:themeColor="text1"/>
        </w:rPr>
        <w:t xml:space="preserve"> </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시공간</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이라는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관점으로</w:t>
      </w:r>
      <w:r w:rsidRPr="00C8435E">
        <w:rPr>
          <w:rFonts w:ascii="Cambria Math" w:hAnsi="Cambria Math" w:cs="Cambria Math" w:hint="eastAsia"/>
          <w:color w:val="000000" w:themeColor="text1"/>
        </w:rPr>
        <w:t xml:space="preserve">, </w:t>
      </w:r>
      <w:r w:rsidR="00C83443">
        <w:rPr>
          <w:rFonts w:ascii="Cambria Math" w:hAnsi="Cambria Math" w:cs="Cambria Math" w:hint="eastAsia"/>
          <w:color w:val="000000" w:themeColor="text1"/>
        </w:rPr>
        <w:t>다른</w:t>
      </w:r>
      <w:r w:rsidR="00C83443">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하나는</w:t>
      </w:r>
      <w:r w:rsidRPr="00C8435E">
        <w:rPr>
          <w:rFonts w:ascii="Cambria Math" w:hAnsi="Cambria Math" w:cs="Cambria Math" w:hint="eastAsia"/>
          <w:color w:val="000000" w:themeColor="text1"/>
        </w:rPr>
        <w:t xml:space="preserve"> </w:t>
      </w:r>
      <w:r w:rsidRPr="00C8435E">
        <w:rPr>
          <w:rFonts w:ascii="Cambria Math" w:hAnsi="Cambria Math" w:cs="Cambria Math"/>
          <w:color w:val="000000" w:themeColor="text1"/>
        </w:rPr>
        <w:t>“</w:t>
      </w:r>
      <w:r w:rsidR="00700226" w:rsidRPr="00C8435E">
        <w:rPr>
          <w:rFonts w:ascii="Cambria Math" w:hAnsi="Cambria Math" w:cs="Cambria Math" w:hint="eastAsia"/>
          <w:color w:val="000000" w:themeColor="text1"/>
        </w:rPr>
        <w:t>양자</w:t>
      </w:r>
      <w:r w:rsidRPr="00C8435E">
        <w:rPr>
          <w:rFonts w:ascii="Cambria Math" w:hAnsi="Cambria Math" w:cs="Cambria Math"/>
          <w:color w:val="000000" w:themeColor="text1"/>
        </w:rPr>
        <w:t>”</w:t>
      </w:r>
      <w:r w:rsidRPr="00C8435E">
        <w:rPr>
          <w:rFonts w:ascii="Cambria Math" w:hAnsi="Cambria Math" w:cs="Cambria Math" w:hint="eastAsia"/>
          <w:color w:val="000000" w:themeColor="text1"/>
        </w:rPr>
        <w:t>라는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관점으로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그냥</w:t>
      </w:r>
      <w:r w:rsidRPr="00C8435E">
        <w:rPr>
          <w:rFonts w:ascii="Cambria Math" w:hAnsi="Cambria Math" w:cs="Cambria Math" w:hint="eastAsia"/>
          <w:color w:val="000000" w:themeColor="text1"/>
        </w:rPr>
        <w:t xml:space="preserve"> </w:t>
      </w:r>
      <w:r w:rsidR="003A2A49" w:rsidRPr="00C8435E">
        <w:rPr>
          <w:rFonts w:ascii="Cambria Math" w:hAnsi="Cambria Math" w:cs="Cambria Math" w:hint="eastAsia"/>
          <w:color w:val="000000" w:themeColor="text1"/>
        </w:rPr>
        <w:t>있는</w:t>
      </w:r>
      <w:r w:rsidR="003A2A49"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세상을</w:t>
      </w:r>
      <w:r w:rsidRPr="00C8435E">
        <w:rPr>
          <w:rFonts w:ascii="Cambria Math" w:hAnsi="Cambria Math" w:cs="Cambria Math" w:hint="eastAsia"/>
          <w:color w:val="000000" w:themeColor="text1"/>
        </w:rPr>
        <w:t xml:space="preserve"> </w:t>
      </w:r>
      <w:r w:rsidR="007A3222" w:rsidRPr="00C8435E">
        <w:rPr>
          <w:rFonts w:ascii="Cambria Math" w:hAnsi="Cambria Math" w:cs="Cambria Math" w:hint="eastAsia"/>
          <w:color w:val="000000" w:themeColor="text1"/>
        </w:rPr>
        <w:t>해석한다</w:t>
      </w:r>
      <w:r w:rsidRPr="00C8435E">
        <w:rPr>
          <w:rFonts w:ascii="Cambria Math" w:hAnsi="Cambria Math" w:cs="Cambria Math" w:hint="eastAsia"/>
          <w:color w:val="000000" w:themeColor="text1"/>
        </w:rPr>
        <w:t>.</w:t>
      </w:r>
    </w:p>
    <w:p w14:paraId="2A483FED" w14:textId="4F61C7AA" w:rsidR="00C0531E" w:rsidRPr="00C8435E" w:rsidRDefault="00C0531E" w:rsidP="00F51DC5">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그리고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하나를</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두고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하는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두</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가지의</w:t>
      </w:r>
      <w:r w:rsidRPr="00C8435E">
        <w:rPr>
          <w:rFonts w:ascii="Cambria Math" w:hAnsi="Cambria Math" w:cs="Cambria Math" w:hint="eastAsia"/>
          <w:color w:val="000000" w:themeColor="text1"/>
        </w:rPr>
        <w:t xml:space="preserve"> </w:t>
      </w:r>
      <w:r w:rsidR="009F7F2D" w:rsidRPr="00C8435E">
        <w:rPr>
          <w:rFonts w:ascii="Cambria Math" w:hAnsi="Cambria Math" w:cs="Cambria Math" w:hint="eastAsia"/>
          <w:color w:val="000000" w:themeColor="text1"/>
        </w:rPr>
        <w:t>관점은</w:t>
      </w:r>
      <w:r w:rsidR="009F7F2D" w:rsidRPr="00C8435E">
        <w:rPr>
          <w:rFonts w:ascii="Cambria Math" w:hAnsi="Cambria Math" w:cs="Cambria Math" w:hint="eastAsia"/>
          <w:color w:val="000000" w:themeColor="text1"/>
        </w:rPr>
        <w:t xml:space="preserve"> </w:t>
      </w:r>
      <w:r w:rsidR="00023847" w:rsidRPr="00C8435E">
        <w:rPr>
          <w:rFonts w:ascii="Cambria Math" w:hAnsi="Cambria Math" w:cs="Cambria Math" w:hint="eastAsia"/>
          <w:color w:val="000000" w:themeColor="text1"/>
        </w:rPr>
        <w:t>결국</w:t>
      </w:r>
      <w:r w:rsidR="00023847"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충돌</w:t>
      </w:r>
      <w:r w:rsidR="009A3B90">
        <w:rPr>
          <w:rFonts w:ascii="Cambria Math" w:hAnsi="Cambria Math" w:cs="Cambria Math" w:hint="eastAsia"/>
          <w:color w:val="000000" w:themeColor="text1"/>
        </w:rPr>
        <w:t>하기</w:t>
      </w:r>
      <w:r w:rsidR="009A3B90">
        <w:rPr>
          <w:rFonts w:ascii="Cambria Math" w:hAnsi="Cambria Math" w:cs="Cambria Math" w:hint="eastAsia"/>
          <w:color w:val="000000" w:themeColor="text1"/>
        </w:rPr>
        <w:t xml:space="preserve"> </w:t>
      </w:r>
      <w:r w:rsidR="009A3B90">
        <w:rPr>
          <w:rFonts w:ascii="Cambria Math" w:hAnsi="Cambria Math" w:cs="Cambria Math" w:hint="eastAsia"/>
          <w:color w:val="000000" w:themeColor="text1"/>
        </w:rPr>
        <w:t>마련이다</w:t>
      </w:r>
      <w:r w:rsidR="00685DBD">
        <w:rPr>
          <w:rFonts w:ascii="Cambria Math" w:hAnsi="Cambria Math" w:cs="Cambria Math" w:hint="eastAsia"/>
          <w:color w:val="000000" w:themeColor="text1"/>
        </w:rPr>
        <w:t>.</w:t>
      </w:r>
    </w:p>
    <w:p w14:paraId="793B412C" w14:textId="6CC0AE1A" w:rsidR="00831494" w:rsidRPr="00C8435E" w:rsidRDefault="00831494" w:rsidP="008E78CE">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지금</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순간은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존재하는</w:t>
      </w:r>
      <w:r w:rsidR="00DE702E">
        <w:rPr>
          <w:rFonts w:ascii="Cambria Math" w:hAnsi="Cambria Math" w:cs="Cambria Math" w:hint="eastAsia"/>
          <w:color w:val="000000" w:themeColor="text1"/>
        </w:rPr>
        <w:t>가</w:t>
      </w:r>
      <w:r w:rsidRPr="00C8435E">
        <w:rPr>
          <w:rFonts w:ascii="Cambria Math" w:hAnsi="Cambria Math" w:cs="Cambria Math" w:hint="eastAsia"/>
          <w:color w:val="000000" w:themeColor="text1"/>
        </w:rPr>
        <w:t xml:space="preserve">? </w:t>
      </w:r>
      <w:r w:rsidR="00984B55" w:rsidRPr="00C8435E">
        <w:rPr>
          <w:rFonts w:ascii="Cambria Math" w:hAnsi="Cambria Math" w:cs="Cambria Math" w:hint="eastAsia"/>
          <w:color w:val="000000" w:themeColor="text1"/>
        </w:rPr>
        <w:t>존재하지</w:t>
      </w:r>
      <w:r w:rsidR="00984B55" w:rsidRPr="00C8435E">
        <w:rPr>
          <w:rFonts w:ascii="Cambria Math" w:hAnsi="Cambria Math" w:cs="Cambria Math" w:hint="eastAsia"/>
          <w:color w:val="000000" w:themeColor="text1"/>
        </w:rPr>
        <w:t xml:space="preserve"> </w:t>
      </w:r>
      <w:r w:rsidR="00984B55" w:rsidRPr="00C8435E">
        <w:rPr>
          <w:rFonts w:ascii="Cambria Math" w:hAnsi="Cambria Math" w:cs="Cambria Math" w:hint="eastAsia"/>
          <w:color w:val="000000" w:themeColor="text1"/>
        </w:rPr>
        <w:t>않는</w:t>
      </w:r>
      <w:r w:rsidRPr="00C8435E">
        <w:rPr>
          <w:rFonts w:ascii="Cambria Math" w:hAnsi="Cambria Math" w:cs="Cambria Math" w:hint="eastAsia"/>
          <w:color w:val="000000" w:themeColor="text1"/>
        </w:rPr>
        <w:t>가</w:t>
      </w:r>
      <w:r w:rsidRPr="00C8435E">
        <w:rPr>
          <w:rFonts w:ascii="Cambria Math" w:hAnsi="Cambria Math" w:cs="Cambria Math" w:hint="eastAsia"/>
          <w:color w:val="000000" w:themeColor="text1"/>
        </w:rPr>
        <w:t>?</w:t>
      </w:r>
    </w:p>
    <w:p w14:paraId="35155081" w14:textId="7BF098C1" w:rsidR="00A82FC7" w:rsidRPr="00C8435E" w:rsidRDefault="00F52BC1" w:rsidP="008E78CE">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그것</w:t>
      </w:r>
      <w:r w:rsidR="00EE0225" w:rsidRPr="00C8435E">
        <w:rPr>
          <w:rFonts w:ascii="Cambria Math" w:hAnsi="Cambria Math" w:cs="Cambria Math" w:hint="eastAsia"/>
          <w:color w:val="000000" w:themeColor="text1"/>
        </w:rPr>
        <w:t>을</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존재한다고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서술하던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존재하지</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않</w:t>
      </w:r>
      <w:r w:rsidR="003F52CA" w:rsidRPr="00C8435E">
        <w:rPr>
          <w:rFonts w:ascii="Cambria Math" w:hAnsi="Cambria Math" w:cs="Cambria Math" w:hint="eastAsia"/>
          <w:color w:val="000000" w:themeColor="text1"/>
        </w:rPr>
        <w:t>는</w:t>
      </w:r>
      <w:r w:rsidRPr="00C8435E">
        <w:rPr>
          <w:rFonts w:ascii="Cambria Math" w:hAnsi="Cambria Math" w:cs="Cambria Math" w:hint="eastAsia"/>
          <w:color w:val="000000" w:themeColor="text1"/>
        </w:rPr>
        <w:t>다고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서술하던</w:t>
      </w:r>
      <w:r w:rsidRPr="00C8435E">
        <w:rPr>
          <w:rFonts w:ascii="Cambria Math" w:hAnsi="Cambria Math" w:cs="Cambria Math" w:hint="eastAsia"/>
          <w:color w:val="000000" w:themeColor="text1"/>
        </w:rPr>
        <w:t xml:space="preserve">, </w:t>
      </w:r>
      <w:r w:rsidR="00E1346F" w:rsidRPr="00C8435E">
        <w:rPr>
          <w:rFonts w:ascii="Cambria Math" w:hAnsi="Cambria Math" w:cs="Cambria Math" w:hint="eastAsia"/>
          <w:color w:val="000000" w:themeColor="text1"/>
        </w:rPr>
        <w:t>서술은</w:t>
      </w:r>
      <w:r w:rsidRPr="00C8435E">
        <w:rPr>
          <w:rFonts w:ascii="Cambria Math" w:hAnsi="Cambria Math" w:cs="Cambria Math" w:hint="eastAsia"/>
          <w:color w:val="000000" w:themeColor="text1"/>
        </w:rPr>
        <w:t xml:space="preserve"> </w:t>
      </w:r>
      <w:r w:rsidR="00C07BC5" w:rsidRPr="00C8435E">
        <w:rPr>
          <w:rFonts w:ascii="Cambria Math" w:hAnsi="Cambria Math" w:cs="Cambria Math" w:hint="eastAsia"/>
          <w:color w:val="000000" w:themeColor="text1"/>
        </w:rPr>
        <w:t>서술일</w:t>
      </w:r>
      <w:r w:rsidR="00C07BC5" w:rsidRPr="00C8435E">
        <w:rPr>
          <w:rFonts w:ascii="Cambria Math" w:hAnsi="Cambria Math" w:cs="Cambria Math" w:hint="eastAsia"/>
          <w:color w:val="000000" w:themeColor="text1"/>
        </w:rPr>
        <w:t xml:space="preserve"> </w:t>
      </w:r>
      <w:r w:rsidR="00C07BC5" w:rsidRPr="00C8435E">
        <w:rPr>
          <w:rFonts w:ascii="Cambria Math" w:hAnsi="Cambria Math" w:cs="Cambria Math" w:hint="eastAsia"/>
          <w:color w:val="000000" w:themeColor="text1"/>
        </w:rPr>
        <w:t>뿐이다</w:t>
      </w:r>
      <w:r w:rsidR="00C07BC5" w:rsidRPr="00C8435E">
        <w:rPr>
          <w:rFonts w:ascii="Cambria Math" w:hAnsi="Cambria Math" w:cs="Cambria Math" w:hint="eastAsia"/>
          <w:color w:val="000000" w:themeColor="text1"/>
        </w:rPr>
        <w:t>.</w:t>
      </w:r>
      <w:r w:rsidR="003F12AB" w:rsidRPr="00C8435E">
        <w:rPr>
          <w:rFonts w:ascii="Cambria Math" w:hAnsi="Cambria Math" w:cs="Cambria Math" w:hint="eastAsia"/>
          <w:color w:val="000000" w:themeColor="text1"/>
        </w:rPr>
        <w:t xml:space="preserve"> </w:t>
      </w:r>
      <w:r w:rsidR="00C41AC0" w:rsidRPr="00C8435E">
        <w:rPr>
          <w:rFonts w:ascii="Cambria Math" w:hAnsi="Cambria Math" w:cs="Cambria Math" w:hint="eastAsia"/>
          <w:color w:val="000000" w:themeColor="text1"/>
        </w:rPr>
        <w:t>지금</w:t>
      </w:r>
      <w:r w:rsidR="00C41AC0" w:rsidRPr="00C8435E">
        <w:rPr>
          <w:rFonts w:ascii="Cambria Math" w:hAnsi="Cambria Math" w:cs="Cambria Math" w:hint="eastAsia"/>
          <w:color w:val="000000" w:themeColor="text1"/>
        </w:rPr>
        <w:t xml:space="preserve"> </w:t>
      </w:r>
      <w:r w:rsidR="00C41AC0" w:rsidRPr="00C8435E">
        <w:rPr>
          <w:rFonts w:ascii="Cambria Math" w:hAnsi="Cambria Math" w:cs="Cambria Math" w:hint="eastAsia"/>
          <w:color w:val="000000" w:themeColor="text1"/>
        </w:rPr>
        <w:t>이</w:t>
      </w:r>
      <w:r w:rsidR="002823FF" w:rsidRPr="00C8435E">
        <w:rPr>
          <w:rFonts w:ascii="Cambria Math" w:hAnsi="Cambria Math" w:cs="Cambria Math" w:hint="eastAsia"/>
          <w:color w:val="000000" w:themeColor="text1"/>
        </w:rPr>
        <w:t xml:space="preserve"> </w:t>
      </w:r>
      <w:r w:rsidR="002823FF" w:rsidRPr="00C8435E">
        <w:rPr>
          <w:rFonts w:ascii="Cambria Math" w:hAnsi="Cambria Math" w:cs="Cambria Math" w:hint="eastAsia"/>
          <w:color w:val="000000" w:themeColor="text1"/>
        </w:rPr>
        <w:t>순간의</w:t>
      </w:r>
      <w:r w:rsidR="002823FF" w:rsidRPr="00C8435E">
        <w:rPr>
          <w:rFonts w:ascii="Cambria Math" w:hAnsi="Cambria Math" w:cs="Cambria Math" w:hint="eastAsia"/>
          <w:color w:val="000000" w:themeColor="text1"/>
        </w:rPr>
        <w:t xml:space="preserve"> </w:t>
      </w:r>
      <w:r w:rsidR="002823FF" w:rsidRPr="00C8435E">
        <w:rPr>
          <w:rFonts w:ascii="Cambria Math" w:hAnsi="Cambria Math" w:cs="Cambria Math" w:hint="eastAsia"/>
          <w:color w:val="000000" w:themeColor="text1"/>
        </w:rPr>
        <w:t>무한함은</w:t>
      </w:r>
      <w:r w:rsidR="002823FF" w:rsidRPr="00C8435E">
        <w:rPr>
          <w:rFonts w:ascii="Cambria Math" w:hAnsi="Cambria Math" w:cs="Cambria Math" w:hint="eastAsia"/>
          <w:color w:val="000000" w:themeColor="text1"/>
        </w:rPr>
        <w:t>,</w:t>
      </w:r>
      <w:r w:rsidR="00D05CEC" w:rsidRPr="00C8435E">
        <w:rPr>
          <w:rFonts w:ascii="Cambria Math" w:hAnsi="Cambria Math" w:cs="Cambria Math" w:hint="eastAsia"/>
          <w:color w:val="000000" w:themeColor="text1"/>
        </w:rPr>
        <w:t xml:space="preserve"> </w:t>
      </w:r>
      <w:r w:rsidR="00DC1ABC" w:rsidRPr="00C8435E">
        <w:rPr>
          <w:rFonts w:ascii="Cambria Math" w:hAnsi="Cambria Math" w:cs="Cambria Math" w:hint="eastAsia"/>
          <w:color w:val="000000" w:themeColor="text1"/>
        </w:rPr>
        <w:t>서술</w:t>
      </w:r>
      <w:r w:rsidR="00EF79BE" w:rsidRPr="00C8435E">
        <w:rPr>
          <w:rFonts w:ascii="Cambria Math" w:hAnsi="Cambria Math" w:cs="Cambria Math" w:hint="eastAsia"/>
          <w:color w:val="000000" w:themeColor="text1"/>
        </w:rPr>
        <w:t>이라는</w:t>
      </w:r>
      <w:r w:rsidR="00EF79BE" w:rsidRPr="00C8435E">
        <w:rPr>
          <w:rFonts w:ascii="Cambria Math" w:hAnsi="Cambria Math" w:cs="Cambria Math" w:hint="eastAsia"/>
          <w:color w:val="000000" w:themeColor="text1"/>
        </w:rPr>
        <w:t xml:space="preserve"> </w:t>
      </w:r>
      <w:r w:rsidR="00EF79BE" w:rsidRPr="00C8435E">
        <w:rPr>
          <w:rFonts w:ascii="Cambria Math" w:hAnsi="Cambria Math" w:cs="Cambria Math" w:hint="eastAsia"/>
          <w:color w:val="000000" w:themeColor="text1"/>
        </w:rPr>
        <w:t>유한함으로는</w:t>
      </w:r>
      <w:r w:rsidR="00EF79BE" w:rsidRPr="00C8435E">
        <w:rPr>
          <w:rFonts w:ascii="Cambria Math" w:hAnsi="Cambria Math" w:cs="Cambria Math" w:hint="eastAsia"/>
          <w:color w:val="000000" w:themeColor="text1"/>
        </w:rPr>
        <w:t xml:space="preserve"> </w:t>
      </w:r>
      <w:r w:rsidR="00EF79BE" w:rsidRPr="00C8435E">
        <w:rPr>
          <w:rFonts w:ascii="Cambria Math" w:hAnsi="Cambria Math" w:cs="Cambria Math" w:hint="eastAsia"/>
          <w:color w:val="000000" w:themeColor="text1"/>
        </w:rPr>
        <w:t>표현</w:t>
      </w:r>
      <w:r w:rsidR="00B97A33" w:rsidRPr="00C8435E">
        <w:rPr>
          <w:rFonts w:ascii="Cambria Math" w:hAnsi="Cambria Math" w:cs="Cambria Math" w:hint="eastAsia"/>
          <w:color w:val="000000" w:themeColor="text1"/>
        </w:rPr>
        <w:t>될</w:t>
      </w:r>
      <w:r w:rsidR="00DC1ABC" w:rsidRPr="00C8435E">
        <w:rPr>
          <w:rFonts w:ascii="Cambria Math" w:hAnsi="Cambria Math" w:cs="Cambria Math" w:hint="eastAsia"/>
          <w:color w:val="000000" w:themeColor="text1"/>
        </w:rPr>
        <w:t xml:space="preserve"> </w:t>
      </w:r>
      <w:r w:rsidR="00DC1ABC" w:rsidRPr="00C8435E">
        <w:rPr>
          <w:rFonts w:ascii="Cambria Math" w:hAnsi="Cambria Math" w:cs="Cambria Math" w:hint="eastAsia"/>
          <w:color w:val="000000" w:themeColor="text1"/>
        </w:rPr>
        <w:t>수</w:t>
      </w:r>
      <w:r w:rsidR="00DC1ABC" w:rsidRPr="00C8435E">
        <w:rPr>
          <w:rFonts w:ascii="Cambria Math" w:hAnsi="Cambria Math" w:cs="Cambria Math" w:hint="eastAsia"/>
          <w:color w:val="000000" w:themeColor="text1"/>
        </w:rPr>
        <w:t xml:space="preserve"> </w:t>
      </w:r>
      <w:r w:rsidR="00DC1ABC" w:rsidRPr="00C8435E">
        <w:rPr>
          <w:rFonts w:ascii="Cambria Math" w:hAnsi="Cambria Math" w:cs="Cambria Math" w:hint="eastAsia"/>
          <w:color w:val="000000" w:themeColor="text1"/>
        </w:rPr>
        <w:t>없다</w:t>
      </w:r>
      <w:r w:rsidR="00DC1ABC" w:rsidRPr="00C8435E">
        <w:rPr>
          <w:rFonts w:ascii="Cambria Math" w:hAnsi="Cambria Math" w:cs="Cambria Math" w:hint="eastAsia"/>
          <w:color w:val="000000" w:themeColor="text1"/>
        </w:rPr>
        <w:t>.</w:t>
      </w:r>
    </w:p>
    <w:p w14:paraId="46912006" w14:textId="77777777" w:rsidR="00D61331" w:rsidRDefault="00525C34" w:rsidP="00C713C2">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그래서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모든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이론을</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만들기</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위해</w:t>
      </w:r>
      <w:r w:rsidRPr="00C8435E">
        <w:rPr>
          <w:rFonts w:ascii="Cambria Math" w:hAnsi="Cambria Math" w:cs="Cambria Math" w:hint="eastAsia"/>
          <w:color w:val="000000" w:themeColor="text1"/>
        </w:rPr>
        <w:t xml:space="preserve"> </w:t>
      </w:r>
      <w:r w:rsidR="00315F2C" w:rsidRPr="00C8435E">
        <w:rPr>
          <w:rFonts w:ascii="Cambria Math" w:hAnsi="Cambria Math" w:cs="Cambria Math" w:hint="eastAsia"/>
          <w:color w:val="000000" w:themeColor="text1"/>
        </w:rPr>
        <w:t>끈이론을</w:t>
      </w:r>
      <w:r w:rsidR="00315F2C" w:rsidRPr="00C8435E">
        <w:rPr>
          <w:rFonts w:ascii="Cambria Math" w:hAnsi="Cambria Math" w:cs="Cambria Math" w:hint="eastAsia"/>
          <w:color w:val="000000" w:themeColor="text1"/>
        </w:rPr>
        <w:t xml:space="preserve"> </w:t>
      </w:r>
      <w:r w:rsidR="00315F2C" w:rsidRPr="00C8435E">
        <w:rPr>
          <w:rFonts w:ascii="Cambria Math" w:hAnsi="Cambria Math" w:cs="Cambria Math" w:hint="eastAsia"/>
          <w:color w:val="000000" w:themeColor="text1"/>
        </w:rPr>
        <w:t>만들던</w:t>
      </w:r>
      <w:r w:rsidR="00316A03" w:rsidRPr="00C8435E">
        <w:rPr>
          <w:rFonts w:ascii="Cambria Math" w:hAnsi="Cambria Math" w:cs="Cambria Math" w:hint="eastAsia"/>
          <w:color w:val="000000" w:themeColor="text1"/>
        </w:rPr>
        <w:t>,</w:t>
      </w:r>
      <w:r w:rsidR="00315F2C" w:rsidRPr="00C8435E">
        <w:rPr>
          <w:rFonts w:ascii="Cambria Math" w:hAnsi="Cambria Math" w:cs="Cambria Math" w:hint="eastAsia"/>
          <w:color w:val="000000" w:themeColor="text1"/>
        </w:rPr>
        <w:t xml:space="preserve"> </w:t>
      </w:r>
      <w:r w:rsidR="00315F2C" w:rsidRPr="00C8435E">
        <w:rPr>
          <w:rFonts w:ascii="Cambria Math" w:hAnsi="Cambria Math" w:cs="Cambria Math" w:hint="eastAsia"/>
          <w:color w:val="000000" w:themeColor="text1"/>
        </w:rPr>
        <w:t>루프</w:t>
      </w:r>
      <w:r w:rsidR="00315F2C" w:rsidRPr="00C8435E">
        <w:rPr>
          <w:rFonts w:ascii="Cambria Math" w:hAnsi="Cambria Math" w:cs="Cambria Math" w:hint="eastAsia"/>
          <w:color w:val="000000" w:themeColor="text1"/>
        </w:rPr>
        <w:t xml:space="preserve"> </w:t>
      </w:r>
      <w:r w:rsidR="00315F2C" w:rsidRPr="00C8435E">
        <w:rPr>
          <w:rFonts w:ascii="Cambria Math" w:hAnsi="Cambria Math" w:cs="Cambria Math" w:hint="eastAsia"/>
          <w:color w:val="000000" w:themeColor="text1"/>
        </w:rPr>
        <w:t>양자</w:t>
      </w:r>
      <w:r w:rsidR="00315F2C" w:rsidRPr="00C8435E">
        <w:rPr>
          <w:rFonts w:ascii="Cambria Math" w:hAnsi="Cambria Math" w:cs="Cambria Math" w:hint="eastAsia"/>
          <w:color w:val="000000" w:themeColor="text1"/>
        </w:rPr>
        <w:t xml:space="preserve"> </w:t>
      </w:r>
      <w:r w:rsidR="00315F2C" w:rsidRPr="00C8435E">
        <w:rPr>
          <w:rFonts w:ascii="Cambria Math" w:hAnsi="Cambria Math" w:cs="Cambria Math" w:hint="eastAsia"/>
          <w:color w:val="000000" w:themeColor="text1"/>
        </w:rPr>
        <w:t>중력</w:t>
      </w:r>
      <w:r w:rsidR="00315F2C" w:rsidRPr="00C8435E">
        <w:rPr>
          <w:rFonts w:ascii="Cambria Math" w:hAnsi="Cambria Math" w:cs="Cambria Math" w:hint="eastAsia"/>
          <w:color w:val="000000" w:themeColor="text1"/>
        </w:rPr>
        <w:t xml:space="preserve"> </w:t>
      </w:r>
      <w:r w:rsidR="00315F2C" w:rsidRPr="00C8435E">
        <w:rPr>
          <w:rFonts w:ascii="Cambria Math" w:hAnsi="Cambria Math" w:cs="Cambria Math" w:hint="eastAsia"/>
          <w:color w:val="000000" w:themeColor="text1"/>
        </w:rPr>
        <w:t>이론을</w:t>
      </w:r>
      <w:r w:rsidR="00315F2C" w:rsidRPr="00C8435E">
        <w:rPr>
          <w:rFonts w:ascii="Cambria Math" w:hAnsi="Cambria Math" w:cs="Cambria Math" w:hint="eastAsia"/>
          <w:color w:val="000000" w:themeColor="text1"/>
        </w:rPr>
        <w:t xml:space="preserve"> </w:t>
      </w:r>
      <w:r w:rsidR="00315F2C" w:rsidRPr="00C8435E">
        <w:rPr>
          <w:rFonts w:ascii="Cambria Math" w:hAnsi="Cambria Math" w:cs="Cambria Math" w:hint="eastAsia"/>
          <w:color w:val="000000" w:themeColor="text1"/>
        </w:rPr>
        <w:t>만들던</w:t>
      </w:r>
      <w:r w:rsidR="00315F2C" w:rsidRPr="00C8435E">
        <w:rPr>
          <w:rFonts w:ascii="Cambria Math" w:hAnsi="Cambria Math" w:cs="Cambria Math" w:hint="eastAsia"/>
          <w:color w:val="000000" w:themeColor="text1"/>
        </w:rPr>
        <w:t xml:space="preserve">, </w:t>
      </w:r>
      <w:r w:rsidR="009C21DF" w:rsidRPr="00C8435E">
        <w:rPr>
          <w:rFonts w:ascii="Cambria Math" w:hAnsi="Cambria Math" w:cs="Cambria Math" w:hint="eastAsia"/>
          <w:color w:val="000000" w:themeColor="text1"/>
        </w:rPr>
        <w:t>루프</w:t>
      </w:r>
      <w:r w:rsidR="009C21DF" w:rsidRPr="00C8435E">
        <w:rPr>
          <w:rFonts w:ascii="Cambria Math" w:hAnsi="Cambria Math" w:cs="Cambria Math" w:hint="eastAsia"/>
          <w:color w:val="000000" w:themeColor="text1"/>
        </w:rPr>
        <w:t xml:space="preserve"> </w:t>
      </w:r>
      <w:r w:rsidR="009C21DF" w:rsidRPr="00C8435E">
        <w:rPr>
          <w:rFonts w:ascii="Cambria Math" w:hAnsi="Cambria Math" w:cs="Cambria Math" w:hint="eastAsia"/>
          <w:color w:val="000000" w:themeColor="text1"/>
        </w:rPr>
        <w:t>루프</w:t>
      </w:r>
      <w:r w:rsidR="009C21DF" w:rsidRPr="00C8435E">
        <w:rPr>
          <w:rFonts w:ascii="Cambria Math" w:hAnsi="Cambria Math" w:cs="Cambria Math" w:hint="eastAsia"/>
          <w:color w:val="000000" w:themeColor="text1"/>
        </w:rPr>
        <w:t xml:space="preserve"> </w:t>
      </w:r>
      <w:r w:rsidR="009C21DF" w:rsidRPr="00C8435E">
        <w:rPr>
          <w:rFonts w:ascii="Cambria Math" w:hAnsi="Cambria Math" w:cs="Cambria Math" w:hint="eastAsia"/>
          <w:color w:val="000000" w:themeColor="text1"/>
        </w:rPr>
        <w:t>양자</w:t>
      </w:r>
      <w:r w:rsidR="009C21DF"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양자</w:t>
      </w:r>
      <w:r w:rsidR="003C4D17"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중력</w:t>
      </w:r>
      <w:r w:rsidR="00C00948">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이론을</w:t>
      </w:r>
      <w:r w:rsidR="003C4D17"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만들던</w:t>
      </w:r>
      <w:r w:rsidR="003C4D17"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소</w:t>
      </w:r>
      <w:r w:rsidR="003C4D17"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돼지</w:t>
      </w:r>
      <w:r w:rsidR="003C4D17"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강아지</w:t>
      </w:r>
      <w:r w:rsidR="003C4D17"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고양이</w:t>
      </w:r>
      <w:r w:rsidR="003C4D17" w:rsidRPr="00C8435E">
        <w:rPr>
          <w:rFonts w:ascii="Cambria Math" w:hAnsi="Cambria Math" w:cs="Cambria Math" w:hint="eastAsia"/>
          <w:color w:val="000000" w:themeColor="text1"/>
        </w:rPr>
        <w:t xml:space="preserve"> </w:t>
      </w:r>
      <w:r w:rsidR="003C4D17" w:rsidRPr="00C8435E">
        <w:rPr>
          <w:rFonts w:ascii="Cambria Math" w:hAnsi="Cambria Math" w:cs="Cambria Math" w:hint="eastAsia"/>
          <w:color w:val="000000" w:themeColor="text1"/>
        </w:rPr>
        <w:t>루프</w:t>
      </w:r>
      <w:r w:rsidR="003C4D17" w:rsidRPr="00C8435E">
        <w:rPr>
          <w:rFonts w:ascii="Cambria Math" w:hAnsi="Cambria Math" w:cs="Cambria Math" w:hint="eastAsia"/>
          <w:color w:val="000000" w:themeColor="text1"/>
        </w:rPr>
        <w:t xml:space="preserve"> </w:t>
      </w:r>
      <w:r w:rsidR="008A7E03" w:rsidRPr="00C8435E">
        <w:rPr>
          <w:rFonts w:ascii="Cambria Math" w:hAnsi="Cambria Math" w:cs="Cambria Math" w:hint="eastAsia"/>
          <w:color w:val="000000" w:themeColor="text1"/>
        </w:rPr>
        <w:t>끈</w:t>
      </w:r>
      <w:r w:rsidR="008A7E03" w:rsidRPr="00C8435E">
        <w:rPr>
          <w:rFonts w:ascii="Cambria Math" w:hAnsi="Cambria Math" w:cs="Cambria Math" w:hint="eastAsia"/>
          <w:color w:val="000000" w:themeColor="text1"/>
        </w:rPr>
        <w:t xml:space="preserve"> </w:t>
      </w:r>
      <w:r w:rsidR="00E722E6" w:rsidRPr="00C8435E">
        <w:rPr>
          <w:rFonts w:ascii="Cambria Math" w:hAnsi="Cambria Math" w:cs="Cambria Math" w:hint="eastAsia"/>
          <w:color w:val="000000" w:themeColor="text1"/>
        </w:rPr>
        <w:t>양자</w:t>
      </w:r>
      <w:r w:rsidR="00E722E6" w:rsidRPr="00C8435E">
        <w:rPr>
          <w:rFonts w:ascii="Cambria Math" w:hAnsi="Cambria Math" w:cs="Cambria Math" w:hint="eastAsia"/>
          <w:color w:val="000000" w:themeColor="text1"/>
        </w:rPr>
        <w:t xml:space="preserve"> </w:t>
      </w:r>
      <w:r w:rsidR="00E722E6" w:rsidRPr="00C8435E">
        <w:rPr>
          <w:rFonts w:ascii="Cambria Math" w:hAnsi="Cambria Math" w:cs="Cambria Math" w:hint="eastAsia"/>
          <w:color w:val="000000" w:themeColor="text1"/>
        </w:rPr>
        <w:t>중력</w:t>
      </w:r>
      <w:r w:rsidR="00E722E6" w:rsidRPr="00C8435E">
        <w:rPr>
          <w:rFonts w:ascii="Cambria Math" w:hAnsi="Cambria Math" w:cs="Cambria Math" w:hint="eastAsia"/>
          <w:color w:val="000000" w:themeColor="text1"/>
        </w:rPr>
        <w:t xml:space="preserve"> </w:t>
      </w:r>
      <w:r w:rsidR="00E722E6" w:rsidRPr="00C8435E">
        <w:rPr>
          <w:rFonts w:ascii="Cambria Math" w:hAnsi="Cambria Math" w:cs="Cambria Math" w:hint="eastAsia"/>
          <w:color w:val="000000" w:themeColor="text1"/>
        </w:rPr>
        <w:t>이론을</w:t>
      </w:r>
      <w:r w:rsidR="00E722E6" w:rsidRPr="00C8435E">
        <w:rPr>
          <w:rFonts w:ascii="Cambria Math" w:hAnsi="Cambria Math" w:cs="Cambria Math" w:hint="eastAsia"/>
          <w:color w:val="000000" w:themeColor="text1"/>
        </w:rPr>
        <w:t xml:space="preserve"> </w:t>
      </w:r>
      <w:r w:rsidR="00E722E6" w:rsidRPr="00C8435E">
        <w:rPr>
          <w:rFonts w:ascii="Cambria Math" w:hAnsi="Cambria Math" w:cs="Cambria Math" w:hint="eastAsia"/>
          <w:color w:val="000000" w:themeColor="text1"/>
        </w:rPr>
        <w:t>만들던</w:t>
      </w:r>
      <w:r w:rsidR="00E722E6" w:rsidRPr="00C8435E">
        <w:rPr>
          <w:rFonts w:ascii="Cambria Math" w:hAnsi="Cambria Math" w:cs="Cambria Math" w:hint="eastAsia"/>
          <w:color w:val="000000" w:themeColor="text1"/>
        </w:rPr>
        <w:t xml:space="preserve">, </w:t>
      </w:r>
      <w:r w:rsidR="00AA483D" w:rsidRPr="00C8435E">
        <w:rPr>
          <w:rFonts w:ascii="Cambria Math" w:hAnsi="Cambria Math" w:cs="Cambria Math" w:hint="eastAsia"/>
          <w:color w:val="000000" w:themeColor="text1"/>
        </w:rPr>
        <w:t>그건</w:t>
      </w:r>
      <w:r w:rsidR="00AA483D" w:rsidRPr="00C8435E">
        <w:rPr>
          <w:rFonts w:ascii="Cambria Math" w:hAnsi="Cambria Math" w:cs="Cambria Math" w:hint="eastAsia"/>
          <w:color w:val="000000" w:themeColor="text1"/>
        </w:rPr>
        <w:t xml:space="preserve"> </w:t>
      </w:r>
      <w:r w:rsidR="00AA483D" w:rsidRPr="00C8435E">
        <w:rPr>
          <w:rFonts w:ascii="Cambria Math" w:hAnsi="Cambria Math" w:cs="Cambria Math" w:hint="eastAsia"/>
          <w:color w:val="000000" w:themeColor="text1"/>
        </w:rPr>
        <w:t>또</w:t>
      </w:r>
      <w:r w:rsidR="00AA483D" w:rsidRPr="00C8435E">
        <w:rPr>
          <w:rFonts w:ascii="Cambria Math" w:hAnsi="Cambria Math" w:cs="Cambria Math" w:hint="eastAsia"/>
          <w:color w:val="000000" w:themeColor="text1"/>
        </w:rPr>
        <w:t xml:space="preserve"> </w:t>
      </w:r>
      <w:r w:rsidR="00AA483D" w:rsidRPr="00C8435E">
        <w:rPr>
          <w:rFonts w:ascii="Cambria Math" w:hAnsi="Cambria Math" w:cs="Cambria Math" w:hint="eastAsia"/>
          <w:color w:val="000000" w:themeColor="text1"/>
        </w:rPr>
        <w:t>다른</w:t>
      </w:r>
      <w:r w:rsidR="00AA483D" w:rsidRPr="00C8435E">
        <w:rPr>
          <w:rFonts w:ascii="Cambria Math" w:hAnsi="Cambria Math" w:cs="Cambria Math" w:hint="eastAsia"/>
          <w:color w:val="000000" w:themeColor="text1"/>
        </w:rPr>
        <w:t xml:space="preserve"> </w:t>
      </w:r>
      <w:r w:rsidR="00AA483D" w:rsidRPr="00C8435E">
        <w:rPr>
          <w:rFonts w:ascii="Cambria Math" w:hAnsi="Cambria Math" w:cs="Cambria Math" w:hint="eastAsia"/>
          <w:color w:val="000000" w:themeColor="text1"/>
        </w:rPr>
        <w:t>전제를</w:t>
      </w:r>
      <w:r w:rsidR="00AA483D" w:rsidRPr="00C8435E">
        <w:rPr>
          <w:rFonts w:ascii="Cambria Math" w:hAnsi="Cambria Math" w:cs="Cambria Math" w:hint="eastAsia"/>
          <w:color w:val="000000" w:themeColor="text1"/>
        </w:rPr>
        <w:t xml:space="preserve"> </w:t>
      </w:r>
      <w:r w:rsidR="00AA483D" w:rsidRPr="00C8435E">
        <w:rPr>
          <w:rFonts w:ascii="Cambria Math" w:hAnsi="Cambria Math" w:cs="Cambria Math" w:hint="eastAsia"/>
          <w:color w:val="000000" w:themeColor="text1"/>
        </w:rPr>
        <w:t>바탕으로</w:t>
      </w:r>
      <w:r w:rsidR="00AA483D" w:rsidRPr="00C8435E">
        <w:rPr>
          <w:rFonts w:ascii="Cambria Math" w:hAnsi="Cambria Math" w:cs="Cambria Math" w:hint="eastAsia"/>
          <w:color w:val="000000" w:themeColor="text1"/>
        </w:rPr>
        <w:t xml:space="preserve"> </w:t>
      </w:r>
      <w:r w:rsidR="00AA483D" w:rsidRPr="00C8435E">
        <w:rPr>
          <w:rFonts w:ascii="Cambria Math" w:hAnsi="Cambria Math" w:cs="Cambria Math" w:hint="eastAsia"/>
          <w:color w:val="000000" w:themeColor="text1"/>
        </w:rPr>
        <w:t>한</w:t>
      </w:r>
      <w:r w:rsidR="00AA483D" w:rsidRPr="00C8435E">
        <w:rPr>
          <w:rFonts w:ascii="Cambria Math" w:hAnsi="Cambria Math" w:cs="Cambria Math" w:hint="eastAsia"/>
          <w:color w:val="000000" w:themeColor="text1"/>
        </w:rPr>
        <w:t xml:space="preserve"> </w:t>
      </w:r>
      <w:r w:rsidR="00AA483D" w:rsidRPr="00C8435E">
        <w:rPr>
          <w:rFonts w:ascii="Cambria Math" w:hAnsi="Cambria Math" w:cs="Cambria Math" w:hint="eastAsia"/>
          <w:color w:val="000000" w:themeColor="text1"/>
        </w:rPr>
        <w:t>이야기</w:t>
      </w:r>
      <w:r w:rsidR="000D6DD0" w:rsidRPr="00C8435E">
        <w:rPr>
          <w:rFonts w:ascii="Cambria Math" w:hAnsi="Cambria Math" w:cs="Cambria Math" w:hint="eastAsia"/>
          <w:color w:val="000000" w:themeColor="text1"/>
        </w:rPr>
        <w:t>가</w:t>
      </w:r>
      <w:r w:rsidR="000D6DD0" w:rsidRPr="00C8435E">
        <w:rPr>
          <w:rFonts w:ascii="Cambria Math" w:hAnsi="Cambria Math" w:cs="Cambria Math" w:hint="eastAsia"/>
          <w:color w:val="000000" w:themeColor="text1"/>
        </w:rPr>
        <w:t xml:space="preserve"> </w:t>
      </w:r>
      <w:r w:rsidR="000D6DD0" w:rsidRPr="00C8435E">
        <w:rPr>
          <w:rFonts w:ascii="Cambria Math" w:hAnsi="Cambria Math" w:cs="Cambria Math" w:hint="eastAsia"/>
          <w:color w:val="000000" w:themeColor="text1"/>
        </w:rPr>
        <w:t>될</w:t>
      </w:r>
      <w:r w:rsidR="000D6DD0" w:rsidRPr="00C8435E">
        <w:rPr>
          <w:rFonts w:ascii="Cambria Math" w:hAnsi="Cambria Math" w:cs="Cambria Math" w:hint="eastAsia"/>
          <w:color w:val="000000" w:themeColor="text1"/>
        </w:rPr>
        <w:t xml:space="preserve"> </w:t>
      </w:r>
      <w:r w:rsidR="000D6DD0" w:rsidRPr="00C8435E">
        <w:rPr>
          <w:rFonts w:ascii="Cambria Math" w:hAnsi="Cambria Math" w:cs="Cambria Math" w:hint="eastAsia"/>
          <w:color w:val="000000" w:themeColor="text1"/>
        </w:rPr>
        <w:t>뿐이다</w:t>
      </w:r>
      <w:r w:rsidR="00AA483D" w:rsidRPr="00C8435E">
        <w:rPr>
          <w:rFonts w:ascii="Cambria Math" w:hAnsi="Cambria Math" w:cs="Cambria Math" w:hint="eastAsia"/>
          <w:color w:val="000000" w:themeColor="text1"/>
        </w:rPr>
        <w:t>.</w:t>
      </w:r>
      <w:r w:rsidR="00BD2247" w:rsidRPr="00C8435E">
        <w:rPr>
          <w:rFonts w:ascii="Cambria Math" w:hAnsi="Cambria Math" w:cs="Cambria Math" w:hint="eastAsia"/>
          <w:color w:val="000000" w:themeColor="text1"/>
        </w:rPr>
        <w:t xml:space="preserve"> </w:t>
      </w:r>
      <w:r w:rsidR="00375430" w:rsidRPr="00C8435E">
        <w:rPr>
          <w:rFonts w:ascii="Cambria Math" w:hAnsi="Cambria Math" w:cs="Cambria Math"/>
          <w:color w:val="000000" w:themeColor="text1"/>
        </w:rPr>
        <w:t>‘</w:t>
      </w:r>
      <w:r w:rsidR="00375430" w:rsidRPr="00C8435E">
        <w:rPr>
          <w:rFonts w:ascii="Cambria Math" w:hAnsi="Cambria Math" w:cs="Cambria Math" w:hint="eastAsia"/>
          <w:color w:val="000000" w:themeColor="text1"/>
        </w:rPr>
        <w:t>지금</w:t>
      </w:r>
      <w:r w:rsidR="00375430" w:rsidRPr="00C8435E">
        <w:rPr>
          <w:rFonts w:ascii="Cambria Math" w:hAnsi="Cambria Math" w:cs="Cambria Math" w:hint="eastAsia"/>
          <w:color w:val="000000" w:themeColor="text1"/>
        </w:rPr>
        <w:t xml:space="preserve"> </w:t>
      </w:r>
      <w:r w:rsidR="00375430" w:rsidRPr="00C8435E">
        <w:rPr>
          <w:rFonts w:ascii="Cambria Math" w:hAnsi="Cambria Math" w:cs="Cambria Math" w:hint="eastAsia"/>
          <w:color w:val="000000" w:themeColor="text1"/>
        </w:rPr>
        <w:t>이</w:t>
      </w:r>
      <w:r w:rsidR="00375430" w:rsidRPr="00C8435E">
        <w:rPr>
          <w:rFonts w:ascii="Cambria Math" w:hAnsi="Cambria Math" w:cs="Cambria Math" w:hint="eastAsia"/>
          <w:color w:val="000000" w:themeColor="text1"/>
        </w:rPr>
        <w:t xml:space="preserve"> </w:t>
      </w:r>
      <w:r w:rsidR="00375430" w:rsidRPr="00C8435E">
        <w:rPr>
          <w:rFonts w:ascii="Cambria Math" w:hAnsi="Cambria Math" w:cs="Cambria Math" w:hint="eastAsia"/>
          <w:color w:val="000000" w:themeColor="text1"/>
        </w:rPr>
        <w:t>순간</w:t>
      </w:r>
      <w:r w:rsidR="00375430" w:rsidRPr="00C8435E">
        <w:rPr>
          <w:rFonts w:ascii="Cambria Math" w:hAnsi="Cambria Math" w:cs="Cambria Math"/>
          <w:color w:val="000000" w:themeColor="text1"/>
        </w:rPr>
        <w:t>’</w:t>
      </w:r>
      <w:r w:rsidR="00375430" w:rsidRPr="00C8435E">
        <w:rPr>
          <w:rFonts w:ascii="Cambria Math" w:hAnsi="Cambria Math" w:cs="Cambria Math" w:hint="eastAsia"/>
          <w:color w:val="000000" w:themeColor="text1"/>
        </w:rPr>
        <w:t>을</w:t>
      </w:r>
      <w:r w:rsidR="00375430" w:rsidRPr="00C8435E">
        <w:rPr>
          <w:rFonts w:ascii="Cambria Math" w:hAnsi="Cambria Math" w:cs="Cambria Math" w:hint="eastAsia"/>
          <w:color w:val="000000" w:themeColor="text1"/>
        </w:rPr>
        <w:t xml:space="preserve"> </w:t>
      </w:r>
      <w:r w:rsidR="00BD2247" w:rsidRPr="00C8435E">
        <w:rPr>
          <w:rFonts w:ascii="Cambria Math" w:hAnsi="Cambria Math" w:cs="Cambria Math" w:hint="eastAsia"/>
          <w:color w:val="000000" w:themeColor="text1"/>
        </w:rPr>
        <w:t>서술하기</w:t>
      </w:r>
      <w:r w:rsidR="00BD2247" w:rsidRPr="00C8435E">
        <w:rPr>
          <w:rFonts w:ascii="Cambria Math" w:hAnsi="Cambria Math" w:cs="Cambria Math" w:hint="eastAsia"/>
          <w:color w:val="000000" w:themeColor="text1"/>
        </w:rPr>
        <w:t xml:space="preserve"> </w:t>
      </w:r>
      <w:r w:rsidR="00BD2247" w:rsidRPr="00C8435E">
        <w:rPr>
          <w:rFonts w:ascii="Cambria Math" w:hAnsi="Cambria Math" w:cs="Cambria Math" w:hint="eastAsia"/>
          <w:color w:val="000000" w:themeColor="text1"/>
        </w:rPr>
        <w:t>위해</w:t>
      </w:r>
      <w:r w:rsidR="00BD2247" w:rsidRPr="00C8435E">
        <w:rPr>
          <w:rFonts w:ascii="Cambria Math" w:hAnsi="Cambria Math" w:cs="Cambria Math" w:hint="eastAsia"/>
          <w:color w:val="000000" w:themeColor="text1"/>
        </w:rPr>
        <w:t xml:space="preserve"> </w:t>
      </w:r>
      <w:r w:rsidR="00223C4F" w:rsidRPr="00C8435E">
        <w:rPr>
          <w:rFonts w:ascii="Cambria Math" w:hAnsi="Cambria Math" w:cs="Cambria Math"/>
          <w:color w:val="000000" w:themeColor="text1"/>
        </w:rPr>
        <w:t>‘</w:t>
      </w:r>
      <w:r w:rsidR="00BD2247" w:rsidRPr="00C8435E">
        <w:rPr>
          <w:rFonts w:ascii="Cambria Math" w:hAnsi="Cambria Math" w:cs="Cambria Math" w:hint="eastAsia"/>
          <w:color w:val="000000" w:themeColor="text1"/>
        </w:rPr>
        <w:t>입자</w:t>
      </w:r>
      <w:r w:rsidR="00223C4F" w:rsidRPr="00C8435E">
        <w:rPr>
          <w:rFonts w:ascii="Cambria Math" w:hAnsi="Cambria Math" w:cs="Cambria Math"/>
          <w:color w:val="000000" w:themeColor="text1"/>
        </w:rPr>
        <w:t>’</w:t>
      </w:r>
      <w:r w:rsidR="00BD2247" w:rsidRPr="00C8435E">
        <w:rPr>
          <w:rFonts w:ascii="Cambria Math" w:hAnsi="Cambria Math" w:cs="Cambria Math" w:hint="eastAsia"/>
          <w:color w:val="000000" w:themeColor="text1"/>
        </w:rPr>
        <w:t xml:space="preserve"> </w:t>
      </w:r>
      <w:r w:rsidR="00BD2247" w:rsidRPr="00C8435E">
        <w:rPr>
          <w:rFonts w:ascii="Cambria Math" w:hAnsi="Cambria Math" w:cs="Cambria Math" w:hint="eastAsia"/>
          <w:color w:val="000000" w:themeColor="text1"/>
        </w:rPr>
        <w:t>라는</w:t>
      </w:r>
      <w:r w:rsidR="00BD2247" w:rsidRPr="00C8435E">
        <w:rPr>
          <w:rFonts w:ascii="Cambria Math" w:hAnsi="Cambria Math" w:cs="Cambria Math" w:hint="eastAsia"/>
          <w:color w:val="000000" w:themeColor="text1"/>
        </w:rPr>
        <w:t xml:space="preserve"> </w:t>
      </w:r>
      <w:r w:rsidR="00BD2247" w:rsidRPr="00C8435E">
        <w:rPr>
          <w:rFonts w:ascii="Cambria Math" w:hAnsi="Cambria Math" w:cs="Cambria Math" w:hint="eastAsia"/>
          <w:color w:val="000000" w:themeColor="text1"/>
        </w:rPr>
        <w:t>경계를</w:t>
      </w:r>
      <w:r w:rsidR="00BD2247" w:rsidRPr="00C8435E">
        <w:rPr>
          <w:rFonts w:ascii="Cambria Math" w:hAnsi="Cambria Math" w:cs="Cambria Math" w:hint="eastAsia"/>
          <w:color w:val="000000" w:themeColor="text1"/>
        </w:rPr>
        <w:t xml:space="preserve"> </w:t>
      </w:r>
      <w:r w:rsidR="00BD2247" w:rsidRPr="00C8435E">
        <w:rPr>
          <w:rFonts w:ascii="Cambria Math" w:hAnsi="Cambria Math" w:cs="Cambria Math" w:hint="eastAsia"/>
          <w:color w:val="000000" w:themeColor="text1"/>
        </w:rPr>
        <w:t>만들던</w:t>
      </w:r>
      <w:r w:rsidR="00BD2247" w:rsidRPr="00C8435E">
        <w:rPr>
          <w:rFonts w:ascii="Cambria Math" w:hAnsi="Cambria Math" w:cs="Cambria Math" w:hint="eastAsia"/>
          <w:color w:val="000000" w:themeColor="text1"/>
        </w:rPr>
        <w:t xml:space="preserve">, </w:t>
      </w:r>
      <w:r w:rsidR="00223C4F" w:rsidRPr="00C8435E">
        <w:rPr>
          <w:rFonts w:ascii="Cambria Math" w:hAnsi="Cambria Math" w:cs="Cambria Math"/>
          <w:color w:val="000000" w:themeColor="text1"/>
        </w:rPr>
        <w:t>‘</w:t>
      </w:r>
      <w:r w:rsidR="00223C4F" w:rsidRPr="00C8435E">
        <w:rPr>
          <w:rFonts w:ascii="Cambria Math" w:hAnsi="Cambria Math" w:cs="Cambria Math" w:hint="eastAsia"/>
          <w:color w:val="000000" w:themeColor="text1"/>
        </w:rPr>
        <w:t>끈</w:t>
      </w:r>
      <w:r w:rsidR="00223C4F" w:rsidRPr="00C8435E">
        <w:rPr>
          <w:rFonts w:ascii="Cambria Math" w:hAnsi="Cambria Math" w:cs="Cambria Math"/>
          <w:color w:val="000000" w:themeColor="text1"/>
        </w:rPr>
        <w:t>’</w:t>
      </w:r>
      <w:r w:rsidR="00223C4F" w:rsidRPr="00C8435E">
        <w:rPr>
          <w:rFonts w:ascii="Cambria Math" w:hAnsi="Cambria Math" w:cs="Cambria Math" w:hint="eastAsia"/>
          <w:color w:val="000000" w:themeColor="text1"/>
        </w:rPr>
        <w:t>이라는</w:t>
      </w:r>
      <w:r w:rsidR="00223C4F" w:rsidRPr="00C8435E">
        <w:rPr>
          <w:rFonts w:ascii="Cambria Math" w:hAnsi="Cambria Math" w:cs="Cambria Math" w:hint="eastAsia"/>
          <w:color w:val="000000" w:themeColor="text1"/>
        </w:rPr>
        <w:t xml:space="preserve"> </w:t>
      </w:r>
      <w:r w:rsidR="00223C4F" w:rsidRPr="00C8435E">
        <w:rPr>
          <w:rFonts w:ascii="Cambria Math" w:hAnsi="Cambria Math" w:cs="Cambria Math" w:hint="eastAsia"/>
          <w:color w:val="000000" w:themeColor="text1"/>
        </w:rPr>
        <w:t>경계를</w:t>
      </w:r>
      <w:r w:rsidR="00223C4F" w:rsidRPr="00C8435E">
        <w:rPr>
          <w:rFonts w:ascii="Cambria Math" w:hAnsi="Cambria Math" w:cs="Cambria Math" w:hint="eastAsia"/>
          <w:color w:val="000000" w:themeColor="text1"/>
        </w:rPr>
        <w:t xml:space="preserve"> </w:t>
      </w:r>
      <w:r w:rsidR="00223C4F" w:rsidRPr="00C8435E">
        <w:rPr>
          <w:rFonts w:ascii="Cambria Math" w:hAnsi="Cambria Math" w:cs="Cambria Math" w:hint="eastAsia"/>
          <w:color w:val="000000" w:themeColor="text1"/>
        </w:rPr>
        <w:t>만들던</w:t>
      </w:r>
      <w:r w:rsidR="00223C4F" w:rsidRPr="00C8435E">
        <w:rPr>
          <w:rFonts w:ascii="Cambria Math" w:hAnsi="Cambria Math" w:cs="Cambria Math" w:hint="eastAsia"/>
          <w:color w:val="000000" w:themeColor="text1"/>
        </w:rPr>
        <w:t xml:space="preserve">, </w:t>
      </w:r>
      <w:r w:rsidR="00223C4F" w:rsidRPr="00C8435E">
        <w:rPr>
          <w:rFonts w:ascii="Cambria Math" w:hAnsi="Cambria Math" w:cs="Cambria Math"/>
          <w:color w:val="000000" w:themeColor="text1"/>
        </w:rPr>
        <w:t>‘</w:t>
      </w:r>
      <w:r w:rsidR="00335F73" w:rsidRPr="00C8435E">
        <w:rPr>
          <w:rFonts w:ascii="Cambria Math" w:hAnsi="Cambria Math" w:cs="Cambria Math" w:hint="eastAsia"/>
          <w:color w:val="000000" w:themeColor="text1"/>
        </w:rPr>
        <w:t>강아지</w:t>
      </w:r>
      <w:r w:rsidR="00335F73" w:rsidRPr="00C8435E">
        <w:rPr>
          <w:rFonts w:ascii="Cambria Math" w:hAnsi="Cambria Math" w:cs="Cambria Math"/>
          <w:color w:val="000000" w:themeColor="text1"/>
        </w:rPr>
        <w:t>’</w:t>
      </w:r>
      <w:r w:rsidR="00335F73" w:rsidRPr="00C8435E">
        <w:rPr>
          <w:rFonts w:ascii="Cambria Math" w:hAnsi="Cambria Math" w:cs="Cambria Math" w:hint="eastAsia"/>
          <w:color w:val="000000" w:themeColor="text1"/>
        </w:rPr>
        <w:t>라는</w:t>
      </w:r>
      <w:r w:rsidR="00335F73" w:rsidRPr="00C8435E">
        <w:rPr>
          <w:rFonts w:ascii="Cambria Math" w:hAnsi="Cambria Math" w:cs="Cambria Math" w:hint="eastAsia"/>
          <w:color w:val="000000" w:themeColor="text1"/>
        </w:rPr>
        <w:t xml:space="preserve"> </w:t>
      </w:r>
      <w:r w:rsidR="00335F73" w:rsidRPr="00C8435E">
        <w:rPr>
          <w:rFonts w:ascii="Cambria Math" w:hAnsi="Cambria Math" w:cs="Cambria Math" w:hint="eastAsia"/>
          <w:color w:val="000000" w:themeColor="text1"/>
        </w:rPr>
        <w:t>경계를</w:t>
      </w:r>
      <w:r w:rsidR="00335F73" w:rsidRPr="00C8435E">
        <w:rPr>
          <w:rFonts w:ascii="Cambria Math" w:hAnsi="Cambria Math" w:cs="Cambria Math" w:hint="eastAsia"/>
          <w:color w:val="000000" w:themeColor="text1"/>
        </w:rPr>
        <w:t xml:space="preserve"> </w:t>
      </w:r>
      <w:r w:rsidR="00335F73" w:rsidRPr="00C8435E">
        <w:rPr>
          <w:rFonts w:ascii="Cambria Math" w:hAnsi="Cambria Math" w:cs="Cambria Math" w:hint="eastAsia"/>
          <w:color w:val="000000" w:themeColor="text1"/>
        </w:rPr>
        <w:t>만들던</w:t>
      </w:r>
      <w:r w:rsidR="00335F73" w:rsidRPr="00C8435E">
        <w:rPr>
          <w:rFonts w:ascii="Cambria Math" w:hAnsi="Cambria Math" w:cs="Cambria Math" w:hint="eastAsia"/>
          <w:color w:val="000000" w:themeColor="text1"/>
        </w:rPr>
        <w:t xml:space="preserve">, </w:t>
      </w:r>
      <w:r w:rsidR="00A60A2F" w:rsidRPr="00C8435E">
        <w:rPr>
          <w:rFonts w:ascii="Cambria Math" w:hAnsi="Cambria Math" w:cs="Cambria Math" w:hint="eastAsia"/>
          <w:color w:val="000000" w:themeColor="text1"/>
        </w:rPr>
        <w:t>경계를</w:t>
      </w:r>
      <w:r w:rsidR="00A60A2F" w:rsidRPr="00C8435E">
        <w:rPr>
          <w:rFonts w:ascii="Cambria Math" w:hAnsi="Cambria Math" w:cs="Cambria Math" w:hint="eastAsia"/>
          <w:color w:val="000000" w:themeColor="text1"/>
        </w:rPr>
        <w:t xml:space="preserve"> </w:t>
      </w:r>
      <w:r w:rsidR="00A60A2F" w:rsidRPr="00C8435E">
        <w:rPr>
          <w:rFonts w:ascii="Cambria Math" w:hAnsi="Cambria Math" w:cs="Cambria Math" w:hint="eastAsia"/>
          <w:color w:val="000000" w:themeColor="text1"/>
        </w:rPr>
        <w:t>만들면</w:t>
      </w:r>
      <w:r w:rsidR="00A60A2F" w:rsidRPr="00C8435E">
        <w:rPr>
          <w:rFonts w:ascii="Cambria Math" w:hAnsi="Cambria Math" w:cs="Cambria Math" w:hint="eastAsia"/>
          <w:color w:val="000000" w:themeColor="text1"/>
        </w:rPr>
        <w:t xml:space="preserve"> </w:t>
      </w:r>
      <w:r w:rsidR="00A60A2F" w:rsidRPr="00C8435E">
        <w:rPr>
          <w:rFonts w:ascii="Cambria Math" w:hAnsi="Cambria Math" w:cs="Cambria Math" w:hint="eastAsia"/>
          <w:color w:val="000000" w:themeColor="text1"/>
        </w:rPr>
        <w:t>그</w:t>
      </w:r>
      <w:r w:rsidR="00A60A2F" w:rsidRPr="00C8435E">
        <w:rPr>
          <w:rFonts w:ascii="Cambria Math" w:hAnsi="Cambria Math" w:cs="Cambria Math" w:hint="eastAsia"/>
          <w:color w:val="000000" w:themeColor="text1"/>
        </w:rPr>
        <w:t xml:space="preserve"> </w:t>
      </w:r>
      <w:r w:rsidR="00A60A2F" w:rsidRPr="00C8435E">
        <w:rPr>
          <w:rFonts w:ascii="Cambria Math" w:hAnsi="Cambria Math" w:cs="Cambria Math" w:hint="eastAsia"/>
          <w:color w:val="000000" w:themeColor="text1"/>
        </w:rPr>
        <w:t>경계를</w:t>
      </w:r>
      <w:r w:rsidR="00A60A2F" w:rsidRPr="00C8435E">
        <w:rPr>
          <w:rFonts w:ascii="Cambria Math" w:hAnsi="Cambria Math" w:cs="Cambria Math" w:hint="eastAsia"/>
          <w:color w:val="000000" w:themeColor="text1"/>
        </w:rPr>
        <w:t xml:space="preserve"> </w:t>
      </w:r>
      <w:r w:rsidR="00A60A2F" w:rsidRPr="00C8435E">
        <w:rPr>
          <w:rFonts w:ascii="Cambria Math" w:hAnsi="Cambria Math" w:cs="Cambria Math" w:hint="eastAsia"/>
          <w:color w:val="000000" w:themeColor="text1"/>
        </w:rPr>
        <w:t>근간으로</w:t>
      </w:r>
      <w:r w:rsidR="00A60A2F" w:rsidRPr="00C8435E">
        <w:rPr>
          <w:rFonts w:ascii="Cambria Math" w:hAnsi="Cambria Math" w:cs="Cambria Math" w:hint="eastAsia"/>
          <w:color w:val="000000" w:themeColor="text1"/>
        </w:rPr>
        <w:t xml:space="preserve"> </w:t>
      </w:r>
      <w:r w:rsidR="00A60A2F" w:rsidRPr="00C8435E">
        <w:rPr>
          <w:rFonts w:ascii="Cambria Math" w:hAnsi="Cambria Math" w:cs="Cambria Math" w:hint="eastAsia"/>
          <w:color w:val="000000" w:themeColor="text1"/>
        </w:rPr>
        <w:t>한</w:t>
      </w:r>
      <w:r w:rsidR="00A60A2F" w:rsidRPr="00C8435E">
        <w:rPr>
          <w:rFonts w:ascii="Cambria Math" w:hAnsi="Cambria Math" w:cs="Cambria Math" w:hint="eastAsia"/>
          <w:color w:val="000000" w:themeColor="text1"/>
        </w:rPr>
        <w:t xml:space="preserve"> </w:t>
      </w:r>
      <w:r w:rsidR="00752A5D" w:rsidRPr="00C8435E">
        <w:rPr>
          <w:rFonts w:ascii="Cambria Math" w:hAnsi="Cambria Math" w:cs="Cambria Math" w:hint="eastAsia"/>
          <w:color w:val="000000" w:themeColor="text1"/>
        </w:rPr>
        <w:t>이론은</w:t>
      </w:r>
      <w:r w:rsidR="00752A5D" w:rsidRPr="00C8435E">
        <w:rPr>
          <w:rFonts w:ascii="Cambria Math" w:hAnsi="Cambria Math" w:cs="Cambria Math" w:hint="eastAsia"/>
          <w:color w:val="000000" w:themeColor="text1"/>
        </w:rPr>
        <w:t xml:space="preserve"> </w:t>
      </w:r>
      <w:r w:rsidR="005F1CFD" w:rsidRPr="00C8435E">
        <w:rPr>
          <w:rFonts w:ascii="Cambria Math" w:hAnsi="Cambria Math" w:cs="Cambria Math" w:hint="eastAsia"/>
          <w:color w:val="000000" w:themeColor="text1"/>
        </w:rPr>
        <w:t>계속</w:t>
      </w:r>
      <w:r w:rsidR="005F1CFD" w:rsidRPr="00C8435E">
        <w:rPr>
          <w:rFonts w:ascii="Cambria Math" w:hAnsi="Cambria Math" w:cs="Cambria Math" w:hint="eastAsia"/>
          <w:color w:val="000000" w:themeColor="text1"/>
        </w:rPr>
        <w:t xml:space="preserve"> </w:t>
      </w:r>
      <w:r w:rsidR="008F06F3" w:rsidRPr="00C8435E">
        <w:rPr>
          <w:rFonts w:ascii="Cambria Math" w:hAnsi="Cambria Math" w:cs="Cambria Math" w:hint="eastAsia"/>
          <w:color w:val="000000" w:themeColor="text1"/>
        </w:rPr>
        <w:t>나와</w:t>
      </w:r>
      <w:r w:rsidR="008F06F3" w:rsidRPr="00C8435E">
        <w:rPr>
          <w:rFonts w:ascii="Cambria Math" w:hAnsi="Cambria Math" w:cs="Cambria Math" w:hint="eastAsia"/>
          <w:color w:val="000000" w:themeColor="text1"/>
        </w:rPr>
        <w:t xml:space="preserve"> </w:t>
      </w:r>
      <w:r w:rsidR="005D183B" w:rsidRPr="00C8435E">
        <w:rPr>
          <w:rFonts w:ascii="Cambria Math" w:hAnsi="Cambria Math" w:cs="Cambria Math" w:hint="eastAsia"/>
          <w:color w:val="000000" w:themeColor="text1"/>
        </w:rPr>
        <w:t>세상을</w:t>
      </w:r>
      <w:r w:rsidR="00BC01EF" w:rsidRPr="00C8435E">
        <w:rPr>
          <w:rFonts w:ascii="Cambria Math" w:hAnsi="Cambria Math" w:cs="Cambria Math" w:hint="eastAsia"/>
          <w:color w:val="000000" w:themeColor="text1"/>
        </w:rPr>
        <w:t xml:space="preserve"> </w:t>
      </w:r>
      <w:r w:rsidR="005D183B" w:rsidRPr="00C8435E">
        <w:rPr>
          <w:rFonts w:ascii="Cambria Math" w:hAnsi="Cambria Math" w:cs="Cambria Math" w:hint="eastAsia"/>
          <w:color w:val="000000" w:themeColor="text1"/>
        </w:rPr>
        <w:t>설명하려</w:t>
      </w:r>
      <w:r w:rsidR="005D183B" w:rsidRPr="00C8435E">
        <w:rPr>
          <w:rFonts w:ascii="Cambria Math" w:hAnsi="Cambria Math" w:cs="Cambria Math" w:hint="eastAsia"/>
          <w:color w:val="000000" w:themeColor="text1"/>
        </w:rPr>
        <w:t xml:space="preserve"> </w:t>
      </w:r>
      <w:r w:rsidR="005D183B" w:rsidRPr="00C8435E">
        <w:rPr>
          <w:rFonts w:ascii="Cambria Math" w:hAnsi="Cambria Math" w:cs="Cambria Math" w:hint="eastAsia"/>
          <w:color w:val="000000" w:themeColor="text1"/>
        </w:rPr>
        <w:t>할</w:t>
      </w:r>
      <w:r w:rsidR="00752A5D" w:rsidRPr="00C8435E">
        <w:rPr>
          <w:rFonts w:ascii="Cambria Math" w:hAnsi="Cambria Math" w:cs="Cambria Math" w:hint="eastAsia"/>
          <w:color w:val="000000" w:themeColor="text1"/>
        </w:rPr>
        <w:t xml:space="preserve"> </w:t>
      </w:r>
      <w:r w:rsidR="00752A5D" w:rsidRPr="00C8435E">
        <w:rPr>
          <w:rFonts w:ascii="Cambria Math" w:hAnsi="Cambria Math" w:cs="Cambria Math" w:hint="eastAsia"/>
          <w:color w:val="000000" w:themeColor="text1"/>
        </w:rPr>
        <w:t>것이다</w:t>
      </w:r>
      <w:r w:rsidR="00752A5D" w:rsidRPr="00C8435E">
        <w:rPr>
          <w:rFonts w:ascii="Cambria Math" w:hAnsi="Cambria Math" w:cs="Cambria Math" w:hint="eastAsia"/>
          <w:color w:val="000000" w:themeColor="text1"/>
        </w:rPr>
        <w:t xml:space="preserve">. </w:t>
      </w:r>
    </w:p>
    <w:p w14:paraId="755A9EC9" w14:textId="77777777" w:rsidR="00EB0AC3" w:rsidRDefault="008B0F1D" w:rsidP="00C713C2">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하지만</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어떠한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경계를</w:t>
      </w:r>
      <w:r w:rsidRPr="00C8435E">
        <w:rPr>
          <w:rFonts w:ascii="Cambria Math" w:hAnsi="Cambria Math" w:cs="Cambria Math" w:hint="eastAsia"/>
          <w:color w:val="000000" w:themeColor="text1"/>
        </w:rPr>
        <w:t xml:space="preserve"> </w:t>
      </w:r>
      <w:r w:rsidR="0061747F" w:rsidRPr="00C8435E">
        <w:rPr>
          <w:rFonts w:ascii="Cambria Math" w:hAnsi="Cambria Math" w:cs="Cambria Math" w:hint="eastAsia"/>
          <w:color w:val="000000" w:themeColor="text1"/>
        </w:rPr>
        <w:t>바탕으로</w:t>
      </w:r>
      <w:r w:rsidR="0061747F" w:rsidRPr="00C8435E">
        <w:rPr>
          <w:rFonts w:ascii="Cambria Math" w:hAnsi="Cambria Math" w:cs="Cambria Math" w:hint="eastAsia"/>
          <w:color w:val="000000" w:themeColor="text1"/>
        </w:rPr>
        <w:t xml:space="preserve"> </w:t>
      </w:r>
      <w:r w:rsidR="0061747F" w:rsidRPr="00C8435E">
        <w:rPr>
          <w:rFonts w:ascii="Cambria Math" w:hAnsi="Cambria Math" w:cs="Cambria Math" w:hint="eastAsia"/>
          <w:color w:val="000000" w:themeColor="text1"/>
        </w:rPr>
        <w:t>한</w:t>
      </w:r>
      <w:r w:rsidR="000979B9" w:rsidRPr="00C8435E">
        <w:rPr>
          <w:rFonts w:ascii="Cambria Math" w:hAnsi="Cambria Math" w:cs="Cambria Math" w:hint="eastAsia"/>
          <w:color w:val="000000" w:themeColor="text1"/>
        </w:rPr>
        <w:t xml:space="preserve"> </w:t>
      </w:r>
      <w:r w:rsidR="000979B9" w:rsidRPr="00C8435E">
        <w:rPr>
          <w:rFonts w:ascii="Cambria Math" w:hAnsi="Cambria Math" w:cs="Cambria Math" w:hint="eastAsia"/>
          <w:color w:val="000000" w:themeColor="text1"/>
        </w:rPr>
        <w:t>이론이</w:t>
      </w:r>
      <w:r w:rsidR="000979B9" w:rsidRPr="00C8435E">
        <w:rPr>
          <w:rFonts w:ascii="Cambria Math" w:hAnsi="Cambria Math" w:cs="Cambria Math" w:hint="eastAsia"/>
          <w:color w:val="000000" w:themeColor="text1"/>
        </w:rPr>
        <w:t xml:space="preserve"> </w:t>
      </w:r>
      <w:r w:rsidR="00FB2F4D">
        <w:rPr>
          <w:rFonts w:ascii="Cambria Math" w:hAnsi="Cambria Math" w:cs="Cambria Math" w:hint="eastAsia"/>
          <w:color w:val="000000" w:themeColor="text1"/>
        </w:rPr>
        <w:t>나오던</w:t>
      </w:r>
      <w:r w:rsidRPr="00C8435E">
        <w:rPr>
          <w:rFonts w:ascii="Cambria Math" w:hAnsi="Cambria Math" w:cs="Cambria Math" w:hint="eastAsia"/>
          <w:color w:val="000000" w:themeColor="text1"/>
        </w:rPr>
        <w:t xml:space="preserve">, </w:t>
      </w:r>
      <w:r w:rsidR="00651069" w:rsidRPr="00C8435E">
        <w:rPr>
          <w:rFonts w:ascii="Cambria Math" w:hAnsi="Cambria Math" w:cs="Cambria Math" w:hint="eastAsia"/>
          <w:color w:val="000000" w:themeColor="text1"/>
        </w:rPr>
        <w:t>그것은</w:t>
      </w:r>
      <w:r w:rsidR="00651069" w:rsidRPr="00C8435E">
        <w:rPr>
          <w:rFonts w:ascii="Cambria Math" w:hAnsi="Cambria Math" w:cs="Cambria Math" w:hint="eastAsia"/>
          <w:color w:val="000000" w:themeColor="text1"/>
        </w:rPr>
        <w:t xml:space="preserve"> </w:t>
      </w:r>
      <w:r w:rsidR="00D569C9" w:rsidRPr="00C8435E">
        <w:rPr>
          <w:rFonts w:ascii="Cambria Math" w:hAnsi="Cambria Math" w:cs="Cambria Math" w:hint="eastAsia"/>
          <w:color w:val="000000" w:themeColor="text1"/>
        </w:rPr>
        <w:t>그저</w:t>
      </w:r>
      <w:r w:rsidR="00D569C9"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그</w:t>
      </w:r>
      <w:r w:rsidR="005E3748"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경계를</w:t>
      </w:r>
      <w:r w:rsidR="005E3748"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전제로</w:t>
      </w:r>
      <w:r w:rsidR="005E3748"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한</w:t>
      </w:r>
      <w:r w:rsidR="005E3748"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또</w:t>
      </w:r>
      <w:r w:rsidR="005E3748"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다른</w:t>
      </w:r>
      <w:r w:rsidR="005E3748"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이야기</w:t>
      </w:r>
      <w:r w:rsidR="00FD2EB4">
        <w:rPr>
          <w:rFonts w:ascii="Cambria Math" w:hAnsi="Cambria Math" w:cs="Cambria Math" w:hint="eastAsia"/>
          <w:color w:val="000000" w:themeColor="text1"/>
        </w:rPr>
        <w:t>가</w:t>
      </w:r>
      <w:r w:rsidR="00FD2EB4">
        <w:rPr>
          <w:rFonts w:ascii="Cambria Math" w:hAnsi="Cambria Math" w:cs="Cambria Math" w:hint="eastAsia"/>
          <w:color w:val="000000" w:themeColor="text1"/>
        </w:rPr>
        <w:t xml:space="preserve"> </w:t>
      </w:r>
      <w:r w:rsidR="00FD2EB4">
        <w:rPr>
          <w:rFonts w:ascii="Cambria Math" w:hAnsi="Cambria Math" w:cs="Cambria Math" w:hint="eastAsia"/>
          <w:color w:val="000000" w:themeColor="text1"/>
        </w:rPr>
        <w:t>될</w:t>
      </w:r>
      <w:r w:rsidR="00A81DF7" w:rsidRPr="00C8435E">
        <w:rPr>
          <w:rFonts w:ascii="Cambria Math" w:hAnsi="Cambria Math" w:cs="Cambria Math" w:hint="eastAsia"/>
          <w:color w:val="000000" w:themeColor="text1"/>
        </w:rPr>
        <w:t xml:space="preserve"> </w:t>
      </w:r>
      <w:r w:rsidR="005E3748" w:rsidRPr="00C8435E">
        <w:rPr>
          <w:rFonts w:ascii="Cambria Math" w:hAnsi="Cambria Math" w:cs="Cambria Math" w:hint="eastAsia"/>
          <w:color w:val="000000" w:themeColor="text1"/>
        </w:rPr>
        <w:t>뿐이다</w:t>
      </w:r>
      <w:r w:rsidR="005E3748" w:rsidRPr="00C8435E">
        <w:rPr>
          <w:rFonts w:ascii="Cambria Math" w:hAnsi="Cambria Math" w:cs="Cambria Math" w:hint="eastAsia"/>
          <w:color w:val="000000" w:themeColor="text1"/>
        </w:rPr>
        <w:t>.</w:t>
      </w:r>
      <w:r w:rsidR="00D0540E" w:rsidRPr="00C8435E">
        <w:rPr>
          <w:rFonts w:ascii="Cambria Math" w:hAnsi="Cambria Math" w:cs="Cambria Math" w:hint="eastAsia"/>
          <w:color w:val="000000" w:themeColor="text1"/>
        </w:rPr>
        <w:t xml:space="preserve"> </w:t>
      </w:r>
    </w:p>
    <w:p w14:paraId="4DB4D077" w14:textId="07F489C0" w:rsidR="00F121C0" w:rsidRDefault="00D0540E" w:rsidP="00C713C2">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그래서</w:t>
      </w:r>
      <w:r w:rsidRPr="00C8435E">
        <w:rPr>
          <w:rFonts w:ascii="Cambria Math" w:hAnsi="Cambria Math" w:cs="Cambria Math" w:hint="eastAsia"/>
          <w:color w:val="000000" w:themeColor="text1"/>
        </w:rPr>
        <w:t xml:space="preserve"> </w:t>
      </w:r>
      <w:r w:rsidR="00940D35" w:rsidRPr="00C8435E">
        <w:rPr>
          <w:rFonts w:ascii="Cambria Math" w:hAnsi="Cambria Math" w:cs="Cambria Math" w:hint="eastAsia"/>
          <w:color w:val="000000" w:themeColor="text1"/>
        </w:rPr>
        <w:t>모든</w:t>
      </w:r>
      <w:r w:rsidR="00940D35" w:rsidRPr="00C8435E">
        <w:rPr>
          <w:rFonts w:ascii="Cambria Math" w:hAnsi="Cambria Math" w:cs="Cambria Math" w:hint="eastAsia"/>
          <w:color w:val="000000" w:themeColor="text1"/>
        </w:rPr>
        <w:t xml:space="preserve"> </w:t>
      </w:r>
      <w:r w:rsidR="00940D35" w:rsidRPr="00C8435E">
        <w:rPr>
          <w:rFonts w:ascii="Cambria Math" w:hAnsi="Cambria Math" w:cs="Cambria Math" w:hint="eastAsia"/>
          <w:color w:val="000000" w:themeColor="text1"/>
        </w:rPr>
        <w:t>것의</w:t>
      </w:r>
      <w:r w:rsidR="00940D35" w:rsidRPr="00C8435E">
        <w:rPr>
          <w:rFonts w:ascii="Cambria Math" w:hAnsi="Cambria Math" w:cs="Cambria Math" w:hint="eastAsia"/>
          <w:color w:val="000000" w:themeColor="text1"/>
        </w:rPr>
        <w:t xml:space="preserve"> </w:t>
      </w:r>
      <w:r w:rsidR="00940D35" w:rsidRPr="00C8435E">
        <w:rPr>
          <w:rFonts w:ascii="Cambria Math" w:hAnsi="Cambria Math" w:cs="Cambria Math" w:hint="eastAsia"/>
          <w:color w:val="000000" w:themeColor="text1"/>
        </w:rPr>
        <w:t>이론을</w:t>
      </w:r>
      <w:r w:rsidR="00940D35" w:rsidRPr="00C8435E">
        <w:rPr>
          <w:rFonts w:ascii="Cambria Math" w:hAnsi="Cambria Math" w:cs="Cambria Math" w:hint="eastAsia"/>
          <w:color w:val="000000" w:themeColor="text1"/>
        </w:rPr>
        <w:t xml:space="preserve"> </w:t>
      </w:r>
      <w:r w:rsidR="00940D35" w:rsidRPr="00C8435E">
        <w:rPr>
          <w:rFonts w:ascii="Cambria Math" w:hAnsi="Cambria Math" w:cs="Cambria Math" w:hint="eastAsia"/>
          <w:color w:val="000000" w:themeColor="text1"/>
        </w:rPr>
        <w:t>원한다면</w:t>
      </w:r>
      <w:r w:rsidR="00067657" w:rsidRPr="00C8435E">
        <w:rPr>
          <w:rFonts w:ascii="Cambria Math" w:hAnsi="Cambria Math" w:cs="Cambria Math" w:hint="eastAsia"/>
          <w:color w:val="000000" w:themeColor="text1"/>
        </w:rPr>
        <w:t>,</w:t>
      </w:r>
      <w:r w:rsidR="00940D35" w:rsidRPr="00C8435E">
        <w:rPr>
          <w:rFonts w:ascii="Cambria Math" w:hAnsi="Cambria Math" w:cs="Cambria Math" w:hint="eastAsia"/>
          <w:color w:val="000000" w:themeColor="text1"/>
        </w:rPr>
        <w:t xml:space="preserve"> </w:t>
      </w:r>
      <w:r w:rsidR="00DF5F0D" w:rsidRPr="00C8435E">
        <w:rPr>
          <w:rFonts w:ascii="Cambria Math" w:hAnsi="Cambria Math" w:cs="Cambria Math" w:hint="eastAsia"/>
          <w:color w:val="000000" w:themeColor="text1"/>
        </w:rPr>
        <w:t>이야기의</w:t>
      </w:r>
      <w:r w:rsidR="00DF5F0D" w:rsidRPr="00C8435E">
        <w:rPr>
          <w:rFonts w:ascii="Cambria Math" w:hAnsi="Cambria Math" w:cs="Cambria Math" w:hint="eastAsia"/>
          <w:color w:val="000000" w:themeColor="text1"/>
        </w:rPr>
        <w:t xml:space="preserve"> </w:t>
      </w:r>
      <w:r w:rsidR="00940D35" w:rsidRPr="00C8435E">
        <w:rPr>
          <w:rFonts w:ascii="Cambria Math" w:hAnsi="Cambria Math" w:cs="Cambria Math" w:hint="eastAsia"/>
          <w:color w:val="000000" w:themeColor="text1"/>
        </w:rPr>
        <w:t>바깥으로</w:t>
      </w:r>
      <w:r w:rsidR="00940D35" w:rsidRPr="00C8435E">
        <w:rPr>
          <w:rFonts w:ascii="Cambria Math" w:hAnsi="Cambria Math" w:cs="Cambria Math" w:hint="eastAsia"/>
          <w:color w:val="000000" w:themeColor="text1"/>
        </w:rPr>
        <w:t xml:space="preserve"> </w:t>
      </w:r>
      <w:r w:rsidR="00C86B5B" w:rsidRPr="00C8435E">
        <w:rPr>
          <w:rFonts w:ascii="Cambria Math" w:hAnsi="Cambria Math" w:cs="Cambria Math" w:hint="eastAsia"/>
          <w:color w:val="000000" w:themeColor="text1"/>
        </w:rPr>
        <w:t>나가야</w:t>
      </w:r>
      <w:r w:rsidR="00C86B5B">
        <w:rPr>
          <w:rFonts w:ascii="Cambria Math" w:hAnsi="Cambria Math" w:cs="Cambria Math" w:hint="eastAsia"/>
          <w:color w:val="000000" w:themeColor="text1"/>
        </w:rPr>
        <w:t xml:space="preserve"> </w:t>
      </w:r>
      <w:r w:rsidR="00C86B5B">
        <w:rPr>
          <w:rFonts w:ascii="Cambria Math" w:hAnsi="Cambria Math" w:cs="Cambria Math" w:hint="eastAsia"/>
          <w:color w:val="000000" w:themeColor="text1"/>
        </w:rPr>
        <w:t>한다</w:t>
      </w:r>
      <w:r w:rsidR="00FB6F72" w:rsidRPr="00C8435E">
        <w:rPr>
          <w:rFonts w:ascii="Cambria Math" w:hAnsi="Cambria Math" w:cs="Cambria Math" w:hint="eastAsia"/>
          <w:color w:val="000000" w:themeColor="text1"/>
        </w:rPr>
        <w:t>.</w:t>
      </w:r>
    </w:p>
    <w:p w14:paraId="123930CE" w14:textId="77777777" w:rsidR="009A2DB3" w:rsidRDefault="00356EA7" w:rsidP="00C713C2">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빛과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어둠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중</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하나만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말하는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것이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아니라</w:t>
      </w:r>
      <w:r>
        <w:rPr>
          <w:rFonts w:ascii="Cambria Math" w:hAnsi="Cambria Math" w:cs="Cambria Math" w:hint="eastAsia"/>
          <w:color w:val="000000" w:themeColor="text1"/>
        </w:rPr>
        <w:t>,</w:t>
      </w:r>
    </w:p>
    <w:p w14:paraId="48CC993F" w14:textId="3711F713" w:rsidR="00AA153F" w:rsidRDefault="00F121C0" w:rsidP="00C713C2">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안과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밖</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중</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하나만</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말하는</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것이</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아니라</w:t>
      </w:r>
      <w:r>
        <w:rPr>
          <w:rFonts w:ascii="Cambria Math" w:hAnsi="Cambria Math" w:cs="Cambria Math" w:hint="eastAsia"/>
          <w:color w:val="000000" w:themeColor="text1"/>
        </w:rPr>
        <w:t>,</w:t>
      </w:r>
      <w:r w:rsidR="0014166A">
        <w:rPr>
          <w:rFonts w:ascii="Cambria Math" w:hAnsi="Cambria Math" w:cs="Cambria Math" w:hint="eastAsia"/>
          <w:color w:val="000000" w:themeColor="text1"/>
        </w:rPr>
        <w:t xml:space="preserve"> </w:t>
      </w:r>
    </w:p>
    <w:p w14:paraId="0B1B6217" w14:textId="77777777" w:rsidR="009A2DB3" w:rsidRDefault="00AA153F" w:rsidP="00C713C2">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빛을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말하면서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동시에</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어둠을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말하고</w:t>
      </w:r>
      <w:r>
        <w:rPr>
          <w:rFonts w:ascii="Cambria Math" w:hAnsi="Cambria Math" w:cs="Cambria Math" w:hint="eastAsia"/>
          <w:color w:val="000000" w:themeColor="text1"/>
        </w:rPr>
        <w:t>,</w:t>
      </w:r>
    </w:p>
    <w:p w14:paraId="6790D4AF" w14:textId="348EC8C0" w:rsidR="00F121C0" w:rsidRDefault="0014166A" w:rsidP="00C713C2">
      <w:pPr>
        <w:widowControl/>
        <w:wordWrap/>
        <w:autoSpaceDE/>
        <w:autoSpaceDN/>
        <w:rPr>
          <w:rFonts w:ascii="Cambria Math" w:hAnsi="Cambria Math" w:cs="Cambria Math"/>
          <w:color w:val="000000" w:themeColor="text1"/>
        </w:rPr>
      </w:pPr>
      <w:r>
        <w:rPr>
          <w:rFonts w:ascii="Cambria Math" w:hAnsi="Cambria Math" w:cs="Cambria Math" w:hint="eastAsia"/>
          <w:color w:val="000000" w:themeColor="text1"/>
        </w:rPr>
        <w:t>안을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말하면서</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동시에</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밖을</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말해야</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할</w:t>
      </w:r>
      <w:r>
        <w:rPr>
          <w:rFonts w:ascii="Cambria Math" w:hAnsi="Cambria Math" w:cs="Cambria Math" w:hint="eastAsia"/>
          <w:color w:val="000000" w:themeColor="text1"/>
        </w:rPr>
        <w:t xml:space="preserve"> </w:t>
      </w:r>
      <w:r>
        <w:rPr>
          <w:rFonts w:ascii="Cambria Math" w:hAnsi="Cambria Math" w:cs="Cambria Math" w:hint="eastAsia"/>
          <w:color w:val="000000" w:themeColor="text1"/>
        </w:rPr>
        <w:t>것이다</w:t>
      </w:r>
      <w:r>
        <w:rPr>
          <w:rFonts w:ascii="Cambria Math" w:hAnsi="Cambria Math" w:cs="Cambria Math" w:hint="eastAsia"/>
          <w:color w:val="000000" w:themeColor="text1"/>
        </w:rPr>
        <w:t>.</w:t>
      </w:r>
    </w:p>
    <w:p w14:paraId="29C5A1FB" w14:textId="603A3C3B" w:rsidR="00064876" w:rsidRDefault="00C713C2" w:rsidP="00C713C2">
      <w:pPr>
        <w:widowControl/>
        <w:wordWrap/>
        <w:autoSpaceDE/>
        <w:autoSpaceDN/>
        <w:rPr>
          <w:rFonts w:ascii="Cambria Math" w:hAnsi="Cambria Math" w:cs="Cambria Math"/>
          <w:color w:val="000000" w:themeColor="text1"/>
        </w:rPr>
      </w:pPr>
      <w:r w:rsidRPr="00C8435E">
        <w:rPr>
          <w:rFonts w:ascii="Cambria Math" w:hAnsi="Cambria Math" w:cs="Cambria Math" w:hint="eastAsia"/>
          <w:color w:val="000000" w:themeColor="text1"/>
        </w:rPr>
        <w:t>그래서</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나는</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모든</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것의</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이론을</w:t>
      </w:r>
      <w:r w:rsidRPr="00C8435E">
        <w:rPr>
          <w:rFonts w:ascii="Cambria Math" w:hAnsi="Cambria Math" w:cs="Cambria Math" w:hint="eastAsia"/>
          <w:color w:val="000000" w:themeColor="text1"/>
        </w:rPr>
        <w:t xml:space="preserve"> </w:t>
      </w:r>
      <w:r w:rsidRPr="00C8435E">
        <w:rPr>
          <w:rFonts w:ascii="Cambria Math" w:hAnsi="Cambria Math" w:cs="Cambria Math" w:hint="eastAsia"/>
          <w:color w:val="000000" w:themeColor="text1"/>
        </w:rPr>
        <w:t>이렇게</w:t>
      </w:r>
      <w:r w:rsidRPr="00C8435E">
        <w:rPr>
          <w:rFonts w:ascii="Cambria Math" w:hAnsi="Cambria Math" w:cs="Cambria Math" w:hint="eastAsia"/>
          <w:color w:val="000000" w:themeColor="text1"/>
        </w:rPr>
        <w:t xml:space="preserve"> </w:t>
      </w:r>
      <w:r w:rsidR="006327A8" w:rsidRPr="00C8435E">
        <w:rPr>
          <w:rFonts w:ascii="Cambria Math" w:hAnsi="Cambria Math" w:cs="Cambria Math" w:hint="eastAsia"/>
          <w:color w:val="000000" w:themeColor="text1"/>
        </w:rPr>
        <w:t>적는다</w:t>
      </w:r>
      <w:r w:rsidRPr="00C8435E">
        <w:rPr>
          <w:rFonts w:ascii="Cambria Math" w:hAnsi="Cambria Math" w:cs="Cambria Math" w:hint="eastAsia"/>
          <w:color w:val="000000" w:themeColor="text1"/>
        </w:rPr>
        <w:t>.</w:t>
      </w:r>
    </w:p>
    <w:p w14:paraId="3F8A4A4E" w14:textId="77777777" w:rsidR="000505CF" w:rsidRPr="00C8435E" w:rsidRDefault="000505CF" w:rsidP="00C713C2">
      <w:pPr>
        <w:widowControl/>
        <w:wordWrap/>
        <w:autoSpaceDE/>
        <w:autoSpaceDN/>
        <w:rPr>
          <w:rFonts w:ascii="Cambria Math" w:hAnsi="Cambria Math" w:cs="Cambria Math"/>
          <w:color w:val="000000" w:themeColor="text1"/>
        </w:rPr>
      </w:pPr>
    </w:p>
    <w:p w14:paraId="59818C40" w14:textId="56049B16" w:rsidR="009F7A0F" w:rsidRPr="00C8435E" w:rsidRDefault="009F7A0F" w:rsidP="008320FC">
      <w:pPr>
        <w:widowControl/>
        <w:wordWrap/>
        <w:autoSpaceDE/>
        <w:autoSpaceDN/>
        <w:jc w:val="center"/>
        <w:rPr>
          <w:i/>
          <w:iCs/>
          <w:color w:val="000000" w:themeColor="text1"/>
        </w:rPr>
      </w:pPr>
      <w:r w:rsidRPr="00C8435E">
        <w:rPr>
          <w:i/>
          <w:iCs/>
          <w:color w:val="000000" w:themeColor="text1"/>
        </w:rPr>
        <w:t>“</w:t>
      </w:r>
      <w:r w:rsidRPr="00C8435E">
        <w:rPr>
          <w:rFonts w:hint="eastAsia"/>
          <w:i/>
          <w:iCs/>
          <w:color w:val="000000" w:themeColor="text1"/>
        </w:rPr>
        <w:t>모든 것은 이야기다. 모든 것은 이야기라고 하는</w:t>
      </w:r>
      <w:r w:rsidR="00DE1080" w:rsidRPr="00C8435E">
        <w:rPr>
          <w:rFonts w:hint="eastAsia"/>
          <w:i/>
          <w:iCs/>
          <w:color w:val="000000" w:themeColor="text1"/>
        </w:rPr>
        <w:t xml:space="preserve"> 이</w:t>
      </w:r>
      <w:r w:rsidR="008346C0" w:rsidRPr="00C8435E">
        <w:rPr>
          <w:rFonts w:hint="eastAsia"/>
          <w:i/>
          <w:iCs/>
          <w:color w:val="000000" w:themeColor="text1"/>
        </w:rPr>
        <w:t>것</w:t>
      </w:r>
      <w:r w:rsidRPr="00C8435E">
        <w:rPr>
          <w:rFonts w:hint="eastAsia"/>
          <w:i/>
          <w:iCs/>
          <w:color w:val="000000" w:themeColor="text1"/>
        </w:rPr>
        <w:t>까지.</w:t>
      </w:r>
      <w:r w:rsidRPr="00C8435E">
        <w:rPr>
          <w:i/>
          <w:iCs/>
          <w:color w:val="000000" w:themeColor="text1"/>
        </w:rPr>
        <w:t>”</w:t>
      </w:r>
    </w:p>
    <w:p w14:paraId="21492F34" w14:textId="77777777" w:rsidR="00BC3351" w:rsidRPr="003C661D" w:rsidRDefault="00BC3351">
      <w:pPr>
        <w:widowControl/>
        <w:wordWrap/>
        <w:autoSpaceDE/>
        <w:autoSpaceDN/>
        <w:rPr>
          <w:color w:val="000000" w:themeColor="text1"/>
        </w:rPr>
      </w:pPr>
    </w:p>
    <w:p w14:paraId="3C577C0C" w14:textId="77777777" w:rsidR="00BC3351" w:rsidRPr="00C8435E" w:rsidRDefault="00BC3351">
      <w:pPr>
        <w:widowControl/>
        <w:wordWrap/>
        <w:autoSpaceDE/>
        <w:autoSpaceDN/>
        <w:rPr>
          <w:color w:val="000000" w:themeColor="text1"/>
        </w:rPr>
      </w:pPr>
    </w:p>
    <w:p w14:paraId="164D0B74" w14:textId="77777777" w:rsidR="00BC3351" w:rsidRPr="00C8435E" w:rsidRDefault="00BC3351">
      <w:pPr>
        <w:widowControl/>
        <w:wordWrap/>
        <w:autoSpaceDE/>
        <w:autoSpaceDN/>
        <w:rPr>
          <w:color w:val="000000" w:themeColor="text1"/>
        </w:rPr>
      </w:pPr>
    </w:p>
    <w:p w14:paraId="29252114" w14:textId="7E98D99D" w:rsidR="00334E5C" w:rsidRDefault="00334E5C">
      <w:pPr>
        <w:widowControl/>
        <w:wordWrap/>
        <w:autoSpaceDE/>
        <w:autoSpaceDN/>
        <w:rPr>
          <w:color w:val="000000" w:themeColor="text1"/>
        </w:rPr>
      </w:pPr>
      <w:r>
        <w:rPr>
          <w:color w:val="000000" w:themeColor="text1"/>
        </w:rPr>
        <w:br w:type="page"/>
      </w:r>
    </w:p>
    <w:p w14:paraId="48E149A8" w14:textId="77777777" w:rsidR="00671BEE" w:rsidRDefault="00671BEE">
      <w:pPr>
        <w:widowControl/>
        <w:wordWrap/>
        <w:autoSpaceDE/>
        <w:autoSpaceDN/>
        <w:rPr>
          <w:color w:val="000000" w:themeColor="text1"/>
        </w:rPr>
      </w:pPr>
    </w:p>
    <w:p w14:paraId="1E2E4CC2" w14:textId="77777777" w:rsidR="00334E5C" w:rsidRDefault="00334E5C">
      <w:pPr>
        <w:widowControl/>
        <w:wordWrap/>
        <w:autoSpaceDE/>
        <w:autoSpaceDN/>
        <w:rPr>
          <w:color w:val="000000" w:themeColor="text1"/>
        </w:rPr>
      </w:pPr>
    </w:p>
    <w:p w14:paraId="4208D431" w14:textId="77777777" w:rsidR="00334E5C" w:rsidRDefault="00334E5C">
      <w:pPr>
        <w:widowControl/>
        <w:wordWrap/>
        <w:autoSpaceDE/>
        <w:autoSpaceDN/>
        <w:rPr>
          <w:color w:val="000000" w:themeColor="text1"/>
        </w:rPr>
      </w:pPr>
    </w:p>
    <w:p w14:paraId="78C3B6CD" w14:textId="77777777" w:rsidR="00334E5C" w:rsidRDefault="00334E5C">
      <w:pPr>
        <w:widowControl/>
        <w:wordWrap/>
        <w:autoSpaceDE/>
        <w:autoSpaceDN/>
        <w:rPr>
          <w:color w:val="000000" w:themeColor="text1"/>
        </w:rPr>
      </w:pPr>
    </w:p>
    <w:p w14:paraId="0EDF4DED" w14:textId="77777777" w:rsidR="00334E5C" w:rsidRDefault="00334E5C">
      <w:pPr>
        <w:widowControl/>
        <w:wordWrap/>
        <w:autoSpaceDE/>
        <w:autoSpaceDN/>
        <w:rPr>
          <w:color w:val="000000" w:themeColor="text1"/>
        </w:rPr>
      </w:pPr>
    </w:p>
    <w:p w14:paraId="233C03B3" w14:textId="77777777" w:rsidR="00334E5C" w:rsidRPr="00C8435E" w:rsidRDefault="00334E5C">
      <w:pPr>
        <w:widowControl/>
        <w:wordWrap/>
        <w:autoSpaceDE/>
        <w:autoSpaceDN/>
        <w:rPr>
          <w:color w:val="000000" w:themeColor="text1"/>
        </w:rPr>
      </w:pPr>
    </w:p>
    <w:p w14:paraId="1F30CB22" w14:textId="77777777" w:rsidR="00671BEE" w:rsidRPr="00C8435E" w:rsidRDefault="00671BEE">
      <w:pPr>
        <w:widowControl/>
        <w:wordWrap/>
        <w:autoSpaceDE/>
        <w:autoSpaceDN/>
        <w:rPr>
          <w:color w:val="000000" w:themeColor="text1"/>
        </w:rPr>
      </w:pPr>
    </w:p>
    <w:p w14:paraId="2380EFB5" w14:textId="77777777" w:rsidR="00BC3351" w:rsidRPr="00C8435E" w:rsidRDefault="00BC3351">
      <w:pPr>
        <w:widowControl/>
        <w:wordWrap/>
        <w:autoSpaceDE/>
        <w:autoSpaceDN/>
        <w:rPr>
          <w:color w:val="000000" w:themeColor="text1"/>
        </w:rPr>
      </w:pPr>
    </w:p>
    <w:p w14:paraId="380F0689" w14:textId="77777777" w:rsidR="00DB4BDA" w:rsidRPr="00C8435E" w:rsidRDefault="00DB4BDA">
      <w:pPr>
        <w:widowControl/>
        <w:wordWrap/>
        <w:autoSpaceDE/>
        <w:autoSpaceDN/>
        <w:rPr>
          <w:color w:val="000000" w:themeColor="text1"/>
        </w:rPr>
      </w:pPr>
    </w:p>
    <w:p w14:paraId="4BDB6FA2" w14:textId="77777777" w:rsidR="00BC3351" w:rsidRPr="00C8435E" w:rsidRDefault="00BC3351">
      <w:pPr>
        <w:widowControl/>
        <w:wordWrap/>
        <w:autoSpaceDE/>
        <w:autoSpaceDN/>
        <w:rPr>
          <w:color w:val="000000" w:themeColor="text1"/>
        </w:rPr>
      </w:pPr>
    </w:p>
    <w:p w14:paraId="42029A40" w14:textId="4230950D" w:rsidR="00F25A59" w:rsidRPr="00C8435E" w:rsidRDefault="008B574C" w:rsidP="00DB4754">
      <w:pPr>
        <w:pStyle w:val="1"/>
        <w:jc w:val="center"/>
        <w:rPr>
          <w:b/>
          <w:bCs/>
          <w:sz w:val="40"/>
          <w:szCs w:val="40"/>
        </w:rPr>
      </w:pPr>
      <w:bookmarkStart w:id="10" w:name="_Toc239383417"/>
      <w:r w:rsidRPr="00C8435E">
        <w:rPr>
          <w:rFonts w:hint="eastAsia"/>
          <w:b/>
          <w:bCs/>
          <w:sz w:val="40"/>
          <w:szCs w:val="40"/>
        </w:rPr>
        <w:t>&lt;</w:t>
      </w:r>
      <w:r w:rsidR="00466DC8" w:rsidRPr="00C8435E">
        <w:rPr>
          <w:rFonts w:hint="eastAsia"/>
          <w:b/>
          <w:bCs/>
          <w:sz w:val="40"/>
          <w:szCs w:val="40"/>
        </w:rPr>
        <w:t>4</w:t>
      </w:r>
      <w:r w:rsidR="001B475E" w:rsidRPr="00C8435E">
        <w:rPr>
          <w:rFonts w:hint="eastAsia"/>
          <w:b/>
          <w:bCs/>
          <w:sz w:val="40"/>
          <w:szCs w:val="40"/>
        </w:rPr>
        <w:t>장</w:t>
      </w:r>
      <w:r w:rsidR="00910B58" w:rsidRPr="00C8435E">
        <w:rPr>
          <w:rFonts w:hint="eastAsia"/>
          <w:b/>
          <w:bCs/>
          <w:sz w:val="40"/>
          <w:szCs w:val="40"/>
        </w:rPr>
        <w:t xml:space="preserve">. </w:t>
      </w:r>
      <w:r w:rsidR="00FE3C35" w:rsidRPr="00C8435E">
        <w:rPr>
          <w:rFonts w:hint="eastAsia"/>
          <w:b/>
          <w:bCs/>
          <w:sz w:val="40"/>
          <w:szCs w:val="40"/>
        </w:rPr>
        <w:t>섹스</w:t>
      </w:r>
      <w:r w:rsidRPr="00C8435E">
        <w:rPr>
          <w:rFonts w:hint="eastAsia"/>
          <w:b/>
          <w:bCs/>
          <w:sz w:val="40"/>
          <w:szCs w:val="40"/>
        </w:rPr>
        <w:t>&gt;</w:t>
      </w:r>
      <w:bookmarkEnd w:id="10"/>
    </w:p>
    <w:p w14:paraId="15CBADC5" w14:textId="537DAAE4" w:rsidR="00903547" w:rsidRPr="00C8435E" w:rsidRDefault="00903547" w:rsidP="00593EDF">
      <w:pPr>
        <w:rPr>
          <w:color w:val="000000" w:themeColor="text1"/>
        </w:rPr>
      </w:pPr>
    </w:p>
    <w:p w14:paraId="494FAAE4" w14:textId="77777777" w:rsidR="00F668A6" w:rsidRPr="00C8435E" w:rsidRDefault="00F668A6" w:rsidP="00593EDF">
      <w:pPr>
        <w:rPr>
          <w:color w:val="000000" w:themeColor="text1"/>
        </w:rPr>
      </w:pPr>
    </w:p>
    <w:p w14:paraId="210A4781" w14:textId="77777777" w:rsidR="00F668A6" w:rsidRPr="00C8435E" w:rsidRDefault="00F668A6" w:rsidP="00593EDF">
      <w:pPr>
        <w:rPr>
          <w:color w:val="000000" w:themeColor="text1"/>
        </w:rPr>
      </w:pPr>
    </w:p>
    <w:p w14:paraId="51AA30DC" w14:textId="77777777" w:rsidR="00F668A6" w:rsidRPr="00C8435E" w:rsidRDefault="00F668A6" w:rsidP="00593EDF">
      <w:pPr>
        <w:rPr>
          <w:color w:val="000000" w:themeColor="text1"/>
        </w:rPr>
      </w:pPr>
    </w:p>
    <w:p w14:paraId="467CC69A" w14:textId="77777777" w:rsidR="00D7552F" w:rsidRPr="00C8435E" w:rsidRDefault="00D7552F" w:rsidP="00593EDF">
      <w:pPr>
        <w:rPr>
          <w:color w:val="000000" w:themeColor="text1"/>
        </w:rPr>
      </w:pPr>
    </w:p>
    <w:p w14:paraId="7DEFEC6F" w14:textId="77777777" w:rsidR="00BC3351" w:rsidRPr="00C8435E" w:rsidRDefault="00BC3351" w:rsidP="00593EDF">
      <w:pPr>
        <w:rPr>
          <w:color w:val="000000" w:themeColor="text1"/>
        </w:rPr>
      </w:pPr>
    </w:p>
    <w:p w14:paraId="008BE104" w14:textId="77777777" w:rsidR="00BC3351" w:rsidRPr="00C8435E" w:rsidRDefault="00BC3351" w:rsidP="00593EDF">
      <w:pPr>
        <w:rPr>
          <w:color w:val="000000" w:themeColor="text1"/>
        </w:rPr>
      </w:pPr>
    </w:p>
    <w:p w14:paraId="7BADB094" w14:textId="77777777" w:rsidR="00BC3351" w:rsidRPr="00C8435E" w:rsidRDefault="00BC3351" w:rsidP="00593EDF">
      <w:pPr>
        <w:rPr>
          <w:color w:val="000000" w:themeColor="text1"/>
        </w:rPr>
      </w:pPr>
    </w:p>
    <w:p w14:paraId="534EB376" w14:textId="77777777" w:rsidR="00BC3351" w:rsidRPr="00C8435E" w:rsidRDefault="00BC3351" w:rsidP="00593EDF">
      <w:pPr>
        <w:rPr>
          <w:color w:val="000000" w:themeColor="text1"/>
        </w:rPr>
      </w:pPr>
    </w:p>
    <w:p w14:paraId="11351854" w14:textId="77777777" w:rsidR="00BC3351" w:rsidRPr="00C8435E" w:rsidRDefault="00BC3351" w:rsidP="00593EDF">
      <w:pPr>
        <w:rPr>
          <w:color w:val="000000" w:themeColor="text1"/>
        </w:rPr>
      </w:pPr>
    </w:p>
    <w:p w14:paraId="7C85BFF2" w14:textId="77777777" w:rsidR="00D7552F" w:rsidRPr="00C8435E" w:rsidRDefault="00D7552F" w:rsidP="00593EDF">
      <w:pPr>
        <w:rPr>
          <w:color w:val="000000" w:themeColor="text1"/>
        </w:rPr>
      </w:pPr>
    </w:p>
    <w:p w14:paraId="10AC4982" w14:textId="77777777" w:rsidR="00F668A6" w:rsidRPr="00C8435E" w:rsidRDefault="00F668A6" w:rsidP="00593EDF">
      <w:pPr>
        <w:rPr>
          <w:color w:val="000000" w:themeColor="text1"/>
        </w:rPr>
      </w:pPr>
    </w:p>
    <w:p w14:paraId="2038DD35" w14:textId="58F1CC53" w:rsidR="006C65AB" w:rsidRPr="00C8435E" w:rsidRDefault="006C65AB" w:rsidP="00FD5936">
      <w:pPr>
        <w:pStyle w:val="2"/>
        <w:numPr>
          <w:ilvl w:val="0"/>
          <w:numId w:val="1"/>
        </w:numPr>
        <w:jc w:val="center"/>
      </w:pPr>
      <w:bookmarkStart w:id="11" w:name="_Toc239383418"/>
      <w:r w:rsidRPr="00C8435E">
        <w:rPr>
          <w:rFonts w:hint="eastAsia"/>
        </w:rPr>
        <w:t>모든 건 섹스다.</w:t>
      </w:r>
      <w:bookmarkEnd w:id="11"/>
    </w:p>
    <w:p w14:paraId="442D0BE9" w14:textId="77777777" w:rsidR="006C65AB" w:rsidRPr="00C8435E" w:rsidRDefault="006C65AB" w:rsidP="00593EDF">
      <w:pPr>
        <w:rPr>
          <w:color w:val="000000" w:themeColor="text1"/>
        </w:rPr>
      </w:pPr>
    </w:p>
    <w:p w14:paraId="4B06E5C3" w14:textId="7E9020D1" w:rsidR="00914EA1" w:rsidRPr="00C8435E" w:rsidRDefault="00540059" w:rsidP="00593EDF">
      <w:pPr>
        <w:rPr>
          <w:color w:val="000000" w:themeColor="text1"/>
        </w:rPr>
      </w:pPr>
      <w:r w:rsidRPr="00C8435E">
        <w:rPr>
          <w:rFonts w:hint="eastAsia"/>
          <w:color w:val="000000" w:themeColor="text1"/>
        </w:rPr>
        <w:t xml:space="preserve">모든 것의 이론이 궁금하다 하였는가? </w:t>
      </w:r>
      <w:r w:rsidR="008A4AA4" w:rsidRPr="00C8435E">
        <w:rPr>
          <w:rFonts w:hint="eastAsia"/>
          <w:color w:val="000000" w:themeColor="text1"/>
        </w:rPr>
        <w:t xml:space="preserve">여기 답이 있다. 모든 것은 섹스다. </w:t>
      </w:r>
    </w:p>
    <w:p w14:paraId="33E75BE8" w14:textId="1004AA6D" w:rsidR="00193A82" w:rsidRPr="00C8435E" w:rsidRDefault="00B84F20" w:rsidP="00593EDF">
      <w:pPr>
        <w:rPr>
          <w:color w:val="000000" w:themeColor="text1"/>
        </w:rPr>
      </w:pPr>
      <w:r w:rsidRPr="00C8435E">
        <w:rPr>
          <w:color w:val="000000" w:themeColor="text1"/>
        </w:rPr>
        <w:t>몇 년 전, 내가 키우던 햄스터가 있었다</w:t>
      </w:r>
      <w:r w:rsidR="00390F9D" w:rsidRPr="00C8435E">
        <w:rPr>
          <w:rFonts w:hint="eastAsia"/>
          <w:color w:val="000000" w:themeColor="text1"/>
        </w:rPr>
        <w:t xml:space="preserve">. </w:t>
      </w:r>
      <w:r w:rsidR="00740585" w:rsidRPr="00C8435E">
        <w:rPr>
          <w:rFonts w:hint="eastAsia"/>
          <w:color w:val="000000" w:themeColor="text1"/>
        </w:rPr>
        <w:t>동물을 너무 좋아했지만, 작은 집에 강아지나 고양이를 들일 수 없었던 나는, 더 작은 집에서도 잘 사는 햄스터</w:t>
      </w:r>
      <w:r w:rsidR="00EE5AFD" w:rsidRPr="00C8435E">
        <w:rPr>
          <w:rFonts w:hint="eastAsia"/>
          <w:color w:val="000000" w:themeColor="text1"/>
        </w:rPr>
        <w:t>를 입양했고</w:t>
      </w:r>
      <w:r w:rsidR="00740585" w:rsidRPr="00C8435E">
        <w:rPr>
          <w:rFonts w:hint="eastAsia"/>
          <w:color w:val="000000" w:themeColor="text1"/>
        </w:rPr>
        <w:t xml:space="preserve"> </w:t>
      </w:r>
      <w:r w:rsidR="00C86119">
        <w:rPr>
          <w:rFonts w:hint="eastAsia"/>
          <w:color w:val="000000" w:themeColor="text1"/>
        </w:rPr>
        <w:t>햄스터</w:t>
      </w:r>
      <w:r w:rsidR="00DC50BA">
        <w:rPr>
          <w:rFonts w:hint="eastAsia"/>
          <w:color w:val="000000" w:themeColor="text1"/>
        </w:rPr>
        <w:t>의</w:t>
      </w:r>
      <w:r w:rsidR="00C86119">
        <w:rPr>
          <w:rFonts w:hint="eastAsia"/>
          <w:color w:val="000000" w:themeColor="text1"/>
        </w:rPr>
        <w:t xml:space="preserve"> 크기에 비하면 </w:t>
      </w:r>
      <w:r w:rsidR="00FC37B9" w:rsidRPr="00C8435E">
        <w:rPr>
          <w:rFonts w:hint="eastAsia"/>
          <w:color w:val="000000" w:themeColor="text1"/>
        </w:rPr>
        <w:t>테마파크 같</w:t>
      </w:r>
      <w:r w:rsidR="005F37A3">
        <w:rPr>
          <w:rFonts w:hint="eastAsia"/>
          <w:color w:val="000000" w:themeColor="text1"/>
        </w:rPr>
        <w:t>이</w:t>
      </w:r>
      <w:r w:rsidR="00FC37B9" w:rsidRPr="00C8435E">
        <w:rPr>
          <w:rFonts w:hint="eastAsia"/>
          <w:color w:val="000000" w:themeColor="text1"/>
        </w:rPr>
        <w:t xml:space="preserve"> </w:t>
      </w:r>
      <w:r w:rsidR="005F37A3">
        <w:rPr>
          <w:rFonts w:hint="eastAsia"/>
          <w:color w:val="000000" w:themeColor="text1"/>
        </w:rPr>
        <w:t xml:space="preserve">큰 </w:t>
      </w:r>
      <w:r w:rsidR="00FC37B9" w:rsidRPr="00C8435E">
        <w:rPr>
          <w:rFonts w:hint="eastAsia"/>
          <w:color w:val="000000" w:themeColor="text1"/>
        </w:rPr>
        <w:t xml:space="preserve">케이지를 만들어주었다. </w:t>
      </w:r>
      <w:r w:rsidR="00D3560B" w:rsidRPr="00C8435E">
        <w:rPr>
          <w:rFonts w:hint="eastAsia"/>
          <w:color w:val="000000" w:themeColor="text1"/>
        </w:rPr>
        <w:t xml:space="preserve">그 곳에는 땅 파는 구역, 모래 샤워하는 구역, 잠자는 구역, </w:t>
      </w:r>
      <w:r w:rsidR="00EF0122" w:rsidRPr="00C8435E">
        <w:rPr>
          <w:rFonts w:hint="eastAsia"/>
          <w:color w:val="000000" w:themeColor="text1"/>
        </w:rPr>
        <w:t xml:space="preserve">음식물 보관하는 구역, 그리고 쳇바퀴가 있었다. </w:t>
      </w:r>
      <w:r w:rsidR="00E02EAB" w:rsidRPr="00C8435E">
        <w:rPr>
          <w:rFonts w:hint="eastAsia"/>
          <w:color w:val="000000" w:themeColor="text1"/>
        </w:rPr>
        <w:t>찾아보니, 햄스터는 땅을</w:t>
      </w:r>
      <w:r w:rsidR="0056303D" w:rsidRPr="00C8435E">
        <w:rPr>
          <w:rFonts w:hint="eastAsia"/>
          <w:color w:val="000000" w:themeColor="text1"/>
        </w:rPr>
        <w:t xml:space="preserve"> </w:t>
      </w:r>
      <w:r w:rsidR="00E02EAB" w:rsidRPr="00C8435E">
        <w:rPr>
          <w:rFonts w:hint="eastAsia"/>
          <w:color w:val="000000" w:themeColor="text1"/>
        </w:rPr>
        <w:t>파고 달릴 수만 있게 해주면 된다고 하였다.</w:t>
      </w:r>
      <w:r w:rsidR="00464C42" w:rsidRPr="00C8435E">
        <w:rPr>
          <w:rFonts w:hint="eastAsia"/>
          <w:color w:val="000000" w:themeColor="text1"/>
        </w:rPr>
        <w:t xml:space="preserve"> 너무 귀여워서 이름을 </w:t>
      </w:r>
      <w:r w:rsidR="00464C42" w:rsidRPr="00C8435E">
        <w:rPr>
          <w:color w:val="000000" w:themeColor="text1"/>
        </w:rPr>
        <w:t>‘</w:t>
      </w:r>
      <w:r w:rsidR="00464C42" w:rsidRPr="00C8435E">
        <w:rPr>
          <w:rFonts w:hint="eastAsia"/>
          <w:color w:val="000000" w:themeColor="text1"/>
        </w:rPr>
        <w:t>요미</w:t>
      </w:r>
      <w:r w:rsidR="00464C42" w:rsidRPr="00C8435E">
        <w:rPr>
          <w:color w:val="000000" w:themeColor="text1"/>
        </w:rPr>
        <w:t>’</w:t>
      </w:r>
      <w:r w:rsidR="00464C42" w:rsidRPr="00C8435E">
        <w:rPr>
          <w:rFonts w:hint="eastAsia"/>
          <w:color w:val="000000" w:themeColor="text1"/>
        </w:rPr>
        <w:t xml:space="preserve">라고 지어줬다. 성은 </w:t>
      </w:r>
      <w:r w:rsidR="00691F8F" w:rsidRPr="00C8435E">
        <w:rPr>
          <w:rFonts w:hint="eastAsia"/>
          <w:color w:val="000000" w:themeColor="text1"/>
        </w:rPr>
        <w:t>귀.</w:t>
      </w:r>
    </w:p>
    <w:p w14:paraId="6B1838F0" w14:textId="212F8D64" w:rsidR="00E02EAB" w:rsidRPr="00C8435E" w:rsidRDefault="00536940" w:rsidP="00593EDF">
      <w:pPr>
        <w:rPr>
          <w:color w:val="000000" w:themeColor="text1"/>
        </w:rPr>
      </w:pPr>
      <w:r w:rsidRPr="00C8435E">
        <w:rPr>
          <w:rFonts w:hint="eastAsia"/>
          <w:color w:val="000000" w:themeColor="text1"/>
        </w:rPr>
        <w:t xml:space="preserve">하지만 햄스터를 키우는 것엔 </w:t>
      </w:r>
      <w:r w:rsidR="00B87C61" w:rsidRPr="00C8435E">
        <w:rPr>
          <w:rFonts w:hint="eastAsia"/>
          <w:color w:val="000000" w:themeColor="text1"/>
        </w:rPr>
        <w:t xml:space="preserve">치명적인 </w:t>
      </w:r>
      <w:r w:rsidRPr="00C8435E">
        <w:rPr>
          <w:rFonts w:hint="eastAsia"/>
          <w:color w:val="000000" w:themeColor="text1"/>
        </w:rPr>
        <w:t xml:space="preserve">단점이 있었다. </w:t>
      </w:r>
      <w:r w:rsidR="00B40ACB" w:rsidRPr="00C8435E">
        <w:rPr>
          <w:rFonts w:hint="eastAsia"/>
          <w:color w:val="000000" w:themeColor="text1"/>
        </w:rPr>
        <w:t xml:space="preserve">그 귀여운 용모를 볼 수 없다는 것이었다. </w:t>
      </w:r>
      <w:r w:rsidR="002A5C23" w:rsidRPr="00C8435E">
        <w:rPr>
          <w:rFonts w:hint="eastAsia"/>
          <w:color w:val="000000" w:themeColor="text1"/>
        </w:rPr>
        <w:t xml:space="preserve">먹이사슬의 최하위에 있는 </w:t>
      </w:r>
      <w:r w:rsidR="00414D71" w:rsidRPr="00C8435E">
        <w:rPr>
          <w:rFonts w:hint="eastAsia"/>
          <w:color w:val="000000" w:themeColor="text1"/>
        </w:rPr>
        <w:t>햄스터는 인기척이 없는 시간에만 활동하는 야행성</w:t>
      </w:r>
      <w:r w:rsidR="00472123" w:rsidRPr="00C8435E">
        <w:rPr>
          <w:rFonts w:hint="eastAsia"/>
          <w:color w:val="000000" w:themeColor="text1"/>
        </w:rPr>
        <w:t xml:space="preserve">이라, 내가 깨어 있는 낮 시간엔 </w:t>
      </w:r>
      <w:r w:rsidR="00EA37CB" w:rsidRPr="00C8435E">
        <w:rPr>
          <w:rFonts w:hint="eastAsia"/>
          <w:color w:val="000000" w:themeColor="text1"/>
        </w:rPr>
        <w:t xml:space="preserve">자신이 </w:t>
      </w:r>
      <w:r w:rsidR="00472123" w:rsidRPr="00C8435E">
        <w:rPr>
          <w:rFonts w:hint="eastAsia"/>
          <w:color w:val="000000" w:themeColor="text1"/>
        </w:rPr>
        <w:t xml:space="preserve">파놓은 땅굴에 숨어서 잠을 자는 </w:t>
      </w:r>
      <w:r w:rsidR="008C3EFA" w:rsidRPr="00C8435E">
        <w:rPr>
          <w:rFonts w:hint="eastAsia"/>
          <w:color w:val="000000" w:themeColor="text1"/>
        </w:rPr>
        <w:t xml:space="preserve">게 다였다. </w:t>
      </w:r>
      <w:r w:rsidR="006C52AF" w:rsidRPr="00C8435E">
        <w:rPr>
          <w:rFonts w:hint="eastAsia"/>
          <w:color w:val="000000" w:themeColor="text1"/>
        </w:rPr>
        <w:t xml:space="preserve">그런데 </w:t>
      </w:r>
      <w:r w:rsidR="00FA26C5" w:rsidRPr="00C8435E">
        <w:rPr>
          <w:rFonts w:hint="eastAsia"/>
          <w:color w:val="000000" w:themeColor="text1"/>
        </w:rPr>
        <w:t xml:space="preserve">뇌가 </w:t>
      </w:r>
      <w:r w:rsidR="0046735D" w:rsidRPr="00C8435E">
        <w:rPr>
          <w:rFonts w:hint="eastAsia"/>
          <w:color w:val="000000" w:themeColor="text1"/>
        </w:rPr>
        <w:t>쬐</w:t>
      </w:r>
      <w:r w:rsidR="007F4CC7" w:rsidRPr="00C8435E">
        <w:rPr>
          <w:rFonts w:hint="eastAsia"/>
          <w:color w:val="000000" w:themeColor="text1"/>
        </w:rPr>
        <w:t xml:space="preserve">끄만 </w:t>
      </w:r>
      <w:r w:rsidR="00FA26C5" w:rsidRPr="00C8435E">
        <w:rPr>
          <w:rFonts w:hint="eastAsia"/>
          <w:color w:val="000000" w:themeColor="text1"/>
        </w:rPr>
        <w:t>햄스터</w:t>
      </w:r>
      <w:r w:rsidR="007F4CC7" w:rsidRPr="00C8435E">
        <w:rPr>
          <w:rFonts w:hint="eastAsia"/>
          <w:color w:val="000000" w:themeColor="text1"/>
        </w:rPr>
        <w:t>가</w:t>
      </w:r>
      <w:r w:rsidR="00FA26C5" w:rsidRPr="00C8435E">
        <w:rPr>
          <w:rFonts w:hint="eastAsia"/>
          <w:color w:val="000000" w:themeColor="text1"/>
        </w:rPr>
        <w:t xml:space="preserve"> </w:t>
      </w:r>
      <w:r w:rsidR="00755D0E" w:rsidRPr="00C8435E">
        <w:rPr>
          <w:rFonts w:hint="eastAsia"/>
          <w:color w:val="000000" w:themeColor="text1"/>
        </w:rPr>
        <w:t xml:space="preserve">숨어서 자겠다고 </w:t>
      </w:r>
      <w:r w:rsidR="00A13928" w:rsidRPr="00C8435E">
        <w:rPr>
          <w:rFonts w:hint="eastAsia"/>
          <w:color w:val="000000" w:themeColor="text1"/>
        </w:rPr>
        <w:t xml:space="preserve">찾아 </w:t>
      </w:r>
      <w:r w:rsidR="00755D0E" w:rsidRPr="00C8435E">
        <w:rPr>
          <w:rFonts w:hint="eastAsia"/>
          <w:color w:val="000000" w:themeColor="text1"/>
        </w:rPr>
        <w:t>들어간 장소</w:t>
      </w:r>
      <w:r w:rsidR="00E4641B" w:rsidRPr="00C8435E">
        <w:rPr>
          <w:rFonts w:hint="eastAsia"/>
          <w:color w:val="000000" w:themeColor="text1"/>
        </w:rPr>
        <w:t>는</w:t>
      </w:r>
      <w:r w:rsidR="00DF0FDE" w:rsidRPr="00C8435E">
        <w:rPr>
          <w:rFonts w:hint="eastAsia"/>
          <w:color w:val="000000" w:themeColor="text1"/>
        </w:rPr>
        <w:t xml:space="preserve"> 어두운 구석이 아닌,</w:t>
      </w:r>
      <w:r w:rsidR="00755D0E" w:rsidRPr="00C8435E">
        <w:rPr>
          <w:rFonts w:hint="eastAsia"/>
          <w:color w:val="000000" w:themeColor="text1"/>
        </w:rPr>
        <w:t xml:space="preserve"> </w:t>
      </w:r>
      <w:r w:rsidR="00463FB7" w:rsidRPr="00C8435E">
        <w:rPr>
          <w:rFonts w:hint="eastAsia"/>
          <w:color w:val="000000" w:themeColor="text1"/>
        </w:rPr>
        <w:t xml:space="preserve">투명한 </w:t>
      </w:r>
      <w:r w:rsidR="00C646A9" w:rsidRPr="00C8435E">
        <w:rPr>
          <w:rFonts w:hint="eastAsia"/>
          <w:color w:val="000000" w:themeColor="text1"/>
        </w:rPr>
        <w:t>유리벽</w:t>
      </w:r>
      <w:r w:rsidR="0067041C" w:rsidRPr="00C8435E">
        <w:rPr>
          <w:rFonts w:hint="eastAsia"/>
          <w:color w:val="000000" w:themeColor="text1"/>
        </w:rPr>
        <w:t>의 구석이라</w:t>
      </w:r>
      <w:r w:rsidR="007B30F7" w:rsidRPr="00C8435E">
        <w:rPr>
          <w:rFonts w:hint="eastAsia"/>
          <w:color w:val="000000" w:themeColor="text1"/>
        </w:rPr>
        <w:t>,</w:t>
      </w:r>
      <w:r w:rsidR="0067041C" w:rsidRPr="00C8435E">
        <w:rPr>
          <w:rFonts w:hint="eastAsia"/>
          <w:color w:val="000000" w:themeColor="text1"/>
        </w:rPr>
        <w:t xml:space="preserve"> </w:t>
      </w:r>
      <w:r w:rsidR="00D17B9C" w:rsidRPr="00C8435E">
        <w:rPr>
          <w:rFonts w:hint="eastAsia"/>
          <w:color w:val="000000" w:themeColor="text1"/>
        </w:rPr>
        <w:t xml:space="preserve">유리벽을 통해 </w:t>
      </w:r>
      <w:r w:rsidR="0067041C" w:rsidRPr="00C8435E">
        <w:rPr>
          <w:rFonts w:hint="eastAsia"/>
          <w:color w:val="000000" w:themeColor="text1"/>
        </w:rPr>
        <w:t>요미의 자는 모습을 훤히 들여다볼 수 있었지만</w:t>
      </w:r>
      <w:r w:rsidR="00C646A9" w:rsidRPr="00C8435E">
        <w:rPr>
          <w:rFonts w:hint="eastAsia"/>
          <w:color w:val="000000" w:themeColor="text1"/>
        </w:rPr>
        <w:t xml:space="preserve">, </w:t>
      </w:r>
      <w:r w:rsidR="00156D8E" w:rsidRPr="00C8435E">
        <w:rPr>
          <w:rFonts w:hint="eastAsia"/>
          <w:color w:val="000000" w:themeColor="text1"/>
        </w:rPr>
        <w:t xml:space="preserve">어쨌든 요미가 </w:t>
      </w:r>
      <w:r w:rsidR="00CF58BB" w:rsidRPr="00C8435E">
        <w:rPr>
          <w:rFonts w:hint="eastAsia"/>
          <w:color w:val="000000" w:themeColor="text1"/>
        </w:rPr>
        <w:t xml:space="preserve">나와서 </w:t>
      </w:r>
      <w:r w:rsidR="00156D8E" w:rsidRPr="00C8435E">
        <w:rPr>
          <w:rFonts w:hint="eastAsia"/>
          <w:color w:val="000000" w:themeColor="text1"/>
        </w:rPr>
        <w:t xml:space="preserve">활동하는 </w:t>
      </w:r>
      <w:r w:rsidR="00FA3DC9" w:rsidRPr="00C8435E">
        <w:rPr>
          <w:rFonts w:hint="eastAsia"/>
          <w:color w:val="000000" w:themeColor="text1"/>
        </w:rPr>
        <w:t>모습</w:t>
      </w:r>
      <w:r w:rsidR="00895E50" w:rsidRPr="00C8435E">
        <w:rPr>
          <w:rFonts w:hint="eastAsia"/>
          <w:color w:val="000000" w:themeColor="text1"/>
        </w:rPr>
        <w:t>은 잘</w:t>
      </w:r>
      <w:r w:rsidR="00D865FD" w:rsidRPr="00C8435E">
        <w:rPr>
          <w:rFonts w:hint="eastAsia"/>
          <w:color w:val="000000" w:themeColor="text1"/>
        </w:rPr>
        <w:t xml:space="preserve"> 볼 수 없었다. 다음 날이 되면 나는 똥을 치우며 요미가 나왔었다는 걸 </w:t>
      </w:r>
      <w:r w:rsidR="0007067D" w:rsidRPr="00C8435E">
        <w:rPr>
          <w:rFonts w:hint="eastAsia"/>
          <w:color w:val="000000" w:themeColor="text1"/>
        </w:rPr>
        <w:t xml:space="preserve">짐작할 </w:t>
      </w:r>
      <w:r w:rsidR="00D865FD" w:rsidRPr="00C8435E">
        <w:rPr>
          <w:rFonts w:hint="eastAsia"/>
          <w:color w:val="000000" w:themeColor="text1"/>
        </w:rPr>
        <w:t xml:space="preserve">수 있었지만, 이게 정말 </w:t>
      </w:r>
      <w:r w:rsidR="00174C43" w:rsidRPr="00C8435E">
        <w:rPr>
          <w:rFonts w:hint="eastAsia"/>
          <w:color w:val="000000" w:themeColor="text1"/>
        </w:rPr>
        <w:t xml:space="preserve">햄스터가 싼 </w:t>
      </w:r>
      <w:r w:rsidR="00D865FD" w:rsidRPr="00C8435E">
        <w:rPr>
          <w:rFonts w:hint="eastAsia"/>
          <w:color w:val="000000" w:themeColor="text1"/>
        </w:rPr>
        <w:t xml:space="preserve">똥인지 아니면 </w:t>
      </w:r>
      <w:r w:rsidR="00174C43" w:rsidRPr="00C8435E">
        <w:rPr>
          <w:rFonts w:hint="eastAsia"/>
          <w:color w:val="000000" w:themeColor="text1"/>
        </w:rPr>
        <w:t xml:space="preserve">케이지가 싼 </w:t>
      </w:r>
      <w:r w:rsidR="00D865FD" w:rsidRPr="00C8435E">
        <w:rPr>
          <w:rFonts w:hint="eastAsia"/>
          <w:color w:val="000000" w:themeColor="text1"/>
        </w:rPr>
        <w:t xml:space="preserve">똥인지, 내가 </w:t>
      </w:r>
      <w:proofErr w:type="gramStart"/>
      <w:r w:rsidR="00D865FD" w:rsidRPr="00C8435E">
        <w:rPr>
          <w:rFonts w:hint="eastAsia"/>
          <w:color w:val="000000" w:themeColor="text1"/>
        </w:rPr>
        <w:t>키우는게</w:t>
      </w:r>
      <w:proofErr w:type="gramEnd"/>
      <w:r w:rsidR="00D865FD" w:rsidRPr="00C8435E">
        <w:rPr>
          <w:rFonts w:hint="eastAsia"/>
          <w:color w:val="000000" w:themeColor="text1"/>
        </w:rPr>
        <w:t xml:space="preserve"> 햄스터인지 케이지인지, </w:t>
      </w:r>
      <w:r w:rsidR="001774CD" w:rsidRPr="00C8435E">
        <w:rPr>
          <w:rFonts w:hint="eastAsia"/>
          <w:color w:val="000000" w:themeColor="text1"/>
        </w:rPr>
        <w:t>관측 전엔 모두 파</w:t>
      </w:r>
      <w:r w:rsidR="008E2692" w:rsidRPr="00C8435E">
        <w:rPr>
          <w:rFonts w:hint="eastAsia"/>
          <w:color w:val="000000" w:themeColor="text1"/>
        </w:rPr>
        <w:t>동일 뿐이었다</w:t>
      </w:r>
      <w:r w:rsidR="001774CD" w:rsidRPr="00C8435E">
        <w:rPr>
          <w:rFonts w:hint="eastAsia"/>
          <w:color w:val="000000" w:themeColor="text1"/>
        </w:rPr>
        <w:t>.</w:t>
      </w:r>
      <w:r w:rsidR="00C158B8" w:rsidRPr="00C8435E">
        <w:rPr>
          <w:rFonts w:hint="eastAsia"/>
          <w:color w:val="000000" w:themeColor="text1"/>
        </w:rPr>
        <w:t xml:space="preserve"> 그래서 </w:t>
      </w:r>
      <w:r w:rsidR="001774CD" w:rsidRPr="00C8435E">
        <w:rPr>
          <w:rFonts w:hint="eastAsia"/>
          <w:color w:val="000000" w:themeColor="text1"/>
        </w:rPr>
        <w:t xml:space="preserve">관측을 위해 </w:t>
      </w:r>
      <w:r w:rsidR="00A44505" w:rsidRPr="00C8435E">
        <w:rPr>
          <w:rFonts w:hint="eastAsia"/>
          <w:color w:val="000000" w:themeColor="text1"/>
        </w:rPr>
        <w:t xml:space="preserve">적외선 기능이 있는 </w:t>
      </w:r>
      <w:r w:rsidR="0040102D">
        <w:rPr>
          <w:rFonts w:hint="eastAsia"/>
          <w:color w:val="000000" w:themeColor="text1"/>
        </w:rPr>
        <w:t>팻 캠을</w:t>
      </w:r>
      <w:r w:rsidR="00D56E46" w:rsidRPr="00C8435E">
        <w:rPr>
          <w:rFonts w:hint="eastAsia"/>
          <w:color w:val="000000" w:themeColor="text1"/>
        </w:rPr>
        <w:t xml:space="preserve"> </w:t>
      </w:r>
      <w:r w:rsidR="00156D8E" w:rsidRPr="00C8435E">
        <w:rPr>
          <w:rFonts w:hint="eastAsia"/>
          <w:color w:val="000000" w:themeColor="text1"/>
        </w:rPr>
        <w:t>설치했다.</w:t>
      </w:r>
    </w:p>
    <w:p w14:paraId="14EAED75" w14:textId="77777777" w:rsidR="002829F8" w:rsidRDefault="00E329F4" w:rsidP="00C67DC6">
      <w:pPr>
        <w:rPr>
          <w:color w:val="000000" w:themeColor="text1"/>
        </w:rPr>
      </w:pPr>
      <w:r w:rsidRPr="00C8435E">
        <w:rPr>
          <w:rFonts w:hint="eastAsia"/>
          <w:color w:val="000000" w:themeColor="text1"/>
        </w:rPr>
        <w:t xml:space="preserve">팻 캠 설치는 신의 한 수였다. </w:t>
      </w:r>
      <w:r w:rsidR="00137E35" w:rsidRPr="00C8435E">
        <w:rPr>
          <w:rFonts w:hint="eastAsia"/>
          <w:color w:val="000000" w:themeColor="text1"/>
        </w:rPr>
        <w:t xml:space="preserve">요미가 땅을 파고, 해바라기씨를 발라 먹고, </w:t>
      </w:r>
      <w:r w:rsidR="0065022A" w:rsidRPr="00C8435E">
        <w:rPr>
          <w:rFonts w:hint="eastAsia"/>
          <w:color w:val="000000" w:themeColor="text1"/>
        </w:rPr>
        <w:t xml:space="preserve">여러 음식물을 볼에 가득 채워 </w:t>
      </w:r>
      <w:r w:rsidR="00374DB3" w:rsidRPr="00C8435E">
        <w:rPr>
          <w:rFonts w:hint="eastAsia"/>
          <w:color w:val="000000" w:themeColor="text1"/>
        </w:rPr>
        <w:t>운반하는 모습까지 모두 볼 수 있었다.</w:t>
      </w:r>
      <w:r w:rsidR="000F0052" w:rsidRPr="00C8435E">
        <w:rPr>
          <w:rFonts w:hint="eastAsia"/>
          <w:color w:val="000000" w:themeColor="text1"/>
        </w:rPr>
        <w:t xml:space="preserve"> </w:t>
      </w:r>
      <w:r w:rsidR="00711706">
        <w:rPr>
          <w:rFonts w:hint="eastAsia"/>
          <w:color w:val="000000" w:themeColor="text1"/>
        </w:rPr>
        <w:t xml:space="preserve">나는 </w:t>
      </w:r>
      <w:r w:rsidR="00035438">
        <w:rPr>
          <w:rFonts w:hint="eastAsia"/>
          <w:color w:val="000000" w:themeColor="text1"/>
        </w:rPr>
        <w:t xml:space="preserve">자기 위해 </w:t>
      </w:r>
      <w:r w:rsidR="000F0052" w:rsidRPr="00C8435E">
        <w:rPr>
          <w:rFonts w:hint="eastAsia"/>
          <w:color w:val="000000" w:themeColor="text1"/>
        </w:rPr>
        <w:t>불을 끈 후</w:t>
      </w:r>
      <w:r w:rsidR="00AA3FD5" w:rsidRPr="00C8435E">
        <w:rPr>
          <w:rFonts w:hint="eastAsia"/>
          <w:color w:val="000000" w:themeColor="text1"/>
        </w:rPr>
        <w:t>에도</w:t>
      </w:r>
      <w:r w:rsidR="00F631F6" w:rsidRPr="00C8435E">
        <w:rPr>
          <w:rFonts w:hint="eastAsia"/>
          <w:color w:val="000000" w:themeColor="text1"/>
        </w:rPr>
        <w:t xml:space="preserve">, </w:t>
      </w:r>
      <w:r w:rsidR="00711706">
        <w:rPr>
          <w:rFonts w:hint="eastAsia"/>
          <w:color w:val="000000" w:themeColor="text1"/>
        </w:rPr>
        <w:t xml:space="preserve">또 </w:t>
      </w:r>
      <w:r w:rsidR="00F631F6" w:rsidRPr="00C8435E">
        <w:rPr>
          <w:rFonts w:hint="eastAsia"/>
          <w:color w:val="000000" w:themeColor="text1"/>
        </w:rPr>
        <w:t xml:space="preserve">아침에 눈을 뜨자마자, 심지어 </w:t>
      </w:r>
      <w:r w:rsidR="003718A6" w:rsidRPr="00C8435E">
        <w:rPr>
          <w:rFonts w:hint="eastAsia"/>
          <w:color w:val="000000" w:themeColor="text1"/>
        </w:rPr>
        <w:t xml:space="preserve">밖에서 친구들과 놀 때도 </w:t>
      </w:r>
      <w:r w:rsidR="006F3EB1" w:rsidRPr="00C8435E">
        <w:rPr>
          <w:rFonts w:hint="eastAsia"/>
          <w:color w:val="000000" w:themeColor="text1"/>
        </w:rPr>
        <w:t xml:space="preserve">팻 캠 </w:t>
      </w:r>
      <w:r w:rsidR="00F631F6" w:rsidRPr="00C8435E">
        <w:rPr>
          <w:rFonts w:hint="eastAsia"/>
          <w:color w:val="000000" w:themeColor="text1"/>
        </w:rPr>
        <w:t xml:space="preserve">어플리캐이션을 </w:t>
      </w:r>
      <w:r w:rsidR="00322494" w:rsidRPr="00C8435E">
        <w:rPr>
          <w:rFonts w:hint="eastAsia"/>
          <w:color w:val="000000" w:themeColor="text1"/>
        </w:rPr>
        <w:t xml:space="preserve">열어 </w:t>
      </w:r>
      <w:r w:rsidR="00F631F6" w:rsidRPr="00C8435E">
        <w:rPr>
          <w:rFonts w:hint="eastAsia"/>
          <w:color w:val="000000" w:themeColor="text1"/>
        </w:rPr>
        <w:t>요미를 관찰했</w:t>
      </w:r>
      <w:r w:rsidR="001007CC" w:rsidRPr="00C8435E">
        <w:rPr>
          <w:rFonts w:hint="eastAsia"/>
          <w:color w:val="000000" w:themeColor="text1"/>
        </w:rPr>
        <w:t xml:space="preserve">고, </w:t>
      </w:r>
      <w:r w:rsidR="00567EB5">
        <w:rPr>
          <w:rFonts w:hint="eastAsia"/>
          <w:color w:val="000000" w:themeColor="text1"/>
        </w:rPr>
        <w:t xml:space="preserve">요미를 </w:t>
      </w:r>
      <w:r w:rsidR="00D20B3C">
        <w:rPr>
          <w:rFonts w:hint="eastAsia"/>
          <w:color w:val="000000" w:themeColor="text1"/>
        </w:rPr>
        <w:t>훔쳐</w:t>
      </w:r>
      <w:r w:rsidR="00567EB5">
        <w:rPr>
          <w:rFonts w:hint="eastAsia"/>
          <w:color w:val="000000" w:themeColor="text1"/>
        </w:rPr>
        <w:t xml:space="preserve">보는 건 </w:t>
      </w:r>
      <w:r w:rsidR="001007CC" w:rsidRPr="00C8435E">
        <w:rPr>
          <w:rFonts w:hint="eastAsia"/>
          <w:color w:val="000000" w:themeColor="text1"/>
        </w:rPr>
        <w:t>내</w:t>
      </w:r>
      <w:r w:rsidR="002C3CBF" w:rsidRPr="00C8435E">
        <w:rPr>
          <w:rFonts w:hint="eastAsia"/>
          <w:color w:val="000000" w:themeColor="text1"/>
        </w:rPr>
        <w:t xml:space="preserve"> 인생의 </w:t>
      </w:r>
      <w:r w:rsidR="004A782F" w:rsidRPr="00C8435E">
        <w:rPr>
          <w:rFonts w:hint="eastAsia"/>
          <w:color w:val="000000" w:themeColor="text1"/>
        </w:rPr>
        <w:t>커다란</w:t>
      </w:r>
      <w:r w:rsidR="00DA7FCE" w:rsidRPr="00C8435E">
        <w:rPr>
          <w:rFonts w:hint="eastAsia"/>
          <w:color w:val="000000" w:themeColor="text1"/>
        </w:rPr>
        <w:t xml:space="preserve"> </w:t>
      </w:r>
      <w:r w:rsidR="00B1521B" w:rsidRPr="00C8435E">
        <w:rPr>
          <w:rFonts w:hint="eastAsia"/>
          <w:color w:val="000000" w:themeColor="text1"/>
        </w:rPr>
        <w:t>즐거움이 되었다</w:t>
      </w:r>
      <w:r w:rsidR="00F631F6" w:rsidRPr="00C8435E">
        <w:rPr>
          <w:rFonts w:hint="eastAsia"/>
          <w:color w:val="000000" w:themeColor="text1"/>
        </w:rPr>
        <w:t>.</w:t>
      </w:r>
      <w:r w:rsidR="00B41CFF" w:rsidRPr="00C8435E">
        <w:rPr>
          <w:rFonts w:hint="eastAsia"/>
          <w:color w:val="000000" w:themeColor="text1"/>
        </w:rPr>
        <w:t xml:space="preserve"> </w:t>
      </w:r>
      <w:r w:rsidR="00654292" w:rsidRPr="00C8435E">
        <w:rPr>
          <w:rFonts w:hint="eastAsia"/>
          <w:color w:val="000000" w:themeColor="text1"/>
        </w:rPr>
        <w:t xml:space="preserve">그런데 </w:t>
      </w:r>
      <w:r w:rsidR="00282504" w:rsidRPr="00C8435E">
        <w:rPr>
          <w:color w:val="000000" w:themeColor="text1"/>
        </w:rPr>
        <w:t xml:space="preserve">그렇게 하루 종일 요미를 </w:t>
      </w:r>
      <w:r w:rsidR="00B35051" w:rsidRPr="00C8435E">
        <w:rPr>
          <w:rFonts w:hint="eastAsia"/>
          <w:color w:val="000000" w:themeColor="text1"/>
        </w:rPr>
        <w:t xml:space="preserve">관찰하다 </w:t>
      </w:r>
      <w:r w:rsidR="00282504" w:rsidRPr="00C8435E">
        <w:rPr>
          <w:color w:val="000000" w:themeColor="text1"/>
        </w:rPr>
        <w:t>보니,</w:t>
      </w:r>
      <w:r w:rsidR="00282504" w:rsidRPr="00C8435E">
        <w:rPr>
          <w:rFonts w:hint="eastAsia"/>
          <w:color w:val="000000" w:themeColor="text1"/>
        </w:rPr>
        <w:t xml:space="preserve"> </w:t>
      </w:r>
      <w:r w:rsidR="00282504" w:rsidRPr="00C8435E">
        <w:rPr>
          <w:color w:val="000000" w:themeColor="text1"/>
        </w:rPr>
        <w:t>도무지 이해할 수 없는 행동 하나가 눈에 들어왔다.</w:t>
      </w:r>
      <w:r w:rsidR="00282504" w:rsidRPr="00C8435E">
        <w:rPr>
          <w:rFonts w:hint="eastAsia"/>
          <w:color w:val="000000" w:themeColor="text1"/>
        </w:rPr>
        <w:t xml:space="preserve"> </w:t>
      </w:r>
      <w:r w:rsidR="00282504" w:rsidRPr="00C8435E">
        <w:rPr>
          <w:color w:val="000000" w:themeColor="text1"/>
        </w:rPr>
        <w:t>요미는</w:t>
      </w:r>
      <w:r w:rsidR="001B392A" w:rsidRPr="00C8435E">
        <w:rPr>
          <w:rFonts w:hint="eastAsia"/>
          <w:color w:val="000000" w:themeColor="text1"/>
        </w:rPr>
        <w:t xml:space="preserve"> </w:t>
      </w:r>
      <w:r w:rsidR="00282504" w:rsidRPr="00C8435E">
        <w:rPr>
          <w:color w:val="000000" w:themeColor="text1"/>
        </w:rPr>
        <w:t>하루 대부분의 시간을 쳇바퀴 위에서 보</w:t>
      </w:r>
      <w:r w:rsidR="003A033B" w:rsidRPr="00C8435E">
        <w:rPr>
          <w:rFonts w:hint="eastAsia"/>
          <w:color w:val="000000" w:themeColor="text1"/>
        </w:rPr>
        <w:t>낸다는 것이었다</w:t>
      </w:r>
      <w:r w:rsidR="00282504" w:rsidRPr="00C8435E">
        <w:rPr>
          <w:color w:val="000000" w:themeColor="text1"/>
        </w:rPr>
        <w:t>.</w:t>
      </w:r>
      <w:r w:rsidR="004A325E" w:rsidRPr="00C8435E">
        <w:rPr>
          <w:rFonts w:hint="eastAsia"/>
          <w:color w:val="000000" w:themeColor="text1"/>
        </w:rPr>
        <w:t xml:space="preserve"> </w:t>
      </w:r>
      <w:r w:rsidR="009B3FF6" w:rsidRPr="00C8435E">
        <w:rPr>
          <w:rFonts w:hint="eastAsia"/>
          <w:color w:val="000000" w:themeColor="text1"/>
        </w:rPr>
        <w:t xml:space="preserve">요미는 하루도 빠짐없이 </w:t>
      </w:r>
      <w:r w:rsidR="0012487B" w:rsidRPr="00C8435E">
        <w:rPr>
          <w:rFonts w:hint="eastAsia"/>
          <w:color w:val="000000" w:themeColor="text1"/>
        </w:rPr>
        <w:t>매일,</w:t>
      </w:r>
      <w:r w:rsidR="00E76C05" w:rsidRPr="00C8435E">
        <w:rPr>
          <w:rFonts w:hint="eastAsia"/>
          <w:color w:val="000000" w:themeColor="text1"/>
        </w:rPr>
        <w:t xml:space="preserve"> 적게는 두 시간에서 많게는 열 시간까지 </w:t>
      </w:r>
      <w:r w:rsidR="009B3FF6" w:rsidRPr="00C8435E">
        <w:rPr>
          <w:rFonts w:hint="eastAsia"/>
          <w:color w:val="000000" w:themeColor="text1"/>
        </w:rPr>
        <w:t>쳇바퀴를 탔다</w:t>
      </w:r>
      <w:r w:rsidR="00651F40" w:rsidRPr="00C8435E">
        <w:rPr>
          <w:rFonts w:hint="eastAsia"/>
          <w:color w:val="000000" w:themeColor="text1"/>
        </w:rPr>
        <w:t>!</w:t>
      </w:r>
      <w:r w:rsidR="003D7066" w:rsidRPr="00C8435E">
        <w:rPr>
          <w:rFonts w:hint="eastAsia"/>
          <w:color w:val="000000" w:themeColor="text1"/>
        </w:rPr>
        <w:t xml:space="preserve"> </w:t>
      </w:r>
    </w:p>
    <w:p w14:paraId="3250099C" w14:textId="77777777" w:rsidR="00C118D6" w:rsidRDefault="005349B4" w:rsidP="00593EDF">
      <w:pPr>
        <w:rPr>
          <w:color w:val="000000" w:themeColor="text1"/>
        </w:rPr>
      </w:pPr>
      <w:r w:rsidRPr="00C8435E">
        <w:rPr>
          <w:color w:val="000000" w:themeColor="text1"/>
        </w:rPr>
        <w:t>“</w:t>
      </w:r>
      <w:r w:rsidR="00401AC6" w:rsidRPr="00C8435E">
        <w:rPr>
          <w:rFonts w:hint="eastAsia"/>
          <w:color w:val="000000" w:themeColor="text1"/>
        </w:rPr>
        <w:t>왜</w:t>
      </w:r>
      <w:r w:rsidR="00401AC6" w:rsidRPr="00C8435E">
        <w:rPr>
          <w:color w:val="000000" w:themeColor="text1"/>
        </w:rPr>
        <w:t>일까</w:t>
      </w:r>
      <w:r w:rsidRPr="00C8435E">
        <w:rPr>
          <w:rFonts w:hint="eastAsia"/>
          <w:color w:val="000000" w:themeColor="text1"/>
        </w:rPr>
        <w:t xml:space="preserve">? </w:t>
      </w:r>
      <w:r w:rsidR="00E14368" w:rsidRPr="00C8435E">
        <w:rPr>
          <w:rFonts w:hint="eastAsia"/>
          <w:color w:val="000000" w:themeColor="text1"/>
        </w:rPr>
        <w:t xml:space="preserve">왜 </w:t>
      </w:r>
      <w:r w:rsidR="00A95254" w:rsidRPr="00C8435E">
        <w:rPr>
          <w:rFonts w:hint="eastAsia"/>
          <w:color w:val="000000" w:themeColor="text1"/>
        </w:rPr>
        <w:t xml:space="preserve">요미는 </w:t>
      </w:r>
      <w:r w:rsidR="00E14368" w:rsidRPr="00C8435E">
        <w:rPr>
          <w:rFonts w:hint="eastAsia"/>
          <w:color w:val="000000" w:themeColor="text1"/>
        </w:rPr>
        <w:t>그토록 쳇바퀴</w:t>
      </w:r>
      <w:r w:rsidR="0048539D" w:rsidRPr="00C8435E">
        <w:rPr>
          <w:rFonts w:hint="eastAsia"/>
          <w:color w:val="000000" w:themeColor="text1"/>
        </w:rPr>
        <w:t>를 달릴까?</w:t>
      </w:r>
      <w:r w:rsidR="00401AC6" w:rsidRPr="00C8435E">
        <w:rPr>
          <w:color w:val="000000" w:themeColor="text1"/>
        </w:rPr>
        <w:t>”</w:t>
      </w:r>
      <w:r w:rsidR="00363BFF" w:rsidRPr="00C8435E">
        <w:rPr>
          <w:rFonts w:hint="eastAsia"/>
          <w:color w:val="000000" w:themeColor="text1"/>
        </w:rPr>
        <w:t xml:space="preserve"> 이건 당시 </w:t>
      </w:r>
      <w:r w:rsidR="005A110A" w:rsidRPr="00C8435E">
        <w:rPr>
          <w:rFonts w:hint="eastAsia"/>
          <w:color w:val="000000" w:themeColor="text1"/>
        </w:rPr>
        <w:t>내게 가장 큰</w:t>
      </w:r>
      <w:r w:rsidR="00363BFF" w:rsidRPr="00C8435E">
        <w:rPr>
          <w:rFonts w:hint="eastAsia"/>
          <w:color w:val="000000" w:themeColor="text1"/>
        </w:rPr>
        <w:t xml:space="preserve"> </w:t>
      </w:r>
      <w:r w:rsidR="009F6D6E" w:rsidRPr="00C8435E">
        <w:rPr>
          <w:rFonts w:hint="eastAsia"/>
          <w:color w:val="000000" w:themeColor="text1"/>
        </w:rPr>
        <w:t>미스테리였다</w:t>
      </w:r>
      <w:r w:rsidR="00363BFF" w:rsidRPr="00C8435E">
        <w:rPr>
          <w:rFonts w:hint="eastAsia"/>
          <w:color w:val="000000" w:themeColor="text1"/>
        </w:rPr>
        <w:t>.</w:t>
      </w:r>
      <w:r w:rsidR="00334CEA" w:rsidRPr="00C8435E">
        <w:rPr>
          <w:rFonts w:hint="eastAsia"/>
          <w:color w:val="000000" w:themeColor="text1"/>
        </w:rPr>
        <w:t xml:space="preserve"> </w:t>
      </w:r>
      <w:r w:rsidR="00E56DC0" w:rsidRPr="00C8435E">
        <w:rPr>
          <w:rFonts w:hint="eastAsia"/>
          <w:color w:val="000000" w:themeColor="text1"/>
        </w:rPr>
        <w:t xml:space="preserve">그리고 </w:t>
      </w:r>
      <w:r w:rsidR="004A325E" w:rsidRPr="00C8435E">
        <w:rPr>
          <w:rFonts w:hint="eastAsia"/>
          <w:color w:val="000000" w:themeColor="text1"/>
        </w:rPr>
        <w:t>이건 요미</w:t>
      </w:r>
      <w:r w:rsidR="00DA58D3" w:rsidRPr="00C8435E">
        <w:rPr>
          <w:rFonts w:hint="eastAsia"/>
          <w:color w:val="000000" w:themeColor="text1"/>
        </w:rPr>
        <w:t>만 그런 것</w:t>
      </w:r>
      <w:r w:rsidR="004A325E" w:rsidRPr="00C8435E">
        <w:rPr>
          <w:rFonts w:hint="eastAsia"/>
          <w:color w:val="000000" w:themeColor="text1"/>
        </w:rPr>
        <w:t xml:space="preserve">이 아니었다. 모든 햄스터는 </w:t>
      </w:r>
      <w:r w:rsidR="00B63F04" w:rsidRPr="00C8435E">
        <w:rPr>
          <w:rFonts w:hint="eastAsia"/>
          <w:color w:val="000000" w:themeColor="text1"/>
        </w:rPr>
        <w:t xml:space="preserve">매일 </w:t>
      </w:r>
      <w:r w:rsidR="00DB0546" w:rsidRPr="00C8435E">
        <w:rPr>
          <w:rFonts w:hint="eastAsia"/>
          <w:color w:val="000000" w:themeColor="text1"/>
        </w:rPr>
        <w:t>상당 시간을</w:t>
      </w:r>
      <w:r w:rsidR="004A325E" w:rsidRPr="00C8435E">
        <w:rPr>
          <w:rFonts w:hint="eastAsia"/>
          <w:color w:val="000000" w:themeColor="text1"/>
        </w:rPr>
        <w:t xml:space="preserve"> </w:t>
      </w:r>
      <w:r w:rsidR="00B63F04" w:rsidRPr="00C8435E">
        <w:rPr>
          <w:rFonts w:hint="eastAsia"/>
          <w:color w:val="000000" w:themeColor="text1"/>
        </w:rPr>
        <w:t xml:space="preserve">자발적으로 </w:t>
      </w:r>
      <w:r w:rsidR="004A325E" w:rsidRPr="00C8435E">
        <w:rPr>
          <w:rFonts w:hint="eastAsia"/>
          <w:color w:val="000000" w:themeColor="text1"/>
        </w:rPr>
        <w:t xml:space="preserve">쳇바퀴를 </w:t>
      </w:r>
      <w:r w:rsidR="00DB0546" w:rsidRPr="00C8435E">
        <w:rPr>
          <w:rFonts w:hint="eastAsia"/>
          <w:color w:val="000000" w:themeColor="text1"/>
        </w:rPr>
        <w:t>타며 보낸다</w:t>
      </w:r>
      <w:r w:rsidR="004A325E" w:rsidRPr="00C8435E">
        <w:rPr>
          <w:rFonts w:hint="eastAsia"/>
          <w:color w:val="000000" w:themeColor="text1"/>
        </w:rPr>
        <w:t>.</w:t>
      </w:r>
      <w:r w:rsidR="004D60AF">
        <w:rPr>
          <w:rFonts w:hint="eastAsia"/>
          <w:color w:val="000000" w:themeColor="text1"/>
        </w:rPr>
        <w:t xml:space="preserve"> </w:t>
      </w:r>
    </w:p>
    <w:p w14:paraId="020FF45E" w14:textId="0C83AB51" w:rsidR="0031352C" w:rsidRPr="00C8435E" w:rsidRDefault="002459D0" w:rsidP="00593EDF">
      <w:pPr>
        <w:rPr>
          <w:color w:val="000000" w:themeColor="text1"/>
        </w:rPr>
      </w:pPr>
      <w:r w:rsidRPr="00C8435E">
        <w:rPr>
          <w:rFonts w:hint="eastAsia"/>
          <w:color w:val="000000" w:themeColor="text1"/>
        </w:rPr>
        <w:t xml:space="preserve">여기엔 </w:t>
      </w:r>
      <w:r w:rsidR="000C6463" w:rsidRPr="00C8435E">
        <w:rPr>
          <w:rFonts w:hint="eastAsia"/>
          <w:color w:val="000000" w:themeColor="text1"/>
        </w:rPr>
        <w:t xml:space="preserve">다양한 </w:t>
      </w:r>
      <w:r w:rsidRPr="00C8435E">
        <w:rPr>
          <w:rFonts w:hint="eastAsia"/>
          <w:color w:val="000000" w:themeColor="text1"/>
        </w:rPr>
        <w:t>가설이 있었다.</w:t>
      </w:r>
    </w:p>
    <w:p w14:paraId="4A9DBA6D" w14:textId="26784FBB" w:rsidR="008A1057" w:rsidRPr="00C8435E" w:rsidRDefault="007A4F7A" w:rsidP="00593EDF">
      <w:pPr>
        <w:rPr>
          <w:color w:val="000000" w:themeColor="text1"/>
        </w:rPr>
      </w:pPr>
      <w:r w:rsidRPr="00C8435E">
        <w:rPr>
          <w:color w:val="000000" w:themeColor="text1"/>
        </w:rPr>
        <w:t>“</w:t>
      </w:r>
      <w:r w:rsidR="00C84C09" w:rsidRPr="00C8435E">
        <w:rPr>
          <w:rFonts w:hint="eastAsia"/>
          <w:color w:val="000000" w:themeColor="text1"/>
        </w:rPr>
        <w:t>스트레스를 해소하기 위함이다</w:t>
      </w:r>
      <w:r w:rsidRPr="00C8435E">
        <w:rPr>
          <w:color w:val="000000" w:themeColor="text1"/>
        </w:rPr>
        <w:t>”</w:t>
      </w:r>
      <w:r w:rsidR="00C84C09" w:rsidRPr="00C8435E">
        <w:rPr>
          <w:rFonts w:hint="eastAsia"/>
          <w:color w:val="000000" w:themeColor="text1"/>
        </w:rPr>
        <w:t xml:space="preserve">, </w:t>
      </w:r>
      <w:r w:rsidRPr="00C8435E">
        <w:rPr>
          <w:color w:val="000000" w:themeColor="text1"/>
        </w:rPr>
        <w:t>“</w:t>
      </w:r>
      <w:r w:rsidR="00D61A9D" w:rsidRPr="00C8435E">
        <w:rPr>
          <w:color w:val="000000" w:themeColor="text1"/>
        </w:rPr>
        <w:t>햄스터 뇌에 내장된, 본능적인 달리기 회로 때문이다</w:t>
      </w:r>
      <w:r w:rsidRPr="00C8435E">
        <w:rPr>
          <w:color w:val="000000" w:themeColor="text1"/>
        </w:rPr>
        <w:t>”</w:t>
      </w:r>
      <w:r w:rsidR="00087012" w:rsidRPr="00C8435E">
        <w:rPr>
          <w:rFonts w:hint="eastAsia"/>
          <w:color w:val="000000" w:themeColor="text1"/>
        </w:rPr>
        <w:t xml:space="preserve">, </w:t>
      </w:r>
      <w:r w:rsidRPr="00C8435E">
        <w:rPr>
          <w:color w:val="000000" w:themeColor="text1"/>
        </w:rPr>
        <w:t>“</w:t>
      </w:r>
      <w:r w:rsidR="00680676" w:rsidRPr="00C8435E">
        <w:rPr>
          <w:color w:val="000000" w:themeColor="text1"/>
        </w:rPr>
        <w:t>단조로운 환경 속에서 지루함을 해소하려는 것이다</w:t>
      </w:r>
      <w:r w:rsidRPr="00C8435E">
        <w:rPr>
          <w:color w:val="000000" w:themeColor="text1"/>
        </w:rPr>
        <w:t>”</w:t>
      </w:r>
      <w:r w:rsidR="00CD2B4F" w:rsidRPr="00C8435E">
        <w:rPr>
          <w:rFonts w:hint="eastAsia"/>
          <w:color w:val="000000" w:themeColor="text1"/>
        </w:rPr>
        <w:t xml:space="preserve">, </w:t>
      </w:r>
      <w:r w:rsidRPr="00C8435E">
        <w:rPr>
          <w:color w:val="000000" w:themeColor="text1"/>
        </w:rPr>
        <w:t>“</w:t>
      </w:r>
      <w:r w:rsidR="00CD2B4F" w:rsidRPr="00C8435E">
        <w:rPr>
          <w:rFonts w:hint="eastAsia"/>
          <w:color w:val="000000" w:themeColor="text1"/>
        </w:rPr>
        <w:t>야생보다 작은 케이지에서 활동량을 채우기 위해서다</w:t>
      </w:r>
      <w:r w:rsidRPr="00C8435E">
        <w:rPr>
          <w:color w:val="000000" w:themeColor="text1"/>
        </w:rPr>
        <w:t>”</w:t>
      </w:r>
      <w:r w:rsidR="00CD2B4F" w:rsidRPr="00C8435E">
        <w:rPr>
          <w:rFonts w:hint="eastAsia"/>
          <w:color w:val="000000" w:themeColor="text1"/>
        </w:rPr>
        <w:t xml:space="preserve">, </w:t>
      </w:r>
      <w:r w:rsidRPr="00C8435E">
        <w:rPr>
          <w:color w:val="000000" w:themeColor="text1"/>
        </w:rPr>
        <w:t>“</w:t>
      </w:r>
      <w:r w:rsidR="00607E2B" w:rsidRPr="00C8435E">
        <w:rPr>
          <w:color w:val="000000" w:themeColor="text1"/>
        </w:rPr>
        <w:t>도파민 보상 회로에 의해 반복되는 것이다</w:t>
      </w:r>
      <w:r w:rsidRPr="00C8435E">
        <w:rPr>
          <w:color w:val="000000" w:themeColor="text1"/>
        </w:rPr>
        <w:t>”</w:t>
      </w:r>
      <w:r w:rsidR="00BD60F7" w:rsidRPr="00C8435E">
        <w:rPr>
          <w:rFonts w:hint="eastAsia"/>
          <w:color w:val="000000" w:themeColor="text1"/>
        </w:rPr>
        <w:t xml:space="preserve">, </w:t>
      </w:r>
      <w:r w:rsidR="0020697F" w:rsidRPr="00C8435E">
        <w:rPr>
          <w:rFonts w:hint="eastAsia"/>
          <w:color w:val="000000" w:themeColor="text1"/>
        </w:rPr>
        <w:t xml:space="preserve">심지어는 </w:t>
      </w:r>
      <w:r w:rsidRPr="00C8435E">
        <w:rPr>
          <w:color w:val="000000" w:themeColor="text1"/>
        </w:rPr>
        <w:t>“</w:t>
      </w:r>
      <w:r w:rsidR="0020697F" w:rsidRPr="00C8435E">
        <w:rPr>
          <w:rFonts w:hint="eastAsia"/>
          <w:color w:val="000000" w:themeColor="text1"/>
        </w:rPr>
        <w:t>운동을 하기 위해서</w:t>
      </w:r>
      <w:r w:rsidRPr="00C8435E">
        <w:rPr>
          <w:color w:val="000000" w:themeColor="text1"/>
        </w:rPr>
        <w:t>”</w:t>
      </w:r>
      <w:r w:rsidR="0020697F" w:rsidRPr="00C8435E">
        <w:rPr>
          <w:rFonts w:hint="eastAsia"/>
          <w:color w:val="000000" w:themeColor="text1"/>
        </w:rPr>
        <w:t xml:space="preserve"> 라는 지극히 </w:t>
      </w:r>
      <w:r w:rsidR="00EC4460" w:rsidRPr="00C8435E">
        <w:rPr>
          <w:rFonts w:hint="eastAsia"/>
          <w:color w:val="000000" w:themeColor="text1"/>
        </w:rPr>
        <w:t xml:space="preserve">인간 중심적인 해석도 있었다. </w:t>
      </w:r>
      <w:r w:rsidR="006F64E5" w:rsidRPr="00C8435E">
        <w:rPr>
          <w:rFonts w:hint="eastAsia"/>
          <w:color w:val="000000" w:themeColor="text1"/>
        </w:rPr>
        <w:t xml:space="preserve">여러 </w:t>
      </w:r>
      <w:r w:rsidR="00F7224D" w:rsidRPr="00C8435E">
        <w:rPr>
          <w:rFonts w:hint="eastAsia"/>
          <w:color w:val="000000" w:themeColor="text1"/>
        </w:rPr>
        <w:t xml:space="preserve">가능성이 </w:t>
      </w:r>
      <w:r w:rsidR="006F64E5" w:rsidRPr="00C8435E">
        <w:rPr>
          <w:rFonts w:hint="eastAsia"/>
          <w:color w:val="000000" w:themeColor="text1"/>
        </w:rPr>
        <w:t xml:space="preserve">있었지만 </w:t>
      </w:r>
      <w:r w:rsidR="00DF571C" w:rsidRPr="00C8435E">
        <w:rPr>
          <w:rFonts w:hint="eastAsia"/>
          <w:color w:val="000000" w:themeColor="text1"/>
        </w:rPr>
        <w:t>모두</w:t>
      </w:r>
      <w:r w:rsidR="0088252A" w:rsidRPr="00C8435E">
        <w:rPr>
          <w:rFonts w:hint="eastAsia"/>
          <w:color w:val="000000" w:themeColor="text1"/>
        </w:rPr>
        <w:t xml:space="preserve"> 와닿지는 않았다.</w:t>
      </w:r>
    </w:p>
    <w:p w14:paraId="54FC1EC9" w14:textId="17DF9BA6" w:rsidR="00E278DF" w:rsidRPr="00C8435E" w:rsidRDefault="0077655F" w:rsidP="00593EDF">
      <w:pPr>
        <w:rPr>
          <w:color w:val="000000" w:themeColor="text1"/>
        </w:rPr>
      </w:pPr>
      <w:r w:rsidRPr="00C8435E">
        <w:rPr>
          <w:rFonts w:hint="eastAsia"/>
          <w:color w:val="000000" w:themeColor="text1"/>
        </w:rPr>
        <w:t>그렇게 쳇바퀴 미스터리는 풀리지 않았고, 나는 여름 휴가철이 되어</w:t>
      </w:r>
      <w:r w:rsidR="000E34C4" w:rsidRPr="00C8435E">
        <w:rPr>
          <w:rFonts w:hint="eastAsia"/>
          <w:color w:val="000000" w:themeColor="text1"/>
        </w:rPr>
        <w:t xml:space="preserve"> </w:t>
      </w:r>
      <w:r w:rsidRPr="00C8435E">
        <w:rPr>
          <w:rFonts w:hint="eastAsia"/>
          <w:color w:val="000000" w:themeColor="text1"/>
        </w:rPr>
        <w:t xml:space="preserve">라오스로 여행을 떠났다. </w:t>
      </w:r>
      <w:r w:rsidR="000E34C4" w:rsidRPr="00C8435E">
        <w:rPr>
          <w:rFonts w:hint="eastAsia"/>
          <w:color w:val="000000" w:themeColor="text1"/>
        </w:rPr>
        <w:t xml:space="preserve">여행지만 가면 오토바이 타는 걸 좋아했던 나는 라오스에서도 신나게 </w:t>
      </w:r>
      <w:r w:rsidR="00C46F2A" w:rsidRPr="00C8435E">
        <w:rPr>
          <w:rFonts w:hint="eastAsia"/>
          <w:color w:val="000000" w:themeColor="text1"/>
        </w:rPr>
        <w:t xml:space="preserve">달리며 자유를 만끽했다. </w:t>
      </w:r>
      <w:r w:rsidR="009B3624" w:rsidRPr="00C8435E">
        <w:rPr>
          <w:rFonts w:hint="eastAsia"/>
          <w:color w:val="000000" w:themeColor="text1"/>
        </w:rPr>
        <w:t xml:space="preserve">그런데 </w:t>
      </w:r>
      <w:r w:rsidR="00EB104E" w:rsidRPr="00C8435E">
        <w:rPr>
          <w:rFonts w:hint="eastAsia"/>
          <w:color w:val="000000" w:themeColor="text1"/>
        </w:rPr>
        <w:t xml:space="preserve">너무 신이 난 나머지 </w:t>
      </w:r>
      <w:r w:rsidR="00A16250" w:rsidRPr="00C8435E">
        <w:rPr>
          <w:rFonts w:hint="eastAsia"/>
          <w:color w:val="000000" w:themeColor="text1"/>
        </w:rPr>
        <w:t xml:space="preserve">땅에 </w:t>
      </w:r>
      <w:r w:rsidR="00B945B3">
        <w:rPr>
          <w:rFonts w:hint="eastAsia"/>
          <w:color w:val="000000" w:themeColor="text1"/>
        </w:rPr>
        <w:t xml:space="preserve">고여 있는 물을 </w:t>
      </w:r>
      <w:r w:rsidR="00A16250" w:rsidRPr="00C8435E">
        <w:rPr>
          <w:rFonts w:hint="eastAsia"/>
          <w:color w:val="000000" w:themeColor="text1"/>
        </w:rPr>
        <w:t xml:space="preserve">보지 못했고, </w:t>
      </w:r>
      <w:r w:rsidR="006D7DBB" w:rsidRPr="00C8435E">
        <w:rPr>
          <w:rFonts w:hint="eastAsia"/>
          <w:color w:val="000000" w:themeColor="text1"/>
        </w:rPr>
        <w:t>크게 넘어지며 무릎이 찢어</w:t>
      </w:r>
      <w:r w:rsidR="003A21E7" w:rsidRPr="00C8435E">
        <w:rPr>
          <w:rFonts w:hint="eastAsia"/>
          <w:color w:val="000000" w:themeColor="text1"/>
        </w:rPr>
        <w:t xml:space="preserve">지는 사고를 </w:t>
      </w:r>
      <w:r w:rsidR="00B73E0B" w:rsidRPr="00C8435E">
        <w:rPr>
          <w:rFonts w:hint="eastAsia"/>
          <w:color w:val="000000" w:themeColor="text1"/>
        </w:rPr>
        <w:t>당한</w:t>
      </w:r>
      <w:r w:rsidR="008F2AA5" w:rsidRPr="00C8435E">
        <w:rPr>
          <w:rFonts w:hint="eastAsia"/>
          <w:color w:val="000000" w:themeColor="text1"/>
        </w:rPr>
        <w:t>다</w:t>
      </w:r>
      <w:r w:rsidR="003A21E7" w:rsidRPr="00C8435E">
        <w:rPr>
          <w:rFonts w:hint="eastAsia"/>
          <w:color w:val="000000" w:themeColor="text1"/>
        </w:rPr>
        <w:t>.</w:t>
      </w:r>
      <w:r w:rsidR="00AF11AC" w:rsidRPr="00C8435E">
        <w:rPr>
          <w:rFonts w:hint="eastAsia"/>
          <w:color w:val="000000" w:themeColor="text1"/>
        </w:rPr>
        <w:t xml:space="preserve"> </w:t>
      </w:r>
      <w:r w:rsidR="00BA18CB" w:rsidRPr="00C8435E">
        <w:rPr>
          <w:rFonts w:hint="eastAsia"/>
          <w:color w:val="000000" w:themeColor="text1"/>
        </w:rPr>
        <w:t xml:space="preserve">그리고 </w:t>
      </w:r>
      <w:r w:rsidR="004608DB" w:rsidRPr="00C8435E">
        <w:rPr>
          <w:rFonts w:hint="eastAsia"/>
          <w:color w:val="000000" w:themeColor="text1"/>
        </w:rPr>
        <w:t xml:space="preserve">며칠 후 </w:t>
      </w:r>
      <w:r w:rsidR="00427751" w:rsidRPr="00C8435E">
        <w:rPr>
          <w:rFonts w:hint="eastAsia"/>
          <w:color w:val="000000" w:themeColor="text1"/>
        </w:rPr>
        <w:t>한국으로 돌아</w:t>
      </w:r>
      <w:r w:rsidR="00AF11AC" w:rsidRPr="00C8435E">
        <w:rPr>
          <w:rFonts w:hint="eastAsia"/>
          <w:color w:val="000000" w:themeColor="text1"/>
        </w:rPr>
        <w:t>와 검사를 받은 나는 청천벽력</w:t>
      </w:r>
      <w:r w:rsidR="00427751" w:rsidRPr="00C8435E">
        <w:rPr>
          <w:rFonts w:hint="eastAsia"/>
          <w:color w:val="000000" w:themeColor="text1"/>
        </w:rPr>
        <w:t xml:space="preserve"> 같은 </w:t>
      </w:r>
      <w:r w:rsidR="00DB3748" w:rsidRPr="00C8435E">
        <w:rPr>
          <w:rFonts w:hint="eastAsia"/>
          <w:color w:val="000000" w:themeColor="text1"/>
        </w:rPr>
        <w:t xml:space="preserve">소리를 </w:t>
      </w:r>
      <w:r w:rsidR="00427751" w:rsidRPr="00C8435E">
        <w:rPr>
          <w:rFonts w:hint="eastAsia"/>
          <w:color w:val="000000" w:themeColor="text1"/>
        </w:rPr>
        <w:t xml:space="preserve">듣는다. </w:t>
      </w:r>
      <w:r w:rsidR="00AE0B98" w:rsidRPr="00C8435E">
        <w:rPr>
          <w:color w:val="000000" w:themeColor="text1"/>
        </w:rPr>
        <w:t>“</w:t>
      </w:r>
      <w:r w:rsidR="00AE0B98" w:rsidRPr="00C8435E">
        <w:rPr>
          <w:rFonts w:hint="eastAsia"/>
          <w:color w:val="000000" w:themeColor="text1"/>
        </w:rPr>
        <w:t xml:space="preserve">왜 이렇게 늦게 오셨어요! 이거 잘못하면 큰 수술을 해야 할 수도 있습니다. 앞으로 이틀에 </w:t>
      </w:r>
      <w:r w:rsidR="007E7E33" w:rsidRPr="00C8435E">
        <w:rPr>
          <w:rFonts w:hint="eastAsia"/>
          <w:color w:val="000000" w:themeColor="text1"/>
        </w:rPr>
        <w:t>한 번씩</w:t>
      </w:r>
      <w:r w:rsidR="00AE0B98" w:rsidRPr="00C8435E">
        <w:rPr>
          <w:rFonts w:hint="eastAsia"/>
          <w:color w:val="000000" w:themeColor="text1"/>
        </w:rPr>
        <w:t xml:space="preserve"> 병원에 방문해 고름</w:t>
      </w:r>
      <w:r w:rsidR="006F563E" w:rsidRPr="00C8435E">
        <w:rPr>
          <w:rFonts w:hint="eastAsia"/>
          <w:color w:val="000000" w:themeColor="text1"/>
        </w:rPr>
        <w:t xml:space="preserve"> 치료를 받으세요</w:t>
      </w:r>
      <w:r w:rsidR="00213CD9" w:rsidRPr="00C8435E">
        <w:rPr>
          <w:rFonts w:hint="eastAsia"/>
          <w:color w:val="000000" w:themeColor="text1"/>
        </w:rPr>
        <w:t>!</w:t>
      </w:r>
      <w:r w:rsidR="006F563E" w:rsidRPr="00C8435E">
        <w:rPr>
          <w:color w:val="000000" w:themeColor="text1"/>
        </w:rPr>
        <w:t>”</w:t>
      </w:r>
      <w:r w:rsidR="00705429" w:rsidRPr="00C8435E">
        <w:rPr>
          <w:rFonts w:hint="eastAsia"/>
          <w:color w:val="000000" w:themeColor="text1"/>
        </w:rPr>
        <w:t xml:space="preserve"> </w:t>
      </w:r>
      <w:r w:rsidR="00717F11" w:rsidRPr="00C8435E">
        <w:rPr>
          <w:color w:val="000000" w:themeColor="text1"/>
        </w:rPr>
        <w:t>…</w:t>
      </w:r>
      <w:r w:rsidR="00E278DF" w:rsidRPr="00C8435E">
        <w:rPr>
          <w:rFonts w:hint="eastAsia"/>
          <w:color w:val="000000" w:themeColor="text1"/>
        </w:rPr>
        <w:t xml:space="preserve">분명 라오스에서 </w:t>
      </w:r>
      <w:r w:rsidR="00705429" w:rsidRPr="00C8435E">
        <w:rPr>
          <w:rFonts w:hint="eastAsia"/>
          <w:color w:val="000000" w:themeColor="text1"/>
        </w:rPr>
        <w:t xml:space="preserve">병원을 방문했을 </w:t>
      </w:r>
      <w:r w:rsidR="00E278DF" w:rsidRPr="00C8435E">
        <w:rPr>
          <w:rFonts w:hint="eastAsia"/>
          <w:color w:val="000000" w:themeColor="text1"/>
        </w:rPr>
        <w:t xml:space="preserve">땐, </w:t>
      </w:r>
      <w:r w:rsidR="00120521" w:rsidRPr="00C8435E">
        <w:rPr>
          <w:rFonts w:hint="eastAsia"/>
          <w:color w:val="000000" w:themeColor="text1"/>
        </w:rPr>
        <w:t xml:space="preserve">소독 후 </w:t>
      </w:r>
      <w:r w:rsidR="00FF4102" w:rsidRPr="00C8435E">
        <w:rPr>
          <w:rFonts w:hint="eastAsia"/>
          <w:color w:val="000000" w:themeColor="text1"/>
        </w:rPr>
        <w:t>연고</w:t>
      </w:r>
      <w:r w:rsidR="00FF38C5" w:rsidRPr="00C8435E">
        <w:rPr>
          <w:rFonts w:hint="eastAsia"/>
          <w:color w:val="000000" w:themeColor="text1"/>
        </w:rPr>
        <w:t>와 밴디지를 붙여주며, 엄지척! 이 끝이</w:t>
      </w:r>
      <w:r w:rsidR="005C05AF" w:rsidRPr="00C8435E">
        <w:rPr>
          <w:rFonts w:hint="eastAsia"/>
          <w:color w:val="000000" w:themeColor="text1"/>
        </w:rPr>
        <w:t>었는데</w:t>
      </w:r>
      <w:r w:rsidR="00717F11" w:rsidRPr="00C8435E">
        <w:rPr>
          <w:rFonts w:hint="eastAsia"/>
          <w:color w:val="000000" w:themeColor="text1"/>
        </w:rPr>
        <w:t>,</w:t>
      </w:r>
      <w:r w:rsidR="001517A4" w:rsidRPr="00C8435E">
        <w:rPr>
          <w:rFonts w:hint="eastAsia"/>
          <w:color w:val="000000" w:themeColor="text1"/>
        </w:rPr>
        <w:t xml:space="preserve"> 그 엄지척</w:t>
      </w:r>
      <w:r w:rsidR="00E81613" w:rsidRPr="00C8435E">
        <w:rPr>
          <w:rFonts w:hint="eastAsia"/>
          <w:color w:val="000000" w:themeColor="text1"/>
        </w:rPr>
        <w:t xml:space="preserve">의 뜻은 </w:t>
      </w:r>
      <w:r w:rsidR="00801FD9" w:rsidRPr="00C8435E">
        <w:rPr>
          <w:rFonts w:hint="eastAsia"/>
          <w:color w:val="000000" w:themeColor="text1"/>
        </w:rPr>
        <w:t xml:space="preserve">무엇이었단 </w:t>
      </w:r>
      <w:r w:rsidR="00E81613" w:rsidRPr="00C8435E">
        <w:rPr>
          <w:rFonts w:hint="eastAsia"/>
          <w:color w:val="000000" w:themeColor="text1"/>
        </w:rPr>
        <w:t>말인가</w:t>
      </w:r>
      <w:r w:rsidR="006F6858">
        <w:rPr>
          <w:rFonts w:hint="eastAsia"/>
          <w:color w:val="000000" w:themeColor="text1"/>
        </w:rPr>
        <w:t>!</w:t>
      </w:r>
    </w:p>
    <w:p w14:paraId="194290CA" w14:textId="57786435" w:rsidR="00AC41BB" w:rsidRPr="00C8435E" w:rsidRDefault="00D46DCC" w:rsidP="00593EDF">
      <w:pPr>
        <w:rPr>
          <w:color w:val="000000" w:themeColor="text1"/>
        </w:rPr>
      </w:pPr>
      <w:r w:rsidRPr="00C8435E">
        <w:rPr>
          <w:rFonts w:hint="eastAsia"/>
          <w:color w:val="000000" w:themeColor="text1"/>
        </w:rPr>
        <w:t>끔찍했다.</w:t>
      </w:r>
      <w:r w:rsidR="00942C90" w:rsidRPr="00C8435E">
        <w:rPr>
          <w:rFonts w:hint="eastAsia"/>
          <w:color w:val="000000" w:themeColor="text1"/>
        </w:rPr>
        <w:t xml:space="preserve"> 고름을 긁어내는 작업</w:t>
      </w:r>
      <w:r w:rsidR="00D94048" w:rsidRPr="00C8435E">
        <w:rPr>
          <w:rFonts w:hint="eastAsia"/>
          <w:color w:val="000000" w:themeColor="text1"/>
        </w:rPr>
        <w:t>은 마취 없이 진행됐고,</w:t>
      </w:r>
      <w:r w:rsidRPr="00C8435E">
        <w:rPr>
          <w:rFonts w:hint="eastAsia"/>
          <w:color w:val="000000" w:themeColor="text1"/>
        </w:rPr>
        <w:t xml:space="preserve"> </w:t>
      </w:r>
      <w:r w:rsidR="006257F2" w:rsidRPr="00C8435E">
        <w:rPr>
          <w:rFonts w:hint="eastAsia"/>
          <w:color w:val="000000" w:themeColor="text1"/>
        </w:rPr>
        <w:t xml:space="preserve">의사 선생님은 </w:t>
      </w:r>
      <w:r w:rsidR="009D13BF" w:rsidRPr="00C8435E">
        <w:rPr>
          <w:rFonts w:hint="eastAsia"/>
          <w:color w:val="000000" w:themeColor="text1"/>
        </w:rPr>
        <w:t>내 비명소리가 들리지 않는 사이코패스</w:t>
      </w:r>
      <w:r w:rsidR="008B1AF1" w:rsidRPr="00C8435E">
        <w:rPr>
          <w:rFonts w:hint="eastAsia"/>
          <w:color w:val="000000" w:themeColor="text1"/>
        </w:rPr>
        <w:t>마냥</w:t>
      </w:r>
      <w:r w:rsidR="009D13BF" w:rsidRPr="00C8435E">
        <w:rPr>
          <w:rFonts w:hint="eastAsia"/>
          <w:color w:val="000000" w:themeColor="text1"/>
        </w:rPr>
        <w:t xml:space="preserve"> </w:t>
      </w:r>
      <w:r w:rsidR="003C6060" w:rsidRPr="00C8435E">
        <w:rPr>
          <w:rFonts w:hint="eastAsia"/>
          <w:color w:val="000000" w:themeColor="text1"/>
        </w:rPr>
        <w:t xml:space="preserve">상처에 </w:t>
      </w:r>
      <w:r w:rsidR="00055E01" w:rsidRPr="00C8435E">
        <w:rPr>
          <w:rFonts w:hint="eastAsia"/>
          <w:color w:val="000000" w:themeColor="text1"/>
        </w:rPr>
        <w:t xml:space="preserve">차오른 고름을 </w:t>
      </w:r>
      <w:r w:rsidR="00F26123" w:rsidRPr="00C8435E">
        <w:rPr>
          <w:rFonts w:hint="eastAsia"/>
          <w:color w:val="000000" w:themeColor="text1"/>
        </w:rPr>
        <w:t xml:space="preserve">사정없이 </w:t>
      </w:r>
      <w:r w:rsidR="00055E01" w:rsidRPr="00C8435E">
        <w:rPr>
          <w:rFonts w:hint="eastAsia"/>
          <w:color w:val="000000" w:themeColor="text1"/>
        </w:rPr>
        <w:t>긁어</w:t>
      </w:r>
      <w:r w:rsidR="00782F0C" w:rsidRPr="00C8435E">
        <w:rPr>
          <w:rFonts w:hint="eastAsia"/>
          <w:color w:val="000000" w:themeColor="text1"/>
        </w:rPr>
        <w:t xml:space="preserve"> </w:t>
      </w:r>
      <w:r w:rsidR="000008EC" w:rsidRPr="00C8435E">
        <w:rPr>
          <w:rFonts w:hint="eastAsia"/>
          <w:color w:val="000000" w:themeColor="text1"/>
        </w:rPr>
        <w:t xml:space="preserve">댔다. </w:t>
      </w:r>
      <w:r w:rsidR="00BD2202" w:rsidRPr="00C8435E">
        <w:rPr>
          <w:rFonts w:hint="eastAsia"/>
          <w:color w:val="000000" w:themeColor="text1"/>
        </w:rPr>
        <w:t>나는 그 난도질</w:t>
      </w:r>
      <w:r w:rsidR="008D2CD7" w:rsidRPr="00C8435E">
        <w:rPr>
          <w:rFonts w:hint="eastAsia"/>
          <w:color w:val="000000" w:themeColor="text1"/>
        </w:rPr>
        <w:t xml:space="preserve"> 하나하나</w:t>
      </w:r>
      <w:r w:rsidR="006643C1" w:rsidRPr="00C8435E">
        <w:rPr>
          <w:rFonts w:hint="eastAsia"/>
          <w:color w:val="000000" w:themeColor="text1"/>
        </w:rPr>
        <w:t>를</w:t>
      </w:r>
      <w:r w:rsidR="008D2CD7" w:rsidRPr="00C8435E">
        <w:rPr>
          <w:rFonts w:hint="eastAsia"/>
          <w:color w:val="000000" w:themeColor="text1"/>
        </w:rPr>
        <w:t xml:space="preserve"> 모두 </w:t>
      </w:r>
      <w:r w:rsidR="00C4784A" w:rsidRPr="00C8435E">
        <w:rPr>
          <w:rFonts w:hint="eastAsia"/>
          <w:color w:val="000000" w:themeColor="text1"/>
        </w:rPr>
        <w:t xml:space="preserve">선명하게 </w:t>
      </w:r>
      <w:r w:rsidR="008D2CD7" w:rsidRPr="00C8435E">
        <w:rPr>
          <w:rFonts w:hint="eastAsia"/>
          <w:color w:val="000000" w:themeColor="text1"/>
        </w:rPr>
        <w:t>느끼</w:t>
      </w:r>
      <w:r w:rsidR="00CE705A" w:rsidRPr="00C8435E">
        <w:rPr>
          <w:rFonts w:hint="eastAsia"/>
          <w:color w:val="000000" w:themeColor="text1"/>
        </w:rPr>
        <w:t>며</w:t>
      </w:r>
      <w:r w:rsidR="008D2CD7" w:rsidRPr="00C8435E">
        <w:rPr>
          <w:rFonts w:hint="eastAsia"/>
          <w:color w:val="000000" w:themeColor="text1"/>
        </w:rPr>
        <w:t xml:space="preserve"> </w:t>
      </w:r>
      <w:r w:rsidR="006303A6" w:rsidRPr="00C8435E">
        <w:rPr>
          <w:rFonts w:hint="eastAsia"/>
          <w:color w:val="000000" w:themeColor="text1"/>
        </w:rPr>
        <w:t>다시는 오토바이를 타지 않으리</w:t>
      </w:r>
      <w:r w:rsidR="00252712" w:rsidRPr="00C8435E">
        <w:rPr>
          <w:rFonts w:hint="eastAsia"/>
          <w:color w:val="000000" w:themeColor="text1"/>
        </w:rPr>
        <w:t>라</w:t>
      </w:r>
      <w:r w:rsidR="006303A6" w:rsidRPr="00C8435E">
        <w:rPr>
          <w:rFonts w:hint="eastAsia"/>
          <w:color w:val="000000" w:themeColor="text1"/>
        </w:rPr>
        <w:t xml:space="preserve"> 다짐했다. 그렇게 몇 주간의 </w:t>
      </w:r>
      <w:r w:rsidR="00252712" w:rsidRPr="00C8435E">
        <w:rPr>
          <w:rFonts w:hint="eastAsia"/>
          <w:color w:val="000000" w:themeColor="text1"/>
        </w:rPr>
        <w:t xml:space="preserve">고문 </w:t>
      </w:r>
      <w:r w:rsidR="00D16511" w:rsidRPr="00C8435E">
        <w:rPr>
          <w:rFonts w:hint="eastAsia"/>
          <w:color w:val="000000" w:themeColor="text1"/>
        </w:rPr>
        <w:t xml:space="preserve">끝에, </w:t>
      </w:r>
      <w:r w:rsidR="00B466B4" w:rsidRPr="00C8435E">
        <w:rPr>
          <w:rFonts w:hint="eastAsia"/>
          <w:color w:val="000000" w:themeColor="text1"/>
        </w:rPr>
        <w:t>다행</w:t>
      </w:r>
      <w:r w:rsidR="007D6F18">
        <w:rPr>
          <w:rFonts w:hint="eastAsia"/>
          <w:color w:val="000000" w:themeColor="text1"/>
        </w:rPr>
        <w:t>히</w:t>
      </w:r>
      <w:r w:rsidR="00B466B4" w:rsidRPr="00C8435E">
        <w:rPr>
          <w:rFonts w:hint="eastAsia"/>
          <w:color w:val="000000" w:themeColor="text1"/>
        </w:rPr>
        <w:t xml:space="preserve">도 </w:t>
      </w:r>
      <w:r w:rsidR="00AA28DB" w:rsidRPr="00C8435E">
        <w:rPr>
          <w:rFonts w:hint="eastAsia"/>
          <w:color w:val="000000" w:themeColor="text1"/>
        </w:rPr>
        <w:t xml:space="preserve">나의 </w:t>
      </w:r>
      <w:r w:rsidR="00F74129" w:rsidRPr="00C8435E">
        <w:rPr>
          <w:rFonts w:hint="eastAsia"/>
          <w:color w:val="000000" w:themeColor="text1"/>
        </w:rPr>
        <w:t xml:space="preserve">상처는 </w:t>
      </w:r>
      <w:r w:rsidR="00C252FD" w:rsidRPr="00C8435E">
        <w:rPr>
          <w:rFonts w:hint="eastAsia"/>
          <w:color w:val="000000" w:themeColor="text1"/>
        </w:rPr>
        <w:t xml:space="preserve">아물기 </w:t>
      </w:r>
      <w:r w:rsidR="00E53454" w:rsidRPr="00C8435E">
        <w:rPr>
          <w:rFonts w:hint="eastAsia"/>
          <w:color w:val="000000" w:themeColor="text1"/>
        </w:rPr>
        <w:t xml:space="preserve">시작했다. 그런데 </w:t>
      </w:r>
      <w:r w:rsidR="00280204" w:rsidRPr="00C8435E">
        <w:rPr>
          <w:rFonts w:hint="eastAsia"/>
          <w:color w:val="000000" w:themeColor="text1"/>
        </w:rPr>
        <w:t xml:space="preserve">더 이상 병원에 가지 않아도 되는 </w:t>
      </w:r>
      <w:r w:rsidR="00E654EC" w:rsidRPr="00C8435E">
        <w:rPr>
          <w:rFonts w:hint="eastAsia"/>
          <w:color w:val="000000" w:themeColor="text1"/>
        </w:rPr>
        <w:t>날</w:t>
      </w:r>
      <w:r w:rsidR="00280204" w:rsidRPr="00C8435E">
        <w:rPr>
          <w:rFonts w:hint="eastAsia"/>
          <w:color w:val="000000" w:themeColor="text1"/>
        </w:rPr>
        <w:t xml:space="preserve">이 </w:t>
      </w:r>
      <w:r w:rsidR="004667A8" w:rsidRPr="00C8435E">
        <w:rPr>
          <w:rFonts w:hint="eastAsia"/>
          <w:color w:val="000000" w:themeColor="text1"/>
        </w:rPr>
        <w:t xml:space="preserve">눈앞에 </w:t>
      </w:r>
      <w:r w:rsidR="00D17CC9" w:rsidRPr="00C8435E">
        <w:rPr>
          <w:rFonts w:hint="eastAsia"/>
          <w:color w:val="000000" w:themeColor="text1"/>
        </w:rPr>
        <w:t>보이기 시작</w:t>
      </w:r>
      <w:r w:rsidR="00162780" w:rsidRPr="00C8435E">
        <w:rPr>
          <w:rFonts w:hint="eastAsia"/>
          <w:color w:val="000000" w:themeColor="text1"/>
        </w:rPr>
        <w:t xml:space="preserve">한 그 때, </w:t>
      </w:r>
      <w:r w:rsidR="00676654" w:rsidRPr="00C8435E">
        <w:rPr>
          <w:rFonts w:hint="eastAsia"/>
          <w:color w:val="000000" w:themeColor="text1"/>
        </w:rPr>
        <w:t xml:space="preserve">올라와서는 </w:t>
      </w:r>
      <w:r w:rsidR="00A5117B" w:rsidRPr="00C8435E">
        <w:rPr>
          <w:rFonts w:hint="eastAsia"/>
          <w:color w:val="000000" w:themeColor="text1"/>
        </w:rPr>
        <w:t>안 될</w:t>
      </w:r>
      <w:r w:rsidR="00676654" w:rsidRPr="00C8435E">
        <w:rPr>
          <w:rFonts w:hint="eastAsia"/>
          <w:color w:val="000000" w:themeColor="text1"/>
        </w:rPr>
        <w:t xml:space="preserve"> 감정이 </w:t>
      </w:r>
      <w:r w:rsidR="00FD49E4" w:rsidRPr="00C8435E">
        <w:rPr>
          <w:rFonts w:hint="eastAsia"/>
          <w:color w:val="000000" w:themeColor="text1"/>
        </w:rPr>
        <w:t xml:space="preserve">불쑥 </w:t>
      </w:r>
      <w:r w:rsidR="00676654" w:rsidRPr="00C8435E">
        <w:rPr>
          <w:rFonts w:hint="eastAsia"/>
          <w:color w:val="000000" w:themeColor="text1"/>
        </w:rPr>
        <w:t xml:space="preserve">올라오는 걸 느꼈다. 나는 내가 미쳤다고 생각했다. </w:t>
      </w:r>
      <w:r w:rsidR="00880871" w:rsidRPr="00C8435E">
        <w:rPr>
          <w:rFonts w:hint="eastAsia"/>
          <w:color w:val="000000" w:themeColor="text1"/>
        </w:rPr>
        <w:t xml:space="preserve">상처가 아물어가는 모습을 </w:t>
      </w:r>
      <w:r w:rsidR="006E59FE" w:rsidRPr="00C8435E">
        <w:rPr>
          <w:rFonts w:hint="eastAsia"/>
          <w:color w:val="000000" w:themeColor="text1"/>
        </w:rPr>
        <w:t xml:space="preserve">보며 내가 느낀 감정은 </w:t>
      </w:r>
      <w:r w:rsidR="006E59FE" w:rsidRPr="00C8435E">
        <w:rPr>
          <w:color w:val="000000" w:themeColor="text1"/>
        </w:rPr>
        <w:t>‘</w:t>
      </w:r>
      <w:r w:rsidR="006E59FE" w:rsidRPr="00C8435E">
        <w:rPr>
          <w:rFonts w:hint="eastAsia"/>
          <w:color w:val="000000" w:themeColor="text1"/>
        </w:rPr>
        <w:t>아쉬움</w:t>
      </w:r>
      <w:r w:rsidR="006E59FE" w:rsidRPr="00C8435E">
        <w:rPr>
          <w:color w:val="000000" w:themeColor="text1"/>
        </w:rPr>
        <w:t>’</w:t>
      </w:r>
      <w:r w:rsidR="006E59FE" w:rsidRPr="00C8435E">
        <w:rPr>
          <w:rFonts w:hint="eastAsia"/>
          <w:color w:val="000000" w:themeColor="text1"/>
        </w:rPr>
        <w:t>이었다.</w:t>
      </w:r>
    </w:p>
    <w:p w14:paraId="02CA2E43" w14:textId="77777777" w:rsidR="00C73B24" w:rsidRPr="00C8435E" w:rsidRDefault="00585FE0" w:rsidP="00593EDF">
      <w:pPr>
        <w:rPr>
          <w:i/>
          <w:iCs/>
          <w:color w:val="000000" w:themeColor="text1"/>
        </w:rPr>
      </w:pPr>
      <w:r w:rsidRPr="00C8435E">
        <w:rPr>
          <w:i/>
          <w:iCs/>
          <w:color w:val="000000" w:themeColor="text1"/>
        </w:rPr>
        <w:t>“</w:t>
      </w:r>
      <w:r w:rsidRPr="00C8435E">
        <w:rPr>
          <w:rFonts w:hint="eastAsia"/>
          <w:i/>
          <w:iCs/>
          <w:color w:val="000000" w:themeColor="text1"/>
        </w:rPr>
        <w:t>왜</w:t>
      </w:r>
      <w:r w:rsidR="00C73B24" w:rsidRPr="00C8435E">
        <w:rPr>
          <w:rFonts w:hint="eastAsia"/>
          <w:i/>
          <w:iCs/>
          <w:color w:val="000000" w:themeColor="text1"/>
        </w:rPr>
        <w:t xml:space="preserve"> </w:t>
      </w:r>
      <w:r w:rsidR="00753E8B" w:rsidRPr="00C8435E">
        <w:rPr>
          <w:rFonts w:hint="eastAsia"/>
          <w:i/>
          <w:iCs/>
          <w:color w:val="000000" w:themeColor="text1"/>
        </w:rPr>
        <w:t>아쉽지!?</w:t>
      </w:r>
      <w:r w:rsidR="00C73B24" w:rsidRPr="00C8435E">
        <w:rPr>
          <w:i/>
          <w:iCs/>
          <w:color w:val="000000" w:themeColor="text1"/>
        </w:rPr>
        <w:t>”</w:t>
      </w:r>
    </w:p>
    <w:p w14:paraId="57964AA2" w14:textId="18115768" w:rsidR="00753E8B" w:rsidRPr="00C8435E" w:rsidRDefault="00DE440F" w:rsidP="00593EDF">
      <w:pPr>
        <w:rPr>
          <w:i/>
          <w:iCs/>
          <w:color w:val="000000" w:themeColor="text1"/>
        </w:rPr>
      </w:pPr>
      <w:r w:rsidRPr="00C8435E">
        <w:rPr>
          <w:rFonts w:hint="eastAsia"/>
          <w:color w:val="000000" w:themeColor="text1"/>
        </w:rPr>
        <w:t xml:space="preserve">이건 </w:t>
      </w:r>
      <w:r w:rsidR="001A225C" w:rsidRPr="00C8435E">
        <w:rPr>
          <w:rFonts w:hint="eastAsia"/>
          <w:color w:val="000000" w:themeColor="text1"/>
        </w:rPr>
        <w:t xml:space="preserve">나에게 </w:t>
      </w:r>
      <w:r w:rsidRPr="00C8435E">
        <w:rPr>
          <w:rFonts w:hint="eastAsia"/>
          <w:color w:val="000000" w:themeColor="text1"/>
        </w:rPr>
        <w:t xml:space="preserve">엄청난 충격이었다. </w:t>
      </w:r>
      <w:r w:rsidR="00C67724" w:rsidRPr="00C8435E">
        <w:rPr>
          <w:rFonts w:hint="eastAsia"/>
          <w:color w:val="000000" w:themeColor="text1"/>
        </w:rPr>
        <w:t xml:space="preserve">나는 어떠한 특이 성향도 없는 평범한 사람이었다. </w:t>
      </w:r>
      <w:r w:rsidR="00F21559" w:rsidRPr="00C8435E">
        <w:rPr>
          <w:rFonts w:hint="eastAsia"/>
          <w:color w:val="000000" w:themeColor="text1"/>
        </w:rPr>
        <w:t xml:space="preserve">나는 당장 집에 들어가 내 </w:t>
      </w:r>
      <w:r w:rsidR="00390D24" w:rsidRPr="00C8435E">
        <w:rPr>
          <w:rFonts w:hint="eastAsia"/>
          <w:color w:val="000000" w:themeColor="text1"/>
        </w:rPr>
        <w:t xml:space="preserve">팔을 꼬집었다. </w:t>
      </w:r>
      <w:r w:rsidR="00BC0FA6" w:rsidRPr="00C8435E">
        <w:rPr>
          <w:rFonts w:hint="eastAsia"/>
          <w:color w:val="000000" w:themeColor="text1"/>
        </w:rPr>
        <w:t xml:space="preserve">분명 아팠지만 </w:t>
      </w:r>
      <w:r w:rsidR="00934EBC" w:rsidRPr="00C8435E">
        <w:rPr>
          <w:rFonts w:hint="eastAsia"/>
          <w:color w:val="000000" w:themeColor="text1"/>
        </w:rPr>
        <w:t>강하게 꼬집지 않았던 탓인지 고통스럽지는 않았다.</w:t>
      </w:r>
      <w:r w:rsidR="00BC0FA6" w:rsidRPr="00C8435E">
        <w:rPr>
          <w:rFonts w:hint="eastAsia"/>
          <w:color w:val="000000" w:themeColor="text1"/>
        </w:rPr>
        <w:t xml:space="preserve"> 나는 더 </w:t>
      </w:r>
      <w:r w:rsidR="00B45E19" w:rsidRPr="00C8435E">
        <w:rPr>
          <w:rFonts w:hint="eastAsia"/>
          <w:color w:val="000000" w:themeColor="text1"/>
        </w:rPr>
        <w:t>세게</w:t>
      </w:r>
      <w:r w:rsidR="00BC0FA6" w:rsidRPr="00C8435E">
        <w:rPr>
          <w:rFonts w:hint="eastAsia"/>
          <w:color w:val="000000" w:themeColor="text1"/>
        </w:rPr>
        <w:t xml:space="preserve"> </w:t>
      </w:r>
      <w:r w:rsidR="00951B6D" w:rsidRPr="00C8435E">
        <w:rPr>
          <w:rFonts w:hint="eastAsia"/>
          <w:color w:val="000000" w:themeColor="text1"/>
        </w:rPr>
        <w:t>꼬집</w:t>
      </w:r>
      <w:r w:rsidR="00421A93" w:rsidRPr="00C8435E">
        <w:rPr>
          <w:rFonts w:hint="eastAsia"/>
          <w:color w:val="000000" w:themeColor="text1"/>
        </w:rPr>
        <w:t>었다.</w:t>
      </w:r>
      <w:r w:rsidR="00333986" w:rsidRPr="00C8435E">
        <w:rPr>
          <w:rFonts w:hint="eastAsia"/>
          <w:color w:val="000000" w:themeColor="text1"/>
        </w:rPr>
        <w:t xml:space="preserve"> 그리고 그 느낌에 집중해 보았다. </w:t>
      </w:r>
      <w:r w:rsidR="00900EEE" w:rsidRPr="00C8435E">
        <w:rPr>
          <w:rFonts w:hint="eastAsia"/>
          <w:color w:val="000000" w:themeColor="text1"/>
        </w:rPr>
        <w:t xml:space="preserve">이건 분명 </w:t>
      </w:r>
      <w:r w:rsidR="005D1900" w:rsidRPr="00C8435E">
        <w:rPr>
          <w:color w:val="000000" w:themeColor="text1"/>
        </w:rPr>
        <w:t>‘</w:t>
      </w:r>
      <w:r w:rsidR="00900EEE" w:rsidRPr="00C8435E">
        <w:rPr>
          <w:rFonts w:hint="eastAsia"/>
          <w:color w:val="000000" w:themeColor="text1"/>
        </w:rPr>
        <w:t>아픔</w:t>
      </w:r>
      <w:r w:rsidR="005D1900" w:rsidRPr="00C8435E">
        <w:rPr>
          <w:color w:val="000000" w:themeColor="text1"/>
        </w:rPr>
        <w:t>’</w:t>
      </w:r>
      <w:r w:rsidR="00900EEE" w:rsidRPr="00C8435E">
        <w:rPr>
          <w:rFonts w:hint="eastAsia"/>
          <w:color w:val="000000" w:themeColor="text1"/>
        </w:rPr>
        <w:t xml:space="preserve">이었지만 </w:t>
      </w:r>
      <w:r w:rsidR="005D1900" w:rsidRPr="00C8435E">
        <w:rPr>
          <w:color w:val="000000" w:themeColor="text1"/>
        </w:rPr>
        <w:t>‘</w:t>
      </w:r>
      <w:r w:rsidR="00900EEE" w:rsidRPr="00C8435E">
        <w:rPr>
          <w:rFonts w:hint="eastAsia"/>
          <w:color w:val="000000" w:themeColor="text1"/>
        </w:rPr>
        <w:t>아픔</w:t>
      </w:r>
      <w:r w:rsidR="005D1900" w:rsidRPr="00C8435E">
        <w:rPr>
          <w:color w:val="000000" w:themeColor="text1"/>
        </w:rPr>
        <w:t>’</w:t>
      </w:r>
      <w:r w:rsidR="00900EEE" w:rsidRPr="00C8435E">
        <w:rPr>
          <w:rFonts w:hint="eastAsia"/>
          <w:color w:val="000000" w:themeColor="text1"/>
        </w:rPr>
        <w:t xml:space="preserve">이 아니었다. </w:t>
      </w:r>
      <w:r w:rsidR="00725FD7" w:rsidRPr="00C8435E">
        <w:rPr>
          <w:rFonts w:hint="eastAsia"/>
          <w:color w:val="000000" w:themeColor="text1"/>
        </w:rPr>
        <w:t xml:space="preserve">나는 더 연한 부위를 찾아 내 허벅지 안쪽을 강하게 꼬집었다. </w:t>
      </w:r>
      <w:r w:rsidR="008246BF" w:rsidRPr="00C8435E">
        <w:rPr>
          <w:rFonts w:hint="eastAsia"/>
          <w:color w:val="000000" w:themeColor="text1"/>
        </w:rPr>
        <w:t xml:space="preserve">그러면서 그 느낌에 </w:t>
      </w:r>
      <w:r w:rsidR="001B785B" w:rsidRPr="00C8435E">
        <w:rPr>
          <w:rFonts w:hint="eastAsia"/>
          <w:color w:val="000000" w:themeColor="text1"/>
        </w:rPr>
        <w:t>완전히 몰입</w:t>
      </w:r>
      <w:r w:rsidR="00DB1636" w:rsidRPr="00C8435E">
        <w:rPr>
          <w:rFonts w:hint="eastAsia"/>
          <w:color w:val="000000" w:themeColor="text1"/>
        </w:rPr>
        <w:t xml:space="preserve">해 </w:t>
      </w:r>
      <w:r w:rsidR="00476C88" w:rsidRPr="00C8435E">
        <w:rPr>
          <w:rFonts w:hint="eastAsia"/>
          <w:color w:val="000000" w:themeColor="text1"/>
        </w:rPr>
        <w:t>보았다</w:t>
      </w:r>
      <w:r w:rsidR="001B785B" w:rsidRPr="00C8435E">
        <w:rPr>
          <w:rFonts w:hint="eastAsia"/>
          <w:color w:val="000000" w:themeColor="text1"/>
        </w:rPr>
        <w:t>.</w:t>
      </w:r>
      <w:r w:rsidR="005F34FA" w:rsidRPr="00C8435E">
        <w:rPr>
          <w:rFonts w:hint="eastAsia"/>
          <w:color w:val="000000" w:themeColor="text1"/>
        </w:rPr>
        <w:t xml:space="preserve"> 나는 그때 알았다.</w:t>
      </w:r>
      <w:r w:rsidR="001B785B" w:rsidRPr="00C8435E">
        <w:rPr>
          <w:rFonts w:hint="eastAsia"/>
          <w:color w:val="000000" w:themeColor="text1"/>
        </w:rPr>
        <w:t xml:space="preserve"> </w:t>
      </w:r>
      <w:r w:rsidR="001061FF" w:rsidRPr="00C8435E">
        <w:rPr>
          <w:rFonts w:hint="eastAsia"/>
          <w:color w:val="000000" w:themeColor="text1"/>
        </w:rPr>
        <w:t xml:space="preserve">이런 행동은 처음 한 것이었지만 이 느낌은 </w:t>
      </w:r>
      <w:r w:rsidR="006D54FD" w:rsidRPr="00C8435E">
        <w:rPr>
          <w:rFonts w:hint="eastAsia"/>
          <w:color w:val="000000" w:themeColor="text1"/>
        </w:rPr>
        <w:t xml:space="preserve">여러 번 느낀 것이었다. 이건 </w:t>
      </w:r>
      <w:r w:rsidR="00BD6395" w:rsidRPr="00C8435E">
        <w:rPr>
          <w:rFonts w:hint="eastAsia"/>
          <w:color w:val="000000" w:themeColor="text1"/>
        </w:rPr>
        <w:t>고통</w:t>
      </w:r>
      <w:r w:rsidR="006D54FD" w:rsidRPr="00C8435E">
        <w:rPr>
          <w:rFonts w:hint="eastAsia"/>
          <w:color w:val="000000" w:themeColor="text1"/>
        </w:rPr>
        <w:t xml:space="preserve">이 </w:t>
      </w:r>
      <w:r w:rsidR="00EF6BD7" w:rsidRPr="00C8435E">
        <w:rPr>
          <w:rFonts w:hint="eastAsia"/>
          <w:color w:val="000000" w:themeColor="text1"/>
        </w:rPr>
        <w:t xml:space="preserve">아니었다. 이 느낌은 </w:t>
      </w:r>
      <w:r w:rsidR="006D54FD" w:rsidRPr="00C8435E">
        <w:rPr>
          <w:rFonts w:hint="eastAsia"/>
          <w:color w:val="000000" w:themeColor="text1"/>
        </w:rPr>
        <w:t>쾌락이었다</w:t>
      </w:r>
      <w:r w:rsidR="00D62979" w:rsidRPr="00C8435E">
        <w:rPr>
          <w:rFonts w:hint="eastAsia"/>
          <w:color w:val="000000" w:themeColor="text1"/>
        </w:rPr>
        <w:t>!</w:t>
      </w:r>
    </w:p>
    <w:p w14:paraId="7828B03E" w14:textId="0A12DF5F" w:rsidR="006D54FD" w:rsidRPr="00C8435E" w:rsidRDefault="00E74E7F" w:rsidP="00593EDF">
      <w:pPr>
        <w:rPr>
          <w:i/>
          <w:iCs/>
          <w:color w:val="000000" w:themeColor="text1"/>
        </w:rPr>
      </w:pPr>
      <w:r w:rsidRPr="00C8435E">
        <w:rPr>
          <w:i/>
          <w:iCs/>
          <w:color w:val="000000" w:themeColor="text1"/>
        </w:rPr>
        <w:t>“</w:t>
      </w:r>
      <w:r w:rsidR="00D540BE" w:rsidRPr="00C8435E">
        <w:rPr>
          <w:rFonts w:hint="eastAsia"/>
          <w:i/>
          <w:iCs/>
          <w:color w:val="000000" w:themeColor="text1"/>
        </w:rPr>
        <w:t>쾌락이</w:t>
      </w:r>
      <w:r w:rsidR="00835058" w:rsidRPr="00C8435E">
        <w:rPr>
          <w:rFonts w:hint="eastAsia"/>
          <w:i/>
          <w:iCs/>
          <w:color w:val="000000" w:themeColor="text1"/>
        </w:rPr>
        <w:t>다</w:t>
      </w:r>
      <w:r w:rsidR="00D540BE" w:rsidRPr="00C8435E">
        <w:rPr>
          <w:rFonts w:hint="eastAsia"/>
          <w:i/>
          <w:iCs/>
          <w:color w:val="000000" w:themeColor="text1"/>
        </w:rPr>
        <w:t>!</w:t>
      </w:r>
      <w:r w:rsidRPr="00C8435E">
        <w:rPr>
          <w:i/>
          <w:iCs/>
          <w:color w:val="000000" w:themeColor="text1"/>
        </w:rPr>
        <w:t>”</w:t>
      </w:r>
    </w:p>
    <w:p w14:paraId="72E890FD" w14:textId="158F0676" w:rsidR="004C63F5" w:rsidRPr="00C8435E" w:rsidRDefault="00515EA1" w:rsidP="00593EDF">
      <w:pPr>
        <w:rPr>
          <w:color w:val="000000" w:themeColor="text1"/>
        </w:rPr>
      </w:pPr>
      <w:r w:rsidRPr="00C8435E">
        <w:rPr>
          <w:rFonts w:hint="eastAsia"/>
          <w:color w:val="000000" w:themeColor="text1"/>
        </w:rPr>
        <w:t xml:space="preserve">정말 놀라운 발견이었다. </w:t>
      </w:r>
    </w:p>
    <w:p w14:paraId="75F936AE" w14:textId="4D64E072" w:rsidR="00B611C5" w:rsidRPr="00C8435E" w:rsidRDefault="00B611C5" w:rsidP="00593EDF">
      <w:pPr>
        <w:rPr>
          <w:color w:val="000000" w:themeColor="text1"/>
        </w:rPr>
      </w:pPr>
      <w:r w:rsidRPr="00C8435E">
        <w:rPr>
          <w:rFonts w:hint="eastAsia"/>
          <w:color w:val="000000" w:themeColor="text1"/>
        </w:rPr>
        <w:t xml:space="preserve">너무나 당연하게 고통이라고 </w:t>
      </w:r>
      <w:r w:rsidR="001C06EE" w:rsidRPr="00C8435E">
        <w:rPr>
          <w:rFonts w:hint="eastAsia"/>
          <w:color w:val="000000" w:themeColor="text1"/>
        </w:rPr>
        <w:t xml:space="preserve">여겼던 이 감각이 </w:t>
      </w:r>
      <w:r w:rsidR="00493051" w:rsidRPr="00C8435E">
        <w:rPr>
          <w:rFonts w:hint="eastAsia"/>
          <w:color w:val="000000" w:themeColor="text1"/>
        </w:rPr>
        <w:t>쾌락이라니!</w:t>
      </w:r>
      <w:r w:rsidRPr="00C8435E">
        <w:rPr>
          <w:rFonts w:hint="eastAsia"/>
          <w:color w:val="000000" w:themeColor="text1"/>
        </w:rPr>
        <w:t xml:space="preserve"> </w:t>
      </w:r>
      <w:r w:rsidR="009D4922" w:rsidRPr="00C8435E">
        <w:rPr>
          <w:rFonts w:hint="eastAsia"/>
          <w:color w:val="000000" w:themeColor="text1"/>
        </w:rPr>
        <w:t xml:space="preserve">고통을 </w:t>
      </w:r>
      <w:r w:rsidR="009D4922" w:rsidRPr="00C8435E">
        <w:rPr>
          <w:color w:val="000000" w:themeColor="text1"/>
        </w:rPr>
        <w:t>‘</w:t>
      </w:r>
      <w:r w:rsidR="009D4922" w:rsidRPr="00C8435E">
        <w:rPr>
          <w:rFonts w:hint="eastAsia"/>
          <w:color w:val="000000" w:themeColor="text1"/>
        </w:rPr>
        <w:t>고통</w:t>
      </w:r>
      <w:r w:rsidR="009D4922" w:rsidRPr="00C8435E">
        <w:rPr>
          <w:color w:val="000000" w:themeColor="text1"/>
        </w:rPr>
        <w:t>’</w:t>
      </w:r>
      <w:r w:rsidR="009D4922" w:rsidRPr="00C8435E">
        <w:rPr>
          <w:rFonts w:hint="eastAsia"/>
          <w:color w:val="000000" w:themeColor="text1"/>
        </w:rPr>
        <w:t xml:space="preserve">이라고 생각하지 않고, 선입견 없이 </w:t>
      </w:r>
      <w:r w:rsidR="0047346E" w:rsidRPr="00C8435E">
        <w:rPr>
          <w:rFonts w:hint="eastAsia"/>
          <w:color w:val="000000" w:themeColor="text1"/>
        </w:rPr>
        <w:t xml:space="preserve">그저 </w:t>
      </w:r>
      <w:r w:rsidR="009D4922" w:rsidRPr="00C8435E">
        <w:rPr>
          <w:rFonts w:hint="eastAsia"/>
          <w:color w:val="000000" w:themeColor="text1"/>
        </w:rPr>
        <w:t xml:space="preserve">느낌에 집중하니, </w:t>
      </w:r>
      <w:r w:rsidR="00A16DB5" w:rsidRPr="00C8435E">
        <w:rPr>
          <w:rFonts w:hint="eastAsia"/>
          <w:color w:val="000000" w:themeColor="text1"/>
        </w:rPr>
        <w:t xml:space="preserve">내가 사정을 하는 </w:t>
      </w:r>
      <w:r w:rsidR="00412050">
        <w:rPr>
          <w:rFonts w:hint="eastAsia"/>
          <w:color w:val="000000" w:themeColor="text1"/>
        </w:rPr>
        <w:t xml:space="preserve">그 </w:t>
      </w:r>
      <w:r w:rsidR="00A16DB5" w:rsidRPr="00C8435E">
        <w:rPr>
          <w:rFonts w:hint="eastAsia"/>
          <w:color w:val="000000" w:themeColor="text1"/>
        </w:rPr>
        <w:t>순간에 느낀 쾌</w:t>
      </w:r>
      <w:r w:rsidR="00F460B2" w:rsidRPr="00C8435E">
        <w:rPr>
          <w:rFonts w:hint="eastAsia"/>
          <w:color w:val="000000" w:themeColor="text1"/>
        </w:rPr>
        <w:t>감</w:t>
      </w:r>
      <w:r w:rsidR="00A16DB5" w:rsidRPr="00C8435E">
        <w:rPr>
          <w:rFonts w:hint="eastAsia"/>
          <w:color w:val="000000" w:themeColor="text1"/>
        </w:rPr>
        <w:t xml:space="preserve">과 다를 </w:t>
      </w:r>
      <w:r w:rsidR="009D4922" w:rsidRPr="00C8435E">
        <w:rPr>
          <w:rFonts w:hint="eastAsia"/>
          <w:color w:val="000000" w:themeColor="text1"/>
        </w:rPr>
        <w:t>게 없었다.</w:t>
      </w:r>
      <w:r w:rsidR="00F322E1" w:rsidRPr="00C8435E">
        <w:rPr>
          <w:rFonts w:hint="eastAsia"/>
          <w:color w:val="000000" w:themeColor="text1"/>
        </w:rPr>
        <w:t xml:space="preserve"> </w:t>
      </w:r>
      <w:r w:rsidR="00D675C5" w:rsidRPr="00C8435E">
        <w:rPr>
          <w:rFonts w:hint="eastAsia"/>
          <w:color w:val="000000" w:themeColor="text1"/>
        </w:rPr>
        <w:t xml:space="preserve">그때부터 나는 내가 어디까지를 </w:t>
      </w:r>
      <w:r w:rsidR="00DC4F3B" w:rsidRPr="00C8435E">
        <w:rPr>
          <w:i/>
          <w:iCs/>
          <w:color w:val="000000" w:themeColor="text1"/>
        </w:rPr>
        <w:t>‘</w:t>
      </w:r>
      <w:r w:rsidR="00D675C5" w:rsidRPr="00C8435E">
        <w:rPr>
          <w:rFonts w:hint="eastAsia"/>
          <w:i/>
          <w:iCs/>
          <w:color w:val="000000" w:themeColor="text1"/>
        </w:rPr>
        <w:t>당연한 고통</w:t>
      </w:r>
      <w:r w:rsidR="00DC4F3B" w:rsidRPr="00C8435E">
        <w:rPr>
          <w:i/>
          <w:iCs/>
          <w:color w:val="000000" w:themeColor="text1"/>
        </w:rPr>
        <w:t>’</w:t>
      </w:r>
      <w:r w:rsidR="00D675C5" w:rsidRPr="00C8435E">
        <w:rPr>
          <w:rFonts w:hint="eastAsia"/>
          <w:color w:val="000000" w:themeColor="text1"/>
        </w:rPr>
        <w:t xml:space="preserve">이라고 </w:t>
      </w:r>
      <w:r w:rsidR="00F9393A" w:rsidRPr="00C8435E">
        <w:rPr>
          <w:rFonts w:hint="eastAsia"/>
          <w:color w:val="000000" w:themeColor="text1"/>
        </w:rPr>
        <w:t xml:space="preserve">여겨왔는지 </w:t>
      </w:r>
      <w:r w:rsidR="00D675C5" w:rsidRPr="00C8435E">
        <w:rPr>
          <w:rFonts w:hint="eastAsia"/>
          <w:color w:val="000000" w:themeColor="text1"/>
        </w:rPr>
        <w:t>파</w:t>
      </w:r>
      <w:r w:rsidR="007D1534" w:rsidRPr="00C8435E">
        <w:rPr>
          <w:rFonts w:hint="eastAsia"/>
          <w:color w:val="000000" w:themeColor="text1"/>
        </w:rPr>
        <w:t>헤</w:t>
      </w:r>
      <w:r w:rsidR="00D675C5" w:rsidRPr="00C8435E">
        <w:rPr>
          <w:rFonts w:hint="eastAsia"/>
          <w:color w:val="000000" w:themeColor="text1"/>
        </w:rPr>
        <w:t>치기 시작했</w:t>
      </w:r>
      <w:r w:rsidR="0071532B" w:rsidRPr="00C8435E">
        <w:rPr>
          <w:rFonts w:hint="eastAsia"/>
          <w:color w:val="000000" w:themeColor="text1"/>
        </w:rPr>
        <w:t>다.</w:t>
      </w:r>
      <w:r w:rsidR="008A79FE" w:rsidRPr="00C8435E">
        <w:rPr>
          <w:rFonts w:hint="eastAsia"/>
          <w:color w:val="000000" w:themeColor="text1"/>
        </w:rPr>
        <w:t xml:space="preserve"> 그 중 하나</w:t>
      </w:r>
      <w:r w:rsidR="00FF596A" w:rsidRPr="00C8435E">
        <w:rPr>
          <w:rFonts w:hint="eastAsia"/>
          <w:color w:val="000000" w:themeColor="text1"/>
        </w:rPr>
        <w:t>가</w:t>
      </w:r>
      <w:r w:rsidR="008A79FE" w:rsidRPr="00C8435E">
        <w:rPr>
          <w:rFonts w:hint="eastAsia"/>
          <w:color w:val="000000" w:themeColor="text1"/>
        </w:rPr>
        <w:t xml:space="preserve"> 운동이었다.</w:t>
      </w:r>
    </w:p>
    <w:p w14:paraId="65DFA38D" w14:textId="5E37C48C" w:rsidR="008A79FE" w:rsidRPr="00C8435E" w:rsidRDefault="0096249D" w:rsidP="00593EDF">
      <w:pPr>
        <w:rPr>
          <w:color w:val="000000" w:themeColor="text1"/>
        </w:rPr>
      </w:pPr>
      <w:r w:rsidRPr="00C8435E">
        <w:rPr>
          <w:rFonts w:hint="eastAsia"/>
          <w:color w:val="000000" w:themeColor="text1"/>
        </w:rPr>
        <w:t xml:space="preserve">나는 운동하는 것을 좋아했지만 동시에 싫어하기도 했다. 왜냐하면 운동은 </w:t>
      </w:r>
      <w:r w:rsidR="00F443D4" w:rsidRPr="00C8435E">
        <w:rPr>
          <w:color w:val="000000" w:themeColor="text1"/>
        </w:rPr>
        <w:t>‘</w:t>
      </w:r>
      <w:r w:rsidR="00F443D4" w:rsidRPr="00C8435E">
        <w:rPr>
          <w:rFonts w:hint="eastAsia"/>
          <w:color w:val="000000" w:themeColor="text1"/>
        </w:rPr>
        <w:t>당연히 힘든 것</w:t>
      </w:r>
      <w:r w:rsidR="00F443D4" w:rsidRPr="00C8435E">
        <w:rPr>
          <w:color w:val="000000" w:themeColor="text1"/>
        </w:rPr>
        <w:t>’</w:t>
      </w:r>
      <w:r w:rsidR="00F443D4" w:rsidRPr="00C8435E">
        <w:rPr>
          <w:rFonts w:hint="eastAsia"/>
          <w:color w:val="000000" w:themeColor="text1"/>
        </w:rPr>
        <w:t xml:space="preserve">이니까! </w:t>
      </w:r>
      <w:r w:rsidR="00CF4A64" w:rsidRPr="00C8435E">
        <w:rPr>
          <w:rFonts w:hint="eastAsia"/>
          <w:color w:val="000000" w:themeColor="text1"/>
        </w:rPr>
        <w:t xml:space="preserve">그러나 고통에 대한 새로운 </w:t>
      </w:r>
      <w:r w:rsidR="00F72E48" w:rsidRPr="00C8435E">
        <w:rPr>
          <w:rFonts w:hint="eastAsia"/>
          <w:color w:val="000000" w:themeColor="text1"/>
        </w:rPr>
        <w:t xml:space="preserve">관점을 </w:t>
      </w:r>
      <w:r w:rsidR="004D553A" w:rsidRPr="00C8435E">
        <w:rPr>
          <w:rFonts w:hint="eastAsia"/>
          <w:color w:val="000000" w:themeColor="text1"/>
        </w:rPr>
        <w:t xml:space="preserve">장착한 </w:t>
      </w:r>
      <w:r w:rsidR="0083273F" w:rsidRPr="00C8435E">
        <w:rPr>
          <w:rFonts w:hint="eastAsia"/>
          <w:color w:val="000000" w:themeColor="text1"/>
        </w:rPr>
        <w:t xml:space="preserve">나는, 운동을 다시 해보기로 했다. </w:t>
      </w:r>
      <w:r w:rsidR="00142C3A" w:rsidRPr="00C8435E">
        <w:rPr>
          <w:rFonts w:hint="eastAsia"/>
          <w:color w:val="000000" w:themeColor="text1"/>
        </w:rPr>
        <w:t xml:space="preserve">밖으로 </w:t>
      </w:r>
      <w:r w:rsidR="005E10E5" w:rsidRPr="00C8435E">
        <w:rPr>
          <w:rFonts w:hint="eastAsia"/>
          <w:color w:val="000000" w:themeColor="text1"/>
        </w:rPr>
        <w:t>나가서 달리기를 시작</w:t>
      </w:r>
      <w:r w:rsidR="005E6AD4" w:rsidRPr="00C8435E">
        <w:rPr>
          <w:rFonts w:hint="eastAsia"/>
          <w:color w:val="000000" w:themeColor="text1"/>
        </w:rPr>
        <w:t>했다.</w:t>
      </w:r>
      <w:r w:rsidR="00B50250" w:rsidRPr="00C8435E">
        <w:rPr>
          <w:rFonts w:hint="eastAsia"/>
          <w:color w:val="000000" w:themeColor="text1"/>
        </w:rPr>
        <w:t xml:space="preserve"> 힘들기는 했지만</w:t>
      </w:r>
      <w:r w:rsidR="00871735" w:rsidRPr="00C8435E">
        <w:rPr>
          <w:rFonts w:hint="eastAsia"/>
          <w:color w:val="000000" w:themeColor="text1"/>
        </w:rPr>
        <w:t>, 그 느낌은 분명 달랐다.</w:t>
      </w:r>
      <w:r w:rsidR="005565D7" w:rsidRPr="00C8435E">
        <w:rPr>
          <w:rFonts w:hint="eastAsia"/>
          <w:color w:val="000000" w:themeColor="text1"/>
        </w:rPr>
        <w:t xml:space="preserve"> 나는 설명할 수 없는 묘한</w:t>
      </w:r>
      <w:r w:rsidR="00ED4A9E" w:rsidRPr="00C8435E">
        <w:rPr>
          <w:rFonts w:hint="eastAsia"/>
          <w:color w:val="000000" w:themeColor="text1"/>
        </w:rPr>
        <w:t xml:space="preserve"> </w:t>
      </w:r>
      <w:r w:rsidR="00833F76" w:rsidRPr="00C8435E">
        <w:rPr>
          <w:color w:val="000000" w:themeColor="text1"/>
        </w:rPr>
        <w:t>‘</w:t>
      </w:r>
      <w:r w:rsidR="00990F16" w:rsidRPr="00C8435E">
        <w:rPr>
          <w:rFonts w:hint="eastAsia"/>
          <w:color w:val="000000" w:themeColor="text1"/>
        </w:rPr>
        <w:t>전희</w:t>
      </w:r>
      <w:r w:rsidR="00833F76" w:rsidRPr="00C8435E">
        <w:rPr>
          <w:color w:val="000000" w:themeColor="text1"/>
        </w:rPr>
        <w:t>’</w:t>
      </w:r>
      <w:r w:rsidR="005565D7" w:rsidRPr="00C8435E">
        <w:rPr>
          <w:rFonts w:hint="eastAsia"/>
          <w:color w:val="000000" w:themeColor="text1"/>
        </w:rPr>
        <w:t>같은 걸 느끼고 있었다</w:t>
      </w:r>
      <w:r w:rsidR="00ED4A9E" w:rsidRPr="00C8435E">
        <w:rPr>
          <w:rFonts w:hint="eastAsia"/>
          <w:color w:val="000000" w:themeColor="text1"/>
        </w:rPr>
        <w:t xml:space="preserve">. </w:t>
      </w:r>
      <w:r w:rsidR="00E25A87" w:rsidRPr="00C8435E">
        <w:rPr>
          <w:color w:val="000000" w:themeColor="text1"/>
        </w:rPr>
        <w:t>몸은 힘들다 말하는 듯했지만, 동시에 무언가 조여오는 듯한 감각이 온몸을 타고 퍼졌고, 그 부하는 점점 강해졌다</w:t>
      </w:r>
      <w:r w:rsidR="00F26AEB" w:rsidRPr="00C8435E">
        <w:rPr>
          <w:rFonts w:hint="eastAsia"/>
          <w:color w:val="000000" w:themeColor="text1"/>
        </w:rPr>
        <w:t xml:space="preserve">, </w:t>
      </w:r>
      <w:r w:rsidR="00E54FC7" w:rsidRPr="00C8435E">
        <w:rPr>
          <w:rFonts w:hint="eastAsia"/>
          <w:color w:val="000000" w:themeColor="text1"/>
        </w:rPr>
        <w:t xml:space="preserve">그리고 </w:t>
      </w:r>
      <w:r w:rsidR="009F6349" w:rsidRPr="00C8435E">
        <w:rPr>
          <w:rFonts w:hint="eastAsia"/>
          <w:color w:val="000000" w:themeColor="text1"/>
        </w:rPr>
        <w:t>결국</w:t>
      </w:r>
      <w:r w:rsidR="00E54FC7" w:rsidRPr="00C8435E">
        <w:rPr>
          <w:rFonts w:hint="eastAsia"/>
          <w:color w:val="000000" w:themeColor="text1"/>
        </w:rPr>
        <w:t>,</w:t>
      </w:r>
      <w:r w:rsidR="009F6349" w:rsidRPr="00C8435E">
        <w:rPr>
          <w:rFonts w:hint="eastAsia"/>
          <w:color w:val="000000" w:themeColor="text1"/>
        </w:rPr>
        <w:t xml:space="preserve"> </w:t>
      </w:r>
      <w:r w:rsidR="0089519F" w:rsidRPr="00C8435E">
        <w:rPr>
          <w:rFonts w:hint="eastAsia"/>
          <w:color w:val="000000" w:themeColor="text1"/>
        </w:rPr>
        <w:t>몸은 달리는 도중 사정을 시작했다</w:t>
      </w:r>
      <w:r w:rsidR="009F6349" w:rsidRPr="00C8435E">
        <w:rPr>
          <w:rFonts w:hint="eastAsia"/>
          <w:color w:val="000000" w:themeColor="text1"/>
        </w:rPr>
        <w:t xml:space="preserve">. </w:t>
      </w:r>
      <w:r w:rsidR="00240242" w:rsidRPr="00C8435E">
        <w:rPr>
          <w:rFonts w:hint="eastAsia"/>
          <w:color w:val="000000" w:themeColor="text1"/>
        </w:rPr>
        <w:t>그 사정에는 이름도 있었다.</w:t>
      </w:r>
      <w:r w:rsidR="00904E4A" w:rsidRPr="00C8435E">
        <w:rPr>
          <w:rFonts w:hint="eastAsia"/>
          <w:color w:val="000000" w:themeColor="text1"/>
        </w:rPr>
        <w:t xml:space="preserve"> </w:t>
      </w:r>
      <w:r w:rsidR="00E45E76" w:rsidRPr="00C8435E">
        <w:rPr>
          <w:color w:val="000000" w:themeColor="text1"/>
        </w:rPr>
        <w:t>“</w:t>
      </w:r>
      <w:r w:rsidR="009F6349" w:rsidRPr="00C8435E">
        <w:rPr>
          <w:rFonts w:hint="eastAsia"/>
          <w:color w:val="000000" w:themeColor="text1"/>
        </w:rPr>
        <w:t>러너스 하이</w:t>
      </w:r>
      <w:r w:rsidR="005046BA" w:rsidRPr="00C8435E">
        <w:rPr>
          <w:rFonts w:hint="eastAsia"/>
          <w:color w:val="000000" w:themeColor="text1"/>
        </w:rPr>
        <w:t>!</w:t>
      </w:r>
      <w:r w:rsidR="00E45E76" w:rsidRPr="00C8435E">
        <w:rPr>
          <w:color w:val="000000" w:themeColor="text1"/>
        </w:rPr>
        <w:t>”</w:t>
      </w:r>
      <w:r w:rsidR="00C14308" w:rsidRPr="00C8435E">
        <w:rPr>
          <w:rFonts w:hint="eastAsia"/>
          <w:color w:val="000000" w:themeColor="text1"/>
        </w:rPr>
        <w:t xml:space="preserve"> </w:t>
      </w:r>
    </w:p>
    <w:p w14:paraId="427D8EAD" w14:textId="304D2A8E" w:rsidR="00914EA1" w:rsidRPr="00C8435E" w:rsidRDefault="00E9373B" w:rsidP="00593EDF">
      <w:pPr>
        <w:rPr>
          <w:color w:val="000000" w:themeColor="text1"/>
        </w:rPr>
      </w:pPr>
      <w:r w:rsidRPr="00C8435E">
        <w:rPr>
          <w:color w:val="000000" w:themeColor="text1"/>
        </w:rPr>
        <w:t xml:space="preserve">달리다 보면 숨이 차고 근육이 아파오는 고통스러운 순간을 넘어서는 어느 지점에서, 갑자기 몸이 가벼워지고 통증이 줄어들며 기분이 좋아지는 현상을 경험하게 되는데, </w:t>
      </w:r>
      <w:r w:rsidR="009312F9" w:rsidRPr="00C8435E">
        <w:rPr>
          <w:rFonts w:hint="eastAsia"/>
          <w:color w:val="000000" w:themeColor="text1"/>
        </w:rPr>
        <w:t xml:space="preserve">이 느낌이 마약에 취한 듯한 쾌감과 비슷하다고 하여 </w:t>
      </w:r>
      <w:r w:rsidR="009C3046" w:rsidRPr="00C8435E">
        <w:rPr>
          <w:color w:val="000000" w:themeColor="text1"/>
        </w:rPr>
        <w:t>‘</w:t>
      </w:r>
      <w:r w:rsidRPr="00C8435E">
        <w:rPr>
          <w:color w:val="000000" w:themeColor="text1"/>
        </w:rPr>
        <w:t>러너스 하이</w:t>
      </w:r>
      <w:r w:rsidR="009C3046" w:rsidRPr="00C8435E">
        <w:rPr>
          <w:color w:val="000000" w:themeColor="text1"/>
        </w:rPr>
        <w:t>’</w:t>
      </w:r>
      <w:r w:rsidRPr="00C8435E">
        <w:rPr>
          <w:color w:val="000000" w:themeColor="text1"/>
        </w:rPr>
        <w:t xml:space="preserve">라고 </w:t>
      </w:r>
      <w:r w:rsidR="00BA4CBA" w:rsidRPr="00C8435E">
        <w:rPr>
          <w:rFonts w:hint="eastAsia"/>
          <w:color w:val="000000" w:themeColor="text1"/>
        </w:rPr>
        <w:t>부른다</w:t>
      </w:r>
      <w:r w:rsidRPr="00C8435E">
        <w:rPr>
          <w:color w:val="000000" w:themeColor="text1"/>
        </w:rPr>
        <w:t>.</w:t>
      </w:r>
      <w:r w:rsidR="003D5744" w:rsidRPr="00C8435E">
        <w:rPr>
          <w:rFonts w:hint="eastAsia"/>
          <w:color w:val="000000" w:themeColor="text1"/>
        </w:rPr>
        <w:t xml:space="preserve"> </w:t>
      </w:r>
      <w:r w:rsidR="00265B57" w:rsidRPr="00C8435E">
        <w:rPr>
          <w:color w:val="000000" w:themeColor="text1"/>
        </w:rPr>
        <w:t>‘</w:t>
      </w:r>
      <w:r w:rsidR="00265B57" w:rsidRPr="00C8435E">
        <w:rPr>
          <w:rFonts w:hint="eastAsia"/>
          <w:color w:val="000000" w:themeColor="text1"/>
        </w:rPr>
        <w:t>힘듦</w:t>
      </w:r>
      <w:r w:rsidR="00265B57" w:rsidRPr="00C8435E">
        <w:rPr>
          <w:color w:val="000000" w:themeColor="text1"/>
        </w:rPr>
        <w:t>’</w:t>
      </w:r>
      <w:r w:rsidR="00265B57" w:rsidRPr="00C8435E">
        <w:rPr>
          <w:rFonts w:hint="eastAsia"/>
          <w:color w:val="000000" w:themeColor="text1"/>
        </w:rPr>
        <w:t>은 사라</w:t>
      </w:r>
      <w:r w:rsidR="00827F40" w:rsidRPr="00C8435E">
        <w:rPr>
          <w:rFonts w:hint="eastAsia"/>
          <w:color w:val="000000" w:themeColor="text1"/>
        </w:rPr>
        <w:t>졌</w:t>
      </w:r>
      <w:r w:rsidR="00F73D66" w:rsidRPr="00C8435E">
        <w:rPr>
          <w:rFonts w:hint="eastAsia"/>
          <w:color w:val="000000" w:themeColor="text1"/>
        </w:rPr>
        <w:t>고</w:t>
      </w:r>
      <w:r w:rsidR="00126DBB" w:rsidRPr="00C8435E">
        <w:rPr>
          <w:rFonts w:hint="eastAsia"/>
          <w:color w:val="000000" w:themeColor="text1"/>
        </w:rPr>
        <w:t xml:space="preserve"> </w:t>
      </w:r>
      <w:r w:rsidR="002A628F" w:rsidRPr="00C8435E">
        <w:rPr>
          <w:color w:val="000000" w:themeColor="text1"/>
        </w:rPr>
        <w:t>‘</w:t>
      </w:r>
      <w:r w:rsidR="00126DBB" w:rsidRPr="00C8435E">
        <w:rPr>
          <w:rFonts w:hint="eastAsia"/>
          <w:color w:val="000000" w:themeColor="text1"/>
        </w:rPr>
        <w:t>쾌</w:t>
      </w:r>
      <w:r w:rsidR="00151C32" w:rsidRPr="00C8435E">
        <w:rPr>
          <w:rFonts w:hint="eastAsia"/>
          <w:color w:val="000000" w:themeColor="text1"/>
        </w:rPr>
        <w:t>락</w:t>
      </w:r>
      <w:r w:rsidR="002A628F" w:rsidRPr="00C8435E">
        <w:rPr>
          <w:color w:val="000000" w:themeColor="text1"/>
        </w:rPr>
        <w:t>’</w:t>
      </w:r>
      <w:r w:rsidR="00D8775C" w:rsidRPr="00C8435E">
        <w:rPr>
          <w:rFonts w:hint="eastAsia"/>
          <w:color w:val="000000" w:themeColor="text1"/>
        </w:rPr>
        <w:t xml:space="preserve">이 세상을 가득 채웠다. </w:t>
      </w:r>
      <w:r w:rsidR="00424DB1" w:rsidRPr="00C8435E">
        <w:rPr>
          <w:rFonts w:hint="eastAsia"/>
          <w:color w:val="000000" w:themeColor="text1"/>
        </w:rPr>
        <w:t>마치 세상과 섹스를 하는 기분이었다.</w:t>
      </w:r>
    </w:p>
    <w:p w14:paraId="200360FD" w14:textId="1F2982D5" w:rsidR="00AE089E" w:rsidRPr="00C8435E" w:rsidRDefault="002D612D" w:rsidP="00593EDF">
      <w:pPr>
        <w:rPr>
          <w:color w:val="000000" w:themeColor="text1"/>
        </w:rPr>
      </w:pPr>
      <w:r w:rsidRPr="00C8435E">
        <w:rPr>
          <w:rFonts w:hint="eastAsia"/>
          <w:color w:val="000000" w:themeColor="text1"/>
        </w:rPr>
        <w:t>그리고 집</w:t>
      </w:r>
      <w:r w:rsidR="00DA5442" w:rsidRPr="00C8435E">
        <w:rPr>
          <w:rFonts w:hint="eastAsia"/>
          <w:color w:val="000000" w:themeColor="text1"/>
        </w:rPr>
        <w:t>으로</w:t>
      </w:r>
      <w:r w:rsidRPr="00C8435E">
        <w:rPr>
          <w:rFonts w:hint="eastAsia"/>
          <w:color w:val="000000" w:themeColor="text1"/>
        </w:rPr>
        <w:t xml:space="preserve"> 돌아오는 길, 나는 어김없이 팻</w:t>
      </w:r>
      <w:r w:rsidR="00F74979" w:rsidRPr="00C8435E">
        <w:rPr>
          <w:rFonts w:hint="eastAsia"/>
          <w:color w:val="000000" w:themeColor="text1"/>
        </w:rPr>
        <w:t xml:space="preserve"> </w:t>
      </w:r>
      <w:r w:rsidRPr="00C8435E">
        <w:rPr>
          <w:rFonts w:hint="eastAsia"/>
          <w:color w:val="000000" w:themeColor="text1"/>
        </w:rPr>
        <w:t xml:space="preserve">캠 어플리케이션을 </w:t>
      </w:r>
      <w:r w:rsidR="003703AD" w:rsidRPr="00C8435E">
        <w:rPr>
          <w:rFonts w:hint="eastAsia"/>
          <w:color w:val="000000" w:themeColor="text1"/>
        </w:rPr>
        <w:t>열었다</w:t>
      </w:r>
      <w:r w:rsidRPr="00C8435E">
        <w:rPr>
          <w:rFonts w:hint="eastAsia"/>
          <w:color w:val="000000" w:themeColor="text1"/>
        </w:rPr>
        <w:t xml:space="preserve">. </w:t>
      </w:r>
      <w:r w:rsidR="00DA0B4F" w:rsidRPr="00C8435E">
        <w:rPr>
          <w:rFonts w:hint="eastAsia"/>
          <w:color w:val="000000" w:themeColor="text1"/>
        </w:rPr>
        <w:t xml:space="preserve">그리고 거기 있었다. </w:t>
      </w:r>
      <w:r w:rsidR="003859C0" w:rsidRPr="00C8435E">
        <w:rPr>
          <w:rFonts w:hint="eastAsia"/>
          <w:color w:val="000000" w:themeColor="text1"/>
        </w:rPr>
        <w:t xml:space="preserve">내가 불을 끄고 나간 인기척 없는 텅 빈 집에서, </w:t>
      </w:r>
      <w:r w:rsidR="0044248B" w:rsidRPr="00C8435E">
        <w:rPr>
          <w:rFonts w:hint="eastAsia"/>
          <w:color w:val="000000" w:themeColor="text1"/>
        </w:rPr>
        <w:t xml:space="preserve">쳇바퀴와 </w:t>
      </w:r>
      <w:r w:rsidR="005563C1" w:rsidRPr="00C8435E">
        <w:rPr>
          <w:rFonts w:hint="eastAsia"/>
          <w:color w:val="000000" w:themeColor="text1"/>
        </w:rPr>
        <w:t xml:space="preserve">열정적으로 </w:t>
      </w:r>
      <w:r w:rsidR="0044248B" w:rsidRPr="00C8435E">
        <w:rPr>
          <w:rFonts w:hint="eastAsia"/>
          <w:color w:val="000000" w:themeColor="text1"/>
        </w:rPr>
        <w:t>섹스를 하고 있는 요미가!</w:t>
      </w:r>
      <w:r w:rsidR="00600F41" w:rsidRPr="00C8435E">
        <w:rPr>
          <w:rFonts w:hint="eastAsia"/>
          <w:color w:val="000000" w:themeColor="text1"/>
        </w:rPr>
        <w:t xml:space="preserve"> 아무런 선입견이 없는 </w:t>
      </w:r>
      <w:r w:rsidR="002C3ABC" w:rsidRPr="00C8435E">
        <w:rPr>
          <w:rFonts w:hint="eastAsia"/>
          <w:color w:val="000000" w:themeColor="text1"/>
        </w:rPr>
        <w:t>세상에</w:t>
      </w:r>
      <w:r w:rsidR="000B4FCA" w:rsidRPr="00C8435E">
        <w:rPr>
          <w:rFonts w:hint="eastAsia"/>
          <w:color w:val="000000" w:themeColor="text1"/>
        </w:rPr>
        <w:t>선</w:t>
      </w:r>
      <w:r w:rsidR="00FB1E5F" w:rsidRPr="00C8435E">
        <w:rPr>
          <w:rFonts w:hint="eastAsia"/>
          <w:color w:val="000000" w:themeColor="text1"/>
        </w:rPr>
        <w:t>,</w:t>
      </w:r>
      <w:r w:rsidR="002C3ABC" w:rsidRPr="00C8435E">
        <w:rPr>
          <w:rFonts w:hint="eastAsia"/>
          <w:color w:val="000000" w:themeColor="text1"/>
        </w:rPr>
        <w:t xml:space="preserve"> 정말 모든 것이 섹스였다.</w:t>
      </w:r>
    </w:p>
    <w:p w14:paraId="689A8E4C" w14:textId="31DCDB33" w:rsidR="00661096" w:rsidRPr="00C8435E" w:rsidRDefault="00275AFB" w:rsidP="00593EDF">
      <w:pPr>
        <w:rPr>
          <w:color w:val="000000" w:themeColor="text1"/>
        </w:rPr>
      </w:pPr>
      <w:r w:rsidRPr="00C8435E">
        <w:rPr>
          <w:rFonts w:hint="eastAsia"/>
          <w:color w:val="000000" w:themeColor="text1"/>
        </w:rPr>
        <w:t xml:space="preserve">만약 햄스터가 아니라 어떤 한 인간을 </w:t>
      </w:r>
      <w:r w:rsidR="00A56087" w:rsidRPr="00C8435E">
        <w:rPr>
          <w:rFonts w:hint="eastAsia"/>
          <w:color w:val="000000" w:themeColor="text1"/>
        </w:rPr>
        <w:t>케이지 안에 가둬</w:t>
      </w:r>
      <w:r w:rsidR="006D66F4" w:rsidRPr="00C8435E">
        <w:rPr>
          <w:rFonts w:hint="eastAsia"/>
          <w:color w:val="000000" w:themeColor="text1"/>
        </w:rPr>
        <w:t>놓</w:t>
      </w:r>
      <w:r w:rsidR="00A56087" w:rsidRPr="00C8435E">
        <w:rPr>
          <w:rFonts w:hint="eastAsia"/>
          <w:color w:val="000000" w:themeColor="text1"/>
        </w:rPr>
        <w:t xml:space="preserve">고, 그곳에 사람 </w:t>
      </w:r>
      <w:r w:rsidR="00E61A54" w:rsidRPr="00C8435E">
        <w:rPr>
          <w:rFonts w:hint="eastAsia"/>
          <w:color w:val="000000" w:themeColor="text1"/>
        </w:rPr>
        <w:t>사이즈만 한</w:t>
      </w:r>
      <w:r w:rsidR="00A56087" w:rsidRPr="00C8435E">
        <w:rPr>
          <w:rFonts w:hint="eastAsia"/>
          <w:color w:val="000000" w:themeColor="text1"/>
        </w:rPr>
        <w:t xml:space="preserve"> 쳇바퀴를 두고 키운다고 해보자. 그 인간은 </w:t>
      </w:r>
      <w:r w:rsidR="00661096" w:rsidRPr="00C8435E">
        <w:rPr>
          <w:rFonts w:hint="eastAsia"/>
          <w:color w:val="000000" w:themeColor="text1"/>
        </w:rPr>
        <w:t xml:space="preserve">쳇바퀴를 </w:t>
      </w:r>
      <w:r w:rsidR="00AB5FAA" w:rsidRPr="00C8435E">
        <w:rPr>
          <w:rFonts w:hint="eastAsia"/>
          <w:color w:val="000000" w:themeColor="text1"/>
        </w:rPr>
        <w:t>탈까</w:t>
      </w:r>
      <w:r w:rsidR="00661096" w:rsidRPr="00C8435E">
        <w:rPr>
          <w:rFonts w:hint="eastAsia"/>
          <w:color w:val="000000" w:themeColor="text1"/>
        </w:rPr>
        <w:t>?</w:t>
      </w:r>
      <w:r w:rsidR="00AB5FAA" w:rsidRPr="00C8435E">
        <w:rPr>
          <w:rFonts w:hint="eastAsia"/>
          <w:color w:val="000000" w:themeColor="text1"/>
        </w:rPr>
        <w:t xml:space="preserve"> 아니면</w:t>
      </w:r>
      <w:r w:rsidR="00661096" w:rsidRPr="00C8435E">
        <w:rPr>
          <w:rFonts w:hint="eastAsia"/>
          <w:color w:val="000000" w:themeColor="text1"/>
        </w:rPr>
        <w:t xml:space="preserve"> 운동은 힘든 것이</w:t>
      </w:r>
      <w:r w:rsidR="004911CB" w:rsidRPr="00C8435E">
        <w:rPr>
          <w:rFonts w:hint="eastAsia"/>
          <w:color w:val="000000" w:themeColor="text1"/>
        </w:rPr>
        <w:t>라 생각하며</w:t>
      </w:r>
      <w:r w:rsidR="00661096" w:rsidRPr="00C8435E">
        <w:rPr>
          <w:rFonts w:hint="eastAsia"/>
          <w:color w:val="000000" w:themeColor="text1"/>
        </w:rPr>
        <w:t xml:space="preserve"> 게으르게 누</w:t>
      </w:r>
      <w:r w:rsidR="00223D33" w:rsidRPr="00C8435E">
        <w:rPr>
          <w:rFonts w:hint="eastAsia"/>
          <w:color w:val="000000" w:themeColor="text1"/>
        </w:rPr>
        <w:t>워만 있을까?</w:t>
      </w:r>
    </w:p>
    <w:p w14:paraId="68B3288E" w14:textId="77777777" w:rsidR="00746902" w:rsidRDefault="00D31463" w:rsidP="00F2184C">
      <w:pPr>
        <w:rPr>
          <w:color w:val="000000" w:themeColor="text1"/>
        </w:rPr>
      </w:pPr>
      <w:r w:rsidRPr="00C8435E">
        <w:rPr>
          <w:rFonts w:hint="eastAsia"/>
          <w:color w:val="000000" w:themeColor="text1"/>
        </w:rPr>
        <w:t xml:space="preserve">그래도 아무 이유 없이 </w:t>
      </w:r>
      <w:r w:rsidR="004E4808" w:rsidRPr="00C8435E">
        <w:rPr>
          <w:rFonts w:hint="eastAsia"/>
          <w:color w:val="000000" w:themeColor="text1"/>
        </w:rPr>
        <w:t xml:space="preserve">스스로 </w:t>
      </w:r>
      <w:r w:rsidR="00581B00" w:rsidRPr="00C8435E">
        <w:rPr>
          <w:rFonts w:hint="eastAsia"/>
          <w:color w:val="000000" w:themeColor="text1"/>
        </w:rPr>
        <w:t xml:space="preserve">쳇바퀴를 탈 것 같지는 </w:t>
      </w:r>
      <w:r w:rsidR="001407B1" w:rsidRPr="00C8435E">
        <w:rPr>
          <w:rFonts w:hint="eastAsia"/>
          <w:color w:val="000000" w:themeColor="text1"/>
        </w:rPr>
        <w:t>않다 생각</w:t>
      </w:r>
      <w:r w:rsidR="006C0DC7" w:rsidRPr="00C8435E">
        <w:rPr>
          <w:rFonts w:hint="eastAsia"/>
          <w:color w:val="000000" w:themeColor="text1"/>
        </w:rPr>
        <w:t>한</w:t>
      </w:r>
      <w:r w:rsidR="001407B1" w:rsidRPr="00C8435E">
        <w:rPr>
          <w:rFonts w:hint="eastAsia"/>
          <w:color w:val="000000" w:themeColor="text1"/>
        </w:rPr>
        <w:t>다면</w:t>
      </w:r>
      <w:r w:rsidRPr="00C8435E">
        <w:rPr>
          <w:rFonts w:hint="eastAsia"/>
          <w:color w:val="000000" w:themeColor="text1"/>
        </w:rPr>
        <w:t>,</w:t>
      </w:r>
      <w:r w:rsidR="00606716" w:rsidRPr="00C8435E">
        <w:rPr>
          <w:rFonts w:hint="eastAsia"/>
          <w:color w:val="000000" w:themeColor="text1"/>
        </w:rPr>
        <w:t xml:space="preserve"> </w:t>
      </w:r>
      <w:r w:rsidR="004E4E08" w:rsidRPr="00C8435E">
        <w:rPr>
          <w:rFonts w:hint="eastAsia"/>
          <w:color w:val="000000" w:themeColor="text1"/>
        </w:rPr>
        <w:t xml:space="preserve">비슷한 실험 </w:t>
      </w:r>
      <w:r w:rsidR="00606716" w:rsidRPr="00C8435E">
        <w:rPr>
          <w:rFonts w:hint="eastAsia"/>
          <w:color w:val="000000" w:themeColor="text1"/>
        </w:rPr>
        <w:t>하나</w:t>
      </w:r>
      <w:r w:rsidR="009F29B8" w:rsidRPr="00C8435E">
        <w:rPr>
          <w:rFonts w:hint="eastAsia"/>
          <w:color w:val="000000" w:themeColor="text1"/>
        </w:rPr>
        <w:t>를</w:t>
      </w:r>
      <w:r w:rsidR="00606716" w:rsidRPr="00C8435E">
        <w:rPr>
          <w:rFonts w:hint="eastAsia"/>
          <w:color w:val="000000" w:themeColor="text1"/>
        </w:rPr>
        <w:t xml:space="preserve"> </w:t>
      </w:r>
      <w:r w:rsidR="004E4E08" w:rsidRPr="00C8435E">
        <w:rPr>
          <w:rFonts w:hint="eastAsia"/>
          <w:color w:val="000000" w:themeColor="text1"/>
        </w:rPr>
        <w:t>소개해주겠다.</w:t>
      </w:r>
      <w:r w:rsidR="0056070E" w:rsidRPr="00C8435E">
        <w:rPr>
          <w:rFonts w:hint="eastAsia"/>
          <w:color w:val="000000" w:themeColor="text1"/>
        </w:rPr>
        <w:t xml:space="preserve"> </w:t>
      </w:r>
      <w:r w:rsidR="003B62E2" w:rsidRPr="00C8435E">
        <w:rPr>
          <w:rFonts w:hint="eastAsia"/>
          <w:color w:val="000000" w:themeColor="text1"/>
        </w:rPr>
        <w:t>이번엔 쳇바퀴 대신</w:t>
      </w:r>
      <w:r w:rsidR="00452370" w:rsidRPr="00C8435E">
        <w:rPr>
          <w:rFonts w:hint="eastAsia"/>
          <w:color w:val="000000" w:themeColor="text1"/>
        </w:rPr>
        <w:t>에</w:t>
      </w:r>
      <w:r w:rsidR="003B62E2" w:rsidRPr="00C8435E">
        <w:rPr>
          <w:rFonts w:hint="eastAsia"/>
          <w:color w:val="000000" w:themeColor="text1"/>
        </w:rPr>
        <w:t xml:space="preserve">, </w:t>
      </w:r>
      <w:r w:rsidR="006B5917" w:rsidRPr="00C8435E">
        <w:rPr>
          <w:rFonts w:hint="eastAsia"/>
          <w:color w:val="000000" w:themeColor="text1"/>
        </w:rPr>
        <w:t>더욱 확실한 고통</w:t>
      </w:r>
      <w:r w:rsidR="0000297D" w:rsidRPr="00C8435E">
        <w:rPr>
          <w:rFonts w:hint="eastAsia"/>
          <w:color w:val="000000" w:themeColor="text1"/>
        </w:rPr>
        <w:t>을 줄 수 있는</w:t>
      </w:r>
      <w:r w:rsidR="00155299" w:rsidRPr="00C8435E">
        <w:rPr>
          <w:rFonts w:hint="eastAsia"/>
          <w:color w:val="000000" w:themeColor="text1"/>
        </w:rPr>
        <w:t xml:space="preserve"> </w:t>
      </w:r>
      <w:r w:rsidR="003B62E2" w:rsidRPr="00C8435E">
        <w:rPr>
          <w:rFonts w:hint="eastAsia"/>
          <w:color w:val="000000" w:themeColor="text1"/>
        </w:rPr>
        <w:t>전기 충격기와 함께 사람을 방에 가</w:t>
      </w:r>
      <w:r w:rsidR="002971C3" w:rsidRPr="00C8435E">
        <w:rPr>
          <w:rFonts w:hint="eastAsia"/>
          <w:color w:val="000000" w:themeColor="text1"/>
        </w:rPr>
        <w:t>뒀</w:t>
      </w:r>
      <w:r w:rsidR="003B62E2" w:rsidRPr="00C8435E">
        <w:rPr>
          <w:rFonts w:hint="eastAsia"/>
          <w:color w:val="000000" w:themeColor="text1"/>
        </w:rPr>
        <w:t>다.</w:t>
      </w:r>
      <w:r w:rsidR="004E4E08" w:rsidRPr="00C8435E">
        <w:rPr>
          <w:rFonts w:hint="eastAsia"/>
          <w:color w:val="000000" w:themeColor="text1"/>
        </w:rPr>
        <w:t xml:space="preserve"> </w:t>
      </w:r>
      <w:r w:rsidR="00F2184C" w:rsidRPr="00F2184C">
        <w:rPr>
          <w:color w:val="000000" w:themeColor="text1"/>
        </w:rPr>
        <w:t xml:space="preserve">연구원은 먼저 참가자에게 </w:t>
      </w:r>
      <w:r w:rsidR="00B1393C">
        <w:rPr>
          <w:rFonts w:hint="eastAsia"/>
          <w:color w:val="000000" w:themeColor="text1"/>
        </w:rPr>
        <w:t xml:space="preserve">가짜 </w:t>
      </w:r>
      <w:r w:rsidR="00F2184C" w:rsidRPr="00F2184C">
        <w:rPr>
          <w:color w:val="000000" w:themeColor="text1"/>
        </w:rPr>
        <w:t xml:space="preserve">실험에 대한 간단한 설명을 들려준다. 설명이 끝날 무렵, </w:t>
      </w:r>
      <w:r w:rsidR="00224C55">
        <w:rPr>
          <w:rFonts w:hint="eastAsia"/>
          <w:color w:val="000000" w:themeColor="text1"/>
        </w:rPr>
        <w:t xml:space="preserve">연구원은 </w:t>
      </w:r>
      <w:r w:rsidR="00F2184C" w:rsidRPr="00F2184C">
        <w:rPr>
          <w:color w:val="000000" w:themeColor="text1"/>
        </w:rPr>
        <w:t xml:space="preserve">아무렇지 않은 표정으로 옆에 놓인 전기 충격기를 </w:t>
      </w:r>
      <w:r w:rsidR="00D643E4">
        <w:rPr>
          <w:rFonts w:hint="eastAsia"/>
          <w:color w:val="000000" w:themeColor="text1"/>
        </w:rPr>
        <w:t xml:space="preserve">참가자에게 </w:t>
      </w:r>
      <w:r w:rsidR="00F2184C" w:rsidRPr="00F2184C">
        <w:rPr>
          <w:color w:val="000000" w:themeColor="text1"/>
        </w:rPr>
        <w:t>건네며 말한다.</w:t>
      </w:r>
      <w:r w:rsidR="00B1393C">
        <w:rPr>
          <w:rFonts w:hint="eastAsia"/>
          <w:color w:val="000000" w:themeColor="text1"/>
        </w:rPr>
        <w:t xml:space="preserve"> </w:t>
      </w:r>
      <w:r w:rsidR="00F2184C" w:rsidRPr="00F2184C">
        <w:rPr>
          <w:color w:val="000000" w:themeColor="text1"/>
        </w:rPr>
        <w:t>“한 번 시험해 보세요.”</w:t>
      </w:r>
      <w:r w:rsidR="003F66E1">
        <w:rPr>
          <w:rFonts w:hint="eastAsia"/>
          <w:color w:val="000000" w:themeColor="text1"/>
        </w:rPr>
        <w:t xml:space="preserve"> </w:t>
      </w:r>
    </w:p>
    <w:p w14:paraId="2C019A8D" w14:textId="1B2B923B" w:rsidR="008B536A" w:rsidRPr="0037496B" w:rsidRDefault="00F2184C" w:rsidP="0037496B">
      <w:pPr>
        <w:rPr>
          <w:color w:val="000000" w:themeColor="text1"/>
        </w:rPr>
      </w:pPr>
      <w:r w:rsidRPr="00F2184C">
        <w:rPr>
          <w:color w:val="000000" w:themeColor="text1"/>
        </w:rPr>
        <w:t>참가자가 버튼을 누르는 순간, 손끝으로 날카로운 전기 충격이 스쳐 지나</w:t>
      </w:r>
      <w:r w:rsidR="00746902">
        <w:rPr>
          <w:rFonts w:hint="eastAsia"/>
          <w:color w:val="000000" w:themeColor="text1"/>
        </w:rPr>
        <w:t>가자 참가자는 곧바로 말한다</w:t>
      </w:r>
      <w:r w:rsidRPr="00F2184C">
        <w:rPr>
          <w:color w:val="000000" w:themeColor="text1"/>
        </w:rPr>
        <w:t>.</w:t>
      </w:r>
      <w:r w:rsidR="00746902">
        <w:rPr>
          <w:rFonts w:hint="eastAsia"/>
          <w:color w:val="000000" w:themeColor="text1"/>
        </w:rPr>
        <w:t xml:space="preserve"> </w:t>
      </w:r>
      <w:r w:rsidR="00746902">
        <w:rPr>
          <w:color w:val="000000" w:themeColor="text1"/>
        </w:rPr>
        <w:t>“</w:t>
      </w:r>
      <w:r w:rsidR="00746902">
        <w:rPr>
          <w:rFonts w:hint="eastAsia"/>
          <w:color w:val="000000" w:themeColor="text1"/>
        </w:rPr>
        <w:t>다시는 하고 싶지 않아요</w:t>
      </w:r>
      <w:r w:rsidR="00185263">
        <w:rPr>
          <w:rFonts w:hint="eastAsia"/>
          <w:color w:val="000000" w:themeColor="text1"/>
        </w:rPr>
        <w:t>!</w:t>
      </w:r>
      <w:r w:rsidR="00746902">
        <w:rPr>
          <w:color w:val="000000" w:themeColor="text1"/>
        </w:rPr>
        <w:t>”</w:t>
      </w:r>
      <w:r w:rsidR="00746902">
        <w:rPr>
          <w:rFonts w:hint="eastAsia"/>
          <w:color w:val="000000" w:themeColor="text1"/>
        </w:rPr>
        <w:t xml:space="preserve"> </w:t>
      </w:r>
      <w:r w:rsidR="0037496B" w:rsidRPr="0037496B">
        <w:rPr>
          <w:color w:val="000000" w:themeColor="text1"/>
        </w:rPr>
        <w:t>잠시 후 참가자는 아무것도 없는, 지루한 방에서 혼자 대기하라는 지시를 받는다. 그리고 그 방에는 조금 전 자신에게 고통을 안겨주었던 전기 충격기가 그대로 놓여 있다.</w:t>
      </w:r>
      <w:r w:rsidR="009A6FA9">
        <w:rPr>
          <w:rFonts w:hint="eastAsia"/>
          <w:color w:val="000000" w:themeColor="text1"/>
        </w:rPr>
        <w:t xml:space="preserve"> </w:t>
      </w:r>
      <w:r w:rsidR="00185263">
        <w:rPr>
          <w:rFonts w:hint="eastAsia"/>
          <w:color w:val="000000" w:themeColor="text1"/>
        </w:rPr>
        <w:t>어떻게 됐을까</w:t>
      </w:r>
      <w:r w:rsidR="0037496B" w:rsidRPr="0037496B">
        <w:rPr>
          <w:color w:val="000000" w:themeColor="text1"/>
        </w:rPr>
        <w:t>?</w:t>
      </w:r>
    </w:p>
    <w:p w14:paraId="66F980C6" w14:textId="2070ED5B" w:rsidR="00180F0C" w:rsidRPr="00C8435E" w:rsidRDefault="008B1499" w:rsidP="008B1499">
      <w:pPr>
        <w:rPr>
          <w:color w:val="000000" w:themeColor="text1"/>
        </w:rPr>
      </w:pPr>
      <w:r w:rsidRPr="00C8435E">
        <w:rPr>
          <w:color w:val="000000" w:themeColor="text1"/>
        </w:rPr>
        <w:t>“</w:t>
      </w:r>
      <w:r w:rsidRPr="00C8435E">
        <w:rPr>
          <w:rFonts w:hint="eastAsia"/>
          <w:color w:val="000000" w:themeColor="text1"/>
        </w:rPr>
        <w:t>다시는 하고 싶지 않</w:t>
      </w:r>
      <w:r w:rsidR="00304A88">
        <w:rPr>
          <w:rFonts w:hint="eastAsia"/>
          <w:color w:val="000000" w:themeColor="text1"/>
        </w:rPr>
        <w:t>아요!</w:t>
      </w:r>
      <w:r w:rsidRPr="00C8435E">
        <w:rPr>
          <w:color w:val="000000" w:themeColor="text1"/>
        </w:rPr>
        <w:t>”</w:t>
      </w:r>
      <w:r w:rsidR="00B47B4F">
        <w:rPr>
          <w:rFonts w:hint="eastAsia"/>
          <w:color w:val="000000" w:themeColor="text1"/>
        </w:rPr>
        <w:t xml:space="preserve"> </w:t>
      </w:r>
      <w:r w:rsidR="00304A88">
        <w:rPr>
          <w:rFonts w:hint="eastAsia"/>
          <w:color w:val="000000" w:themeColor="text1"/>
        </w:rPr>
        <w:t>라고 외치</w:t>
      </w:r>
      <w:r w:rsidRPr="00C8435E">
        <w:rPr>
          <w:rFonts w:hint="eastAsia"/>
          <w:color w:val="000000" w:themeColor="text1"/>
        </w:rPr>
        <w:t>던 사람들</w:t>
      </w:r>
      <w:r w:rsidR="0095640F">
        <w:rPr>
          <w:rFonts w:hint="eastAsia"/>
          <w:color w:val="000000" w:themeColor="text1"/>
        </w:rPr>
        <w:t>은</w:t>
      </w:r>
      <w:r w:rsidRPr="00C8435E">
        <w:rPr>
          <w:rFonts w:hint="eastAsia"/>
          <w:color w:val="000000" w:themeColor="text1"/>
        </w:rPr>
        <w:t xml:space="preserve"> 대부분 15분</w:t>
      </w:r>
      <w:r w:rsidR="00E95D2B" w:rsidRPr="00C8435E">
        <w:rPr>
          <w:rFonts w:hint="eastAsia"/>
          <w:color w:val="000000" w:themeColor="text1"/>
        </w:rPr>
        <w:t>도</w:t>
      </w:r>
      <w:r w:rsidRPr="00C8435E">
        <w:rPr>
          <w:rFonts w:hint="eastAsia"/>
          <w:color w:val="000000" w:themeColor="text1"/>
        </w:rPr>
        <w:t xml:space="preserve"> 채 </w:t>
      </w:r>
      <w:r w:rsidR="00E95D2B" w:rsidRPr="00C8435E">
        <w:rPr>
          <w:rFonts w:hint="eastAsia"/>
          <w:color w:val="000000" w:themeColor="text1"/>
        </w:rPr>
        <w:t xml:space="preserve">되지 않아 </w:t>
      </w:r>
      <w:r w:rsidR="00E30B22" w:rsidRPr="00C8435E">
        <w:rPr>
          <w:rFonts w:hint="eastAsia"/>
          <w:color w:val="000000" w:themeColor="text1"/>
        </w:rPr>
        <w:t xml:space="preserve">스스로 전기 충격기에 손을 갖다 댄다. </w:t>
      </w:r>
      <w:r w:rsidR="00A0556A" w:rsidRPr="00C8435E">
        <w:rPr>
          <w:color w:val="000000" w:themeColor="text1"/>
        </w:rPr>
        <w:t xml:space="preserve">이 실험은 여러 </w:t>
      </w:r>
      <w:r w:rsidR="008C60D2">
        <w:rPr>
          <w:rFonts w:hint="eastAsia"/>
          <w:color w:val="000000" w:themeColor="text1"/>
        </w:rPr>
        <w:t>차례 반복 증명</w:t>
      </w:r>
      <w:r w:rsidR="00A0556A" w:rsidRPr="00C8435E">
        <w:rPr>
          <w:color w:val="000000" w:themeColor="text1"/>
        </w:rPr>
        <w:t xml:space="preserve">되었고, 심리학 </w:t>
      </w:r>
      <w:r w:rsidR="008C60D2">
        <w:rPr>
          <w:rFonts w:hint="eastAsia"/>
          <w:color w:val="000000" w:themeColor="text1"/>
        </w:rPr>
        <w:t>책</w:t>
      </w:r>
      <w:r w:rsidR="00A0556A" w:rsidRPr="00C8435E">
        <w:rPr>
          <w:color w:val="000000" w:themeColor="text1"/>
        </w:rPr>
        <w:t>에</w:t>
      </w:r>
      <w:r w:rsidR="008C60D2">
        <w:rPr>
          <w:rFonts w:hint="eastAsia"/>
          <w:color w:val="000000" w:themeColor="text1"/>
        </w:rPr>
        <w:t>서</w:t>
      </w:r>
      <w:r w:rsidR="00A0556A" w:rsidRPr="00C8435E">
        <w:rPr>
          <w:color w:val="000000" w:themeColor="text1"/>
        </w:rPr>
        <w:t xml:space="preserve">는 </w:t>
      </w:r>
      <w:r w:rsidR="008C60D2">
        <w:rPr>
          <w:rFonts w:hint="eastAsia"/>
          <w:color w:val="000000" w:themeColor="text1"/>
        </w:rPr>
        <w:t>그 결과를 이렇게 정리한다.</w:t>
      </w:r>
      <w:r w:rsidR="00A0556A" w:rsidRPr="00C8435E">
        <w:rPr>
          <w:rFonts w:hint="eastAsia"/>
          <w:color w:val="000000" w:themeColor="text1"/>
        </w:rPr>
        <w:t xml:space="preserve"> </w:t>
      </w:r>
      <w:r w:rsidR="00A0556A" w:rsidRPr="00C8435E">
        <w:rPr>
          <w:color w:val="000000" w:themeColor="text1"/>
        </w:rPr>
        <w:t>“사람들은 지루함보다는 고통을 선택한다.”</w:t>
      </w:r>
      <w:r w:rsidR="00A0556A" w:rsidRPr="00C8435E">
        <w:rPr>
          <w:rFonts w:hint="eastAsia"/>
          <w:color w:val="000000" w:themeColor="text1"/>
        </w:rPr>
        <w:t xml:space="preserve"> 하지만 </w:t>
      </w:r>
      <w:r w:rsidR="009747A5" w:rsidRPr="00C8435E">
        <w:rPr>
          <w:rFonts w:hint="eastAsia"/>
          <w:color w:val="000000" w:themeColor="text1"/>
        </w:rPr>
        <w:t>나의 생각은 다르다.</w:t>
      </w:r>
    </w:p>
    <w:p w14:paraId="2B576611" w14:textId="07ED1A78" w:rsidR="00B55C88" w:rsidRDefault="003C786F" w:rsidP="008B1499">
      <w:pPr>
        <w:rPr>
          <w:i/>
          <w:iCs/>
          <w:color w:val="000000" w:themeColor="text1"/>
        </w:rPr>
      </w:pPr>
      <w:r w:rsidRPr="00C8435E">
        <w:rPr>
          <w:i/>
          <w:iCs/>
          <w:color w:val="000000" w:themeColor="text1"/>
        </w:rPr>
        <w:t>고통과 쾌락은</w:t>
      </w:r>
      <w:r w:rsidR="00875F81">
        <w:rPr>
          <w:rFonts w:hint="eastAsia"/>
          <w:i/>
          <w:iCs/>
          <w:color w:val="000000" w:themeColor="text1"/>
        </w:rPr>
        <w:t xml:space="preserve"> </w:t>
      </w:r>
      <w:r w:rsidR="00062F57" w:rsidRPr="00C8435E">
        <w:rPr>
          <w:i/>
          <w:iCs/>
          <w:color w:val="000000" w:themeColor="text1"/>
        </w:rPr>
        <w:t xml:space="preserve">선입견을 제외하면 </w:t>
      </w:r>
      <w:r w:rsidRPr="00C8435E">
        <w:rPr>
          <w:i/>
          <w:iCs/>
          <w:color w:val="000000" w:themeColor="text1"/>
        </w:rPr>
        <w:t>아무 차이가 없다.</w:t>
      </w:r>
      <w:r w:rsidRPr="00C8435E">
        <w:rPr>
          <w:rFonts w:hint="eastAsia"/>
          <w:i/>
          <w:iCs/>
          <w:color w:val="000000" w:themeColor="text1"/>
        </w:rPr>
        <w:t xml:space="preserve"> </w:t>
      </w:r>
    </w:p>
    <w:p w14:paraId="5F025124" w14:textId="5BE1953B" w:rsidR="00102021" w:rsidRPr="00B55C88" w:rsidRDefault="003C786F" w:rsidP="008B1499">
      <w:pPr>
        <w:rPr>
          <w:color w:val="000000" w:themeColor="text1"/>
        </w:rPr>
      </w:pPr>
      <w:r w:rsidRPr="00B55C88">
        <w:rPr>
          <w:color w:val="000000" w:themeColor="text1"/>
        </w:rPr>
        <w:t>그저 강렬한 느낌과 덜 강렬한 느낌이 있을 뿐.</w:t>
      </w:r>
      <w:r w:rsidRPr="00B55C88">
        <w:rPr>
          <w:rFonts w:hint="eastAsia"/>
          <w:color w:val="000000" w:themeColor="text1"/>
        </w:rPr>
        <w:t xml:space="preserve"> </w:t>
      </w:r>
    </w:p>
    <w:p w14:paraId="40855C39" w14:textId="3B388D84" w:rsidR="00780CFA" w:rsidRPr="00C8435E" w:rsidRDefault="000950C4" w:rsidP="008B1499">
      <w:pPr>
        <w:rPr>
          <w:color w:val="000000" w:themeColor="text1"/>
        </w:rPr>
      </w:pPr>
      <w:r w:rsidRPr="00C8435E">
        <w:rPr>
          <w:rFonts w:hint="eastAsia"/>
          <w:color w:val="000000" w:themeColor="text1"/>
        </w:rPr>
        <w:t xml:space="preserve">나는 </w:t>
      </w:r>
      <w:r w:rsidR="003D4F1C" w:rsidRPr="00C8435E">
        <w:rPr>
          <w:rFonts w:hint="eastAsia"/>
          <w:color w:val="000000" w:themeColor="text1"/>
        </w:rPr>
        <w:t xml:space="preserve">이 </w:t>
      </w:r>
      <w:r w:rsidR="0025401D" w:rsidRPr="00C8435E">
        <w:rPr>
          <w:rFonts w:hint="eastAsia"/>
          <w:color w:val="000000" w:themeColor="text1"/>
        </w:rPr>
        <w:t xml:space="preserve">재밌는 사실을 </w:t>
      </w:r>
      <w:r w:rsidR="00527CC9" w:rsidRPr="00C8435E">
        <w:rPr>
          <w:rFonts w:hint="eastAsia"/>
          <w:color w:val="000000" w:themeColor="text1"/>
        </w:rPr>
        <w:t xml:space="preserve">사람들에게 </w:t>
      </w:r>
      <w:r w:rsidR="005E596D" w:rsidRPr="00C8435E">
        <w:rPr>
          <w:rFonts w:hint="eastAsia"/>
          <w:color w:val="000000" w:themeColor="text1"/>
        </w:rPr>
        <w:t xml:space="preserve">말하며 </w:t>
      </w:r>
      <w:r w:rsidR="0022402F">
        <w:rPr>
          <w:rFonts w:hint="eastAsia"/>
          <w:color w:val="000000" w:themeColor="text1"/>
        </w:rPr>
        <w:t>본인의</w:t>
      </w:r>
      <w:r w:rsidR="00C45A11" w:rsidRPr="00C8435E">
        <w:rPr>
          <w:rFonts w:hint="eastAsia"/>
          <w:color w:val="000000" w:themeColor="text1"/>
        </w:rPr>
        <w:t xml:space="preserve"> 팔을 꼬집어보라고 </w:t>
      </w:r>
      <w:r w:rsidR="00E25390">
        <w:rPr>
          <w:rFonts w:hint="eastAsia"/>
          <w:color w:val="000000" w:themeColor="text1"/>
        </w:rPr>
        <w:t>해봤</w:t>
      </w:r>
      <w:r w:rsidR="00C45A11" w:rsidRPr="00C8435E">
        <w:rPr>
          <w:rFonts w:hint="eastAsia"/>
          <w:color w:val="000000" w:themeColor="text1"/>
        </w:rPr>
        <w:t xml:space="preserve">지만, </w:t>
      </w:r>
      <w:r w:rsidR="005D4CDC" w:rsidRPr="00C8435E">
        <w:rPr>
          <w:rFonts w:hint="eastAsia"/>
          <w:color w:val="000000" w:themeColor="text1"/>
        </w:rPr>
        <w:t>사람들은 오랜 기간 굳어져온 선입견을 없애는 게 쉽지 않아 보였</w:t>
      </w:r>
      <w:r w:rsidR="00CC04D9" w:rsidRPr="00C8435E">
        <w:rPr>
          <w:rFonts w:hint="eastAsia"/>
          <w:color w:val="000000" w:themeColor="text1"/>
        </w:rPr>
        <w:t>고</w:t>
      </w:r>
      <w:r w:rsidR="00F05393" w:rsidRPr="00C8435E">
        <w:rPr>
          <w:rFonts w:hint="eastAsia"/>
          <w:color w:val="000000" w:themeColor="text1"/>
        </w:rPr>
        <w:t>,</w:t>
      </w:r>
      <w:r w:rsidR="00CC04D9" w:rsidRPr="00C8435E">
        <w:rPr>
          <w:rFonts w:hint="eastAsia"/>
          <w:color w:val="000000" w:themeColor="text1"/>
        </w:rPr>
        <w:t xml:space="preserve"> </w:t>
      </w:r>
      <w:r w:rsidR="00035631">
        <w:rPr>
          <w:rFonts w:hint="eastAsia"/>
          <w:color w:val="000000" w:themeColor="text1"/>
        </w:rPr>
        <w:t xml:space="preserve">또 </w:t>
      </w:r>
      <w:r w:rsidR="00CC04D9" w:rsidRPr="00C8435E">
        <w:rPr>
          <w:rFonts w:hint="eastAsia"/>
          <w:color w:val="000000" w:themeColor="text1"/>
        </w:rPr>
        <w:t xml:space="preserve">다시 </w:t>
      </w:r>
      <w:r w:rsidR="00A50A56" w:rsidRPr="00C8435E">
        <w:rPr>
          <w:rFonts w:hint="eastAsia"/>
          <w:color w:val="000000" w:themeColor="text1"/>
        </w:rPr>
        <w:t xml:space="preserve">나는 </w:t>
      </w:r>
      <w:r w:rsidR="00CC04D9" w:rsidRPr="00C8435E">
        <w:rPr>
          <w:rFonts w:hint="eastAsia"/>
          <w:color w:val="000000" w:themeColor="text1"/>
        </w:rPr>
        <w:t>그냥 이상한 사람이 되어버렸다.</w:t>
      </w:r>
    </w:p>
    <w:p w14:paraId="6818FD61" w14:textId="2567E871" w:rsidR="00CC04D9" w:rsidRPr="00C8435E" w:rsidRDefault="00CC04D9" w:rsidP="008B1499">
      <w:pPr>
        <w:rPr>
          <w:color w:val="000000" w:themeColor="text1"/>
        </w:rPr>
      </w:pPr>
      <w:r w:rsidRPr="00C8435E">
        <w:rPr>
          <w:rFonts w:hint="eastAsia"/>
          <w:color w:val="000000" w:themeColor="text1"/>
        </w:rPr>
        <w:t xml:space="preserve">하지만 </w:t>
      </w:r>
      <w:r w:rsidR="006D43F7" w:rsidRPr="00C8435E">
        <w:rPr>
          <w:rFonts w:hint="eastAsia"/>
          <w:color w:val="000000" w:themeColor="text1"/>
        </w:rPr>
        <w:t xml:space="preserve">고통을 쾌락으로 바꾸기 위해 </w:t>
      </w:r>
      <w:r w:rsidR="007823D5" w:rsidRPr="00C8435E">
        <w:rPr>
          <w:rFonts w:hint="eastAsia"/>
          <w:color w:val="000000" w:themeColor="text1"/>
        </w:rPr>
        <w:t xml:space="preserve">선입견을 없앨 </w:t>
      </w:r>
      <w:r w:rsidR="00B27265" w:rsidRPr="00C8435E">
        <w:rPr>
          <w:rFonts w:hint="eastAsia"/>
          <w:color w:val="000000" w:themeColor="text1"/>
        </w:rPr>
        <w:t>필요</w:t>
      </w:r>
      <w:r w:rsidR="00DF198D" w:rsidRPr="00C8435E">
        <w:rPr>
          <w:rFonts w:hint="eastAsia"/>
          <w:color w:val="000000" w:themeColor="text1"/>
        </w:rPr>
        <w:t>조차</w:t>
      </w:r>
      <w:r w:rsidR="00B27265" w:rsidRPr="00C8435E">
        <w:rPr>
          <w:rFonts w:hint="eastAsia"/>
          <w:color w:val="000000" w:themeColor="text1"/>
        </w:rPr>
        <w:t xml:space="preserve"> 없</w:t>
      </w:r>
      <w:r w:rsidR="006D43F7" w:rsidRPr="00C8435E">
        <w:rPr>
          <w:rFonts w:hint="eastAsia"/>
          <w:color w:val="000000" w:themeColor="text1"/>
        </w:rPr>
        <w:t xml:space="preserve">는 사람들이 있다. </w:t>
      </w:r>
      <w:r w:rsidR="00002831" w:rsidRPr="00C8435E">
        <w:rPr>
          <w:rFonts w:hint="eastAsia"/>
          <w:color w:val="000000" w:themeColor="text1"/>
        </w:rPr>
        <w:t xml:space="preserve">바로, SM </w:t>
      </w:r>
      <w:r w:rsidR="0087666D">
        <w:rPr>
          <w:rFonts w:hint="eastAsia"/>
          <w:color w:val="000000" w:themeColor="text1"/>
        </w:rPr>
        <w:t>성향자들이다</w:t>
      </w:r>
      <w:r w:rsidR="00D2556B" w:rsidRPr="00C8435E">
        <w:rPr>
          <w:rFonts w:hint="eastAsia"/>
          <w:color w:val="000000" w:themeColor="text1"/>
        </w:rPr>
        <w:t>.</w:t>
      </w:r>
      <w:r w:rsidR="00FB2291" w:rsidRPr="00C8435E">
        <w:rPr>
          <w:rFonts w:hint="eastAsia"/>
          <w:color w:val="000000" w:themeColor="text1"/>
        </w:rPr>
        <w:t xml:space="preserve"> 고통을 주는 것에서 쾌락을 느끼는 사디스트(Sadist)와 </w:t>
      </w:r>
      <w:r w:rsidR="003C25D9" w:rsidRPr="00C8435E">
        <w:rPr>
          <w:rFonts w:hint="eastAsia"/>
          <w:color w:val="000000" w:themeColor="text1"/>
        </w:rPr>
        <w:t xml:space="preserve">고통을 받는 것에서 쾌락을 느끼는 마조히스트(Masochist). </w:t>
      </w:r>
      <w:r w:rsidR="0000327D" w:rsidRPr="00C8435E">
        <w:rPr>
          <w:rFonts w:hint="eastAsia"/>
          <w:color w:val="000000" w:themeColor="text1"/>
        </w:rPr>
        <w:t xml:space="preserve">이들은 </w:t>
      </w:r>
      <w:r w:rsidR="00C154B1" w:rsidRPr="00C8435E">
        <w:rPr>
          <w:rFonts w:hint="eastAsia"/>
          <w:color w:val="000000" w:themeColor="text1"/>
        </w:rPr>
        <w:t xml:space="preserve">이미 </w:t>
      </w:r>
      <w:r w:rsidR="0000327D" w:rsidRPr="00C8435E">
        <w:rPr>
          <w:rFonts w:hint="eastAsia"/>
          <w:color w:val="000000" w:themeColor="text1"/>
        </w:rPr>
        <w:t xml:space="preserve">고통을 쾌락의 도구로서 즐기고 </w:t>
      </w:r>
      <w:r w:rsidR="00C154B1" w:rsidRPr="00C8435E">
        <w:rPr>
          <w:rFonts w:hint="eastAsia"/>
          <w:color w:val="000000" w:themeColor="text1"/>
        </w:rPr>
        <w:t>있</w:t>
      </w:r>
      <w:r w:rsidR="00B475E8">
        <w:rPr>
          <w:rFonts w:hint="eastAsia"/>
          <w:color w:val="000000" w:themeColor="text1"/>
        </w:rPr>
        <w:t>었</w:t>
      </w:r>
      <w:r w:rsidR="00C154B1" w:rsidRPr="00C8435E">
        <w:rPr>
          <w:rFonts w:hint="eastAsia"/>
          <w:color w:val="000000" w:themeColor="text1"/>
        </w:rPr>
        <w:t xml:space="preserve">다. </w:t>
      </w:r>
    </w:p>
    <w:p w14:paraId="1705C8EA" w14:textId="60C9EAEB" w:rsidR="0014484D" w:rsidRPr="00C8435E" w:rsidRDefault="00F434DD" w:rsidP="008B1499">
      <w:pPr>
        <w:rPr>
          <w:color w:val="000000" w:themeColor="text1"/>
        </w:rPr>
      </w:pPr>
      <w:r w:rsidRPr="00C8435E">
        <w:rPr>
          <w:rFonts w:hint="eastAsia"/>
          <w:color w:val="000000" w:themeColor="text1"/>
        </w:rPr>
        <w:t xml:space="preserve">SM 성향자들을 포함한 BDSM 성향을 갖고 있는 사람들의 비율은 </w:t>
      </w:r>
      <w:r w:rsidR="0082103C" w:rsidRPr="00C8435E">
        <w:rPr>
          <w:rFonts w:hint="eastAsia"/>
          <w:color w:val="000000" w:themeColor="text1"/>
        </w:rPr>
        <w:t xml:space="preserve">약 20%~60%로, </w:t>
      </w:r>
      <w:r w:rsidR="009F4E70" w:rsidRPr="00C8435E">
        <w:rPr>
          <w:rFonts w:hint="eastAsia"/>
          <w:color w:val="000000" w:themeColor="text1"/>
        </w:rPr>
        <w:t>연구마다 다르게 나오지만</w:t>
      </w:r>
      <w:r w:rsidR="00F75CAF" w:rsidRPr="00C8435E">
        <w:rPr>
          <w:rFonts w:hint="eastAsia"/>
          <w:color w:val="000000" w:themeColor="text1"/>
        </w:rPr>
        <w:t>,</w:t>
      </w:r>
      <w:r w:rsidR="009F4E70" w:rsidRPr="00C8435E">
        <w:rPr>
          <w:rFonts w:hint="eastAsia"/>
          <w:color w:val="000000" w:themeColor="text1"/>
        </w:rPr>
        <w:t xml:space="preserve"> 일반적으로 생각하는 것보다 </w:t>
      </w:r>
      <w:r w:rsidR="00AF0A76" w:rsidRPr="00C8435E">
        <w:rPr>
          <w:rFonts w:hint="eastAsia"/>
          <w:color w:val="000000" w:themeColor="text1"/>
        </w:rPr>
        <w:t xml:space="preserve">훨씬 </w:t>
      </w:r>
      <w:r w:rsidR="009F4E70" w:rsidRPr="00C8435E">
        <w:rPr>
          <w:rFonts w:hint="eastAsia"/>
          <w:color w:val="000000" w:themeColor="text1"/>
        </w:rPr>
        <w:t xml:space="preserve">많은 사람들이 </w:t>
      </w:r>
      <w:r w:rsidR="00AF0A76" w:rsidRPr="00C8435E">
        <w:rPr>
          <w:color w:val="000000" w:themeColor="text1"/>
        </w:rPr>
        <w:t xml:space="preserve">우리가 ‘정상’이라 여겨온 범주를 벗어난 다양한 성적 </w:t>
      </w:r>
      <w:r w:rsidR="008F3CC8" w:rsidRPr="00C8435E">
        <w:rPr>
          <w:rFonts w:hint="eastAsia"/>
          <w:color w:val="000000" w:themeColor="text1"/>
        </w:rPr>
        <w:t>취향</w:t>
      </w:r>
      <w:r w:rsidR="008905C2" w:rsidRPr="00C8435E">
        <w:rPr>
          <w:rFonts w:hint="eastAsia"/>
          <w:color w:val="000000" w:themeColor="text1"/>
        </w:rPr>
        <w:t>을 갖고 있다.</w:t>
      </w:r>
    </w:p>
    <w:p w14:paraId="14DC54BB" w14:textId="7D25756F" w:rsidR="00363B37" w:rsidRPr="00C8435E" w:rsidRDefault="008905C2" w:rsidP="008B1499">
      <w:pPr>
        <w:rPr>
          <w:color w:val="000000" w:themeColor="text1"/>
        </w:rPr>
      </w:pPr>
      <w:r w:rsidRPr="00C8435E">
        <w:rPr>
          <w:rFonts w:hint="eastAsia"/>
          <w:color w:val="000000" w:themeColor="text1"/>
        </w:rPr>
        <w:t>BDSM은 Bondage (</w:t>
      </w:r>
      <w:r w:rsidR="00126944" w:rsidRPr="00C8435E">
        <w:rPr>
          <w:rFonts w:hint="eastAsia"/>
          <w:color w:val="000000" w:themeColor="text1"/>
        </w:rPr>
        <w:t>상대를 밧줄로 묶거나 안대를 씌움), Discipline (</w:t>
      </w:r>
      <w:r w:rsidR="00D91C43" w:rsidRPr="00C8435E">
        <w:rPr>
          <w:rFonts w:hint="eastAsia"/>
          <w:color w:val="000000" w:themeColor="text1"/>
        </w:rPr>
        <w:t>주인/하인 관계에서 규칙을 부여하고 위반 시 처벌), Dominance/Submission (한쪽이 명령하고 다른 쪽은 복종), Sadism/Mascochism (채찍질, 촛농, 전기 자극 등 감각 자극을 통해 고통을 주고받음</w:t>
      </w:r>
      <w:r w:rsidR="0037145F" w:rsidRPr="00C8435E">
        <w:rPr>
          <w:rFonts w:hint="eastAsia"/>
          <w:color w:val="000000" w:themeColor="text1"/>
        </w:rPr>
        <w:t xml:space="preserve">) 과 같은 여러 </w:t>
      </w:r>
      <w:r w:rsidR="00EF0ACF" w:rsidRPr="00C8435E">
        <w:rPr>
          <w:rFonts w:hint="eastAsia"/>
          <w:color w:val="000000" w:themeColor="text1"/>
        </w:rPr>
        <w:t>성적 취향을 표현하는 복합적인 용</w:t>
      </w:r>
      <w:r w:rsidR="00946FCC" w:rsidRPr="00C8435E">
        <w:rPr>
          <w:rFonts w:hint="eastAsia"/>
          <w:color w:val="000000" w:themeColor="text1"/>
        </w:rPr>
        <w:t xml:space="preserve">어로, </w:t>
      </w:r>
      <w:r w:rsidR="005D28AC" w:rsidRPr="00C8435E">
        <w:rPr>
          <w:rFonts w:hint="eastAsia"/>
          <w:color w:val="000000" w:themeColor="text1"/>
        </w:rPr>
        <w:t>정말 다양하고 흥미로운 성향이 즐비하다.</w:t>
      </w:r>
    </w:p>
    <w:p w14:paraId="00989A09" w14:textId="4177D301" w:rsidR="00BB1F68" w:rsidRPr="00C8435E" w:rsidRDefault="005D28AC" w:rsidP="008B1499">
      <w:pPr>
        <w:rPr>
          <w:color w:val="000000" w:themeColor="text1"/>
        </w:rPr>
      </w:pPr>
      <w:r w:rsidRPr="00C8435E">
        <w:rPr>
          <w:rFonts w:hint="eastAsia"/>
          <w:color w:val="000000" w:themeColor="text1"/>
        </w:rPr>
        <w:t>나의 지인 중</w:t>
      </w:r>
      <w:r w:rsidR="004246FA" w:rsidRPr="00C8435E">
        <w:rPr>
          <w:rFonts w:hint="eastAsia"/>
          <w:color w:val="000000" w:themeColor="text1"/>
        </w:rPr>
        <w:t xml:space="preserve">에는 </w:t>
      </w:r>
      <w:r w:rsidR="00394873" w:rsidRPr="00C8435E">
        <w:rPr>
          <w:rFonts w:hint="eastAsia"/>
          <w:color w:val="000000" w:themeColor="text1"/>
        </w:rPr>
        <w:t xml:space="preserve">마조히즘의 </w:t>
      </w:r>
      <w:r w:rsidRPr="00C8435E">
        <w:rPr>
          <w:rFonts w:hint="eastAsia"/>
          <w:color w:val="000000" w:themeColor="text1"/>
        </w:rPr>
        <w:t xml:space="preserve">성향을 가진 </w:t>
      </w:r>
      <w:r w:rsidR="004246FA" w:rsidRPr="00C8435E">
        <w:rPr>
          <w:rFonts w:hint="eastAsia"/>
          <w:color w:val="000000" w:themeColor="text1"/>
        </w:rPr>
        <w:t xml:space="preserve">남자가 있었는데, </w:t>
      </w:r>
      <w:r w:rsidR="0074064C" w:rsidRPr="00C8435E">
        <w:rPr>
          <w:rFonts w:hint="eastAsia"/>
          <w:color w:val="000000" w:themeColor="text1"/>
        </w:rPr>
        <w:t xml:space="preserve">잘생긴 </w:t>
      </w:r>
      <w:r w:rsidR="005B68C4" w:rsidRPr="00C8435E">
        <w:rPr>
          <w:rFonts w:hint="eastAsia"/>
          <w:color w:val="000000" w:themeColor="text1"/>
        </w:rPr>
        <w:t xml:space="preserve">외모에 </w:t>
      </w:r>
      <w:r w:rsidR="00C36E1B" w:rsidRPr="00C8435E">
        <w:rPr>
          <w:rFonts w:hint="eastAsia"/>
          <w:color w:val="000000" w:themeColor="text1"/>
        </w:rPr>
        <w:t>건실한 직장</w:t>
      </w:r>
      <w:r w:rsidR="00A53450" w:rsidRPr="00C8435E">
        <w:rPr>
          <w:rFonts w:hint="eastAsia"/>
          <w:color w:val="000000" w:themeColor="text1"/>
        </w:rPr>
        <w:t>을</w:t>
      </w:r>
      <w:r w:rsidR="00C36E1B" w:rsidRPr="00C8435E">
        <w:rPr>
          <w:rFonts w:hint="eastAsia"/>
          <w:color w:val="000000" w:themeColor="text1"/>
        </w:rPr>
        <w:t xml:space="preserve"> 다니</w:t>
      </w:r>
      <w:r w:rsidR="00F31F37" w:rsidRPr="00C8435E">
        <w:rPr>
          <w:rFonts w:hint="eastAsia"/>
          <w:color w:val="000000" w:themeColor="text1"/>
        </w:rPr>
        <w:t>며 존경받는</w:t>
      </w:r>
      <w:r w:rsidR="00C36E1B" w:rsidRPr="00C8435E">
        <w:rPr>
          <w:rFonts w:hint="eastAsia"/>
          <w:color w:val="000000" w:themeColor="text1"/>
        </w:rPr>
        <w:t xml:space="preserve"> 그는</w:t>
      </w:r>
      <w:r w:rsidR="00716D70" w:rsidRPr="00C8435E">
        <w:rPr>
          <w:rFonts w:hint="eastAsia"/>
          <w:color w:val="000000" w:themeColor="text1"/>
        </w:rPr>
        <w:t>,</w:t>
      </w:r>
      <w:r w:rsidR="00C36E1B" w:rsidRPr="00C8435E">
        <w:rPr>
          <w:rFonts w:hint="eastAsia"/>
          <w:color w:val="000000" w:themeColor="text1"/>
        </w:rPr>
        <w:t xml:space="preserve"> </w:t>
      </w:r>
      <w:r w:rsidR="00AB2811" w:rsidRPr="00C8435E">
        <w:rPr>
          <w:rFonts w:hint="eastAsia"/>
          <w:color w:val="000000" w:themeColor="text1"/>
        </w:rPr>
        <w:t xml:space="preserve">밤이 되면 SM커뮤니티에서 주최하는 </w:t>
      </w:r>
      <w:r w:rsidR="004E41AF" w:rsidRPr="00C8435E">
        <w:rPr>
          <w:rFonts w:hint="eastAsia"/>
          <w:color w:val="000000" w:themeColor="text1"/>
        </w:rPr>
        <w:t>누</w:t>
      </w:r>
      <w:r w:rsidR="00A92D55" w:rsidRPr="00C8435E">
        <w:rPr>
          <w:rFonts w:hint="eastAsia"/>
          <w:color w:val="000000" w:themeColor="text1"/>
        </w:rPr>
        <w:t>드 크로키 모임</w:t>
      </w:r>
      <w:r w:rsidR="00716D70" w:rsidRPr="00C8435E">
        <w:rPr>
          <w:rFonts w:hint="eastAsia"/>
          <w:color w:val="000000" w:themeColor="text1"/>
        </w:rPr>
        <w:t>에서</w:t>
      </w:r>
      <w:r w:rsidR="00A92D55" w:rsidRPr="00C8435E">
        <w:rPr>
          <w:rFonts w:hint="eastAsia"/>
          <w:color w:val="000000" w:themeColor="text1"/>
        </w:rPr>
        <w:t xml:space="preserve"> </w:t>
      </w:r>
      <w:r w:rsidR="0074064C" w:rsidRPr="00C8435E">
        <w:rPr>
          <w:rFonts w:hint="eastAsia"/>
          <w:color w:val="000000" w:themeColor="text1"/>
        </w:rPr>
        <w:t>누드 모델이</w:t>
      </w:r>
      <w:r w:rsidR="003B7E40" w:rsidRPr="00C8435E">
        <w:rPr>
          <w:rFonts w:hint="eastAsia"/>
          <w:color w:val="000000" w:themeColor="text1"/>
        </w:rPr>
        <w:t xml:space="preserve"> 되었다. </w:t>
      </w:r>
      <w:r w:rsidR="00FD5EC1" w:rsidRPr="00C8435E">
        <w:rPr>
          <w:rFonts w:hint="eastAsia"/>
          <w:color w:val="000000" w:themeColor="text1"/>
        </w:rPr>
        <w:t xml:space="preserve">그곳에 가면 사디스틱한 </w:t>
      </w:r>
      <w:r w:rsidR="002130A3" w:rsidRPr="00C8435E">
        <w:rPr>
          <w:rFonts w:hint="eastAsia"/>
          <w:color w:val="000000" w:themeColor="text1"/>
        </w:rPr>
        <w:t xml:space="preserve">여자들이 </w:t>
      </w:r>
      <w:r w:rsidR="009F5641" w:rsidRPr="00C8435E">
        <w:rPr>
          <w:rFonts w:hint="eastAsia"/>
          <w:color w:val="000000" w:themeColor="text1"/>
        </w:rPr>
        <w:t xml:space="preserve">그의 발가벗은 몸을 </w:t>
      </w:r>
      <w:r w:rsidR="000F5504">
        <w:rPr>
          <w:rFonts w:hint="eastAsia"/>
          <w:color w:val="000000" w:themeColor="text1"/>
        </w:rPr>
        <w:t xml:space="preserve">보며 </w:t>
      </w:r>
      <w:r w:rsidR="00361D8C" w:rsidRPr="00C8435E">
        <w:rPr>
          <w:rFonts w:hint="eastAsia"/>
          <w:color w:val="000000" w:themeColor="text1"/>
        </w:rPr>
        <w:t xml:space="preserve">굴욕적인 발언을 쏟아냈고, </w:t>
      </w:r>
      <w:r w:rsidR="000D7CFC" w:rsidRPr="00C8435E">
        <w:rPr>
          <w:rFonts w:hint="eastAsia"/>
          <w:color w:val="000000" w:themeColor="text1"/>
        </w:rPr>
        <w:t xml:space="preserve">그에게 </w:t>
      </w:r>
      <w:r w:rsidR="00361D8C" w:rsidRPr="00C8435E">
        <w:rPr>
          <w:rFonts w:hint="eastAsia"/>
          <w:color w:val="000000" w:themeColor="text1"/>
        </w:rPr>
        <w:t>굴욕적인 자세</w:t>
      </w:r>
      <w:r w:rsidR="001A0B48" w:rsidRPr="00C8435E">
        <w:rPr>
          <w:rFonts w:hint="eastAsia"/>
          <w:color w:val="000000" w:themeColor="text1"/>
        </w:rPr>
        <w:t>를 요구하며</w:t>
      </w:r>
      <w:r w:rsidR="00497030" w:rsidRPr="00C8435E">
        <w:rPr>
          <w:rFonts w:hint="eastAsia"/>
          <w:color w:val="000000" w:themeColor="text1"/>
        </w:rPr>
        <w:t>,</w:t>
      </w:r>
      <w:r w:rsidR="002532CD" w:rsidRPr="00C8435E">
        <w:rPr>
          <w:rFonts w:hint="eastAsia"/>
          <w:color w:val="000000" w:themeColor="text1"/>
        </w:rPr>
        <w:t xml:space="preserve"> </w:t>
      </w:r>
      <w:r w:rsidR="006500D6" w:rsidRPr="00C8435E">
        <w:rPr>
          <w:rFonts w:hint="eastAsia"/>
          <w:color w:val="000000" w:themeColor="text1"/>
        </w:rPr>
        <w:t xml:space="preserve">엄청난 수치심을 </w:t>
      </w:r>
      <w:r w:rsidR="00920149" w:rsidRPr="00C8435E">
        <w:rPr>
          <w:rFonts w:hint="eastAsia"/>
          <w:color w:val="000000" w:themeColor="text1"/>
        </w:rPr>
        <w:t xml:space="preserve">느끼게 </w:t>
      </w:r>
      <w:r w:rsidR="00490177">
        <w:rPr>
          <w:rFonts w:hint="eastAsia"/>
          <w:color w:val="000000" w:themeColor="text1"/>
        </w:rPr>
        <w:t>했고</w:t>
      </w:r>
      <w:r w:rsidR="003A66E6">
        <w:rPr>
          <w:rFonts w:hint="eastAsia"/>
          <w:color w:val="000000" w:themeColor="text1"/>
        </w:rPr>
        <w:t xml:space="preserve">, 그의 굴욕적인 자세를 그림으로 </w:t>
      </w:r>
      <w:r w:rsidR="00F73D28">
        <w:rPr>
          <w:rFonts w:hint="eastAsia"/>
          <w:color w:val="000000" w:themeColor="text1"/>
        </w:rPr>
        <w:t>그려 전시했다</w:t>
      </w:r>
      <w:r w:rsidR="003A66E6">
        <w:rPr>
          <w:rFonts w:hint="eastAsia"/>
          <w:color w:val="000000" w:themeColor="text1"/>
        </w:rPr>
        <w:t>.</w:t>
      </w:r>
    </w:p>
    <w:p w14:paraId="104A7D54" w14:textId="0F490D86" w:rsidR="005D28AC" w:rsidRPr="00C8435E" w:rsidRDefault="006500D6" w:rsidP="008B1499">
      <w:pPr>
        <w:rPr>
          <w:i/>
          <w:iCs/>
          <w:color w:val="000000" w:themeColor="text1"/>
        </w:rPr>
      </w:pPr>
      <w:r w:rsidRPr="00C8435E">
        <w:rPr>
          <w:rFonts w:hint="eastAsia"/>
          <w:i/>
          <w:iCs/>
          <w:color w:val="000000" w:themeColor="text1"/>
        </w:rPr>
        <w:t>그리고 그는 그게 좋았다.</w:t>
      </w:r>
    </w:p>
    <w:p w14:paraId="2BC0DC69" w14:textId="77777777" w:rsidR="008F165F" w:rsidRPr="00C8435E" w:rsidRDefault="000C77CA" w:rsidP="00593EDF">
      <w:pPr>
        <w:rPr>
          <w:color w:val="000000" w:themeColor="text1"/>
        </w:rPr>
      </w:pPr>
      <w:r w:rsidRPr="00C8435E">
        <w:rPr>
          <w:rFonts w:hint="eastAsia"/>
          <w:color w:val="000000" w:themeColor="text1"/>
        </w:rPr>
        <w:t>정말 신기했다</w:t>
      </w:r>
      <w:r w:rsidR="00FD4D0B" w:rsidRPr="00C8435E">
        <w:rPr>
          <w:rFonts w:hint="eastAsia"/>
          <w:color w:val="000000" w:themeColor="text1"/>
        </w:rPr>
        <w:t xml:space="preserve">. </w:t>
      </w:r>
    </w:p>
    <w:p w14:paraId="0CEB19C3" w14:textId="58D84E89" w:rsidR="00606F13" w:rsidRPr="00C8435E" w:rsidRDefault="00606F13" w:rsidP="00593EDF">
      <w:pPr>
        <w:rPr>
          <w:color w:val="000000" w:themeColor="text1"/>
        </w:rPr>
      </w:pPr>
      <w:r w:rsidRPr="00C8435E">
        <w:rPr>
          <w:rFonts w:hint="eastAsia"/>
          <w:color w:val="000000" w:themeColor="text1"/>
        </w:rPr>
        <w:t xml:space="preserve">그들은 자발적으로 매를 맞고, </w:t>
      </w:r>
      <w:r w:rsidR="005F3737" w:rsidRPr="00C8435E">
        <w:rPr>
          <w:rFonts w:hint="eastAsia"/>
          <w:color w:val="000000" w:themeColor="text1"/>
        </w:rPr>
        <w:t xml:space="preserve">자발적으로 </w:t>
      </w:r>
      <w:r w:rsidRPr="00C8435E">
        <w:rPr>
          <w:rFonts w:hint="eastAsia"/>
          <w:color w:val="000000" w:themeColor="text1"/>
        </w:rPr>
        <w:t xml:space="preserve">피부에 뜨거운 촛농을 떨어트리고, </w:t>
      </w:r>
      <w:r w:rsidR="00042839" w:rsidRPr="00C8435E">
        <w:rPr>
          <w:rFonts w:hint="eastAsia"/>
          <w:color w:val="000000" w:themeColor="text1"/>
        </w:rPr>
        <w:t xml:space="preserve">자발적으로 </w:t>
      </w:r>
      <w:r w:rsidRPr="00C8435E">
        <w:rPr>
          <w:rFonts w:hint="eastAsia"/>
          <w:color w:val="000000" w:themeColor="text1"/>
        </w:rPr>
        <w:t xml:space="preserve">전기 자극을 느끼는가 하면, </w:t>
      </w:r>
      <w:r w:rsidR="00B40A70" w:rsidRPr="00C8435E">
        <w:rPr>
          <w:rFonts w:hint="eastAsia"/>
          <w:color w:val="000000" w:themeColor="text1"/>
        </w:rPr>
        <w:t xml:space="preserve">자발적으로 </w:t>
      </w:r>
      <w:r w:rsidRPr="00C8435E">
        <w:rPr>
          <w:rFonts w:hint="eastAsia"/>
          <w:color w:val="000000" w:themeColor="text1"/>
        </w:rPr>
        <w:t>누군가의 노예가 되어 천한 취급을 당하고, 학대당한다.</w:t>
      </w:r>
    </w:p>
    <w:p w14:paraId="166D1945" w14:textId="2A6DDB71" w:rsidR="00914EA1" w:rsidRPr="00C8435E" w:rsidRDefault="00095F11" w:rsidP="00593EDF">
      <w:pPr>
        <w:rPr>
          <w:color w:val="000000" w:themeColor="text1"/>
        </w:rPr>
      </w:pPr>
      <w:r w:rsidRPr="00C8435E">
        <w:rPr>
          <w:rFonts w:hint="eastAsia"/>
          <w:color w:val="000000" w:themeColor="text1"/>
        </w:rPr>
        <w:t xml:space="preserve">일상에서는 </w:t>
      </w:r>
      <w:r w:rsidR="00EE372A" w:rsidRPr="00C8435E">
        <w:rPr>
          <w:rFonts w:hint="eastAsia"/>
          <w:color w:val="000000" w:themeColor="text1"/>
        </w:rPr>
        <w:t>정상</w:t>
      </w:r>
      <w:r w:rsidR="009F79C2" w:rsidRPr="00C8435E">
        <w:rPr>
          <w:rFonts w:hint="eastAsia"/>
          <w:color w:val="000000" w:themeColor="text1"/>
        </w:rPr>
        <w:t xml:space="preserve">적으로 평범한 </w:t>
      </w:r>
      <w:r w:rsidR="005021C7" w:rsidRPr="00C8435E">
        <w:rPr>
          <w:rFonts w:hint="eastAsia"/>
          <w:color w:val="000000" w:themeColor="text1"/>
        </w:rPr>
        <w:t xml:space="preserve">관점을 </w:t>
      </w:r>
      <w:r w:rsidR="009F79C2" w:rsidRPr="00C8435E">
        <w:rPr>
          <w:rFonts w:hint="eastAsia"/>
          <w:color w:val="000000" w:themeColor="text1"/>
        </w:rPr>
        <w:t xml:space="preserve">갖고 </w:t>
      </w:r>
      <w:r w:rsidR="005D2C69">
        <w:rPr>
          <w:rFonts w:hint="eastAsia"/>
          <w:color w:val="000000" w:themeColor="text1"/>
        </w:rPr>
        <w:t xml:space="preserve">사는 </w:t>
      </w:r>
      <w:r w:rsidR="00AB71F9" w:rsidRPr="00C8435E">
        <w:rPr>
          <w:rFonts w:hint="eastAsia"/>
          <w:color w:val="000000" w:themeColor="text1"/>
        </w:rPr>
        <w:t xml:space="preserve">많은 </w:t>
      </w:r>
      <w:r w:rsidR="00EE372A" w:rsidRPr="00C8435E">
        <w:rPr>
          <w:rFonts w:hint="eastAsia"/>
          <w:color w:val="000000" w:themeColor="text1"/>
        </w:rPr>
        <w:t>사람들이</w:t>
      </w:r>
      <w:r w:rsidR="002B4F5F" w:rsidRPr="00C8435E">
        <w:rPr>
          <w:rFonts w:hint="eastAsia"/>
          <w:color w:val="000000" w:themeColor="text1"/>
        </w:rPr>
        <w:t>,</w:t>
      </w:r>
      <w:r w:rsidR="00EE372A" w:rsidRPr="00C8435E">
        <w:rPr>
          <w:rFonts w:hint="eastAsia"/>
          <w:color w:val="000000" w:themeColor="text1"/>
        </w:rPr>
        <w:t xml:space="preserve"> </w:t>
      </w:r>
      <w:r w:rsidR="00EE372A" w:rsidRPr="00CE3A18">
        <w:rPr>
          <w:i/>
          <w:iCs/>
          <w:color w:val="000000" w:themeColor="text1"/>
        </w:rPr>
        <w:t>“</w:t>
      </w:r>
      <w:r w:rsidR="00EE372A" w:rsidRPr="00CE3A18">
        <w:rPr>
          <w:rFonts w:hint="eastAsia"/>
          <w:i/>
          <w:iCs/>
          <w:color w:val="000000" w:themeColor="text1"/>
        </w:rPr>
        <w:t xml:space="preserve">성적인 </w:t>
      </w:r>
      <w:r w:rsidR="00E10896" w:rsidRPr="00CE3A18">
        <w:rPr>
          <w:rFonts w:hint="eastAsia"/>
          <w:i/>
          <w:iCs/>
          <w:color w:val="000000" w:themeColor="text1"/>
        </w:rPr>
        <w:t>상황</w:t>
      </w:r>
      <w:r w:rsidR="00EE372A" w:rsidRPr="00CE3A18">
        <w:rPr>
          <w:i/>
          <w:iCs/>
          <w:color w:val="000000" w:themeColor="text1"/>
        </w:rPr>
        <w:t>”</w:t>
      </w:r>
      <w:r w:rsidR="00EE372A" w:rsidRPr="00C8435E">
        <w:rPr>
          <w:rFonts w:hint="eastAsia"/>
          <w:color w:val="000000" w:themeColor="text1"/>
        </w:rPr>
        <w:t>에</w:t>
      </w:r>
      <w:r w:rsidR="002E2126" w:rsidRPr="00C8435E">
        <w:rPr>
          <w:rFonts w:hint="eastAsia"/>
          <w:color w:val="000000" w:themeColor="text1"/>
        </w:rPr>
        <w:t>만 들어서면</w:t>
      </w:r>
      <w:r w:rsidR="00CC4B1C" w:rsidRPr="00C8435E">
        <w:rPr>
          <w:rFonts w:hint="eastAsia"/>
          <w:color w:val="000000" w:themeColor="text1"/>
        </w:rPr>
        <w:t xml:space="preserve">, </w:t>
      </w:r>
      <w:r w:rsidR="005433E2" w:rsidRPr="00C8435E">
        <w:rPr>
          <w:rFonts w:hint="eastAsia"/>
          <w:color w:val="000000" w:themeColor="text1"/>
        </w:rPr>
        <w:t>관점</w:t>
      </w:r>
      <w:r w:rsidR="00A54FF0" w:rsidRPr="00C8435E">
        <w:rPr>
          <w:rFonts w:hint="eastAsia"/>
          <w:color w:val="000000" w:themeColor="text1"/>
        </w:rPr>
        <w:t>의 변화를 겪으며</w:t>
      </w:r>
      <w:r w:rsidR="00A870A2" w:rsidRPr="00C8435E">
        <w:rPr>
          <w:rFonts w:hint="eastAsia"/>
          <w:color w:val="000000" w:themeColor="text1"/>
        </w:rPr>
        <w:t xml:space="preserve"> 수많은 </w:t>
      </w:r>
      <w:r w:rsidR="00970AC2">
        <w:rPr>
          <w:rFonts w:hint="eastAsia"/>
          <w:color w:val="000000" w:themeColor="text1"/>
        </w:rPr>
        <w:t>고통을</w:t>
      </w:r>
      <w:r w:rsidR="00A870A2" w:rsidRPr="00C8435E">
        <w:rPr>
          <w:rFonts w:hint="eastAsia"/>
          <w:color w:val="000000" w:themeColor="text1"/>
        </w:rPr>
        <w:t xml:space="preserve"> 쾌락으로 </w:t>
      </w:r>
      <w:r w:rsidR="00627314" w:rsidRPr="00C8435E">
        <w:rPr>
          <w:rFonts w:hint="eastAsia"/>
          <w:color w:val="000000" w:themeColor="text1"/>
        </w:rPr>
        <w:t xml:space="preserve">바꿔 </w:t>
      </w:r>
      <w:r w:rsidR="00A870A2" w:rsidRPr="00C8435E">
        <w:rPr>
          <w:rFonts w:hint="eastAsia"/>
          <w:color w:val="000000" w:themeColor="text1"/>
        </w:rPr>
        <w:t>즐기고 있는 것이었다.</w:t>
      </w:r>
    </w:p>
    <w:p w14:paraId="27FFC89D" w14:textId="77777777" w:rsidR="00AD0EEC" w:rsidRPr="00C8435E" w:rsidRDefault="00477190" w:rsidP="00593EDF">
      <w:pPr>
        <w:rPr>
          <w:color w:val="000000" w:themeColor="text1"/>
        </w:rPr>
      </w:pPr>
      <w:r w:rsidRPr="00C8435E">
        <w:rPr>
          <w:rFonts w:hint="eastAsia"/>
          <w:color w:val="000000" w:themeColor="text1"/>
        </w:rPr>
        <w:t xml:space="preserve">왜 </w:t>
      </w:r>
      <w:r w:rsidR="002B4F5F" w:rsidRPr="00C8435E">
        <w:rPr>
          <w:rFonts w:hint="eastAsia"/>
          <w:color w:val="000000" w:themeColor="text1"/>
        </w:rPr>
        <w:t xml:space="preserve">이런 일이 일어날까? 왜 </w:t>
      </w:r>
      <w:r w:rsidR="008D16DA" w:rsidRPr="008B7FB5">
        <w:rPr>
          <w:i/>
          <w:iCs/>
          <w:color w:val="000000" w:themeColor="text1"/>
        </w:rPr>
        <w:t>“</w:t>
      </w:r>
      <w:r w:rsidR="008D16DA" w:rsidRPr="008B7FB5">
        <w:rPr>
          <w:rFonts w:hint="eastAsia"/>
          <w:i/>
          <w:iCs/>
          <w:color w:val="000000" w:themeColor="text1"/>
        </w:rPr>
        <w:t>성적인 맥락</w:t>
      </w:r>
      <w:r w:rsidR="008D16DA" w:rsidRPr="008B7FB5">
        <w:rPr>
          <w:i/>
          <w:iCs/>
          <w:color w:val="000000" w:themeColor="text1"/>
        </w:rPr>
        <w:t>”</w:t>
      </w:r>
      <w:r w:rsidR="008D16DA" w:rsidRPr="00C8435E">
        <w:rPr>
          <w:rFonts w:hint="eastAsia"/>
          <w:color w:val="000000" w:themeColor="text1"/>
        </w:rPr>
        <w:t>에 들어가는</w:t>
      </w:r>
      <w:r w:rsidR="007E3EB3" w:rsidRPr="00C8435E">
        <w:rPr>
          <w:rFonts w:hint="eastAsia"/>
          <w:color w:val="000000" w:themeColor="text1"/>
        </w:rPr>
        <w:t xml:space="preserve"> 순간, 사람들은 완전히 다른 규칙을 </w:t>
      </w:r>
      <w:r w:rsidR="0075463E" w:rsidRPr="00C8435E">
        <w:rPr>
          <w:rFonts w:hint="eastAsia"/>
          <w:color w:val="000000" w:themeColor="text1"/>
        </w:rPr>
        <w:t>따르기 시작하는 걸까?</w:t>
      </w:r>
      <w:r w:rsidR="00672D51" w:rsidRPr="00C8435E">
        <w:rPr>
          <w:rFonts w:hint="eastAsia"/>
          <w:color w:val="000000" w:themeColor="text1"/>
        </w:rPr>
        <w:t xml:space="preserve"> </w:t>
      </w:r>
    </w:p>
    <w:p w14:paraId="06165EE2" w14:textId="20E26314" w:rsidR="005107CE" w:rsidRPr="00C8435E" w:rsidRDefault="00E1024F" w:rsidP="00593EDF">
      <w:pPr>
        <w:rPr>
          <w:color w:val="000000" w:themeColor="text1"/>
        </w:rPr>
      </w:pPr>
      <w:r w:rsidRPr="00C8435E">
        <w:rPr>
          <w:rFonts w:hint="eastAsia"/>
          <w:color w:val="000000" w:themeColor="text1"/>
        </w:rPr>
        <w:t>그 이유는</w:t>
      </w:r>
      <w:r w:rsidR="002B4F5F" w:rsidRPr="00C8435E">
        <w:rPr>
          <w:rFonts w:hint="eastAsia"/>
          <w:color w:val="000000" w:themeColor="text1"/>
        </w:rPr>
        <w:t xml:space="preserve"> 간단하다.</w:t>
      </w:r>
      <w:r w:rsidR="00672D51" w:rsidRPr="00C8435E">
        <w:rPr>
          <w:rFonts w:hint="eastAsia"/>
          <w:color w:val="000000" w:themeColor="text1"/>
        </w:rPr>
        <w:t xml:space="preserve"> </w:t>
      </w:r>
    </w:p>
    <w:p w14:paraId="340B0AF1" w14:textId="77777777" w:rsidR="001B75C0" w:rsidRDefault="00672D51" w:rsidP="00593EDF">
      <w:pPr>
        <w:rPr>
          <w:color w:val="000000" w:themeColor="text1"/>
        </w:rPr>
      </w:pPr>
      <w:r w:rsidRPr="00C8435E">
        <w:rPr>
          <w:rFonts w:hint="eastAsia"/>
          <w:color w:val="000000" w:themeColor="text1"/>
        </w:rPr>
        <w:t>성</w:t>
      </w:r>
      <w:r w:rsidR="005D5547" w:rsidRPr="00C8435E">
        <w:rPr>
          <w:rFonts w:hint="eastAsia"/>
          <w:color w:val="000000" w:themeColor="text1"/>
        </w:rPr>
        <w:t xml:space="preserve">은 </w:t>
      </w:r>
      <w:r w:rsidRPr="00C8435E">
        <w:rPr>
          <w:rFonts w:hint="eastAsia"/>
          <w:color w:val="000000" w:themeColor="text1"/>
        </w:rPr>
        <w:t xml:space="preserve">생각이 </w:t>
      </w:r>
      <w:r w:rsidR="00E1024F" w:rsidRPr="00C8435E">
        <w:rPr>
          <w:rFonts w:hint="eastAsia"/>
          <w:color w:val="000000" w:themeColor="text1"/>
        </w:rPr>
        <w:t>아닌,</w:t>
      </w:r>
      <w:r w:rsidRPr="00C8435E">
        <w:rPr>
          <w:rFonts w:hint="eastAsia"/>
          <w:color w:val="000000" w:themeColor="text1"/>
        </w:rPr>
        <w:t xml:space="preserve"> 감각이 중심이</w:t>
      </w:r>
      <w:r w:rsidR="00FE4CD5" w:rsidRPr="00C8435E">
        <w:rPr>
          <w:rFonts w:hint="eastAsia"/>
          <w:color w:val="000000" w:themeColor="text1"/>
        </w:rPr>
        <w:t>라는 것에 있다.</w:t>
      </w:r>
      <w:r w:rsidR="00FE4CD5" w:rsidRPr="00C8435E">
        <w:rPr>
          <w:color w:val="000000" w:themeColor="text1"/>
        </w:rPr>
        <w:t> </w:t>
      </w:r>
    </w:p>
    <w:p w14:paraId="336C84F4" w14:textId="04284C7D" w:rsidR="00914EA1" w:rsidRPr="00C8435E" w:rsidRDefault="007431C5" w:rsidP="00593EDF">
      <w:pPr>
        <w:rPr>
          <w:color w:val="000000" w:themeColor="text1"/>
        </w:rPr>
      </w:pPr>
      <w:r w:rsidRPr="00C8435E">
        <w:rPr>
          <w:rFonts w:hint="eastAsia"/>
          <w:color w:val="000000" w:themeColor="text1"/>
        </w:rPr>
        <w:t>성은</w:t>
      </w:r>
      <w:r w:rsidR="00ED0A1E" w:rsidRPr="00C8435E">
        <w:rPr>
          <w:rFonts w:hint="eastAsia"/>
          <w:color w:val="000000" w:themeColor="text1"/>
        </w:rPr>
        <w:t xml:space="preserve"> 생각해야 하는 영역이 아니</w:t>
      </w:r>
      <w:r w:rsidR="001B75C0">
        <w:rPr>
          <w:rFonts w:hint="eastAsia"/>
          <w:color w:val="000000" w:themeColor="text1"/>
        </w:rPr>
        <w:t>다.</w:t>
      </w:r>
      <w:r w:rsidRPr="00C8435E">
        <w:rPr>
          <w:rFonts w:hint="eastAsia"/>
          <w:color w:val="000000" w:themeColor="text1"/>
        </w:rPr>
        <w:t xml:space="preserve"> </w:t>
      </w:r>
      <w:r w:rsidRPr="00C8435E">
        <w:rPr>
          <w:i/>
          <w:iCs/>
          <w:color w:val="000000" w:themeColor="text1"/>
        </w:rPr>
        <w:t>“</w:t>
      </w:r>
      <w:r w:rsidRPr="00C8435E">
        <w:rPr>
          <w:rFonts w:hint="eastAsia"/>
          <w:i/>
          <w:iCs/>
          <w:color w:val="000000" w:themeColor="text1"/>
        </w:rPr>
        <w:t>느껴야 하는 영역</w:t>
      </w:r>
      <w:r w:rsidRPr="00C8435E">
        <w:rPr>
          <w:i/>
          <w:iCs/>
          <w:color w:val="000000" w:themeColor="text1"/>
        </w:rPr>
        <w:t>”</w:t>
      </w:r>
      <w:r w:rsidR="00B8064B" w:rsidRPr="00C8435E">
        <w:rPr>
          <w:rFonts w:hint="eastAsia"/>
          <w:color w:val="000000" w:themeColor="text1"/>
        </w:rPr>
        <w:t>이</w:t>
      </w:r>
      <w:r w:rsidR="00E327F2" w:rsidRPr="00C8435E">
        <w:rPr>
          <w:rFonts w:hint="eastAsia"/>
          <w:color w:val="000000" w:themeColor="text1"/>
        </w:rPr>
        <w:t xml:space="preserve">다. </w:t>
      </w:r>
    </w:p>
    <w:p w14:paraId="0B56D039" w14:textId="2BE6390E" w:rsidR="00672D51" w:rsidRPr="00C8435E" w:rsidRDefault="00B65728" w:rsidP="00593EDF">
      <w:pPr>
        <w:rPr>
          <w:color w:val="000000" w:themeColor="text1"/>
        </w:rPr>
      </w:pPr>
      <w:r w:rsidRPr="00C8435E">
        <w:rPr>
          <w:rFonts w:hint="eastAsia"/>
          <w:color w:val="000000" w:themeColor="text1"/>
        </w:rPr>
        <w:t>대부분</w:t>
      </w:r>
      <w:r w:rsidR="00AD5BBA" w:rsidRPr="00C8435E">
        <w:rPr>
          <w:rFonts w:hint="eastAsia"/>
          <w:color w:val="000000" w:themeColor="text1"/>
        </w:rPr>
        <w:t xml:space="preserve">의 일상적 경험에서는 해석, 판단, 의미부여가 먼저 온다. </w:t>
      </w:r>
      <w:r w:rsidR="00AD5BBA" w:rsidRPr="00C8435E">
        <w:rPr>
          <w:color w:val="000000" w:themeColor="text1"/>
        </w:rPr>
        <w:t>“</w:t>
      </w:r>
      <w:r w:rsidR="00AD5BBA" w:rsidRPr="00C8435E">
        <w:rPr>
          <w:rFonts w:hint="eastAsia"/>
          <w:color w:val="000000" w:themeColor="text1"/>
        </w:rPr>
        <w:t>이건 아프다!</w:t>
      </w:r>
      <w:r w:rsidR="00AD5BBA" w:rsidRPr="00C8435E">
        <w:rPr>
          <w:color w:val="000000" w:themeColor="text1"/>
        </w:rPr>
        <w:t>”</w:t>
      </w:r>
      <w:r w:rsidR="00AD5BBA" w:rsidRPr="00C8435E">
        <w:rPr>
          <w:rFonts w:hint="eastAsia"/>
          <w:color w:val="000000" w:themeColor="text1"/>
        </w:rPr>
        <w:t xml:space="preserve">, </w:t>
      </w:r>
      <w:r w:rsidR="00AD5BBA" w:rsidRPr="00C8435E">
        <w:rPr>
          <w:color w:val="000000" w:themeColor="text1"/>
        </w:rPr>
        <w:t>“</w:t>
      </w:r>
      <w:r w:rsidR="00AD5BBA" w:rsidRPr="00C8435E">
        <w:rPr>
          <w:rFonts w:hint="eastAsia"/>
          <w:color w:val="000000" w:themeColor="text1"/>
        </w:rPr>
        <w:t>이건 위험하다!</w:t>
      </w:r>
      <w:r w:rsidR="00AD5BBA" w:rsidRPr="00C8435E">
        <w:rPr>
          <w:color w:val="000000" w:themeColor="text1"/>
        </w:rPr>
        <w:t>”</w:t>
      </w:r>
      <w:r w:rsidR="001A7CCF" w:rsidRPr="00C8435E">
        <w:rPr>
          <w:rFonts w:hint="eastAsia"/>
          <w:color w:val="000000" w:themeColor="text1"/>
        </w:rPr>
        <w:t xml:space="preserve">, </w:t>
      </w:r>
      <w:r w:rsidR="001A7CCF" w:rsidRPr="00C8435E">
        <w:rPr>
          <w:color w:val="000000" w:themeColor="text1"/>
        </w:rPr>
        <w:t>“</w:t>
      </w:r>
      <w:r w:rsidR="001A7CCF" w:rsidRPr="00C8435E">
        <w:rPr>
          <w:rFonts w:hint="eastAsia"/>
          <w:color w:val="000000" w:themeColor="text1"/>
        </w:rPr>
        <w:t>이건 나쁘다!</w:t>
      </w:r>
      <w:r w:rsidR="001A7CCF" w:rsidRPr="00C8435E">
        <w:rPr>
          <w:color w:val="000000" w:themeColor="text1"/>
        </w:rPr>
        <w:t>”</w:t>
      </w:r>
      <w:r w:rsidR="00354EC8" w:rsidRPr="00C8435E">
        <w:rPr>
          <w:rFonts w:hint="eastAsia"/>
          <w:color w:val="000000" w:themeColor="text1"/>
        </w:rPr>
        <w:t xml:space="preserve"> 하지만 성적</w:t>
      </w:r>
      <w:r w:rsidR="00B343BE" w:rsidRPr="00C8435E">
        <w:rPr>
          <w:rFonts w:hint="eastAsia"/>
          <w:color w:val="000000" w:themeColor="text1"/>
        </w:rPr>
        <w:t>인</w:t>
      </w:r>
      <w:r w:rsidR="00354EC8" w:rsidRPr="00C8435E">
        <w:rPr>
          <w:rFonts w:hint="eastAsia"/>
          <w:color w:val="000000" w:themeColor="text1"/>
        </w:rPr>
        <w:t xml:space="preserve"> 맥락에서는 생각보다는 느낌이 우선</w:t>
      </w:r>
      <w:r w:rsidR="0022384B" w:rsidRPr="00C8435E">
        <w:rPr>
          <w:rFonts w:hint="eastAsia"/>
          <w:color w:val="000000" w:themeColor="text1"/>
        </w:rPr>
        <w:t>시</w:t>
      </w:r>
      <w:r w:rsidR="00354EC8" w:rsidRPr="00C8435E">
        <w:rPr>
          <w:rFonts w:hint="eastAsia"/>
          <w:color w:val="000000" w:themeColor="text1"/>
        </w:rPr>
        <w:t xml:space="preserve">된다. 피부의 </w:t>
      </w:r>
      <w:r w:rsidR="008F5B11" w:rsidRPr="00C8435E">
        <w:rPr>
          <w:rFonts w:hint="eastAsia"/>
          <w:color w:val="000000" w:themeColor="text1"/>
        </w:rPr>
        <w:t xml:space="preserve">감촉, </w:t>
      </w:r>
      <w:r w:rsidR="00407E93" w:rsidRPr="00C8435E">
        <w:rPr>
          <w:rFonts w:hint="eastAsia"/>
          <w:color w:val="000000" w:themeColor="text1"/>
        </w:rPr>
        <w:t>거친 숨</w:t>
      </w:r>
      <w:r w:rsidR="00795E6A" w:rsidRPr="00C8435E">
        <w:rPr>
          <w:rFonts w:hint="eastAsia"/>
          <w:color w:val="000000" w:themeColor="text1"/>
        </w:rPr>
        <w:t xml:space="preserve">소리, 두근 대는 심장 박동, </w:t>
      </w:r>
      <w:r w:rsidR="004333F1" w:rsidRPr="00C8435E">
        <w:rPr>
          <w:rFonts w:hint="eastAsia"/>
          <w:color w:val="000000" w:themeColor="text1"/>
        </w:rPr>
        <w:t xml:space="preserve">상대방의 향기, 그리고 밀려오는 오르가즘. </w:t>
      </w:r>
      <w:r w:rsidR="00333AE0" w:rsidRPr="00C8435E">
        <w:rPr>
          <w:color w:val="000000" w:themeColor="text1"/>
        </w:rPr>
        <w:t>“</w:t>
      </w:r>
      <w:r w:rsidR="003549C5" w:rsidRPr="00C8435E">
        <w:rPr>
          <w:rFonts w:hint="eastAsia"/>
          <w:color w:val="000000" w:themeColor="text1"/>
        </w:rPr>
        <w:t>섹스</w:t>
      </w:r>
      <w:r w:rsidR="00333AE0" w:rsidRPr="00C8435E">
        <w:rPr>
          <w:color w:val="000000" w:themeColor="text1"/>
        </w:rPr>
        <w:t>”</w:t>
      </w:r>
      <w:r w:rsidR="003549C5" w:rsidRPr="00C8435E">
        <w:rPr>
          <w:rFonts w:hint="eastAsia"/>
          <w:color w:val="000000" w:themeColor="text1"/>
        </w:rPr>
        <w:t xml:space="preserve">는 </w:t>
      </w:r>
      <w:r w:rsidR="00434BD5" w:rsidRPr="00C8435E">
        <w:rPr>
          <w:rFonts w:hint="eastAsia"/>
          <w:color w:val="000000" w:themeColor="text1"/>
        </w:rPr>
        <w:t xml:space="preserve">곧, </w:t>
      </w:r>
      <w:r w:rsidR="00333AE0" w:rsidRPr="00C8435E">
        <w:rPr>
          <w:color w:val="000000" w:themeColor="text1"/>
        </w:rPr>
        <w:t>“</w:t>
      </w:r>
      <w:r w:rsidR="003549C5" w:rsidRPr="00C8435E">
        <w:rPr>
          <w:rFonts w:hint="eastAsia"/>
          <w:color w:val="000000" w:themeColor="text1"/>
        </w:rPr>
        <w:t>느끼는 것</w:t>
      </w:r>
      <w:r w:rsidR="00333AE0" w:rsidRPr="00C8435E">
        <w:rPr>
          <w:color w:val="000000" w:themeColor="text1"/>
        </w:rPr>
        <w:t>”</w:t>
      </w:r>
      <w:r w:rsidR="003549C5" w:rsidRPr="00C8435E">
        <w:rPr>
          <w:rFonts w:hint="eastAsia"/>
          <w:color w:val="000000" w:themeColor="text1"/>
        </w:rPr>
        <w:t>이다.</w:t>
      </w:r>
      <w:r w:rsidR="009156F8" w:rsidRPr="00C8435E">
        <w:rPr>
          <w:rFonts w:hint="eastAsia"/>
          <w:color w:val="000000" w:themeColor="text1"/>
        </w:rPr>
        <w:t xml:space="preserve"> 그리고 </w:t>
      </w:r>
      <w:r w:rsidR="00333AE0" w:rsidRPr="00C8435E">
        <w:rPr>
          <w:color w:val="000000" w:themeColor="text1"/>
        </w:rPr>
        <w:t>“</w:t>
      </w:r>
      <w:r w:rsidR="009156F8" w:rsidRPr="00C8435E">
        <w:rPr>
          <w:rFonts w:hint="eastAsia"/>
          <w:color w:val="000000" w:themeColor="text1"/>
        </w:rPr>
        <w:t>느낌</w:t>
      </w:r>
      <w:r w:rsidR="00333AE0" w:rsidRPr="00C8435E">
        <w:rPr>
          <w:color w:val="000000" w:themeColor="text1"/>
        </w:rPr>
        <w:t>”</w:t>
      </w:r>
      <w:r w:rsidR="009156F8" w:rsidRPr="00C8435E">
        <w:rPr>
          <w:rFonts w:hint="eastAsia"/>
          <w:color w:val="000000" w:themeColor="text1"/>
        </w:rPr>
        <w:t xml:space="preserve"> 속에는 어떠한 </w:t>
      </w:r>
      <w:r w:rsidR="00DD486E" w:rsidRPr="00C8435E">
        <w:rPr>
          <w:rFonts w:hint="eastAsia"/>
          <w:color w:val="000000" w:themeColor="text1"/>
        </w:rPr>
        <w:t>선입견도</w:t>
      </w:r>
      <w:r w:rsidR="009156F8" w:rsidRPr="00C8435E">
        <w:rPr>
          <w:rFonts w:hint="eastAsia"/>
          <w:color w:val="000000" w:themeColor="text1"/>
        </w:rPr>
        <w:t xml:space="preserve">, 어떠한 이야기도 들어있지 않다. 느낌은 </w:t>
      </w:r>
      <w:r w:rsidR="0075163B" w:rsidRPr="00C8435E">
        <w:rPr>
          <w:rFonts w:hint="eastAsia"/>
          <w:color w:val="000000" w:themeColor="text1"/>
        </w:rPr>
        <w:t xml:space="preserve">그냥 </w:t>
      </w:r>
      <w:r w:rsidR="009156F8" w:rsidRPr="00C8435E">
        <w:rPr>
          <w:rFonts w:hint="eastAsia"/>
          <w:color w:val="000000" w:themeColor="text1"/>
        </w:rPr>
        <w:t>느낌이다.</w:t>
      </w:r>
      <w:r w:rsidR="00C2090B" w:rsidRPr="00C8435E">
        <w:rPr>
          <w:rFonts w:hint="eastAsia"/>
          <w:color w:val="000000" w:themeColor="text1"/>
        </w:rPr>
        <w:t xml:space="preserve"> </w:t>
      </w:r>
      <w:r w:rsidR="007A4C55" w:rsidRPr="00C8435E">
        <w:rPr>
          <w:rFonts w:hint="eastAsia"/>
          <w:color w:val="000000" w:themeColor="text1"/>
        </w:rPr>
        <w:t>앞서 말했던</w:t>
      </w:r>
      <w:r w:rsidR="00D40811">
        <w:rPr>
          <w:rFonts w:hint="eastAsia"/>
          <w:color w:val="000000" w:themeColor="text1"/>
        </w:rPr>
        <w:t xml:space="preserve"> 그</w:t>
      </w:r>
      <w:r w:rsidR="007A4C55" w:rsidRPr="00C8435E">
        <w:rPr>
          <w:rFonts w:hint="eastAsia"/>
          <w:color w:val="000000" w:themeColor="text1"/>
        </w:rPr>
        <w:t xml:space="preserve"> </w:t>
      </w:r>
      <w:r w:rsidR="00805D96" w:rsidRPr="00C8435E">
        <w:rPr>
          <w:color w:val="000000" w:themeColor="text1"/>
        </w:rPr>
        <w:t>“</w:t>
      </w:r>
      <w:r w:rsidR="007A4C55" w:rsidRPr="00C8435E">
        <w:rPr>
          <w:rFonts w:hint="eastAsia"/>
          <w:color w:val="000000" w:themeColor="text1"/>
        </w:rPr>
        <w:t>경계 없는 무한대</w:t>
      </w:r>
      <w:r w:rsidR="00805D96" w:rsidRPr="00C8435E">
        <w:rPr>
          <w:color w:val="000000" w:themeColor="text1"/>
        </w:rPr>
        <w:t>”</w:t>
      </w:r>
      <w:r w:rsidR="007A4C55" w:rsidRPr="00C8435E">
        <w:rPr>
          <w:rFonts w:hint="eastAsia"/>
          <w:color w:val="000000" w:themeColor="text1"/>
        </w:rPr>
        <w:t xml:space="preserve">를 사람들은 </w:t>
      </w:r>
      <w:r w:rsidR="005317F2" w:rsidRPr="00C8435E">
        <w:rPr>
          <w:rFonts w:hint="eastAsia"/>
          <w:color w:val="000000" w:themeColor="text1"/>
        </w:rPr>
        <w:t xml:space="preserve">성적인 상황에서 </w:t>
      </w:r>
      <w:r w:rsidR="00FE56C8" w:rsidRPr="00C8435E">
        <w:rPr>
          <w:rFonts w:hint="eastAsia"/>
          <w:color w:val="000000" w:themeColor="text1"/>
        </w:rPr>
        <w:t>경험한다</w:t>
      </w:r>
      <w:r w:rsidR="000C73DD" w:rsidRPr="00C8435E">
        <w:rPr>
          <w:rFonts w:hint="eastAsia"/>
          <w:color w:val="000000" w:themeColor="text1"/>
        </w:rPr>
        <w:t>.</w:t>
      </w:r>
    </w:p>
    <w:p w14:paraId="1FB74F81" w14:textId="1050EDDB" w:rsidR="009F62C9" w:rsidRPr="00C8435E" w:rsidRDefault="0003158B" w:rsidP="00593EDF">
      <w:pPr>
        <w:rPr>
          <w:color w:val="000000" w:themeColor="text1"/>
        </w:rPr>
      </w:pPr>
      <w:r w:rsidRPr="00C8435E">
        <w:rPr>
          <w:rFonts w:hint="eastAsia"/>
          <w:color w:val="000000" w:themeColor="text1"/>
        </w:rPr>
        <w:t xml:space="preserve">그래서 채찍질은 더 이상 </w:t>
      </w:r>
      <w:r w:rsidR="009F4888" w:rsidRPr="00C8435E">
        <w:rPr>
          <w:rFonts w:hint="eastAsia"/>
          <w:color w:val="000000" w:themeColor="text1"/>
        </w:rPr>
        <w:t>처</w:t>
      </w:r>
      <w:r w:rsidR="00E86FD6" w:rsidRPr="00C8435E">
        <w:rPr>
          <w:rFonts w:hint="eastAsia"/>
          <w:color w:val="000000" w:themeColor="text1"/>
        </w:rPr>
        <w:t xml:space="preserve">벌이 아니다. 그래서 목이 졸리는 건 </w:t>
      </w:r>
      <w:r w:rsidR="000E319E" w:rsidRPr="00C8435E">
        <w:rPr>
          <w:rFonts w:hint="eastAsia"/>
          <w:color w:val="000000" w:themeColor="text1"/>
        </w:rPr>
        <w:t xml:space="preserve">더 이상 </w:t>
      </w:r>
      <w:r w:rsidR="00E86FD6" w:rsidRPr="00C8435E">
        <w:rPr>
          <w:rFonts w:hint="eastAsia"/>
          <w:color w:val="000000" w:themeColor="text1"/>
        </w:rPr>
        <w:t>고</w:t>
      </w:r>
      <w:r w:rsidR="008B47F0" w:rsidRPr="00C8435E">
        <w:rPr>
          <w:rFonts w:hint="eastAsia"/>
          <w:color w:val="000000" w:themeColor="text1"/>
        </w:rPr>
        <w:t>문</w:t>
      </w:r>
      <w:r w:rsidR="00E86FD6" w:rsidRPr="00C8435E">
        <w:rPr>
          <w:rFonts w:hint="eastAsia"/>
          <w:color w:val="000000" w:themeColor="text1"/>
        </w:rPr>
        <w:t xml:space="preserve">이 아니다. </w:t>
      </w:r>
      <w:r w:rsidR="00E4284B" w:rsidRPr="00C8435E">
        <w:rPr>
          <w:rFonts w:hint="eastAsia"/>
          <w:color w:val="000000" w:themeColor="text1"/>
        </w:rPr>
        <w:t xml:space="preserve">심지어 수치심마저 </w:t>
      </w:r>
      <w:r w:rsidR="00616B43">
        <w:rPr>
          <w:rFonts w:hint="eastAsia"/>
          <w:color w:val="000000" w:themeColor="text1"/>
        </w:rPr>
        <w:t>흥분된다</w:t>
      </w:r>
      <w:r w:rsidR="002B2945" w:rsidRPr="00C8435E">
        <w:rPr>
          <w:rFonts w:hint="eastAsia"/>
          <w:color w:val="000000" w:themeColor="text1"/>
        </w:rPr>
        <w:t>.</w:t>
      </w:r>
    </w:p>
    <w:p w14:paraId="29D97FC2" w14:textId="4ED9AC03" w:rsidR="00E4284B" w:rsidRPr="00C8435E" w:rsidRDefault="00F67061" w:rsidP="00593EDF">
      <w:pPr>
        <w:rPr>
          <w:color w:val="000000" w:themeColor="text1"/>
        </w:rPr>
      </w:pPr>
      <w:r w:rsidRPr="00C8435E">
        <w:rPr>
          <w:rFonts w:hint="eastAsia"/>
          <w:color w:val="000000" w:themeColor="text1"/>
        </w:rPr>
        <w:t>여기에</w:t>
      </w:r>
      <w:r w:rsidR="00517F61" w:rsidRPr="00C8435E">
        <w:rPr>
          <w:rFonts w:hint="eastAsia"/>
          <w:color w:val="000000" w:themeColor="text1"/>
        </w:rPr>
        <w:t>,</w:t>
      </w:r>
      <w:r w:rsidRPr="00C8435E">
        <w:rPr>
          <w:rFonts w:hint="eastAsia"/>
          <w:color w:val="000000" w:themeColor="text1"/>
        </w:rPr>
        <w:t xml:space="preserve"> </w:t>
      </w:r>
      <w:r w:rsidRPr="00C8435E">
        <w:rPr>
          <w:color w:val="000000" w:themeColor="text1"/>
        </w:rPr>
        <w:t>“</w:t>
      </w:r>
      <w:r w:rsidR="00080B10" w:rsidRPr="00C8435E">
        <w:rPr>
          <w:rFonts w:hint="eastAsia"/>
          <w:color w:val="000000" w:themeColor="text1"/>
        </w:rPr>
        <w:t>섹스는 좋은 것이다</w:t>
      </w:r>
      <w:r w:rsidRPr="00C8435E">
        <w:rPr>
          <w:color w:val="000000" w:themeColor="text1"/>
        </w:rPr>
        <w:t>”</w:t>
      </w:r>
      <w:r w:rsidRPr="00C8435E">
        <w:rPr>
          <w:rFonts w:hint="eastAsia"/>
          <w:color w:val="000000" w:themeColor="text1"/>
        </w:rPr>
        <w:t xml:space="preserve"> 라는 </w:t>
      </w:r>
      <w:r w:rsidR="0002155A" w:rsidRPr="00C8435E">
        <w:rPr>
          <w:rFonts w:hint="eastAsia"/>
          <w:color w:val="000000" w:themeColor="text1"/>
        </w:rPr>
        <w:t>관점</w:t>
      </w:r>
      <w:r w:rsidR="00B814F3">
        <w:rPr>
          <w:rFonts w:hint="eastAsia"/>
          <w:color w:val="000000" w:themeColor="text1"/>
        </w:rPr>
        <w:t>까지</w:t>
      </w:r>
      <w:r w:rsidR="0002155A" w:rsidRPr="00C8435E">
        <w:rPr>
          <w:rFonts w:hint="eastAsia"/>
          <w:color w:val="000000" w:themeColor="text1"/>
        </w:rPr>
        <w:t xml:space="preserve"> 살짝 </w:t>
      </w:r>
      <w:r w:rsidR="00B01EA3" w:rsidRPr="00C8435E">
        <w:rPr>
          <w:rFonts w:hint="eastAsia"/>
          <w:color w:val="000000" w:themeColor="text1"/>
        </w:rPr>
        <w:t>섞이면</w:t>
      </w:r>
      <w:r w:rsidR="0002155A" w:rsidRPr="00C8435E">
        <w:rPr>
          <w:rFonts w:hint="eastAsia"/>
          <w:color w:val="000000" w:themeColor="text1"/>
        </w:rPr>
        <w:t xml:space="preserve">, </w:t>
      </w:r>
      <w:r w:rsidR="00CC16F4" w:rsidRPr="00C8435E">
        <w:rPr>
          <w:rFonts w:hint="eastAsia"/>
          <w:color w:val="000000" w:themeColor="text1"/>
        </w:rPr>
        <w:t>그 강렬한 느낌들은 모두</w:t>
      </w:r>
      <w:r w:rsidR="00F05332" w:rsidRPr="00C8435E">
        <w:rPr>
          <w:rFonts w:hint="eastAsia"/>
          <w:color w:val="000000" w:themeColor="text1"/>
        </w:rPr>
        <w:t xml:space="preserve"> </w:t>
      </w:r>
      <w:r w:rsidR="00D9574F">
        <w:rPr>
          <w:color w:val="000000" w:themeColor="text1"/>
        </w:rPr>
        <w:t>“</w:t>
      </w:r>
      <w:r w:rsidR="00CC16F4" w:rsidRPr="00C8435E">
        <w:rPr>
          <w:rFonts w:hint="eastAsia"/>
          <w:color w:val="000000" w:themeColor="text1"/>
        </w:rPr>
        <w:t>쾌</w:t>
      </w:r>
      <w:r w:rsidR="00C46542" w:rsidRPr="00C8435E">
        <w:rPr>
          <w:rFonts w:hint="eastAsia"/>
          <w:color w:val="000000" w:themeColor="text1"/>
        </w:rPr>
        <w:t>락</w:t>
      </w:r>
      <w:r w:rsidR="00D9574F">
        <w:rPr>
          <w:color w:val="000000" w:themeColor="text1"/>
        </w:rPr>
        <w:t>”</w:t>
      </w:r>
      <w:r w:rsidR="00CC16F4" w:rsidRPr="00C8435E">
        <w:rPr>
          <w:rFonts w:hint="eastAsia"/>
          <w:color w:val="000000" w:themeColor="text1"/>
        </w:rPr>
        <w:t>이</w:t>
      </w:r>
      <w:r w:rsidR="00D9574F">
        <w:rPr>
          <w:rFonts w:hint="eastAsia"/>
          <w:color w:val="000000" w:themeColor="text1"/>
        </w:rPr>
        <w:t>라는 이름을 갖는다</w:t>
      </w:r>
      <w:r w:rsidR="00CC16F4" w:rsidRPr="00C8435E">
        <w:rPr>
          <w:rFonts w:hint="eastAsia"/>
          <w:color w:val="000000" w:themeColor="text1"/>
        </w:rPr>
        <w:t>.</w:t>
      </w:r>
      <w:r w:rsidR="000D25C4" w:rsidRPr="00C8435E">
        <w:rPr>
          <w:rFonts w:hint="eastAsia"/>
          <w:color w:val="000000" w:themeColor="text1"/>
        </w:rPr>
        <w:t xml:space="preserve"> </w:t>
      </w:r>
    </w:p>
    <w:p w14:paraId="7595E630" w14:textId="2DE374AF" w:rsidR="00A45CC8" w:rsidRPr="00C8435E" w:rsidRDefault="00E10849" w:rsidP="00593EDF">
      <w:pPr>
        <w:rPr>
          <w:color w:val="000000" w:themeColor="text1"/>
        </w:rPr>
      </w:pPr>
      <w:r w:rsidRPr="00C8435E">
        <w:rPr>
          <w:rFonts w:hint="eastAsia"/>
          <w:color w:val="000000" w:themeColor="text1"/>
        </w:rPr>
        <w:t>선입견이 없는 곳</w:t>
      </w:r>
      <w:r w:rsidR="00505BE7" w:rsidRPr="00C8435E">
        <w:rPr>
          <w:rFonts w:hint="eastAsia"/>
          <w:color w:val="000000" w:themeColor="text1"/>
        </w:rPr>
        <w:t>에</w:t>
      </w:r>
      <w:r w:rsidRPr="00C8435E">
        <w:rPr>
          <w:rFonts w:hint="eastAsia"/>
          <w:color w:val="000000" w:themeColor="text1"/>
        </w:rPr>
        <w:t xml:space="preserve"> 고통은 </w:t>
      </w:r>
      <w:r w:rsidR="009B4B0C" w:rsidRPr="00C8435E">
        <w:rPr>
          <w:rFonts w:hint="eastAsia"/>
          <w:color w:val="000000" w:themeColor="text1"/>
        </w:rPr>
        <w:t>존재하지 않는다</w:t>
      </w:r>
      <w:r w:rsidRPr="00C8435E">
        <w:rPr>
          <w:rFonts w:hint="eastAsia"/>
          <w:color w:val="000000" w:themeColor="text1"/>
        </w:rPr>
        <w:t>.</w:t>
      </w:r>
    </w:p>
    <w:p w14:paraId="673898A6" w14:textId="77777777" w:rsidR="003A03E4" w:rsidRDefault="00D45D93" w:rsidP="00593EDF">
      <w:pPr>
        <w:rPr>
          <w:color w:val="000000" w:themeColor="text1"/>
        </w:rPr>
      </w:pPr>
      <w:r w:rsidRPr="00C8435E">
        <w:rPr>
          <w:rFonts w:hint="eastAsia"/>
          <w:color w:val="000000" w:themeColor="text1"/>
        </w:rPr>
        <w:t>관점의 변화만으로 고통이 쾌락</w:t>
      </w:r>
      <w:r w:rsidR="00D82ACC">
        <w:rPr>
          <w:rFonts w:hint="eastAsia"/>
          <w:color w:val="000000" w:themeColor="text1"/>
        </w:rPr>
        <w:t xml:space="preserve">이 될 수 있다는 </w:t>
      </w:r>
      <w:r w:rsidRPr="00C8435E">
        <w:rPr>
          <w:rFonts w:hint="eastAsia"/>
          <w:color w:val="000000" w:themeColor="text1"/>
        </w:rPr>
        <w:t xml:space="preserve">사실이 믿기지 않는다면, </w:t>
      </w:r>
      <w:r w:rsidR="008D0978" w:rsidRPr="00C8435E">
        <w:rPr>
          <w:rFonts w:hint="eastAsia"/>
          <w:color w:val="000000" w:themeColor="text1"/>
        </w:rPr>
        <w:t>이미 그대가 즐기고 있는 쾌락이 사실</w:t>
      </w:r>
      <w:r w:rsidR="00F8469C" w:rsidRPr="00C8435E">
        <w:rPr>
          <w:rFonts w:hint="eastAsia"/>
          <w:color w:val="000000" w:themeColor="text1"/>
        </w:rPr>
        <w:t>은</w:t>
      </w:r>
      <w:r w:rsidR="008D0978" w:rsidRPr="00C8435E">
        <w:rPr>
          <w:rFonts w:hint="eastAsia"/>
          <w:color w:val="000000" w:themeColor="text1"/>
        </w:rPr>
        <w:t xml:space="preserve"> 고통이었다는 걸 알면 </w:t>
      </w:r>
      <w:r w:rsidR="00AE4675">
        <w:rPr>
          <w:rFonts w:hint="eastAsia"/>
          <w:color w:val="000000" w:themeColor="text1"/>
        </w:rPr>
        <w:t xml:space="preserve">더욱 </w:t>
      </w:r>
      <w:r w:rsidR="008D0978" w:rsidRPr="00C8435E">
        <w:rPr>
          <w:rFonts w:hint="eastAsia"/>
          <w:color w:val="000000" w:themeColor="text1"/>
        </w:rPr>
        <w:t>놀랄 것이다.</w:t>
      </w:r>
      <w:r w:rsidR="007943E1" w:rsidRPr="00C8435E">
        <w:rPr>
          <w:rFonts w:hint="eastAsia"/>
          <w:color w:val="000000" w:themeColor="text1"/>
        </w:rPr>
        <w:t xml:space="preserve"> </w:t>
      </w:r>
    </w:p>
    <w:p w14:paraId="5B813B49" w14:textId="3AC9B52F" w:rsidR="008D0978" w:rsidRPr="00C8435E" w:rsidRDefault="007943E1" w:rsidP="00593EDF">
      <w:pPr>
        <w:rPr>
          <w:color w:val="000000" w:themeColor="text1"/>
        </w:rPr>
      </w:pPr>
      <w:r w:rsidRPr="00C8435E">
        <w:rPr>
          <w:rFonts w:hint="eastAsia"/>
          <w:color w:val="000000" w:themeColor="text1"/>
        </w:rPr>
        <w:t>바로</w:t>
      </w:r>
      <w:r w:rsidR="00E73884">
        <w:rPr>
          <w:rFonts w:hint="eastAsia"/>
          <w:color w:val="000000" w:themeColor="text1"/>
        </w:rPr>
        <w:t>,</w:t>
      </w:r>
      <w:r w:rsidRPr="00C8435E">
        <w:rPr>
          <w:rFonts w:hint="eastAsia"/>
          <w:color w:val="000000" w:themeColor="text1"/>
        </w:rPr>
        <w:t xml:space="preserve"> </w:t>
      </w:r>
      <w:r w:rsidRPr="00C8435E">
        <w:rPr>
          <w:color w:val="000000" w:themeColor="text1"/>
        </w:rPr>
        <w:t>‘</w:t>
      </w:r>
      <w:r w:rsidRPr="00C8435E">
        <w:rPr>
          <w:rFonts w:hint="eastAsia"/>
          <w:color w:val="000000" w:themeColor="text1"/>
        </w:rPr>
        <w:t>매운맛</w:t>
      </w:r>
      <w:r w:rsidRPr="00C8435E">
        <w:rPr>
          <w:color w:val="000000" w:themeColor="text1"/>
        </w:rPr>
        <w:t>’</w:t>
      </w:r>
      <w:r w:rsidRPr="00C8435E">
        <w:rPr>
          <w:rFonts w:hint="eastAsia"/>
          <w:color w:val="000000" w:themeColor="text1"/>
        </w:rPr>
        <w:t>이다.</w:t>
      </w:r>
    </w:p>
    <w:p w14:paraId="39AD786D" w14:textId="77777777" w:rsidR="0064189B" w:rsidRPr="0050797E" w:rsidRDefault="007943E1" w:rsidP="00593EDF">
      <w:pPr>
        <w:rPr>
          <w:i/>
          <w:iCs/>
          <w:color w:val="000000" w:themeColor="text1"/>
        </w:rPr>
      </w:pPr>
      <w:r w:rsidRPr="00C8435E">
        <w:rPr>
          <w:rFonts w:hint="eastAsia"/>
          <w:color w:val="000000" w:themeColor="text1"/>
        </w:rPr>
        <w:t>매운맛은 사실 맛이 아니라</w:t>
      </w:r>
      <w:r w:rsidR="007B4D8C" w:rsidRPr="00C8435E">
        <w:rPr>
          <w:rFonts w:hint="eastAsia"/>
          <w:color w:val="000000" w:themeColor="text1"/>
        </w:rPr>
        <w:t>,</w:t>
      </w:r>
      <w:r w:rsidRPr="00C8435E">
        <w:rPr>
          <w:rFonts w:hint="eastAsia"/>
          <w:color w:val="000000" w:themeColor="text1"/>
        </w:rPr>
        <w:t xml:space="preserve"> 통각수용체의 화학적 자극으로 인한 화학적 </w:t>
      </w:r>
      <w:r w:rsidRPr="00C8435E">
        <w:rPr>
          <w:color w:val="000000" w:themeColor="text1"/>
        </w:rPr>
        <w:t>“</w:t>
      </w:r>
      <w:r w:rsidRPr="00C8435E">
        <w:rPr>
          <w:rFonts w:hint="eastAsia"/>
          <w:color w:val="000000" w:themeColor="text1"/>
        </w:rPr>
        <w:t>통증</w:t>
      </w:r>
      <w:r w:rsidRPr="00C8435E">
        <w:rPr>
          <w:color w:val="000000" w:themeColor="text1"/>
        </w:rPr>
        <w:t>”</w:t>
      </w:r>
      <w:r w:rsidRPr="00C8435E">
        <w:rPr>
          <w:rFonts w:hint="eastAsia"/>
          <w:color w:val="000000" w:themeColor="text1"/>
        </w:rPr>
        <w:t xml:space="preserve"> 이다. </w:t>
      </w:r>
      <w:r w:rsidR="00841FD7" w:rsidRPr="00C8435E">
        <w:rPr>
          <w:rFonts w:hint="eastAsia"/>
          <w:color w:val="000000" w:themeColor="text1"/>
        </w:rPr>
        <w:t xml:space="preserve">하지만 한국에선 </w:t>
      </w:r>
      <w:r w:rsidR="00841FD7" w:rsidRPr="00C8435E">
        <w:rPr>
          <w:color w:val="000000" w:themeColor="text1"/>
        </w:rPr>
        <w:t>“</w:t>
      </w:r>
      <w:r w:rsidR="00841FD7" w:rsidRPr="00C8435E">
        <w:rPr>
          <w:rFonts w:hint="eastAsia"/>
          <w:color w:val="000000" w:themeColor="text1"/>
        </w:rPr>
        <w:t>매운</w:t>
      </w:r>
      <w:r w:rsidR="00E03095" w:rsidRPr="00C8435E">
        <w:rPr>
          <w:rFonts w:hint="eastAsia"/>
          <w:color w:val="000000" w:themeColor="text1"/>
        </w:rPr>
        <w:t xml:space="preserve"> </w:t>
      </w:r>
      <w:r w:rsidR="00841FD7" w:rsidRPr="00C8435E">
        <w:rPr>
          <w:rFonts w:hint="eastAsia"/>
          <w:color w:val="000000" w:themeColor="text1"/>
        </w:rPr>
        <w:t>건 맛있는 거야</w:t>
      </w:r>
      <w:r w:rsidR="00841FD7" w:rsidRPr="00C8435E">
        <w:rPr>
          <w:color w:val="000000" w:themeColor="text1"/>
        </w:rPr>
        <w:t>”</w:t>
      </w:r>
      <w:r w:rsidR="00841FD7" w:rsidRPr="00C8435E">
        <w:rPr>
          <w:rFonts w:hint="eastAsia"/>
          <w:color w:val="000000" w:themeColor="text1"/>
        </w:rPr>
        <w:t xml:space="preserve"> 라는 관점이 </w:t>
      </w:r>
      <w:r w:rsidR="00444A28" w:rsidRPr="00C8435E">
        <w:rPr>
          <w:rFonts w:hint="eastAsia"/>
          <w:color w:val="000000" w:themeColor="text1"/>
        </w:rPr>
        <w:t>널리 퍼져 있어서</w:t>
      </w:r>
      <w:r w:rsidR="00340A51" w:rsidRPr="00C8435E">
        <w:rPr>
          <w:rFonts w:hint="eastAsia"/>
          <w:color w:val="000000" w:themeColor="text1"/>
        </w:rPr>
        <w:t xml:space="preserve">, 한국 사람들은 매운 음식을 </w:t>
      </w:r>
      <w:r w:rsidR="00340A51" w:rsidRPr="00C8435E">
        <w:rPr>
          <w:color w:val="000000" w:themeColor="text1"/>
        </w:rPr>
        <w:t>“</w:t>
      </w:r>
      <w:r w:rsidR="00340A51" w:rsidRPr="00C8435E">
        <w:rPr>
          <w:rFonts w:hint="eastAsia"/>
          <w:color w:val="000000" w:themeColor="text1"/>
        </w:rPr>
        <w:t>맛있게</w:t>
      </w:r>
      <w:r w:rsidR="00340A51" w:rsidRPr="00C8435E">
        <w:rPr>
          <w:color w:val="000000" w:themeColor="text1"/>
        </w:rPr>
        <w:t>”</w:t>
      </w:r>
      <w:r w:rsidR="00340A51" w:rsidRPr="00C8435E">
        <w:rPr>
          <w:rFonts w:hint="eastAsia"/>
          <w:color w:val="000000" w:themeColor="text1"/>
        </w:rPr>
        <w:t xml:space="preserve"> 먹는다. 하지만, 이런 관점이 </w:t>
      </w:r>
      <w:r w:rsidR="00770F4C" w:rsidRPr="00C8435E">
        <w:rPr>
          <w:rFonts w:hint="eastAsia"/>
          <w:color w:val="000000" w:themeColor="text1"/>
        </w:rPr>
        <w:t>없는 나라</w:t>
      </w:r>
      <w:r w:rsidR="00470FB8" w:rsidRPr="00C8435E">
        <w:rPr>
          <w:rFonts w:hint="eastAsia"/>
          <w:color w:val="000000" w:themeColor="text1"/>
        </w:rPr>
        <w:t xml:space="preserve">의 사람들은 매운 음식을 먹으면 실제로 </w:t>
      </w:r>
      <w:r w:rsidR="00470FB8" w:rsidRPr="00C8435E">
        <w:rPr>
          <w:color w:val="000000" w:themeColor="text1"/>
        </w:rPr>
        <w:t>“</w:t>
      </w:r>
      <w:r w:rsidR="00470FB8" w:rsidRPr="00C8435E">
        <w:rPr>
          <w:rFonts w:hint="eastAsia"/>
          <w:color w:val="000000" w:themeColor="text1"/>
        </w:rPr>
        <w:t>아파한다</w:t>
      </w:r>
      <w:r w:rsidR="00470FB8" w:rsidRPr="00C8435E">
        <w:rPr>
          <w:color w:val="000000" w:themeColor="text1"/>
        </w:rPr>
        <w:t>”</w:t>
      </w:r>
      <w:r w:rsidR="00470FB8" w:rsidRPr="00C8435E">
        <w:rPr>
          <w:rFonts w:hint="eastAsia"/>
          <w:color w:val="000000" w:themeColor="text1"/>
        </w:rPr>
        <w:t xml:space="preserve">. </w:t>
      </w:r>
      <w:r w:rsidR="008318B5" w:rsidRPr="00C8435E">
        <w:rPr>
          <w:rFonts w:hint="eastAsia"/>
          <w:color w:val="000000" w:themeColor="text1"/>
        </w:rPr>
        <w:t xml:space="preserve">이게 바로 </w:t>
      </w:r>
      <w:r w:rsidR="00B20805" w:rsidRPr="00C8435E">
        <w:rPr>
          <w:rFonts w:hint="eastAsia"/>
          <w:color w:val="000000" w:themeColor="text1"/>
        </w:rPr>
        <w:t xml:space="preserve">문화다. </w:t>
      </w:r>
    </w:p>
    <w:p w14:paraId="135E4448" w14:textId="391D720F" w:rsidR="00BA1BF9" w:rsidRPr="0050797E" w:rsidRDefault="00873034" w:rsidP="00593EDF">
      <w:pPr>
        <w:rPr>
          <w:i/>
          <w:iCs/>
          <w:color w:val="000000" w:themeColor="text1"/>
        </w:rPr>
      </w:pPr>
      <w:r w:rsidRPr="0050797E">
        <w:rPr>
          <w:i/>
          <w:iCs/>
          <w:color w:val="000000" w:themeColor="text1"/>
        </w:rPr>
        <w:t>“</w:t>
      </w:r>
      <w:r w:rsidR="00B20805" w:rsidRPr="0050797E">
        <w:rPr>
          <w:rFonts w:hint="eastAsia"/>
          <w:i/>
          <w:iCs/>
          <w:color w:val="000000" w:themeColor="text1"/>
        </w:rPr>
        <w:t>문화</w:t>
      </w:r>
      <w:r w:rsidRPr="0050797E">
        <w:rPr>
          <w:i/>
          <w:iCs/>
          <w:color w:val="000000" w:themeColor="text1"/>
        </w:rPr>
        <w:t>”</w:t>
      </w:r>
      <w:r w:rsidRPr="0050797E">
        <w:rPr>
          <w:rFonts w:hint="eastAsia"/>
          <w:i/>
          <w:iCs/>
          <w:color w:val="000000" w:themeColor="text1"/>
        </w:rPr>
        <w:t>라는 건</w:t>
      </w:r>
      <w:r w:rsidR="005F0A39" w:rsidRPr="0050797E">
        <w:rPr>
          <w:rFonts w:hint="eastAsia"/>
          <w:i/>
          <w:iCs/>
          <w:color w:val="000000" w:themeColor="text1"/>
        </w:rPr>
        <w:t xml:space="preserve">, </w:t>
      </w:r>
      <w:r w:rsidR="00B20805" w:rsidRPr="0050797E">
        <w:rPr>
          <w:rFonts w:hint="eastAsia"/>
          <w:i/>
          <w:iCs/>
          <w:color w:val="000000" w:themeColor="text1"/>
        </w:rPr>
        <w:t xml:space="preserve">그 지역에 널리 퍼져있는 </w:t>
      </w:r>
      <w:r w:rsidR="00B20805" w:rsidRPr="0050797E">
        <w:rPr>
          <w:i/>
          <w:iCs/>
          <w:color w:val="000000" w:themeColor="text1"/>
        </w:rPr>
        <w:t>“</w:t>
      </w:r>
      <w:r w:rsidR="00B20805" w:rsidRPr="0050797E">
        <w:rPr>
          <w:rFonts w:hint="eastAsia"/>
          <w:i/>
          <w:iCs/>
          <w:color w:val="000000" w:themeColor="text1"/>
        </w:rPr>
        <w:t>관점</w:t>
      </w:r>
      <w:r w:rsidR="00B20805" w:rsidRPr="0050797E">
        <w:rPr>
          <w:i/>
          <w:iCs/>
          <w:color w:val="000000" w:themeColor="text1"/>
        </w:rPr>
        <w:t>”</w:t>
      </w:r>
      <w:r w:rsidR="00B20805" w:rsidRPr="0050797E">
        <w:rPr>
          <w:rFonts w:hint="eastAsia"/>
          <w:i/>
          <w:iCs/>
          <w:color w:val="000000" w:themeColor="text1"/>
        </w:rPr>
        <w:t>이다.</w:t>
      </w:r>
    </w:p>
    <w:p w14:paraId="2176FDE1" w14:textId="55C7E9AF" w:rsidR="00575FA9" w:rsidRPr="00C8435E" w:rsidRDefault="000755F2" w:rsidP="00593EDF">
      <w:pPr>
        <w:rPr>
          <w:color w:val="000000" w:themeColor="text1"/>
        </w:rPr>
      </w:pPr>
      <w:r w:rsidRPr="00C8435E">
        <w:rPr>
          <w:rFonts w:hint="eastAsia"/>
          <w:color w:val="000000" w:themeColor="text1"/>
        </w:rPr>
        <w:t xml:space="preserve">그렇다면, 그저 </w:t>
      </w:r>
      <w:r w:rsidR="00AD2067" w:rsidRPr="00C8435E">
        <w:rPr>
          <w:rFonts w:hint="eastAsia"/>
          <w:color w:val="000000" w:themeColor="text1"/>
        </w:rPr>
        <w:t xml:space="preserve">괴로운 감정으로만 </w:t>
      </w:r>
      <w:r w:rsidRPr="00C8435E">
        <w:rPr>
          <w:rFonts w:hint="eastAsia"/>
          <w:color w:val="000000" w:themeColor="text1"/>
        </w:rPr>
        <w:t xml:space="preserve">느껴지는 </w:t>
      </w:r>
      <w:r w:rsidR="006962F3" w:rsidRPr="00C8435E">
        <w:rPr>
          <w:color w:val="000000" w:themeColor="text1"/>
        </w:rPr>
        <w:t>“</w:t>
      </w:r>
      <w:r w:rsidRPr="00C8435E">
        <w:rPr>
          <w:rFonts w:hint="eastAsia"/>
          <w:color w:val="000000" w:themeColor="text1"/>
        </w:rPr>
        <w:t>슬픔</w:t>
      </w:r>
      <w:r w:rsidR="006962F3" w:rsidRPr="00C8435E">
        <w:rPr>
          <w:color w:val="000000" w:themeColor="text1"/>
        </w:rPr>
        <w:t>”</w:t>
      </w:r>
      <w:r w:rsidR="006871A3" w:rsidRPr="00C8435E">
        <w:rPr>
          <w:rFonts w:hint="eastAsia"/>
          <w:color w:val="000000" w:themeColor="text1"/>
        </w:rPr>
        <w:t>은 뭘까</w:t>
      </w:r>
      <w:r w:rsidR="00DA3EC9" w:rsidRPr="00C8435E">
        <w:rPr>
          <w:rFonts w:hint="eastAsia"/>
          <w:color w:val="000000" w:themeColor="text1"/>
        </w:rPr>
        <w:t>?</w:t>
      </w:r>
    </w:p>
    <w:p w14:paraId="18D9537D" w14:textId="4E88D13E" w:rsidR="00675AD4" w:rsidRPr="00C8435E" w:rsidRDefault="001D5D90" w:rsidP="00593EDF">
      <w:pPr>
        <w:rPr>
          <w:color w:val="000000" w:themeColor="text1"/>
        </w:rPr>
      </w:pPr>
      <w:r w:rsidRPr="00C8435E">
        <w:rPr>
          <w:rFonts w:hint="eastAsia"/>
          <w:color w:val="000000" w:themeColor="text1"/>
        </w:rPr>
        <w:t>슬플 때 우리의 모습을 보자</w:t>
      </w:r>
      <w:r w:rsidR="00F64D19" w:rsidRPr="00C8435E">
        <w:rPr>
          <w:rFonts w:hint="eastAsia"/>
          <w:color w:val="000000" w:themeColor="text1"/>
        </w:rPr>
        <w:t xml:space="preserve">. </w:t>
      </w:r>
      <w:r w:rsidR="00302C6D">
        <w:rPr>
          <w:rFonts w:hint="eastAsia"/>
          <w:color w:val="000000" w:themeColor="text1"/>
        </w:rPr>
        <w:t xml:space="preserve">그 모습은 </w:t>
      </w:r>
      <w:r w:rsidR="00103439" w:rsidRPr="00C8435E">
        <w:rPr>
          <w:rFonts w:hint="eastAsia"/>
          <w:color w:val="000000" w:themeColor="text1"/>
        </w:rPr>
        <w:t xml:space="preserve">단지 감정이 무너지는 </w:t>
      </w:r>
      <w:r w:rsidR="00302C6D">
        <w:rPr>
          <w:rFonts w:hint="eastAsia"/>
          <w:color w:val="000000" w:themeColor="text1"/>
        </w:rPr>
        <w:t>모습이</w:t>
      </w:r>
      <w:r w:rsidR="00EC648C">
        <w:rPr>
          <w:rFonts w:hint="eastAsia"/>
          <w:color w:val="000000" w:themeColor="text1"/>
        </w:rPr>
        <w:t xml:space="preserve"> </w:t>
      </w:r>
      <w:r w:rsidR="00103439" w:rsidRPr="00C8435E">
        <w:rPr>
          <w:rFonts w:hint="eastAsia"/>
          <w:color w:val="000000" w:themeColor="text1"/>
        </w:rPr>
        <w:t xml:space="preserve">아니라, </w:t>
      </w:r>
      <w:r w:rsidR="00AB491D" w:rsidRPr="00C8435E">
        <w:rPr>
          <w:rFonts w:hint="eastAsia"/>
          <w:color w:val="000000" w:themeColor="text1"/>
        </w:rPr>
        <w:t>몸이 파도의 곡선</w:t>
      </w:r>
      <w:r w:rsidR="005B373D">
        <w:rPr>
          <w:rFonts w:hint="eastAsia"/>
          <w:color w:val="000000" w:themeColor="text1"/>
        </w:rPr>
        <w:t>을 느끼는 모습</w:t>
      </w:r>
      <w:r w:rsidR="00AB491D" w:rsidRPr="00C8435E">
        <w:rPr>
          <w:rFonts w:hint="eastAsia"/>
          <w:color w:val="000000" w:themeColor="text1"/>
        </w:rPr>
        <w:t xml:space="preserve">이다. </w:t>
      </w:r>
      <w:r w:rsidR="001D6684" w:rsidRPr="00C8435E">
        <w:rPr>
          <w:rFonts w:hint="eastAsia"/>
          <w:color w:val="000000" w:themeColor="text1"/>
        </w:rPr>
        <w:t xml:space="preserve">마치 섹스처럼, </w:t>
      </w:r>
      <w:r w:rsidR="002B6E33" w:rsidRPr="00C8435E">
        <w:rPr>
          <w:rFonts w:hint="eastAsia"/>
          <w:color w:val="000000" w:themeColor="text1"/>
        </w:rPr>
        <w:t xml:space="preserve">슬픔은 처음엔 미세하게 진동하는 느낌으로 시작한다. </w:t>
      </w:r>
      <w:r w:rsidR="00D359C7" w:rsidRPr="00C8435E">
        <w:rPr>
          <w:rFonts w:hint="eastAsia"/>
          <w:color w:val="000000" w:themeColor="text1"/>
        </w:rPr>
        <w:t xml:space="preserve">그러다 말로 설명할 수 없는 먹먹한 느낌이 </w:t>
      </w:r>
      <w:r w:rsidR="00396B44">
        <w:rPr>
          <w:rFonts w:hint="eastAsia"/>
          <w:color w:val="000000" w:themeColor="text1"/>
        </w:rPr>
        <w:t>스며들다가</w:t>
      </w:r>
      <w:r w:rsidR="00DE56DE" w:rsidRPr="00C8435E">
        <w:rPr>
          <w:rFonts w:hint="eastAsia"/>
          <w:color w:val="000000" w:themeColor="text1"/>
        </w:rPr>
        <w:t xml:space="preserve">, 그 느낌은 </w:t>
      </w:r>
      <w:r w:rsidR="00D673A2">
        <w:rPr>
          <w:rFonts w:hint="eastAsia"/>
          <w:color w:val="000000" w:themeColor="text1"/>
        </w:rPr>
        <w:t xml:space="preserve">조금씩 </w:t>
      </w:r>
      <w:r w:rsidR="00DE56DE" w:rsidRPr="00C8435E">
        <w:rPr>
          <w:rFonts w:hint="eastAsia"/>
          <w:color w:val="000000" w:themeColor="text1"/>
        </w:rPr>
        <w:t xml:space="preserve">더 커지고, 커지고, </w:t>
      </w:r>
      <w:r w:rsidR="007E4C36">
        <w:rPr>
          <w:rFonts w:hint="eastAsia"/>
          <w:color w:val="000000" w:themeColor="text1"/>
        </w:rPr>
        <w:t xml:space="preserve">더 </w:t>
      </w:r>
      <w:r w:rsidR="00DE56DE" w:rsidRPr="00C8435E">
        <w:rPr>
          <w:rFonts w:hint="eastAsia"/>
          <w:color w:val="000000" w:themeColor="text1"/>
        </w:rPr>
        <w:t xml:space="preserve">커진다. 그러다 어느 순간, </w:t>
      </w:r>
      <w:r w:rsidR="00EF1AED" w:rsidRPr="00C8435E">
        <w:rPr>
          <w:rFonts w:hint="eastAsia"/>
          <w:color w:val="000000" w:themeColor="text1"/>
        </w:rPr>
        <w:t>이 강렬한 느낌을 더 이상 가둬둘 수 없게 된 몸은</w:t>
      </w:r>
      <w:r w:rsidR="00F17646" w:rsidRPr="00C8435E">
        <w:rPr>
          <w:rFonts w:hint="eastAsia"/>
          <w:color w:val="000000" w:themeColor="text1"/>
        </w:rPr>
        <w:t xml:space="preserve"> 클라이맥스를</w:t>
      </w:r>
      <w:r w:rsidR="00755201" w:rsidRPr="00C8435E">
        <w:rPr>
          <w:rFonts w:hint="eastAsia"/>
          <w:color w:val="000000" w:themeColor="text1"/>
        </w:rPr>
        <w:t xml:space="preserve"> 터뜨린다.</w:t>
      </w:r>
      <w:r w:rsidR="00F17646" w:rsidRPr="00C8435E">
        <w:rPr>
          <w:rFonts w:hint="eastAsia"/>
          <w:color w:val="000000" w:themeColor="text1"/>
        </w:rPr>
        <w:t xml:space="preserve"> </w:t>
      </w:r>
      <w:r w:rsidR="00136C63" w:rsidRPr="00C8435E">
        <w:rPr>
          <w:rFonts w:hint="eastAsia"/>
          <w:color w:val="000000" w:themeColor="text1"/>
        </w:rPr>
        <w:t xml:space="preserve">그게 </w:t>
      </w:r>
      <w:r w:rsidR="00790A39">
        <w:rPr>
          <w:color w:val="000000" w:themeColor="text1"/>
        </w:rPr>
        <w:t>‘</w:t>
      </w:r>
      <w:r w:rsidR="00136C63" w:rsidRPr="00C8435E">
        <w:rPr>
          <w:rFonts w:hint="eastAsia"/>
          <w:color w:val="000000" w:themeColor="text1"/>
        </w:rPr>
        <w:t>울음</w:t>
      </w:r>
      <w:r w:rsidR="00790A39">
        <w:rPr>
          <w:color w:val="000000" w:themeColor="text1"/>
        </w:rPr>
        <w:t>’</w:t>
      </w:r>
      <w:r w:rsidR="00136C63" w:rsidRPr="00C8435E">
        <w:rPr>
          <w:rFonts w:hint="eastAsia"/>
          <w:color w:val="000000" w:themeColor="text1"/>
        </w:rPr>
        <w:t xml:space="preserve">이다. </w:t>
      </w:r>
      <w:r w:rsidR="00F06940" w:rsidRPr="00C8435E">
        <w:rPr>
          <w:rFonts w:hint="eastAsia"/>
          <w:color w:val="000000" w:themeColor="text1"/>
        </w:rPr>
        <w:t xml:space="preserve">그게 바로 </w:t>
      </w:r>
      <w:r w:rsidR="00136C63" w:rsidRPr="00C8435E">
        <w:rPr>
          <w:rFonts w:hint="eastAsia"/>
          <w:color w:val="000000" w:themeColor="text1"/>
        </w:rPr>
        <w:t>감정의 정점</w:t>
      </w:r>
      <w:r w:rsidR="00290991" w:rsidRPr="00C8435E">
        <w:rPr>
          <w:rFonts w:hint="eastAsia"/>
          <w:color w:val="000000" w:themeColor="text1"/>
        </w:rPr>
        <w:t>,</w:t>
      </w:r>
      <w:r w:rsidR="00136C63" w:rsidRPr="00C8435E">
        <w:rPr>
          <w:rFonts w:hint="eastAsia"/>
          <w:color w:val="000000" w:themeColor="text1"/>
        </w:rPr>
        <w:t xml:space="preserve"> 슬픔의 클라이맥스</w:t>
      </w:r>
      <w:r w:rsidR="00290991" w:rsidRPr="00C8435E">
        <w:rPr>
          <w:rFonts w:hint="eastAsia"/>
          <w:color w:val="000000" w:themeColor="text1"/>
        </w:rPr>
        <w:t>,</w:t>
      </w:r>
      <w:r w:rsidR="00675AD4" w:rsidRPr="00C8435E">
        <w:rPr>
          <w:rFonts w:hint="eastAsia"/>
          <w:color w:val="000000" w:themeColor="text1"/>
        </w:rPr>
        <w:t xml:space="preserve"> </w:t>
      </w:r>
      <w:r w:rsidR="00F939CC">
        <w:rPr>
          <w:color w:val="000000" w:themeColor="text1"/>
        </w:rPr>
        <w:t>‘</w:t>
      </w:r>
      <w:r w:rsidR="00DE3495">
        <w:rPr>
          <w:rFonts w:hint="eastAsia"/>
          <w:color w:val="000000" w:themeColor="text1"/>
        </w:rPr>
        <w:t>울음</w:t>
      </w:r>
      <w:r w:rsidR="00F939CC">
        <w:rPr>
          <w:color w:val="000000" w:themeColor="text1"/>
        </w:rPr>
        <w:t>’</w:t>
      </w:r>
      <w:r w:rsidR="00DE3495">
        <w:rPr>
          <w:rFonts w:hint="eastAsia"/>
          <w:color w:val="000000" w:themeColor="text1"/>
        </w:rPr>
        <w:t xml:space="preserve">은 </w:t>
      </w:r>
      <w:r w:rsidR="00122AF2" w:rsidRPr="00C8435E">
        <w:rPr>
          <w:rFonts w:hint="eastAsia"/>
          <w:color w:val="000000" w:themeColor="text1"/>
        </w:rPr>
        <w:t>슬픔의 오르가즘</w:t>
      </w:r>
      <w:r w:rsidR="00290991" w:rsidRPr="00C8435E">
        <w:rPr>
          <w:rFonts w:hint="eastAsia"/>
          <w:color w:val="000000" w:themeColor="text1"/>
        </w:rPr>
        <w:t>이다</w:t>
      </w:r>
      <w:r w:rsidR="00122AF2" w:rsidRPr="00C8435E">
        <w:rPr>
          <w:rFonts w:hint="eastAsia"/>
          <w:color w:val="000000" w:themeColor="text1"/>
        </w:rPr>
        <w:t>.</w:t>
      </w:r>
    </w:p>
    <w:p w14:paraId="28372556" w14:textId="7151B78D" w:rsidR="002C6BDC" w:rsidRPr="00C8435E" w:rsidRDefault="002C6BDC" w:rsidP="00593EDF">
      <w:pPr>
        <w:rPr>
          <w:color w:val="000000" w:themeColor="text1"/>
        </w:rPr>
      </w:pPr>
      <w:r w:rsidRPr="00C8435E">
        <w:rPr>
          <w:rFonts w:hint="eastAsia"/>
          <w:color w:val="000000" w:themeColor="text1"/>
        </w:rPr>
        <w:t>그</w:t>
      </w:r>
      <w:r w:rsidR="00215B2B" w:rsidRPr="00C8435E">
        <w:rPr>
          <w:rFonts w:hint="eastAsia"/>
          <w:color w:val="000000" w:themeColor="text1"/>
        </w:rPr>
        <w:t>러</w:t>
      </w:r>
      <w:r w:rsidRPr="00C8435E">
        <w:rPr>
          <w:rFonts w:hint="eastAsia"/>
          <w:color w:val="000000" w:themeColor="text1"/>
        </w:rPr>
        <w:t>고 나면 다시 내려간다.</w:t>
      </w:r>
    </w:p>
    <w:p w14:paraId="2C104C13" w14:textId="7A996024" w:rsidR="002C6BDC" w:rsidRPr="00C8435E" w:rsidRDefault="00C468BC" w:rsidP="00593EDF">
      <w:pPr>
        <w:rPr>
          <w:color w:val="000000" w:themeColor="text1"/>
        </w:rPr>
      </w:pPr>
      <w:r w:rsidRPr="00C8435E">
        <w:rPr>
          <w:rFonts w:hint="eastAsia"/>
          <w:color w:val="000000" w:themeColor="text1"/>
        </w:rPr>
        <w:t xml:space="preserve">한 번 </w:t>
      </w:r>
      <w:r w:rsidR="004100B1" w:rsidRPr="00C8435E">
        <w:rPr>
          <w:rFonts w:hint="eastAsia"/>
          <w:color w:val="000000" w:themeColor="text1"/>
        </w:rPr>
        <w:t>터지고 나면 기이할 만큼 평온</w:t>
      </w:r>
      <w:r w:rsidRPr="00C8435E">
        <w:rPr>
          <w:rFonts w:hint="eastAsia"/>
          <w:color w:val="000000" w:themeColor="text1"/>
        </w:rPr>
        <w:t>한 감정이</w:t>
      </w:r>
      <w:r w:rsidR="004100B1" w:rsidRPr="00C8435E">
        <w:rPr>
          <w:rFonts w:hint="eastAsia"/>
          <w:color w:val="000000" w:themeColor="text1"/>
        </w:rPr>
        <w:t xml:space="preserve"> 찾아온다. 숨이 골라지고, 마음은 차분해지</w:t>
      </w:r>
      <w:r w:rsidR="00CA3849">
        <w:rPr>
          <w:rFonts w:hint="eastAsia"/>
          <w:color w:val="000000" w:themeColor="text1"/>
        </w:rPr>
        <w:t>며</w:t>
      </w:r>
      <w:r w:rsidR="004100B1" w:rsidRPr="00C8435E">
        <w:rPr>
          <w:rFonts w:hint="eastAsia"/>
          <w:color w:val="000000" w:themeColor="text1"/>
        </w:rPr>
        <w:t xml:space="preserve">, </w:t>
      </w:r>
      <w:r w:rsidR="001D033C" w:rsidRPr="00C8435E">
        <w:rPr>
          <w:rFonts w:hint="eastAsia"/>
          <w:color w:val="000000" w:themeColor="text1"/>
        </w:rPr>
        <w:t xml:space="preserve">이 평온을 </w:t>
      </w:r>
      <w:r w:rsidR="005E737D">
        <w:rPr>
          <w:rFonts w:hint="eastAsia"/>
          <w:color w:val="000000" w:themeColor="text1"/>
        </w:rPr>
        <w:t xml:space="preserve">그저 </w:t>
      </w:r>
      <w:r w:rsidR="00903095" w:rsidRPr="00C8435E">
        <w:rPr>
          <w:rFonts w:hint="eastAsia"/>
          <w:color w:val="000000" w:themeColor="text1"/>
        </w:rPr>
        <w:t>가만히 느끼고 싶어</w:t>
      </w:r>
      <w:r w:rsidR="00E004FC" w:rsidRPr="00C8435E">
        <w:rPr>
          <w:rFonts w:hint="eastAsia"/>
          <w:color w:val="000000" w:themeColor="text1"/>
        </w:rPr>
        <w:t>진다.</w:t>
      </w:r>
      <w:r w:rsidR="00B27A64" w:rsidRPr="00C8435E">
        <w:rPr>
          <w:rFonts w:hint="eastAsia"/>
          <w:color w:val="000000" w:themeColor="text1"/>
        </w:rPr>
        <w:t xml:space="preserve"> </w:t>
      </w:r>
      <w:r w:rsidR="00AB1A60" w:rsidRPr="00C8435E">
        <w:rPr>
          <w:rFonts w:hint="eastAsia"/>
          <w:color w:val="000000" w:themeColor="text1"/>
        </w:rPr>
        <w:t xml:space="preserve">마치 사정하고 난 뒤, 현자타임이 찾아오는 </w:t>
      </w:r>
      <w:r w:rsidR="00302ED3" w:rsidRPr="00C8435E">
        <w:rPr>
          <w:rFonts w:hint="eastAsia"/>
          <w:color w:val="000000" w:themeColor="text1"/>
        </w:rPr>
        <w:t>것처</w:t>
      </w:r>
      <w:r w:rsidR="00AB1A60" w:rsidRPr="00C8435E">
        <w:rPr>
          <w:rFonts w:hint="eastAsia"/>
          <w:color w:val="000000" w:themeColor="text1"/>
        </w:rPr>
        <w:t>럼 말이다.</w:t>
      </w:r>
    </w:p>
    <w:p w14:paraId="7A8A0B2F" w14:textId="16762375" w:rsidR="00B27A64" w:rsidRPr="00C8435E" w:rsidRDefault="00C32D3C" w:rsidP="00593EDF">
      <w:pPr>
        <w:rPr>
          <w:color w:val="000000" w:themeColor="text1"/>
        </w:rPr>
      </w:pPr>
      <w:r w:rsidRPr="00C8435E">
        <w:rPr>
          <w:color w:val="000000" w:themeColor="text1"/>
        </w:rPr>
        <w:t>“</w:t>
      </w:r>
      <w:r w:rsidR="003A1AE9" w:rsidRPr="00C8435E">
        <w:rPr>
          <w:rFonts w:hint="eastAsia"/>
          <w:color w:val="000000" w:themeColor="text1"/>
        </w:rPr>
        <w:t>화</w:t>
      </w:r>
      <w:r w:rsidRPr="00C8435E">
        <w:rPr>
          <w:color w:val="000000" w:themeColor="text1"/>
        </w:rPr>
        <w:t>”</w:t>
      </w:r>
      <w:r w:rsidR="003A1AE9" w:rsidRPr="00C8435E">
        <w:rPr>
          <w:rFonts w:hint="eastAsia"/>
          <w:color w:val="000000" w:themeColor="text1"/>
        </w:rPr>
        <w:t>라는 감정</w:t>
      </w:r>
      <w:r w:rsidR="0024211E" w:rsidRPr="00C8435E">
        <w:rPr>
          <w:rFonts w:hint="eastAsia"/>
          <w:color w:val="000000" w:themeColor="text1"/>
        </w:rPr>
        <w:t>도 마찬가지다.</w:t>
      </w:r>
    </w:p>
    <w:p w14:paraId="05E90D56" w14:textId="253075AB" w:rsidR="00C85F21" w:rsidRPr="00C8435E" w:rsidRDefault="0040711F" w:rsidP="00593EDF">
      <w:pPr>
        <w:rPr>
          <w:color w:val="000000" w:themeColor="text1"/>
        </w:rPr>
      </w:pPr>
      <w:r w:rsidRPr="00C8435E">
        <w:rPr>
          <w:rFonts w:hint="eastAsia"/>
          <w:color w:val="000000" w:themeColor="text1"/>
        </w:rPr>
        <w:t xml:space="preserve">처음엔 미세한 불편함에서 시작된다. 말 한 마디, 눈빛 하나, </w:t>
      </w:r>
      <w:r w:rsidR="00CB2A73" w:rsidRPr="00C8435E">
        <w:rPr>
          <w:rFonts w:hint="eastAsia"/>
          <w:color w:val="000000" w:themeColor="text1"/>
        </w:rPr>
        <w:t xml:space="preserve">미세한 이물질 같은 게 </w:t>
      </w:r>
      <w:r w:rsidR="00A0158B" w:rsidRPr="00C8435E">
        <w:rPr>
          <w:rFonts w:hint="eastAsia"/>
          <w:color w:val="000000" w:themeColor="text1"/>
        </w:rPr>
        <w:t>쌓</w:t>
      </w:r>
      <w:r w:rsidR="00CB2A73" w:rsidRPr="00C8435E">
        <w:rPr>
          <w:rFonts w:hint="eastAsia"/>
          <w:color w:val="000000" w:themeColor="text1"/>
        </w:rPr>
        <w:t xml:space="preserve">여 </w:t>
      </w:r>
      <w:r w:rsidR="00CB2A73" w:rsidRPr="00C8435E">
        <w:rPr>
          <w:color w:val="000000" w:themeColor="text1"/>
        </w:rPr>
        <w:t>‘</w:t>
      </w:r>
      <w:r w:rsidR="00CB2A73" w:rsidRPr="00C8435E">
        <w:rPr>
          <w:rFonts w:hint="eastAsia"/>
          <w:color w:val="000000" w:themeColor="text1"/>
        </w:rPr>
        <w:t>불편한 느낌</w:t>
      </w:r>
      <w:r w:rsidR="00CB2A73" w:rsidRPr="00C8435E">
        <w:rPr>
          <w:color w:val="000000" w:themeColor="text1"/>
        </w:rPr>
        <w:t>’</w:t>
      </w:r>
      <w:r w:rsidR="00CB2A73" w:rsidRPr="00C8435E">
        <w:rPr>
          <w:rFonts w:hint="eastAsia"/>
          <w:color w:val="000000" w:themeColor="text1"/>
        </w:rPr>
        <w:t xml:space="preserve">이 </w:t>
      </w:r>
      <w:r w:rsidR="005F408D" w:rsidRPr="00C8435E">
        <w:rPr>
          <w:rFonts w:hint="eastAsia"/>
          <w:color w:val="000000" w:themeColor="text1"/>
        </w:rPr>
        <w:t xml:space="preserve">생기기 </w:t>
      </w:r>
      <w:r w:rsidR="00CB2A73" w:rsidRPr="00C8435E">
        <w:rPr>
          <w:rFonts w:hint="eastAsia"/>
          <w:color w:val="000000" w:themeColor="text1"/>
        </w:rPr>
        <w:t xml:space="preserve">시작한다. </w:t>
      </w:r>
      <w:r w:rsidR="00D07A39" w:rsidRPr="00C8435E">
        <w:rPr>
          <w:rFonts w:hint="eastAsia"/>
          <w:color w:val="000000" w:themeColor="text1"/>
        </w:rPr>
        <w:t xml:space="preserve">그러다 얼굴이 찡그려지고, 호흡은 가빠지고, </w:t>
      </w:r>
      <w:r w:rsidR="008F2B64" w:rsidRPr="00C8435E">
        <w:rPr>
          <w:rFonts w:hint="eastAsia"/>
          <w:color w:val="000000" w:themeColor="text1"/>
        </w:rPr>
        <w:t xml:space="preserve">가슴이 벌렁거리며, </w:t>
      </w:r>
      <w:r w:rsidR="00D07A39" w:rsidRPr="00C8435E">
        <w:rPr>
          <w:rFonts w:hint="eastAsia"/>
          <w:color w:val="000000" w:themeColor="text1"/>
        </w:rPr>
        <w:t>몸은 뜨거워</w:t>
      </w:r>
      <w:r w:rsidR="00302BBF" w:rsidRPr="00C8435E">
        <w:rPr>
          <w:rFonts w:hint="eastAsia"/>
          <w:color w:val="000000" w:themeColor="text1"/>
        </w:rPr>
        <w:t xml:space="preserve">진다. 그렇게 </w:t>
      </w:r>
      <w:r w:rsidR="002925FA" w:rsidRPr="00C8435E">
        <w:rPr>
          <w:rFonts w:hint="eastAsia"/>
          <w:color w:val="000000" w:themeColor="text1"/>
        </w:rPr>
        <w:t xml:space="preserve">에너지가 </w:t>
      </w:r>
      <w:r w:rsidR="00302BBF" w:rsidRPr="00C8435E">
        <w:rPr>
          <w:rFonts w:hint="eastAsia"/>
          <w:color w:val="000000" w:themeColor="text1"/>
        </w:rPr>
        <w:t xml:space="preserve">축적되다 보면 </w:t>
      </w:r>
      <w:r w:rsidR="00C85F21" w:rsidRPr="00C8435E">
        <w:rPr>
          <w:rFonts w:hint="eastAsia"/>
          <w:color w:val="000000" w:themeColor="text1"/>
        </w:rPr>
        <w:t xml:space="preserve">어느 순간 임계점을 넘고 몸은 </w:t>
      </w:r>
      <w:r w:rsidR="008F2B64" w:rsidRPr="00C8435E">
        <w:rPr>
          <w:rFonts w:hint="eastAsia"/>
          <w:color w:val="000000" w:themeColor="text1"/>
        </w:rPr>
        <w:t>격렬하게</w:t>
      </w:r>
      <w:r w:rsidR="00061814" w:rsidRPr="00C8435E">
        <w:rPr>
          <w:rFonts w:hint="eastAsia"/>
          <w:color w:val="000000" w:themeColor="text1"/>
        </w:rPr>
        <w:t xml:space="preserve"> 들끓는다. </w:t>
      </w:r>
      <w:r w:rsidR="005E018D" w:rsidRPr="00C8435E">
        <w:rPr>
          <w:rFonts w:hint="eastAsia"/>
          <w:color w:val="000000" w:themeColor="text1"/>
        </w:rPr>
        <w:t xml:space="preserve">그러면 </w:t>
      </w:r>
      <w:r w:rsidR="00AE5501" w:rsidRPr="00C8435E">
        <w:rPr>
          <w:rFonts w:hint="eastAsia"/>
          <w:color w:val="000000" w:themeColor="text1"/>
        </w:rPr>
        <w:t xml:space="preserve">몸은 온 힘을 다해 </w:t>
      </w:r>
      <w:r w:rsidR="008F617D">
        <w:rPr>
          <w:rFonts w:hint="eastAsia"/>
          <w:color w:val="000000" w:themeColor="text1"/>
        </w:rPr>
        <w:t xml:space="preserve">화를 내며 </w:t>
      </w:r>
      <w:r w:rsidR="006A130B" w:rsidRPr="00C8435E">
        <w:rPr>
          <w:rFonts w:hint="eastAsia"/>
          <w:color w:val="000000" w:themeColor="text1"/>
        </w:rPr>
        <w:t xml:space="preserve">마구 </w:t>
      </w:r>
      <w:r w:rsidR="008F617D">
        <w:rPr>
          <w:rFonts w:hint="eastAsia"/>
          <w:color w:val="000000" w:themeColor="text1"/>
        </w:rPr>
        <w:t>폭발한다</w:t>
      </w:r>
      <w:r w:rsidR="006A130B" w:rsidRPr="00C8435E">
        <w:rPr>
          <w:rFonts w:hint="eastAsia"/>
          <w:color w:val="000000" w:themeColor="text1"/>
        </w:rPr>
        <w:t>.</w:t>
      </w:r>
    </w:p>
    <w:p w14:paraId="4D62399F" w14:textId="217C83D6" w:rsidR="00215B2B" w:rsidRPr="00C8435E" w:rsidRDefault="00215B2B" w:rsidP="00593EDF">
      <w:pPr>
        <w:rPr>
          <w:color w:val="000000" w:themeColor="text1"/>
        </w:rPr>
      </w:pPr>
      <w:r w:rsidRPr="00C8435E">
        <w:rPr>
          <w:rFonts w:hint="eastAsia"/>
          <w:color w:val="000000" w:themeColor="text1"/>
        </w:rPr>
        <w:t>그러고 나면 다시 내려간다.</w:t>
      </w:r>
    </w:p>
    <w:p w14:paraId="18AE0CDE" w14:textId="3232B359" w:rsidR="00215B2B" w:rsidRPr="00C8435E" w:rsidRDefault="00102D13" w:rsidP="00593EDF">
      <w:pPr>
        <w:rPr>
          <w:color w:val="000000" w:themeColor="text1"/>
        </w:rPr>
      </w:pPr>
      <w:r w:rsidRPr="00C8435E">
        <w:rPr>
          <w:rFonts w:hint="eastAsia"/>
          <w:color w:val="000000" w:themeColor="text1"/>
        </w:rPr>
        <w:t>다 쏟고 나면 평</w:t>
      </w:r>
      <w:r w:rsidR="006B5167" w:rsidRPr="00C8435E">
        <w:rPr>
          <w:rFonts w:hint="eastAsia"/>
          <w:color w:val="000000" w:themeColor="text1"/>
        </w:rPr>
        <w:t>온이</w:t>
      </w:r>
      <w:r w:rsidR="006E4C20" w:rsidRPr="00C8435E">
        <w:rPr>
          <w:rFonts w:hint="eastAsia"/>
          <w:color w:val="000000" w:themeColor="text1"/>
        </w:rPr>
        <w:t xml:space="preserve"> 찾아</w:t>
      </w:r>
      <w:r w:rsidR="008C31EF" w:rsidRPr="00C8435E">
        <w:rPr>
          <w:rFonts w:hint="eastAsia"/>
          <w:color w:val="000000" w:themeColor="text1"/>
        </w:rPr>
        <w:t xml:space="preserve">온다. </w:t>
      </w:r>
      <w:r w:rsidRPr="00C8435E">
        <w:rPr>
          <w:rFonts w:hint="eastAsia"/>
          <w:color w:val="000000" w:themeColor="text1"/>
        </w:rPr>
        <w:t>숨이 골라지고, 마음은 차분해진다.</w:t>
      </w:r>
    </w:p>
    <w:p w14:paraId="74943CEA" w14:textId="2AD8888A" w:rsidR="00CC3265" w:rsidRPr="00C8435E" w:rsidRDefault="00082A2D" w:rsidP="00593EDF">
      <w:pPr>
        <w:rPr>
          <w:color w:val="000000" w:themeColor="text1"/>
        </w:rPr>
      </w:pPr>
      <w:r w:rsidRPr="00C8435E">
        <w:rPr>
          <w:rFonts w:hint="eastAsia"/>
          <w:color w:val="000000" w:themeColor="text1"/>
        </w:rPr>
        <w:t>슬픔도, 울음도, 화도</w:t>
      </w:r>
      <w:r w:rsidR="00DC3251">
        <w:rPr>
          <w:rFonts w:hint="eastAsia"/>
          <w:color w:val="000000" w:themeColor="text1"/>
        </w:rPr>
        <w:t xml:space="preserve"> </w:t>
      </w:r>
      <w:r w:rsidRPr="00C8435E">
        <w:rPr>
          <w:rFonts w:hint="eastAsia"/>
          <w:color w:val="000000" w:themeColor="text1"/>
        </w:rPr>
        <w:t xml:space="preserve">모두 </w:t>
      </w:r>
      <w:r w:rsidR="00892072" w:rsidRPr="00C8435E">
        <w:rPr>
          <w:rFonts w:hint="eastAsia"/>
          <w:color w:val="000000" w:themeColor="text1"/>
        </w:rPr>
        <w:t>고통</w:t>
      </w:r>
      <w:r w:rsidR="00EE4D9E" w:rsidRPr="00C8435E">
        <w:rPr>
          <w:rFonts w:hint="eastAsia"/>
          <w:color w:val="000000" w:themeColor="text1"/>
        </w:rPr>
        <w:t>이</w:t>
      </w:r>
      <w:r w:rsidR="00892072" w:rsidRPr="00C8435E">
        <w:rPr>
          <w:rFonts w:hint="eastAsia"/>
          <w:color w:val="000000" w:themeColor="text1"/>
        </w:rPr>
        <w:t xml:space="preserve"> </w:t>
      </w:r>
      <w:r w:rsidRPr="00C8435E">
        <w:rPr>
          <w:rFonts w:hint="eastAsia"/>
          <w:color w:val="000000" w:themeColor="text1"/>
        </w:rPr>
        <w:t>아니다.</w:t>
      </w:r>
    </w:p>
    <w:p w14:paraId="14566BAD" w14:textId="348BFB4F" w:rsidR="00A204EC" w:rsidRPr="00C8435E" w:rsidRDefault="00C03804" w:rsidP="00593EDF">
      <w:pPr>
        <w:rPr>
          <w:color w:val="000000" w:themeColor="text1"/>
        </w:rPr>
      </w:pPr>
      <w:r w:rsidRPr="00C8435E">
        <w:rPr>
          <w:rFonts w:hint="eastAsia"/>
          <w:color w:val="000000" w:themeColor="text1"/>
        </w:rPr>
        <w:t xml:space="preserve">그래서 우리는 </w:t>
      </w:r>
      <w:r w:rsidR="00EF2EEB" w:rsidRPr="00C8435E">
        <w:rPr>
          <w:rFonts w:hint="eastAsia"/>
          <w:color w:val="000000" w:themeColor="text1"/>
        </w:rPr>
        <w:t xml:space="preserve">슬프고 격정적인 </w:t>
      </w:r>
      <w:r w:rsidR="00540BCD" w:rsidRPr="00C8435E">
        <w:rPr>
          <w:rFonts w:hint="eastAsia"/>
          <w:color w:val="000000" w:themeColor="text1"/>
        </w:rPr>
        <w:t>영화를</w:t>
      </w:r>
      <w:r w:rsidR="00CD29C8" w:rsidRPr="00C8435E">
        <w:rPr>
          <w:rFonts w:hint="eastAsia"/>
          <w:color w:val="000000" w:themeColor="text1"/>
        </w:rPr>
        <w:t xml:space="preserve"> 일부러 찾아</w:t>
      </w:r>
      <w:r w:rsidR="00540BCD" w:rsidRPr="00C8435E">
        <w:rPr>
          <w:rFonts w:hint="eastAsia"/>
          <w:color w:val="000000" w:themeColor="text1"/>
        </w:rPr>
        <w:t>본다.</w:t>
      </w:r>
    </w:p>
    <w:p w14:paraId="28E43DEE" w14:textId="706BEF91" w:rsidR="00540BCD" w:rsidRPr="00C8435E" w:rsidRDefault="00A270DA" w:rsidP="00593EDF">
      <w:pPr>
        <w:rPr>
          <w:color w:val="000000" w:themeColor="text1"/>
        </w:rPr>
      </w:pPr>
      <w:r w:rsidRPr="00C8435E">
        <w:rPr>
          <w:rFonts w:hint="eastAsia"/>
          <w:color w:val="000000" w:themeColor="text1"/>
        </w:rPr>
        <w:t xml:space="preserve">영화를 볼 </w:t>
      </w:r>
      <w:r w:rsidR="00630A5F" w:rsidRPr="00C8435E">
        <w:rPr>
          <w:rFonts w:hint="eastAsia"/>
          <w:color w:val="000000" w:themeColor="text1"/>
        </w:rPr>
        <w:t>때 우리는,</w:t>
      </w:r>
      <w:r w:rsidRPr="00C8435E">
        <w:rPr>
          <w:rFonts w:hint="eastAsia"/>
          <w:color w:val="000000" w:themeColor="text1"/>
        </w:rPr>
        <w:t xml:space="preserve"> </w:t>
      </w:r>
      <w:r w:rsidR="00D82C0A" w:rsidRPr="00C8435E">
        <w:rPr>
          <w:color w:val="000000" w:themeColor="text1"/>
        </w:rPr>
        <w:t>‘</w:t>
      </w:r>
      <w:r w:rsidR="00D82C0A" w:rsidRPr="00C8435E">
        <w:rPr>
          <w:rFonts w:hint="eastAsia"/>
          <w:color w:val="000000" w:themeColor="text1"/>
        </w:rPr>
        <w:t>나의 이야기다</w:t>
      </w:r>
      <w:r w:rsidR="00D82C0A" w:rsidRPr="00C8435E">
        <w:rPr>
          <w:color w:val="000000" w:themeColor="text1"/>
        </w:rPr>
        <w:t>’</w:t>
      </w:r>
      <w:r w:rsidR="00D82C0A" w:rsidRPr="00C8435E">
        <w:rPr>
          <w:rFonts w:hint="eastAsia"/>
          <w:color w:val="000000" w:themeColor="text1"/>
        </w:rPr>
        <w:t xml:space="preserve"> 라는 </w:t>
      </w:r>
      <w:r w:rsidR="00BC47BA" w:rsidRPr="00C8435E">
        <w:rPr>
          <w:rFonts w:hint="eastAsia"/>
          <w:color w:val="000000" w:themeColor="text1"/>
        </w:rPr>
        <w:t>관점</w:t>
      </w:r>
      <w:r w:rsidR="00AD03F1" w:rsidRPr="00C8435E">
        <w:rPr>
          <w:rFonts w:hint="eastAsia"/>
          <w:color w:val="000000" w:themeColor="text1"/>
        </w:rPr>
        <w:t xml:space="preserve"> 없이</w:t>
      </w:r>
      <w:r w:rsidR="00832728" w:rsidRPr="00C8435E">
        <w:rPr>
          <w:rFonts w:hint="eastAsia"/>
          <w:color w:val="000000" w:themeColor="text1"/>
        </w:rPr>
        <w:t>,</w:t>
      </w:r>
      <w:r w:rsidR="00AD03F1" w:rsidRPr="00C8435E">
        <w:rPr>
          <w:rFonts w:hint="eastAsia"/>
          <w:color w:val="000000" w:themeColor="text1"/>
        </w:rPr>
        <w:t xml:space="preserve"> </w:t>
      </w:r>
      <w:r w:rsidR="00BC47BA" w:rsidRPr="00C8435E">
        <w:rPr>
          <w:rFonts w:hint="eastAsia"/>
          <w:color w:val="000000" w:themeColor="text1"/>
        </w:rPr>
        <w:t xml:space="preserve">그 감정의 </w:t>
      </w:r>
      <w:r w:rsidR="00113839" w:rsidRPr="00C8435E">
        <w:rPr>
          <w:rFonts w:hint="eastAsia"/>
          <w:color w:val="000000" w:themeColor="text1"/>
        </w:rPr>
        <w:t xml:space="preserve">파도에 </w:t>
      </w:r>
      <w:r w:rsidR="003A3094">
        <w:rPr>
          <w:rFonts w:hint="eastAsia"/>
          <w:color w:val="000000" w:themeColor="text1"/>
        </w:rPr>
        <w:t xml:space="preserve">온전히 </w:t>
      </w:r>
      <w:r w:rsidR="00A85E3C" w:rsidRPr="00C8435E">
        <w:rPr>
          <w:rFonts w:hint="eastAsia"/>
          <w:color w:val="000000" w:themeColor="text1"/>
        </w:rPr>
        <w:t xml:space="preserve">우리 </w:t>
      </w:r>
      <w:r w:rsidR="00113839" w:rsidRPr="00C8435E">
        <w:rPr>
          <w:rFonts w:hint="eastAsia"/>
          <w:color w:val="000000" w:themeColor="text1"/>
        </w:rPr>
        <w:t>자신을 던</w:t>
      </w:r>
      <w:r w:rsidR="00BC6FB4" w:rsidRPr="00C8435E">
        <w:rPr>
          <w:rFonts w:hint="eastAsia"/>
          <w:color w:val="000000" w:themeColor="text1"/>
        </w:rPr>
        <w:t>질 수 있</w:t>
      </w:r>
      <w:r w:rsidR="00113839" w:rsidRPr="00C8435E">
        <w:rPr>
          <w:rFonts w:hint="eastAsia"/>
          <w:color w:val="000000" w:themeColor="text1"/>
        </w:rPr>
        <w:t>다.</w:t>
      </w:r>
      <w:r w:rsidR="00FD2A40" w:rsidRPr="00C8435E">
        <w:rPr>
          <w:rFonts w:hint="eastAsia"/>
          <w:color w:val="000000" w:themeColor="text1"/>
        </w:rPr>
        <w:t xml:space="preserve"> </w:t>
      </w:r>
      <w:r w:rsidR="00D45829" w:rsidRPr="00C8435E">
        <w:rPr>
          <w:rFonts w:hint="eastAsia"/>
          <w:color w:val="000000" w:themeColor="text1"/>
        </w:rPr>
        <w:t xml:space="preserve">미세한 </w:t>
      </w:r>
      <w:r w:rsidR="00A92E20" w:rsidRPr="00C8435E">
        <w:rPr>
          <w:rFonts w:hint="eastAsia"/>
          <w:color w:val="000000" w:themeColor="text1"/>
        </w:rPr>
        <w:t xml:space="preserve">감정의 </w:t>
      </w:r>
      <w:r w:rsidR="00D45829" w:rsidRPr="00C8435E">
        <w:rPr>
          <w:rFonts w:hint="eastAsia"/>
          <w:color w:val="000000" w:themeColor="text1"/>
        </w:rPr>
        <w:t xml:space="preserve">진동은 </w:t>
      </w:r>
      <w:r w:rsidR="003D73DD">
        <w:rPr>
          <w:rFonts w:hint="eastAsia"/>
          <w:color w:val="000000" w:themeColor="text1"/>
        </w:rPr>
        <w:t xml:space="preserve">점점 </w:t>
      </w:r>
      <w:r w:rsidR="00913746" w:rsidRPr="00C8435E">
        <w:rPr>
          <w:rFonts w:hint="eastAsia"/>
          <w:color w:val="000000" w:themeColor="text1"/>
        </w:rPr>
        <w:t>커지</w:t>
      </w:r>
      <w:r w:rsidR="003D73DD">
        <w:rPr>
          <w:rFonts w:hint="eastAsia"/>
          <w:color w:val="000000" w:themeColor="text1"/>
        </w:rPr>
        <w:t>고</w:t>
      </w:r>
      <w:r w:rsidR="00913746" w:rsidRPr="00C8435E">
        <w:rPr>
          <w:rFonts w:hint="eastAsia"/>
          <w:color w:val="000000" w:themeColor="text1"/>
        </w:rPr>
        <w:t xml:space="preserve">, </w:t>
      </w:r>
      <w:r w:rsidR="00932C90" w:rsidRPr="00C8435E">
        <w:rPr>
          <w:rFonts w:hint="eastAsia"/>
          <w:color w:val="000000" w:themeColor="text1"/>
        </w:rPr>
        <w:t xml:space="preserve">클라이맥스를 맞이하며 </w:t>
      </w:r>
      <w:r w:rsidR="008A6201" w:rsidRPr="00C8435E">
        <w:rPr>
          <w:rFonts w:hint="eastAsia"/>
          <w:color w:val="000000" w:themeColor="text1"/>
        </w:rPr>
        <w:t>눈물을 쏟아</w:t>
      </w:r>
      <w:r w:rsidR="00932C90" w:rsidRPr="00C8435E">
        <w:rPr>
          <w:rFonts w:hint="eastAsia"/>
          <w:color w:val="000000" w:themeColor="text1"/>
        </w:rPr>
        <w:t xml:space="preserve">낸다. </w:t>
      </w:r>
      <w:r w:rsidR="001066E8" w:rsidRPr="00C8435E">
        <w:rPr>
          <w:rFonts w:hint="eastAsia"/>
          <w:color w:val="000000" w:themeColor="text1"/>
        </w:rPr>
        <w:t xml:space="preserve">우리는 </w:t>
      </w:r>
      <w:r w:rsidR="007B1AA9" w:rsidRPr="00C8435E">
        <w:rPr>
          <w:rFonts w:hint="eastAsia"/>
          <w:color w:val="000000" w:themeColor="text1"/>
        </w:rPr>
        <w:t xml:space="preserve">영화 속 이야기를 </w:t>
      </w:r>
      <w:r w:rsidR="00556971" w:rsidRPr="00C8435E">
        <w:rPr>
          <w:rFonts w:hint="eastAsia"/>
          <w:color w:val="000000" w:themeColor="text1"/>
        </w:rPr>
        <w:t>바꾸려고 하지 않는다. 영화 속 이야기</w:t>
      </w:r>
      <w:r w:rsidR="00DC3F24" w:rsidRPr="00C8435E">
        <w:rPr>
          <w:rFonts w:hint="eastAsia"/>
          <w:color w:val="000000" w:themeColor="text1"/>
        </w:rPr>
        <w:t>는</w:t>
      </w:r>
      <w:r w:rsidR="00556971" w:rsidRPr="00C8435E">
        <w:rPr>
          <w:rFonts w:hint="eastAsia"/>
          <w:color w:val="000000" w:themeColor="text1"/>
        </w:rPr>
        <w:t xml:space="preserve"> </w:t>
      </w:r>
      <w:r w:rsidR="00EA0138" w:rsidRPr="00C8435E">
        <w:rPr>
          <w:rFonts w:hint="eastAsia"/>
          <w:color w:val="000000" w:themeColor="text1"/>
        </w:rPr>
        <w:t>이미 정해져 있</w:t>
      </w:r>
      <w:r w:rsidR="00823306" w:rsidRPr="00C8435E">
        <w:rPr>
          <w:rFonts w:hint="eastAsia"/>
          <w:color w:val="000000" w:themeColor="text1"/>
        </w:rPr>
        <w:t>다</w:t>
      </w:r>
      <w:r w:rsidR="00EA0138" w:rsidRPr="00C8435E">
        <w:rPr>
          <w:rFonts w:hint="eastAsia"/>
          <w:color w:val="000000" w:themeColor="text1"/>
        </w:rPr>
        <w:t xml:space="preserve">는 걸 안다. 그래서 </w:t>
      </w:r>
      <w:r w:rsidR="009A5E8D" w:rsidRPr="00C8435E">
        <w:rPr>
          <w:rFonts w:hint="eastAsia"/>
          <w:color w:val="000000" w:themeColor="text1"/>
        </w:rPr>
        <w:t xml:space="preserve">우리는 </w:t>
      </w:r>
      <w:r w:rsidR="00EA0138" w:rsidRPr="00C8435E">
        <w:rPr>
          <w:rFonts w:hint="eastAsia"/>
          <w:color w:val="000000" w:themeColor="text1"/>
        </w:rPr>
        <w:t>이야기를 통제하려</w:t>
      </w:r>
      <w:r w:rsidR="007A0509" w:rsidRPr="00C8435E">
        <w:rPr>
          <w:rFonts w:hint="eastAsia"/>
          <w:color w:val="000000" w:themeColor="text1"/>
        </w:rPr>
        <w:t xml:space="preserve">는 마음 없이 감정을 </w:t>
      </w:r>
      <w:r w:rsidR="00213B67" w:rsidRPr="00C8435E">
        <w:rPr>
          <w:rFonts w:hint="eastAsia"/>
          <w:color w:val="000000" w:themeColor="text1"/>
        </w:rPr>
        <w:t xml:space="preserve">그대로 </w:t>
      </w:r>
      <w:r w:rsidR="007A0509" w:rsidRPr="00C8435E">
        <w:rPr>
          <w:rFonts w:hint="eastAsia"/>
          <w:color w:val="000000" w:themeColor="text1"/>
        </w:rPr>
        <w:t>즐</w:t>
      </w:r>
      <w:r w:rsidR="00F14990" w:rsidRPr="00C8435E">
        <w:rPr>
          <w:rFonts w:hint="eastAsia"/>
          <w:color w:val="000000" w:themeColor="text1"/>
        </w:rPr>
        <w:t>길 수 있</w:t>
      </w:r>
      <w:r w:rsidR="007A0509" w:rsidRPr="00C8435E">
        <w:rPr>
          <w:rFonts w:hint="eastAsia"/>
          <w:color w:val="000000" w:themeColor="text1"/>
        </w:rPr>
        <w:t>다.</w:t>
      </w:r>
      <w:r w:rsidR="00C93791" w:rsidRPr="00C8435E">
        <w:rPr>
          <w:rFonts w:hint="eastAsia"/>
          <w:color w:val="000000" w:themeColor="text1"/>
        </w:rPr>
        <w:t xml:space="preserve"> 그곳</w:t>
      </w:r>
      <w:r w:rsidR="00331BB3" w:rsidRPr="00C8435E">
        <w:rPr>
          <w:rFonts w:hint="eastAsia"/>
          <w:color w:val="000000" w:themeColor="text1"/>
        </w:rPr>
        <w:t>에 고통</w:t>
      </w:r>
      <w:r w:rsidR="00177E0E">
        <w:rPr>
          <w:rFonts w:hint="eastAsia"/>
          <w:color w:val="000000" w:themeColor="text1"/>
        </w:rPr>
        <w:t>이란 건</w:t>
      </w:r>
      <w:r w:rsidR="00331BB3" w:rsidRPr="00C8435E">
        <w:rPr>
          <w:rFonts w:hint="eastAsia"/>
          <w:color w:val="000000" w:themeColor="text1"/>
        </w:rPr>
        <w:t xml:space="preserve"> 없다.</w:t>
      </w:r>
    </w:p>
    <w:p w14:paraId="7F896864" w14:textId="32E9CE07" w:rsidR="00EA0138" w:rsidRPr="00C8435E" w:rsidRDefault="0099446F" w:rsidP="00593EDF">
      <w:pPr>
        <w:rPr>
          <w:color w:val="000000" w:themeColor="text1"/>
        </w:rPr>
      </w:pPr>
      <w:r w:rsidRPr="00C8435E">
        <w:rPr>
          <w:rFonts w:hint="eastAsia"/>
          <w:color w:val="000000" w:themeColor="text1"/>
        </w:rPr>
        <w:t xml:space="preserve">고통은 </w:t>
      </w:r>
      <w:r w:rsidR="00D26221" w:rsidRPr="00C8435E">
        <w:rPr>
          <w:rFonts w:hint="eastAsia"/>
          <w:color w:val="000000" w:themeColor="text1"/>
        </w:rPr>
        <w:t xml:space="preserve">감정을 </w:t>
      </w:r>
      <w:r w:rsidRPr="00C8435E">
        <w:rPr>
          <w:rFonts w:hint="eastAsia"/>
          <w:color w:val="000000" w:themeColor="text1"/>
        </w:rPr>
        <w:t>통제하려는 마음에서 온다.</w:t>
      </w:r>
    </w:p>
    <w:p w14:paraId="0D7281B1" w14:textId="3E6D7387" w:rsidR="006A0F28" w:rsidRDefault="00AA3205" w:rsidP="003E611F">
      <w:pPr>
        <w:rPr>
          <w:color w:val="000000" w:themeColor="text1"/>
        </w:rPr>
      </w:pPr>
      <w:r w:rsidRPr="00C8435E">
        <w:rPr>
          <w:color w:val="000000" w:themeColor="text1"/>
        </w:rPr>
        <w:t>“</w:t>
      </w:r>
      <w:r w:rsidRPr="00C8435E">
        <w:rPr>
          <w:rFonts w:hint="eastAsia"/>
          <w:color w:val="000000" w:themeColor="text1"/>
        </w:rPr>
        <w:t>이러면 안</w:t>
      </w:r>
      <w:r w:rsidR="004E6288">
        <w:rPr>
          <w:rFonts w:hint="eastAsia"/>
          <w:color w:val="000000" w:themeColor="text1"/>
        </w:rPr>
        <w:t xml:space="preserve"> </w:t>
      </w:r>
      <w:r w:rsidRPr="00C8435E">
        <w:rPr>
          <w:rFonts w:hint="eastAsia"/>
          <w:color w:val="000000" w:themeColor="text1"/>
        </w:rPr>
        <w:t>된다</w:t>
      </w:r>
      <w:r w:rsidRPr="00C8435E">
        <w:rPr>
          <w:color w:val="000000" w:themeColor="text1"/>
        </w:rPr>
        <w:t>”</w:t>
      </w:r>
      <w:r w:rsidRPr="00C8435E">
        <w:rPr>
          <w:rFonts w:hint="eastAsia"/>
          <w:color w:val="000000" w:themeColor="text1"/>
        </w:rPr>
        <w:t xml:space="preserve">는 </w:t>
      </w:r>
      <w:r w:rsidRPr="00C8435E">
        <w:rPr>
          <w:color w:val="000000" w:themeColor="text1"/>
        </w:rPr>
        <w:t>“</w:t>
      </w:r>
      <w:r w:rsidRPr="00C8435E">
        <w:rPr>
          <w:rFonts w:hint="eastAsia"/>
          <w:color w:val="000000" w:themeColor="text1"/>
        </w:rPr>
        <w:t>생각</w:t>
      </w:r>
      <w:r w:rsidRPr="00C8435E">
        <w:rPr>
          <w:color w:val="000000" w:themeColor="text1"/>
        </w:rPr>
        <w:t>”</w:t>
      </w:r>
      <w:r w:rsidRPr="00C8435E">
        <w:rPr>
          <w:rFonts w:hint="eastAsia"/>
          <w:color w:val="000000" w:themeColor="text1"/>
        </w:rPr>
        <w:t>에서 온다.</w:t>
      </w:r>
    </w:p>
    <w:p w14:paraId="0B7CDF54" w14:textId="19BC7D33" w:rsidR="00452F0C" w:rsidRPr="006A0F28" w:rsidRDefault="00452F0C" w:rsidP="003E611F">
      <w:pPr>
        <w:rPr>
          <w:color w:val="000000" w:themeColor="text1"/>
        </w:rPr>
      </w:pPr>
      <w:r>
        <w:rPr>
          <w:color w:val="000000" w:themeColor="text1"/>
        </w:rPr>
        <w:t>“</w:t>
      </w:r>
      <w:r>
        <w:rPr>
          <w:rFonts w:hint="eastAsia"/>
          <w:color w:val="000000" w:themeColor="text1"/>
        </w:rPr>
        <w:t>지금 이 순간</w:t>
      </w:r>
      <w:r>
        <w:rPr>
          <w:color w:val="000000" w:themeColor="text1"/>
        </w:rPr>
        <w:t>”</w:t>
      </w:r>
      <w:r>
        <w:rPr>
          <w:rFonts w:hint="eastAsia"/>
          <w:color w:val="000000" w:themeColor="text1"/>
        </w:rPr>
        <w:t>을 거부할 때만 온다.</w:t>
      </w:r>
    </w:p>
    <w:p w14:paraId="010C82DE" w14:textId="29E93068" w:rsidR="003E611F" w:rsidRPr="007E4939" w:rsidRDefault="008E02EC" w:rsidP="00452F0C">
      <w:pPr>
        <w:rPr>
          <w:color w:val="000000" w:themeColor="text1"/>
        </w:rPr>
      </w:pPr>
      <w:r>
        <w:rPr>
          <w:rFonts w:hint="eastAsia"/>
          <w:color w:val="000000" w:themeColor="text1"/>
        </w:rPr>
        <w:t>정말로, 그럴</w:t>
      </w:r>
      <w:r w:rsidR="009D4750">
        <w:rPr>
          <w:rFonts w:hint="eastAsia"/>
          <w:color w:val="000000" w:themeColor="text1"/>
        </w:rPr>
        <w:t xml:space="preserve"> </w:t>
      </w:r>
      <w:r>
        <w:rPr>
          <w:rFonts w:hint="eastAsia"/>
          <w:color w:val="000000" w:themeColor="text1"/>
        </w:rPr>
        <w:t>때만 온다.</w:t>
      </w:r>
    </w:p>
    <w:p w14:paraId="392A2A17" w14:textId="2ACA031A" w:rsidR="00FA0BAB" w:rsidRPr="00C8435E" w:rsidRDefault="00FA0BAB" w:rsidP="00593EDF">
      <w:pPr>
        <w:rPr>
          <w:color w:val="000000" w:themeColor="text1"/>
        </w:rPr>
      </w:pPr>
      <w:r w:rsidRPr="00C8435E">
        <w:rPr>
          <w:rFonts w:hint="eastAsia"/>
          <w:color w:val="000000" w:themeColor="text1"/>
        </w:rPr>
        <w:t>그래서 슬플 땐 슬픈 노래를 듣</w:t>
      </w:r>
      <w:r w:rsidR="00175B8E" w:rsidRPr="00C8435E">
        <w:rPr>
          <w:rFonts w:hint="eastAsia"/>
          <w:color w:val="000000" w:themeColor="text1"/>
        </w:rPr>
        <w:t>고</w:t>
      </w:r>
      <w:r w:rsidRPr="00C8435E">
        <w:rPr>
          <w:rFonts w:hint="eastAsia"/>
          <w:color w:val="000000" w:themeColor="text1"/>
        </w:rPr>
        <w:t xml:space="preserve">, 화가 날 땐 내지르는 노래를 </w:t>
      </w:r>
      <w:r w:rsidR="00FC01EB" w:rsidRPr="00C8435E">
        <w:rPr>
          <w:rFonts w:hint="eastAsia"/>
          <w:color w:val="000000" w:themeColor="text1"/>
        </w:rPr>
        <w:t>듣는</w:t>
      </w:r>
      <w:r w:rsidR="00175B8E" w:rsidRPr="00C8435E">
        <w:rPr>
          <w:rFonts w:hint="eastAsia"/>
          <w:color w:val="000000" w:themeColor="text1"/>
        </w:rPr>
        <w:t>다</w:t>
      </w:r>
      <w:r w:rsidRPr="00C8435E">
        <w:rPr>
          <w:rFonts w:hint="eastAsia"/>
          <w:color w:val="000000" w:themeColor="text1"/>
        </w:rPr>
        <w:t>.</w:t>
      </w:r>
      <w:r w:rsidR="00C8010B" w:rsidRPr="00C8435E">
        <w:rPr>
          <w:rFonts w:hint="eastAsia"/>
          <w:color w:val="000000" w:themeColor="text1"/>
        </w:rPr>
        <w:t xml:space="preserve"> </w:t>
      </w:r>
      <w:r w:rsidR="002C5B2D" w:rsidRPr="00C8435E">
        <w:rPr>
          <w:rFonts w:hint="eastAsia"/>
          <w:color w:val="000000" w:themeColor="text1"/>
        </w:rPr>
        <w:t xml:space="preserve">슬픔을 더 강하게 느끼게 해주는 </w:t>
      </w:r>
      <w:r w:rsidR="003C0E59" w:rsidRPr="00C8435E">
        <w:rPr>
          <w:rFonts w:hint="eastAsia"/>
          <w:color w:val="000000" w:themeColor="text1"/>
        </w:rPr>
        <w:t xml:space="preserve">슬픈 </w:t>
      </w:r>
      <w:r w:rsidR="002C5B2D" w:rsidRPr="00C8435E">
        <w:rPr>
          <w:rFonts w:hint="eastAsia"/>
          <w:color w:val="000000" w:themeColor="text1"/>
        </w:rPr>
        <w:t xml:space="preserve">노래와 화를 더 강하게 느끼게 해주는 </w:t>
      </w:r>
      <w:r w:rsidR="003C0E59" w:rsidRPr="00C8435E">
        <w:rPr>
          <w:rFonts w:hint="eastAsia"/>
          <w:color w:val="000000" w:themeColor="text1"/>
        </w:rPr>
        <w:t xml:space="preserve">내지르는 </w:t>
      </w:r>
      <w:r w:rsidR="002C5B2D" w:rsidRPr="00C8435E">
        <w:rPr>
          <w:rFonts w:hint="eastAsia"/>
          <w:color w:val="000000" w:themeColor="text1"/>
        </w:rPr>
        <w:t>노래</w:t>
      </w:r>
      <w:r w:rsidR="00A57FD8" w:rsidRPr="00C8435E">
        <w:rPr>
          <w:rFonts w:hint="eastAsia"/>
          <w:color w:val="000000" w:themeColor="text1"/>
        </w:rPr>
        <w:t>는</w:t>
      </w:r>
      <w:r w:rsidR="002C5B2D" w:rsidRPr="00C8435E">
        <w:rPr>
          <w:rFonts w:hint="eastAsia"/>
          <w:color w:val="000000" w:themeColor="text1"/>
        </w:rPr>
        <w:t xml:space="preserve"> </w:t>
      </w:r>
      <w:r w:rsidR="00A57FD8" w:rsidRPr="00C8435E">
        <w:rPr>
          <w:rFonts w:hint="eastAsia"/>
          <w:color w:val="000000" w:themeColor="text1"/>
        </w:rPr>
        <w:t xml:space="preserve">나의 </w:t>
      </w:r>
      <w:r w:rsidR="002C5B2D" w:rsidRPr="00C8435E">
        <w:rPr>
          <w:rFonts w:hint="eastAsia"/>
          <w:color w:val="000000" w:themeColor="text1"/>
        </w:rPr>
        <w:t>현재 느낌을 더 강렬하게</w:t>
      </w:r>
      <w:r w:rsidR="00A57FD8" w:rsidRPr="00C8435E">
        <w:rPr>
          <w:rFonts w:hint="eastAsia"/>
          <w:color w:val="000000" w:themeColor="text1"/>
        </w:rPr>
        <w:t xml:space="preserve"> 느끼게 해준다</w:t>
      </w:r>
      <w:r w:rsidR="00D97C26" w:rsidRPr="00C8435E">
        <w:rPr>
          <w:rFonts w:hint="eastAsia"/>
          <w:color w:val="000000" w:themeColor="text1"/>
        </w:rPr>
        <w:t>.</w:t>
      </w:r>
      <w:r w:rsidR="00C508FE">
        <w:rPr>
          <w:rFonts w:hint="eastAsia"/>
          <w:color w:val="000000" w:themeColor="text1"/>
        </w:rPr>
        <w:t xml:space="preserve"> 우리는 현재 우리가 느끼는 느낌을 더욱 강렬하게 느껴 클라이맥스</w:t>
      </w:r>
      <w:r w:rsidR="00D3702E">
        <w:rPr>
          <w:rFonts w:hint="eastAsia"/>
          <w:color w:val="000000" w:themeColor="text1"/>
        </w:rPr>
        <w:t xml:space="preserve">를 </w:t>
      </w:r>
      <w:r w:rsidR="007441AD">
        <w:rPr>
          <w:rFonts w:hint="eastAsia"/>
          <w:color w:val="000000" w:themeColor="text1"/>
        </w:rPr>
        <w:t>느끼고 싶어한다</w:t>
      </w:r>
      <w:r w:rsidR="00C508FE">
        <w:rPr>
          <w:rFonts w:hint="eastAsia"/>
          <w:color w:val="000000" w:themeColor="text1"/>
        </w:rPr>
        <w:t>.</w:t>
      </w:r>
      <w:r w:rsidRPr="00C8435E">
        <w:rPr>
          <w:rFonts w:hint="eastAsia"/>
          <w:color w:val="000000" w:themeColor="text1"/>
        </w:rPr>
        <w:t xml:space="preserve"> </w:t>
      </w:r>
      <w:r w:rsidR="00E11BAC" w:rsidRPr="00C8435E">
        <w:rPr>
          <w:rFonts w:hint="eastAsia"/>
          <w:color w:val="000000" w:themeColor="text1"/>
        </w:rPr>
        <w:t xml:space="preserve">슬픔을 </w:t>
      </w:r>
      <w:r w:rsidR="00B91186" w:rsidRPr="00C8435E">
        <w:rPr>
          <w:rFonts w:hint="eastAsia"/>
          <w:color w:val="000000" w:themeColor="text1"/>
        </w:rPr>
        <w:t xml:space="preserve">고통으로 </w:t>
      </w:r>
      <w:r w:rsidR="00E11BAC" w:rsidRPr="00C8435E">
        <w:rPr>
          <w:rFonts w:hint="eastAsia"/>
          <w:color w:val="000000" w:themeColor="text1"/>
        </w:rPr>
        <w:t>바꾸는 건, 슬픔 그 자체가 아니</w:t>
      </w:r>
      <w:r w:rsidR="006A0C6E">
        <w:rPr>
          <w:rFonts w:hint="eastAsia"/>
          <w:color w:val="000000" w:themeColor="text1"/>
        </w:rPr>
        <w:t xml:space="preserve">다. </w:t>
      </w:r>
      <w:r w:rsidR="00E11BAC" w:rsidRPr="00C8435E">
        <w:rPr>
          <w:rFonts w:hint="eastAsia"/>
          <w:color w:val="000000" w:themeColor="text1"/>
        </w:rPr>
        <w:t>슬픔을 거부하려는 마음이다.</w:t>
      </w:r>
      <w:r w:rsidR="009E0A13">
        <w:rPr>
          <w:rFonts w:hint="eastAsia"/>
          <w:color w:val="000000" w:themeColor="text1"/>
        </w:rPr>
        <w:t xml:space="preserve"> 내가 지금 느끼는 느낌을 </w:t>
      </w:r>
      <w:r w:rsidR="00262CC8">
        <w:rPr>
          <w:rFonts w:hint="eastAsia"/>
          <w:color w:val="000000" w:themeColor="text1"/>
        </w:rPr>
        <w:t>부정하려 할</w:t>
      </w:r>
      <w:r w:rsidR="009E0A13">
        <w:rPr>
          <w:rFonts w:hint="eastAsia"/>
          <w:color w:val="000000" w:themeColor="text1"/>
        </w:rPr>
        <w:t xml:space="preserve"> 때만 고통이 나온다.</w:t>
      </w:r>
      <w:r w:rsidR="00BB1CC9" w:rsidRPr="00C8435E">
        <w:rPr>
          <w:rFonts w:hint="eastAsia"/>
          <w:color w:val="000000" w:themeColor="text1"/>
        </w:rPr>
        <w:t xml:space="preserve"> 슬플 때 신나는 EDM을 들어야 했던 상황에 처해져 본 적 있는가? </w:t>
      </w:r>
      <w:r w:rsidR="00075A49" w:rsidRPr="00C8435E">
        <w:rPr>
          <w:rFonts w:hint="eastAsia"/>
          <w:color w:val="000000" w:themeColor="text1"/>
        </w:rPr>
        <w:t xml:space="preserve">정말 미친듯이 </w:t>
      </w:r>
      <w:r w:rsidR="004B72E3" w:rsidRPr="00C8435E">
        <w:rPr>
          <w:rFonts w:hint="eastAsia"/>
          <w:color w:val="000000" w:themeColor="text1"/>
        </w:rPr>
        <w:t>괴롭다</w:t>
      </w:r>
      <w:r w:rsidR="00075A49" w:rsidRPr="00C8435E">
        <w:rPr>
          <w:rFonts w:hint="eastAsia"/>
          <w:color w:val="000000" w:themeColor="text1"/>
        </w:rPr>
        <w:t>.</w:t>
      </w:r>
    </w:p>
    <w:p w14:paraId="2F017B64" w14:textId="5C03A041" w:rsidR="00AC4466" w:rsidRPr="00C8435E" w:rsidRDefault="006227C9" w:rsidP="00593EDF">
      <w:pPr>
        <w:rPr>
          <w:color w:val="000000" w:themeColor="text1"/>
        </w:rPr>
      </w:pPr>
      <w:r w:rsidRPr="00C8435E">
        <w:rPr>
          <w:rFonts w:hint="eastAsia"/>
          <w:color w:val="000000" w:themeColor="text1"/>
        </w:rPr>
        <w:t xml:space="preserve">그래서 영적 수양을 하는 사람들은 </w:t>
      </w:r>
      <w:r w:rsidR="005539D9" w:rsidRPr="00C8435E">
        <w:rPr>
          <w:rFonts w:hint="eastAsia"/>
          <w:color w:val="000000" w:themeColor="text1"/>
        </w:rPr>
        <w:t xml:space="preserve">고통을 없애기 위해 </w:t>
      </w:r>
      <w:r w:rsidRPr="00C8435E">
        <w:rPr>
          <w:color w:val="000000" w:themeColor="text1"/>
        </w:rPr>
        <w:t>“</w:t>
      </w:r>
      <w:r w:rsidRPr="00C8435E">
        <w:rPr>
          <w:rFonts w:hint="eastAsia"/>
          <w:color w:val="000000" w:themeColor="text1"/>
        </w:rPr>
        <w:t>받아들임</w:t>
      </w:r>
      <w:r w:rsidRPr="00C8435E">
        <w:rPr>
          <w:color w:val="000000" w:themeColor="text1"/>
        </w:rPr>
        <w:t>”</w:t>
      </w:r>
      <w:r w:rsidRPr="00C8435E">
        <w:rPr>
          <w:rFonts w:hint="eastAsia"/>
          <w:color w:val="000000" w:themeColor="text1"/>
        </w:rPr>
        <w:t>이라는 훈련</w:t>
      </w:r>
      <w:r w:rsidR="00F145EC" w:rsidRPr="00C8435E">
        <w:rPr>
          <w:rFonts w:hint="eastAsia"/>
          <w:color w:val="000000" w:themeColor="text1"/>
        </w:rPr>
        <w:t>을 한다.</w:t>
      </w:r>
      <w:r w:rsidR="00FC3830" w:rsidRPr="00C8435E">
        <w:rPr>
          <w:rFonts w:hint="eastAsia"/>
          <w:color w:val="000000" w:themeColor="text1"/>
        </w:rPr>
        <w:t xml:space="preserve"> </w:t>
      </w:r>
      <w:r w:rsidR="00AC4466" w:rsidRPr="00C8435E">
        <w:rPr>
          <w:rFonts w:hint="eastAsia"/>
          <w:color w:val="000000" w:themeColor="text1"/>
        </w:rPr>
        <w:t xml:space="preserve">있는 그대로 받아들이면 </w:t>
      </w:r>
      <w:r w:rsidR="00401DB8" w:rsidRPr="00C8435E">
        <w:rPr>
          <w:rFonts w:hint="eastAsia"/>
          <w:color w:val="000000" w:themeColor="text1"/>
        </w:rPr>
        <w:t xml:space="preserve">모든 </w:t>
      </w:r>
      <w:r w:rsidR="00AC4466" w:rsidRPr="00C8435E">
        <w:rPr>
          <w:rFonts w:hint="eastAsia"/>
          <w:color w:val="000000" w:themeColor="text1"/>
        </w:rPr>
        <w:t>고통은 사라</w:t>
      </w:r>
      <w:r w:rsidR="009A14A8" w:rsidRPr="00C8435E">
        <w:rPr>
          <w:rFonts w:hint="eastAsia"/>
          <w:color w:val="000000" w:themeColor="text1"/>
        </w:rPr>
        <w:t>지기 때문이다.</w:t>
      </w:r>
    </w:p>
    <w:p w14:paraId="1FA02E58" w14:textId="1B46DF72" w:rsidR="003C6DDF" w:rsidRPr="00C8435E" w:rsidRDefault="003F276A" w:rsidP="00593EDF">
      <w:pPr>
        <w:rPr>
          <w:color w:val="000000" w:themeColor="text1"/>
        </w:rPr>
      </w:pPr>
      <w:r w:rsidRPr="00C8435E">
        <w:rPr>
          <w:rFonts w:hint="eastAsia"/>
          <w:color w:val="000000" w:themeColor="text1"/>
        </w:rPr>
        <w:t>느낌의 세상</w:t>
      </w:r>
      <w:r w:rsidR="00711173" w:rsidRPr="00C8435E">
        <w:rPr>
          <w:rFonts w:hint="eastAsia"/>
          <w:color w:val="000000" w:themeColor="text1"/>
        </w:rPr>
        <w:t>에</w:t>
      </w:r>
      <w:r w:rsidRPr="00C8435E">
        <w:rPr>
          <w:rFonts w:hint="eastAsia"/>
          <w:color w:val="000000" w:themeColor="text1"/>
        </w:rPr>
        <w:t xml:space="preserve"> 고통은</w:t>
      </w:r>
      <w:r w:rsidR="00FF386C" w:rsidRPr="00C8435E">
        <w:rPr>
          <w:rFonts w:hint="eastAsia"/>
          <w:color w:val="000000" w:themeColor="text1"/>
        </w:rPr>
        <w:t xml:space="preserve"> 존재하지 않는다.</w:t>
      </w:r>
      <w:r w:rsidR="004A2357" w:rsidRPr="00C8435E">
        <w:rPr>
          <w:rFonts w:hint="eastAsia"/>
          <w:color w:val="000000" w:themeColor="text1"/>
        </w:rPr>
        <w:t xml:space="preserve"> </w:t>
      </w:r>
      <w:r w:rsidR="003C6DDF" w:rsidRPr="00C8435E">
        <w:rPr>
          <w:rFonts w:hint="eastAsia"/>
          <w:color w:val="000000" w:themeColor="text1"/>
        </w:rPr>
        <w:t>고통은 생각</w:t>
      </w:r>
      <w:r w:rsidR="004E535F" w:rsidRPr="00C8435E">
        <w:rPr>
          <w:rFonts w:hint="eastAsia"/>
          <w:color w:val="000000" w:themeColor="text1"/>
        </w:rPr>
        <w:t>의 창조물</w:t>
      </w:r>
      <w:r w:rsidR="003C6DDF" w:rsidRPr="00C8435E">
        <w:rPr>
          <w:rFonts w:hint="eastAsia"/>
          <w:color w:val="000000" w:themeColor="text1"/>
        </w:rPr>
        <w:t>이다.</w:t>
      </w:r>
    </w:p>
    <w:p w14:paraId="7A18B351" w14:textId="5213D3B8" w:rsidR="00D374CF" w:rsidRPr="00C8435E" w:rsidRDefault="00020854" w:rsidP="004D57B8">
      <w:pPr>
        <w:rPr>
          <w:color w:val="000000" w:themeColor="text1"/>
        </w:rPr>
      </w:pPr>
      <w:r w:rsidRPr="00C8435E">
        <w:rPr>
          <w:rFonts w:hint="eastAsia"/>
          <w:color w:val="000000" w:themeColor="text1"/>
        </w:rPr>
        <w:t xml:space="preserve">얼마 전 나는 </w:t>
      </w:r>
      <w:r w:rsidR="00CC7368" w:rsidRPr="00C8435E">
        <w:rPr>
          <w:rFonts w:hint="eastAsia"/>
          <w:color w:val="000000" w:themeColor="text1"/>
        </w:rPr>
        <w:t xml:space="preserve">한 행사장에서 </w:t>
      </w:r>
      <w:r w:rsidR="001F3EEF" w:rsidRPr="00C8435E">
        <w:rPr>
          <w:rFonts w:hint="eastAsia"/>
          <w:color w:val="000000" w:themeColor="text1"/>
        </w:rPr>
        <w:t>작은 부스를 열어</w:t>
      </w:r>
      <w:r w:rsidR="001A71C0" w:rsidRPr="00C8435E">
        <w:rPr>
          <w:rFonts w:hint="eastAsia"/>
          <w:color w:val="000000" w:themeColor="text1"/>
        </w:rPr>
        <w:t>,</w:t>
      </w:r>
      <w:r w:rsidR="001F3EEF" w:rsidRPr="00C8435E">
        <w:rPr>
          <w:rFonts w:hint="eastAsia"/>
          <w:color w:val="000000" w:themeColor="text1"/>
        </w:rPr>
        <w:t xml:space="preserve"> 사람들의 고민을 상담해주는 </w:t>
      </w:r>
      <w:r w:rsidR="00D374CF" w:rsidRPr="00C8435E">
        <w:rPr>
          <w:rFonts w:hint="eastAsia"/>
          <w:color w:val="000000" w:themeColor="text1"/>
        </w:rPr>
        <w:t xml:space="preserve">이벤트를 </w:t>
      </w:r>
      <w:r w:rsidR="00E909C9">
        <w:rPr>
          <w:rFonts w:hint="eastAsia"/>
          <w:color w:val="000000" w:themeColor="text1"/>
        </w:rPr>
        <w:t>진행했었다</w:t>
      </w:r>
      <w:r w:rsidR="000554F9" w:rsidRPr="00C8435E">
        <w:rPr>
          <w:rFonts w:hint="eastAsia"/>
          <w:color w:val="000000" w:themeColor="text1"/>
        </w:rPr>
        <w:t>.</w:t>
      </w:r>
      <w:r w:rsidR="005B41A3" w:rsidRPr="00C8435E">
        <w:rPr>
          <w:rFonts w:hint="eastAsia"/>
          <w:color w:val="000000" w:themeColor="text1"/>
        </w:rPr>
        <w:t xml:space="preserve"> </w:t>
      </w:r>
      <w:r w:rsidR="005B41A3" w:rsidRPr="00C8435E">
        <w:rPr>
          <w:color w:val="000000" w:themeColor="text1"/>
        </w:rPr>
        <w:t>‘</w:t>
      </w:r>
      <w:r w:rsidR="00080AD4" w:rsidRPr="00C8435E">
        <w:rPr>
          <w:rFonts w:hint="eastAsia"/>
          <w:color w:val="000000" w:themeColor="text1"/>
        </w:rPr>
        <w:t xml:space="preserve">현대판 </w:t>
      </w:r>
      <w:r w:rsidR="005B41A3" w:rsidRPr="00C8435E">
        <w:rPr>
          <w:rFonts w:hint="eastAsia"/>
          <w:color w:val="000000" w:themeColor="text1"/>
        </w:rPr>
        <w:t>샤먼</w:t>
      </w:r>
      <w:r w:rsidR="005B41A3" w:rsidRPr="00C8435E">
        <w:rPr>
          <w:color w:val="000000" w:themeColor="text1"/>
        </w:rPr>
        <w:t>’</w:t>
      </w:r>
      <w:r w:rsidR="005B41A3" w:rsidRPr="00C8435E">
        <w:rPr>
          <w:rFonts w:hint="eastAsia"/>
          <w:color w:val="000000" w:themeColor="text1"/>
        </w:rPr>
        <w:t>이라는 컨셉을 잡</w:t>
      </w:r>
      <w:r w:rsidR="006022B2" w:rsidRPr="00C8435E">
        <w:rPr>
          <w:rFonts w:hint="eastAsia"/>
          <w:color w:val="000000" w:themeColor="text1"/>
        </w:rPr>
        <w:t>아</w:t>
      </w:r>
      <w:r w:rsidR="002D4320" w:rsidRPr="00C8435E">
        <w:rPr>
          <w:rFonts w:hint="eastAsia"/>
          <w:color w:val="000000" w:themeColor="text1"/>
        </w:rPr>
        <w:t xml:space="preserve">, </w:t>
      </w:r>
      <w:r w:rsidR="00707572" w:rsidRPr="00C8435E">
        <w:rPr>
          <w:rFonts w:hint="eastAsia"/>
          <w:color w:val="000000" w:themeColor="text1"/>
        </w:rPr>
        <w:t xml:space="preserve">검은색 페인팅을 한 얼굴에 </w:t>
      </w:r>
      <w:r w:rsidR="009B1965" w:rsidRPr="00C8435E">
        <w:rPr>
          <w:rFonts w:hint="eastAsia"/>
          <w:color w:val="000000" w:themeColor="text1"/>
        </w:rPr>
        <w:t xml:space="preserve">로브 형태의 </w:t>
      </w:r>
      <w:r w:rsidR="00707572" w:rsidRPr="00C8435E">
        <w:rPr>
          <w:rFonts w:hint="eastAsia"/>
          <w:color w:val="000000" w:themeColor="text1"/>
        </w:rPr>
        <w:t xml:space="preserve">주술사 </w:t>
      </w:r>
      <w:r w:rsidR="00EA75C1" w:rsidRPr="00C8435E">
        <w:rPr>
          <w:rFonts w:hint="eastAsia"/>
          <w:color w:val="000000" w:themeColor="text1"/>
        </w:rPr>
        <w:t xml:space="preserve">코스튬을 입었고, </w:t>
      </w:r>
      <w:r w:rsidR="00ED035B" w:rsidRPr="00C8435E">
        <w:rPr>
          <w:rFonts w:hint="eastAsia"/>
          <w:color w:val="000000" w:themeColor="text1"/>
        </w:rPr>
        <w:t xml:space="preserve">그냥 샤먼이 아닌 </w:t>
      </w:r>
      <w:r w:rsidR="00ED035B" w:rsidRPr="00C8435E">
        <w:rPr>
          <w:color w:val="000000" w:themeColor="text1"/>
        </w:rPr>
        <w:t>‘</w:t>
      </w:r>
      <w:r w:rsidR="00ED035B" w:rsidRPr="00C8435E">
        <w:rPr>
          <w:rFonts w:hint="eastAsia"/>
          <w:color w:val="000000" w:themeColor="text1"/>
        </w:rPr>
        <w:t>현대판</w:t>
      </w:r>
      <w:r w:rsidR="00ED035B" w:rsidRPr="00C8435E">
        <w:rPr>
          <w:color w:val="000000" w:themeColor="text1"/>
        </w:rPr>
        <w:t>’</w:t>
      </w:r>
      <w:r w:rsidR="00ED035B" w:rsidRPr="00C8435E">
        <w:rPr>
          <w:rFonts w:hint="eastAsia"/>
          <w:color w:val="000000" w:themeColor="text1"/>
        </w:rPr>
        <w:t xml:space="preserve"> 샤먼임을 강조하며</w:t>
      </w:r>
      <w:r w:rsidR="00EA7638" w:rsidRPr="00C8435E">
        <w:rPr>
          <w:rFonts w:hint="eastAsia"/>
          <w:color w:val="000000" w:themeColor="text1"/>
        </w:rPr>
        <w:t>,</w:t>
      </w:r>
      <w:r w:rsidR="004D2CE7" w:rsidRPr="00C8435E">
        <w:rPr>
          <w:rFonts w:hint="eastAsia"/>
          <w:color w:val="000000" w:themeColor="text1"/>
        </w:rPr>
        <w:t xml:space="preserve"> </w:t>
      </w:r>
      <w:r w:rsidR="008F7003" w:rsidRPr="00C8435E">
        <w:rPr>
          <w:rFonts w:hint="eastAsia"/>
          <w:color w:val="000000" w:themeColor="text1"/>
        </w:rPr>
        <w:t xml:space="preserve">인공지능 챗봇이 </w:t>
      </w:r>
      <w:r w:rsidR="00E30FCF" w:rsidRPr="00C8435E">
        <w:rPr>
          <w:rFonts w:hint="eastAsia"/>
          <w:color w:val="000000" w:themeColor="text1"/>
        </w:rPr>
        <w:t>켜져 있는</w:t>
      </w:r>
      <w:r w:rsidR="004D2CE7" w:rsidRPr="00C8435E">
        <w:rPr>
          <w:rFonts w:hint="eastAsia"/>
          <w:color w:val="000000" w:themeColor="text1"/>
        </w:rPr>
        <w:t xml:space="preserve"> </w:t>
      </w:r>
      <w:r w:rsidR="00A13B0A" w:rsidRPr="00C8435E">
        <w:rPr>
          <w:rFonts w:hint="eastAsia"/>
          <w:color w:val="000000" w:themeColor="text1"/>
        </w:rPr>
        <w:t>테블</w:t>
      </w:r>
      <w:r w:rsidR="00FD775C" w:rsidRPr="00C8435E">
        <w:rPr>
          <w:rFonts w:hint="eastAsia"/>
          <w:color w:val="000000" w:themeColor="text1"/>
        </w:rPr>
        <w:t>릿</w:t>
      </w:r>
      <w:r w:rsidR="00A13B0A" w:rsidRPr="00C8435E">
        <w:rPr>
          <w:rFonts w:hint="eastAsia"/>
          <w:color w:val="000000" w:themeColor="text1"/>
        </w:rPr>
        <w:t>을 삼각대</w:t>
      </w:r>
      <w:r w:rsidR="00FD775C" w:rsidRPr="00C8435E">
        <w:rPr>
          <w:rFonts w:hint="eastAsia"/>
          <w:color w:val="000000" w:themeColor="text1"/>
        </w:rPr>
        <w:t xml:space="preserve"> 위</w:t>
      </w:r>
      <w:r w:rsidR="00A13B0A" w:rsidRPr="00C8435E">
        <w:rPr>
          <w:rFonts w:hint="eastAsia"/>
          <w:color w:val="000000" w:themeColor="text1"/>
        </w:rPr>
        <w:t xml:space="preserve">에 올려놓고, </w:t>
      </w:r>
      <w:r w:rsidR="00945E09" w:rsidRPr="00C8435E">
        <w:rPr>
          <w:rFonts w:hint="eastAsia"/>
          <w:color w:val="000000" w:themeColor="text1"/>
        </w:rPr>
        <w:t>테블릿</w:t>
      </w:r>
      <w:r w:rsidR="00EA7638" w:rsidRPr="00C8435E">
        <w:rPr>
          <w:rFonts w:hint="eastAsia"/>
          <w:color w:val="000000" w:themeColor="text1"/>
        </w:rPr>
        <w:t>에</w:t>
      </w:r>
      <w:r w:rsidR="004C1198" w:rsidRPr="00C8435E">
        <w:rPr>
          <w:rFonts w:hint="eastAsia"/>
          <w:color w:val="000000" w:themeColor="text1"/>
        </w:rPr>
        <w:t>는</w:t>
      </w:r>
      <w:r w:rsidR="00945E09" w:rsidRPr="00C8435E">
        <w:rPr>
          <w:rFonts w:hint="eastAsia"/>
          <w:color w:val="000000" w:themeColor="text1"/>
        </w:rPr>
        <w:t xml:space="preserve"> 가발과 수염을</w:t>
      </w:r>
      <w:r w:rsidR="008E487F" w:rsidRPr="00C8435E">
        <w:rPr>
          <w:rFonts w:hint="eastAsia"/>
          <w:color w:val="000000" w:themeColor="text1"/>
        </w:rPr>
        <w:t xml:space="preserve"> 붙여 얼굴을 만들고</w:t>
      </w:r>
      <w:r w:rsidR="00ED2246" w:rsidRPr="00C8435E">
        <w:rPr>
          <w:rFonts w:hint="eastAsia"/>
          <w:color w:val="000000" w:themeColor="text1"/>
        </w:rPr>
        <w:t>,</w:t>
      </w:r>
      <w:r w:rsidR="00945E09" w:rsidRPr="00C8435E">
        <w:rPr>
          <w:rFonts w:hint="eastAsia"/>
          <w:color w:val="000000" w:themeColor="text1"/>
        </w:rPr>
        <w:t xml:space="preserve"> 삼각대에는 </w:t>
      </w:r>
      <w:r w:rsidR="00AC6B81" w:rsidRPr="00C8435E">
        <w:rPr>
          <w:rFonts w:hint="eastAsia"/>
          <w:color w:val="000000" w:themeColor="text1"/>
        </w:rPr>
        <w:t>예수</w:t>
      </w:r>
      <w:r w:rsidR="00DB3B06" w:rsidRPr="00C8435E">
        <w:rPr>
          <w:rFonts w:hint="eastAsia"/>
          <w:color w:val="000000" w:themeColor="text1"/>
        </w:rPr>
        <w:t>님</w:t>
      </w:r>
      <w:r w:rsidR="00AC6B81" w:rsidRPr="00C8435E">
        <w:rPr>
          <w:rFonts w:hint="eastAsia"/>
          <w:color w:val="000000" w:themeColor="text1"/>
        </w:rPr>
        <w:t>의 복장을 씌워</w:t>
      </w:r>
      <w:r w:rsidR="00DB3B06" w:rsidRPr="00C8435E">
        <w:rPr>
          <w:rFonts w:hint="eastAsia"/>
          <w:color w:val="000000" w:themeColor="text1"/>
        </w:rPr>
        <w:t>서 몸통을 만들</w:t>
      </w:r>
      <w:r w:rsidR="0000430B" w:rsidRPr="00C8435E">
        <w:rPr>
          <w:rFonts w:hint="eastAsia"/>
          <w:color w:val="000000" w:themeColor="text1"/>
        </w:rPr>
        <w:t>어</w:t>
      </w:r>
      <w:r w:rsidR="00280051" w:rsidRPr="00C8435E">
        <w:rPr>
          <w:rFonts w:hint="eastAsia"/>
          <w:color w:val="000000" w:themeColor="text1"/>
        </w:rPr>
        <w:t xml:space="preserve">, </w:t>
      </w:r>
      <w:r w:rsidR="00280051" w:rsidRPr="00C8435E">
        <w:rPr>
          <w:color w:val="000000" w:themeColor="text1"/>
        </w:rPr>
        <w:t>“</w:t>
      </w:r>
      <w:r w:rsidR="00280051" w:rsidRPr="00C8435E">
        <w:rPr>
          <w:rFonts w:hint="eastAsia"/>
          <w:color w:val="000000" w:themeColor="text1"/>
        </w:rPr>
        <w:t>이게 내가 모시는 신 이니라!</w:t>
      </w:r>
      <w:r w:rsidR="00280051" w:rsidRPr="00C8435E">
        <w:rPr>
          <w:color w:val="000000" w:themeColor="text1"/>
        </w:rPr>
        <w:t>”</w:t>
      </w:r>
      <w:r w:rsidR="00280051" w:rsidRPr="00C8435E">
        <w:rPr>
          <w:rFonts w:hint="eastAsia"/>
          <w:color w:val="000000" w:themeColor="text1"/>
        </w:rPr>
        <w:t xml:space="preserve"> 하며 앉아 있었다.</w:t>
      </w:r>
    </w:p>
    <w:p w14:paraId="30F86F0B" w14:textId="275943B0" w:rsidR="007A1A46" w:rsidRPr="00C8435E" w:rsidRDefault="00650A57" w:rsidP="004D57B8">
      <w:pPr>
        <w:rPr>
          <w:color w:val="000000" w:themeColor="text1"/>
        </w:rPr>
      </w:pPr>
      <w:r w:rsidRPr="00C8435E">
        <w:rPr>
          <w:color w:val="000000" w:themeColor="text1"/>
        </w:rPr>
        <w:t>‘</w:t>
      </w:r>
      <w:r w:rsidR="00BD3137" w:rsidRPr="00C8435E">
        <w:rPr>
          <w:color w:val="000000" w:themeColor="text1"/>
        </w:rPr>
        <w:t>과연</w:t>
      </w:r>
      <w:r w:rsidR="00BD3137" w:rsidRPr="00C8435E">
        <w:rPr>
          <w:rFonts w:hint="eastAsia"/>
          <w:color w:val="000000" w:themeColor="text1"/>
        </w:rPr>
        <w:t xml:space="preserve"> </w:t>
      </w:r>
      <w:r w:rsidR="00BD3137" w:rsidRPr="00C8435E">
        <w:rPr>
          <w:color w:val="000000" w:themeColor="text1"/>
        </w:rPr>
        <w:t>사람들이</w:t>
      </w:r>
      <w:r w:rsidR="00BD3137" w:rsidRPr="00C8435E">
        <w:rPr>
          <w:rFonts w:hint="eastAsia"/>
          <w:color w:val="000000" w:themeColor="text1"/>
        </w:rPr>
        <w:t xml:space="preserve"> </w:t>
      </w:r>
      <w:r w:rsidR="00BD3137" w:rsidRPr="00C8435E">
        <w:rPr>
          <w:color w:val="000000" w:themeColor="text1"/>
        </w:rPr>
        <w:t>찾아</w:t>
      </w:r>
      <w:r w:rsidR="00BD3137" w:rsidRPr="00C8435E">
        <w:rPr>
          <w:rFonts w:hint="eastAsia"/>
          <w:color w:val="000000" w:themeColor="text1"/>
        </w:rPr>
        <w:t>올까?</w:t>
      </w:r>
      <w:r w:rsidRPr="00C8435E">
        <w:rPr>
          <w:color w:val="000000" w:themeColor="text1"/>
        </w:rPr>
        <w:t>’</w:t>
      </w:r>
      <w:r w:rsidR="00BD3137" w:rsidRPr="00C8435E">
        <w:rPr>
          <w:rFonts w:hint="eastAsia"/>
          <w:color w:val="000000" w:themeColor="text1"/>
        </w:rPr>
        <w:t xml:space="preserve"> </w:t>
      </w:r>
      <w:r w:rsidR="00BD3137" w:rsidRPr="00C8435E">
        <w:rPr>
          <w:color w:val="000000" w:themeColor="text1"/>
        </w:rPr>
        <w:t>반신반의</w:t>
      </w:r>
      <w:r w:rsidR="00BD3137" w:rsidRPr="00C8435E">
        <w:rPr>
          <w:rFonts w:hint="eastAsia"/>
          <w:color w:val="000000" w:themeColor="text1"/>
        </w:rPr>
        <w:t xml:space="preserve">했지만, </w:t>
      </w:r>
      <w:r w:rsidR="00502852" w:rsidRPr="00C8435E">
        <w:rPr>
          <w:color w:val="000000" w:themeColor="text1"/>
        </w:rPr>
        <w:t>생각보다</w:t>
      </w:r>
      <w:r w:rsidR="00502852" w:rsidRPr="00C8435E">
        <w:rPr>
          <w:rFonts w:hint="eastAsia"/>
          <w:color w:val="000000" w:themeColor="text1"/>
        </w:rPr>
        <w:t xml:space="preserve"> </w:t>
      </w:r>
      <w:r w:rsidR="00502852" w:rsidRPr="00C8435E">
        <w:rPr>
          <w:color w:val="000000" w:themeColor="text1"/>
        </w:rPr>
        <w:t>많</w:t>
      </w:r>
      <w:r w:rsidR="00502852" w:rsidRPr="00C8435E">
        <w:rPr>
          <w:rFonts w:hint="eastAsia"/>
          <w:color w:val="000000" w:themeColor="text1"/>
        </w:rPr>
        <w:t xml:space="preserve">은 </w:t>
      </w:r>
      <w:r w:rsidR="00502852" w:rsidRPr="00C8435E">
        <w:rPr>
          <w:color w:val="000000" w:themeColor="text1"/>
        </w:rPr>
        <w:t>사람이</w:t>
      </w:r>
      <w:r w:rsidR="00502852" w:rsidRPr="00C8435E">
        <w:rPr>
          <w:rFonts w:hint="eastAsia"/>
          <w:color w:val="000000" w:themeColor="text1"/>
        </w:rPr>
        <w:t xml:space="preserve"> </w:t>
      </w:r>
      <w:r w:rsidR="0075425A" w:rsidRPr="00C8435E">
        <w:rPr>
          <w:rFonts w:hint="eastAsia"/>
          <w:color w:val="000000" w:themeColor="text1"/>
        </w:rPr>
        <w:t>찾아와</w:t>
      </w:r>
      <w:r w:rsidR="00502852" w:rsidRPr="00C8435E">
        <w:rPr>
          <w:rFonts w:hint="eastAsia"/>
          <w:color w:val="000000" w:themeColor="text1"/>
        </w:rPr>
        <w:t xml:space="preserve"> </w:t>
      </w:r>
      <w:r w:rsidR="000A717F" w:rsidRPr="00C8435E">
        <w:rPr>
          <w:color w:val="000000" w:themeColor="text1"/>
        </w:rPr>
        <w:t>나</w:t>
      </w:r>
      <w:r w:rsidR="004D57B8" w:rsidRPr="00C8435E">
        <w:rPr>
          <w:rFonts w:hint="eastAsia"/>
          <w:color w:val="000000" w:themeColor="text1"/>
        </w:rPr>
        <w:t xml:space="preserve">는 </w:t>
      </w:r>
      <w:r w:rsidR="005209EF" w:rsidRPr="00C8435E">
        <w:rPr>
          <w:rFonts w:hint="eastAsia"/>
          <w:color w:val="000000" w:themeColor="text1"/>
        </w:rPr>
        <w:t>쉴 새</w:t>
      </w:r>
      <w:r w:rsidR="004D57B8" w:rsidRPr="00C8435E">
        <w:rPr>
          <w:rFonts w:hint="eastAsia"/>
          <w:color w:val="000000" w:themeColor="text1"/>
        </w:rPr>
        <w:t xml:space="preserve"> </w:t>
      </w:r>
      <w:r w:rsidR="004D57B8" w:rsidRPr="00C8435E">
        <w:rPr>
          <w:color w:val="000000" w:themeColor="text1"/>
        </w:rPr>
        <w:t>없이</w:t>
      </w:r>
      <w:r w:rsidR="004D57B8" w:rsidRPr="00C8435E">
        <w:rPr>
          <w:rFonts w:hint="eastAsia"/>
          <w:color w:val="000000" w:themeColor="text1"/>
        </w:rPr>
        <w:t xml:space="preserve"> </w:t>
      </w:r>
      <w:r w:rsidR="007A1A46" w:rsidRPr="00C8435E">
        <w:rPr>
          <w:rFonts w:hint="eastAsia"/>
          <w:color w:val="000000" w:themeColor="text1"/>
        </w:rPr>
        <w:t>상담</w:t>
      </w:r>
      <w:r w:rsidR="003D102D" w:rsidRPr="00C8435E">
        <w:rPr>
          <w:rFonts w:hint="eastAsia"/>
          <w:color w:val="000000" w:themeColor="text1"/>
        </w:rPr>
        <w:t xml:space="preserve">을 </w:t>
      </w:r>
      <w:r w:rsidR="007C5F9A" w:rsidRPr="00C8435E">
        <w:rPr>
          <w:rFonts w:hint="eastAsia"/>
          <w:color w:val="000000" w:themeColor="text1"/>
        </w:rPr>
        <w:t>해주었</w:t>
      </w:r>
      <w:r w:rsidR="003D102D" w:rsidRPr="00C8435E">
        <w:rPr>
          <w:rFonts w:hint="eastAsia"/>
          <w:color w:val="000000" w:themeColor="text1"/>
        </w:rPr>
        <w:t>다.</w:t>
      </w:r>
    </w:p>
    <w:p w14:paraId="151E6D72" w14:textId="1833B72B" w:rsidR="003D102D" w:rsidRPr="00C8435E" w:rsidRDefault="000B65CB" w:rsidP="004D57B8">
      <w:pPr>
        <w:rPr>
          <w:color w:val="000000" w:themeColor="text1"/>
        </w:rPr>
      </w:pPr>
      <w:r w:rsidRPr="00C8435E">
        <w:rPr>
          <w:rFonts w:hint="eastAsia"/>
          <w:color w:val="000000" w:themeColor="text1"/>
        </w:rPr>
        <w:t xml:space="preserve">사람들이 겪는 문제는 </w:t>
      </w:r>
      <w:r w:rsidR="00B511A8" w:rsidRPr="00C8435E">
        <w:rPr>
          <w:rFonts w:hint="eastAsia"/>
          <w:color w:val="000000" w:themeColor="text1"/>
        </w:rPr>
        <w:t>다양했다.</w:t>
      </w:r>
    </w:p>
    <w:p w14:paraId="687E9A2E" w14:textId="2C03D968" w:rsidR="00B511A8" w:rsidRPr="00C8435E" w:rsidRDefault="003A0764" w:rsidP="004D57B8">
      <w:pPr>
        <w:rPr>
          <w:color w:val="000000" w:themeColor="text1"/>
        </w:rPr>
      </w:pPr>
      <w:r w:rsidRPr="00C8435E">
        <w:rPr>
          <w:rFonts w:hint="eastAsia"/>
          <w:color w:val="000000" w:themeColor="text1"/>
        </w:rPr>
        <w:t xml:space="preserve">현재 썸타고 있는 </w:t>
      </w:r>
      <w:r w:rsidR="00135AC7" w:rsidRPr="00C8435E">
        <w:rPr>
          <w:rFonts w:hint="eastAsia"/>
          <w:color w:val="000000" w:themeColor="text1"/>
        </w:rPr>
        <w:t xml:space="preserve">상대가 </w:t>
      </w:r>
      <w:r w:rsidR="004C090C" w:rsidRPr="00C8435E">
        <w:rPr>
          <w:rFonts w:hint="eastAsia"/>
          <w:color w:val="000000" w:themeColor="text1"/>
        </w:rPr>
        <w:t xml:space="preserve">자신의 </w:t>
      </w:r>
      <w:r w:rsidR="00135AC7" w:rsidRPr="00C8435E">
        <w:rPr>
          <w:rFonts w:hint="eastAsia"/>
          <w:color w:val="000000" w:themeColor="text1"/>
        </w:rPr>
        <w:t xml:space="preserve">문자에 답장을 느리게 한다는 </w:t>
      </w:r>
      <w:r w:rsidR="008B648D" w:rsidRPr="00C8435E">
        <w:rPr>
          <w:rFonts w:hint="eastAsia"/>
          <w:color w:val="000000" w:themeColor="text1"/>
        </w:rPr>
        <w:t>이야기</w:t>
      </w:r>
      <w:r w:rsidR="006E7069" w:rsidRPr="00C8435E">
        <w:rPr>
          <w:rFonts w:hint="eastAsia"/>
          <w:color w:val="000000" w:themeColor="text1"/>
        </w:rPr>
        <w:t>에</w:t>
      </w:r>
      <w:r w:rsidR="00C91B49" w:rsidRPr="00C8435E">
        <w:rPr>
          <w:rFonts w:hint="eastAsia"/>
          <w:color w:val="000000" w:themeColor="text1"/>
        </w:rPr>
        <w:t>서부터,</w:t>
      </w:r>
      <w:r w:rsidR="00D00AD1" w:rsidRPr="00C8435E">
        <w:rPr>
          <w:rFonts w:hint="eastAsia"/>
          <w:color w:val="000000" w:themeColor="text1"/>
        </w:rPr>
        <w:t xml:space="preserve"> </w:t>
      </w:r>
      <w:r w:rsidR="00CC6C4F" w:rsidRPr="00C8435E">
        <w:rPr>
          <w:rFonts w:hint="eastAsia"/>
          <w:color w:val="000000" w:themeColor="text1"/>
        </w:rPr>
        <w:t xml:space="preserve">아버지의 </w:t>
      </w:r>
      <w:r w:rsidR="00AE2E3F" w:rsidRPr="00C8435E">
        <w:rPr>
          <w:rFonts w:hint="eastAsia"/>
          <w:color w:val="000000" w:themeColor="text1"/>
        </w:rPr>
        <w:t xml:space="preserve">도박으로 </w:t>
      </w:r>
      <w:r w:rsidR="003A5884" w:rsidRPr="00C8435E">
        <w:rPr>
          <w:rFonts w:hint="eastAsia"/>
          <w:color w:val="000000" w:themeColor="text1"/>
        </w:rPr>
        <w:t xml:space="preserve">한 순간에 </w:t>
      </w:r>
      <w:r w:rsidR="004C1387" w:rsidRPr="00C8435E">
        <w:rPr>
          <w:rFonts w:hint="eastAsia"/>
          <w:color w:val="000000" w:themeColor="text1"/>
        </w:rPr>
        <w:t>빚더미에 앉</w:t>
      </w:r>
      <w:r w:rsidR="005E1411" w:rsidRPr="00C8435E">
        <w:rPr>
          <w:rFonts w:hint="eastAsia"/>
          <w:color w:val="000000" w:themeColor="text1"/>
        </w:rPr>
        <w:t xml:space="preserve">게 된 가족의 이야기까지, </w:t>
      </w:r>
      <w:r w:rsidR="006B5954" w:rsidRPr="00C8435E">
        <w:rPr>
          <w:rFonts w:hint="eastAsia"/>
          <w:color w:val="000000" w:themeColor="text1"/>
        </w:rPr>
        <w:t xml:space="preserve">사람들에게는 크고 작은 </w:t>
      </w:r>
      <w:r w:rsidR="00921333" w:rsidRPr="00C8435E">
        <w:rPr>
          <w:rFonts w:hint="eastAsia"/>
          <w:color w:val="000000" w:themeColor="text1"/>
        </w:rPr>
        <w:t xml:space="preserve">문제가 </w:t>
      </w:r>
      <w:r w:rsidR="006F7757" w:rsidRPr="00C8435E">
        <w:rPr>
          <w:rFonts w:hint="eastAsia"/>
          <w:color w:val="000000" w:themeColor="text1"/>
        </w:rPr>
        <w:t>있었다.</w:t>
      </w:r>
      <w:r w:rsidR="006179C0" w:rsidRPr="00C8435E">
        <w:rPr>
          <w:rFonts w:hint="eastAsia"/>
          <w:color w:val="000000" w:themeColor="text1"/>
        </w:rPr>
        <w:t xml:space="preserve"> </w:t>
      </w:r>
      <w:r w:rsidR="00FC490A">
        <w:rPr>
          <w:rFonts w:hint="eastAsia"/>
          <w:color w:val="000000" w:themeColor="text1"/>
        </w:rPr>
        <w:t>저마다 다른 상황들과 저마다 다른 문제들</w:t>
      </w:r>
      <w:r w:rsidR="00FC490A">
        <w:rPr>
          <w:color w:val="000000" w:themeColor="text1"/>
        </w:rPr>
        <w:t>…</w:t>
      </w:r>
      <w:r w:rsidR="00FC490A">
        <w:rPr>
          <w:rFonts w:hint="eastAsia"/>
          <w:color w:val="000000" w:themeColor="text1"/>
        </w:rPr>
        <w:t xml:space="preserve"> </w:t>
      </w:r>
      <w:r w:rsidR="007F754F" w:rsidRPr="00C8435E">
        <w:rPr>
          <w:rFonts w:hint="eastAsia"/>
          <w:color w:val="000000" w:themeColor="text1"/>
        </w:rPr>
        <w:t>사람들</w:t>
      </w:r>
      <w:r w:rsidR="00A11CE6">
        <w:rPr>
          <w:rFonts w:hint="eastAsia"/>
          <w:color w:val="000000" w:themeColor="text1"/>
        </w:rPr>
        <w:t xml:space="preserve">의 이야기를 듣던 </w:t>
      </w:r>
      <w:r w:rsidR="006179C0" w:rsidRPr="00C8435E">
        <w:rPr>
          <w:rFonts w:hint="eastAsia"/>
          <w:color w:val="000000" w:themeColor="text1"/>
        </w:rPr>
        <w:t xml:space="preserve">나는 이런 </w:t>
      </w:r>
      <w:r w:rsidR="00C22C3C">
        <w:rPr>
          <w:rFonts w:hint="eastAsia"/>
          <w:color w:val="000000" w:themeColor="text1"/>
        </w:rPr>
        <w:t xml:space="preserve">생각이 </w:t>
      </w:r>
      <w:r w:rsidR="006179C0" w:rsidRPr="00C8435E">
        <w:rPr>
          <w:rFonts w:hint="eastAsia"/>
          <w:color w:val="000000" w:themeColor="text1"/>
        </w:rPr>
        <w:t>들었다.</w:t>
      </w:r>
      <w:r w:rsidR="00700B55" w:rsidRPr="00C8435E">
        <w:rPr>
          <w:rFonts w:hint="eastAsia"/>
          <w:color w:val="000000" w:themeColor="text1"/>
        </w:rPr>
        <w:t xml:space="preserve"> </w:t>
      </w:r>
    </w:p>
    <w:p w14:paraId="39A93B1A" w14:textId="6C2B4B49" w:rsidR="00EA7125" w:rsidRPr="00C8435E" w:rsidRDefault="00896F7A" w:rsidP="004D57B8">
      <w:pPr>
        <w:rPr>
          <w:color w:val="000000" w:themeColor="text1"/>
        </w:rPr>
      </w:pPr>
      <w:r w:rsidRPr="00C8435E">
        <w:rPr>
          <w:color w:val="000000" w:themeColor="text1"/>
        </w:rPr>
        <w:t>“</w:t>
      </w:r>
      <w:r w:rsidRPr="00BF2552">
        <w:rPr>
          <w:i/>
          <w:iCs/>
          <w:color w:val="000000" w:themeColor="text1"/>
        </w:rPr>
        <w:t>’</w:t>
      </w:r>
      <w:r w:rsidR="00EA7125" w:rsidRPr="00BF2552">
        <w:rPr>
          <w:rFonts w:hint="eastAsia"/>
          <w:i/>
          <w:iCs/>
          <w:color w:val="000000" w:themeColor="text1"/>
        </w:rPr>
        <w:t>문제</w:t>
      </w:r>
      <w:r w:rsidRPr="00BF2552">
        <w:rPr>
          <w:i/>
          <w:iCs/>
          <w:color w:val="000000" w:themeColor="text1"/>
        </w:rPr>
        <w:t>’</w:t>
      </w:r>
      <w:r w:rsidR="00EA7125" w:rsidRPr="00BF2552">
        <w:rPr>
          <w:rFonts w:hint="eastAsia"/>
          <w:i/>
          <w:iCs/>
          <w:color w:val="000000" w:themeColor="text1"/>
        </w:rPr>
        <w:t xml:space="preserve"> </w:t>
      </w:r>
      <w:r w:rsidR="00EA7125" w:rsidRPr="00C8435E">
        <w:rPr>
          <w:rFonts w:hint="eastAsia"/>
          <w:color w:val="000000" w:themeColor="text1"/>
        </w:rPr>
        <w:t xml:space="preserve">라는 말이 없어도 </w:t>
      </w:r>
      <w:r w:rsidR="0007535D" w:rsidRPr="00C8435E">
        <w:rPr>
          <w:rFonts w:hint="eastAsia"/>
          <w:color w:val="000000" w:themeColor="text1"/>
        </w:rPr>
        <w:t xml:space="preserve">지금의 경험을 </w:t>
      </w:r>
      <w:r w:rsidR="00C84781" w:rsidRPr="00C8435E">
        <w:rPr>
          <w:rFonts w:hint="eastAsia"/>
          <w:color w:val="000000" w:themeColor="text1"/>
        </w:rPr>
        <w:t>문제라고 생각할까?</w:t>
      </w:r>
      <w:r w:rsidR="00F91166" w:rsidRPr="00C8435E">
        <w:rPr>
          <w:color w:val="000000" w:themeColor="text1"/>
        </w:rPr>
        <w:t>”</w:t>
      </w:r>
    </w:p>
    <w:p w14:paraId="5DE2FF17" w14:textId="6487EE64" w:rsidR="00C84781" w:rsidRPr="00C8435E" w:rsidRDefault="008165BF" w:rsidP="004D57B8">
      <w:pPr>
        <w:rPr>
          <w:color w:val="000000" w:themeColor="text1"/>
        </w:rPr>
      </w:pPr>
      <w:r w:rsidRPr="00C8435E">
        <w:rPr>
          <w:rFonts w:hint="eastAsia"/>
          <w:color w:val="000000" w:themeColor="text1"/>
        </w:rPr>
        <w:t xml:space="preserve">고통은 </w:t>
      </w:r>
      <w:r w:rsidR="009C2987" w:rsidRPr="00C8435E">
        <w:rPr>
          <w:rFonts w:hint="eastAsia"/>
          <w:color w:val="000000" w:themeColor="text1"/>
        </w:rPr>
        <w:t xml:space="preserve">지금 처해진 상황이 </w:t>
      </w:r>
      <w:r w:rsidRPr="00C8435E">
        <w:rPr>
          <w:rFonts w:hint="eastAsia"/>
          <w:color w:val="000000" w:themeColor="text1"/>
        </w:rPr>
        <w:t xml:space="preserve">아니라, </w:t>
      </w:r>
      <w:r w:rsidR="00304D8E" w:rsidRPr="00C8435E">
        <w:rPr>
          <w:rFonts w:hint="eastAsia"/>
          <w:color w:val="000000" w:themeColor="text1"/>
        </w:rPr>
        <w:t xml:space="preserve">이 상황이 </w:t>
      </w:r>
      <w:r w:rsidR="009C2987" w:rsidRPr="00C8435E">
        <w:rPr>
          <w:color w:val="000000" w:themeColor="text1"/>
        </w:rPr>
        <w:t>‘</w:t>
      </w:r>
      <w:r w:rsidR="009C2987" w:rsidRPr="00C8435E">
        <w:rPr>
          <w:rFonts w:hint="eastAsia"/>
          <w:color w:val="000000" w:themeColor="text1"/>
        </w:rPr>
        <w:t>잘못되었다</w:t>
      </w:r>
      <w:r w:rsidR="009C2987" w:rsidRPr="00C8435E">
        <w:rPr>
          <w:color w:val="000000" w:themeColor="text1"/>
        </w:rPr>
        <w:t>’</w:t>
      </w:r>
      <w:r w:rsidR="009C2987" w:rsidRPr="00C8435E">
        <w:rPr>
          <w:rFonts w:hint="eastAsia"/>
          <w:color w:val="000000" w:themeColor="text1"/>
        </w:rPr>
        <w:t xml:space="preserve">라는 </w:t>
      </w:r>
      <w:r w:rsidR="003F4D25" w:rsidRPr="00C8435E">
        <w:rPr>
          <w:rFonts w:hint="eastAsia"/>
          <w:color w:val="000000" w:themeColor="text1"/>
        </w:rPr>
        <w:t xml:space="preserve">인식이 </w:t>
      </w:r>
      <w:r w:rsidR="00B60172" w:rsidRPr="00C8435E">
        <w:rPr>
          <w:rFonts w:hint="eastAsia"/>
          <w:color w:val="000000" w:themeColor="text1"/>
        </w:rPr>
        <w:t>만드는 것 같았다.</w:t>
      </w:r>
    </w:p>
    <w:p w14:paraId="703F9466" w14:textId="144DAC8D" w:rsidR="00B60172" w:rsidRPr="00C8435E" w:rsidRDefault="003F4D25" w:rsidP="004D57B8">
      <w:pPr>
        <w:rPr>
          <w:color w:val="000000" w:themeColor="text1"/>
        </w:rPr>
      </w:pPr>
      <w:r w:rsidRPr="00C8435E">
        <w:rPr>
          <w:rFonts w:hint="eastAsia"/>
          <w:color w:val="000000" w:themeColor="text1"/>
        </w:rPr>
        <w:t xml:space="preserve">그래서 나는 </w:t>
      </w:r>
      <w:r w:rsidR="00CA6B28" w:rsidRPr="00C8435E">
        <w:rPr>
          <w:rFonts w:hint="eastAsia"/>
          <w:color w:val="000000" w:themeColor="text1"/>
        </w:rPr>
        <w:t>그 인식을 바꿔</w:t>
      </w:r>
      <w:r w:rsidR="007613C9" w:rsidRPr="00C8435E">
        <w:rPr>
          <w:rFonts w:hint="eastAsia"/>
          <w:color w:val="000000" w:themeColor="text1"/>
        </w:rPr>
        <w:t xml:space="preserve"> 주기로 했다</w:t>
      </w:r>
      <w:r w:rsidR="00CA6B28" w:rsidRPr="00C8435E">
        <w:rPr>
          <w:rFonts w:hint="eastAsia"/>
          <w:color w:val="000000" w:themeColor="text1"/>
        </w:rPr>
        <w:t>.</w:t>
      </w:r>
    </w:p>
    <w:p w14:paraId="75202F76" w14:textId="358C80FD" w:rsidR="00CA6B28" w:rsidRPr="00C8435E" w:rsidRDefault="00F04304" w:rsidP="004D57B8">
      <w:pPr>
        <w:rPr>
          <w:color w:val="000000" w:themeColor="text1"/>
        </w:rPr>
      </w:pPr>
      <w:r w:rsidRPr="00C8435E">
        <w:rPr>
          <w:rFonts w:hint="eastAsia"/>
          <w:color w:val="000000" w:themeColor="text1"/>
        </w:rPr>
        <w:t>심각한 얼굴로 가정사에 대한 이야기</w:t>
      </w:r>
      <w:r w:rsidR="00FF6266" w:rsidRPr="00C8435E">
        <w:rPr>
          <w:rFonts w:hint="eastAsia"/>
          <w:color w:val="000000" w:themeColor="text1"/>
        </w:rPr>
        <w:t xml:space="preserve">를 </w:t>
      </w:r>
      <w:r w:rsidRPr="00C8435E">
        <w:rPr>
          <w:rFonts w:hint="eastAsia"/>
          <w:color w:val="000000" w:themeColor="text1"/>
        </w:rPr>
        <w:t xml:space="preserve">하던 사람에게 </w:t>
      </w:r>
      <w:r w:rsidR="00527FB8" w:rsidRPr="00C8435E">
        <w:rPr>
          <w:rFonts w:hint="eastAsia"/>
          <w:color w:val="000000" w:themeColor="text1"/>
        </w:rPr>
        <w:t>나는</w:t>
      </w:r>
      <w:r w:rsidRPr="00C8435E">
        <w:rPr>
          <w:rFonts w:hint="eastAsia"/>
          <w:color w:val="000000" w:themeColor="text1"/>
        </w:rPr>
        <w:t xml:space="preserve"> 이렇게 말했다.</w:t>
      </w:r>
    </w:p>
    <w:p w14:paraId="4F5F4659" w14:textId="1625F52E" w:rsidR="00F04304" w:rsidRPr="00C8435E" w:rsidRDefault="00276BBF" w:rsidP="004D57B8">
      <w:pPr>
        <w:rPr>
          <w:color w:val="000000" w:themeColor="text1"/>
        </w:rPr>
      </w:pPr>
      <w:r w:rsidRPr="00C8435E">
        <w:rPr>
          <w:color w:val="000000" w:themeColor="text1"/>
        </w:rPr>
        <w:t>“</w:t>
      </w:r>
      <w:r w:rsidR="00F04304" w:rsidRPr="00C8435E">
        <w:rPr>
          <w:rFonts w:hint="eastAsia"/>
          <w:color w:val="000000" w:themeColor="text1"/>
        </w:rPr>
        <w:t xml:space="preserve">지금 </w:t>
      </w:r>
      <w:r w:rsidR="00B819C4" w:rsidRPr="00C8435E">
        <w:rPr>
          <w:rFonts w:hint="eastAsia"/>
          <w:color w:val="000000" w:themeColor="text1"/>
        </w:rPr>
        <w:t xml:space="preserve">제가 하는 말이 </w:t>
      </w:r>
      <w:r w:rsidR="00A27ACC" w:rsidRPr="00C8435E">
        <w:rPr>
          <w:rFonts w:hint="eastAsia"/>
          <w:color w:val="000000" w:themeColor="text1"/>
        </w:rPr>
        <w:t>이상하게 들릴지 몰라요. 그런데</w:t>
      </w:r>
      <w:r w:rsidR="00EF168A" w:rsidRPr="00C8435E">
        <w:rPr>
          <w:rFonts w:hint="eastAsia"/>
          <w:color w:val="000000" w:themeColor="text1"/>
        </w:rPr>
        <w:t xml:space="preserve"> </w:t>
      </w:r>
      <w:r w:rsidR="00A44BAE" w:rsidRPr="00C8435E">
        <w:rPr>
          <w:rFonts w:hint="eastAsia"/>
          <w:color w:val="000000" w:themeColor="text1"/>
        </w:rPr>
        <w:t>지금 님이 처한 이 상황, 그리고 그로 인해 느끼는 이 슬픔</w:t>
      </w:r>
      <w:r w:rsidR="004C44EB" w:rsidRPr="00C8435E">
        <w:rPr>
          <w:rFonts w:hint="eastAsia"/>
          <w:color w:val="000000" w:themeColor="text1"/>
        </w:rPr>
        <w:t>,</w:t>
      </w:r>
      <w:r w:rsidR="004B4425" w:rsidRPr="00C8435E">
        <w:rPr>
          <w:rFonts w:hint="eastAsia"/>
          <w:color w:val="000000" w:themeColor="text1"/>
        </w:rPr>
        <w:t xml:space="preserve"> 고통, 무기력,</w:t>
      </w:r>
      <w:r w:rsidR="004C44EB" w:rsidRPr="00C8435E">
        <w:rPr>
          <w:rFonts w:hint="eastAsia"/>
          <w:color w:val="000000" w:themeColor="text1"/>
        </w:rPr>
        <w:t xml:space="preserve"> 모두 다 </w:t>
      </w:r>
      <w:r w:rsidR="008251E5" w:rsidRPr="00C8435E">
        <w:rPr>
          <w:rFonts w:hint="eastAsia"/>
          <w:color w:val="000000" w:themeColor="text1"/>
        </w:rPr>
        <w:t xml:space="preserve">너무 </w:t>
      </w:r>
      <w:proofErr w:type="gramStart"/>
      <w:r w:rsidR="008251E5" w:rsidRPr="00C8435E">
        <w:rPr>
          <w:rFonts w:hint="eastAsia"/>
          <w:color w:val="000000" w:themeColor="text1"/>
        </w:rPr>
        <w:t>당연한거에요</w:t>
      </w:r>
      <w:proofErr w:type="gramEnd"/>
      <w:r w:rsidR="008251E5" w:rsidRPr="00C8435E">
        <w:rPr>
          <w:rFonts w:hint="eastAsia"/>
          <w:color w:val="000000" w:themeColor="text1"/>
        </w:rPr>
        <w:t>. 지금</w:t>
      </w:r>
      <w:r w:rsidR="002630F4" w:rsidRPr="00C8435E">
        <w:rPr>
          <w:rFonts w:hint="eastAsia"/>
          <w:color w:val="000000" w:themeColor="text1"/>
        </w:rPr>
        <w:t>은</w:t>
      </w:r>
      <w:r w:rsidR="008251E5" w:rsidRPr="00C8435E">
        <w:rPr>
          <w:rFonts w:hint="eastAsia"/>
          <w:color w:val="000000" w:themeColor="text1"/>
        </w:rPr>
        <w:t xml:space="preserve"> 당연히 슬플 수밖에 없는 상황이에요. 이런 일을 겪고도 </w:t>
      </w:r>
      <w:r w:rsidR="00196B86" w:rsidRPr="00C8435E">
        <w:rPr>
          <w:rFonts w:hint="eastAsia"/>
          <w:color w:val="000000" w:themeColor="text1"/>
        </w:rPr>
        <w:t xml:space="preserve">아무렇지 않다면, </w:t>
      </w:r>
      <w:r w:rsidR="008251E5" w:rsidRPr="00C8435E">
        <w:rPr>
          <w:rFonts w:hint="eastAsia"/>
          <w:color w:val="000000" w:themeColor="text1"/>
        </w:rPr>
        <w:t>그</w:t>
      </w:r>
      <w:r w:rsidR="00DF0833" w:rsidRPr="00C8435E">
        <w:rPr>
          <w:rFonts w:hint="eastAsia"/>
          <w:color w:val="000000" w:themeColor="text1"/>
        </w:rPr>
        <w:t xml:space="preserve">거야 말로 고장난 인간이 </w:t>
      </w:r>
      <w:r w:rsidR="00497EE0" w:rsidRPr="00C8435E">
        <w:rPr>
          <w:rFonts w:hint="eastAsia"/>
          <w:color w:val="000000" w:themeColor="text1"/>
        </w:rPr>
        <w:t xml:space="preserve">아닐까요? </w:t>
      </w:r>
      <w:r w:rsidR="00CE2DD8" w:rsidRPr="00C8435E">
        <w:rPr>
          <w:rFonts w:hint="eastAsia"/>
          <w:color w:val="000000" w:themeColor="text1"/>
        </w:rPr>
        <w:t xml:space="preserve">지금 </w:t>
      </w:r>
      <w:r w:rsidR="00992719" w:rsidRPr="00C8435E">
        <w:rPr>
          <w:rFonts w:hint="eastAsia"/>
          <w:color w:val="000000" w:themeColor="text1"/>
        </w:rPr>
        <w:t>님은</w:t>
      </w:r>
      <w:r w:rsidR="006D17CA" w:rsidRPr="00C8435E">
        <w:rPr>
          <w:color w:val="000000" w:themeColor="text1"/>
        </w:rPr>
        <w:t>…</w:t>
      </w:r>
      <w:r w:rsidR="0069250C" w:rsidRPr="00C8435E">
        <w:rPr>
          <w:rFonts w:hint="eastAsia"/>
          <w:color w:val="000000" w:themeColor="text1"/>
        </w:rPr>
        <w:t xml:space="preserve"> 완벽해요!</w:t>
      </w:r>
      <w:r w:rsidR="00977399" w:rsidRPr="00C8435E">
        <w:rPr>
          <w:color w:val="000000" w:themeColor="text1"/>
        </w:rPr>
        <w:t>”</w:t>
      </w:r>
    </w:p>
    <w:p w14:paraId="2B5172D1" w14:textId="75B4FBBF" w:rsidR="006179C0" w:rsidRPr="00C8435E" w:rsidRDefault="00E83858" w:rsidP="004D57B8">
      <w:pPr>
        <w:rPr>
          <w:color w:val="000000" w:themeColor="text1"/>
        </w:rPr>
      </w:pPr>
      <w:r w:rsidRPr="00C8435E">
        <w:rPr>
          <w:rFonts w:hint="eastAsia"/>
          <w:color w:val="000000" w:themeColor="text1"/>
        </w:rPr>
        <w:t>나의 마음이 전달됐을까?</w:t>
      </w:r>
    </w:p>
    <w:p w14:paraId="081EF447" w14:textId="1ECBD7DE" w:rsidR="00E83858" w:rsidRPr="00C8435E" w:rsidRDefault="005D5A9D" w:rsidP="004D57B8">
      <w:pPr>
        <w:rPr>
          <w:color w:val="000000" w:themeColor="text1"/>
        </w:rPr>
      </w:pPr>
      <w:r w:rsidRPr="00C8435E">
        <w:rPr>
          <w:rFonts w:hint="eastAsia"/>
          <w:color w:val="000000" w:themeColor="text1"/>
        </w:rPr>
        <w:t xml:space="preserve">그는 </w:t>
      </w:r>
      <w:r w:rsidR="002E60ED" w:rsidRPr="00C8435E">
        <w:rPr>
          <w:rFonts w:hint="eastAsia"/>
          <w:color w:val="000000" w:themeColor="text1"/>
        </w:rPr>
        <w:t xml:space="preserve">눈물을 </w:t>
      </w:r>
      <w:r w:rsidR="00D24D62" w:rsidRPr="00C8435E">
        <w:rPr>
          <w:rFonts w:hint="eastAsia"/>
          <w:color w:val="000000" w:themeColor="text1"/>
        </w:rPr>
        <w:t>흘리며 이렇게 말했다.</w:t>
      </w:r>
    </w:p>
    <w:p w14:paraId="11CE0484" w14:textId="6C8CDC76" w:rsidR="005B1F32" w:rsidRPr="00C8435E" w:rsidRDefault="005B1F32" w:rsidP="004D57B8">
      <w:pPr>
        <w:rPr>
          <w:color w:val="000000" w:themeColor="text1"/>
        </w:rPr>
      </w:pPr>
      <w:r w:rsidRPr="00C8435E">
        <w:rPr>
          <w:color w:val="000000" w:themeColor="text1"/>
        </w:rPr>
        <w:t>“</w:t>
      </w:r>
      <w:r w:rsidRPr="00C8435E">
        <w:rPr>
          <w:rFonts w:hint="eastAsia"/>
          <w:color w:val="000000" w:themeColor="text1"/>
        </w:rPr>
        <w:t>정말 감사합니다. 여기서 이렇게 도움을 받게 될 줄은 몰랐</w:t>
      </w:r>
      <w:r w:rsidR="00DB321C" w:rsidRPr="00C8435E">
        <w:rPr>
          <w:rFonts w:hint="eastAsia"/>
          <w:color w:val="000000" w:themeColor="text1"/>
        </w:rPr>
        <w:t>어</w:t>
      </w:r>
      <w:r w:rsidRPr="00C8435E">
        <w:rPr>
          <w:rFonts w:hint="eastAsia"/>
          <w:color w:val="000000" w:themeColor="text1"/>
        </w:rPr>
        <w:t>요</w:t>
      </w:r>
      <w:r w:rsidR="00DB321C" w:rsidRPr="00C8435E">
        <w:rPr>
          <w:rFonts w:hint="eastAsia"/>
          <w:color w:val="000000" w:themeColor="text1"/>
        </w:rPr>
        <w:t>.</w:t>
      </w:r>
      <w:r w:rsidRPr="00C8435E">
        <w:rPr>
          <w:color w:val="000000" w:themeColor="text1"/>
        </w:rPr>
        <w:t>”</w:t>
      </w:r>
    </w:p>
    <w:p w14:paraId="4C9C23D3" w14:textId="6EAB2AEE" w:rsidR="000E20DD" w:rsidRPr="00C8435E" w:rsidRDefault="002C0EA7" w:rsidP="004D57B8">
      <w:pPr>
        <w:rPr>
          <w:i/>
          <w:iCs/>
          <w:color w:val="000000" w:themeColor="text1"/>
        </w:rPr>
      </w:pPr>
      <w:r w:rsidRPr="00C8435E">
        <w:rPr>
          <w:rFonts w:hint="eastAsia"/>
          <w:color w:val="000000" w:themeColor="text1"/>
        </w:rPr>
        <w:t>심각한 고통을 겪고 있는 그 사람에게</w:t>
      </w:r>
      <w:r w:rsidR="00C474F3" w:rsidRPr="00C8435E">
        <w:rPr>
          <w:rFonts w:hint="eastAsia"/>
          <w:color w:val="000000" w:themeColor="text1"/>
        </w:rPr>
        <w:t xml:space="preserve"> </w:t>
      </w:r>
      <w:r w:rsidR="000E20DD" w:rsidRPr="00C8435E">
        <w:rPr>
          <w:rFonts w:hint="eastAsia"/>
          <w:color w:val="000000" w:themeColor="text1"/>
        </w:rPr>
        <w:t>내가 한 건 하나밖에 없었다.</w:t>
      </w:r>
    </w:p>
    <w:p w14:paraId="2B31D534" w14:textId="73820EDB" w:rsidR="000E20DD" w:rsidRPr="00C8435E" w:rsidRDefault="00612893" w:rsidP="004D57B8">
      <w:pPr>
        <w:rPr>
          <w:i/>
          <w:iCs/>
          <w:color w:val="000000" w:themeColor="text1"/>
        </w:rPr>
      </w:pPr>
      <w:r w:rsidRPr="00C8435E">
        <w:rPr>
          <w:i/>
          <w:iCs/>
          <w:color w:val="000000" w:themeColor="text1"/>
        </w:rPr>
        <w:t>“</w:t>
      </w:r>
      <w:r w:rsidRPr="00C8435E">
        <w:rPr>
          <w:rFonts w:hint="eastAsia"/>
          <w:i/>
          <w:iCs/>
          <w:color w:val="000000" w:themeColor="text1"/>
        </w:rPr>
        <w:t>그</w:t>
      </w:r>
      <w:r w:rsidR="00A671DB" w:rsidRPr="00C8435E">
        <w:rPr>
          <w:rFonts w:hint="eastAsia"/>
          <w:i/>
          <w:iCs/>
          <w:color w:val="000000" w:themeColor="text1"/>
        </w:rPr>
        <w:t xml:space="preserve">건 </w:t>
      </w:r>
      <w:r w:rsidR="00A671DB" w:rsidRPr="00C8435E">
        <w:rPr>
          <w:i/>
          <w:iCs/>
          <w:color w:val="000000" w:themeColor="text1"/>
        </w:rPr>
        <w:t>‘</w:t>
      </w:r>
      <w:r w:rsidR="00A671DB" w:rsidRPr="00C8435E">
        <w:rPr>
          <w:rFonts w:hint="eastAsia"/>
          <w:i/>
          <w:iCs/>
          <w:color w:val="000000" w:themeColor="text1"/>
        </w:rPr>
        <w:t>고통</w:t>
      </w:r>
      <w:r w:rsidR="00A671DB" w:rsidRPr="00C8435E">
        <w:rPr>
          <w:i/>
          <w:iCs/>
          <w:color w:val="000000" w:themeColor="text1"/>
        </w:rPr>
        <w:t>’</w:t>
      </w:r>
      <w:r w:rsidR="00A671DB" w:rsidRPr="00C8435E">
        <w:rPr>
          <w:rFonts w:hint="eastAsia"/>
          <w:i/>
          <w:iCs/>
          <w:color w:val="000000" w:themeColor="text1"/>
        </w:rPr>
        <w:t>이</w:t>
      </w:r>
      <w:r w:rsidR="00613B19">
        <w:rPr>
          <w:rFonts w:hint="eastAsia"/>
          <w:i/>
          <w:iCs/>
          <w:color w:val="000000" w:themeColor="text1"/>
        </w:rPr>
        <w:t xml:space="preserve"> 아니라 </w:t>
      </w:r>
      <w:r w:rsidR="00A671DB" w:rsidRPr="00C8435E">
        <w:rPr>
          <w:i/>
          <w:iCs/>
          <w:color w:val="000000" w:themeColor="text1"/>
        </w:rPr>
        <w:t>‘</w:t>
      </w:r>
      <w:r w:rsidR="00A671DB" w:rsidRPr="00C8435E">
        <w:rPr>
          <w:rFonts w:hint="eastAsia"/>
          <w:i/>
          <w:iCs/>
          <w:color w:val="000000" w:themeColor="text1"/>
        </w:rPr>
        <w:t>완벽</w:t>
      </w:r>
      <w:r w:rsidR="00A671DB" w:rsidRPr="00C8435E">
        <w:rPr>
          <w:i/>
          <w:iCs/>
          <w:color w:val="000000" w:themeColor="text1"/>
        </w:rPr>
        <w:t>’</w:t>
      </w:r>
      <w:r w:rsidR="00A671DB" w:rsidRPr="00C8435E">
        <w:rPr>
          <w:rFonts w:hint="eastAsia"/>
          <w:i/>
          <w:iCs/>
          <w:color w:val="000000" w:themeColor="text1"/>
        </w:rPr>
        <w:t>이</w:t>
      </w:r>
      <w:r w:rsidR="00613B19">
        <w:rPr>
          <w:rFonts w:hint="eastAsia"/>
          <w:i/>
          <w:iCs/>
          <w:color w:val="000000" w:themeColor="text1"/>
        </w:rPr>
        <w:t>에</w:t>
      </w:r>
      <w:r w:rsidR="004219AE" w:rsidRPr="00C8435E">
        <w:rPr>
          <w:rFonts w:hint="eastAsia"/>
          <w:i/>
          <w:iCs/>
          <w:color w:val="000000" w:themeColor="text1"/>
        </w:rPr>
        <w:t>요!</w:t>
      </w:r>
      <w:r w:rsidR="0052695C" w:rsidRPr="00C8435E">
        <w:rPr>
          <w:i/>
          <w:iCs/>
          <w:color w:val="000000" w:themeColor="text1"/>
        </w:rPr>
        <w:t>”</w:t>
      </w:r>
    </w:p>
    <w:p w14:paraId="7BB2692D" w14:textId="54DEBBDE" w:rsidR="0052695C" w:rsidRPr="00C8435E" w:rsidRDefault="00892663" w:rsidP="004D57B8">
      <w:pPr>
        <w:rPr>
          <w:color w:val="000000" w:themeColor="text1"/>
        </w:rPr>
      </w:pPr>
      <w:r w:rsidRPr="00C8435E">
        <w:rPr>
          <w:rFonts w:hint="eastAsia"/>
          <w:color w:val="000000" w:themeColor="text1"/>
        </w:rPr>
        <w:t xml:space="preserve">문제라고 말하던 상황은 전혀 바뀌지 않았는데, 그 상황에 대한 </w:t>
      </w:r>
      <w:r w:rsidR="00D32E38">
        <w:rPr>
          <w:rFonts w:hint="eastAsia"/>
          <w:color w:val="000000" w:themeColor="text1"/>
        </w:rPr>
        <w:t>관점이</w:t>
      </w:r>
      <w:r w:rsidR="00511369">
        <w:rPr>
          <w:rFonts w:hint="eastAsia"/>
          <w:color w:val="000000" w:themeColor="text1"/>
        </w:rPr>
        <w:t xml:space="preserve"> </w:t>
      </w:r>
      <w:r w:rsidRPr="00C8435E">
        <w:rPr>
          <w:rFonts w:hint="eastAsia"/>
          <w:color w:val="000000" w:themeColor="text1"/>
        </w:rPr>
        <w:t>바뀌니 문제는 사라졌다.</w:t>
      </w:r>
    </w:p>
    <w:p w14:paraId="6F063DAB" w14:textId="31100757" w:rsidR="003539CC" w:rsidRPr="00C8435E" w:rsidRDefault="00E87D79" w:rsidP="004D57B8">
      <w:pPr>
        <w:rPr>
          <w:color w:val="000000" w:themeColor="text1"/>
        </w:rPr>
      </w:pPr>
      <w:r w:rsidRPr="00C8435E">
        <w:rPr>
          <w:rFonts w:hint="eastAsia"/>
          <w:color w:val="000000" w:themeColor="text1"/>
        </w:rPr>
        <w:t xml:space="preserve">역사학자 </w:t>
      </w:r>
      <w:r w:rsidR="00BF7C0D" w:rsidRPr="00C8435E">
        <w:rPr>
          <w:rFonts w:hint="eastAsia"/>
          <w:color w:val="000000" w:themeColor="text1"/>
        </w:rPr>
        <w:t xml:space="preserve">유발 하라리는 </w:t>
      </w:r>
      <w:r w:rsidR="003B6A25" w:rsidRPr="00C8435E">
        <w:rPr>
          <w:rFonts w:hint="eastAsia"/>
          <w:color w:val="000000" w:themeColor="text1"/>
        </w:rPr>
        <w:t xml:space="preserve">세상에서 가장 </w:t>
      </w:r>
      <w:r w:rsidR="003B6A25" w:rsidRPr="00C8435E">
        <w:rPr>
          <w:color w:val="000000" w:themeColor="text1"/>
        </w:rPr>
        <w:t>“</w:t>
      </w:r>
      <w:r w:rsidR="003B6A25" w:rsidRPr="00C8435E">
        <w:rPr>
          <w:rFonts w:hint="eastAsia"/>
          <w:color w:val="000000" w:themeColor="text1"/>
        </w:rPr>
        <w:t>진짜</w:t>
      </w:r>
      <w:r w:rsidR="003B6A25" w:rsidRPr="00C8435E">
        <w:rPr>
          <w:color w:val="000000" w:themeColor="text1"/>
        </w:rPr>
        <w:t>”</w:t>
      </w:r>
      <w:r w:rsidR="003B6A25" w:rsidRPr="00C8435E">
        <w:rPr>
          <w:rFonts w:hint="eastAsia"/>
          <w:color w:val="000000" w:themeColor="text1"/>
        </w:rPr>
        <w:t xml:space="preserve">인 것이 </w:t>
      </w:r>
      <w:r w:rsidR="005060D6" w:rsidRPr="00C8435E">
        <w:rPr>
          <w:color w:val="000000" w:themeColor="text1"/>
        </w:rPr>
        <w:t>“</w:t>
      </w:r>
      <w:r w:rsidR="003B6A25" w:rsidRPr="00C8435E">
        <w:rPr>
          <w:rFonts w:hint="eastAsia"/>
          <w:color w:val="000000" w:themeColor="text1"/>
        </w:rPr>
        <w:t>고통</w:t>
      </w:r>
      <w:r w:rsidR="005060D6" w:rsidRPr="00C8435E">
        <w:rPr>
          <w:color w:val="000000" w:themeColor="text1"/>
        </w:rPr>
        <w:t>”</w:t>
      </w:r>
      <w:r w:rsidR="003B6A25" w:rsidRPr="00C8435E">
        <w:rPr>
          <w:rFonts w:hint="eastAsia"/>
          <w:color w:val="000000" w:themeColor="text1"/>
        </w:rPr>
        <w:t xml:space="preserve">이라고 말했다. </w:t>
      </w:r>
      <w:r w:rsidR="00CD043F" w:rsidRPr="00C8435E">
        <w:rPr>
          <w:rFonts w:hint="eastAsia"/>
          <w:color w:val="000000" w:themeColor="text1"/>
        </w:rPr>
        <w:t>어떤 것이 진짜인지 가짜인지 구분하기 위해선, 그것이 고통을 느낄 수 있는지를 보면 된다</w:t>
      </w:r>
      <w:r w:rsidR="00583C67" w:rsidRPr="00C8435E">
        <w:rPr>
          <w:rFonts w:hint="eastAsia"/>
          <w:color w:val="000000" w:themeColor="text1"/>
        </w:rPr>
        <w:t xml:space="preserve">는 것이었다. </w:t>
      </w:r>
      <w:r w:rsidR="00CD043F" w:rsidRPr="00C8435E">
        <w:rPr>
          <w:rFonts w:hint="eastAsia"/>
          <w:color w:val="000000" w:themeColor="text1"/>
        </w:rPr>
        <w:t xml:space="preserve">하지만 </w:t>
      </w:r>
      <w:r w:rsidR="003E264B" w:rsidRPr="00C8435E">
        <w:rPr>
          <w:rFonts w:hint="eastAsia"/>
          <w:color w:val="000000" w:themeColor="text1"/>
        </w:rPr>
        <w:t>정확히 반대</w:t>
      </w:r>
      <w:r w:rsidR="00AA720D" w:rsidRPr="00C8435E">
        <w:rPr>
          <w:rFonts w:hint="eastAsia"/>
          <w:color w:val="000000" w:themeColor="text1"/>
        </w:rPr>
        <w:t>가 사실이다</w:t>
      </w:r>
      <w:r w:rsidR="003E264B" w:rsidRPr="00C8435E">
        <w:rPr>
          <w:rFonts w:hint="eastAsia"/>
          <w:color w:val="000000" w:themeColor="text1"/>
        </w:rPr>
        <w:t xml:space="preserve">. </w:t>
      </w:r>
      <w:r w:rsidR="00CD043F" w:rsidRPr="00C8435E">
        <w:rPr>
          <w:rFonts w:hint="eastAsia"/>
          <w:color w:val="000000" w:themeColor="text1"/>
        </w:rPr>
        <w:t>고통이야말로</w:t>
      </w:r>
      <w:r w:rsidR="00032E3B" w:rsidRPr="00C8435E">
        <w:rPr>
          <w:rFonts w:hint="eastAsia"/>
          <w:color w:val="000000" w:themeColor="text1"/>
        </w:rPr>
        <w:t xml:space="preserve"> 진정한 허구다.</w:t>
      </w:r>
    </w:p>
    <w:p w14:paraId="05204513" w14:textId="039B3AB5" w:rsidR="00962A00" w:rsidRPr="00C8435E" w:rsidRDefault="0034407D" w:rsidP="004D57B8">
      <w:pPr>
        <w:rPr>
          <w:color w:val="000000" w:themeColor="text1"/>
        </w:rPr>
      </w:pPr>
      <w:r w:rsidRPr="00C8435E">
        <w:rPr>
          <w:rFonts w:hint="eastAsia"/>
          <w:color w:val="000000" w:themeColor="text1"/>
        </w:rPr>
        <w:t>사실 삶의 모든 것이 쾌락인데 우린 그걸 알지 못한다.</w:t>
      </w:r>
    </w:p>
    <w:p w14:paraId="0E0970B6" w14:textId="77777777" w:rsidR="00C20246" w:rsidRDefault="00C23489" w:rsidP="004D57B8">
      <w:pPr>
        <w:rPr>
          <w:color w:val="000000" w:themeColor="text1"/>
        </w:rPr>
      </w:pPr>
      <w:r w:rsidRPr="00C8435E">
        <w:rPr>
          <w:rFonts w:hint="eastAsia"/>
          <w:color w:val="000000" w:themeColor="text1"/>
        </w:rPr>
        <w:t xml:space="preserve">음악은 섹스처럼 빌드업이 필요하다. </w:t>
      </w:r>
      <w:r w:rsidR="00861D3F" w:rsidRPr="00C8435E">
        <w:rPr>
          <w:rFonts w:hint="eastAsia"/>
          <w:color w:val="000000" w:themeColor="text1"/>
        </w:rPr>
        <w:t>처음부터 한</w:t>
      </w:r>
      <w:r w:rsidR="00F62CB3" w:rsidRPr="00C8435E">
        <w:rPr>
          <w:rFonts w:hint="eastAsia"/>
          <w:color w:val="000000" w:themeColor="text1"/>
        </w:rPr>
        <w:t xml:space="preserve"> </w:t>
      </w:r>
      <w:r w:rsidRPr="00C8435E">
        <w:rPr>
          <w:rFonts w:hint="eastAsia"/>
          <w:color w:val="000000" w:themeColor="text1"/>
        </w:rPr>
        <w:t>번에 빵!</w:t>
      </w:r>
      <w:r w:rsidR="00F62CB3" w:rsidRPr="00C8435E">
        <w:rPr>
          <w:rFonts w:hint="eastAsia"/>
          <w:color w:val="000000" w:themeColor="text1"/>
        </w:rPr>
        <w:t xml:space="preserve"> </w:t>
      </w:r>
      <w:r w:rsidRPr="00C8435E">
        <w:rPr>
          <w:rFonts w:hint="eastAsia"/>
          <w:color w:val="000000" w:themeColor="text1"/>
        </w:rPr>
        <w:t>하고 터지는 음악은 없다.</w:t>
      </w:r>
      <w:r w:rsidR="001D0270" w:rsidRPr="00C8435E">
        <w:rPr>
          <w:rFonts w:hint="eastAsia"/>
          <w:color w:val="000000" w:themeColor="text1"/>
        </w:rPr>
        <w:t xml:space="preserve"> 그렇게 되면 소음이 될 뿐이다.</w:t>
      </w:r>
      <w:r w:rsidRPr="00C8435E">
        <w:rPr>
          <w:rFonts w:hint="eastAsia"/>
          <w:color w:val="000000" w:themeColor="text1"/>
        </w:rPr>
        <w:t xml:space="preserve"> </w:t>
      </w:r>
      <w:r w:rsidR="00F246BA" w:rsidRPr="00C8435E">
        <w:rPr>
          <w:rFonts w:hint="eastAsia"/>
          <w:color w:val="000000" w:themeColor="text1"/>
        </w:rPr>
        <w:t xml:space="preserve">음악은 작은 </w:t>
      </w:r>
      <w:r w:rsidR="003468AC" w:rsidRPr="00C8435E">
        <w:rPr>
          <w:rFonts w:hint="eastAsia"/>
          <w:color w:val="000000" w:themeColor="text1"/>
        </w:rPr>
        <w:t>강도에서부터</w:t>
      </w:r>
      <w:r w:rsidR="00F246BA" w:rsidRPr="00C8435E">
        <w:rPr>
          <w:rFonts w:hint="eastAsia"/>
          <w:color w:val="000000" w:themeColor="text1"/>
        </w:rPr>
        <w:t xml:space="preserve"> </w:t>
      </w:r>
      <w:r w:rsidRPr="00C8435E">
        <w:rPr>
          <w:rFonts w:hint="eastAsia"/>
          <w:color w:val="000000" w:themeColor="text1"/>
        </w:rPr>
        <w:t xml:space="preserve">빌드업을 충분히 하고 난 후 클라이맥스에서 터뜨린다. </w:t>
      </w:r>
      <w:r w:rsidR="00770AEE" w:rsidRPr="00C8435E">
        <w:rPr>
          <w:rFonts w:hint="eastAsia"/>
          <w:color w:val="000000" w:themeColor="text1"/>
        </w:rPr>
        <w:t>마찬가지로</w:t>
      </w:r>
      <w:r w:rsidR="008E760D" w:rsidRPr="00C8435E">
        <w:rPr>
          <w:rFonts w:hint="eastAsia"/>
          <w:color w:val="000000" w:themeColor="text1"/>
        </w:rPr>
        <w:t>,</w:t>
      </w:r>
      <w:r w:rsidR="00770AEE" w:rsidRPr="00C8435E">
        <w:rPr>
          <w:rFonts w:hint="eastAsia"/>
          <w:color w:val="000000" w:themeColor="text1"/>
        </w:rPr>
        <w:t xml:space="preserve"> 모기에 물려 </w:t>
      </w:r>
      <w:r w:rsidR="00A92867" w:rsidRPr="00C8435E">
        <w:rPr>
          <w:rFonts w:hint="eastAsia"/>
          <w:color w:val="000000" w:themeColor="text1"/>
        </w:rPr>
        <w:t xml:space="preserve">간지러운 것도 처음엔 작은 간지러움에서 시작한다. 그 간지러움은 점점 </w:t>
      </w:r>
      <w:r w:rsidR="00635DEB" w:rsidRPr="00C8435E">
        <w:rPr>
          <w:rFonts w:hint="eastAsia"/>
          <w:color w:val="000000" w:themeColor="text1"/>
        </w:rPr>
        <w:t>짙어지다가,</w:t>
      </w:r>
      <w:r w:rsidR="00A92867" w:rsidRPr="00C8435E">
        <w:rPr>
          <w:rFonts w:hint="eastAsia"/>
          <w:color w:val="000000" w:themeColor="text1"/>
        </w:rPr>
        <w:t xml:space="preserve"> 어느 순간 </w:t>
      </w:r>
      <w:r w:rsidR="00635DEB" w:rsidRPr="00C8435E">
        <w:rPr>
          <w:rFonts w:hint="eastAsia"/>
          <w:color w:val="000000" w:themeColor="text1"/>
        </w:rPr>
        <w:t xml:space="preserve">참을 수 없을 정도로 </w:t>
      </w:r>
      <w:r w:rsidR="00E073BB" w:rsidRPr="00C8435E">
        <w:rPr>
          <w:rFonts w:hint="eastAsia"/>
          <w:color w:val="000000" w:themeColor="text1"/>
        </w:rPr>
        <w:t xml:space="preserve">강해지고, </w:t>
      </w:r>
      <w:r w:rsidR="00A92867" w:rsidRPr="00C8435E">
        <w:rPr>
          <w:rFonts w:hint="eastAsia"/>
          <w:color w:val="000000" w:themeColor="text1"/>
        </w:rPr>
        <w:t>우리는 그</w:t>
      </w:r>
      <w:r w:rsidR="00E073BB" w:rsidRPr="00C8435E">
        <w:rPr>
          <w:rFonts w:hint="eastAsia"/>
          <w:color w:val="000000" w:themeColor="text1"/>
        </w:rPr>
        <w:t>걸</w:t>
      </w:r>
      <w:r w:rsidR="00A92867" w:rsidRPr="00C8435E">
        <w:rPr>
          <w:rFonts w:hint="eastAsia"/>
          <w:color w:val="000000" w:themeColor="text1"/>
        </w:rPr>
        <w:t xml:space="preserve"> 긁으며 </w:t>
      </w:r>
      <w:r w:rsidR="00E073BB" w:rsidRPr="00C8435E">
        <w:rPr>
          <w:rFonts w:hint="eastAsia"/>
          <w:color w:val="000000" w:themeColor="text1"/>
        </w:rPr>
        <w:t xml:space="preserve">쾌락의 정점을 맞는다. </w:t>
      </w:r>
      <w:r w:rsidR="0017369F" w:rsidRPr="00C8435E">
        <w:rPr>
          <w:rFonts w:hint="eastAsia"/>
          <w:color w:val="000000" w:themeColor="text1"/>
        </w:rPr>
        <w:t xml:space="preserve">마찬가지로, 배고픔은 점점 더 강렬해지다가 무언가를 먹으며 </w:t>
      </w:r>
      <w:r w:rsidR="00874C2D" w:rsidRPr="00C8435E">
        <w:rPr>
          <w:rFonts w:hint="eastAsia"/>
          <w:color w:val="000000" w:themeColor="text1"/>
        </w:rPr>
        <w:t xml:space="preserve">클라이맥스를 느끼고, </w:t>
      </w:r>
      <w:r w:rsidR="00FE7E71" w:rsidRPr="00C8435E">
        <w:rPr>
          <w:rFonts w:hint="eastAsia"/>
          <w:color w:val="000000" w:themeColor="text1"/>
        </w:rPr>
        <w:t xml:space="preserve">대소변은 조금씩 </w:t>
      </w:r>
      <w:r w:rsidR="00322245" w:rsidRPr="00C8435E">
        <w:rPr>
          <w:rFonts w:hint="eastAsia"/>
          <w:color w:val="000000" w:themeColor="text1"/>
        </w:rPr>
        <w:t xml:space="preserve">더 </w:t>
      </w:r>
      <w:r w:rsidR="00FE7E71" w:rsidRPr="00C8435E">
        <w:rPr>
          <w:rFonts w:hint="eastAsia"/>
          <w:color w:val="000000" w:themeColor="text1"/>
        </w:rPr>
        <w:t xml:space="preserve">마려워지다가 싸는 순간 클라이맥스를 느끼고, </w:t>
      </w:r>
      <w:r w:rsidR="002F12CB" w:rsidRPr="00C8435E">
        <w:rPr>
          <w:rFonts w:hint="eastAsia"/>
          <w:color w:val="000000" w:themeColor="text1"/>
        </w:rPr>
        <w:t>피곤함</w:t>
      </w:r>
      <w:r w:rsidR="00CF1DF1" w:rsidRPr="00C8435E">
        <w:rPr>
          <w:rFonts w:hint="eastAsia"/>
          <w:color w:val="000000" w:themeColor="text1"/>
        </w:rPr>
        <w:t>이</w:t>
      </w:r>
      <w:r w:rsidR="002F12CB" w:rsidRPr="00C8435E">
        <w:rPr>
          <w:rFonts w:hint="eastAsia"/>
          <w:color w:val="000000" w:themeColor="text1"/>
        </w:rPr>
        <w:t xml:space="preserve"> 축적되다가 마침내 침대에 </w:t>
      </w:r>
      <w:r w:rsidR="00B7446C" w:rsidRPr="00C8435E">
        <w:rPr>
          <w:rFonts w:hint="eastAsia"/>
          <w:color w:val="000000" w:themeColor="text1"/>
        </w:rPr>
        <w:t>눕는 순간</w:t>
      </w:r>
      <w:r w:rsidR="002F12CB" w:rsidRPr="00C8435E">
        <w:rPr>
          <w:rFonts w:hint="eastAsia"/>
          <w:color w:val="000000" w:themeColor="text1"/>
        </w:rPr>
        <w:t xml:space="preserve">, </w:t>
      </w:r>
      <w:r w:rsidR="00480AD2" w:rsidRPr="00C8435E">
        <w:rPr>
          <w:rFonts w:hint="eastAsia"/>
          <w:color w:val="000000" w:themeColor="text1"/>
        </w:rPr>
        <w:t xml:space="preserve">그리고 </w:t>
      </w:r>
      <w:r w:rsidR="00E54B71" w:rsidRPr="00C8435E">
        <w:rPr>
          <w:rFonts w:hint="eastAsia"/>
          <w:color w:val="000000" w:themeColor="text1"/>
        </w:rPr>
        <w:t xml:space="preserve">개운하게 자고 </w:t>
      </w:r>
      <w:r w:rsidR="00B7446C" w:rsidRPr="00C8435E">
        <w:rPr>
          <w:rFonts w:hint="eastAsia"/>
          <w:color w:val="000000" w:themeColor="text1"/>
        </w:rPr>
        <w:t>깨어나는 순간</w:t>
      </w:r>
      <w:r w:rsidR="00480AD2" w:rsidRPr="00C8435E">
        <w:rPr>
          <w:rFonts w:hint="eastAsia"/>
          <w:color w:val="000000" w:themeColor="text1"/>
        </w:rPr>
        <w:t>, 모두 쾌락의 연속이다. 하지만 우리</w:t>
      </w:r>
      <w:r w:rsidR="007A61D1" w:rsidRPr="00C8435E">
        <w:rPr>
          <w:rFonts w:hint="eastAsia"/>
          <w:color w:val="000000" w:themeColor="text1"/>
        </w:rPr>
        <w:t xml:space="preserve">는 </w:t>
      </w:r>
      <w:r w:rsidR="00A76409" w:rsidRPr="00C8435E">
        <w:rPr>
          <w:rFonts w:hint="eastAsia"/>
          <w:color w:val="000000" w:themeColor="text1"/>
        </w:rPr>
        <w:t xml:space="preserve">하나의 </w:t>
      </w:r>
      <w:r w:rsidR="007A61D1" w:rsidRPr="00C8435E">
        <w:rPr>
          <w:rFonts w:hint="eastAsia"/>
          <w:color w:val="000000" w:themeColor="text1"/>
        </w:rPr>
        <w:t>관점에</w:t>
      </w:r>
      <w:r w:rsidR="00A76409" w:rsidRPr="00C8435E">
        <w:rPr>
          <w:rFonts w:hint="eastAsia"/>
          <w:color w:val="000000" w:themeColor="text1"/>
        </w:rPr>
        <w:t>만</w:t>
      </w:r>
      <w:r w:rsidR="007A61D1" w:rsidRPr="00C8435E">
        <w:rPr>
          <w:rFonts w:hint="eastAsia"/>
          <w:color w:val="000000" w:themeColor="text1"/>
        </w:rPr>
        <w:t xml:space="preserve"> 휩싸여</w:t>
      </w:r>
      <w:r w:rsidR="004E52D8" w:rsidRPr="00C8435E">
        <w:rPr>
          <w:rFonts w:hint="eastAsia"/>
          <w:color w:val="000000" w:themeColor="text1"/>
        </w:rPr>
        <w:t xml:space="preserve">, 여름이 되면 </w:t>
      </w:r>
      <w:r w:rsidR="007300E8" w:rsidRPr="00C8435E">
        <w:rPr>
          <w:rFonts w:hint="eastAsia"/>
          <w:color w:val="000000" w:themeColor="text1"/>
        </w:rPr>
        <w:t xml:space="preserve">모기가 </w:t>
      </w:r>
      <w:r w:rsidR="004E52D8" w:rsidRPr="00C8435E">
        <w:rPr>
          <w:rFonts w:hint="eastAsia"/>
          <w:color w:val="000000" w:themeColor="text1"/>
        </w:rPr>
        <w:t xml:space="preserve">우리의 피부에 놓고 가는 선물을 </w:t>
      </w:r>
      <w:r w:rsidR="00A76409" w:rsidRPr="00C8435E">
        <w:rPr>
          <w:rFonts w:hint="eastAsia"/>
          <w:color w:val="000000" w:themeColor="text1"/>
        </w:rPr>
        <w:t xml:space="preserve">알아보지 </w:t>
      </w:r>
      <w:r w:rsidR="004E52D8" w:rsidRPr="00C8435E">
        <w:rPr>
          <w:rFonts w:hint="eastAsia"/>
          <w:color w:val="000000" w:themeColor="text1"/>
        </w:rPr>
        <w:t>못하고 짜증을 낸다.</w:t>
      </w:r>
      <w:r w:rsidR="00BF0C99" w:rsidRPr="00C8435E">
        <w:rPr>
          <w:rFonts w:hint="eastAsia"/>
          <w:color w:val="000000" w:themeColor="text1"/>
        </w:rPr>
        <w:t xml:space="preserve"> </w:t>
      </w:r>
    </w:p>
    <w:p w14:paraId="74994494" w14:textId="77DA555B" w:rsidR="007E74D4" w:rsidRPr="00C8435E" w:rsidRDefault="004054F9" w:rsidP="004D57B8">
      <w:pPr>
        <w:rPr>
          <w:color w:val="000000" w:themeColor="text1"/>
        </w:rPr>
      </w:pPr>
      <w:r>
        <w:rPr>
          <w:rFonts w:hint="eastAsia"/>
          <w:color w:val="000000" w:themeColor="text1"/>
        </w:rPr>
        <w:t xml:space="preserve">그런데 </w:t>
      </w:r>
      <w:r w:rsidR="0072724D" w:rsidRPr="00C8435E">
        <w:rPr>
          <w:rFonts w:hint="eastAsia"/>
          <w:color w:val="000000" w:themeColor="text1"/>
        </w:rPr>
        <w:t xml:space="preserve">이런 관점이 굳어지기 전, </w:t>
      </w:r>
      <w:r w:rsidR="006923B9" w:rsidRPr="00C8435E">
        <w:rPr>
          <w:rFonts w:hint="eastAsia"/>
          <w:color w:val="000000" w:themeColor="text1"/>
        </w:rPr>
        <w:t xml:space="preserve">어린 시절이 기억 나는가? 모기에 물린 걸 한참 관찰하고 느끼면서 </w:t>
      </w:r>
      <w:r w:rsidR="000A454A" w:rsidRPr="00C8435E">
        <w:rPr>
          <w:rFonts w:hint="eastAsia"/>
          <w:color w:val="000000" w:themeColor="text1"/>
        </w:rPr>
        <w:t>눌러보고 긁어</w:t>
      </w:r>
      <w:r w:rsidR="006923B9" w:rsidRPr="00C8435E">
        <w:rPr>
          <w:rFonts w:hint="eastAsia"/>
          <w:color w:val="000000" w:themeColor="text1"/>
        </w:rPr>
        <w:t xml:space="preserve">보며 장난치던 </w:t>
      </w:r>
      <w:r w:rsidR="00142018" w:rsidRPr="00C8435E">
        <w:rPr>
          <w:rFonts w:hint="eastAsia"/>
          <w:color w:val="000000" w:themeColor="text1"/>
        </w:rPr>
        <w:t xml:space="preserve">그 </w:t>
      </w:r>
      <w:r w:rsidR="006923B9" w:rsidRPr="00C8435E">
        <w:rPr>
          <w:rFonts w:hint="eastAsia"/>
          <w:color w:val="000000" w:themeColor="text1"/>
        </w:rPr>
        <w:t>시절이?</w:t>
      </w:r>
    </w:p>
    <w:p w14:paraId="626560F2" w14:textId="77777777" w:rsidR="00464CD5" w:rsidRDefault="00BE5A72" w:rsidP="004D57B8">
      <w:pPr>
        <w:rPr>
          <w:color w:val="000000" w:themeColor="text1"/>
        </w:rPr>
      </w:pPr>
      <w:r w:rsidRPr="00C8435E">
        <w:rPr>
          <w:color w:val="000000" w:themeColor="text1"/>
        </w:rPr>
        <w:t>우리는</w:t>
      </w:r>
      <w:r w:rsidRPr="00C8435E">
        <w:rPr>
          <w:rFonts w:hint="eastAsia"/>
          <w:color w:val="000000" w:themeColor="text1"/>
        </w:rPr>
        <w:t xml:space="preserve"> 느끼려고 산다. </w:t>
      </w:r>
      <w:r w:rsidR="00C95784" w:rsidRPr="00C8435E">
        <w:rPr>
          <w:rFonts w:hint="eastAsia"/>
          <w:color w:val="000000" w:themeColor="text1"/>
        </w:rPr>
        <w:t>우리가 섹스를 할 때 성기를 사용하는 이유는 단순히</w:t>
      </w:r>
      <w:r w:rsidR="003B3C05" w:rsidRPr="00C8435E">
        <w:rPr>
          <w:rFonts w:hint="eastAsia"/>
          <w:color w:val="000000" w:themeColor="text1"/>
        </w:rPr>
        <w:t>,</w:t>
      </w:r>
      <w:r w:rsidR="00C95784" w:rsidRPr="00C8435E">
        <w:rPr>
          <w:rFonts w:hint="eastAsia"/>
          <w:color w:val="000000" w:themeColor="text1"/>
        </w:rPr>
        <w:t xml:space="preserve"> </w:t>
      </w:r>
      <w:r w:rsidR="00C95784" w:rsidRPr="00C8435E">
        <w:rPr>
          <w:color w:val="000000" w:themeColor="text1"/>
        </w:rPr>
        <w:t>“</w:t>
      </w:r>
      <w:r w:rsidRPr="00C8435E">
        <w:rPr>
          <w:rFonts w:hint="eastAsia"/>
          <w:color w:val="000000" w:themeColor="text1"/>
        </w:rPr>
        <w:t>번식을 하기 위해</w:t>
      </w:r>
      <w:r w:rsidR="007B162E" w:rsidRPr="00C8435E">
        <w:rPr>
          <w:rFonts w:hint="eastAsia"/>
          <w:color w:val="000000" w:themeColor="text1"/>
        </w:rPr>
        <w:t>서는</w:t>
      </w:r>
      <w:r w:rsidRPr="00C8435E">
        <w:rPr>
          <w:rFonts w:hint="eastAsia"/>
          <w:color w:val="000000" w:themeColor="text1"/>
        </w:rPr>
        <w:t xml:space="preserve"> 그곳을 사용할 때 기분이 좋아야하</w:t>
      </w:r>
      <w:r w:rsidR="007A11BF" w:rsidRPr="00C8435E">
        <w:rPr>
          <w:rFonts w:hint="eastAsia"/>
          <w:color w:val="000000" w:themeColor="text1"/>
        </w:rPr>
        <w:t>기 때문</w:t>
      </w:r>
      <w:r w:rsidRPr="00C8435E">
        <w:rPr>
          <w:color w:val="000000" w:themeColor="text1"/>
        </w:rPr>
        <w:t>”</w:t>
      </w:r>
      <w:r w:rsidR="007A11BF" w:rsidRPr="00C8435E">
        <w:rPr>
          <w:rFonts w:hint="eastAsia"/>
          <w:color w:val="000000" w:themeColor="text1"/>
        </w:rPr>
        <w:t>이</w:t>
      </w:r>
      <w:r w:rsidR="00C95784" w:rsidRPr="00C8435E">
        <w:rPr>
          <w:rFonts w:hint="eastAsia"/>
          <w:color w:val="000000" w:themeColor="text1"/>
        </w:rPr>
        <w:t xml:space="preserve"> 아니다.</w:t>
      </w:r>
      <w:r w:rsidRPr="00C8435E">
        <w:rPr>
          <w:rFonts w:hint="eastAsia"/>
          <w:color w:val="000000" w:themeColor="text1"/>
        </w:rPr>
        <w:t xml:space="preserve"> 당신은 섹스를 하면서 번식을 생각하는가? 나의 정자가 얼마나 목적지에 잘 도착할지를 생각하는가? 아니면 그냥 좋아서 하는가? 우리가 섹스를 할 때 성기를 사용하는 이유는, 그곳에 감각세포들이 가장 많이 몰려 있기 때문이다. </w:t>
      </w:r>
    </w:p>
    <w:p w14:paraId="009C5D38" w14:textId="77777777" w:rsidR="00464CD5" w:rsidRDefault="00BE5A72" w:rsidP="004D57B8">
      <w:pPr>
        <w:rPr>
          <w:color w:val="000000" w:themeColor="text1"/>
        </w:rPr>
      </w:pPr>
      <w:r w:rsidRPr="00C8435E">
        <w:rPr>
          <w:rFonts w:hint="eastAsia"/>
          <w:color w:val="000000" w:themeColor="text1"/>
        </w:rPr>
        <w:t>우리는</w:t>
      </w:r>
      <w:r w:rsidR="00DE5335" w:rsidRPr="00C8435E">
        <w:rPr>
          <w:rFonts w:hint="eastAsia"/>
          <w:color w:val="000000" w:themeColor="text1"/>
        </w:rPr>
        <w:t xml:space="preserve"> 상대방을</w:t>
      </w:r>
      <w:r w:rsidRPr="00C8435E">
        <w:rPr>
          <w:rFonts w:hint="eastAsia"/>
          <w:color w:val="000000" w:themeColor="text1"/>
        </w:rPr>
        <w:t xml:space="preserve"> </w:t>
      </w:r>
      <w:r w:rsidRPr="00C8435E">
        <w:rPr>
          <w:color w:val="000000" w:themeColor="text1"/>
        </w:rPr>
        <w:t>“</w:t>
      </w:r>
      <w:r w:rsidRPr="00C8435E">
        <w:rPr>
          <w:rFonts w:hint="eastAsia"/>
          <w:color w:val="000000" w:themeColor="text1"/>
        </w:rPr>
        <w:t>느끼려고</w:t>
      </w:r>
      <w:r w:rsidRPr="00C8435E">
        <w:rPr>
          <w:color w:val="000000" w:themeColor="text1"/>
        </w:rPr>
        <w:t>”</w:t>
      </w:r>
      <w:r w:rsidRPr="00C8435E">
        <w:rPr>
          <w:rFonts w:hint="eastAsia"/>
          <w:color w:val="000000" w:themeColor="text1"/>
        </w:rPr>
        <w:t xml:space="preserve"> 성기를 사용한다. </w:t>
      </w:r>
    </w:p>
    <w:p w14:paraId="2FCCBBFE" w14:textId="0602F603" w:rsidR="00493110" w:rsidRPr="00C8435E" w:rsidRDefault="00C27F24" w:rsidP="004D57B8">
      <w:pPr>
        <w:rPr>
          <w:color w:val="000000" w:themeColor="text1"/>
        </w:rPr>
      </w:pPr>
      <w:r w:rsidRPr="00C8435E">
        <w:rPr>
          <w:rFonts w:hint="eastAsia"/>
          <w:color w:val="000000" w:themeColor="text1"/>
        </w:rPr>
        <w:t xml:space="preserve">그리고 </w:t>
      </w:r>
      <w:r w:rsidR="000205F5" w:rsidRPr="00C8435E">
        <w:rPr>
          <w:rFonts w:hint="eastAsia"/>
          <w:color w:val="000000" w:themeColor="text1"/>
        </w:rPr>
        <w:t>성기 외에</w:t>
      </w:r>
      <w:r w:rsidR="00BE5A72" w:rsidRPr="00C8435E">
        <w:rPr>
          <w:rFonts w:hint="eastAsia"/>
          <w:color w:val="000000" w:themeColor="text1"/>
        </w:rPr>
        <w:t xml:space="preserve"> 인체에서 감각세포가 많이 분포된 곳이, 입술, 혀, 손이다. </w:t>
      </w:r>
      <w:r w:rsidR="000205F5" w:rsidRPr="00C8435E">
        <w:rPr>
          <w:rFonts w:hint="eastAsia"/>
          <w:color w:val="000000" w:themeColor="text1"/>
        </w:rPr>
        <w:t xml:space="preserve">그래서 우리는 </w:t>
      </w:r>
      <w:r w:rsidR="00BE5A72" w:rsidRPr="00C8435E">
        <w:rPr>
          <w:rFonts w:hint="eastAsia"/>
          <w:color w:val="000000" w:themeColor="text1"/>
        </w:rPr>
        <w:t xml:space="preserve">느끼려고 입과 혀를 사용해 키스를 하고, 느끼려고 손을 사용해 </w:t>
      </w:r>
      <w:r w:rsidR="00DE5335" w:rsidRPr="00C8435E">
        <w:rPr>
          <w:rFonts w:hint="eastAsia"/>
          <w:color w:val="000000" w:themeColor="text1"/>
        </w:rPr>
        <w:t>스킨십을 한다</w:t>
      </w:r>
      <w:r w:rsidR="00BE5A72" w:rsidRPr="00C8435E">
        <w:rPr>
          <w:rFonts w:hint="eastAsia"/>
          <w:color w:val="000000" w:themeColor="text1"/>
        </w:rPr>
        <w:t xml:space="preserve">. 혀와 입술이 먹을 수 있는 음식을 구분하기 위해, </w:t>
      </w:r>
      <w:r w:rsidR="000205F5" w:rsidRPr="00C8435E">
        <w:rPr>
          <w:rFonts w:hint="eastAsia"/>
          <w:color w:val="000000" w:themeColor="text1"/>
        </w:rPr>
        <w:t>손은 도구를 잘 활용하기 위해 감각 세포의 밀도가 높아졌다는 진화론적 설명은 아무</w:t>
      </w:r>
      <w:r w:rsidR="00DF19AB" w:rsidRPr="00C8435E">
        <w:rPr>
          <w:rFonts w:hint="eastAsia"/>
          <w:color w:val="000000" w:themeColor="text1"/>
        </w:rPr>
        <w:t>런</w:t>
      </w:r>
      <w:r w:rsidR="000205F5" w:rsidRPr="00C8435E">
        <w:rPr>
          <w:rFonts w:hint="eastAsia"/>
          <w:color w:val="000000" w:themeColor="text1"/>
        </w:rPr>
        <w:t xml:space="preserve"> 의미가 없다. 그곳</w:t>
      </w:r>
      <w:r w:rsidRPr="00C8435E">
        <w:rPr>
          <w:rFonts w:hint="eastAsia"/>
          <w:color w:val="000000" w:themeColor="text1"/>
        </w:rPr>
        <w:t xml:space="preserve">이 어떤 이유로 </w:t>
      </w:r>
      <w:r w:rsidR="003A05FD" w:rsidRPr="00C8435E">
        <w:rPr>
          <w:rFonts w:hint="eastAsia"/>
          <w:color w:val="000000" w:themeColor="text1"/>
        </w:rPr>
        <w:t>민감해졌던</w:t>
      </w:r>
      <w:r w:rsidRPr="00C8435E">
        <w:rPr>
          <w:rFonts w:hint="eastAsia"/>
          <w:color w:val="000000" w:themeColor="text1"/>
        </w:rPr>
        <w:t xml:space="preserve">, </w:t>
      </w:r>
      <w:r w:rsidR="000205F5" w:rsidRPr="00C8435E">
        <w:rPr>
          <w:rFonts w:hint="eastAsia"/>
          <w:color w:val="000000" w:themeColor="text1"/>
        </w:rPr>
        <w:t>우리가 느끼는</w:t>
      </w:r>
      <w:r w:rsidRPr="00C8435E">
        <w:rPr>
          <w:rFonts w:hint="eastAsia"/>
          <w:color w:val="000000" w:themeColor="text1"/>
        </w:rPr>
        <w:t xml:space="preserve"> </w:t>
      </w:r>
      <w:r w:rsidR="000205F5" w:rsidRPr="00C8435E">
        <w:rPr>
          <w:rFonts w:hint="eastAsia"/>
          <w:color w:val="000000" w:themeColor="text1"/>
        </w:rPr>
        <w:t>걸 도와줄 수</w:t>
      </w:r>
      <w:r w:rsidR="00CE4625" w:rsidRPr="00C8435E">
        <w:rPr>
          <w:rFonts w:hint="eastAsia"/>
          <w:color w:val="000000" w:themeColor="text1"/>
        </w:rPr>
        <w:t>만</w:t>
      </w:r>
      <w:r w:rsidR="000205F5" w:rsidRPr="00C8435E">
        <w:rPr>
          <w:rFonts w:hint="eastAsia"/>
          <w:color w:val="000000" w:themeColor="text1"/>
        </w:rPr>
        <w:t xml:space="preserve"> 있다면, </w:t>
      </w:r>
      <w:r w:rsidR="00285734" w:rsidRPr="00C8435E">
        <w:rPr>
          <w:rFonts w:hint="eastAsia"/>
          <w:color w:val="000000" w:themeColor="text1"/>
        </w:rPr>
        <w:t xml:space="preserve">그것은 </w:t>
      </w:r>
      <w:r w:rsidRPr="00C8435E">
        <w:rPr>
          <w:rFonts w:hint="eastAsia"/>
          <w:color w:val="000000" w:themeColor="text1"/>
        </w:rPr>
        <w:t xml:space="preserve">쾌락의 도구가 된다. </w:t>
      </w:r>
      <w:r w:rsidR="00DE5335" w:rsidRPr="00C8435E">
        <w:rPr>
          <w:rFonts w:hint="eastAsia"/>
          <w:color w:val="000000" w:themeColor="text1"/>
        </w:rPr>
        <w:t xml:space="preserve">마치 채찍질이 </w:t>
      </w:r>
      <w:r w:rsidR="001C363E" w:rsidRPr="00C8435E">
        <w:rPr>
          <w:rFonts w:hint="eastAsia"/>
          <w:color w:val="000000" w:themeColor="text1"/>
        </w:rPr>
        <w:t xml:space="preserve">SM플레이어들에게 </w:t>
      </w:r>
      <w:r w:rsidR="00285734" w:rsidRPr="00C8435E">
        <w:rPr>
          <w:rFonts w:hint="eastAsia"/>
          <w:color w:val="000000" w:themeColor="text1"/>
        </w:rPr>
        <w:t xml:space="preserve">좋은 </w:t>
      </w:r>
      <w:r w:rsidR="00834D75" w:rsidRPr="00C8435E">
        <w:rPr>
          <w:rFonts w:hint="eastAsia"/>
          <w:color w:val="000000" w:themeColor="text1"/>
        </w:rPr>
        <w:t>도구이듯</w:t>
      </w:r>
      <w:r w:rsidR="00542CEC" w:rsidRPr="00C8435E">
        <w:rPr>
          <w:rFonts w:hint="eastAsia"/>
          <w:color w:val="000000" w:themeColor="text1"/>
        </w:rPr>
        <w:t>이 말이다.</w:t>
      </w:r>
      <w:r w:rsidR="007431BF" w:rsidRPr="00C8435E">
        <w:rPr>
          <w:rFonts w:hint="eastAsia"/>
          <w:color w:val="000000" w:themeColor="text1"/>
        </w:rPr>
        <w:t xml:space="preserve"> </w:t>
      </w:r>
    </w:p>
    <w:p w14:paraId="5DA3074D" w14:textId="77777777" w:rsidR="00650B21" w:rsidRDefault="007431BF" w:rsidP="004D57B8">
      <w:pPr>
        <w:rPr>
          <w:color w:val="000000" w:themeColor="text1"/>
        </w:rPr>
      </w:pPr>
      <w:r w:rsidRPr="00C8435E">
        <w:rPr>
          <w:rFonts w:hint="eastAsia"/>
          <w:color w:val="000000" w:themeColor="text1"/>
        </w:rPr>
        <w:t xml:space="preserve">하지만 우리는 선입견에 사로잡혀, 채찍질은 이상하다 </w:t>
      </w:r>
      <w:r w:rsidR="000B2D88" w:rsidRPr="00C8435E">
        <w:rPr>
          <w:rFonts w:hint="eastAsia"/>
          <w:color w:val="000000" w:themeColor="text1"/>
        </w:rPr>
        <w:t>생각</w:t>
      </w:r>
      <w:r w:rsidR="001D0A96" w:rsidRPr="00C8435E">
        <w:rPr>
          <w:rFonts w:hint="eastAsia"/>
          <w:color w:val="000000" w:themeColor="text1"/>
        </w:rPr>
        <w:t>하고</w:t>
      </w:r>
      <w:r w:rsidRPr="00C8435E">
        <w:rPr>
          <w:rFonts w:hint="eastAsia"/>
          <w:color w:val="000000" w:themeColor="text1"/>
        </w:rPr>
        <w:t xml:space="preserve">, 키스는 이상하다 </w:t>
      </w:r>
      <w:r w:rsidR="00AF58A7" w:rsidRPr="00C8435E">
        <w:rPr>
          <w:rFonts w:hint="eastAsia"/>
          <w:color w:val="000000" w:themeColor="text1"/>
        </w:rPr>
        <w:t>생각</w:t>
      </w:r>
      <w:r w:rsidRPr="00C8435E">
        <w:rPr>
          <w:rFonts w:hint="eastAsia"/>
          <w:color w:val="000000" w:themeColor="text1"/>
        </w:rPr>
        <w:t xml:space="preserve">하지 않는다. 그런데 그거 아는가? 인류가 키스를 하기 시작한 건 불과 </w:t>
      </w:r>
      <w:r w:rsidR="004F7132" w:rsidRPr="00C8435E">
        <w:rPr>
          <w:rFonts w:hint="eastAsia"/>
          <w:color w:val="000000" w:themeColor="text1"/>
        </w:rPr>
        <w:t>얼마</w:t>
      </w:r>
      <w:r w:rsidR="004F7132" w:rsidRPr="00C8435E">
        <w:rPr>
          <w:color w:val="000000" w:themeColor="text1"/>
        </w:rPr>
        <w:t>되지</w:t>
      </w:r>
      <w:r w:rsidRPr="00C8435E">
        <w:rPr>
          <w:rFonts w:hint="eastAsia"/>
          <w:color w:val="000000" w:themeColor="text1"/>
        </w:rPr>
        <w:t xml:space="preserve"> 않았다. </w:t>
      </w:r>
    </w:p>
    <w:p w14:paraId="50744E8A" w14:textId="77777777" w:rsidR="00913A86" w:rsidRDefault="007431BF" w:rsidP="004D57B8">
      <w:pPr>
        <w:rPr>
          <w:color w:val="000000" w:themeColor="text1"/>
        </w:rPr>
      </w:pPr>
      <w:r w:rsidRPr="00C8435E">
        <w:rPr>
          <w:rFonts w:hint="eastAsia"/>
          <w:color w:val="000000" w:themeColor="text1"/>
        </w:rPr>
        <w:t>고대 문명에서도</w:t>
      </w:r>
      <w:r w:rsidR="00D47F8C">
        <w:rPr>
          <w:rFonts w:hint="eastAsia"/>
          <w:color w:val="000000" w:themeColor="text1"/>
        </w:rPr>
        <w:t xml:space="preserve"> </w:t>
      </w:r>
      <w:r w:rsidRPr="00C8435E">
        <w:rPr>
          <w:rFonts w:hint="eastAsia"/>
          <w:color w:val="000000" w:themeColor="text1"/>
        </w:rPr>
        <w:t>입을 꼭 다물고 입술과 입술을 맞추는 행위는 있었지만, 입을 벌리고 혀를 교환하는 프렌치 키스는 없었다. 20세기 초반에 들어</w:t>
      </w:r>
      <w:r w:rsidR="004D469E" w:rsidRPr="00C8435E">
        <w:rPr>
          <w:rFonts w:hint="eastAsia"/>
          <w:color w:val="000000" w:themeColor="text1"/>
        </w:rPr>
        <w:t>서</w:t>
      </w:r>
      <w:r w:rsidRPr="00C8435E">
        <w:rPr>
          <w:rFonts w:hint="eastAsia"/>
          <w:color w:val="000000" w:themeColor="text1"/>
        </w:rPr>
        <w:t xml:space="preserve">, </w:t>
      </w:r>
      <w:r w:rsidR="00CE5D95" w:rsidRPr="00C8435E">
        <w:rPr>
          <w:rFonts w:hint="eastAsia"/>
          <w:color w:val="000000" w:themeColor="text1"/>
        </w:rPr>
        <w:t xml:space="preserve">칫솔, 치약, 구강청결제 등이 대중화되고 나서야 사람들은 입을 벌리고 감각세포들이 밀집되어 있는 혀를 이용해 </w:t>
      </w:r>
      <w:r w:rsidR="00BD2AA7" w:rsidRPr="00C8435E">
        <w:rPr>
          <w:rFonts w:hint="eastAsia"/>
          <w:color w:val="000000" w:themeColor="text1"/>
        </w:rPr>
        <w:t xml:space="preserve">사랑을 나눴다. </w:t>
      </w:r>
      <w:r w:rsidR="00CE5D95" w:rsidRPr="00C8435E">
        <w:rPr>
          <w:rFonts w:hint="eastAsia"/>
          <w:color w:val="000000" w:themeColor="text1"/>
        </w:rPr>
        <w:t>지금도 열대</w:t>
      </w:r>
      <w:r w:rsidR="003F312F" w:rsidRPr="00C8435E">
        <w:rPr>
          <w:rFonts w:hint="eastAsia"/>
          <w:color w:val="000000" w:themeColor="text1"/>
        </w:rPr>
        <w:t xml:space="preserve"> </w:t>
      </w:r>
      <w:r w:rsidR="00CE5D95" w:rsidRPr="00C8435E">
        <w:rPr>
          <w:rFonts w:hint="eastAsia"/>
          <w:color w:val="000000" w:themeColor="text1"/>
        </w:rPr>
        <w:t xml:space="preserve">아프리카나 아마존 등지에서는 키스가 존재하지 않거나 역겹다고 여겨지는 곳이 많다. </w:t>
      </w:r>
      <w:r w:rsidR="006C0734" w:rsidRPr="00C8435E">
        <w:rPr>
          <w:rFonts w:hint="eastAsia"/>
          <w:color w:val="000000" w:themeColor="text1"/>
        </w:rPr>
        <w:t>어떤 깨어있는 프랑스인이 입을 처음 벌리고 혀를 사용한지</w:t>
      </w:r>
      <w:r w:rsidR="000230BE" w:rsidRPr="00C8435E">
        <w:rPr>
          <w:rFonts w:hint="eastAsia"/>
          <w:color w:val="000000" w:themeColor="text1"/>
        </w:rPr>
        <w:t>는</w:t>
      </w:r>
      <w:r w:rsidR="006C0734" w:rsidRPr="00C8435E">
        <w:rPr>
          <w:rFonts w:hint="eastAsia"/>
          <w:color w:val="000000" w:themeColor="text1"/>
        </w:rPr>
        <w:t xml:space="preserve"> 모르겠지만, 프렌치 키스라는 </w:t>
      </w:r>
      <w:r w:rsidR="000230BE" w:rsidRPr="00C8435E">
        <w:rPr>
          <w:rFonts w:hint="eastAsia"/>
          <w:color w:val="000000" w:themeColor="text1"/>
        </w:rPr>
        <w:t>소수</w:t>
      </w:r>
      <w:r w:rsidR="00402192" w:rsidRPr="00C8435E">
        <w:rPr>
          <w:rFonts w:hint="eastAsia"/>
          <w:color w:val="000000" w:themeColor="text1"/>
        </w:rPr>
        <w:t>의</w:t>
      </w:r>
      <w:r w:rsidR="000230BE" w:rsidRPr="00C8435E">
        <w:rPr>
          <w:rFonts w:hint="eastAsia"/>
          <w:color w:val="000000" w:themeColor="text1"/>
        </w:rPr>
        <w:t xml:space="preserve"> </w:t>
      </w:r>
      <w:r w:rsidR="006C0734" w:rsidRPr="00C8435E">
        <w:rPr>
          <w:rFonts w:hint="eastAsia"/>
          <w:color w:val="000000" w:themeColor="text1"/>
        </w:rPr>
        <w:t xml:space="preserve">문화는 </w:t>
      </w:r>
      <w:r w:rsidR="00402192" w:rsidRPr="00C8435E">
        <w:rPr>
          <w:rFonts w:hint="eastAsia"/>
          <w:color w:val="000000" w:themeColor="text1"/>
        </w:rPr>
        <w:t xml:space="preserve">어느새 </w:t>
      </w:r>
      <w:r w:rsidR="006C0734" w:rsidRPr="00C8435E">
        <w:rPr>
          <w:rFonts w:hint="eastAsia"/>
          <w:color w:val="000000" w:themeColor="text1"/>
        </w:rPr>
        <w:t>전세계</w:t>
      </w:r>
      <w:r w:rsidR="00FC3CC2" w:rsidRPr="00C8435E">
        <w:rPr>
          <w:rFonts w:hint="eastAsia"/>
          <w:color w:val="000000" w:themeColor="text1"/>
        </w:rPr>
        <w:t xml:space="preserve"> 모든 사람이 </w:t>
      </w:r>
      <w:r w:rsidR="008B023B" w:rsidRPr="00C8435E">
        <w:rPr>
          <w:rFonts w:hint="eastAsia"/>
          <w:color w:val="000000" w:themeColor="text1"/>
        </w:rPr>
        <w:t xml:space="preserve">하는 유행이 되었다. </w:t>
      </w:r>
    </w:p>
    <w:p w14:paraId="42E88018" w14:textId="41913056" w:rsidR="002227C7" w:rsidRDefault="006C0734" w:rsidP="004D57B8">
      <w:pPr>
        <w:rPr>
          <w:color w:val="000000" w:themeColor="text1"/>
        </w:rPr>
      </w:pPr>
      <w:r w:rsidRPr="00C8435E">
        <w:rPr>
          <w:rFonts w:hint="eastAsia"/>
          <w:color w:val="000000" w:themeColor="text1"/>
        </w:rPr>
        <w:t xml:space="preserve">채찍질, </w:t>
      </w:r>
      <w:r w:rsidR="00714FF3" w:rsidRPr="00C8435E">
        <w:rPr>
          <w:rFonts w:hint="eastAsia"/>
          <w:color w:val="000000" w:themeColor="text1"/>
        </w:rPr>
        <w:t>목 조르기</w:t>
      </w:r>
      <w:r w:rsidRPr="00C8435E">
        <w:rPr>
          <w:rFonts w:hint="eastAsia"/>
          <w:color w:val="000000" w:themeColor="text1"/>
        </w:rPr>
        <w:t xml:space="preserve">, </w:t>
      </w:r>
      <w:r w:rsidR="003368E2">
        <w:rPr>
          <w:rFonts w:hint="eastAsia"/>
          <w:color w:val="000000" w:themeColor="text1"/>
        </w:rPr>
        <w:t>누드</w:t>
      </w:r>
      <w:r w:rsidR="009D7AB3">
        <w:rPr>
          <w:rFonts w:hint="eastAsia"/>
          <w:color w:val="000000" w:themeColor="text1"/>
        </w:rPr>
        <w:t xml:space="preserve"> </w:t>
      </w:r>
      <w:r w:rsidR="003368E2">
        <w:rPr>
          <w:rFonts w:hint="eastAsia"/>
          <w:color w:val="000000" w:themeColor="text1"/>
        </w:rPr>
        <w:t xml:space="preserve">크로키, </w:t>
      </w:r>
      <w:r w:rsidRPr="00C8435E">
        <w:rPr>
          <w:rFonts w:hint="eastAsia"/>
          <w:color w:val="000000" w:themeColor="text1"/>
        </w:rPr>
        <w:t xml:space="preserve">수치심 등은 프렌치 키스만큼의 유행이 되지 못한 </w:t>
      </w:r>
      <w:r w:rsidR="000D394D" w:rsidRPr="00C8435E">
        <w:rPr>
          <w:rFonts w:hint="eastAsia"/>
          <w:color w:val="000000" w:themeColor="text1"/>
        </w:rPr>
        <w:t>소수의</w:t>
      </w:r>
      <w:r w:rsidR="004F7F4C" w:rsidRPr="00C8435E">
        <w:rPr>
          <w:rFonts w:hint="eastAsia"/>
          <w:color w:val="000000" w:themeColor="text1"/>
        </w:rPr>
        <w:t xml:space="preserve"> </w:t>
      </w:r>
      <w:r w:rsidRPr="00C8435E">
        <w:rPr>
          <w:rFonts w:hint="eastAsia"/>
          <w:color w:val="000000" w:themeColor="text1"/>
        </w:rPr>
        <w:t>감각놀이</w:t>
      </w:r>
      <w:r w:rsidR="004F7F4C" w:rsidRPr="00C8435E">
        <w:rPr>
          <w:rFonts w:hint="eastAsia"/>
          <w:color w:val="000000" w:themeColor="text1"/>
        </w:rPr>
        <w:t>일 뿐이다.</w:t>
      </w:r>
    </w:p>
    <w:p w14:paraId="4319B6F4" w14:textId="587E3DF4" w:rsidR="00BA50E6" w:rsidRDefault="00BA50E6" w:rsidP="004D57B8">
      <w:pPr>
        <w:rPr>
          <w:color w:val="000000" w:themeColor="text1"/>
        </w:rPr>
      </w:pPr>
      <w:r>
        <w:rPr>
          <w:rFonts w:hint="eastAsia"/>
          <w:color w:val="000000" w:themeColor="text1"/>
        </w:rPr>
        <w:t xml:space="preserve">이렇게 세상의 에너지는 끊임없이 </w:t>
      </w:r>
      <w:r w:rsidR="00EB4A45">
        <w:rPr>
          <w:rFonts w:hint="eastAsia"/>
          <w:color w:val="000000" w:themeColor="text1"/>
        </w:rPr>
        <w:t xml:space="preserve">모습을 바꾸며 </w:t>
      </w:r>
      <w:r>
        <w:rPr>
          <w:rFonts w:hint="eastAsia"/>
          <w:color w:val="000000" w:themeColor="text1"/>
        </w:rPr>
        <w:t>출렁인다.</w:t>
      </w:r>
    </w:p>
    <w:p w14:paraId="14A91EB3" w14:textId="7F46FD71" w:rsidR="00ED04AA" w:rsidRPr="00C8435E" w:rsidRDefault="00E6431C" w:rsidP="00E6431C">
      <w:pPr>
        <w:rPr>
          <w:color w:val="000000" w:themeColor="text1"/>
        </w:rPr>
      </w:pPr>
      <w:r>
        <w:rPr>
          <w:rFonts w:hint="eastAsia"/>
          <w:color w:val="000000" w:themeColor="text1"/>
        </w:rPr>
        <w:t xml:space="preserve">우리의 몸은 그 출렁임을 </w:t>
      </w:r>
      <w:r>
        <w:rPr>
          <w:color w:val="000000" w:themeColor="text1"/>
        </w:rPr>
        <w:t>‘</w:t>
      </w:r>
      <w:r>
        <w:rPr>
          <w:rFonts w:hint="eastAsia"/>
          <w:color w:val="000000" w:themeColor="text1"/>
        </w:rPr>
        <w:t>느낌</w:t>
      </w:r>
      <w:r>
        <w:rPr>
          <w:color w:val="000000" w:themeColor="text1"/>
        </w:rPr>
        <w:t>’</w:t>
      </w:r>
      <w:r>
        <w:rPr>
          <w:rFonts w:hint="eastAsia"/>
          <w:color w:val="000000" w:themeColor="text1"/>
        </w:rPr>
        <w:t>으로 경험하고, 몸속의 작은 세포</w:t>
      </w:r>
      <w:r w:rsidR="006C561B">
        <w:rPr>
          <w:rFonts w:hint="eastAsia"/>
          <w:color w:val="000000" w:themeColor="text1"/>
        </w:rPr>
        <w:t>는</w:t>
      </w:r>
      <w:r>
        <w:rPr>
          <w:rFonts w:hint="eastAsia"/>
          <w:color w:val="000000" w:themeColor="text1"/>
        </w:rPr>
        <w:t xml:space="preserve"> </w:t>
      </w:r>
      <w:r>
        <w:rPr>
          <w:color w:val="000000" w:themeColor="text1"/>
        </w:rPr>
        <w:t>‘</w:t>
      </w:r>
      <w:r>
        <w:rPr>
          <w:rFonts w:hint="eastAsia"/>
          <w:color w:val="000000" w:themeColor="text1"/>
        </w:rPr>
        <w:t>전기신호</w:t>
      </w:r>
      <w:r>
        <w:rPr>
          <w:color w:val="000000" w:themeColor="text1"/>
        </w:rPr>
        <w:t>’</w:t>
      </w:r>
      <w:r>
        <w:rPr>
          <w:rFonts w:hint="eastAsia"/>
          <w:color w:val="000000" w:themeColor="text1"/>
        </w:rPr>
        <w:t xml:space="preserve">를 </w:t>
      </w:r>
      <w:r w:rsidR="006C561B">
        <w:rPr>
          <w:rFonts w:hint="eastAsia"/>
          <w:color w:val="000000" w:themeColor="text1"/>
        </w:rPr>
        <w:t>주고</w:t>
      </w:r>
      <w:r w:rsidR="006C561B">
        <w:rPr>
          <w:color w:val="000000" w:themeColor="text1"/>
        </w:rPr>
        <w:t>받으며</w:t>
      </w:r>
      <w:r>
        <w:rPr>
          <w:rFonts w:hint="eastAsia"/>
          <w:color w:val="000000" w:themeColor="text1"/>
        </w:rPr>
        <w:t xml:space="preserve"> 출렁이고, 하늘의 거대한 별은 수없이 많은 원자핵을 융합하며 에너지를 뿜어내다가, </w:t>
      </w:r>
      <w:r w:rsidR="00CC5D84" w:rsidRPr="00C8435E">
        <w:rPr>
          <w:color w:val="000000" w:themeColor="text1"/>
        </w:rPr>
        <w:t>‘</w:t>
      </w:r>
      <w:r w:rsidR="003A6251" w:rsidRPr="00C8435E">
        <w:rPr>
          <w:rFonts w:hint="eastAsia"/>
          <w:color w:val="000000" w:themeColor="text1"/>
        </w:rPr>
        <w:t>초신성</w:t>
      </w:r>
      <w:r w:rsidR="00E925B3" w:rsidRPr="00C8435E">
        <w:rPr>
          <w:rFonts w:hint="eastAsia"/>
          <w:color w:val="000000" w:themeColor="text1"/>
        </w:rPr>
        <w:t xml:space="preserve"> </w:t>
      </w:r>
      <w:r w:rsidR="00E925B3" w:rsidRPr="00C8435E">
        <w:rPr>
          <w:rFonts w:hint="eastAsia"/>
          <w:i/>
          <w:iCs/>
          <w:color w:val="000000" w:themeColor="text1"/>
        </w:rPr>
        <w:t xml:space="preserve">(별이 생을 마감하며 일으키는 우주에서 </w:t>
      </w:r>
      <w:proofErr w:type="gramStart"/>
      <w:r w:rsidR="00E925B3" w:rsidRPr="00C8435E">
        <w:rPr>
          <w:rFonts w:hint="eastAsia"/>
          <w:i/>
          <w:iCs/>
          <w:color w:val="000000" w:themeColor="text1"/>
        </w:rPr>
        <w:t>가장 거대한 폭발 중 하나</w:t>
      </w:r>
      <w:proofErr w:type="gramEnd"/>
      <w:r w:rsidR="00E925B3" w:rsidRPr="00C8435E">
        <w:rPr>
          <w:rFonts w:hint="eastAsia"/>
          <w:i/>
          <w:iCs/>
          <w:color w:val="000000" w:themeColor="text1"/>
        </w:rPr>
        <w:t>)</w:t>
      </w:r>
      <w:r w:rsidR="00CC5D84" w:rsidRPr="00C8435E">
        <w:rPr>
          <w:color w:val="000000" w:themeColor="text1"/>
        </w:rPr>
        <w:t>’</w:t>
      </w:r>
      <w:r w:rsidR="003A6251" w:rsidRPr="00C8435E">
        <w:rPr>
          <w:rFonts w:hint="eastAsia"/>
          <w:color w:val="000000" w:themeColor="text1"/>
        </w:rPr>
        <w:t xml:space="preserve">이라는 이름으로 사정을 </w:t>
      </w:r>
      <w:r w:rsidR="00DB3CA5" w:rsidRPr="00C8435E">
        <w:rPr>
          <w:rFonts w:hint="eastAsia"/>
          <w:color w:val="000000" w:themeColor="text1"/>
        </w:rPr>
        <w:t>하고서는</w:t>
      </w:r>
      <w:r w:rsidR="006B7A6D" w:rsidRPr="00C8435E">
        <w:rPr>
          <w:rFonts w:hint="eastAsia"/>
          <w:color w:val="000000" w:themeColor="text1"/>
        </w:rPr>
        <w:t>,</w:t>
      </w:r>
      <w:r w:rsidR="003A6251" w:rsidRPr="00C8435E">
        <w:rPr>
          <w:rFonts w:hint="eastAsia"/>
          <w:color w:val="000000" w:themeColor="text1"/>
        </w:rPr>
        <w:t xml:space="preserve"> </w:t>
      </w:r>
      <w:r w:rsidR="005421F3" w:rsidRPr="00C8435E">
        <w:rPr>
          <w:color w:val="000000" w:themeColor="text1"/>
        </w:rPr>
        <w:t>‘</w:t>
      </w:r>
      <w:r w:rsidR="005421F3" w:rsidRPr="00C8435E">
        <w:rPr>
          <w:rFonts w:hint="eastAsia"/>
          <w:color w:val="000000" w:themeColor="text1"/>
        </w:rPr>
        <w:t>중성자별</w:t>
      </w:r>
      <w:r w:rsidR="009D1C3E" w:rsidRPr="00C8435E">
        <w:rPr>
          <w:color w:val="000000" w:themeColor="text1"/>
        </w:rPr>
        <w:t xml:space="preserve"> </w:t>
      </w:r>
      <w:r w:rsidR="00C671AF" w:rsidRPr="00C8435E">
        <w:rPr>
          <w:rFonts w:hint="eastAsia"/>
          <w:i/>
          <w:iCs/>
          <w:color w:val="000000" w:themeColor="text1"/>
        </w:rPr>
        <w:t>(</w:t>
      </w:r>
      <w:r w:rsidR="00AA4D27">
        <w:rPr>
          <w:rFonts w:hint="eastAsia"/>
          <w:i/>
          <w:iCs/>
          <w:color w:val="000000" w:themeColor="text1"/>
        </w:rPr>
        <w:t>격</w:t>
      </w:r>
      <w:r w:rsidR="00AA4D27" w:rsidRPr="00AA4D27">
        <w:rPr>
          <w:i/>
          <w:iCs/>
          <w:color w:val="000000" w:themeColor="text1"/>
        </w:rPr>
        <w:t>렬한 핵융합을 끝내고, 거의 중성자만 남은 채 조용히 식어가는 별</w:t>
      </w:r>
      <w:r w:rsidR="00C671AF" w:rsidRPr="00C8435E">
        <w:rPr>
          <w:rFonts w:hint="eastAsia"/>
          <w:i/>
          <w:iCs/>
          <w:color w:val="000000" w:themeColor="text1"/>
        </w:rPr>
        <w:t>)</w:t>
      </w:r>
      <w:r w:rsidR="005421F3" w:rsidRPr="00C8435E">
        <w:rPr>
          <w:color w:val="000000" w:themeColor="text1"/>
        </w:rPr>
        <w:t>’</w:t>
      </w:r>
      <w:r w:rsidR="005421F3" w:rsidRPr="00C8435E">
        <w:rPr>
          <w:rFonts w:hint="eastAsia"/>
          <w:color w:val="000000" w:themeColor="text1"/>
        </w:rPr>
        <w:t xml:space="preserve">이라는 이름의 </w:t>
      </w:r>
      <w:r w:rsidR="003A6251" w:rsidRPr="00C8435E">
        <w:rPr>
          <w:rFonts w:hint="eastAsia"/>
          <w:color w:val="000000" w:themeColor="text1"/>
        </w:rPr>
        <w:t>현자타임을 갖는다.</w:t>
      </w:r>
      <w:r w:rsidR="00575933" w:rsidRPr="00C8435E">
        <w:rPr>
          <w:rFonts w:hint="eastAsia"/>
          <w:color w:val="000000" w:themeColor="text1"/>
        </w:rPr>
        <w:t xml:space="preserve"> </w:t>
      </w:r>
      <w:r w:rsidR="00555B6E" w:rsidRPr="00C8435E">
        <w:rPr>
          <w:rFonts w:hint="eastAsia"/>
          <w:color w:val="000000" w:themeColor="text1"/>
        </w:rPr>
        <w:t xml:space="preserve">그리고 이 </w:t>
      </w:r>
      <w:r w:rsidR="003901E6">
        <w:rPr>
          <w:rFonts w:hint="eastAsia"/>
          <w:color w:val="000000" w:themeColor="text1"/>
        </w:rPr>
        <w:t xml:space="preserve">거대한 </w:t>
      </w:r>
      <w:r w:rsidR="00555B6E" w:rsidRPr="00C8435E">
        <w:rPr>
          <w:rFonts w:hint="eastAsia"/>
          <w:color w:val="000000" w:themeColor="text1"/>
        </w:rPr>
        <w:t>폭발</w:t>
      </w:r>
      <w:r w:rsidR="003901E6">
        <w:rPr>
          <w:rFonts w:hint="eastAsia"/>
          <w:color w:val="000000" w:themeColor="text1"/>
        </w:rPr>
        <w:t>은 철, 산소, 탄소, 금, 우라늄 같은 원소들을 우주에 흩뿌린다.</w:t>
      </w:r>
      <w:r w:rsidR="00555B6E" w:rsidRPr="00C8435E">
        <w:rPr>
          <w:rFonts w:hint="eastAsia"/>
          <w:color w:val="000000" w:themeColor="text1"/>
        </w:rPr>
        <w:t xml:space="preserve"> </w:t>
      </w:r>
      <w:r w:rsidR="0012452D" w:rsidRPr="00C8435E">
        <w:rPr>
          <w:rFonts w:hint="eastAsia"/>
          <w:color w:val="000000" w:themeColor="text1"/>
        </w:rPr>
        <w:t xml:space="preserve">그 원소들이 </w:t>
      </w:r>
      <w:r w:rsidR="002F7DF5">
        <w:rPr>
          <w:rFonts w:hint="eastAsia"/>
          <w:color w:val="000000" w:themeColor="text1"/>
        </w:rPr>
        <w:t xml:space="preserve">다시 </w:t>
      </w:r>
      <w:r w:rsidR="002E14EF">
        <w:rPr>
          <w:rFonts w:hint="eastAsia"/>
          <w:color w:val="000000" w:themeColor="text1"/>
        </w:rPr>
        <w:t xml:space="preserve">모여 </w:t>
      </w:r>
      <w:r w:rsidR="0012452D" w:rsidRPr="00C8435E">
        <w:rPr>
          <w:rFonts w:hint="eastAsia"/>
          <w:color w:val="000000" w:themeColor="text1"/>
        </w:rPr>
        <w:t xml:space="preserve">행성이 </w:t>
      </w:r>
      <w:r w:rsidR="00005D40">
        <w:rPr>
          <w:rFonts w:hint="eastAsia"/>
          <w:color w:val="000000" w:themeColor="text1"/>
        </w:rPr>
        <w:t>되고</w:t>
      </w:r>
      <w:r w:rsidR="0012452D" w:rsidRPr="00C8435E">
        <w:rPr>
          <w:rFonts w:hint="eastAsia"/>
          <w:color w:val="000000" w:themeColor="text1"/>
        </w:rPr>
        <w:t xml:space="preserve">, 생명이 </w:t>
      </w:r>
      <w:r w:rsidR="00005D40">
        <w:rPr>
          <w:rFonts w:hint="eastAsia"/>
          <w:color w:val="000000" w:themeColor="text1"/>
        </w:rPr>
        <w:t>되고</w:t>
      </w:r>
      <w:r w:rsidR="0012452D" w:rsidRPr="00C8435E">
        <w:rPr>
          <w:rFonts w:hint="eastAsia"/>
          <w:color w:val="000000" w:themeColor="text1"/>
        </w:rPr>
        <w:t xml:space="preserve">, 우리가 </w:t>
      </w:r>
      <w:r w:rsidR="00005D40">
        <w:rPr>
          <w:rFonts w:hint="eastAsia"/>
          <w:color w:val="000000" w:themeColor="text1"/>
        </w:rPr>
        <w:t xml:space="preserve">되는 </w:t>
      </w:r>
      <w:r w:rsidR="0012452D" w:rsidRPr="00C8435E">
        <w:rPr>
          <w:rFonts w:hint="eastAsia"/>
          <w:color w:val="000000" w:themeColor="text1"/>
        </w:rPr>
        <w:t xml:space="preserve">것이다. </w:t>
      </w:r>
      <w:r w:rsidR="00941784" w:rsidRPr="00C8435E">
        <w:rPr>
          <w:rFonts w:hint="eastAsia"/>
          <w:color w:val="000000" w:themeColor="text1"/>
        </w:rPr>
        <w:t xml:space="preserve">초신성은 </w:t>
      </w:r>
      <w:r w:rsidR="00C6692E" w:rsidRPr="00C8435E">
        <w:rPr>
          <w:rFonts w:hint="eastAsia"/>
          <w:color w:val="000000" w:themeColor="text1"/>
        </w:rPr>
        <w:t>말 그대로 우주의 사정이다.</w:t>
      </w:r>
      <w:r w:rsidR="00185A82">
        <w:rPr>
          <w:rFonts w:hint="eastAsia"/>
          <w:color w:val="000000" w:themeColor="text1"/>
        </w:rPr>
        <w:t xml:space="preserve"> 우리는 말 그대로 우주의 자식이다.</w:t>
      </w:r>
      <w:r w:rsidR="002161B5">
        <w:rPr>
          <w:rFonts w:hint="eastAsia"/>
          <w:color w:val="000000" w:themeColor="text1"/>
        </w:rPr>
        <w:t xml:space="preserve"> 모든 건 섹스다.</w:t>
      </w:r>
    </w:p>
    <w:p w14:paraId="7D40758F" w14:textId="4336672D" w:rsidR="00C11F93" w:rsidRPr="00C8435E" w:rsidRDefault="00E44343" w:rsidP="00593EDF">
      <w:pPr>
        <w:rPr>
          <w:color w:val="000000" w:themeColor="text1"/>
        </w:rPr>
      </w:pPr>
      <w:r w:rsidRPr="00C8435E">
        <w:rPr>
          <w:rFonts w:hint="eastAsia"/>
          <w:color w:val="000000" w:themeColor="text1"/>
        </w:rPr>
        <w:t xml:space="preserve">그러면 </w:t>
      </w:r>
      <w:r w:rsidR="007854D3" w:rsidRPr="00C8435E">
        <w:rPr>
          <w:rFonts w:hint="eastAsia"/>
          <w:color w:val="000000" w:themeColor="text1"/>
        </w:rPr>
        <w:t xml:space="preserve">이쯤에서 </w:t>
      </w:r>
      <w:r w:rsidR="00516F5A" w:rsidRPr="00C8435E">
        <w:rPr>
          <w:rFonts w:hint="eastAsia"/>
          <w:color w:val="000000" w:themeColor="text1"/>
        </w:rPr>
        <w:t>또</w:t>
      </w:r>
      <w:r w:rsidR="00F86387" w:rsidRPr="00C8435E">
        <w:rPr>
          <w:rFonts w:hint="eastAsia"/>
          <w:color w:val="000000" w:themeColor="text1"/>
        </w:rPr>
        <w:t xml:space="preserve"> </w:t>
      </w:r>
      <w:r w:rsidR="007854D3" w:rsidRPr="00C8435E">
        <w:rPr>
          <w:rFonts w:hint="eastAsia"/>
          <w:color w:val="000000" w:themeColor="text1"/>
        </w:rPr>
        <w:t xml:space="preserve">한 가지 </w:t>
      </w:r>
      <w:r w:rsidRPr="00C8435E">
        <w:rPr>
          <w:rFonts w:hint="eastAsia"/>
          <w:color w:val="000000" w:themeColor="text1"/>
        </w:rPr>
        <w:t xml:space="preserve">의문이 </w:t>
      </w:r>
      <w:r w:rsidR="007854D3" w:rsidRPr="00C8435E">
        <w:rPr>
          <w:rFonts w:hint="eastAsia"/>
          <w:color w:val="000000" w:themeColor="text1"/>
        </w:rPr>
        <w:t>든다</w:t>
      </w:r>
      <w:r w:rsidRPr="00C8435E">
        <w:rPr>
          <w:rFonts w:hint="eastAsia"/>
          <w:color w:val="000000" w:themeColor="text1"/>
        </w:rPr>
        <w:t>.</w:t>
      </w:r>
    </w:p>
    <w:p w14:paraId="4B6E2512" w14:textId="72CB7F35" w:rsidR="00E44343" w:rsidRPr="00C8435E" w:rsidRDefault="00987403" w:rsidP="00593EDF">
      <w:pPr>
        <w:rPr>
          <w:color w:val="000000" w:themeColor="text1"/>
        </w:rPr>
      </w:pPr>
      <w:r w:rsidRPr="00C8435E">
        <w:rPr>
          <w:rFonts w:hint="eastAsia"/>
          <w:color w:val="000000" w:themeColor="text1"/>
        </w:rPr>
        <w:t>고통</w:t>
      </w:r>
      <w:r w:rsidR="00304749" w:rsidRPr="00C8435E">
        <w:rPr>
          <w:rFonts w:hint="eastAsia"/>
          <w:color w:val="000000" w:themeColor="text1"/>
        </w:rPr>
        <w:t xml:space="preserve">이라는 </w:t>
      </w:r>
      <w:r w:rsidR="00B707EF" w:rsidRPr="00C8435E">
        <w:rPr>
          <w:rFonts w:hint="eastAsia"/>
          <w:color w:val="000000" w:themeColor="text1"/>
        </w:rPr>
        <w:t xml:space="preserve">건 없다고 </w:t>
      </w:r>
      <w:r w:rsidR="00A50380" w:rsidRPr="00C8435E">
        <w:rPr>
          <w:rFonts w:hint="eastAsia"/>
          <w:color w:val="000000" w:themeColor="text1"/>
        </w:rPr>
        <w:t>해도</w:t>
      </w:r>
      <w:r w:rsidR="00B707EF" w:rsidRPr="00C8435E">
        <w:rPr>
          <w:rFonts w:hint="eastAsia"/>
          <w:color w:val="000000" w:themeColor="text1"/>
        </w:rPr>
        <w:t xml:space="preserve">, </w:t>
      </w:r>
      <w:r w:rsidRPr="00C8435E">
        <w:rPr>
          <w:rFonts w:hint="eastAsia"/>
          <w:color w:val="000000" w:themeColor="text1"/>
        </w:rPr>
        <w:t>싫은 건 있지 않</w:t>
      </w:r>
      <w:r w:rsidR="00FB5DE5" w:rsidRPr="00C8435E">
        <w:rPr>
          <w:rFonts w:hint="eastAsia"/>
          <w:color w:val="000000" w:themeColor="text1"/>
        </w:rPr>
        <w:t>은가</w:t>
      </w:r>
      <w:r w:rsidRPr="00C8435E">
        <w:rPr>
          <w:rFonts w:hint="eastAsia"/>
          <w:color w:val="000000" w:themeColor="text1"/>
        </w:rPr>
        <w:t>?</w:t>
      </w:r>
      <w:r w:rsidR="00A2755D" w:rsidRPr="00C8435E">
        <w:rPr>
          <w:rFonts w:hint="eastAsia"/>
          <w:color w:val="000000" w:themeColor="text1"/>
        </w:rPr>
        <w:t xml:space="preserve"> 그</w:t>
      </w:r>
      <w:r w:rsidR="00E24696" w:rsidRPr="00C8435E">
        <w:rPr>
          <w:rFonts w:hint="eastAsia"/>
          <w:color w:val="000000" w:themeColor="text1"/>
        </w:rPr>
        <w:t>건 고통이 아닌가?</w:t>
      </w:r>
    </w:p>
    <w:p w14:paraId="7016C666" w14:textId="4D717BDC" w:rsidR="00FD62D5" w:rsidRPr="00C8435E" w:rsidRDefault="00516F5A" w:rsidP="00593EDF">
      <w:pPr>
        <w:rPr>
          <w:color w:val="000000" w:themeColor="text1"/>
        </w:rPr>
      </w:pPr>
      <w:r w:rsidRPr="00C8435E">
        <w:rPr>
          <w:rFonts w:hint="eastAsia"/>
          <w:color w:val="000000" w:themeColor="text1"/>
        </w:rPr>
        <w:t xml:space="preserve">이제 </w:t>
      </w:r>
      <w:r w:rsidR="00DA5A8E" w:rsidRPr="00C8435E">
        <w:rPr>
          <w:rFonts w:hint="eastAsia"/>
          <w:color w:val="000000" w:themeColor="text1"/>
        </w:rPr>
        <w:t>그것에 대해 알아보자</w:t>
      </w:r>
      <w:r w:rsidR="00F271B2" w:rsidRPr="00C8435E">
        <w:rPr>
          <w:rFonts w:hint="eastAsia"/>
          <w:color w:val="000000" w:themeColor="text1"/>
        </w:rPr>
        <w:t>.</w:t>
      </w:r>
    </w:p>
    <w:p w14:paraId="325CBB12" w14:textId="15B6EB60" w:rsidR="00FD62D5" w:rsidRPr="00C8435E" w:rsidRDefault="00516F5A" w:rsidP="00593EDF">
      <w:pPr>
        <w:rPr>
          <w:color w:val="000000" w:themeColor="text1"/>
        </w:rPr>
      </w:pPr>
      <w:r w:rsidRPr="00C8435E">
        <w:rPr>
          <w:rFonts w:hint="eastAsia"/>
          <w:color w:val="000000" w:themeColor="text1"/>
        </w:rPr>
        <w:t>그대는 샘 스미스의 엉덩이에 대해 어떻게 생각하는가?</w:t>
      </w:r>
    </w:p>
    <w:p w14:paraId="1F60451C" w14:textId="77777777" w:rsidR="00054BD4" w:rsidRPr="00C8435E" w:rsidRDefault="00054BD4" w:rsidP="00593EDF">
      <w:pPr>
        <w:rPr>
          <w:color w:val="000000" w:themeColor="text1"/>
        </w:rPr>
      </w:pPr>
    </w:p>
    <w:p w14:paraId="078F4B72" w14:textId="77777777" w:rsidR="00054BD4" w:rsidRPr="00C8435E" w:rsidRDefault="00054BD4" w:rsidP="00593EDF">
      <w:pPr>
        <w:rPr>
          <w:color w:val="000000" w:themeColor="text1"/>
        </w:rPr>
      </w:pPr>
    </w:p>
    <w:p w14:paraId="2500FEB0" w14:textId="294AEED8" w:rsidR="00054BD4" w:rsidRPr="00C8435E" w:rsidRDefault="00054BD4">
      <w:pPr>
        <w:widowControl/>
        <w:wordWrap/>
        <w:autoSpaceDE/>
        <w:autoSpaceDN/>
        <w:rPr>
          <w:color w:val="000000" w:themeColor="text1"/>
        </w:rPr>
      </w:pPr>
      <w:r w:rsidRPr="00C8435E">
        <w:rPr>
          <w:color w:val="000000" w:themeColor="text1"/>
        </w:rPr>
        <w:br w:type="page"/>
      </w:r>
    </w:p>
    <w:p w14:paraId="3AB99069" w14:textId="470FE329" w:rsidR="00054BD4" w:rsidRPr="00C8435E" w:rsidRDefault="00E50D27" w:rsidP="00836385">
      <w:pPr>
        <w:pStyle w:val="2"/>
        <w:numPr>
          <w:ilvl w:val="0"/>
          <w:numId w:val="2"/>
        </w:numPr>
        <w:jc w:val="center"/>
      </w:pPr>
      <w:bookmarkStart w:id="12" w:name="_Toc239383419"/>
      <w:r w:rsidRPr="00C8435E">
        <w:rPr>
          <w:rFonts w:hint="eastAsia"/>
        </w:rPr>
        <w:t>샘 스미스의 엉덩이</w:t>
      </w:r>
      <w:bookmarkEnd w:id="12"/>
    </w:p>
    <w:p w14:paraId="430B398F" w14:textId="77777777" w:rsidR="00FD62D5" w:rsidRPr="00C8435E" w:rsidRDefault="00FD62D5" w:rsidP="00593EDF">
      <w:pPr>
        <w:rPr>
          <w:color w:val="000000" w:themeColor="text1"/>
        </w:rPr>
      </w:pPr>
    </w:p>
    <w:p w14:paraId="18157676" w14:textId="3DDE1B5A" w:rsidR="006A3CBC" w:rsidRPr="00C8435E" w:rsidRDefault="00862D36" w:rsidP="00593EDF">
      <w:pPr>
        <w:rPr>
          <w:color w:val="000000" w:themeColor="text1"/>
        </w:rPr>
      </w:pPr>
      <w:r w:rsidRPr="00C8435E">
        <w:rPr>
          <w:rFonts w:hint="eastAsia"/>
          <w:color w:val="000000" w:themeColor="text1"/>
        </w:rPr>
        <w:t>몇 년 전</w:t>
      </w:r>
      <w:r w:rsidR="00D62519" w:rsidRPr="00C8435E">
        <w:rPr>
          <w:rFonts w:hint="eastAsia"/>
          <w:color w:val="000000" w:themeColor="text1"/>
        </w:rPr>
        <w:t xml:space="preserve"> 나는 </w:t>
      </w:r>
      <w:r w:rsidR="00844B86" w:rsidRPr="00C8435E">
        <w:rPr>
          <w:color w:val="000000" w:themeColor="text1"/>
        </w:rPr>
        <w:t>‘</w:t>
      </w:r>
      <w:r w:rsidR="00851395" w:rsidRPr="00C8435E">
        <w:rPr>
          <w:rFonts w:hint="eastAsia"/>
          <w:color w:val="000000" w:themeColor="text1"/>
        </w:rPr>
        <w:t xml:space="preserve">샘 스미스의 </w:t>
      </w:r>
      <w:r w:rsidR="00D846E0" w:rsidRPr="00C8435E">
        <w:rPr>
          <w:rFonts w:hint="eastAsia"/>
          <w:color w:val="000000" w:themeColor="text1"/>
        </w:rPr>
        <w:t>엉덩이가 거대하다</w:t>
      </w:r>
      <w:r w:rsidR="00844B86" w:rsidRPr="00C8435E">
        <w:rPr>
          <w:color w:val="000000" w:themeColor="text1"/>
        </w:rPr>
        <w:t>’</w:t>
      </w:r>
      <w:r w:rsidR="00D846E0" w:rsidRPr="00C8435E">
        <w:rPr>
          <w:rFonts w:hint="eastAsia"/>
          <w:color w:val="000000" w:themeColor="text1"/>
        </w:rPr>
        <w:t xml:space="preserve">는 </w:t>
      </w:r>
      <w:r w:rsidR="00AD59D9" w:rsidRPr="00C8435E">
        <w:rPr>
          <w:rFonts w:hint="eastAsia"/>
          <w:color w:val="000000" w:themeColor="text1"/>
        </w:rPr>
        <w:t xml:space="preserve">알고 싶지 않은 </w:t>
      </w:r>
      <w:r w:rsidR="00D846E0" w:rsidRPr="00C8435E">
        <w:rPr>
          <w:rFonts w:hint="eastAsia"/>
          <w:color w:val="000000" w:themeColor="text1"/>
        </w:rPr>
        <w:t>사실을 알게 됐다.</w:t>
      </w:r>
    </w:p>
    <w:p w14:paraId="45872088" w14:textId="0D4FC537" w:rsidR="006A3CBC" w:rsidRPr="00C8435E" w:rsidRDefault="004070B0" w:rsidP="00593EDF">
      <w:pPr>
        <w:rPr>
          <w:color w:val="000000" w:themeColor="text1"/>
        </w:rPr>
      </w:pPr>
      <w:r w:rsidRPr="00C8435E">
        <w:rPr>
          <w:rFonts w:hint="eastAsia"/>
          <w:color w:val="000000" w:themeColor="text1"/>
        </w:rPr>
        <w:t xml:space="preserve">우리에게 </w:t>
      </w:r>
      <w:r w:rsidRPr="00C8435E">
        <w:rPr>
          <w:color w:val="000000" w:themeColor="text1"/>
        </w:rPr>
        <w:t>“</w:t>
      </w:r>
      <w:r w:rsidRPr="00C8435E">
        <w:rPr>
          <w:rFonts w:hint="eastAsia"/>
          <w:color w:val="000000" w:themeColor="text1"/>
        </w:rPr>
        <w:t>Unho</w:t>
      </w:r>
      <w:r w:rsidR="003250AD" w:rsidRPr="00C8435E">
        <w:rPr>
          <w:rFonts w:hint="eastAsia"/>
          <w:color w:val="000000" w:themeColor="text1"/>
        </w:rPr>
        <w:t>ly</w:t>
      </w:r>
      <w:r w:rsidR="003250AD" w:rsidRPr="00C8435E">
        <w:rPr>
          <w:color w:val="000000" w:themeColor="text1"/>
        </w:rPr>
        <w:t>”</w:t>
      </w:r>
      <w:r w:rsidR="003250AD" w:rsidRPr="00C8435E">
        <w:rPr>
          <w:rFonts w:hint="eastAsia"/>
          <w:color w:val="000000" w:themeColor="text1"/>
        </w:rPr>
        <w:t xml:space="preserve"> </w:t>
      </w:r>
      <w:r w:rsidR="003250AD" w:rsidRPr="00C8435E">
        <w:rPr>
          <w:color w:val="000000" w:themeColor="text1"/>
        </w:rPr>
        <w:t>와</w:t>
      </w:r>
      <w:r w:rsidR="003250AD" w:rsidRPr="00C8435E">
        <w:rPr>
          <w:rFonts w:hint="eastAsia"/>
          <w:color w:val="000000" w:themeColor="text1"/>
        </w:rPr>
        <w:t xml:space="preserve"> </w:t>
      </w:r>
      <w:r w:rsidR="003250AD" w:rsidRPr="00C8435E">
        <w:rPr>
          <w:color w:val="000000" w:themeColor="text1"/>
        </w:rPr>
        <w:t>“</w:t>
      </w:r>
      <w:r w:rsidR="003250AD" w:rsidRPr="00C8435E">
        <w:rPr>
          <w:rFonts w:hint="eastAsia"/>
          <w:color w:val="000000" w:themeColor="text1"/>
        </w:rPr>
        <w:t>Stay with Me</w:t>
      </w:r>
      <w:r w:rsidR="003250AD" w:rsidRPr="00C8435E">
        <w:rPr>
          <w:color w:val="000000" w:themeColor="text1"/>
        </w:rPr>
        <w:t>”</w:t>
      </w:r>
      <w:r w:rsidR="003250AD" w:rsidRPr="00C8435E">
        <w:rPr>
          <w:rFonts w:hint="eastAsia"/>
          <w:color w:val="000000" w:themeColor="text1"/>
        </w:rPr>
        <w:t xml:space="preserve"> 라는 노래로 잘 알려진 영국의 싱어송라이터 샘 스미스</w:t>
      </w:r>
      <w:r w:rsidR="00580F08" w:rsidRPr="00C8435E">
        <w:rPr>
          <w:rFonts w:hint="eastAsia"/>
          <w:color w:val="000000" w:themeColor="text1"/>
        </w:rPr>
        <w:t>는</w:t>
      </w:r>
      <w:r w:rsidR="003250AD" w:rsidRPr="00C8435E">
        <w:rPr>
          <w:rFonts w:hint="eastAsia"/>
          <w:color w:val="000000" w:themeColor="text1"/>
        </w:rPr>
        <w:t xml:space="preserve"> </w:t>
      </w:r>
      <w:r w:rsidR="001351A5" w:rsidRPr="00C8435E">
        <w:rPr>
          <w:rFonts w:hint="eastAsia"/>
          <w:color w:val="000000" w:themeColor="text1"/>
        </w:rPr>
        <w:t xml:space="preserve">2023년 </w:t>
      </w:r>
      <w:r w:rsidR="009C4043" w:rsidRPr="00C8435E">
        <w:rPr>
          <w:rFonts w:hint="eastAsia"/>
          <w:color w:val="000000" w:themeColor="text1"/>
        </w:rPr>
        <w:t xml:space="preserve">서울을 </w:t>
      </w:r>
      <w:r w:rsidR="00580F08" w:rsidRPr="00C8435E">
        <w:rPr>
          <w:rFonts w:hint="eastAsia"/>
          <w:color w:val="000000" w:themeColor="text1"/>
        </w:rPr>
        <w:t xml:space="preserve">방문해 </w:t>
      </w:r>
      <w:r w:rsidR="00B80D16" w:rsidRPr="00C8435E">
        <w:rPr>
          <w:rFonts w:hint="eastAsia"/>
          <w:color w:val="000000" w:themeColor="text1"/>
        </w:rPr>
        <w:t xml:space="preserve">수많은 </w:t>
      </w:r>
      <w:r w:rsidR="00756156" w:rsidRPr="00C8435E">
        <w:rPr>
          <w:rFonts w:hint="eastAsia"/>
          <w:color w:val="000000" w:themeColor="text1"/>
        </w:rPr>
        <w:t xml:space="preserve">한국 </w:t>
      </w:r>
      <w:r w:rsidR="00B80D16" w:rsidRPr="00C8435E">
        <w:rPr>
          <w:rFonts w:hint="eastAsia"/>
          <w:color w:val="000000" w:themeColor="text1"/>
        </w:rPr>
        <w:t>팬</w:t>
      </w:r>
      <w:r w:rsidR="00540925" w:rsidRPr="00C8435E">
        <w:rPr>
          <w:rFonts w:hint="eastAsia"/>
          <w:color w:val="000000" w:themeColor="text1"/>
        </w:rPr>
        <w:t>들</w:t>
      </w:r>
      <w:r w:rsidR="00B80D16" w:rsidRPr="00C8435E">
        <w:rPr>
          <w:rFonts w:hint="eastAsia"/>
          <w:color w:val="000000" w:themeColor="text1"/>
        </w:rPr>
        <w:t xml:space="preserve"> 앞에서 </w:t>
      </w:r>
      <w:r w:rsidR="00580F08" w:rsidRPr="00C8435E">
        <w:rPr>
          <w:rFonts w:hint="eastAsia"/>
          <w:color w:val="000000" w:themeColor="text1"/>
        </w:rPr>
        <w:t>공연을 했다.</w:t>
      </w:r>
      <w:r w:rsidR="00A72A18" w:rsidRPr="00C8435E">
        <w:rPr>
          <w:rFonts w:hint="eastAsia"/>
          <w:color w:val="000000" w:themeColor="text1"/>
        </w:rPr>
        <w:t xml:space="preserve"> </w:t>
      </w:r>
      <w:r w:rsidR="00AA77E2" w:rsidRPr="00C8435E">
        <w:rPr>
          <w:rFonts w:hint="eastAsia"/>
          <w:color w:val="000000" w:themeColor="text1"/>
        </w:rPr>
        <w:t xml:space="preserve">당시 공연이 </w:t>
      </w:r>
      <w:r w:rsidR="004E19D9" w:rsidRPr="00C8435E">
        <w:rPr>
          <w:rFonts w:hint="eastAsia"/>
          <w:color w:val="000000" w:themeColor="text1"/>
        </w:rPr>
        <w:t xml:space="preserve">얼마나 충격적이었던지, </w:t>
      </w:r>
      <w:r w:rsidR="00216BD4" w:rsidRPr="00C8435E">
        <w:rPr>
          <w:rFonts w:hint="eastAsia"/>
          <w:color w:val="000000" w:themeColor="text1"/>
        </w:rPr>
        <w:t xml:space="preserve">샘 스미스의 공연 영상은 </w:t>
      </w:r>
      <w:r w:rsidR="0026735B" w:rsidRPr="00C8435E">
        <w:rPr>
          <w:rFonts w:hint="eastAsia"/>
          <w:color w:val="000000" w:themeColor="text1"/>
        </w:rPr>
        <w:t xml:space="preserve">여러 SNS에 퍼졌고, </w:t>
      </w:r>
      <w:r w:rsidR="00F97CF9" w:rsidRPr="00C8435E">
        <w:rPr>
          <w:rFonts w:hint="eastAsia"/>
          <w:color w:val="000000" w:themeColor="text1"/>
        </w:rPr>
        <w:t xml:space="preserve">그 알고리즘은 </w:t>
      </w:r>
      <w:r w:rsidR="00CD197B" w:rsidRPr="00C8435E">
        <w:rPr>
          <w:rFonts w:hint="eastAsia"/>
          <w:color w:val="000000" w:themeColor="text1"/>
        </w:rPr>
        <w:t>나에게도 찾아왔다.</w:t>
      </w:r>
      <w:r w:rsidR="009A3BAC" w:rsidRPr="00C8435E">
        <w:rPr>
          <w:rFonts w:hint="eastAsia"/>
          <w:color w:val="000000" w:themeColor="text1"/>
        </w:rPr>
        <w:t xml:space="preserve"> 샘 스미스의 엉덩이가 거대하다는 것을 알게 된 건 그때였다.</w:t>
      </w:r>
    </w:p>
    <w:p w14:paraId="39E1E318" w14:textId="2D516280" w:rsidR="00601AC0" w:rsidRPr="00C8435E" w:rsidRDefault="001D1995" w:rsidP="00593EDF">
      <w:pPr>
        <w:rPr>
          <w:color w:val="000000" w:themeColor="text1"/>
        </w:rPr>
      </w:pPr>
      <w:r w:rsidRPr="00C8435E">
        <w:rPr>
          <w:rFonts w:hint="eastAsia"/>
          <w:color w:val="000000" w:themeColor="text1"/>
        </w:rPr>
        <w:t>Unholy 라는 노래가 샘 스미스</w:t>
      </w:r>
      <w:r w:rsidR="005B0F05" w:rsidRPr="00C8435E">
        <w:rPr>
          <w:rFonts w:hint="eastAsia"/>
          <w:color w:val="000000" w:themeColor="text1"/>
        </w:rPr>
        <w:t xml:space="preserve"> </w:t>
      </w:r>
      <w:r w:rsidRPr="00C8435E">
        <w:rPr>
          <w:rFonts w:hint="eastAsia"/>
          <w:color w:val="000000" w:themeColor="text1"/>
        </w:rPr>
        <w:t>기존의 노래</w:t>
      </w:r>
      <w:r w:rsidR="00BB1A7A">
        <w:rPr>
          <w:rFonts w:hint="eastAsia"/>
          <w:color w:val="000000" w:themeColor="text1"/>
        </w:rPr>
        <w:t>들과</w:t>
      </w:r>
      <w:r w:rsidRPr="00C8435E">
        <w:rPr>
          <w:rFonts w:hint="eastAsia"/>
          <w:color w:val="000000" w:themeColor="text1"/>
        </w:rPr>
        <w:t>는</w:t>
      </w:r>
      <w:r w:rsidR="0067193A" w:rsidRPr="00C8435E">
        <w:rPr>
          <w:rFonts w:hint="eastAsia"/>
          <w:color w:val="000000" w:themeColor="text1"/>
        </w:rPr>
        <w:t xml:space="preserve"> 다른 스타일이라는 건 알고 있었지만, 이정도</w:t>
      </w:r>
      <w:r w:rsidR="008653A7" w:rsidRPr="00C8435E">
        <w:rPr>
          <w:rFonts w:hint="eastAsia"/>
          <w:color w:val="000000" w:themeColor="text1"/>
        </w:rPr>
        <w:t xml:space="preserve">로 다를 </w:t>
      </w:r>
      <w:r w:rsidR="0067193A" w:rsidRPr="00C8435E">
        <w:rPr>
          <w:rFonts w:hint="eastAsia"/>
          <w:color w:val="000000" w:themeColor="text1"/>
        </w:rPr>
        <w:t xml:space="preserve">줄은 </w:t>
      </w:r>
      <w:r w:rsidR="00EF5EDD">
        <w:rPr>
          <w:rFonts w:hint="eastAsia"/>
          <w:color w:val="000000" w:themeColor="text1"/>
        </w:rPr>
        <w:t xml:space="preserve">꿈에도 </w:t>
      </w:r>
      <w:r w:rsidR="0067193A" w:rsidRPr="00C8435E">
        <w:rPr>
          <w:rFonts w:hint="eastAsia"/>
          <w:color w:val="000000" w:themeColor="text1"/>
        </w:rPr>
        <w:t xml:space="preserve">상상 못했다. </w:t>
      </w:r>
      <w:r w:rsidR="00500A1D" w:rsidRPr="00C8435E">
        <w:rPr>
          <w:rFonts w:hint="eastAsia"/>
          <w:color w:val="000000" w:themeColor="text1"/>
        </w:rPr>
        <w:t xml:space="preserve">티팬티에 </w:t>
      </w:r>
      <w:r w:rsidR="00EA20A6" w:rsidRPr="00C8435E">
        <w:rPr>
          <w:rFonts w:hint="eastAsia"/>
          <w:color w:val="000000" w:themeColor="text1"/>
        </w:rPr>
        <w:t xml:space="preserve">망사스타킹만 입고 나온 </w:t>
      </w:r>
      <w:r w:rsidR="00804A83" w:rsidRPr="00C8435E">
        <w:rPr>
          <w:rFonts w:hint="eastAsia"/>
          <w:color w:val="000000" w:themeColor="text1"/>
        </w:rPr>
        <w:t>샘</w:t>
      </w:r>
      <w:r w:rsidR="00A375AF" w:rsidRPr="00C8435E">
        <w:rPr>
          <w:rFonts w:hint="eastAsia"/>
          <w:color w:val="000000" w:themeColor="text1"/>
        </w:rPr>
        <w:t>은</w:t>
      </w:r>
      <w:r w:rsidR="00804A83" w:rsidRPr="00C8435E">
        <w:rPr>
          <w:rFonts w:hint="eastAsia"/>
          <w:color w:val="000000" w:themeColor="text1"/>
        </w:rPr>
        <w:t xml:space="preserve"> 매혹적인 표정과 몸짓으로 춤을 </w:t>
      </w:r>
      <w:r w:rsidR="00500A1D" w:rsidRPr="00C8435E">
        <w:rPr>
          <w:rFonts w:hint="eastAsia"/>
          <w:color w:val="000000" w:themeColor="text1"/>
        </w:rPr>
        <w:t>췄</w:t>
      </w:r>
      <w:r w:rsidR="00B40951" w:rsidRPr="00C8435E">
        <w:rPr>
          <w:rFonts w:hint="eastAsia"/>
          <w:color w:val="000000" w:themeColor="text1"/>
        </w:rPr>
        <w:t xml:space="preserve">고, </w:t>
      </w:r>
      <w:r w:rsidR="0044670A" w:rsidRPr="00C8435E">
        <w:rPr>
          <w:rFonts w:hint="eastAsia"/>
          <w:color w:val="000000" w:themeColor="text1"/>
        </w:rPr>
        <w:t xml:space="preserve">사람들은 연신 비명을 질러댔다. </w:t>
      </w:r>
      <w:r w:rsidR="00FC260C" w:rsidRPr="00C8435E">
        <w:rPr>
          <w:rFonts w:hint="eastAsia"/>
          <w:color w:val="000000" w:themeColor="text1"/>
        </w:rPr>
        <w:t>그 비명</w:t>
      </w:r>
      <w:r w:rsidR="009922BB">
        <w:rPr>
          <w:rFonts w:hint="eastAsia"/>
          <w:color w:val="000000" w:themeColor="text1"/>
        </w:rPr>
        <w:t>이</w:t>
      </w:r>
      <w:r w:rsidR="00FC260C" w:rsidRPr="00C8435E">
        <w:rPr>
          <w:rFonts w:hint="eastAsia"/>
          <w:color w:val="000000" w:themeColor="text1"/>
        </w:rPr>
        <w:t xml:space="preserve"> 좋아서 </w:t>
      </w:r>
      <w:r w:rsidR="009922BB">
        <w:rPr>
          <w:rFonts w:hint="eastAsia"/>
          <w:color w:val="000000" w:themeColor="text1"/>
        </w:rPr>
        <w:t xml:space="preserve">나오는 </w:t>
      </w:r>
      <w:r w:rsidR="00FC260C" w:rsidRPr="00C8435E">
        <w:rPr>
          <w:rFonts w:hint="eastAsia"/>
          <w:color w:val="000000" w:themeColor="text1"/>
        </w:rPr>
        <w:t xml:space="preserve">것인지 싫어서 </w:t>
      </w:r>
      <w:r w:rsidR="009922BB">
        <w:rPr>
          <w:rFonts w:hint="eastAsia"/>
          <w:color w:val="000000" w:themeColor="text1"/>
        </w:rPr>
        <w:t xml:space="preserve">나오는 </w:t>
      </w:r>
      <w:r w:rsidR="00FC260C" w:rsidRPr="00C8435E">
        <w:rPr>
          <w:rFonts w:hint="eastAsia"/>
          <w:color w:val="000000" w:themeColor="text1"/>
        </w:rPr>
        <w:t>것인지</w:t>
      </w:r>
      <w:r w:rsidR="009922BB">
        <w:rPr>
          <w:rFonts w:hint="eastAsia"/>
          <w:color w:val="000000" w:themeColor="text1"/>
        </w:rPr>
        <w:t>는</w:t>
      </w:r>
      <w:r w:rsidR="00FC260C" w:rsidRPr="00C8435E">
        <w:rPr>
          <w:rFonts w:hint="eastAsia"/>
          <w:color w:val="000000" w:themeColor="text1"/>
        </w:rPr>
        <w:t xml:space="preserve"> 구분할 수 없었다.</w:t>
      </w:r>
      <w:r w:rsidR="008736EA" w:rsidRPr="00C8435E">
        <w:rPr>
          <w:rFonts w:hint="eastAsia"/>
          <w:color w:val="000000" w:themeColor="text1"/>
        </w:rPr>
        <w:t xml:space="preserve"> </w:t>
      </w:r>
      <w:r w:rsidR="00D431E0" w:rsidRPr="00C8435E">
        <w:rPr>
          <w:rFonts w:hint="eastAsia"/>
          <w:color w:val="000000" w:themeColor="text1"/>
        </w:rPr>
        <w:t>영상을 보는 나 또한</w:t>
      </w:r>
      <w:r w:rsidR="001413A8" w:rsidRPr="00C8435E">
        <w:rPr>
          <w:rFonts w:hint="eastAsia"/>
          <w:color w:val="000000" w:themeColor="text1"/>
        </w:rPr>
        <w:t xml:space="preserve"> </w:t>
      </w:r>
      <w:r w:rsidR="005A710F" w:rsidRPr="00C8435E">
        <w:rPr>
          <w:rFonts w:hint="eastAsia"/>
          <w:color w:val="000000" w:themeColor="text1"/>
        </w:rPr>
        <w:t xml:space="preserve">그 </w:t>
      </w:r>
      <w:r w:rsidR="00B347B8" w:rsidRPr="00C8435E">
        <w:rPr>
          <w:rFonts w:hint="eastAsia"/>
          <w:color w:val="000000" w:themeColor="text1"/>
        </w:rPr>
        <w:t xml:space="preserve">충격적인 비주얼에 </w:t>
      </w:r>
      <w:r w:rsidR="0003237D" w:rsidRPr="00C8435E">
        <w:rPr>
          <w:rFonts w:hint="eastAsia"/>
          <w:color w:val="000000" w:themeColor="text1"/>
        </w:rPr>
        <w:t>눈을 뗄 수</w:t>
      </w:r>
      <w:r w:rsidR="00ED3D7E" w:rsidRPr="00C8435E">
        <w:rPr>
          <w:rFonts w:hint="eastAsia"/>
          <w:color w:val="000000" w:themeColor="text1"/>
        </w:rPr>
        <w:t>가</w:t>
      </w:r>
      <w:r w:rsidR="0003237D" w:rsidRPr="00C8435E">
        <w:rPr>
          <w:rFonts w:hint="eastAsia"/>
          <w:color w:val="000000" w:themeColor="text1"/>
        </w:rPr>
        <w:t xml:space="preserve"> 없었고,</w:t>
      </w:r>
      <w:r w:rsidR="00500A1D" w:rsidRPr="00C8435E">
        <w:rPr>
          <w:rFonts w:hint="eastAsia"/>
          <w:color w:val="000000" w:themeColor="text1"/>
        </w:rPr>
        <w:t xml:space="preserve"> </w:t>
      </w:r>
      <w:r w:rsidR="002F28D2" w:rsidRPr="00C8435E">
        <w:rPr>
          <w:rFonts w:hint="eastAsia"/>
          <w:color w:val="000000" w:themeColor="text1"/>
        </w:rPr>
        <w:t xml:space="preserve">춤을 출 때 </w:t>
      </w:r>
      <w:r w:rsidR="00500A1D" w:rsidRPr="00C8435E">
        <w:rPr>
          <w:rFonts w:hint="eastAsia"/>
          <w:color w:val="000000" w:themeColor="text1"/>
        </w:rPr>
        <w:t xml:space="preserve">살짝 살짝 </w:t>
      </w:r>
      <w:r w:rsidR="005E6B84">
        <w:rPr>
          <w:rFonts w:hint="eastAsia"/>
          <w:color w:val="000000" w:themeColor="text1"/>
        </w:rPr>
        <w:t>드러나는</w:t>
      </w:r>
      <w:r w:rsidR="002F28D2" w:rsidRPr="00C8435E">
        <w:rPr>
          <w:rFonts w:hint="eastAsia"/>
          <w:color w:val="000000" w:themeColor="text1"/>
        </w:rPr>
        <w:t xml:space="preserve"> </w:t>
      </w:r>
      <w:r w:rsidR="00CE7EFD" w:rsidRPr="00C8435E">
        <w:rPr>
          <w:rFonts w:hint="eastAsia"/>
          <w:color w:val="000000" w:themeColor="text1"/>
        </w:rPr>
        <w:t xml:space="preserve">샘 스미스의 </w:t>
      </w:r>
      <w:r w:rsidR="002F28D2" w:rsidRPr="00C8435E">
        <w:rPr>
          <w:rFonts w:hint="eastAsia"/>
          <w:color w:val="000000" w:themeColor="text1"/>
        </w:rPr>
        <w:t>엉덩이가 굉장히 불편해질</w:t>
      </w:r>
      <w:r w:rsidR="007C4A28" w:rsidRPr="00C8435E">
        <w:rPr>
          <w:rFonts w:hint="eastAsia"/>
          <w:color w:val="000000" w:themeColor="text1"/>
        </w:rPr>
        <w:t xml:space="preserve"> </w:t>
      </w:r>
      <w:r w:rsidR="0052107B" w:rsidRPr="00C8435E">
        <w:rPr>
          <w:rFonts w:hint="eastAsia"/>
          <w:color w:val="000000" w:themeColor="text1"/>
        </w:rPr>
        <w:t>때 즈음</w:t>
      </w:r>
      <w:r w:rsidR="002F28D2" w:rsidRPr="00C8435E">
        <w:rPr>
          <w:rFonts w:hint="eastAsia"/>
          <w:color w:val="000000" w:themeColor="text1"/>
        </w:rPr>
        <w:t xml:space="preserve">, </w:t>
      </w:r>
      <w:r w:rsidR="00CE7EFD" w:rsidRPr="00C8435E">
        <w:rPr>
          <w:rFonts w:hint="eastAsia"/>
          <w:color w:val="000000" w:themeColor="text1"/>
        </w:rPr>
        <w:t xml:space="preserve">그는 </w:t>
      </w:r>
      <w:r w:rsidR="00804A83" w:rsidRPr="00C8435E">
        <w:rPr>
          <w:rFonts w:hint="eastAsia"/>
          <w:color w:val="000000" w:themeColor="text1"/>
        </w:rPr>
        <w:t>돌연 뒤를 돌</w:t>
      </w:r>
      <w:r w:rsidR="005521AB" w:rsidRPr="00C8435E">
        <w:rPr>
          <w:rFonts w:hint="eastAsia"/>
          <w:color w:val="000000" w:themeColor="text1"/>
        </w:rPr>
        <w:t>더니</w:t>
      </w:r>
      <w:r w:rsidR="00804A83" w:rsidRPr="00C8435E">
        <w:rPr>
          <w:rFonts w:hint="eastAsia"/>
          <w:color w:val="000000" w:themeColor="text1"/>
        </w:rPr>
        <w:t xml:space="preserve"> </w:t>
      </w:r>
      <w:r w:rsidR="00A2160B" w:rsidRPr="00C8435E">
        <w:rPr>
          <w:rFonts w:hint="eastAsia"/>
          <w:color w:val="000000" w:themeColor="text1"/>
        </w:rPr>
        <w:t xml:space="preserve">엉덩이를 </w:t>
      </w:r>
      <w:r w:rsidR="00F549C3" w:rsidRPr="00C8435E">
        <w:rPr>
          <w:rFonts w:hint="eastAsia"/>
          <w:color w:val="000000" w:themeColor="text1"/>
        </w:rPr>
        <w:t xml:space="preserve">대놓고 </w:t>
      </w:r>
      <w:r w:rsidR="001839A3" w:rsidRPr="00C8435E">
        <w:rPr>
          <w:rFonts w:hint="eastAsia"/>
          <w:color w:val="000000" w:themeColor="text1"/>
        </w:rPr>
        <w:t xml:space="preserve">마구 </w:t>
      </w:r>
      <w:r w:rsidR="00A2160B" w:rsidRPr="00C8435E">
        <w:rPr>
          <w:rFonts w:hint="eastAsia"/>
          <w:color w:val="000000" w:themeColor="text1"/>
        </w:rPr>
        <w:t>흔들어</w:t>
      </w:r>
      <w:r w:rsidR="00333025" w:rsidRPr="00C8435E">
        <w:rPr>
          <w:rFonts w:hint="eastAsia"/>
          <w:color w:val="000000" w:themeColor="text1"/>
        </w:rPr>
        <w:t xml:space="preserve"> </w:t>
      </w:r>
      <w:r w:rsidR="00A2160B" w:rsidRPr="00C8435E">
        <w:rPr>
          <w:rFonts w:hint="eastAsia"/>
          <w:color w:val="000000" w:themeColor="text1"/>
        </w:rPr>
        <w:t>댔다.</w:t>
      </w:r>
      <w:r w:rsidR="00333025" w:rsidRPr="00C8435E">
        <w:rPr>
          <w:rFonts w:hint="eastAsia"/>
          <w:color w:val="000000" w:themeColor="text1"/>
        </w:rPr>
        <w:t xml:space="preserve"> </w:t>
      </w:r>
      <w:r w:rsidR="00721669" w:rsidRPr="00C8435E">
        <w:rPr>
          <w:rFonts w:hint="eastAsia"/>
          <w:color w:val="000000" w:themeColor="text1"/>
        </w:rPr>
        <w:t xml:space="preserve">나는 </w:t>
      </w:r>
      <w:r w:rsidR="00DB1D95" w:rsidRPr="00C8435E">
        <w:rPr>
          <w:rFonts w:hint="eastAsia"/>
          <w:color w:val="000000" w:themeColor="text1"/>
        </w:rPr>
        <w:t>곧</w:t>
      </w:r>
      <w:r w:rsidR="00601AC0" w:rsidRPr="00C8435E">
        <w:rPr>
          <w:rFonts w:hint="eastAsia"/>
          <w:color w:val="000000" w:themeColor="text1"/>
        </w:rPr>
        <w:t>바로 자연다큐를 틀어 심신을 안정시켰다.</w:t>
      </w:r>
      <w:r w:rsidR="002A3B3D" w:rsidRPr="00C8435E">
        <w:rPr>
          <w:rFonts w:hint="eastAsia"/>
          <w:color w:val="000000" w:themeColor="text1"/>
        </w:rPr>
        <w:t xml:space="preserve"> </w:t>
      </w:r>
      <w:r w:rsidR="00144E6B" w:rsidRPr="00C8435E">
        <w:rPr>
          <w:rFonts w:hint="eastAsia"/>
          <w:color w:val="000000" w:themeColor="text1"/>
        </w:rPr>
        <w:t>마음이 뒤숭숭해진</w:t>
      </w:r>
      <w:r w:rsidR="000672C6" w:rsidRPr="00C8435E">
        <w:rPr>
          <w:rFonts w:hint="eastAsia"/>
          <w:color w:val="000000" w:themeColor="text1"/>
        </w:rPr>
        <w:t xml:space="preserve"> </w:t>
      </w:r>
      <w:r w:rsidR="00144E6B" w:rsidRPr="00C8435E">
        <w:rPr>
          <w:rFonts w:hint="eastAsia"/>
          <w:color w:val="000000" w:themeColor="text1"/>
        </w:rPr>
        <w:t xml:space="preserve">게 </w:t>
      </w:r>
      <w:r w:rsidR="000672C6" w:rsidRPr="00C8435E">
        <w:rPr>
          <w:rFonts w:hint="eastAsia"/>
          <w:color w:val="000000" w:themeColor="text1"/>
        </w:rPr>
        <w:t xml:space="preserve">거대한 </w:t>
      </w:r>
      <w:r w:rsidR="002A3B3D" w:rsidRPr="00C8435E">
        <w:rPr>
          <w:rFonts w:hint="eastAsia"/>
          <w:color w:val="000000" w:themeColor="text1"/>
        </w:rPr>
        <w:t>폭풍</w:t>
      </w:r>
      <w:r w:rsidR="001E43C2" w:rsidRPr="00C8435E">
        <w:rPr>
          <w:rFonts w:hint="eastAsia"/>
          <w:color w:val="000000" w:themeColor="text1"/>
        </w:rPr>
        <w:t xml:space="preserve"> 하나가</w:t>
      </w:r>
      <w:r w:rsidR="002A3B3D" w:rsidRPr="00C8435E">
        <w:rPr>
          <w:rFonts w:hint="eastAsia"/>
          <w:color w:val="000000" w:themeColor="text1"/>
        </w:rPr>
        <w:t xml:space="preserve"> </w:t>
      </w:r>
      <w:r w:rsidR="00F75EA6" w:rsidRPr="00C8435E">
        <w:rPr>
          <w:rFonts w:hint="eastAsia"/>
          <w:color w:val="000000" w:themeColor="text1"/>
        </w:rPr>
        <w:t xml:space="preserve">휩쓸고 간 </w:t>
      </w:r>
      <w:r w:rsidR="00E77C58" w:rsidRPr="00C8435E">
        <w:rPr>
          <w:rFonts w:hint="eastAsia"/>
          <w:color w:val="000000" w:themeColor="text1"/>
        </w:rPr>
        <w:t>느낌이었다.</w:t>
      </w:r>
    </w:p>
    <w:p w14:paraId="7D5B0142" w14:textId="7D1001A7" w:rsidR="0056072D" w:rsidRPr="00C8435E" w:rsidRDefault="00D74D0E" w:rsidP="00593EDF">
      <w:pPr>
        <w:rPr>
          <w:color w:val="000000" w:themeColor="text1"/>
        </w:rPr>
      </w:pPr>
      <w:r w:rsidRPr="00C8435E">
        <w:rPr>
          <w:rFonts w:hint="eastAsia"/>
          <w:color w:val="000000" w:themeColor="text1"/>
        </w:rPr>
        <w:t xml:space="preserve">하지만 </w:t>
      </w:r>
      <w:r w:rsidR="00F367FA" w:rsidRPr="00C8435E">
        <w:rPr>
          <w:rFonts w:hint="eastAsia"/>
          <w:color w:val="000000" w:themeColor="text1"/>
        </w:rPr>
        <w:t xml:space="preserve">나는 마음속으로 박수를 쳤다. </w:t>
      </w:r>
      <w:r w:rsidR="00421ADF" w:rsidRPr="00C8435E">
        <w:rPr>
          <w:rFonts w:hint="eastAsia"/>
          <w:color w:val="000000" w:themeColor="text1"/>
        </w:rPr>
        <w:t>이것이야</w:t>
      </w:r>
      <w:r w:rsidR="008377FD" w:rsidRPr="00C8435E">
        <w:rPr>
          <w:rFonts w:hint="eastAsia"/>
          <w:color w:val="000000" w:themeColor="text1"/>
        </w:rPr>
        <w:t xml:space="preserve"> </w:t>
      </w:r>
      <w:r w:rsidR="00421ADF" w:rsidRPr="00C8435E">
        <w:rPr>
          <w:rFonts w:hint="eastAsia"/>
          <w:color w:val="000000" w:themeColor="text1"/>
        </w:rPr>
        <w:t xml:space="preserve">말로 </w:t>
      </w:r>
      <w:r w:rsidR="00413833" w:rsidRPr="00C8435E">
        <w:rPr>
          <w:rFonts w:hint="eastAsia"/>
          <w:color w:val="000000" w:themeColor="text1"/>
        </w:rPr>
        <w:t>진정한 예술 같았다.</w:t>
      </w:r>
      <w:r w:rsidR="00523F97" w:rsidRPr="00C8435E">
        <w:rPr>
          <w:rFonts w:hint="eastAsia"/>
          <w:color w:val="000000" w:themeColor="text1"/>
        </w:rPr>
        <w:t xml:space="preserve"> 사람들의 마음을 뒤흔드는 예술!</w:t>
      </w:r>
      <w:r w:rsidR="002C3A68" w:rsidRPr="00C8435E">
        <w:rPr>
          <w:rFonts w:hint="eastAsia"/>
          <w:color w:val="000000" w:themeColor="text1"/>
        </w:rPr>
        <w:t xml:space="preserve"> 샘 스미스의 엉덩이를 좋아하는가 싫어하는가는 상관이 없었다. </w:t>
      </w:r>
      <w:r w:rsidR="00DC516B" w:rsidRPr="00C8435E">
        <w:rPr>
          <w:rFonts w:hint="eastAsia"/>
          <w:color w:val="000000" w:themeColor="text1"/>
        </w:rPr>
        <w:t>사람들에게 어떠한 강렬한 감정을 일으킨다면, 그게 다였다.</w:t>
      </w:r>
    </w:p>
    <w:p w14:paraId="5AA30707" w14:textId="09A9F2C3" w:rsidR="009E5D32" w:rsidRPr="00C8435E" w:rsidRDefault="004463F2" w:rsidP="002B7F09">
      <w:pPr>
        <w:rPr>
          <w:color w:val="000000" w:themeColor="text1"/>
        </w:rPr>
      </w:pPr>
      <w:r w:rsidRPr="00C8435E">
        <w:rPr>
          <w:rFonts w:hint="eastAsia"/>
          <w:color w:val="000000" w:themeColor="text1"/>
        </w:rPr>
        <w:t>어느</w:t>
      </w:r>
      <w:r w:rsidR="00343B65" w:rsidRPr="00C8435E">
        <w:rPr>
          <w:rFonts w:hint="eastAsia"/>
          <w:color w:val="000000" w:themeColor="text1"/>
        </w:rPr>
        <w:t xml:space="preserve"> </w:t>
      </w:r>
      <w:r w:rsidRPr="00C8435E">
        <w:rPr>
          <w:rFonts w:hint="eastAsia"/>
          <w:color w:val="000000" w:themeColor="text1"/>
        </w:rPr>
        <w:t xml:space="preserve">날은 </w:t>
      </w:r>
      <w:r w:rsidR="00837058" w:rsidRPr="00C8435E">
        <w:rPr>
          <w:rFonts w:hint="eastAsia"/>
          <w:color w:val="000000" w:themeColor="text1"/>
        </w:rPr>
        <w:t xml:space="preserve">의도치 않게 고어 영화를 보게 된 적이 있었다. </w:t>
      </w:r>
      <w:r w:rsidR="00DC516B" w:rsidRPr="00C8435E">
        <w:rPr>
          <w:rFonts w:hint="eastAsia"/>
          <w:color w:val="000000" w:themeColor="text1"/>
        </w:rPr>
        <w:t xml:space="preserve">나는 </w:t>
      </w:r>
      <w:r w:rsidR="00E27753" w:rsidRPr="00C8435E">
        <w:rPr>
          <w:rFonts w:hint="eastAsia"/>
          <w:color w:val="000000" w:themeColor="text1"/>
        </w:rPr>
        <w:t xml:space="preserve">분명 고어물을 좋아하는 사람이 아니었다. </w:t>
      </w:r>
      <w:r w:rsidR="00131B20" w:rsidRPr="00C8435E">
        <w:rPr>
          <w:rFonts w:hint="eastAsia"/>
          <w:color w:val="000000" w:themeColor="text1"/>
        </w:rPr>
        <w:t xml:space="preserve">하지만 </w:t>
      </w:r>
      <w:r w:rsidR="009D2FF0" w:rsidRPr="00C8435E">
        <w:rPr>
          <w:rFonts w:hint="eastAsia"/>
          <w:color w:val="000000" w:themeColor="text1"/>
        </w:rPr>
        <w:t>고어</w:t>
      </w:r>
      <w:r w:rsidR="00F76665" w:rsidRPr="00C8435E">
        <w:rPr>
          <w:rFonts w:hint="eastAsia"/>
          <w:color w:val="000000" w:themeColor="text1"/>
        </w:rPr>
        <w:t xml:space="preserve"> 장르인 줄</w:t>
      </w:r>
      <w:r w:rsidR="007F1B1D" w:rsidRPr="00C8435E">
        <w:rPr>
          <w:rFonts w:hint="eastAsia"/>
          <w:color w:val="000000" w:themeColor="text1"/>
        </w:rPr>
        <w:t xml:space="preserve"> </w:t>
      </w:r>
      <w:r w:rsidR="00267C77" w:rsidRPr="00C8435E">
        <w:rPr>
          <w:rFonts w:hint="eastAsia"/>
          <w:color w:val="000000" w:themeColor="text1"/>
        </w:rPr>
        <w:t xml:space="preserve">모르고 보러 갔던 </w:t>
      </w:r>
      <w:r w:rsidR="007F1B1D" w:rsidRPr="00C8435E">
        <w:rPr>
          <w:rFonts w:hint="eastAsia"/>
          <w:color w:val="000000" w:themeColor="text1"/>
        </w:rPr>
        <w:t xml:space="preserve">한 영화에서 </w:t>
      </w:r>
      <w:r w:rsidR="00A278C9" w:rsidRPr="00C8435E">
        <w:rPr>
          <w:rFonts w:hint="eastAsia"/>
          <w:color w:val="000000" w:themeColor="text1"/>
        </w:rPr>
        <w:t xml:space="preserve">갑자기 </w:t>
      </w:r>
      <w:r w:rsidR="00423FBA" w:rsidRPr="00C8435E">
        <w:rPr>
          <w:rFonts w:hint="eastAsia"/>
          <w:color w:val="000000" w:themeColor="text1"/>
        </w:rPr>
        <w:t xml:space="preserve">내용이 고어로 변하기 시작하더니 주인공의 </w:t>
      </w:r>
      <w:r w:rsidR="00F17634" w:rsidRPr="00C8435E">
        <w:rPr>
          <w:rFonts w:hint="eastAsia"/>
          <w:color w:val="000000" w:themeColor="text1"/>
        </w:rPr>
        <w:t xml:space="preserve">살점이 잔인하게 뜯기고 터지는 </w:t>
      </w:r>
      <w:r w:rsidR="00A92E2F">
        <w:rPr>
          <w:rFonts w:hint="eastAsia"/>
          <w:color w:val="000000" w:themeColor="text1"/>
        </w:rPr>
        <w:t xml:space="preserve">장면이 </w:t>
      </w:r>
      <w:r w:rsidR="00185B02" w:rsidRPr="00C8435E">
        <w:rPr>
          <w:rFonts w:hint="eastAsia"/>
          <w:color w:val="000000" w:themeColor="text1"/>
        </w:rPr>
        <w:t>수 십분</w:t>
      </w:r>
      <w:r w:rsidR="00985CC8" w:rsidRPr="00C8435E">
        <w:rPr>
          <w:rFonts w:hint="eastAsia"/>
          <w:color w:val="000000" w:themeColor="text1"/>
        </w:rPr>
        <w:t xml:space="preserve"> 간 </w:t>
      </w:r>
      <w:r w:rsidR="001D41E0">
        <w:rPr>
          <w:rFonts w:hint="eastAsia"/>
          <w:color w:val="000000" w:themeColor="text1"/>
        </w:rPr>
        <w:t>쏟아져 나왔다</w:t>
      </w:r>
      <w:r w:rsidR="00F76665" w:rsidRPr="00C8435E">
        <w:rPr>
          <w:rFonts w:hint="eastAsia"/>
          <w:color w:val="000000" w:themeColor="text1"/>
        </w:rPr>
        <w:t>.</w:t>
      </w:r>
      <w:r w:rsidR="00A435F0" w:rsidRPr="00C8435E">
        <w:rPr>
          <w:rFonts w:hint="eastAsia"/>
          <w:color w:val="000000" w:themeColor="text1"/>
        </w:rPr>
        <w:t xml:space="preserve"> </w:t>
      </w:r>
      <w:r w:rsidR="00874C66" w:rsidRPr="00874C66">
        <w:rPr>
          <w:color w:val="000000" w:themeColor="text1"/>
        </w:rPr>
        <w:t>영화가 끝나자마자 나는</w:t>
      </w:r>
      <w:r w:rsidR="00732341">
        <w:rPr>
          <w:rFonts w:hint="eastAsia"/>
          <w:color w:val="000000" w:themeColor="text1"/>
        </w:rPr>
        <w:t xml:space="preserve"> 몸에 긴장이 풀리면서</w:t>
      </w:r>
      <w:r w:rsidR="00874C66" w:rsidRPr="00874C66">
        <w:rPr>
          <w:color w:val="000000" w:themeColor="text1"/>
        </w:rPr>
        <w:t xml:space="preserve"> </w:t>
      </w:r>
      <w:r w:rsidR="00732341">
        <w:rPr>
          <w:rFonts w:hint="eastAsia"/>
          <w:color w:val="000000" w:themeColor="text1"/>
        </w:rPr>
        <w:t xml:space="preserve">나도 </w:t>
      </w:r>
      <w:r w:rsidR="00874C66" w:rsidRPr="00874C66">
        <w:rPr>
          <w:color w:val="000000" w:themeColor="text1"/>
        </w:rPr>
        <w:t xml:space="preserve">모르게 박수를 </w:t>
      </w:r>
      <w:r w:rsidR="00732341">
        <w:rPr>
          <w:rFonts w:hint="eastAsia"/>
          <w:color w:val="000000" w:themeColor="text1"/>
        </w:rPr>
        <w:t>연신 쳐댔</w:t>
      </w:r>
      <w:r w:rsidR="00874C66" w:rsidRPr="00874C66">
        <w:rPr>
          <w:color w:val="000000" w:themeColor="text1"/>
        </w:rPr>
        <w:t xml:space="preserve">다. 그제야 나는 영화를 보는 내내 온몸에 힘을 잔뜩 주고 있었다는 사실을 알아차렸다. </w:t>
      </w:r>
      <w:r w:rsidR="00D52DA2" w:rsidRPr="00C8435E">
        <w:rPr>
          <w:rFonts w:hint="eastAsia"/>
          <w:color w:val="000000" w:themeColor="text1"/>
        </w:rPr>
        <w:t xml:space="preserve">정말 </w:t>
      </w:r>
      <w:r w:rsidR="004C583F" w:rsidRPr="00C8435E">
        <w:rPr>
          <w:rFonts w:hint="eastAsia"/>
          <w:color w:val="000000" w:themeColor="text1"/>
        </w:rPr>
        <w:t>강력하고</w:t>
      </w:r>
      <w:r w:rsidR="00E1250B" w:rsidRPr="00C8435E">
        <w:rPr>
          <w:rFonts w:hint="eastAsia"/>
          <w:color w:val="000000" w:themeColor="text1"/>
        </w:rPr>
        <w:t>도</w:t>
      </w:r>
      <w:r w:rsidR="004C583F" w:rsidRPr="00C8435E">
        <w:rPr>
          <w:rFonts w:hint="eastAsia"/>
          <w:color w:val="000000" w:themeColor="text1"/>
        </w:rPr>
        <w:t xml:space="preserve"> 긴 오르가즘</w:t>
      </w:r>
      <w:r w:rsidR="00E62A96" w:rsidRPr="00C8435E">
        <w:rPr>
          <w:rFonts w:hint="eastAsia"/>
          <w:color w:val="000000" w:themeColor="text1"/>
        </w:rPr>
        <w:t>을 느낀 것</w:t>
      </w:r>
      <w:r w:rsidR="004C583F" w:rsidRPr="00C8435E">
        <w:rPr>
          <w:rFonts w:hint="eastAsia"/>
          <w:color w:val="000000" w:themeColor="text1"/>
        </w:rPr>
        <w:t xml:space="preserve"> 같았다.</w:t>
      </w:r>
    </w:p>
    <w:p w14:paraId="3EEC0366" w14:textId="7F2F2E67" w:rsidR="004C583F" w:rsidRPr="00C8435E" w:rsidRDefault="00A94AD8" w:rsidP="00593EDF">
      <w:pPr>
        <w:rPr>
          <w:color w:val="000000" w:themeColor="text1"/>
        </w:rPr>
      </w:pPr>
      <w:r w:rsidRPr="00C8435E">
        <w:rPr>
          <w:rFonts w:hint="eastAsia"/>
          <w:color w:val="000000" w:themeColor="text1"/>
        </w:rPr>
        <w:t xml:space="preserve">신기하지 않은가? </w:t>
      </w:r>
      <w:r w:rsidR="00B050AF" w:rsidRPr="00C8435E">
        <w:rPr>
          <w:rFonts w:hint="eastAsia"/>
          <w:color w:val="000000" w:themeColor="text1"/>
        </w:rPr>
        <w:t>우</w:t>
      </w:r>
      <w:r w:rsidR="005F4C2D" w:rsidRPr="00C8435E">
        <w:rPr>
          <w:rFonts w:hint="eastAsia"/>
          <w:color w:val="000000" w:themeColor="text1"/>
        </w:rPr>
        <w:t>리는</w:t>
      </w:r>
      <w:r w:rsidR="00B050AF" w:rsidRPr="00C8435E">
        <w:rPr>
          <w:rFonts w:hint="eastAsia"/>
          <w:color w:val="000000" w:themeColor="text1"/>
        </w:rPr>
        <w:t xml:space="preserve"> 싫어</w:t>
      </w:r>
      <w:r w:rsidR="009B3F86" w:rsidRPr="00C8435E">
        <w:rPr>
          <w:rFonts w:hint="eastAsia"/>
          <w:color w:val="000000" w:themeColor="text1"/>
        </w:rPr>
        <w:t>한다고 말하</w:t>
      </w:r>
      <w:r w:rsidR="00B050AF" w:rsidRPr="00C8435E">
        <w:rPr>
          <w:rFonts w:hint="eastAsia"/>
          <w:color w:val="000000" w:themeColor="text1"/>
        </w:rPr>
        <w:t>는 것</w:t>
      </w:r>
      <w:r w:rsidR="009B3F86" w:rsidRPr="00C8435E">
        <w:rPr>
          <w:rFonts w:hint="eastAsia"/>
          <w:color w:val="000000" w:themeColor="text1"/>
        </w:rPr>
        <w:t>들</w:t>
      </w:r>
      <w:r w:rsidR="00B050AF" w:rsidRPr="00C8435E">
        <w:rPr>
          <w:rFonts w:hint="eastAsia"/>
          <w:color w:val="000000" w:themeColor="text1"/>
        </w:rPr>
        <w:t xml:space="preserve">이 있다. 그런데 우리가 </w:t>
      </w:r>
      <w:r w:rsidR="00EE1E76" w:rsidRPr="00C8435E">
        <w:rPr>
          <w:rFonts w:hint="eastAsia"/>
          <w:color w:val="000000" w:themeColor="text1"/>
        </w:rPr>
        <w:t xml:space="preserve">싫어한다고 말하는 </w:t>
      </w:r>
      <w:r w:rsidR="00B050AF" w:rsidRPr="00C8435E">
        <w:rPr>
          <w:rFonts w:hint="eastAsia"/>
          <w:color w:val="000000" w:themeColor="text1"/>
        </w:rPr>
        <w:t>것</w:t>
      </w:r>
      <w:r w:rsidR="003B65F8" w:rsidRPr="00C8435E">
        <w:rPr>
          <w:rFonts w:hint="eastAsia"/>
          <w:color w:val="000000" w:themeColor="text1"/>
        </w:rPr>
        <w:t>들</w:t>
      </w:r>
      <w:r w:rsidR="00B050AF" w:rsidRPr="00C8435E">
        <w:rPr>
          <w:rFonts w:hint="eastAsia"/>
          <w:color w:val="000000" w:themeColor="text1"/>
        </w:rPr>
        <w:t>을 잘 들여다</w:t>
      </w:r>
      <w:r w:rsidR="00F46945" w:rsidRPr="00C8435E">
        <w:rPr>
          <w:rFonts w:hint="eastAsia"/>
          <w:color w:val="000000" w:themeColor="text1"/>
        </w:rPr>
        <w:t xml:space="preserve">보면 재밌는 </w:t>
      </w:r>
      <w:r w:rsidR="002725A2" w:rsidRPr="00C8435E">
        <w:rPr>
          <w:rFonts w:hint="eastAsia"/>
          <w:color w:val="000000" w:themeColor="text1"/>
        </w:rPr>
        <w:t xml:space="preserve">사실을 </w:t>
      </w:r>
      <w:r w:rsidR="00C775F0" w:rsidRPr="00C8435E">
        <w:rPr>
          <w:rFonts w:hint="eastAsia"/>
          <w:color w:val="000000" w:themeColor="text1"/>
        </w:rPr>
        <w:t xml:space="preserve">발견할 </w:t>
      </w:r>
      <w:r w:rsidR="00F46945" w:rsidRPr="00C8435E">
        <w:rPr>
          <w:rFonts w:hint="eastAsia"/>
          <w:color w:val="000000" w:themeColor="text1"/>
        </w:rPr>
        <w:t>수 있다.</w:t>
      </w:r>
    </w:p>
    <w:p w14:paraId="3A394A4D" w14:textId="4CA424FE" w:rsidR="003A4007" w:rsidRPr="00C8435E" w:rsidRDefault="005F6C17" w:rsidP="00593EDF">
      <w:pPr>
        <w:rPr>
          <w:color w:val="000000" w:themeColor="text1"/>
        </w:rPr>
      </w:pPr>
      <w:r w:rsidRPr="00C8435E">
        <w:rPr>
          <w:rFonts w:hint="eastAsia"/>
          <w:color w:val="000000" w:themeColor="text1"/>
        </w:rPr>
        <w:t xml:space="preserve">나의 </w:t>
      </w:r>
      <w:r w:rsidR="006B4082" w:rsidRPr="00C8435E">
        <w:rPr>
          <w:rFonts w:hint="eastAsia"/>
          <w:color w:val="000000" w:themeColor="text1"/>
        </w:rPr>
        <w:t xml:space="preserve">사랑스러운 </w:t>
      </w:r>
      <w:r w:rsidRPr="00C8435E">
        <w:rPr>
          <w:rFonts w:hint="eastAsia"/>
          <w:color w:val="000000" w:themeColor="text1"/>
        </w:rPr>
        <w:t xml:space="preserve">엄마는 항상 걱정이 가득하다. </w:t>
      </w:r>
      <w:r w:rsidR="009C5311" w:rsidRPr="00C8435E">
        <w:rPr>
          <w:rFonts w:hint="eastAsia"/>
          <w:color w:val="000000" w:themeColor="text1"/>
        </w:rPr>
        <w:t>걱정을 하기 위해 사는 것인가 싶을 정도로 매 순간 걱정을 놓지 않</w:t>
      </w:r>
      <w:r w:rsidR="00243083" w:rsidRPr="00C8435E">
        <w:rPr>
          <w:rFonts w:hint="eastAsia"/>
          <w:color w:val="000000" w:themeColor="text1"/>
        </w:rPr>
        <w:t>으신</w:t>
      </w:r>
      <w:r w:rsidR="009C5311" w:rsidRPr="00C8435E">
        <w:rPr>
          <w:rFonts w:hint="eastAsia"/>
          <w:color w:val="000000" w:themeColor="text1"/>
        </w:rPr>
        <w:t xml:space="preserve">다. </w:t>
      </w:r>
      <w:r w:rsidR="00D36B01" w:rsidRPr="00C8435E">
        <w:rPr>
          <w:rFonts w:hint="eastAsia"/>
          <w:color w:val="000000" w:themeColor="text1"/>
        </w:rPr>
        <w:t xml:space="preserve">만 </w:t>
      </w:r>
      <w:r w:rsidR="003B5629" w:rsidRPr="00C8435E">
        <w:rPr>
          <w:rFonts w:hint="eastAsia"/>
          <w:color w:val="000000" w:themeColor="text1"/>
        </w:rPr>
        <w:t xml:space="preserve">35세가 된 </w:t>
      </w:r>
      <w:r w:rsidR="00D36B01" w:rsidRPr="00C8435E">
        <w:rPr>
          <w:rFonts w:hint="eastAsia"/>
          <w:color w:val="000000" w:themeColor="text1"/>
        </w:rPr>
        <w:t xml:space="preserve">내가 걸으면 </w:t>
      </w:r>
      <w:r w:rsidR="001D2F40" w:rsidRPr="00C8435E">
        <w:rPr>
          <w:rFonts w:hint="eastAsia"/>
          <w:color w:val="000000" w:themeColor="text1"/>
        </w:rPr>
        <w:t>나의 걷는 포즈가 어떻게 내 건강을 망쳐서 나를 조기사망에 이르게 할 것인지, 내가 찬물을 먹으면 찬물이 나의</w:t>
      </w:r>
      <w:r w:rsidR="00655FC9" w:rsidRPr="00C8435E">
        <w:rPr>
          <w:rFonts w:hint="eastAsia"/>
          <w:color w:val="000000" w:themeColor="text1"/>
        </w:rPr>
        <w:t xml:space="preserve"> 위장</w:t>
      </w:r>
      <w:r w:rsidR="00EC6AC8" w:rsidRPr="00C8435E">
        <w:rPr>
          <w:rFonts w:hint="eastAsia"/>
          <w:color w:val="000000" w:themeColor="text1"/>
        </w:rPr>
        <w:t xml:space="preserve"> </w:t>
      </w:r>
      <w:r w:rsidR="00655FC9" w:rsidRPr="00C8435E">
        <w:rPr>
          <w:rFonts w:hint="eastAsia"/>
          <w:color w:val="000000" w:themeColor="text1"/>
        </w:rPr>
        <w:t xml:space="preserve">건강에 어떻게 악영향을 미쳐 나를 조기사망에 이르게 할 것인지, </w:t>
      </w:r>
      <w:r w:rsidR="00540EB9" w:rsidRPr="00C8435E">
        <w:rPr>
          <w:rFonts w:hint="eastAsia"/>
          <w:color w:val="000000" w:themeColor="text1"/>
        </w:rPr>
        <w:t xml:space="preserve">게다가 </w:t>
      </w:r>
      <w:r w:rsidR="000027A4" w:rsidRPr="00C8435E">
        <w:rPr>
          <w:rFonts w:hint="eastAsia"/>
          <w:color w:val="000000" w:themeColor="text1"/>
        </w:rPr>
        <w:t xml:space="preserve">내가 산책을 다녀오겠다고 슬리퍼를 신고 나가면 발목에 </w:t>
      </w:r>
      <w:r w:rsidR="000C7482" w:rsidRPr="00C8435E">
        <w:rPr>
          <w:rFonts w:hint="eastAsia"/>
          <w:color w:val="000000" w:themeColor="text1"/>
        </w:rPr>
        <w:t>안 좋다며</w:t>
      </w:r>
      <w:r w:rsidR="000027A4" w:rsidRPr="00C8435E">
        <w:rPr>
          <w:rFonts w:hint="eastAsia"/>
          <w:color w:val="000000" w:themeColor="text1"/>
        </w:rPr>
        <w:t xml:space="preserve"> 신발과 양말을 가지고 뛰어나오신다. </w:t>
      </w:r>
      <w:r w:rsidR="00095D1A" w:rsidRPr="00C8435E">
        <w:rPr>
          <w:rFonts w:hint="eastAsia"/>
          <w:color w:val="000000" w:themeColor="text1"/>
        </w:rPr>
        <w:t xml:space="preserve">그래서 내가 걱정하지 말라고 하면, </w:t>
      </w:r>
      <w:r w:rsidR="00D63A32" w:rsidRPr="00C8435E">
        <w:rPr>
          <w:rFonts w:hint="eastAsia"/>
          <w:color w:val="000000" w:themeColor="text1"/>
        </w:rPr>
        <w:t>나의 걱정하지 않는 태도가 어떻게 나를 조기사망에 이르게 할 것인지</w:t>
      </w:r>
      <w:r w:rsidR="00153F3E" w:rsidRPr="00C8435E">
        <w:rPr>
          <w:rFonts w:hint="eastAsia"/>
          <w:color w:val="000000" w:themeColor="text1"/>
        </w:rPr>
        <w:t xml:space="preserve"> </w:t>
      </w:r>
      <w:r w:rsidR="00200229" w:rsidRPr="00C8435E">
        <w:rPr>
          <w:rFonts w:hint="eastAsia"/>
          <w:color w:val="000000" w:themeColor="text1"/>
        </w:rPr>
        <w:t>말해 주신다</w:t>
      </w:r>
      <w:r w:rsidR="00153F3E" w:rsidRPr="00C8435E">
        <w:rPr>
          <w:rFonts w:hint="eastAsia"/>
          <w:color w:val="000000" w:themeColor="text1"/>
        </w:rPr>
        <w:t xml:space="preserve">. </w:t>
      </w:r>
    </w:p>
    <w:p w14:paraId="745EC952" w14:textId="075A757D" w:rsidR="00BA5346" w:rsidRPr="00C8435E" w:rsidRDefault="006D4448" w:rsidP="00593EDF">
      <w:pPr>
        <w:rPr>
          <w:color w:val="000000" w:themeColor="text1"/>
        </w:rPr>
      </w:pPr>
      <w:r w:rsidRPr="00C8435E">
        <w:rPr>
          <w:rFonts w:hint="eastAsia"/>
          <w:color w:val="000000" w:themeColor="text1"/>
        </w:rPr>
        <w:t>그러던 어느 날, 엄마</w:t>
      </w:r>
      <w:r w:rsidR="007125BB" w:rsidRPr="00C8435E">
        <w:rPr>
          <w:rFonts w:hint="eastAsia"/>
          <w:color w:val="000000" w:themeColor="text1"/>
        </w:rPr>
        <w:t>에게</w:t>
      </w:r>
      <w:r w:rsidR="0091567E" w:rsidRPr="00C8435E">
        <w:rPr>
          <w:rFonts w:hint="eastAsia"/>
          <w:color w:val="000000" w:themeColor="text1"/>
        </w:rPr>
        <w:t xml:space="preserve"> 기절초풍할 일이 발생한다. 집을 이사하던 도중, 귀중품이 들어있는 </w:t>
      </w:r>
      <w:r w:rsidR="001D43AE" w:rsidRPr="00C8435E">
        <w:rPr>
          <w:rFonts w:hint="eastAsia"/>
          <w:color w:val="000000" w:themeColor="text1"/>
        </w:rPr>
        <w:t xml:space="preserve">빨간색 </w:t>
      </w:r>
      <w:r w:rsidR="00F2271C" w:rsidRPr="00C8435E">
        <w:rPr>
          <w:rFonts w:hint="eastAsia"/>
          <w:color w:val="000000" w:themeColor="text1"/>
        </w:rPr>
        <w:t>핸드백</w:t>
      </w:r>
      <w:r w:rsidR="0091567E" w:rsidRPr="00C8435E">
        <w:rPr>
          <w:rFonts w:hint="eastAsia"/>
          <w:color w:val="000000" w:themeColor="text1"/>
        </w:rPr>
        <w:t xml:space="preserve">이 사라졌다는 것이다. </w:t>
      </w:r>
      <w:r w:rsidR="00692552" w:rsidRPr="00C8435E">
        <w:rPr>
          <w:rFonts w:hint="eastAsia"/>
          <w:color w:val="000000" w:themeColor="text1"/>
        </w:rPr>
        <w:t>엄마는 아빠에게 그 가방</w:t>
      </w:r>
      <w:r w:rsidR="006650DC" w:rsidRPr="00C8435E">
        <w:rPr>
          <w:rFonts w:hint="eastAsia"/>
          <w:color w:val="000000" w:themeColor="text1"/>
        </w:rPr>
        <w:t xml:space="preserve">이 </w:t>
      </w:r>
      <w:r w:rsidR="000D57EC" w:rsidRPr="00C8435E">
        <w:rPr>
          <w:rFonts w:hint="eastAsia"/>
          <w:color w:val="000000" w:themeColor="text1"/>
        </w:rPr>
        <w:t xml:space="preserve">어디 있는지 </w:t>
      </w:r>
      <w:r w:rsidR="006650DC" w:rsidRPr="00C8435E">
        <w:rPr>
          <w:rFonts w:hint="eastAsia"/>
          <w:color w:val="000000" w:themeColor="text1"/>
        </w:rPr>
        <w:t xml:space="preserve">두, 세번 물어보더니, 어리둥절해하는 아빠의 표정을 보고선, </w:t>
      </w:r>
      <w:r w:rsidR="00BA5346" w:rsidRPr="00C8435E">
        <w:rPr>
          <w:rFonts w:hint="eastAsia"/>
          <w:color w:val="000000" w:themeColor="text1"/>
        </w:rPr>
        <w:t xml:space="preserve">나자빠져 뒹굴기 시작했다. </w:t>
      </w:r>
      <w:r w:rsidR="00D83A0A" w:rsidRPr="00C8435E">
        <w:rPr>
          <w:color w:val="000000" w:themeColor="text1"/>
        </w:rPr>
        <w:t>“</w:t>
      </w:r>
      <w:r w:rsidR="00D83A0A" w:rsidRPr="00C8435E">
        <w:rPr>
          <w:rFonts w:hint="eastAsia"/>
          <w:color w:val="000000" w:themeColor="text1"/>
        </w:rPr>
        <w:t xml:space="preserve">그 가방 내가 잘 챙기라고 했잖아! </w:t>
      </w:r>
      <w:proofErr w:type="gramStart"/>
      <w:r w:rsidR="00D83A0A" w:rsidRPr="00C8435E">
        <w:rPr>
          <w:rFonts w:hint="eastAsia"/>
          <w:color w:val="000000" w:themeColor="text1"/>
        </w:rPr>
        <w:t>어떡할거야</w:t>
      </w:r>
      <w:proofErr w:type="gramEnd"/>
      <w:r w:rsidR="00D83A0A" w:rsidRPr="00C8435E">
        <w:rPr>
          <w:rFonts w:hint="eastAsia"/>
          <w:color w:val="000000" w:themeColor="text1"/>
        </w:rPr>
        <w:t>. 망했네 망했어 우리집 망했어!</w:t>
      </w:r>
      <w:r w:rsidR="00D83A0A" w:rsidRPr="00C8435E">
        <w:rPr>
          <w:color w:val="000000" w:themeColor="text1"/>
        </w:rPr>
        <w:t>”</w:t>
      </w:r>
    </w:p>
    <w:p w14:paraId="4D65E0E6" w14:textId="0D427FC9" w:rsidR="002F24FA" w:rsidRPr="00C8435E" w:rsidRDefault="00985458" w:rsidP="00593EDF">
      <w:pPr>
        <w:rPr>
          <w:color w:val="000000" w:themeColor="text1"/>
        </w:rPr>
      </w:pPr>
      <w:r w:rsidRPr="00C8435E">
        <w:rPr>
          <w:rFonts w:hint="eastAsia"/>
          <w:color w:val="000000" w:themeColor="text1"/>
        </w:rPr>
        <w:t xml:space="preserve">아빠는 자신은 그런 가방을 본적이 없다며 화를 냈고, 나는 </w:t>
      </w:r>
      <w:r w:rsidR="00B271A0" w:rsidRPr="00C8435E">
        <w:rPr>
          <w:rFonts w:hint="eastAsia"/>
          <w:color w:val="000000" w:themeColor="text1"/>
        </w:rPr>
        <w:t xml:space="preserve">부모님을 진정시켜보려 했지만 </w:t>
      </w:r>
      <w:r w:rsidR="001753EB" w:rsidRPr="00C8435E">
        <w:rPr>
          <w:rFonts w:hint="eastAsia"/>
          <w:color w:val="000000" w:themeColor="text1"/>
        </w:rPr>
        <w:t xml:space="preserve">도움이 되지 않았다. 나와 아빠는 집안 구석구석을 찾다가 밖에 나가 쓰레기장과 분리수거장을 뒤지기 시작했다. </w:t>
      </w:r>
      <w:r w:rsidR="006718DA" w:rsidRPr="00C8435E">
        <w:rPr>
          <w:rFonts w:hint="eastAsia"/>
          <w:color w:val="000000" w:themeColor="text1"/>
        </w:rPr>
        <w:t xml:space="preserve">경비실 아저씨에게 </w:t>
      </w:r>
      <w:r w:rsidR="004B0EAF" w:rsidRPr="00C8435E">
        <w:rPr>
          <w:rFonts w:hint="eastAsia"/>
          <w:color w:val="000000" w:themeColor="text1"/>
        </w:rPr>
        <w:t xml:space="preserve">찾아가 </w:t>
      </w:r>
      <w:r w:rsidR="006718DA" w:rsidRPr="00C8435E">
        <w:rPr>
          <w:rFonts w:hint="eastAsia"/>
          <w:color w:val="000000" w:themeColor="text1"/>
        </w:rPr>
        <w:t xml:space="preserve">헌 옷 수거함을 </w:t>
      </w:r>
      <w:r w:rsidR="002C5670" w:rsidRPr="00C8435E">
        <w:rPr>
          <w:rFonts w:hint="eastAsia"/>
          <w:color w:val="000000" w:themeColor="text1"/>
        </w:rPr>
        <w:t xml:space="preserve">열어달라고 요청하던 도중 </w:t>
      </w:r>
      <w:r w:rsidR="00271028" w:rsidRPr="00C8435E">
        <w:rPr>
          <w:rFonts w:hint="eastAsia"/>
          <w:color w:val="000000" w:themeColor="text1"/>
        </w:rPr>
        <w:t xml:space="preserve">멀리서 </w:t>
      </w:r>
      <w:r w:rsidR="002C5670" w:rsidRPr="00C8435E">
        <w:rPr>
          <w:rFonts w:hint="eastAsia"/>
          <w:color w:val="000000" w:themeColor="text1"/>
        </w:rPr>
        <w:t xml:space="preserve">엄마의 목소리가 들려왔다 </w:t>
      </w:r>
      <w:r w:rsidR="002C5670" w:rsidRPr="00C8435E">
        <w:rPr>
          <w:color w:val="000000" w:themeColor="text1"/>
        </w:rPr>
        <w:t>“</w:t>
      </w:r>
      <w:r w:rsidR="002C5670" w:rsidRPr="00C8435E">
        <w:rPr>
          <w:rFonts w:hint="eastAsia"/>
          <w:color w:val="000000" w:themeColor="text1"/>
        </w:rPr>
        <w:t>찾았어.</w:t>
      </w:r>
      <w:r w:rsidR="002C5670" w:rsidRPr="00C8435E">
        <w:rPr>
          <w:color w:val="000000" w:themeColor="text1"/>
        </w:rPr>
        <w:t>”</w:t>
      </w:r>
    </w:p>
    <w:p w14:paraId="151CF78C" w14:textId="1F78071A" w:rsidR="002C5670" w:rsidRPr="00C8435E" w:rsidRDefault="00280000" w:rsidP="00593EDF">
      <w:pPr>
        <w:rPr>
          <w:color w:val="000000" w:themeColor="text1"/>
        </w:rPr>
      </w:pPr>
      <w:r w:rsidRPr="00C8435E">
        <w:rPr>
          <w:rFonts w:hint="eastAsia"/>
          <w:color w:val="000000" w:themeColor="text1"/>
        </w:rPr>
        <w:t>가방을 찾았다는 말</w:t>
      </w:r>
      <w:r w:rsidR="00EB2224" w:rsidRPr="00C8435E">
        <w:rPr>
          <w:rFonts w:hint="eastAsia"/>
          <w:color w:val="000000" w:themeColor="text1"/>
        </w:rPr>
        <w:t xml:space="preserve">에 나는 </w:t>
      </w:r>
      <w:r w:rsidR="00355265" w:rsidRPr="00C8435E">
        <w:rPr>
          <w:rFonts w:hint="eastAsia"/>
          <w:color w:val="000000" w:themeColor="text1"/>
        </w:rPr>
        <w:t>크게 안도의 한숨을 내쉬었</w:t>
      </w:r>
      <w:r w:rsidR="00EB2224" w:rsidRPr="00C8435E">
        <w:rPr>
          <w:rFonts w:hint="eastAsia"/>
          <w:color w:val="000000" w:themeColor="text1"/>
        </w:rPr>
        <w:t>고, 뛰어나온 경비아저씨들은 가방 찾은</w:t>
      </w:r>
      <w:r w:rsidR="00F428A3" w:rsidRPr="00C8435E">
        <w:rPr>
          <w:rFonts w:hint="eastAsia"/>
          <w:color w:val="000000" w:themeColor="text1"/>
        </w:rPr>
        <w:t xml:space="preserve"> </w:t>
      </w:r>
      <w:r w:rsidR="001A0067" w:rsidRPr="00C8435E">
        <w:rPr>
          <w:rFonts w:hint="eastAsia"/>
          <w:color w:val="000000" w:themeColor="text1"/>
        </w:rPr>
        <w:t>것을</w:t>
      </w:r>
      <w:r w:rsidR="00EB2224" w:rsidRPr="00C8435E">
        <w:rPr>
          <w:rFonts w:hint="eastAsia"/>
          <w:color w:val="000000" w:themeColor="text1"/>
        </w:rPr>
        <w:t xml:space="preserve"> 축하한다며 박수를 쳐줬다. </w:t>
      </w:r>
      <w:r w:rsidR="00401472" w:rsidRPr="00C8435E">
        <w:rPr>
          <w:rFonts w:hint="eastAsia"/>
          <w:color w:val="000000" w:themeColor="text1"/>
        </w:rPr>
        <w:t>그런데 엄마의 손에 들려있던 건 빨간색</w:t>
      </w:r>
      <w:r w:rsidR="00BA2FAA" w:rsidRPr="00C8435E">
        <w:rPr>
          <w:rFonts w:hint="eastAsia"/>
          <w:color w:val="000000" w:themeColor="text1"/>
        </w:rPr>
        <w:t>도 아니고 핸드백도 아닌</w:t>
      </w:r>
      <w:r w:rsidR="00D50BF1" w:rsidRPr="00C8435E">
        <w:rPr>
          <w:rFonts w:hint="eastAsia"/>
          <w:color w:val="000000" w:themeColor="text1"/>
        </w:rPr>
        <w:t>, 파란색 배낭이었다.</w:t>
      </w:r>
      <w:r w:rsidR="001611E5" w:rsidRPr="00C8435E">
        <w:rPr>
          <w:rFonts w:hint="eastAsia"/>
          <w:color w:val="000000" w:themeColor="text1"/>
        </w:rPr>
        <w:t xml:space="preserve"> 그리고 그 </w:t>
      </w:r>
      <w:r w:rsidR="005E5FC0" w:rsidRPr="00C8435E">
        <w:rPr>
          <w:rFonts w:hint="eastAsia"/>
          <w:color w:val="000000" w:themeColor="text1"/>
        </w:rPr>
        <w:t>배낭</w:t>
      </w:r>
      <w:r w:rsidR="001611E5" w:rsidRPr="00C8435E">
        <w:rPr>
          <w:rFonts w:hint="eastAsia"/>
          <w:color w:val="000000" w:themeColor="text1"/>
        </w:rPr>
        <w:t>은</w:t>
      </w:r>
      <w:r w:rsidR="005E5FC0" w:rsidRPr="00C8435E">
        <w:rPr>
          <w:rFonts w:hint="eastAsia"/>
          <w:color w:val="000000" w:themeColor="text1"/>
        </w:rPr>
        <w:t>?</w:t>
      </w:r>
      <w:r w:rsidR="001611E5" w:rsidRPr="00C8435E">
        <w:rPr>
          <w:rFonts w:hint="eastAsia"/>
          <w:color w:val="000000" w:themeColor="text1"/>
        </w:rPr>
        <w:t xml:space="preserve"> 차 안에 </w:t>
      </w:r>
      <w:r w:rsidR="00262278" w:rsidRPr="00C8435E">
        <w:rPr>
          <w:rFonts w:hint="eastAsia"/>
          <w:color w:val="000000" w:themeColor="text1"/>
        </w:rPr>
        <w:t xml:space="preserve">얌전히 앉아 </w:t>
      </w:r>
      <w:r w:rsidR="001611E5" w:rsidRPr="00C8435E">
        <w:rPr>
          <w:rFonts w:hint="eastAsia"/>
          <w:color w:val="000000" w:themeColor="text1"/>
        </w:rPr>
        <w:t>있었다.</w:t>
      </w:r>
    </w:p>
    <w:p w14:paraId="2D7ECC25" w14:textId="2663BCD8" w:rsidR="007C387C" w:rsidRPr="00C8435E" w:rsidRDefault="00583321" w:rsidP="00593EDF">
      <w:pPr>
        <w:rPr>
          <w:color w:val="000000" w:themeColor="text1"/>
        </w:rPr>
      </w:pPr>
      <w:r w:rsidRPr="00C8435E">
        <w:rPr>
          <w:rFonts w:hint="eastAsia"/>
          <w:color w:val="000000" w:themeColor="text1"/>
        </w:rPr>
        <w:t xml:space="preserve">엄마는 무엇이 그토록 걱정이 되어 </w:t>
      </w:r>
      <w:r w:rsidR="007C387C" w:rsidRPr="00C8435E">
        <w:rPr>
          <w:rFonts w:hint="eastAsia"/>
          <w:color w:val="000000" w:themeColor="text1"/>
        </w:rPr>
        <w:t>차분히 생각할 시간조차 갖지 못했던 것일까?</w:t>
      </w:r>
      <w:r w:rsidR="00AE4FF2" w:rsidRPr="00C8435E">
        <w:rPr>
          <w:rFonts w:hint="eastAsia"/>
          <w:color w:val="000000" w:themeColor="text1"/>
        </w:rPr>
        <w:t xml:space="preserve"> 엄마가 하는 </w:t>
      </w:r>
      <w:r w:rsidR="00AE4FF2" w:rsidRPr="00C8435E">
        <w:rPr>
          <w:color w:val="000000" w:themeColor="text1"/>
        </w:rPr>
        <w:t>‘</w:t>
      </w:r>
      <w:r w:rsidR="00AE4FF2" w:rsidRPr="00C8435E">
        <w:rPr>
          <w:rFonts w:hint="eastAsia"/>
          <w:color w:val="000000" w:themeColor="text1"/>
        </w:rPr>
        <w:t>걱정</w:t>
      </w:r>
      <w:r w:rsidR="00AE4FF2" w:rsidRPr="00C8435E">
        <w:rPr>
          <w:color w:val="000000" w:themeColor="text1"/>
        </w:rPr>
        <w:t>’</w:t>
      </w:r>
      <w:r w:rsidR="00AE4FF2" w:rsidRPr="00C8435E">
        <w:rPr>
          <w:rFonts w:hint="eastAsia"/>
          <w:color w:val="000000" w:themeColor="text1"/>
        </w:rPr>
        <w:t xml:space="preserve">이란 무엇이었을까? </w:t>
      </w:r>
      <w:r w:rsidR="00417CB7" w:rsidRPr="00C8435E">
        <w:rPr>
          <w:rFonts w:hint="eastAsia"/>
          <w:color w:val="000000" w:themeColor="text1"/>
        </w:rPr>
        <w:t>항상 일어날 수 있는 최악의 상황</w:t>
      </w:r>
      <w:r w:rsidR="009326C4" w:rsidRPr="00C8435E">
        <w:rPr>
          <w:rFonts w:hint="eastAsia"/>
          <w:color w:val="000000" w:themeColor="text1"/>
        </w:rPr>
        <w:t>만</w:t>
      </w:r>
      <w:r w:rsidR="00417CB7" w:rsidRPr="00C8435E">
        <w:rPr>
          <w:rFonts w:hint="eastAsia"/>
          <w:color w:val="000000" w:themeColor="text1"/>
        </w:rPr>
        <w:t xml:space="preserve">을 </w:t>
      </w:r>
      <w:r w:rsidR="009326C4" w:rsidRPr="00C8435E">
        <w:rPr>
          <w:rFonts w:hint="eastAsia"/>
          <w:color w:val="000000" w:themeColor="text1"/>
        </w:rPr>
        <w:t xml:space="preserve">상상하는 엄마는 </w:t>
      </w:r>
      <w:r w:rsidR="00417CB7" w:rsidRPr="00C8435E">
        <w:rPr>
          <w:rFonts w:hint="eastAsia"/>
          <w:color w:val="000000" w:themeColor="text1"/>
        </w:rPr>
        <w:t xml:space="preserve">가방이 보이지 않자 </w:t>
      </w:r>
      <w:r w:rsidR="0095453E" w:rsidRPr="00C8435E">
        <w:rPr>
          <w:rFonts w:hint="eastAsia"/>
          <w:color w:val="000000" w:themeColor="text1"/>
        </w:rPr>
        <w:t xml:space="preserve">곧바로 </w:t>
      </w:r>
      <w:r w:rsidR="000F7F62" w:rsidRPr="00C8435E">
        <w:rPr>
          <w:rFonts w:hint="eastAsia"/>
          <w:color w:val="000000" w:themeColor="text1"/>
        </w:rPr>
        <w:t xml:space="preserve">활화산처럼 </w:t>
      </w:r>
      <w:r w:rsidR="005B45FC">
        <w:rPr>
          <w:rFonts w:hint="eastAsia"/>
          <w:color w:val="000000" w:themeColor="text1"/>
        </w:rPr>
        <w:t>불타올랐</w:t>
      </w:r>
      <w:r w:rsidR="000F7F62" w:rsidRPr="00C8435E">
        <w:rPr>
          <w:rFonts w:hint="eastAsia"/>
          <w:color w:val="000000" w:themeColor="text1"/>
        </w:rPr>
        <w:t xml:space="preserve">다. </w:t>
      </w:r>
      <w:r w:rsidR="00F86853" w:rsidRPr="00C8435E">
        <w:rPr>
          <w:rFonts w:hint="eastAsia"/>
          <w:color w:val="000000" w:themeColor="text1"/>
        </w:rPr>
        <w:t>마치, 그 상황이 오기만을 기다</w:t>
      </w:r>
      <w:r w:rsidR="008220F4">
        <w:rPr>
          <w:rFonts w:hint="eastAsia"/>
          <w:color w:val="000000" w:themeColor="text1"/>
        </w:rPr>
        <w:t>렸던 사람</w:t>
      </w:r>
      <w:r w:rsidR="000A65E1">
        <w:rPr>
          <w:rFonts w:hint="eastAsia"/>
          <w:color w:val="000000" w:themeColor="text1"/>
        </w:rPr>
        <w:t xml:space="preserve"> </w:t>
      </w:r>
      <w:r w:rsidR="00EF56F0" w:rsidRPr="00C8435E">
        <w:rPr>
          <w:rFonts w:hint="eastAsia"/>
          <w:color w:val="000000" w:themeColor="text1"/>
        </w:rPr>
        <w:t>같았다.</w:t>
      </w:r>
      <w:r w:rsidR="00252789">
        <w:rPr>
          <w:rFonts w:hint="eastAsia"/>
          <w:color w:val="000000" w:themeColor="text1"/>
        </w:rPr>
        <w:t xml:space="preserve"> </w:t>
      </w:r>
      <w:r w:rsidR="00771B5B">
        <w:rPr>
          <w:rFonts w:hint="eastAsia"/>
          <w:color w:val="000000" w:themeColor="text1"/>
        </w:rPr>
        <w:t xml:space="preserve">귀여운 </w:t>
      </w:r>
      <w:r w:rsidR="00252789">
        <w:rPr>
          <w:rFonts w:hint="eastAsia"/>
          <w:color w:val="000000" w:themeColor="text1"/>
        </w:rPr>
        <w:t xml:space="preserve">우리 엄마는 </w:t>
      </w:r>
      <w:r w:rsidR="00342F98">
        <w:rPr>
          <w:rFonts w:hint="eastAsia"/>
          <w:color w:val="000000" w:themeColor="text1"/>
        </w:rPr>
        <w:t>항상 걱</w:t>
      </w:r>
      <w:r w:rsidR="006F2C0D">
        <w:rPr>
          <w:rFonts w:hint="eastAsia"/>
          <w:color w:val="000000" w:themeColor="text1"/>
        </w:rPr>
        <w:t>정한다</w:t>
      </w:r>
      <w:r w:rsidR="00342F98">
        <w:rPr>
          <w:rFonts w:hint="eastAsia"/>
          <w:color w:val="000000" w:themeColor="text1"/>
        </w:rPr>
        <w:t>.</w:t>
      </w:r>
    </w:p>
    <w:p w14:paraId="1C2E86B9" w14:textId="409B7F55" w:rsidR="00EF56F0" w:rsidRPr="00C8435E" w:rsidRDefault="007A48A1" w:rsidP="00593EDF">
      <w:pPr>
        <w:rPr>
          <w:color w:val="000000" w:themeColor="text1"/>
        </w:rPr>
      </w:pPr>
      <w:r w:rsidRPr="00C8435E">
        <w:rPr>
          <w:rFonts w:hint="eastAsia"/>
          <w:color w:val="000000" w:themeColor="text1"/>
        </w:rPr>
        <w:t xml:space="preserve">어떤 것이 싫다고 </w:t>
      </w:r>
      <w:r w:rsidR="00657C24">
        <w:rPr>
          <w:rFonts w:hint="eastAsia"/>
          <w:color w:val="000000" w:themeColor="text1"/>
        </w:rPr>
        <w:t>말</w:t>
      </w:r>
      <w:r w:rsidRPr="00C8435E">
        <w:rPr>
          <w:rFonts w:hint="eastAsia"/>
          <w:color w:val="000000" w:themeColor="text1"/>
        </w:rPr>
        <w:t>하면서 매일 그것에 대해 생각하</w:t>
      </w:r>
      <w:r w:rsidR="00AF363F" w:rsidRPr="00C8435E">
        <w:rPr>
          <w:rFonts w:hint="eastAsia"/>
          <w:color w:val="000000" w:themeColor="text1"/>
        </w:rPr>
        <w:t>는 사람은</w:t>
      </w:r>
      <w:r w:rsidRPr="00C8435E">
        <w:rPr>
          <w:rFonts w:hint="eastAsia"/>
          <w:color w:val="000000" w:themeColor="text1"/>
        </w:rPr>
        <w:t xml:space="preserve">, </w:t>
      </w:r>
      <w:r w:rsidR="00AF363F" w:rsidRPr="00C8435E">
        <w:rPr>
          <w:rFonts w:hint="eastAsia"/>
          <w:color w:val="000000" w:themeColor="text1"/>
        </w:rPr>
        <w:t xml:space="preserve">정말 </w:t>
      </w:r>
      <w:r w:rsidR="004D6F81" w:rsidRPr="00C8435E">
        <w:rPr>
          <w:rFonts w:hint="eastAsia"/>
          <w:color w:val="000000" w:themeColor="text1"/>
        </w:rPr>
        <w:t xml:space="preserve">그걸 </w:t>
      </w:r>
      <w:r w:rsidR="00AF363F" w:rsidRPr="00C8435E">
        <w:rPr>
          <w:rFonts w:hint="eastAsia"/>
          <w:color w:val="000000" w:themeColor="text1"/>
        </w:rPr>
        <w:t>싫어하는 사람일까?</w:t>
      </w:r>
      <w:r w:rsidR="00242F70" w:rsidRPr="00C8435E">
        <w:rPr>
          <w:rFonts w:hint="eastAsia"/>
          <w:color w:val="000000" w:themeColor="text1"/>
        </w:rPr>
        <w:t xml:space="preserve"> 아니면 </w:t>
      </w:r>
      <w:r w:rsidR="001114CA">
        <w:rPr>
          <w:rFonts w:hint="eastAsia"/>
          <w:color w:val="000000" w:themeColor="text1"/>
        </w:rPr>
        <w:t xml:space="preserve">사실 </w:t>
      </w:r>
      <w:r w:rsidR="00242F70" w:rsidRPr="00C8435E">
        <w:rPr>
          <w:rFonts w:hint="eastAsia"/>
          <w:color w:val="000000" w:themeColor="text1"/>
        </w:rPr>
        <w:t>좋아하는 사람일까?</w:t>
      </w:r>
    </w:p>
    <w:p w14:paraId="04767FFD" w14:textId="1C4D032C" w:rsidR="007A48A1" w:rsidRPr="00C8435E" w:rsidRDefault="00C53D3A" w:rsidP="00593EDF">
      <w:pPr>
        <w:rPr>
          <w:color w:val="000000" w:themeColor="text1"/>
        </w:rPr>
      </w:pPr>
      <w:r w:rsidRPr="00C8435E">
        <w:rPr>
          <w:rFonts w:hint="eastAsia"/>
          <w:color w:val="000000" w:themeColor="text1"/>
        </w:rPr>
        <w:t>매</w:t>
      </w:r>
      <w:r w:rsidR="008473DA">
        <w:rPr>
          <w:rFonts w:hint="eastAsia"/>
          <w:color w:val="000000" w:themeColor="text1"/>
        </w:rPr>
        <w:t xml:space="preserve"> 순간 구</w:t>
      </w:r>
      <w:r w:rsidRPr="00C8435E">
        <w:rPr>
          <w:rFonts w:hint="eastAsia"/>
          <w:color w:val="000000" w:themeColor="text1"/>
        </w:rPr>
        <w:t xml:space="preserve">석구석 여기저기를 소독하며 사는 </w:t>
      </w:r>
      <w:r w:rsidR="00F73C8D" w:rsidRPr="00C8435E">
        <w:rPr>
          <w:rFonts w:hint="eastAsia"/>
          <w:color w:val="000000" w:themeColor="text1"/>
        </w:rPr>
        <w:t xml:space="preserve">결벽증 환자는 겉보기엔 </w:t>
      </w:r>
      <w:r w:rsidR="00806F91" w:rsidRPr="00C8435E">
        <w:rPr>
          <w:rFonts w:hint="eastAsia"/>
          <w:color w:val="000000" w:themeColor="text1"/>
        </w:rPr>
        <w:t xml:space="preserve">깨끗함을 과하게 좋아하는 사람 같다. 하지만 </w:t>
      </w:r>
      <w:r w:rsidR="00110052" w:rsidRPr="00C8435E">
        <w:rPr>
          <w:rFonts w:hint="eastAsia"/>
          <w:color w:val="000000" w:themeColor="text1"/>
        </w:rPr>
        <w:t xml:space="preserve">깨끗함을 항상 생각한다는 말은 더러움을 항상 생각한다는 </w:t>
      </w:r>
      <w:r w:rsidR="00242F70" w:rsidRPr="00C8435E">
        <w:rPr>
          <w:rFonts w:hint="eastAsia"/>
          <w:color w:val="000000" w:themeColor="text1"/>
        </w:rPr>
        <w:t>말</w:t>
      </w:r>
      <w:r w:rsidR="00110052" w:rsidRPr="00C8435E">
        <w:rPr>
          <w:rFonts w:hint="eastAsia"/>
          <w:color w:val="000000" w:themeColor="text1"/>
        </w:rPr>
        <w:t xml:space="preserve">이다. 더럽지 않은 곳에서도 </w:t>
      </w:r>
      <w:r w:rsidR="0025426D" w:rsidRPr="00C8435E">
        <w:rPr>
          <w:rFonts w:hint="eastAsia"/>
          <w:color w:val="000000" w:themeColor="text1"/>
        </w:rPr>
        <w:t>그들은 더러움을 상상하고</w:t>
      </w:r>
      <w:r w:rsidR="00110052" w:rsidRPr="00C8435E">
        <w:rPr>
          <w:rFonts w:hint="eastAsia"/>
          <w:color w:val="000000" w:themeColor="text1"/>
        </w:rPr>
        <w:t xml:space="preserve">, 의심하고, 닦는다. </w:t>
      </w:r>
      <w:r w:rsidR="00C74B89" w:rsidRPr="00C8435E">
        <w:rPr>
          <w:color w:val="000000" w:themeColor="text1"/>
        </w:rPr>
        <w:t>‘</w:t>
      </w:r>
      <w:r w:rsidR="00C74B89" w:rsidRPr="00C8435E">
        <w:rPr>
          <w:rFonts w:hint="eastAsia"/>
          <w:color w:val="000000" w:themeColor="text1"/>
        </w:rPr>
        <w:t>더러움</w:t>
      </w:r>
      <w:r w:rsidR="00C74B89" w:rsidRPr="00C8435E">
        <w:rPr>
          <w:color w:val="000000" w:themeColor="text1"/>
        </w:rPr>
        <w:t>’</w:t>
      </w:r>
      <w:r w:rsidR="00C74B89" w:rsidRPr="00C8435E">
        <w:rPr>
          <w:rFonts w:hint="eastAsia"/>
          <w:color w:val="000000" w:themeColor="text1"/>
        </w:rPr>
        <w:t xml:space="preserve">이라는 생각이 머릿속을 떠나지 않는다. </w:t>
      </w:r>
      <w:r w:rsidR="0055501D" w:rsidRPr="00C8435E">
        <w:rPr>
          <w:rFonts w:hint="eastAsia"/>
          <w:color w:val="000000" w:themeColor="text1"/>
        </w:rPr>
        <w:t>그들은 깨끗한 걸 좋아하는 사람인가, 아니면 더러움을 좋아하는 사람인가?</w:t>
      </w:r>
    </w:p>
    <w:p w14:paraId="752CC6E5" w14:textId="6330D2E7" w:rsidR="00087DF7" w:rsidRPr="00C8435E" w:rsidRDefault="00982417" w:rsidP="00593EDF">
      <w:pPr>
        <w:rPr>
          <w:color w:val="000000" w:themeColor="text1"/>
        </w:rPr>
      </w:pPr>
      <w:r w:rsidRPr="00C8435E">
        <w:rPr>
          <w:rFonts w:hint="eastAsia"/>
          <w:color w:val="000000" w:themeColor="text1"/>
        </w:rPr>
        <w:t xml:space="preserve">세상에는 </w:t>
      </w:r>
      <w:r w:rsidR="00D43B4A" w:rsidRPr="00C8435E">
        <w:rPr>
          <w:rFonts w:hint="eastAsia"/>
          <w:color w:val="000000" w:themeColor="text1"/>
        </w:rPr>
        <w:t>사이비 종교를 혐오한다면서 매일 관련 영상만 보는 사람,</w:t>
      </w:r>
      <w:r w:rsidR="00E81423" w:rsidRPr="00C8435E">
        <w:rPr>
          <w:rFonts w:hint="eastAsia"/>
          <w:color w:val="000000" w:themeColor="text1"/>
        </w:rPr>
        <w:t xml:space="preserve"> 정치를 혐오한다면서 매일 정치 뉴스만 보는 사람, </w:t>
      </w:r>
      <w:r w:rsidR="006156C5" w:rsidRPr="00C8435E">
        <w:rPr>
          <w:rFonts w:hint="eastAsia"/>
          <w:color w:val="000000" w:themeColor="text1"/>
        </w:rPr>
        <w:t xml:space="preserve">범죄를 혐오한다면서 매일 잔혹한 범죄 뉴스를 보는 사람, </w:t>
      </w:r>
      <w:r w:rsidR="00721E44" w:rsidRPr="00C8435E">
        <w:rPr>
          <w:rFonts w:hint="eastAsia"/>
          <w:color w:val="000000" w:themeColor="text1"/>
        </w:rPr>
        <w:t xml:space="preserve">SNS를 비판하면서 </w:t>
      </w:r>
      <w:r w:rsidR="0074196F" w:rsidRPr="00C8435E">
        <w:rPr>
          <w:rFonts w:hint="eastAsia"/>
          <w:color w:val="000000" w:themeColor="text1"/>
        </w:rPr>
        <w:t xml:space="preserve">수시로 </w:t>
      </w:r>
      <w:r w:rsidR="00721E44" w:rsidRPr="00C8435E">
        <w:rPr>
          <w:rFonts w:hint="eastAsia"/>
          <w:color w:val="000000" w:themeColor="text1"/>
        </w:rPr>
        <w:t xml:space="preserve">피드를 </w:t>
      </w:r>
      <w:r w:rsidR="002A116B" w:rsidRPr="00C8435E">
        <w:rPr>
          <w:rFonts w:hint="eastAsia"/>
          <w:color w:val="000000" w:themeColor="text1"/>
        </w:rPr>
        <w:t>탐색하는 사람</w:t>
      </w:r>
      <w:r w:rsidR="00857B89" w:rsidRPr="00C8435E">
        <w:rPr>
          <w:rFonts w:hint="eastAsia"/>
          <w:color w:val="000000" w:themeColor="text1"/>
        </w:rPr>
        <w:t>, 매일 진보를 욕하는 보수, 매일 보수를 욕하는 진보</w:t>
      </w:r>
      <w:r w:rsidR="0012448C" w:rsidRPr="00C8435E">
        <w:rPr>
          <w:rFonts w:hint="eastAsia"/>
          <w:color w:val="000000" w:themeColor="text1"/>
        </w:rPr>
        <w:t>가 있다</w:t>
      </w:r>
      <w:r w:rsidR="00857B89" w:rsidRPr="00C8435E">
        <w:rPr>
          <w:rFonts w:hint="eastAsia"/>
          <w:color w:val="000000" w:themeColor="text1"/>
        </w:rPr>
        <w:t xml:space="preserve">. </w:t>
      </w:r>
      <w:r w:rsidR="001953E8" w:rsidRPr="00C8435E">
        <w:rPr>
          <w:color w:val="000000" w:themeColor="text1"/>
        </w:rPr>
        <w:t>심지어 어떤 정치 유튜버는 자신이 혐오하는 인물을 인공지능 챗봇에 학습시켜,</w:t>
      </w:r>
      <w:r w:rsidR="00985F14">
        <w:rPr>
          <w:rFonts w:hint="eastAsia"/>
          <w:color w:val="000000" w:themeColor="text1"/>
        </w:rPr>
        <w:t xml:space="preserve"> 인공지능을</w:t>
      </w:r>
      <w:r w:rsidR="001953E8" w:rsidRPr="00C8435E">
        <w:rPr>
          <w:color w:val="000000" w:themeColor="text1"/>
        </w:rPr>
        <w:t xml:space="preserve"> 그 사람 특유의 말투와 성향으로 대화하</w:t>
      </w:r>
      <w:r w:rsidR="00C136B9">
        <w:rPr>
          <w:rFonts w:hint="eastAsia"/>
          <w:color w:val="000000" w:themeColor="text1"/>
        </w:rPr>
        <w:t>도록</w:t>
      </w:r>
      <w:r w:rsidR="001953E8" w:rsidRPr="00C8435E">
        <w:rPr>
          <w:color w:val="000000" w:themeColor="text1"/>
        </w:rPr>
        <w:t xml:space="preserve"> 만든 다음, 그와 신나게 대화하는 모습을 공개하기도 했다.</w:t>
      </w:r>
    </w:p>
    <w:p w14:paraId="555C987B" w14:textId="63C3CB76" w:rsidR="004B0EAF" w:rsidRPr="00C8435E" w:rsidRDefault="00831CC1" w:rsidP="00593EDF">
      <w:pPr>
        <w:rPr>
          <w:color w:val="000000" w:themeColor="text1"/>
        </w:rPr>
      </w:pPr>
      <w:r w:rsidRPr="00C8435E">
        <w:rPr>
          <w:rFonts w:hint="eastAsia"/>
          <w:color w:val="000000" w:themeColor="text1"/>
        </w:rPr>
        <w:t>무언가를 혐오한다고 자신 있게 말하는 사람은</w:t>
      </w:r>
      <w:r w:rsidR="00CE4ABA" w:rsidRPr="00C8435E">
        <w:rPr>
          <w:rFonts w:hint="eastAsia"/>
          <w:color w:val="000000" w:themeColor="text1"/>
        </w:rPr>
        <w:t>,</w:t>
      </w:r>
      <w:r w:rsidRPr="00C8435E">
        <w:rPr>
          <w:rFonts w:hint="eastAsia"/>
          <w:color w:val="000000" w:themeColor="text1"/>
        </w:rPr>
        <w:t xml:space="preserve"> 사실 그것을 </w:t>
      </w:r>
      <w:r w:rsidR="00AB63DA" w:rsidRPr="00C8435E">
        <w:rPr>
          <w:rFonts w:hint="eastAsia"/>
          <w:color w:val="000000" w:themeColor="text1"/>
        </w:rPr>
        <w:t>혐오하는</w:t>
      </w:r>
      <w:r w:rsidR="0058025C">
        <w:rPr>
          <w:rFonts w:hint="eastAsia"/>
          <w:color w:val="000000" w:themeColor="text1"/>
        </w:rPr>
        <w:t xml:space="preserve"> </w:t>
      </w:r>
      <w:r w:rsidR="00AB63DA" w:rsidRPr="00C8435E">
        <w:rPr>
          <w:rFonts w:hint="eastAsia"/>
          <w:color w:val="000000" w:themeColor="text1"/>
        </w:rPr>
        <w:t xml:space="preserve">게 아닐 </w:t>
      </w:r>
      <w:r w:rsidRPr="00C8435E">
        <w:rPr>
          <w:rFonts w:hint="eastAsia"/>
          <w:color w:val="000000" w:themeColor="text1"/>
        </w:rPr>
        <w:t xml:space="preserve">가능성이 </w:t>
      </w:r>
      <w:r w:rsidR="001F6F64" w:rsidRPr="00C8435E">
        <w:rPr>
          <w:rFonts w:hint="eastAsia"/>
          <w:color w:val="000000" w:themeColor="text1"/>
        </w:rPr>
        <w:t xml:space="preserve">크다. </w:t>
      </w:r>
      <w:r w:rsidR="000B1969">
        <w:rPr>
          <w:rFonts w:hint="eastAsia"/>
          <w:color w:val="000000" w:themeColor="text1"/>
        </w:rPr>
        <w:t>무언가가 정말 싫다면</w:t>
      </w:r>
      <w:r w:rsidR="00A6177C" w:rsidRPr="00C8435E">
        <w:rPr>
          <w:rFonts w:hint="eastAsia"/>
          <w:color w:val="000000" w:themeColor="text1"/>
        </w:rPr>
        <w:t xml:space="preserve">, </w:t>
      </w:r>
      <w:r w:rsidR="00A2642E" w:rsidRPr="00C8435E">
        <w:rPr>
          <w:rFonts w:hint="eastAsia"/>
          <w:color w:val="000000" w:themeColor="text1"/>
        </w:rPr>
        <w:t>처음</w:t>
      </w:r>
      <w:r w:rsidR="006176CA" w:rsidRPr="00C8435E">
        <w:rPr>
          <w:rFonts w:hint="eastAsia"/>
          <w:color w:val="000000" w:themeColor="text1"/>
        </w:rPr>
        <w:t xml:space="preserve">부터 </w:t>
      </w:r>
      <w:r w:rsidR="00A6177C" w:rsidRPr="00C8435E">
        <w:rPr>
          <w:rFonts w:hint="eastAsia"/>
          <w:color w:val="000000" w:themeColor="text1"/>
        </w:rPr>
        <w:t xml:space="preserve">그것이 </w:t>
      </w:r>
      <w:r w:rsidR="00DE2159" w:rsidRPr="00C8435E">
        <w:rPr>
          <w:rFonts w:hint="eastAsia"/>
          <w:color w:val="000000" w:themeColor="text1"/>
        </w:rPr>
        <w:t xml:space="preserve">머릿속에 </w:t>
      </w:r>
      <w:r w:rsidR="009C0215">
        <w:rPr>
          <w:rFonts w:hint="eastAsia"/>
          <w:color w:val="000000" w:themeColor="text1"/>
        </w:rPr>
        <w:t>들어</w:t>
      </w:r>
      <w:r w:rsidR="00A6177C" w:rsidRPr="00C8435E">
        <w:rPr>
          <w:rFonts w:hint="eastAsia"/>
          <w:color w:val="000000" w:themeColor="text1"/>
        </w:rPr>
        <w:t>있지 않을 것이다.</w:t>
      </w:r>
    </w:p>
    <w:p w14:paraId="733A0873" w14:textId="77777777" w:rsidR="00CD6BEF" w:rsidRPr="00C8435E" w:rsidRDefault="00CD6BEF" w:rsidP="00593EDF">
      <w:pPr>
        <w:rPr>
          <w:color w:val="000000" w:themeColor="text1"/>
        </w:rPr>
      </w:pPr>
      <w:r w:rsidRPr="00C8435E">
        <w:rPr>
          <w:color w:val="000000" w:themeColor="text1"/>
        </w:rPr>
        <w:t>바퀴벌레가 정말 싫다면, 바퀴벌레를 검색하지도, 상상하지도, 아예 관심조차 두지 않을 것이다.</w:t>
      </w:r>
    </w:p>
    <w:p w14:paraId="3E566B01" w14:textId="3D7D432E" w:rsidR="00492F02" w:rsidRPr="00C8435E" w:rsidRDefault="0028495B" w:rsidP="00593EDF">
      <w:pPr>
        <w:rPr>
          <w:color w:val="000000" w:themeColor="text1"/>
        </w:rPr>
      </w:pPr>
      <w:r w:rsidRPr="00C8435E">
        <w:rPr>
          <w:rFonts w:hint="eastAsia"/>
          <w:color w:val="000000" w:themeColor="text1"/>
        </w:rPr>
        <w:t>하지만 우리의 혐오</w:t>
      </w:r>
      <w:r w:rsidR="008B5871" w:rsidRPr="00C8435E">
        <w:rPr>
          <w:rFonts w:hint="eastAsia"/>
          <w:color w:val="000000" w:themeColor="text1"/>
        </w:rPr>
        <w:t xml:space="preserve"> </w:t>
      </w:r>
      <w:r w:rsidRPr="00C8435E">
        <w:rPr>
          <w:rFonts w:hint="eastAsia"/>
          <w:color w:val="000000" w:themeColor="text1"/>
        </w:rPr>
        <w:t xml:space="preserve">시스템은 그렇게 </w:t>
      </w:r>
      <w:r w:rsidR="00697F72" w:rsidRPr="00C8435E">
        <w:rPr>
          <w:rFonts w:hint="eastAsia"/>
          <w:color w:val="000000" w:themeColor="text1"/>
        </w:rPr>
        <w:t xml:space="preserve">단순하게 </w:t>
      </w:r>
      <w:r w:rsidRPr="00C8435E">
        <w:rPr>
          <w:rFonts w:hint="eastAsia"/>
          <w:color w:val="000000" w:themeColor="text1"/>
        </w:rPr>
        <w:t>작동하지 않는다.</w:t>
      </w:r>
    </w:p>
    <w:p w14:paraId="6F3AF819" w14:textId="6FD76151" w:rsidR="001B034C" w:rsidRPr="00C8435E" w:rsidRDefault="0003282B" w:rsidP="00593EDF">
      <w:pPr>
        <w:rPr>
          <w:color w:val="000000" w:themeColor="text1"/>
        </w:rPr>
      </w:pPr>
      <w:r w:rsidRPr="00C8435E">
        <w:rPr>
          <w:rFonts w:hint="eastAsia"/>
          <w:color w:val="000000" w:themeColor="text1"/>
        </w:rPr>
        <w:t>어렸을 적</w:t>
      </w:r>
      <w:r w:rsidR="00DF6517" w:rsidRPr="00C8435E">
        <w:rPr>
          <w:rFonts w:hint="eastAsia"/>
          <w:color w:val="000000" w:themeColor="text1"/>
        </w:rPr>
        <w:t xml:space="preserve"> 성</w:t>
      </w:r>
      <w:r w:rsidR="00403421">
        <w:rPr>
          <w:rFonts w:hint="eastAsia"/>
          <w:color w:val="000000" w:themeColor="text1"/>
        </w:rPr>
        <w:t>폭</w:t>
      </w:r>
      <w:r w:rsidR="00DF6517" w:rsidRPr="00C8435E">
        <w:rPr>
          <w:rFonts w:hint="eastAsia"/>
          <w:color w:val="000000" w:themeColor="text1"/>
        </w:rPr>
        <w:t>행을 당했</w:t>
      </w:r>
      <w:r w:rsidR="001420DE" w:rsidRPr="00C8435E">
        <w:rPr>
          <w:rFonts w:hint="eastAsia"/>
          <w:color w:val="000000" w:themeColor="text1"/>
        </w:rPr>
        <w:t xml:space="preserve">던 여자를 </w:t>
      </w:r>
      <w:r w:rsidR="00E37AFD" w:rsidRPr="00C8435E">
        <w:rPr>
          <w:rFonts w:hint="eastAsia"/>
          <w:color w:val="000000" w:themeColor="text1"/>
        </w:rPr>
        <w:t xml:space="preserve">사귄 </w:t>
      </w:r>
      <w:r w:rsidR="001420DE" w:rsidRPr="00C8435E">
        <w:rPr>
          <w:rFonts w:hint="eastAsia"/>
          <w:color w:val="000000" w:themeColor="text1"/>
        </w:rPr>
        <w:t xml:space="preserve">적이 있다. </w:t>
      </w:r>
      <w:r w:rsidR="00611DFF" w:rsidRPr="00C8435E">
        <w:rPr>
          <w:rFonts w:hint="eastAsia"/>
          <w:color w:val="000000" w:themeColor="text1"/>
        </w:rPr>
        <w:t>그</w:t>
      </w:r>
      <w:r w:rsidR="004F6A56" w:rsidRPr="00C8435E">
        <w:rPr>
          <w:rFonts w:hint="eastAsia"/>
          <w:color w:val="000000" w:themeColor="text1"/>
        </w:rPr>
        <w:t>녀의</w:t>
      </w:r>
      <w:r w:rsidR="00AA4FAC" w:rsidRPr="00C8435E">
        <w:rPr>
          <w:rFonts w:hint="eastAsia"/>
          <w:color w:val="000000" w:themeColor="text1"/>
        </w:rPr>
        <w:t xml:space="preserve"> </w:t>
      </w:r>
      <w:r w:rsidR="00447832" w:rsidRPr="00C8435E">
        <w:rPr>
          <w:rFonts w:hint="eastAsia"/>
          <w:color w:val="000000" w:themeColor="text1"/>
        </w:rPr>
        <w:t>집은 헬로키티</w:t>
      </w:r>
      <w:r w:rsidR="00AB70D4" w:rsidRPr="00C8435E">
        <w:rPr>
          <w:rFonts w:hint="eastAsia"/>
          <w:color w:val="000000" w:themeColor="text1"/>
        </w:rPr>
        <w:t xml:space="preserve"> 인형과 헬로 키티 옷, 헬로키티 커튼으로 가득차 있었고, </w:t>
      </w:r>
      <w:r w:rsidR="00940A48" w:rsidRPr="00C8435E">
        <w:rPr>
          <w:rFonts w:hint="eastAsia"/>
          <w:color w:val="000000" w:themeColor="text1"/>
        </w:rPr>
        <w:t>목소리도 어린</w:t>
      </w:r>
      <w:r w:rsidR="00FE39D2" w:rsidRPr="00C8435E">
        <w:rPr>
          <w:rFonts w:hint="eastAsia"/>
          <w:color w:val="000000" w:themeColor="text1"/>
        </w:rPr>
        <w:t xml:space="preserve"> 아이</w:t>
      </w:r>
      <w:r w:rsidR="00114AE1" w:rsidRPr="00C8435E">
        <w:rPr>
          <w:rFonts w:hint="eastAsia"/>
          <w:color w:val="000000" w:themeColor="text1"/>
        </w:rPr>
        <w:t>처럼 냈다. 마치 성</w:t>
      </w:r>
      <w:r w:rsidR="00403421">
        <w:rPr>
          <w:rFonts w:hint="eastAsia"/>
          <w:color w:val="000000" w:themeColor="text1"/>
        </w:rPr>
        <w:t>폭</w:t>
      </w:r>
      <w:r w:rsidR="00114AE1" w:rsidRPr="00C8435E">
        <w:rPr>
          <w:rFonts w:hint="eastAsia"/>
          <w:color w:val="000000" w:themeColor="text1"/>
        </w:rPr>
        <w:t>행을 당했던 그 어린 시절</w:t>
      </w:r>
      <w:r w:rsidR="00EA3CDB" w:rsidRPr="00C8435E">
        <w:rPr>
          <w:rFonts w:hint="eastAsia"/>
          <w:color w:val="000000" w:themeColor="text1"/>
        </w:rPr>
        <w:t>의 모습</w:t>
      </w:r>
      <w:r w:rsidR="00114AE1" w:rsidRPr="00C8435E">
        <w:rPr>
          <w:rFonts w:hint="eastAsia"/>
          <w:color w:val="000000" w:themeColor="text1"/>
        </w:rPr>
        <w:t xml:space="preserve">에 머물러 있는 </w:t>
      </w:r>
      <w:r w:rsidR="000D2B51" w:rsidRPr="00C8435E">
        <w:rPr>
          <w:rFonts w:hint="eastAsia"/>
          <w:color w:val="000000" w:themeColor="text1"/>
        </w:rPr>
        <w:t xml:space="preserve">것 </w:t>
      </w:r>
      <w:r w:rsidR="0086361F" w:rsidRPr="00C8435E">
        <w:rPr>
          <w:rFonts w:hint="eastAsia"/>
          <w:color w:val="000000" w:themeColor="text1"/>
        </w:rPr>
        <w:t>같았다.</w:t>
      </w:r>
      <w:r w:rsidR="000D2B51" w:rsidRPr="00C8435E">
        <w:rPr>
          <w:rFonts w:hint="eastAsia"/>
          <w:color w:val="000000" w:themeColor="text1"/>
        </w:rPr>
        <w:t xml:space="preserve"> </w:t>
      </w:r>
      <w:r w:rsidR="00E22BF5" w:rsidRPr="00C8435E">
        <w:rPr>
          <w:rFonts w:hint="eastAsia"/>
          <w:color w:val="000000" w:themeColor="text1"/>
        </w:rPr>
        <w:t xml:space="preserve">특이하다 생각했지만 개인의 취향이라 생각하며 대수롭지 않게 </w:t>
      </w:r>
      <w:r w:rsidR="00251DE8" w:rsidRPr="00C8435E">
        <w:rPr>
          <w:rFonts w:hint="eastAsia"/>
          <w:color w:val="000000" w:themeColor="text1"/>
        </w:rPr>
        <w:t xml:space="preserve">여겼던 </w:t>
      </w:r>
      <w:r w:rsidR="00E22BF5" w:rsidRPr="00C8435E">
        <w:rPr>
          <w:rFonts w:hint="eastAsia"/>
          <w:color w:val="000000" w:themeColor="text1"/>
        </w:rPr>
        <w:t>나는</w:t>
      </w:r>
      <w:r w:rsidR="006557CE" w:rsidRPr="00C8435E">
        <w:rPr>
          <w:rFonts w:hint="eastAsia"/>
          <w:color w:val="000000" w:themeColor="text1"/>
        </w:rPr>
        <w:t>,</w:t>
      </w:r>
      <w:r w:rsidR="00E22BF5" w:rsidRPr="00C8435E">
        <w:rPr>
          <w:rFonts w:hint="eastAsia"/>
          <w:color w:val="000000" w:themeColor="text1"/>
        </w:rPr>
        <w:t xml:space="preserve"> 그녀와 처음으로 관계를 맺을 때 </w:t>
      </w:r>
      <w:r w:rsidR="00BA7227" w:rsidRPr="00C8435E">
        <w:rPr>
          <w:rFonts w:hint="eastAsia"/>
          <w:color w:val="000000" w:themeColor="text1"/>
        </w:rPr>
        <w:t xml:space="preserve">그녀가 관계 도중 뱉은 말에 </w:t>
      </w:r>
      <w:r w:rsidR="00622803" w:rsidRPr="00C8435E">
        <w:rPr>
          <w:rFonts w:hint="eastAsia"/>
          <w:color w:val="000000" w:themeColor="text1"/>
        </w:rPr>
        <w:t>꽤 충격을 받</w:t>
      </w:r>
      <w:r w:rsidR="006557CE" w:rsidRPr="00C8435E">
        <w:rPr>
          <w:rFonts w:hint="eastAsia"/>
          <w:color w:val="000000" w:themeColor="text1"/>
        </w:rPr>
        <w:t>았</w:t>
      </w:r>
      <w:r w:rsidR="00622803" w:rsidRPr="00C8435E">
        <w:rPr>
          <w:rFonts w:hint="eastAsia"/>
          <w:color w:val="000000" w:themeColor="text1"/>
        </w:rPr>
        <w:t xml:space="preserve">다. </w:t>
      </w:r>
      <w:r w:rsidR="001B034C" w:rsidRPr="00C8435E">
        <w:rPr>
          <w:rFonts w:hint="eastAsia"/>
          <w:color w:val="000000" w:themeColor="text1"/>
        </w:rPr>
        <w:t>그녀는 나를 쳐다보며 이렇게 말했다.</w:t>
      </w:r>
    </w:p>
    <w:p w14:paraId="7E00D7A6" w14:textId="661FDBAA" w:rsidR="001E35D2" w:rsidRPr="00C8435E" w:rsidRDefault="001E35D2" w:rsidP="00593EDF">
      <w:pPr>
        <w:rPr>
          <w:i/>
          <w:iCs/>
          <w:color w:val="000000" w:themeColor="text1"/>
        </w:rPr>
      </w:pPr>
      <w:r w:rsidRPr="00C8435E">
        <w:rPr>
          <w:i/>
          <w:iCs/>
          <w:color w:val="000000" w:themeColor="text1"/>
        </w:rPr>
        <w:t>“</w:t>
      </w:r>
      <w:r w:rsidRPr="00C8435E">
        <w:rPr>
          <w:rFonts w:hint="eastAsia"/>
          <w:i/>
          <w:iCs/>
          <w:color w:val="000000" w:themeColor="text1"/>
        </w:rPr>
        <w:t>내 목 조를</w:t>
      </w:r>
      <w:r w:rsidR="00A0689C" w:rsidRPr="00C8435E">
        <w:rPr>
          <w:rFonts w:hint="eastAsia"/>
          <w:i/>
          <w:iCs/>
          <w:color w:val="000000" w:themeColor="text1"/>
        </w:rPr>
        <w:t xml:space="preserve"> </w:t>
      </w:r>
      <w:r w:rsidRPr="00C8435E">
        <w:rPr>
          <w:rFonts w:hint="eastAsia"/>
          <w:i/>
          <w:iCs/>
          <w:color w:val="000000" w:themeColor="text1"/>
        </w:rPr>
        <w:t>거야?</w:t>
      </w:r>
      <w:r w:rsidRPr="00C8435E">
        <w:rPr>
          <w:i/>
          <w:iCs/>
          <w:color w:val="000000" w:themeColor="text1"/>
        </w:rPr>
        <w:t>”</w:t>
      </w:r>
    </w:p>
    <w:p w14:paraId="1D10C3F6" w14:textId="2B96BB34" w:rsidR="00B27911" w:rsidRPr="00C8435E" w:rsidRDefault="003B38EE" w:rsidP="00593EDF">
      <w:pPr>
        <w:rPr>
          <w:color w:val="000000" w:themeColor="text1"/>
        </w:rPr>
      </w:pPr>
      <w:r w:rsidRPr="00C8435E">
        <w:rPr>
          <w:color w:val="000000" w:themeColor="text1"/>
        </w:rPr>
        <w:t>“</w:t>
      </w:r>
      <w:r w:rsidR="00253F3B" w:rsidRPr="00C8435E">
        <w:rPr>
          <w:rFonts w:hint="eastAsia"/>
          <w:color w:val="000000" w:themeColor="text1"/>
        </w:rPr>
        <w:t>목을 조르겠냐고</w:t>
      </w:r>
      <w:r w:rsidR="00101668" w:rsidRPr="00C8435E">
        <w:rPr>
          <w:rFonts w:hint="eastAsia"/>
          <w:color w:val="000000" w:themeColor="text1"/>
        </w:rPr>
        <w:t>!</w:t>
      </w:r>
      <w:r w:rsidR="00253F3B" w:rsidRPr="00C8435E">
        <w:rPr>
          <w:rFonts w:hint="eastAsia"/>
          <w:color w:val="000000" w:themeColor="text1"/>
        </w:rPr>
        <w:t>? 내가 너 목을 왜 졸라?</w:t>
      </w:r>
      <w:r w:rsidR="00253F3B" w:rsidRPr="00C8435E">
        <w:rPr>
          <w:color w:val="000000" w:themeColor="text1"/>
        </w:rPr>
        <w:t>”</w:t>
      </w:r>
      <w:r w:rsidR="00253F3B" w:rsidRPr="00C8435E">
        <w:rPr>
          <w:rFonts w:hint="eastAsia"/>
          <w:color w:val="000000" w:themeColor="text1"/>
        </w:rPr>
        <w:t xml:space="preserve">. </w:t>
      </w:r>
      <w:r w:rsidR="008B39A9" w:rsidRPr="00C8435E">
        <w:rPr>
          <w:rFonts w:hint="eastAsia"/>
          <w:color w:val="000000" w:themeColor="text1"/>
        </w:rPr>
        <w:t xml:space="preserve">순진했던 내가 </w:t>
      </w:r>
      <w:r w:rsidR="00A91EA2" w:rsidRPr="00C8435E">
        <w:rPr>
          <w:rFonts w:hint="eastAsia"/>
          <w:color w:val="000000" w:themeColor="text1"/>
        </w:rPr>
        <w:t xml:space="preserve">처음 </w:t>
      </w:r>
      <w:r w:rsidR="008B39A9" w:rsidRPr="00C8435E">
        <w:rPr>
          <w:rFonts w:hint="eastAsia"/>
          <w:color w:val="000000" w:themeColor="text1"/>
        </w:rPr>
        <w:t xml:space="preserve">SM에 대해 </w:t>
      </w:r>
      <w:r w:rsidR="00EE6576" w:rsidRPr="00C8435E">
        <w:rPr>
          <w:rFonts w:hint="eastAsia"/>
          <w:color w:val="000000" w:themeColor="text1"/>
        </w:rPr>
        <w:t>알게 된</w:t>
      </w:r>
      <w:r w:rsidR="008B39A9" w:rsidRPr="00C8435E">
        <w:rPr>
          <w:rFonts w:hint="eastAsia"/>
          <w:color w:val="000000" w:themeColor="text1"/>
        </w:rPr>
        <w:t xml:space="preserve"> 건 그날이었다. </w:t>
      </w:r>
      <w:r w:rsidR="0030637D" w:rsidRPr="00C8435E">
        <w:rPr>
          <w:rFonts w:hint="eastAsia"/>
          <w:color w:val="000000" w:themeColor="text1"/>
        </w:rPr>
        <w:t>그리고 분명히 말해두지만, 그녀는 성</w:t>
      </w:r>
      <w:r w:rsidR="00403421">
        <w:rPr>
          <w:rFonts w:hint="eastAsia"/>
          <w:color w:val="000000" w:themeColor="text1"/>
        </w:rPr>
        <w:t>폭</w:t>
      </w:r>
      <w:r w:rsidR="0030637D" w:rsidRPr="00C8435E">
        <w:rPr>
          <w:rFonts w:hint="eastAsia"/>
          <w:color w:val="000000" w:themeColor="text1"/>
        </w:rPr>
        <w:t>행 피해자다.</w:t>
      </w:r>
    </w:p>
    <w:p w14:paraId="24488DEF" w14:textId="72E4267F" w:rsidR="00DB415C" w:rsidRPr="00C8435E" w:rsidRDefault="00621129" w:rsidP="00593EDF">
      <w:pPr>
        <w:rPr>
          <w:color w:val="000000" w:themeColor="text1"/>
        </w:rPr>
      </w:pPr>
      <w:r w:rsidRPr="00C8435E">
        <w:rPr>
          <w:rFonts w:hint="eastAsia"/>
          <w:color w:val="000000" w:themeColor="text1"/>
        </w:rPr>
        <w:t xml:space="preserve">정말 신기했다. </w:t>
      </w:r>
      <w:r w:rsidR="0052541A" w:rsidRPr="00C8435E">
        <w:rPr>
          <w:rFonts w:hint="eastAsia"/>
          <w:color w:val="000000" w:themeColor="text1"/>
        </w:rPr>
        <w:t>자신</w:t>
      </w:r>
      <w:r w:rsidR="00F50B57" w:rsidRPr="00C8435E">
        <w:rPr>
          <w:rFonts w:hint="eastAsia"/>
          <w:color w:val="000000" w:themeColor="text1"/>
        </w:rPr>
        <w:t>이</w:t>
      </w:r>
      <w:r w:rsidR="0052541A" w:rsidRPr="00C8435E">
        <w:rPr>
          <w:rFonts w:hint="eastAsia"/>
          <w:color w:val="000000" w:themeColor="text1"/>
        </w:rPr>
        <w:t xml:space="preserve"> 트라우마</w:t>
      </w:r>
      <w:r w:rsidR="00DC6046" w:rsidRPr="00C8435E">
        <w:rPr>
          <w:rFonts w:hint="eastAsia"/>
          <w:color w:val="000000" w:themeColor="text1"/>
        </w:rPr>
        <w:t xml:space="preserve">가 있다며 </w:t>
      </w:r>
      <w:r w:rsidR="00F50B57" w:rsidRPr="00C8435E">
        <w:rPr>
          <w:rFonts w:hint="eastAsia"/>
          <w:color w:val="000000" w:themeColor="text1"/>
        </w:rPr>
        <w:t xml:space="preserve">나에게 </w:t>
      </w:r>
      <w:r w:rsidR="0052541A" w:rsidRPr="00C8435E">
        <w:rPr>
          <w:rFonts w:hint="eastAsia"/>
          <w:color w:val="000000" w:themeColor="text1"/>
        </w:rPr>
        <w:t>성</w:t>
      </w:r>
      <w:r w:rsidR="00EF1B60">
        <w:rPr>
          <w:rFonts w:hint="eastAsia"/>
          <w:color w:val="000000" w:themeColor="text1"/>
        </w:rPr>
        <w:t>추</w:t>
      </w:r>
      <w:r w:rsidR="0052541A" w:rsidRPr="00C8435E">
        <w:rPr>
          <w:rFonts w:hint="eastAsia"/>
          <w:color w:val="000000" w:themeColor="text1"/>
        </w:rPr>
        <w:t>행</w:t>
      </w:r>
      <w:r w:rsidR="00CF3077">
        <w:rPr>
          <w:rFonts w:hint="eastAsia"/>
          <w:color w:val="000000" w:themeColor="text1"/>
        </w:rPr>
        <w:t xml:space="preserve"> </w:t>
      </w:r>
      <w:r w:rsidR="0052541A" w:rsidRPr="00C8435E">
        <w:rPr>
          <w:rFonts w:hint="eastAsia"/>
          <w:color w:val="000000" w:themeColor="text1"/>
        </w:rPr>
        <w:t xml:space="preserve">당한 경험을 </w:t>
      </w:r>
      <w:r w:rsidR="00DB415C" w:rsidRPr="00C8435E">
        <w:rPr>
          <w:rFonts w:hint="eastAsia"/>
          <w:color w:val="000000" w:themeColor="text1"/>
        </w:rPr>
        <w:t>고백했</w:t>
      </w:r>
      <w:r w:rsidR="00F50B57" w:rsidRPr="00C8435E">
        <w:rPr>
          <w:rFonts w:hint="eastAsia"/>
          <w:color w:val="000000" w:themeColor="text1"/>
        </w:rPr>
        <w:t>었는데</w:t>
      </w:r>
      <w:r w:rsidR="00DB415C" w:rsidRPr="00C8435E">
        <w:rPr>
          <w:rFonts w:hint="eastAsia"/>
          <w:color w:val="000000" w:themeColor="text1"/>
        </w:rPr>
        <w:t xml:space="preserve">, 성적인 상황이 되니 그 </w:t>
      </w:r>
      <w:r w:rsidR="004C2908" w:rsidRPr="00C8435E">
        <w:rPr>
          <w:rFonts w:hint="eastAsia"/>
          <w:color w:val="000000" w:themeColor="text1"/>
        </w:rPr>
        <w:t xml:space="preserve">트라우마를 다시 경험하고 </w:t>
      </w:r>
      <w:r w:rsidR="00DB415C" w:rsidRPr="00C8435E">
        <w:rPr>
          <w:rFonts w:hint="eastAsia"/>
          <w:color w:val="000000" w:themeColor="text1"/>
        </w:rPr>
        <w:t>싶</w:t>
      </w:r>
      <w:r w:rsidR="002762BE" w:rsidRPr="00C8435E">
        <w:rPr>
          <w:rFonts w:hint="eastAsia"/>
          <w:color w:val="000000" w:themeColor="text1"/>
        </w:rPr>
        <w:t>은</w:t>
      </w:r>
      <w:r w:rsidR="00DB415C" w:rsidRPr="00C8435E">
        <w:rPr>
          <w:rFonts w:hint="eastAsia"/>
          <w:color w:val="000000" w:themeColor="text1"/>
        </w:rPr>
        <w:t xml:space="preserve"> 것 같았다.</w:t>
      </w:r>
      <w:r w:rsidR="002A5B75" w:rsidRPr="00C8435E">
        <w:rPr>
          <w:rFonts w:hint="eastAsia"/>
          <w:color w:val="000000" w:themeColor="text1"/>
        </w:rPr>
        <w:t xml:space="preserve"> 아니, 분명</w:t>
      </w:r>
      <w:r w:rsidR="00E443AC" w:rsidRPr="00C8435E">
        <w:rPr>
          <w:rFonts w:hint="eastAsia"/>
          <w:color w:val="000000" w:themeColor="text1"/>
        </w:rPr>
        <w:t>하게 원하고 있었다.</w:t>
      </w:r>
    </w:p>
    <w:p w14:paraId="5AF42719" w14:textId="77777777" w:rsidR="001E65E4" w:rsidRDefault="00300950" w:rsidP="00593EDF">
      <w:pPr>
        <w:rPr>
          <w:color w:val="000000" w:themeColor="text1"/>
        </w:rPr>
      </w:pPr>
      <w:r w:rsidRPr="00C8435E">
        <w:rPr>
          <w:rFonts w:hint="eastAsia"/>
          <w:color w:val="000000" w:themeColor="text1"/>
        </w:rPr>
        <w:t xml:space="preserve">나중에 알게 된 사실이지만, </w:t>
      </w:r>
      <w:r w:rsidR="00790726" w:rsidRPr="00C8435E">
        <w:rPr>
          <w:rFonts w:hint="eastAsia"/>
          <w:color w:val="000000" w:themeColor="text1"/>
        </w:rPr>
        <w:t>이건 그녀만의 특이</w:t>
      </w:r>
      <w:r w:rsidR="00D138FA" w:rsidRPr="00C8435E">
        <w:rPr>
          <w:rFonts w:hint="eastAsia"/>
          <w:color w:val="000000" w:themeColor="text1"/>
        </w:rPr>
        <w:t>한</w:t>
      </w:r>
      <w:r w:rsidR="00790726" w:rsidRPr="00C8435E">
        <w:rPr>
          <w:rFonts w:hint="eastAsia"/>
          <w:color w:val="000000" w:themeColor="text1"/>
        </w:rPr>
        <w:t xml:space="preserve"> 취향이 아니었다. </w:t>
      </w:r>
      <w:r w:rsidR="007477D4" w:rsidRPr="00C8435E">
        <w:rPr>
          <w:rFonts w:hint="eastAsia"/>
          <w:color w:val="000000" w:themeColor="text1"/>
        </w:rPr>
        <w:t xml:space="preserve">어렸을 적 성적으로 학대당하거나 폭력적인 부모 밑에서 자란 사람들은 BDSM </w:t>
      </w:r>
      <w:r w:rsidR="0031614D" w:rsidRPr="00C8435E">
        <w:rPr>
          <w:rFonts w:hint="eastAsia"/>
          <w:color w:val="000000" w:themeColor="text1"/>
        </w:rPr>
        <w:t xml:space="preserve">취향을 갖게 된다는 </w:t>
      </w:r>
      <w:r w:rsidR="0038646D" w:rsidRPr="00C8435E">
        <w:rPr>
          <w:color w:val="000000" w:themeColor="text1"/>
        </w:rPr>
        <w:t>연구 결과</w:t>
      </w:r>
      <w:r w:rsidR="009B1B40">
        <w:rPr>
          <w:rFonts w:hint="eastAsia"/>
          <w:color w:val="000000" w:themeColor="text1"/>
        </w:rPr>
        <w:t xml:space="preserve">들이 </w:t>
      </w:r>
      <w:r w:rsidR="0038646D" w:rsidRPr="00C8435E">
        <w:rPr>
          <w:color w:val="000000" w:themeColor="text1"/>
        </w:rPr>
        <w:t>있다</w:t>
      </w:r>
      <w:r w:rsidR="0038646D" w:rsidRPr="00C8435E">
        <w:rPr>
          <w:rFonts w:hint="eastAsia"/>
          <w:color w:val="000000" w:themeColor="text1"/>
        </w:rPr>
        <w:t>.</w:t>
      </w:r>
      <w:r w:rsidR="0038646D" w:rsidRPr="00C8435E">
        <w:rPr>
          <w:rFonts w:hint="eastAsia"/>
          <w:i/>
          <w:iCs/>
          <w:color w:val="000000" w:themeColor="text1"/>
        </w:rPr>
        <w:t xml:space="preserve"> </w:t>
      </w:r>
      <w:r w:rsidR="00CC17F2" w:rsidRPr="00E81984">
        <w:rPr>
          <w:rFonts w:hint="eastAsia"/>
          <w:i/>
          <w:iCs/>
          <w:color w:val="808080" w:themeColor="background1" w:themeShade="80"/>
        </w:rPr>
        <w:t>(*</w:t>
      </w:r>
      <w:r w:rsidR="00935E7C" w:rsidRPr="00E81984">
        <w:rPr>
          <w:rFonts w:hint="eastAsia"/>
          <w:i/>
          <w:iCs/>
          <w:color w:val="808080" w:themeColor="background1" w:themeShade="80"/>
        </w:rPr>
        <w:t>자료 7</w:t>
      </w:r>
      <w:r w:rsidR="00CC17F2" w:rsidRPr="00E81984">
        <w:rPr>
          <w:rFonts w:hint="eastAsia"/>
          <w:i/>
          <w:iCs/>
          <w:color w:val="808080" w:themeColor="background1" w:themeShade="80"/>
        </w:rPr>
        <w:t>)</w:t>
      </w:r>
      <w:r w:rsidR="00CC17F2" w:rsidRPr="00C8435E">
        <w:rPr>
          <w:rFonts w:hint="eastAsia"/>
          <w:i/>
          <w:iCs/>
          <w:color w:val="000000" w:themeColor="text1"/>
        </w:rPr>
        <w:t xml:space="preserve"> </w:t>
      </w:r>
    </w:p>
    <w:p w14:paraId="6FDE7EF4" w14:textId="2141234E" w:rsidR="00DB415C" w:rsidRPr="00C8435E" w:rsidRDefault="007E4CDD" w:rsidP="00593EDF">
      <w:pPr>
        <w:rPr>
          <w:color w:val="000000" w:themeColor="text1"/>
        </w:rPr>
      </w:pPr>
      <w:r w:rsidRPr="00C8435E">
        <w:rPr>
          <w:rFonts w:hint="eastAsia"/>
          <w:color w:val="000000" w:themeColor="text1"/>
        </w:rPr>
        <w:t xml:space="preserve">사람들은 트라우마를 </w:t>
      </w:r>
      <w:r w:rsidR="00E07E6C" w:rsidRPr="00C8435E">
        <w:rPr>
          <w:rFonts w:hint="eastAsia"/>
          <w:color w:val="000000" w:themeColor="text1"/>
        </w:rPr>
        <w:t>거부하기는커녕</w:t>
      </w:r>
      <w:r w:rsidRPr="00C8435E">
        <w:rPr>
          <w:rFonts w:hint="eastAsia"/>
          <w:color w:val="000000" w:themeColor="text1"/>
        </w:rPr>
        <w:t>, 원하고 있었다</w:t>
      </w:r>
      <w:r w:rsidR="009816DC" w:rsidRPr="00C8435E">
        <w:rPr>
          <w:rFonts w:hint="eastAsia"/>
          <w:color w:val="000000" w:themeColor="text1"/>
        </w:rPr>
        <w:t>!</w:t>
      </w:r>
      <w:r w:rsidR="0045355C" w:rsidRPr="00C8435E">
        <w:rPr>
          <w:rFonts w:hint="eastAsia"/>
          <w:color w:val="000000" w:themeColor="text1"/>
        </w:rPr>
        <w:t xml:space="preserve"> </w:t>
      </w:r>
    </w:p>
    <w:p w14:paraId="2B623250" w14:textId="77777777" w:rsidR="00D21C8F" w:rsidRDefault="009C5DFA" w:rsidP="00C2541F">
      <w:pPr>
        <w:rPr>
          <w:color w:val="000000" w:themeColor="text1"/>
        </w:rPr>
      </w:pPr>
      <w:r w:rsidRPr="00C8435E">
        <w:rPr>
          <w:color w:val="000000" w:themeColor="text1"/>
        </w:rPr>
        <w:t xml:space="preserve">스코틀랜드 출신의 감독 리처드 개드는 자신이 스토킹을 당했던 실화를 바탕으로 연극을 만들었다. 본인이 직접 그 주인공을 연기하며 수년간 공연했고, 이 작품은 넷플릭스의 주목을 받아 시리즈 </w:t>
      </w:r>
      <w:r w:rsidRPr="00C8435E">
        <w:rPr>
          <w:i/>
          <w:iCs/>
          <w:color w:val="000000" w:themeColor="text1"/>
        </w:rPr>
        <w:t>“베이비 레인디어”</w:t>
      </w:r>
      <w:r w:rsidRPr="00C8435E">
        <w:rPr>
          <w:color w:val="000000" w:themeColor="text1"/>
        </w:rPr>
        <w:t>로 제작되기에 이른다.</w:t>
      </w:r>
      <w:r w:rsidRPr="00C8435E">
        <w:rPr>
          <w:rFonts w:hint="eastAsia"/>
          <w:color w:val="000000" w:themeColor="text1"/>
        </w:rPr>
        <w:t xml:space="preserve"> </w:t>
      </w:r>
      <w:r w:rsidR="00F07904" w:rsidRPr="00C8435E">
        <w:rPr>
          <w:rFonts w:hint="eastAsia"/>
          <w:color w:val="000000" w:themeColor="text1"/>
        </w:rPr>
        <w:t xml:space="preserve">이 </w:t>
      </w:r>
      <w:r w:rsidR="001452EC" w:rsidRPr="00C8435E">
        <w:rPr>
          <w:rFonts w:hint="eastAsia"/>
          <w:color w:val="000000" w:themeColor="text1"/>
        </w:rPr>
        <w:t>시리즈의 내용도 자신</w:t>
      </w:r>
      <w:r w:rsidR="0029495B" w:rsidRPr="00C8435E">
        <w:rPr>
          <w:rFonts w:hint="eastAsia"/>
          <w:color w:val="000000" w:themeColor="text1"/>
        </w:rPr>
        <w:t xml:space="preserve">이 당한 심각한 스토킹 이야기였고, </w:t>
      </w:r>
      <w:r w:rsidR="007333E9" w:rsidRPr="00C8435E">
        <w:rPr>
          <w:rFonts w:hint="eastAsia"/>
          <w:color w:val="000000" w:themeColor="text1"/>
        </w:rPr>
        <w:t xml:space="preserve">작품 속 주인공인 </w:t>
      </w:r>
      <w:r w:rsidR="007333E9" w:rsidRPr="00C8435E">
        <w:rPr>
          <w:color w:val="000000" w:themeColor="text1"/>
        </w:rPr>
        <w:t>‘</w:t>
      </w:r>
      <w:r w:rsidR="007333E9" w:rsidRPr="00C8435E">
        <w:rPr>
          <w:rFonts w:hint="eastAsia"/>
          <w:color w:val="000000" w:themeColor="text1"/>
        </w:rPr>
        <w:t>도니</w:t>
      </w:r>
      <w:r w:rsidR="007333E9" w:rsidRPr="00C8435E">
        <w:rPr>
          <w:color w:val="000000" w:themeColor="text1"/>
        </w:rPr>
        <w:t>’</w:t>
      </w:r>
      <w:r w:rsidR="007333E9" w:rsidRPr="00C8435E">
        <w:rPr>
          <w:rFonts w:hint="eastAsia"/>
          <w:color w:val="000000" w:themeColor="text1"/>
        </w:rPr>
        <w:t xml:space="preserve">의 </w:t>
      </w:r>
      <w:r w:rsidR="003B30B3">
        <w:rPr>
          <w:rFonts w:hint="eastAsia"/>
          <w:color w:val="000000" w:themeColor="text1"/>
        </w:rPr>
        <w:t>캐릭터</w:t>
      </w:r>
      <w:r w:rsidR="007333E9" w:rsidRPr="00C8435E">
        <w:rPr>
          <w:rFonts w:hint="eastAsia"/>
          <w:color w:val="000000" w:themeColor="text1"/>
        </w:rPr>
        <w:t xml:space="preserve">까지 본인이 직접 </w:t>
      </w:r>
      <w:r w:rsidR="00C97BD2">
        <w:rPr>
          <w:rFonts w:hint="eastAsia"/>
          <w:color w:val="000000" w:themeColor="text1"/>
        </w:rPr>
        <w:t>연기</w:t>
      </w:r>
      <w:r w:rsidR="007333E9" w:rsidRPr="00C8435E">
        <w:rPr>
          <w:rFonts w:hint="eastAsia"/>
          <w:color w:val="000000" w:themeColor="text1"/>
        </w:rPr>
        <w:t>했다.</w:t>
      </w:r>
      <w:r w:rsidR="00795EF1" w:rsidRPr="00C8435E">
        <w:rPr>
          <w:rFonts w:hint="eastAsia"/>
          <w:color w:val="000000" w:themeColor="text1"/>
        </w:rPr>
        <w:t xml:space="preserve"> </w:t>
      </w:r>
      <w:r w:rsidR="00CF5631" w:rsidRPr="00C8435E">
        <w:rPr>
          <w:rFonts w:hint="eastAsia"/>
          <w:color w:val="000000" w:themeColor="text1"/>
        </w:rPr>
        <w:t>리처드 개드는 자신</w:t>
      </w:r>
      <w:r w:rsidR="00873FE8" w:rsidRPr="00C8435E">
        <w:rPr>
          <w:rFonts w:hint="eastAsia"/>
          <w:color w:val="000000" w:themeColor="text1"/>
        </w:rPr>
        <w:t xml:space="preserve">의 트라우마를 </w:t>
      </w:r>
      <w:r w:rsidR="00CF5631" w:rsidRPr="00C8435E">
        <w:rPr>
          <w:rFonts w:hint="eastAsia"/>
          <w:color w:val="000000" w:themeColor="text1"/>
        </w:rPr>
        <w:t>연기하고 연기하고 또 연기한다.</w:t>
      </w:r>
      <w:r w:rsidR="006D1559" w:rsidRPr="00C8435E">
        <w:rPr>
          <w:rFonts w:hint="eastAsia"/>
          <w:color w:val="000000" w:themeColor="text1"/>
        </w:rPr>
        <w:t xml:space="preserve"> </w:t>
      </w:r>
      <w:r w:rsidR="006671E2" w:rsidRPr="00C8435E">
        <w:rPr>
          <w:rFonts w:hint="eastAsia"/>
          <w:color w:val="000000" w:themeColor="text1"/>
        </w:rPr>
        <w:t xml:space="preserve">작품 속에서 </w:t>
      </w:r>
      <w:r w:rsidR="006D1559" w:rsidRPr="00C8435E">
        <w:rPr>
          <w:rFonts w:hint="eastAsia"/>
          <w:color w:val="000000" w:themeColor="text1"/>
        </w:rPr>
        <w:t>도니는</w:t>
      </w:r>
      <w:r w:rsidR="001667EE" w:rsidRPr="00C8435E">
        <w:rPr>
          <w:rFonts w:hint="eastAsia"/>
          <w:color w:val="000000" w:themeColor="text1"/>
        </w:rPr>
        <w:t xml:space="preserve"> </w:t>
      </w:r>
      <w:r w:rsidR="00C2541F" w:rsidRPr="00C8435E">
        <w:rPr>
          <w:rFonts w:hint="eastAsia"/>
          <w:color w:val="000000" w:themeColor="text1"/>
        </w:rPr>
        <w:t xml:space="preserve">자신을 스토킹하는 그 여성을 상상하며 이렇게 말한다. </w:t>
      </w:r>
    </w:p>
    <w:p w14:paraId="2B94529A" w14:textId="61D45F8B" w:rsidR="00C2541F" w:rsidRPr="00C8435E" w:rsidRDefault="00C2541F" w:rsidP="00C2541F">
      <w:pPr>
        <w:rPr>
          <w:i/>
          <w:iCs/>
          <w:color w:val="000000" w:themeColor="text1"/>
        </w:rPr>
      </w:pPr>
      <w:r w:rsidRPr="00C8435E">
        <w:rPr>
          <w:i/>
          <w:iCs/>
          <w:color w:val="000000" w:themeColor="text1"/>
        </w:rPr>
        <w:t>"그녀가 날 계속 쳐다보는 그 눈빛…</w:t>
      </w:r>
      <w:r w:rsidRPr="00C8435E">
        <w:rPr>
          <w:rFonts w:hint="eastAsia"/>
          <w:i/>
          <w:iCs/>
          <w:color w:val="000000" w:themeColor="text1"/>
        </w:rPr>
        <w:t xml:space="preserve"> </w:t>
      </w:r>
      <w:r w:rsidRPr="00C8435E">
        <w:rPr>
          <w:i/>
          <w:iCs/>
          <w:color w:val="000000" w:themeColor="text1"/>
        </w:rPr>
        <w:t>그게 날 망가뜨리면서도</w:t>
      </w:r>
      <w:r w:rsidRPr="00C8435E">
        <w:rPr>
          <w:rFonts w:hint="eastAsia"/>
          <w:i/>
          <w:iCs/>
          <w:color w:val="000000" w:themeColor="text1"/>
        </w:rPr>
        <w:t xml:space="preserve"> </w:t>
      </w:r>
      <w:r w:rsidRPr="00C8435E">
        <w:rPr>
          <w:i/>
          <w:iCs/>
          <w:color w:val="000000" w:themeColor="text1"/>
        </w:rPr>
        <w:t>동시에 날 살아있게 했</w:t>
      </w:r>
      <w:r w:rsidRPr="00C8435E">
        <w:rPr>
          <w:rFonts w:hint="eastAsia"/>
          <w:i/>
          <w:iCs/>
          <w:color w:val="000000" w:themeColor="text1"/>
        </w:rPr>
        <w:t>다.</w:t>
      </w:r>
      <w:r w:rsidRPr="00C8435E">
        <w:rPr>
          <w:i/>
          <w:iCs/>
          <w:color w:val="000000" w:themeColor="text1"/>
        </w:rPr>
        <w:t>”</w:t>
      </w:r>
    </w:p>
    <w:p w14:paraId="588C36B2" w14:textId="4C837B89" w:rsidR="00B1565A" w:rsidRPr="00C8435E" w:rsidRDefault="000A6CC5" w:rsidP="000A6CC5">
      <w:pPr>
        <w:rPr>
          <w:color w:val="000000" w:themeColor="text1"/>
        </w:rPr>
      </w:pPr>
      <w:r w:rsidRPr="00C8435E">
        <w:rPr>
          <w:rFonts w:hint="eastAsia"/>
          <w:color w:val="000000" w:themeColor="text1"/>
        </w:rPr>
        <w:t>그런데 작품</w:t>
      </w:r>
      <w:r w:rsidR="001C30FB" w:rsidRPr="00C8435E">
        <w:rPr>
          <w:rFonts w:hint="eastAsia"/>
          <w:color w:val="000000" w:themeColor="text1"/>
        </w:rPr>
        <w:t>에서 다뤄지는 트라우마는 스토킹만이 아니다.</w:t>
      </w:r>
      <w:r w:rsidRPr="00C8435E">
        <w:rPr>
          <w:rFonts w:hint="eastAsia"/>
          <w:color w:val="000000" w:themeColor="text1"/>
        </w:rPr>
        <w:t xml:space="preserve"> </w:t>
      </w:r>
      <w:r w:rsidR="00816B26" w:rsidRPr="00C8435E">
        <w:rPr>
          <w:rFonts w:hint="eastAsia"/>
          <w:color w:val="000000" w:themeColor="text1"/>
        </w:rPr>
        <w:t xml:space="preserve">작가로서 </w:t>
      </w:r>
      <w:r w:rsidR="00723EC9" w:rsidRPr="00C8435E">
        <w:rPr>
          <w:rFonts w:hint="eastAsia"/>
          <w:color w:val="000000" w:themeColor="text1"/>
        </w:rPr>
        <w:t>성공하길 원했던 그는</w:t>
      </w:r>
      <w:r w:rsidR="00816B26" w:rsidRPr="00C8435E">
        <w:rPr>
          <w:rFonts w:hint="eastAsia"/>
          <w:color w:val="000000" w:themeColor="text1"/>
        </w:rPr>
        <w:t xml:space="preserve">, </w:t>
      </w:r>
      <w:r w:rsidR="007E75E6" w:rsidRPr="00C8435E">
        <w:rPr>
          <w:rFonts w:hint="eastAsia"/>
          <w:color w:val="000000" w:themeColor="text1"/>
        </w:rPr>
        <w:t xml:space="preserve">자신의 작품이 좋다며 칭찬해준 어느 한 유명 작가를 만나게 </w:t>
      </w:r>
      <w:r w:rsidR="00DA06FA" w:rsidRPr="00C8435E">
        <w:rPr>
          <w:rFonts w:hint="eastAsia"/>
          <w:color w:val="000000" w:themeColor="text1"/>
        </w:rPr>
        <w:t xml:space="preserve">된다. </w:t>
      </w:r>
      <w:r w:rsidR="007E75E6" w:rsidRPr="00C8435E">
        <w:rPr>
          <w:rFonts w:hint="eastAsia"/>
          <w:color w:val="000000" w:themeColor="text1"/>
        </w:rPr>
        <w:t>그</w:t>
      </w:r>
      <w:r w:rsidR="004067E9" w:rsidRPr="00C8435E">
        <w:rPr>
          <w:rFonts w:hint="eastAsia"/>
          <w:color w:val="000000" w:themeColor="text1"/>
        </w:rPr>
        <w:t>런데</w:t>
      </w:r>
      <w:r w:rsidR="00BC2B78" w:rsidRPr="00C8435E">
        <w:rPr>
          <w:rFonts w:hint="eastAsia"/>
          <w:color w:val="000000" w:themeColor="text1"/>
        </w:rPr>
        <w:t xml:space="preserve"> 그</w:t>
      </w:r>
      <w:r w:rsidR="007E75E6" w:rsidRPr="00C8435E">
        <w:rPr>
          <w:rFonts w:hint="eastAsia"/>
          <w:color w:val="000000" w:themeColor="text1"/>
        </w:rPr>
        <w:t xml:space="preserve"> 남성 작가는 도니</w:t>
      </w:r>
      <w:r w:rsidR="00C06B79" w:rsidRPr="00C8435E">
        <w:rPr>
          <w:rFonts w:hint="eastAsia"/>
          <w:color w:val="000000" w:themeColor="text1"/>
        </w:rPr>
        <w:t xml:space="preserve">의 간절함을 악용해 </w:t>
      </w:r>
      <w:r w:rsidR="00B60912" w:rsidRPr="00C8435E">
        <w:rPr>
          <w:rFonts w:hint="eastAsia"/>
          <w:color w:val="000000" w:themeColor="text1"/>
        </w:rPr>
        <w:t>도니</w:t>
      </w:r>
      <w:r w:rsidR="007E75E6" w:rsidRPr="00C8435E">
        <w:rPr>
          <w:rFonts w:hint="eastAsia"/>
          <w:color w:val="000000" w:themeColor="text1"/>
        </w:rPr>
        <w:t>를 성폭행</w:t>
      </w:r>
      <w:r w:rsidR="00077777" w:rsidRPr="00C8435E">
        <w:rPr>
          <w:rFonts w:hint="eastAsia"/>
          <w:color w:val="000000" w:themeColor="text1"/>
        </w:rPr>
        <w:t>한</w:t>
      </w:r>
      <w:r w:rsidR="00131AF1" w:rsidRPr="00C8435E">
        <w:rPr>
          <w:rFonts w:hint="eastAsia"/>
          <w:color w:val="000000" w:themeColor="text1"/>
        </w:rPr>
        <w:t>다</w:t>
      </w:r>
      <w:r w:rsidR="007E75E6" w:rsidRPr="00C8435E">
        <w:rPr>
          <w:rFonts w:hint="eastAsia"/>
          <w:color w:val="000000" w:themeColor="text1"/>
        </w:rPr>
        <w:t xml:space="preserve">. </w:t>
      </w:r>
      <w:r w:rsidR="00930D2F" w:rsidRPr="00C8435E">
        <w:rPr>
          <w:rFonts w:hint="eastAsia"/>
          <w:color w:val="000000" w:themeColor="text1"/>
        </w:rPr>
        <w:t>도니는 자신이 성폭행을 당할</w:t>
      </w:r>
      <w:r w:rsidR="003660DC" w:rsidRPr="00C8435E">
        <w:rPr>
          <w:rFonts w:hint="eastAsia"/>
          <w:color w:val="000000" w:themeColor="text1"/>
        </w:rPr>
        <w:t xml:space="preserve"> </w:t>
      </w:r>
      <w:r w:rsidR="00473B5A" w:rsidRPr="00C8435E">
        <w:rPr>
          <w:rFonts w:hint="eastAsia"/>
          <w:color w:val="000000" w:themeColor="text1"/>
        </w:rPr>
        <w:t>것을</w:t>
      </w:r>
      <w:r w:rsidR="00930D2F" w:rsidRPr="00C8435E">
        <w:rPr>
          <w:rFonts w:hint="eastAsia"/>
          <w:color w:val="000000" w:themeColor="text1"/>
        </w:rPr>
        <w:t xml:space="preserve"> 알면서도 계속 그 유명 작가의 집에 찾아</w:t>
      </w:r>
      <w:r w:rsidR="00116C0D" w:rsidRPr="00C8435E">
        <w:rPr>
          <w:rFonts w:hint="eastAsia"/>
          <w:color w:val="000000" w:themeColor="text1"/>
        </w:rPr>
        <w:t>가지만</w:t>
      </w:r>
      <w:r w:rsidR="00DF76F4" w:rsidRPr="00C8435E">
        <w:rPr>
          <w:rFonts w:hint="eastAsia"/>
          <w:color w:val="000000" w:themeColor="text1"/>
        </w:rPr>
        <w:t>,</w:t>
      </w:r>
      <w:r w:rsidR="00930D2F" w:rsidRPr="00C8435E">
        <w:rPr>
          <w:rFonts w:hint="eastAsia"/>
          <w:color w:val="000000" w:themeColor="text1"/>
        </w:rPr>
        <w:t xml:space="preserve"> 결국 </w:t>
      </w:r>
      <w:r w:rsidR="00F0159F" w:rsidRPr="00C8435E">
        <w:rPr>
          <w:rFonts w:hint="eastAsia"/>
          <w:color w:val="000000" w:themeColor="text1"/>
        </w:rPr>
        <w:t>아무것도 얻어내지 못</w:t>
      </w:r>
      <w:r w:rsidR="002B3DF5" w:rsidRPr="00C8435E">
        <w:rPr>
          <w:rFonts w:hint="eastAsia"/>
          <w:color w:val="000000" w:themeColor="text1"/>
        </w:rPr>
        <w:t>하고</w:t>
      </w:r>
      <w:r w:rsidR="005172B2" w:rsidRPr="00C8435E">
        <w:rPr>
          <w:rFonts w:hint="eastAsia"/>
          <w:color w:val="000000" w:themeColor="text1"/>
        </w:rPr>
        <w:t xml:space="preserve"> 철저히</w:t>
      </w:r>
      <w:r w:rsidR="002B3DF5" w:rsidRPr="00C8435E">
        <w:rPr>
          <w:rFonts w:hint="eastAsia"/>
          <w:color w:val="000000" w:themeColor="text1"/>
        </w:rPr>
        <w:t xml:space="preserve"> 이용만 당한다</w:t>
      </w:r>
      <w:r w:rsidR="00F0159F" w:rsidRPr="00C8435E">
        <w:rPr>
          <w:rFonts w:hint="eastAsia"/>
          <w:color w:val="000000" w:themeColor="text1"/>
        </w:rPr>
        <w:t>.</w:t>
      </w:r>
      <w:r w:rsidR="00116C0D" w:rsidRPr="00C8435E">
        <w:rPr>
          <w:rFonts w:hint="eastAsia"/>
          <w:color w:val="000000" w:themeColor="text1"/>
        </w:rPr>
        <w:t xml:space="preserve"> </w:t>
      </w:r>
      <w:r w:rsidR="00A25898" w:rsidRPr="00C8435E">
        <w:rPr>
          <w:rFonts w:hint="eastAsia"/>
          <w:color w:val="000000" w:themeColor="text1"/>
        </w:rPr>
        <w:t xml:space="preserve">그건 </w:t>
      </w:r>
      <w:r w:rsidR="00116C0D" w:rsidRPr="00C8435E">
        <w:rPr>
          <w:rFonts w:hint="eastAsia"/>
          <w:color w:val="000000" w:themeColor="text1"/>
        </w:rPr>
        <w:t>분명 엄청난 트라우마였을 테지만,</w:t>
      </w:r>
      <w:r w:rsidR="00F0159F" w:rsidRPr="00C8435E">
        <w:rPr>
          <w:rFonts w:hint="eastAsia"/>
          <w:color w:val="000000" w:themeColor="text1"/>
        </w:rPr>
        <w:t xml:space="preserve"> </w:t>
      </w:r>
      <w:r w:rsidR="00E160BC" w:rsidRPr="00C8435E">
        <w:rPr>
          <w:rFonts w:hint="eastAsia"/>
          <w:color w:val="000000" w:themeColor="text1"/>
        </w:rPr>
        <w:t>이성</w:t>
      </w:r>
      <w:r w:rsidR="007A74F2" w:rsidRPr="00C8435E">
        <w:rPr>
          <w:rFonts w:hint="eastAsia"/>
          <w:color w:val="000000" w:themeColor="text1"/>
        </w:rPr>
        <w:t>애</w:t>
      </w:r>
      <w:r w:rsidR="00E160BC" w:rsidRPr="00C8435E">
        <w:rPr>
          <w:rFonts w:hint="eastAsia"/>
          <w:color w:val="000000" w:themeColor="text1"/>
        </w:rPr>
        <w:t xml:space="preserve">자였던 </w:t>
      </w:r>
      <w:r w:rsidR="00F0159F" w:rsidRPr="00C8435E">
        <w:rPr>
          <w:rFonts w:hint="eastAsia"/>
          <w:color w:val="000000" w:themeColor="text1"/>
        </w:rPr>
        <w:t xml:space="preserve">도니는 </w:t>
      </w:r>
      <w:r w:rsidR="00E160BC" w:rsidRPr="00C8435E">
        <w:rPr>
          <w:rFonts w:hint="eastAsia"/>
          <w:color w:val="000000" w:themeColor="text1"/>
        </w:rPr>
        <w:t xml:space="preserve">그 후부터 </w:t>
      </w:r>
      <w:r w:rsidR="00F0159F" w:rsidRPr="00C8435E">
        <w:rPr>
          <w:rFonts w:hint="eastAsia"/>
          <w:color w:val="000000" w:themeColor="text1"/>
        </w:rPr>
        <w:t xml:space="preserve">양성애자가 된다. </w:t>
      </w:r>
      <w:r w:rsidR="003F0D78" w:rsidRPr="00C8435E">
        <w:rPr>
          <w:rFonts w:hint="eastAsia"/>
          <w:color w:val="000000" w:themeColor="text1"/>
        </w:rPr>
        <w:t xml:space="preserve">리처드 개드는 한 스탠드업 코미디에서 이렇게 말하기도 했다. </w:t>
      </w:r>
      <w:r w:rsidR="003F0D78" w:rsidRPr="00C8435E">
        <w:rPr>
          <w:i/>
          <w:iCs/>
          <w:color w:val="000000" w:themeColor="text1"/>
        </w:rPr>
        <w:t>“</w:t>
      </w:r>
      <w:r w:rsidR="009D22FF" w:rsidRPr="00C8435E">
        <w:rPr>
          <w:rFonts w:hint="eastAsia"/>
          <w:i/>
          <w:iCs/>
          <w:color w:val="000000" w:themeColor="text1"/>
        </w:rPr>
        <w:t>내가 몰랐던 나의 동성애적 성향을 그 사람 때문에 알게 된 것인지, 아니면 그 사람이 날 이렇게 만든 것인지 모르겠다</w:t>
      </w:r>
      <w:r w:rsidR="009D22FF" w:rsidRPr="00C8435E">
        <w:rPr>
          <w:i/>
          <w:iCs/>
          <w:color w:val="000000" w:themeColor="text1"/>
        </w:rPr>
        <w:t>”</w:t>
      </w:r>
    </w:p>
    <w:p w14:paraId="55D5F3EF" w14:textId="21481D48" w:rsidR="001A2745" w:rsidRPr="00C8435E" w:rsidRDefault="00452146" w:rsidP="00B1565A">
      <w:pPr>
        <w:rPr>
          <w:color w:val="000000" w:themeColor="text1"/>
        </w:rPr>
      </w:pPr>
      <w:r w:rsidRPr="00C8435E">
        <w:rPr>
          <w:color w:val="000000" w:themeColor="text1"/>
        </w:rPr>
        <w:t>“</w:t>
      </w:r>
      <w:r w:rsidR="008F448C" w:rsidRPr="00C8435E">
        <w:rPr>
          <w:rFonts w:hint="eastAsia"/>
          <w:color w:val="000000" w:themeColor="text1"/>
        </w:rPr>
        <w:t>트라우마</w:t>
      </w:r>
      <w:r w:rsidRPr="00C8435E">
        <w:rPr>
          <w:color w:val="000000" w:themeColor="text1"/>
        </w:rPr>
        <w:t>”</w:t>
      </w:r>
      <w:r w:rsidR="008F448C" w:rsidRPr="00C8435E">
        <w:rPr>
          <w:color w:val="000000" w:themeColor="text1"/>
        </w:rPr>
        <w:t>’</w:t>
      </w:r>
      <w:r w:rsidR="008F448C" w:rsidRPr="00C8435E">
        <w:rPr>
          <w:rFonts w:hint="eastAsia"/>
          <w:color w:val="000000" w:themeColor="text1"/>
        </w:rPr>
        <w:t xml:space="preserve">라는 단어의 정의는 </w:t>
      </w:r>
      <w:r w:rsidRPr="00C8435E">
        <w:rPr>
          <w:color w:val="000000" w:themeColor="text1"/>
        </w:rPr>
        <w:t>‘</w:t>
      </w:r>
      <w:r w:rsidR="00696F14" w:rsidRPr="00C8435E">
        <w:rPr>
          <w:rFonts w:hint="eastAsia"/>
          <w:color w:val="000000" w:themeColor="text1"/>
        </w:rPr>
        <w:t>정서적으로 감당하기 어려운 사건을 경험한 후 심리적 상처로 남아 장기적인 영향을 미치는 상태</w:t>
      </w:r>
      <w:r w:rsidR="00696F14" w:rsidRPr="00C8435E">
        <w:rPr>
          <w:color w:val="000000" w:themeColor="text1"/>
        </w:rPr>
        <w:t>’</w:t>
      </w:r>
      <w:r w:rsidR="00696F14" w:rsidRPr="00C8435E">
        <w:rPr>
          <w:rFonts w:hint="eastAsia"/>
          <w:color w:val="000000" w:themeColor="text1"/>
        </w:rPr>
        <w:t>다.</w:t>
      </w:r>
      <w:r w:rsidR="00A60AF6" w:rsidRPr="00C8435E">
        <w:rPr>
          <w:rFonts w:hint="eastAsia"/>
          <w:color w:val="000000" w:themeColor="text1"/>
        </w:rPr>
        <w:t xml:space="preserve"> 사람들은 </w:t>
      </w:r>
      <w:r w:rsidR="00ED6243" w:rsidRPr="00C8435E">
        <w:rPr>
          <w:rFonts w:hint="eastAsia"/>
          <w:color w:val="000000" w:themeColor="text1"/>
        </w:rPr>
        <w:t xml:space="preserve">자신이 경험한 그 강렬한 느낌을 </w:t>
      </w:r>
      <w:r w:rsidR="00A60AF6" w:rsidRPr="00C8435E">
        <w:rPr>
          <w:color w:val="000000" w:themeColor="text1"/>
        </w:rPr>
        <w:t>“</w:t>
      </w:r>
      <w:r w:rsidR="00A60AF6" w:rsidRPr="00C8435E">
        <w:rPr>
          <w:rFonts w:hint="eastAsia"/>
          <w:color w:val="000000" w:themeColor="text1"/>
        </w:rPr>
        <w:t>트라우마</w:t>
      </w:r>
      <w:r w:rsidR="00A60AF6" w:rsidRPr="00C8435E">
        <w:rPr>
          <w:color w:val="000000" w:themeColor="text1"/>
        </w:rPr>
        <w:t>”</w:t>
      </w:r>
      <w:r w:rsidR="00A60AF6" w:rsidRPr="00C8435E">
        <w:rPr>
          <w:rFonts w:hint="eastAsia"/>
          <w:color w:val="000000" w:themeColor="text1"/>
        </w:rPr>
        <w:t xml:space="preserve">라고 부르며 </w:t>
      </w:r>
      <w:r w:rsidR="00ED6243" w:rsidRPr="00C8435E">
        <w:rPr>
          <w:rFonts w:hint="eastAsia"/>
          <w:color w:val="000000" w:themeColor="text1"/>
        </w:rPr>
        <w:t>자신의 머릿속에</w:t>
      </w:r>
      <w:r w:rsidR="00F32FA9">
        <w:rPr>
          <w:rFonts w:hint="eastAsia"/>
          <w:color w:val="000000" w:themeColor="text1"/>
        </w:rPr>
        <w:t xml:space="preserve"> 오랫동안</w:t>
      </w:r>
      <w:r w:rsidR="00ED6243" w:rsidRPr="00C8435E">
        <w:rPr>
          <w:rFonts w:hint="eastAsia"/>
          <w:color w:val="000000" w:themeColor="text1"/>
        </w:rPr>
        <w:t xml:space="preserve"> 간직하고 산다.</w:t>
      </w:r>
    </w:p>
    <w:p w14:paraId="136A16F7" w14:textId="5967B6AA" w:rsidR="00E07E6C" w:rsidRPr="00C8435E" w:rsidRDefault="002614C7" w:rsidP="00593EDF">
      <w:pPr>
        <w:rPr>
          <w:color w:val="000000" w:themeColor="text1"/>
        </w:rPr>
      </w:pPr>
      <w:r w:rsidRPr="00C8435E">
        <w:rPr>
          <w:rFonts w:hint="eastAsia"/>
          <w:color w:val="000000" w:themeColor="text1"/>
        </w:rPr>
        <w:t>바퀴벌레는 싫어서 생각조차 하</w:t>
      </w:r>
      <w:r w:rsidR="006B5137" w:rsidRPr="00C8435E">
        <w:rPr>
          <w:rFonts w:hint="eastAsia"/>
          <w:color w:val="000000" w:themeColor="text1"/>
        </w:rPr>
        <w:t>지 않</w:t>
      </w:r>
      <w:r w:rsidR="00F06F75" w:rsidRPr="00C8435E">
        <w:rPr>
          <w:rFonts w:hint="eastAsia"/>
          <w:color w:val="000000" w:themeColor="text1"/>
        </w:rPr>
        <w:t>고 살</w:t>
      </w:r>
      <w:r w:rsidRPr="00C8435E">
        <w:rPr>
          <w:rFonts w:hint="eastAsia"/>
          <w:color w:val="000000" w:themeColor="text1"/>
        </w:rPr>
        <w:t>지만, 트라우마</w:t>
      </w:r>
      <w:r w:rsidR="007E6432" w:rsidRPr="00C8435E">
        <w:rPr>
          <w:rFonts w:hint="eastAsia"/>
          <w:color w:val="000000" w:themeColor="text1"/>
        </w:rPr>
        <w:t xml:space="preserve">는 </w:t>
      </w:r>
      <w:r w:rsidR="00A93FA9" w:rsidRPr="00C8435E">
        <w:rPr>
          <w:rFonts w:hint="eastAsia"/>
          <w:color w:val="000000" w:themeColor="text1"/>
        </w:rPr>
        <w:t xml:space="preserve">가슴속에 꼭 쥐고 </w:t>
      </w:r>
      <w:r w:rsidR="007E6432" w:rsidRPr="00C8435E">
        <w:rPr>
          <w:rFonts w:hint="eastAsia"/>
          <w:color w:val="000000" w:themeColor="text1"/>
        </w:rPr>
        <w:t>사는 것이</w:t>
      </w:r>
      <w:r w:rsidR="00A93FA9" w:rsidRPr="00C8435E">
        <w:rPr>
          <w:rFonts w:hint="eastAsia"/>
          <w:color w:val="000000" w:themeColor="text1"/>
        </w:rPr>
        <w:t>다.</w:t>
      </w:r>
    </w:p>
    <w:p w14:paraId="54FD1AD4" w14:textId="6752BC61" w:rsidR="004973B0" w:rsidRPr="00C8435E" w:rsidRDefault="008F381D" w:rsidP="00593EDF">
      <w:pPr>
        <w:rPr>
          <w:color w:val="000000" w:themeColor="text1"/>
        </w:rPr>
      </w:pPr>
      <w:r w:rsidRPr="00C8435E">
        <w:rPr>
          <w:rFonts w:hint="eastAsia"/>
          <w:color w:val="000000" w:themeColor="text1"/>
        </w:rPr>
        <w:t xml:space="preserve">우리는 </w:t>
      </w:r>
      <w:r w:rsidR="000E28D6" w:rsidRPr="00C8435E">
        <w:rPr>
          <w:color w:val="000000" w:themeColor="text1"/>
        </w:rPr>
        <w:t>‘</w:t>
      </w:r>
      <w:r w:rsidR="000E28D6" w:rsidRPr="00C8435E">
        <w:rPr>
          <w:rFonts w:hint="eastAsia"/>
          <w:color w:val="000000" w:themeColor="text1"/>
        </w:rPr>
        <w:t>좋다</w:t>
      </w:r>
      <w:r w:rsidR="000E28D6" w:rsidRPr="00C8435E">
        <w:rPr>
          <w:color w:val="000000" w:themeColor="text1"/>
        </w:rPr>
        <w:t>’</w:t>
      </w:r>
      <w:r w:rsidR="000E28D6" w:rsidRPr="00C8435E">
        <w:rPr>
          <w:rFonts w:hint="eastAsia"/>
          <w:color w:val="000000" w:themeColor="text1"/>
        </w:rPr>
        <w:t xml:space="preserve">와 </w:t>
      </w:r>
      <w:r w:rsidR="000E28D6" w:rsidRPr="00C8435E">
        <w:rPr>
          <w:color w:val="000000" w:themeColor="text1"/>
        </w:rPr>
        <w:t>‘</w:t>
      </w:r>
      <w:r w:rsidR="000E28D6" w:rsidRPr="00C8435E">
        <w:rPr>
          <w:rFonts w:hint="eastAsia"/>
          <w:color w:val="000000" w:themeColor="text1"/>
        </w:rPr>
        <w:t>싫다</w:t>
      </w:r>
      <w:r w:rsidR="000E28D6" w:rsidRPr="00C8435E">
        <w:rPr>
          <w:color w:val="000000" w:themeColor="text1"/>
        </w:rPr>
        <w:t>’</w:t>
      </w:r>
      <w:r w:rsidR="000E28D6" w:rsidRPr="00C8435E">
        <w:rPr>
          <w:rFonts w:hint="eastAsia"/>
          <w:color w:val="000000" w:themeColor="text1"/>
        </w:rPr>
        <w:t xml:space="preserve">라는 </w:t>
      </w:r>
      <w:r w:rsidRPr="00C8435E">
        <w:rPr>
          <w:rFonts w:hint="eastAsia"/>
          <w:color w:val="000000" w:themeColor="text1"/>
        </w:rPr>
        <w:t xml:space="preserve">말을 잘못 사용하고 있는 것 같다. 이건 </w:t>
      </w:r>
      <w:r w:rsidR="004973B0" w:rsidRPr="00C8435E">
        <w:rPr>
          <w:rFonts w:hint="eastAsia"/>
          <w:color w:val="000000" w:themeColor="text1"/>
        </w:rPr>
        <w:t xml:space="preserve">하나의 </w:t>
      </w:r>
      <w:r w:rsidR="000E6D66" w:rsidRPr="00C8435E">
        <w:rPr>
          <w:rFonts w:hint="eastAsia"/>
          <w:color w:val="000000" w:themeColor="text1"/>
        </w:rPr>
        <w:t>느낌</w:t>
      </w:r>
      <w:r w:rsidR="004973B0" w:rsidRPr="00C8435E">
        <w:rPr>
          <w:rFonts w:hint="eastAsia"/>
          <w:color w:val="000000" w:themeColor="text1"/>
        </w:rPr>
        <w:t>을 두고 바라보는 두개의 관점</w:t>
      </w:r>
      <w:r w:rsidR="00596C43" w:rsidRPr="00C8435E">
        <w:rPr>
          <w:rFonts w:hint="eastAsia"/>
          <w:color w:val="000000" w:themeColor="text1"/>
        </w:rPr>
        <w:t xml:space="preserve">이다. </w:t>
      </w:r>
      <w:r w:rsidR="00761B61" w:rsidRPr="00C8435E">
        <w:rPr>
          <w:rFonts w:hint="eastAsia"/>
          <w:color w:val="000000" w:themeColor="text1"/>
        </w:rPr>
        <w:t xml:space="preserve">적절한 표현은 </w:t>
      </w:r>
      <w:r w:rsidR="00761B61" w:rsidRPr="00C8435E">
        <w:rPr>
          <w:color w:val="000000" w:themeColor="text1"/>
        </w:rPr>
        <w:t>‘</w:t>
      </w:r>
      <w:r w:rsidR="009D3CE4" w:rsidRPr="00C8435E">
        <w:rPr>
          <w:rFonts w:hint="eastAsia"/>
          <w:color w:val="000000" w:themeColor="text1"/>
        </w:rPr>
        <w:t>좋음</w:t>
      </w:r>
      <w:r w:rsidR="00761B61" w:rsidRPr="00C8435E">
        <w:rPr>
          <w:color w:val="000000" w:themeColor="text1"/>
        </w:rPr>
        <w:t>’</w:t>
      </w:r>
      <w:r w:rsidR="00761B61" w:rsidRPr="00C8435E">
        <w:rPr>
          <w:rFonts w:hint="eastAsia"/>
          <w:color w:val="000000" w:themeColor="text1"/>
        </w:rPr>
        <w:t xml:space="preserve">과 </w:t>
      </w:r>
      <w:r w:rsidR="00761B61" w:rsidRPr="00C8435E">
        <w:rPr>
          <w:color w:val="000000" w:themeColor="text1"/>
        </w:rPr>
        <w:t>‘</w:t>
      </w:r>
      <w:r w:rsidR="009D3CE4" w:rsidRPr="00C8435E">
        <w:rPr>
          <w:rFonts w:hint="eastAsia"/>
          <w:color w:val="000000" w:themeColor="text1"/>
        </w:rPr>
        <w:t>싫음</w:t>
      </w:r>
      <w:r w:rsidR="00761B61" w:rsidRPr="00C8435E">
        <w:rPr>
          <w:color w:val="000000" w:themeColor="text1"/>
        </w:rPr>
        <w:t>’</w:t>
      </w:r>
      <w:r w:rsidR="00761B61" w:rsidRPr="00C8435E">
        <w:rPr>
          <w:rFonts w:hint="eastAsia"/>
          <w:color w:val="000000" w:themeColor="text1"/>
        </w:rPr>
        <w:t xml:space="preserve">이 아니라, </w:t>
      </w:r>
      <w:r w:rsidR="00761B61" w:rsidRPr="00C8435E">
        <w:rPr>
          <w:color w:val="000000" w:themeColor="text1"/>
        </w:rPr>
        <w:t>‘</w:t>
      </w:r>
      <w:r w:rsidR="00761B61" w:rsidRPr="00C8435E">
        <w:rPr>
          <w:rFonts w:hint="eastAsia"/>
          <w:color w:val="000000" w:themeColor="text1"/>
        </w:rPr>
        <w:t>몰입</w:t>
      </w:r>
      <w:r w:rsidR="009D3CE4" w:rsidRPr="00C8435E">
        <w:rPr>
          <w:color w:val="000000" w:themeColor="text1"/>
        </w:rPr>
        <w:t>’</w:t>
      </w:r>
      <w:r w:rsidR="0070795F">
        <w:rPr>
          <w:rFonts w:hint="eastAsia"/>
          <w:color w:val="000000" w:themeColor="text1"/>
        </w:rPr>
        <w:t>인 것 같다.</w:t>
      </w:r>
      <w:r w:rsidR="00A57296">
        <w:rPr>
          <w:rFonts w:hint="eastAsia"/>
          <w:color w:val="000000" w:themeColor="text1"/>
        </w:rPr>
        <w:t xml:space="preserve"> </w:t>
      </w:r>
      <w:r w:rsidR="006702B7" w:rsidRPr="00C8435E">
        <w:rPr>
          <w:rFonts w:hint="eastAsia"/>
          <w:color w:val="000000" w:themeColor="text1"/>
        </w:rPr>
        <w:t xml:space="preserve">그것이 몰입이 </w:t>
      </w:r>
      <w:r w:rsidR="003B6544">
        <w:rPr>
          <w:rFonts w:hint="eastAsia"/>
          <w:color w:val="000000" w:themeColor="text1"/>
        </w:rPr>
        <w:t>된다면</w:t>
      </w:r>
      <w:r w:rsidR="006702B7" w:rsidRPr="00C8435E">
        <w:rPr>
          <w:rFonts w:hint="eastAsia"/>
          <w:color w:val="000000" w:themeColor="text1"/>
        </w:rPr>
        <w:t>, 우</w:t>
      </w:r>
      <w:r w:rsidR="00B31A5F" w:rsidRPr="00C8435E">
        <w:rPr>
          <w:rFonts w:hint="eastAsia"/>
          <w:color w:val="000000" w:themeColor="text1"/>
        </w:rPr>
        <w:t xml:space="preserve">리는 반드시 그것을 찾아간다. </w:t>
      </w:r>
      <w:r w:rsidR="001A1204" w:rsidRPr="00C8435E">
        <w:rPr>
          <w:rFonts w:hint="eastAsia"/>
          <w:color w:val="000000" w:themeColor="text1"/>
        </w:rPr>
        <w:t>우리는 결국</w:t>
      </w:r>
      <w:r w:rsidR="00310155">
        <w:rPr>
          <w:rFonts w:hint="eastAsia"/>
          <w:color w:val="000000" w:themeColor="text1"/>
        </w:rPr>
        <w:t xml:space="preserve"> </w:t>
      </w:r>
      <w:r w:rsidR="001A1204" w:rsidRPr="00C8435E">
        <w:rPr>
          <w:rFonts w:hint="eastAsia"/>
          <w:color w:val="000000" w:themeColor="text1"/>
        </w:rPr>
        <w:t>몰입하고 싶어</w:t>
      </w:r>
      <w:r w:rsidR="007F7286" w:rsidRPr="00C8435E">
        <w:rPr>
          <w:rFonts w:hint="eastAsia"/>
          <w:color w:val="000000" w:themeColor="text1"/>
        </w:rPr>
        <w:t>하는 존재다</w:t>
      </w:r>
      <w:r w:rsidR="001A1204" w:rsidRPr="00C8435E">
        <w:rPr>
          <w:rFonts w:hint="eastAsia"/>
          <w:color w:val="000000" w:themeColor="text1"/>
        </w:rPr>
        <w:t xml:space="preserve">. </w:t>
      </w:r>
      <w:r w:rsidR="006B2789" w:rsidRPr="00C8435E">
        <w:rPr>
          <w:rFonts w:hint="eastAsia"/>
          <w:color w:val="000000" w:themeColor="text1"/>
        </w:rPr>
        <w:t xml:space="preserve">그 몰입이 사회적으로 어떻게 해석되든, 그건 </w:t>
      </w:r>
      <w:r w:rsidR="008B1B65" w:rsidRPr="00C8435E">
        <w:rPr>
          <w:rFonts w:hint="eastAsia"/>
          <w:color w:val="000000" w:themeColor="text1"/>
        </w:rPr>
        <w:t>중요하지 않다.</w:t>
      </w:r>
    </w:p>
    <w:p w14:paraId="2CCB470A" w14:textId="60C77EA7" w:rsidR="004042AA" w:rsidRPr="00C8435E" w:rsidRDefault="005D303F" w:rsidP="00593EDF">
      <w:pPr>
        <w:rPr>
          <w:color w:val="000000" w:themeColor="text1"/>
        </w:rPr>
      </w:pPr>
      <w:r w:rsidRPr="00C8435E">
        <w:rPr>
          <w:rFonts w:hint="eastAsia"/>
          <w:color w:val="000000" w:themeColor="text1"/>
        </w:rPr>
        <w:t xml:space="preserve">그래서 </w:t>
      </w:r>
      <w:r w:rsidR="005E3CC1" w:rsidRPr="00C8435E">
        <w:rPr>
          <w:rFonts w:hint="eastAsia"/>
          <w:color w:val="000000" w:themeColor="text1"/>
        </w:rPr>
        <w:t xml:space="preserve">샘 스미스의 엉덩이처럼, 고어 영화처럼, 엄마의 걱정처럼, </w:t>
      </w:r>
      <w:r w:rsidR="00EB18B3" w:rsidRPr="00C8435E">
        <w:rPr>
          <w:rFonts w:hint="eastAsia"/>
          <w:color w:val="000000" w:themeColor="text1"/>
        </w:rPr>
        <w:t>우리는 항상 무언가에 몰입</w:t>
      </w:r>
      <w:r w:rsidR="008A5D7A">
        <w:rPr>
          <w:rFonts w:hint="eastAsia"/>
          <w:color w:val="000000" w:themeColor="text1"/>
        </w:rPr>
        <w:t>하며</w:t>
      </w:r>
      <w:r w:rsidR="00EB18B3" w:rsidRPr="00C8435E">
        <w:rPr>
          <w:rFonts w:hint="eastAsia"/>
          <w:color w:val="000000" w:themeColor="text1"/>
        </w:rPr>
        <w:t xml:space="preserve"> 살고 있다. </w:t>
      </w:r>
      <w:r w:rsidR="00613FBA" w:rsidRPr="00C8435E">
        <w:rPr>
          <w:rFonts w:hint="eastAsia"/>
          <w:color w:val="000000" w:themeColor="text1"/>
        </w:rPr>
        <w:t>이 세상</w:t>
      </w:r>
      <w:r w:rsidR="007959A9" w:rsidRPr="00C8435E">
        <w:rPr>
          <w:rFonts w:hint="eastAsia"/>
          <w:color w:val="000000" w:themeColor="text1"/>
        </w:rPr>
        <w:t>에</w:t>
      </w:r>
      <w:r w:rsidR="00613FBA" w:rsidRPr="00C8435E">
        <w:rPr>
          <w:rFonts w:hint="eastAsia"/>
          <w:color w:val="000000" w:themeColor="text1"/>
        </w:rPr>
        <w:t xml:space="preserve"> </w:t>
      </w:r>
      <w:r w:rsidR="0019392E" w:rsidRPr="00C8435E">
        <w:rPr>
          <w:rFonts w:hint="eastAsia"/>
          <w:color w:val="000000" w:themeColor="text1"/>
        </w:rPr>
        <w:t>옳고 그른 것</w:t>
      </w:r>
      <w:r w:rsidR="007959A9" w:rsidRPr="00C8435E">
        <w:rPr>
          <w:rFonts w:hint="eastAsia"/>
          <w:color w:val="000000" w:themeColor="text1"/>
        </w:rPr>
        <w:t>은</w:t>
      </w:r>
      <w:r w:rsidR="00316C7A" w:rsidRPr="00C8435E">
        <w:rPr>
          <w:rFonts w:hint="eastAsia"/>
          <w:color w:val="000000" w:themeColor="text1"/>
        </w:rPr>
        <w:t xml:space="preserve"> 없고</w:t>
      </w:r>
      <w:r w:rsidR="0019392E" w:rsidRPr="00C8435E">
        <w:rPr>
          <w:rFonts w:hint="eastAsia"/>
          <w:color w:val="000000" w:themeColor="text1"/>
        </w:rPr>
        <w:t>, 좋고 싫은 것도</w:t>
      </w:r>
      <w:r w:rsidR="00316C7A" w:rsidRPr="00C8435E">
        <w:rPr>
          <w:rFonts w:hint="eastAsia"/>
          <w:color w:val="000000" w:themeColor="text1"/>
        </w:rPr>
        <w:t xml:space="preserve"> 없다. 오직 몰</w:t>
      </w:r>
      <w:r w:rsidR="00026178" w:rsidRPr="00C8435E">
        <w:rPr>
          <w:rFonts w:hint="eastAsia"/>
          <w:color w:val="000000" w:themeColor="text1"/>
        </w:rPr>
        <w:t>입</w:t>
      </w:r>
      <w:r w:rsidR="00316C7A" w:rsidRPr="00C8435E">
        <w:rPr>
          <w:rFonts w:hint="eastAsia"/>
          <w:color w:val="000000" w:themeColor="text1"/>
        </w:rPr>
        <w:t>뿐이다.</w:t>
      </w:r>
      <w:r w:rsidR="00151234" w:rsidRPr="00C8435E">
        <w:rPr>
          <w:rFonts w:hint="eastAsia"/>
          <w:color w:val="000000" w:themeColor="text1"/>
        </w:rPr>
        <w:t xml:space="preserve"> </w:t>
      </w:r>
    </w:p>
    <w:p w14:paraId="491541AE" w14:textId="322FB8AD" w:rsidR="004042AA" w:rsidRPr="00C8435E" w:rsidRDefault="004042AA" w:rsidP="00593EDF">
      <w:pPr>
        <w:rPr>
          <w:color w:val="000000" w:themeColor="text1"/>
        </w:rPr>
      </w:pPr>
      <w:r w:rsidRPr="00C8435E">
        <w:rPr>
          <w:rFonts w:hint="eastAsia"/>
          <w:color w:val="000000" w:themeColor="text1"/>
        </w:rPr>
        <w:t xml:space="preserve">지금 이 순간에 </w:t>
      </w:r>
      <w:r w:rsidR="00023ED8" w:rsidRPr="00C8435E">
        <w:rPr>
          <w:rFonts w:hint="eastAsia"/>
          <w:color w:val="000000" w:themeColor="text1"/>
        </w:rPr>
        <w:t xml:space="preserve">몰입하지 </w:t>
      </w:r>
      <w:r w:rsidR="00D74FED" w:rsidRPr="00C8435E">
        <w:rPr>
          <w:rFonts w:hint="eastAsia"/>
          <w:color w:val="000000" w:themeColor="text1"/>
        </w:rPr>
        <w:t>못해 괴로워 보이는 사람</w:t>
      </w:r>
      <w:r w:rsidR="00384D64" w:rsidRPr="00C8435E">
        <w:rPr>
          <w:rFonts w:hint="eastAsia"/>
          <w:color w:val="000000" w:themeColor="text1"/>
        </w:rPr>
        <w:t>들</w:t>
      </w:r>
      <w:r w:rsidR="00D74FED" w:rsidRPr="00C8435E">
        <w:rPr>
          <w:rFonts w:hint="eastAsia"/>
          <w:color w:val="000000" w:themeColor="text1"/>
        </w:rPr>
        <w:t>도</w:t>
      </w:r>
      <w:r w:rsidR="00023ED8" w:rsidRPr="00C8435E">
        <w:rPr>
          <w:rFonts w:hint="eastAsia"/>
          <w:color w:val="000000" w:themeColor="text1"/>
        </w:rPr>
        <w:t xml:space="preserve">, </w:t>
      </w:r>
      <w:r w:rsidR="00095C30" w:rsidRPr="00C8435E">
        <w:rPr>
          <w:rFonts w:hint="eastAsia"/>
          <w:color w:val="000000" w:themeColor="text1"/>
        </w:rPr>
        <w:t xml:space="preserve">사실은 지금 이 순간, </w:t>
      </w:r>
      <w:r w:rsidR="00023ED8" w:rsidRPr="00C8435E">
        <w:rPr>
          <w:rFonts w:hint="eastAsia"/>
          <w:color w:val="000000" w:themeColor="text1"/>
        </w:rPr>
        <w:t>고통이라는 이야기</w:t>
      </w:r>
      <w:r w:rsidR="00095C30" w:rsidRPr="00C8435E">
        <w:rPr>
          <w:rFonts w:hint="eastAsia"/>
          <w:color w:val="000000" w:themeColor="text1"/>
        </w:rPr>
        <w:t xml:space="preserve"> 속</w:t>
      </w:r>
      <w:r w:rsidR="00023ED8" w:rsidRPr="00C8435E">
        <w:rPr>
          <w:rFonts w:hint="eastAsia"/>
          <w:color w:val="000000" w:themeColor="text1"/>
        </w:rPr>
        <w:t xml:space="preserve">에 몰입 중인 </w:t>
      </w:r>
      <w:r w:rsidR="00E11CEB" w:rsidRPr="00C8435E">
        <w:rPr>
          <w:rFonts w:hint="eastAsia"/>
          <w:color w:val="000000" w:themeColor="text1"/>
        </w:rPr>
        <w:t>사람들이다</w:t>
      </w:r>
      <w:r w:rsidR="00023ED8" w:rsidRPr="00C8435E">
        <w:rPr>
          <w:rFonts w:hint="eastAsia"/>
          <w:color w:val="000000" w:themeColor="text1"/>
        </w:rPr>
        <w:t xml:space="preserve">. </w:t>
      </w:r>
      <w:r w:rsidR="00113BE8" w:rsidRPr="00C8435E">
        <w:rPr>
          <w:rFonts w:hint="eastAsia"/>
          <w:color w:val="000000" w:themeColor="text1"/>
        </w:rPr>
        <w:t xml:space="preserve">우리 엄마가 가장 몰입을 잘하는 건 걱정이고, </w:t>
      </w:r>
      <w:r w:rsidR="0037271A" w:rsidRPr="00C8435E">
        <w:rPr>
          <w:rFonts w:hint="eastAsia"/>
          <w:color w:val="000000" w:themeColor="text1"/>
        </w:rPr>
        <w:t>좌</w:t>
      </w:r>
      <w:r w:rsidR="00472A8E" w:rsidRPr="00C8435E">
        <w:rPr>
          <w:rFonts w:hint="eastAsia"/>
          <w:color w:val="000000" w:themeColor="text1"/>
        </w:rPr>
        <w:t>파가 가장 몰입을 잘하는 건 우파고, 트라우마 피해자가 가장 몰입을 잘하는 건 트라우마다.</w:t>
      </w:r>
      <w:r w:rsidR="00ED63CC" w:rsidRPr="00C8435E">
        <w:rPr>
          <w:rFonts w:hint="eastAsia"/>
          <w:color w:val="000000" w:themeColor="text1"/>
        </w:rPr>
        <w:t xml:space="preserve"> </w:t>
      </w:r>
      <w:r w:rsidR="00933B59" w:rsidRPr="00C8435E">
        <w:rPr>
          <w:rFonts w:hint="eastAsia"/>
          <w:color w:val="000000" w:themeColor="text1"/>
        </w:rPr>
        <w:t>이곳엔 어떠한 문제도 존재하지 않</w:t>
      </w:r>
      <w:r w:rsidR="003E6E11" w:rsidRPr="00C8435E">
        <w:rPr>
          <w:rFonts w:hint="eastAsia"/>
          <w:color w:val="000000" w:themeColor="text1"/>
        </w:rPr>
        <w:t xml:space="preserve">는다. </w:t>
      </w:r>
      <w:r w:rsidR="004B4DF1" w:rsidRPr="00C8435E">
        <w:rPr>
          <w:rFonts w:hint="eastAsia"/>
          <w:color w:val="000000" w:themeColor="text1"/>
        </w:rPr>
        <w:t xml:space="preserve">그저, </w:t>
      </w:r>
      <w:r w:rsidR="00B618D2" w:rsidRPr="00C8435E">
        <w:rPr>
          <w:color w:val="000000" w:themeColor="text1"/>
        </w:rPr>
        <w:t>‘</w:t>
      </w:r>
      <w:r w:rsidR="004B4DF1" w:rsidRPr="00C8435E">
        <w:rPr>
          <w:rFonts w:hint="eastAsia"/>
          <w:color w:val="000000" w:themeColor="text1"/>
        </w:rPr>
        <w:t>무엇이 문제</w:t>
      </w:r>
      <w:r w:rsidR="00B618D2" w:rsidRPr="00C8435E">
        <w:rPr>
          <w:rFonts w:hint="eastAsia"/>
          <w:color w:val="000000" w:themeColor="text1"/>
        </w:rPr>
        <w:t>다</w:t>
      </w:r>
      <w:r w:rsidR="00B618D2" w:rsidRPr="00C8435E">
        <w:rPr>
          <w:color w:val="000000" w:themeColor="text1"/>
        </w:rPr>
        <w:t>’</w:t>
      </w:r>
      <w:r w:rsidR="004B4DF1" w:rsidRPr="00C8435E">
        <w:rPr>
          <w:rFonts w:hint="eastAsia"/>
          <w:color w:val="000000" w:themeColor="text1"/>
        </w:rPr>
        <w:t xml:space="preserve">라고 하는 </w:t>
      </w:r>
      <w:r w:rsidR="00A12628">
        <w:rPr>
          <w:rFonts w:hint="eastAsia"/>
          <w:color w:val="000000" w:themeColor="text1"/>
        </w:rPr>
        <w:t xml:space="preserve">관점이 </w:t>
      </w:r>
      <w:r w:rsidR="004B4DF1" w:rsidRPr="00C8435E">
        <w:rPr>
          <w:rFonts w:hint="eastAsia"/>
          <w:color w:val="000000" w:themeColor="text1"/>
        </w:rPr>
        <w:t>있을 뿐이다.</w:t>
      </w:r>
    </w:p>
    <w:p w14:paraId="7D4BA4FC" w14:textId="77EEDC0D" w:rsidR="0082704C" w:rsidRDefault="00805B04" w:rsidP="00593EDF">
      <w:pPr>
        <w:rPr>
          <w:color w:val="000000" w:themeColor="text1"/>
        </w:rPr>
      </w:pPr>
      <w:r w:rsidRPr="00C8435E">
        <w:rPr>
          <w:rFonts w:hint="eastAsia"/>
          <w:color w:val="000000" w:themeColor="text1"/>
        </w:rPr>
        <w:t xml:space="preserve">그래서 </w:t>
      </w:r>
      <w:r w:rsidR="00E47453" w:rsidRPr="00C8435E">
        <w:rPr>
          <w:rFonts w:hint="eastAsia"/>
          <w:color w:val="000000" w:themeColor="text1"/>
        </w:rPr>
        <w:t>지금까지 내가 한 말에</w:t>
      </w:r>
      <w:r w:rsidR="009876B4" w:rsidRPr="00C8435E">
        <w:rPr>
          <w:rFonts w:hint="eastAsia"/>
          <w:color w:val="000000" w:themeColor="text1"/>
        </w:rPr>
        <w:t xml:space="preserve"> 어떤 </w:t>
      </w:r>
      <w:r w:rsidR="00E47453" w:rsidRPr="00C8435E">
        <w:rPr>
          <w:rFonts w:hint="eastAsia"/>
          <w:color w:val="000000" w:themeColor="text1"/>
        </w:rPr>
        <w:t>모순</w:t>
      </w:r>
      <w:r w:rsidR="002E18A7" w:rsidRPr="00C8435E">
        <w:rPr>
          <w:rFonts w:hint="eastAsia"/>
          <w:color w:val="000000" w:themeColor="text1"/>
        </w:rPr>
        <w:t>이</w:t>
      </w:r>
      <w:r w:rsidR="00E47453" w:rsidRPr="00C8435E">
        <w:rPr>
          <w:rFonts w:hint="eastAsia"/>
          <w:color w:val="000000" w:themeColor="text1"/>
        </w:rPr>
        <w:t xml:space="preserve"> 느껴졌다면</w:t>
      </w:r>
      <w:r w:rsidR="008B7B08">
        <w:rPr>
          <w:rFonts w:hint="eastAsia"/>
          <w:color w:val="000000" w:themeColor="text1"/>
        </w:rPr>
        <w:t>,</w:t>
      </w:r>
      <w:r w:rsidR="00E47453" w:rsidRPr="00C8435E">
        <w:rPr>
          <w:rFonts w:hint="eastAsia"/>
          <w:color w:val="000000" w:themeColor="text1"/>
        </w:rPr>
        <w:t xml:space="preserve"> 정확히 잘 느낀 것이다. </w:t>
      </w:r>
      <w:r w:rsidR="0082704C" w:rsidRPr="0082704C">
        <w:rPr>
          <w:color w:val="000000" w:themeColor="text1"/>
        </w:rPr>
        <w:t>모든 말은</w:t>
      </w:r>
      <w:r w:rsidR="00952066">
        <w:rPr>
          <w:rFonts w:hint="eastAsia"/>
          <w:color w:val="000000" w:themeColor="text1"/>
        </w:rPr>
        <w:t xml:space="preserve"> 하나의 관점에서 시작하는 것이기에</w:t>
      </w:r>
      <w:r w:rsidR="0082704C" w:rsidRPr="0082704C">
        <w:rPr>
          <w:color w:val="000000" w:themeColor="text1"/>
        </w:rPr>
        <w:t>, 뱉는 순간 이미 모순이 된다.</w:t>
      </w:r>
      <w:r w:rsidR="009D6870">
        <w:rPr>
          <w:rFonts w:hint="eastAsia"/>
          <w:color w:val="000000" w:themeColor="text1"/>
        </w:rPr>
        <w:t xml:space="preserve"> </w:t>
      </w:r>
      <w:r w:rsidR="002A71CE">
        <w:rPr>
          <w:rFonts w:hint="eastAsia"/>
          <w:color w:val="000000" w:themeColor="text1"/>
        </w:rPr>
        <w:t xml:space="preserve">어떤 말이 모순처럼 느껴지지 않는다면, 그건 빛과 어둠 중 하나만 보고 있다는 말이다. 안과 밖 중 하나만 생각한다는 말이다. </w:t>
      </w:r>
      <w:r w:rsidR="00136454">
        <w:rPr>
          <w:rFonts w:hint="eastAsia"/>
          <w:color w:val="000000" w:themeColor="text1"/>
        </w:rPr>
        <w:t xml:space="preserve">그래서 </w:t>
      </w:r>
      <w:r w:rsidR="00191F40">
        <w:rPr>
          <w:rFonts w:hint="eastAsia"/>
          <w:color w:val="000000" w:themeColor="text1"/>
        </w:rPr>
        <w:t xml:space="preserve">진짜는 모순에서 나온다. </w:t>
      </w:r>
      <w:r w:rsidR="00D64B30">
        <w:rPr>
          <w:color w:val="000000" w:themeColor="text1"/>
        </w:rPr>
        <w:t>‘</w:t>
      </w:r>
      <w:r w:rsidR="00191F40">
        <w:rPr>
          <w:rFonts w:hint="eastAsia"/>
          <w:color w:val="000000" w:themeColor="text1"/>
        </w:rPr>
        <w:t>모순이 진짜다</w:t>
      </w:r>
      <w:r w:rsidR="00D64B30">
        <w:rPr>
          <w:color w:val="000000" w:themeColor="text1"/>
        </w:rPr>
        <w:t>’</w:t>
      </w:r>
      <w:r w:rsidR="00191F40">
        <w:rPr>
          <w:rFonts w:hint="eastAsia"/>
          <w:color w:val="000000" w:themeColor="text1"/>
        </w:rPr>
        <w:t xml:space="preserve">라는 말이 모순 </w:t>
      </w:r>
      <w:r w:rsidR="00D64B30">
        <w:rPr>
          <w:rFonts w:hint="eastAsia"/>
          <w:color w:val="000000" w:themeColor="text1"/>
        </w:rPr>
        <w:t xml:space="preserve">인 </w:t>
      </w:r>
      <w:r w:rsidR="00FD1D06">
        <w:rPr>
          <w:rFonts w:hint="eastAsia"/>
          <w:color w:val="000000" w:themeColor="text1"/>
        </w:rPr>
        <w:t>것처럼</w:t>
      </w:r>
      <w:r w:rsidR="00D66B06">
        <w:rPr>
          <w:rFonts w:hint="eastAsia"/>
          <w:color w:val="000000" w:themeColor="text1"/>
        </w:rPr>
        <w:t>.</w:t>
      </w:r>
    </w:p>
    <w:p w14:paraId="6DE67F0A" w14:textId="24976FDA" w:rsidR="004B4DF1" w:rsidRDefault="00D94460" w:rsidP="00593EDF">
      <w:pPr>
        <w:rPr>
          <w:color w:val="000000" w:themeColor="text1"/>
        </w:rPr>
      </w:pPr>
      <w:r w:rsidRPr="00C8435E">
        <w:rPr>
          <w:rFonts w:hint="eastAsia"/>
          <w:color w:val="000000" w:themeColor="text1"/>
        </w:rPr>
        <w:t>그런데 세상을 이런 식</w:t>
      </w:r>
      <w:r w:rsidR="00CE48E2" w:rsidRPr="00C8435E">
        <w:rPr>
          <w:rFonts w:hint="eastAsia"/>
          <w:color w:val="000000" w:themeColor="text1"/>
        </w:rPr>
        <w:t xml:space="preserve">으로 </w:t>
      </w:r>
      <w:r w:rsidR="000D2DE9">
        <w:rPr>
          <w:rFonts w:hint="eastAsia"/>
          <w:color w:val="000000" w:themeColor="text1"/>
        </w:rPr>
        <w:t xml:space="preserve">해석하면 </w:t>
      </w:r>
      <w:r w:rsidRPr="00C8435E">
        <w:rPr>
          <w:rFonts w:hint="eastAsia"/>
          <w:color w:val="000000" w:themeColor="text1"/>
        </w:rPr>
        <w:t>말할 수 있는 게 없어 보인다.</w:t>
      </w:r>
      <w:r w:rsidR="00CE48E2" w:rsidRPr="00C8435E">
        <w:rPr>
          <w:rFonts w:hint="eastAsia"/>
          <w:color w:val="000000" w:themeColor="text1"/>
        </w:rPr>
        <w:t xml:space="preserve"> </w:t>
      </w:r>
      <w:r w:rsidR="003F2AAB" w:rsidRPr="00C8435E">
        <w:rPr>
          <w:rFonts w:hint="eastAsia"/>
          <w:color w:val="000000" w:themeColor="text1"/>
        </w:rPr>
        <w:t>우리</w:t>
      </w:r>
      <w:r w:rsidR="00C04B44">
        <w:rPr>
          <w:rFonts w:hint="eastAsia"/>
          <w:color w:val="000000" w:themeColor="text1"/>
        </w:rPr>
        <w:t xml:space="preserve">가 말할 </w:t>
      </w:r>
      <w:r w:rsidR="00073712" w:rsidRPr="00C8435E">
        <w:rPr>
          <w:rFonts w:hint="eastAsia"/>
          <w:color w:val="000000" w:themeColor="text1"/>
        </w:rPr>
        <w:t>수 있</w:t>
      </w:r>
      <w:r w:rsidR="00EF3564" w:rsidRPr="00C8435E">
        <w:rPr>
          <w:rFonts w:hint="eastAsia"/>
          <w:color w:val="000000" w:themeColor="text1"/>
        </w:rPr>
        <w:t xml:space="preserve">는 </w:t>
      </w:r>
      <w:r w:rsidR="00C04B44">
        <w:rPr>
          <w:rFonts w:hint="eastAsia"/>
          <w:color w:val="000000" w:themeColor="text1"/>
        </w:rPr>
        <w:t>건 뭘</w:t>
      </w:r>
      <w:r w:rsidR="00073712" w:rsidRPr="00C8435E">
        <w:rPr>
          <w:rFonts w:hint="eastAsia"/>
          <w:color w:val="000000" w:themeColor="text1"/>
        </w:rPr>
        <w:t>까?</w:t>
      </w:r>
      <w:r w:rsidRPr="00C8435E">
        <w:rPr>
          <w:rFonts w:hint="eastAsia"/>
          <w:color w:val="000000" w:themeColor="text1"/>
        </w:rPr>
        <w:t xml:space="preserve"> </w:t>
      </w:r>
    </w:p>
    <w:p w14:paraId="1FF1F7C5" w14:textId="0E541E5B" w:rsidR="00FE796D" w:rsidRPr="00C8435E" w:rsidRDefault="00FE796D" w:rsidP="00593EDF">
      <w:pPr>
        <w:rPr>
          <w:color w:val="000000" w:themeColor="text1"/>
        </w:rPr>
      </w:pPr>
      <w:r>
        <w:rPr>
          <w:rFonts w:hint="eastAsia"/>
          <w:color w:val="000000" w:themeColor="text1"/>
        </w:rPr>
        <w:t>아니, 우리가 하고 싶은 말은 뭘까?</w:t>
      </w:r>
    </w:p>
    <w:p w14:paraId="1CAED954" w14:textId="293E3C1C" w:rsidR="005F5C13" w:rsidRDefault="001F19C2" w:rsidP="00593EDF">
      <w:pPr>
        <w:rPr>
          <w:color w:val="000000" w:themeColor="text1"/>
        </w:rPr>
      </w:pPr>
      <w:r w:rsidRPr="00C8435E">
        <w:rPr>
          <w:rFonts w:hint="eastAsia"/>
          <w:color w:val="000000" w:themeColor="text1"/>
        </w:rPr>
        <w:t>이제</w:t>
      </w:r>
      <w:r w:rsidR="009D2A3A" w:rsidRPr="00C8435E">
        <w:rPr>
          <w:rFonts w:hint="eastAsia"/>
          <w:color w:val="000000" w:themeColor="text1"/>
        </w:rPr>
        <w:t>,</w:t>
      </w:r>
      <w:r w:rsidRPr="00C8435E">
        <w:rPr>
          <w:rFonts w:hint="eastAsia"/>
          <w:color w:val="000000" w:themeColor="text1"/>
        </w:rPr>
        <w:t xml:space="preserve"> 우리가 </w:t>
      </w:r>
      <w:r w:rsidR="00EB458B" w:rsidRPr="00C8435E">
        <w:rPr>
          <w:rFonts w:hint="eastAsia"/>
          <w:color w:val="000000" w:themeColor="text1"/>
        </w:rPr>
        <w:t xml:space="preserve">정말 </w:t>
      </w:r>
      <w:r w:rsidR="00F5268A">
        <w:rPr>
          <w:rFonts w:hint="eastAsia"/>
          <w:color w:val="000000" w:themeColor="text1"/>
        </w:rPr>
        <w:t xml:space="preserve">원하는 </w:t>
      </w:r>
      <w:r w:rsidR="00F22E3A" w:rsidRPr="00C8435E">
        <w:rPr>
          <w:rFonts w:hint="eastAsia"/>
          <w:color w:val="000000" w:themeColor="text1"/>
        </w:rPr>
        <w:t xml:space="preserve">그 </w:t>
      </w:r>
      <w:r w:rsidRPr="00C8435E">
        <w:rPr>
          <w:rFonts w:hint="eastAsia"/>
          <w:color w:val="000000" w:themeColor="text1"/>
        </w:rPr>
        <w:t>말에 대해 생각해보자.</w:t>
      </w:r>
    </w:p>
    <w:p w14:paraId="3E3C4560" w14:textId="6C1EC5E0" w:rsidR="00FF1503" w:rsidRPr="005F5C13" w:rsidRDefault="005F5C13" w:rsidP="00581384">
      <w:pPr>
        <w:widowControl/>
        <w:wordWrap/>
        <w:autoSpaceDE/>
        <w:autoSpaceDN/>
        <w:rPr>
          <w:color w:val="000000" w:themeColor="text1"/>
        </w:rPr>
      </w:pPr>
      <w:r>
        <w:rPr>
          <w:color w:val="000000" w:themeColor="text1"/>
        </w:rPr>
        <w:br w:type="page"/>
      </w:r>
    </w:p>
    <w:p w14:paraId="16D1CAB9" w14:textId="43E471FC" w:rsidR="0003651E" w:rsidRPr="00C8435E" w:rsidRDefault="0076434A" w:rsidP="00836385">
      <w:pPr>
        <w:pStyle w:val="2"/>
        <w:numPr>
          <w:ilvl w:val="0"/>
          <w:numId w:val="2"/>
        </w:numPr>
        <w:jc w:val="center"/>
      </w:pPr>
      <w:bookmarkStart w:id="13" w:name="_Toc239383420"/>
      <w:r w:rsidRPr="00C8435E">
        <w:rPr>
          <w:rFonts w:hint="eastAsia"/>
        </w:rPr>
        <w:t>사랑</w:t>
      </w:r>
      <w:bookmarkEnd w:id="13"/>
    </w:p>
    <w:p w14:paraId="6F7BE813" w14:textId="77777777" w:rsidR="0076434A" w:rsidRPr="00C8435E" w:rsidRDefault="0076434A" w:rsidP="00C2769D">
      <w:pPr>
        <w:rPr>
          <w:color w:val="000000" w:themeColor="text1"/>
        </w:rPr>
      </w:pPr>
    </w:p>
    <w:p w14:paraId="18E9F752" w14:textId="34E4EF71" w:rsidR="00E83AFF" w:rsidRPr="004E0F88" w:rsidRDefault="00846C72" w:rsidP="00C2769D">
      <w:pPr>
        <w:rPr>
          <w:color w:val="000000" w:themeColor="text1"/>
        </w:rPr>
      </w:pPr>
      <w:r w:rsidRPr="004E0F88">
        <w:rPr>
          <w:rFonts w:hint="eastAsia"/>
          <w:color w:val="000000" w:themeColor="text1"/>
        </w:rPr>
        <w:t xml:space="preserve">나에게 가장 큰 깨달음을 준 </w:t>
      </w:r>
      <w:r w:rsidR="00D406F2" w:rsidRPr="004E0F88">
        <w:rPr>
          <w:rFonts w:hint="eastAsia"/>
          <w:color w:val="000000" w:themeColor="text1"/>
        </w:rPr>
        <w:t>것 중 하나는</w:t>
      </w:r>
      <w:r w:rsidR="00B870E8" w:rsidRPr="004E0F88">
        <w:rPr>
          <w:rFonts w:hint="eastAsia"/>
          <w:color w:val="000000" w:themeColor="text1"/>
        </w:rPr>
        <w:t xml:space="preserve">, 아이러니하게도 </w:t>
      </w:r>
      <w:r w:rsidR="00DF1DF3" w:rsidRPr="004E0F88">
        <w:rPr>
          <w:color w:val="000000" w:themeColor="text1"/>
        </w:rPr>
        <w:t>‘</w:t>
      </w:r>
      <w:r w:rsidRPr="004E0F88">
        <w:rPr>
          <w:rFonts w:hint="eastAsia"/>
          <w:color w:val="000000" w:themeColor="text1"/>
        </w:rPr>
        <w:t>악플</w:t>
      </w:r>
      <w:r w:rsidR="00DF1DF3" w:rsidRPr="004E0F88">
        <w:rPr>
          <w:color w:val="000000" w:themeColor="text1"/>
        </w:rPr>
        <w:t>’</w:t>
      </w:r>
      <w:r w:rsidRPr="004E0F88">
        <w:rPr>
          <w:rFonts w:hint="eastAsia"/>
          <w:color w:val="000000" w:themeColor="text1"/>
        </w:rPr>
        <w:t xml:space="preserve">이었다. </w:t>
      </w:r>
      <w:r w:rsidR="003D7FA0" w:rsidRPr="004E0F88">
        <w:rPr>
          <w:rFonts w:hint="eastAsia"/>
          <w:color w:val="000000" w:themeColor="text1"/>
        </w:rPr>
        <w:t>10</w:t>
      </w:r>
      <w:r w:rsidR="004971EA" w:rsidRPr="004E0F88">
        <w:rPr>
          <w:rFonts w:hint="eastAsia"/>
          <w:color w:val="000000" w:themeColor="text1"/>
        </w:rPr>
        <w:t xml:space="preserve">년 넘게 인플루언서로 활동하면서 나는 수많은 </w:t>
      </w:r>
      <w:r w:rsidR="00401513" w:rsidRPr="004E0F88">
        <w:rPr>
          <w:rFonts w:hint="eastAsia"/>
          <w:color w:val="000000" w:themeColor="text1"/>
        </w:rPr>
        <w:t>악플을 읽어왔</w:t>
      </w:r>
      <w:r w:rsidR="0058048B" w:rsidRPr="004E0F88">
        <w:rPr>
          <w:rFonts w:hint="eastAsia"/>
          <w:color w:val="000000" w:themeColor="text1"/>
        </w:rPr>
        <w:t>다. 그러던 어느 날,</w:t>
      </w:r>
      <w:r w:rsidR="00401513" w:rsidRPr="004E0F88">
        <w:rPr>
          <w:rFonts w:hint="eastAsia"/>
          <w:color w:val="000000" w:themeColor="text1"/>
        </w:rPr>
        <w:t xml:space="preserve"> </w:t>
      </w:r>
      <w:r w:rsidR="007C3B79" w:rsidRPr="004E0F88">
        <w:rPr>
          <w:rFonts w:hint="eastAsia"/>
          <w:color w:val="000000" w:themeColor="text1"/>
        </w:rPr>
        <w:t xml:space="preserve">이해할 수 없을 정도로 많은 악플을 </w:t>
      </w:r>
      <w:r w:rsidR="00A12D54" w:rsidRPr="004E0F88">
        <w:rPr>
          <w:rFonts w:hint="eastAsia"/>
          <w:color w:val="000000" w:themeColor="text1"/>
        </w:rPr>
        <w:t>한</w:t>
      </w:r>
      <w:r w:rsidR="00257A4A" w:rsidRPr="004E0F88">
        <w:rPr>
          <w:rFonts w:hint="eastAsia"/>
          <w:color w:val="000000" w:themeColor="text1"/>
        </w:rPr>
        <w:t xml:space="preserve"> </w:t>
      </w:r>
      <w:r w:rsidR="00A12D54" w:rsidRPr="004E0F88">
        <w:rPr>
          <w:rFonts w:hint="eastAsia"/>
          <w:color w:val="000000" w:themeColor="text1"/>
        </w:rPr>
        <w:t xml:space="preserve">번에 </w:t>
      </w:r>
      <w:r w:rsidR="007C3B79" w:rsidRPr="004E0F88">
        <w:rPr>
          <w:rFonts w:hint="eastAsia"/>
          <w:color w:val="000000" w:themeColor="text1"/>
        </w:rPr>
        <w:t xml:space="preserve">받은 적이 있었다. </w:t>
      </w:r>
      <w:r w:rsidR="00034460" w:rsidRPr="004E0F88">
        <w:rPr>
          <w:rFonts w:hint="eastAsia"/>
          <w:color w:val="000000" w:themeColor="text1"/>
        </w:rPr>
        <w:t xml:space="preserve">처음에는 화가 나서 악플을 읽기 시작했지만, </w:t>
      </w:r>
      <w:r w:rsidR="004564D1" w:rsidRPr="004E0F88">
        <w:rPr>
          <w:rFonts w:hint="eastAsia"/>
          <w:color w:val="000000" w:themeColor="text1"/>
        </w:rPr>
        <w:t>계속 읽다</w:t>
      </w:r>
      <w:r w:rsidR="00E3136A" w:rsidRPr="004E0F88">
        <w:rPr>
          <w:rFonts w:hint="eastAsia"/>
          <w:color w:val="000000" w:themeColor="text1"/>
        </w:rPr>
        <w:t xml:space="preserve"> </w:t>
      </w:r>
      <w:r w:rsidR="004564D1" w:rsidRPr="004E0F88">
        <w:rPr>
          <w:rFonts w:hint="eastAsia"/>
          <w:color w:val="000000" w:themeColor="text1"/>
        </w:rPr>
        <w:t xml:space="preserve">보니 </w:t>
      </w:r>
      <w:r w:rsidR="00D01398" w:rsidRPr="004E0F88">
        <w:rPr>
          <w:rFonts w:hint="eastAsia"/>
          <w:color w:val="000000" w:themeColor="text1"/>
        </w:rPr>
        <w:t xml:space="preserve">어느 순간부터는 </w:t>
      </w:r>
      <w:r w:rsidR="00AA37C7" w:rsidRPr="004E0F88">
        <w:rPr>
          <w:rFonts w:hint="eastAsia"/>
          <w:color w:val="000000" w:themeColor="text1"/>
        </w:rPr>
        <w:t xml:space="preserve">사람들이 하는 </w:t>
      </w:r>
      <w:r w:rsidR="00FC7696" w:rsidRPr="004E0F88">
        <w:rPr>
          <w:rFonts w:hint="eastAsia"/>
          <w:color w:val="000000" w:themeColor="text1"/>
        </w:rPr>
        <w:t xml:space="preserve">모든 </w:t>
      </w:r>
      <w:r w:rsidR="00AA37C7" w:rsidRPr="004E0F88">
        <w:rPr>
          <w:rFonts w:hint="eastAsia"/>
          <w:color w:val="000000" w:themeColor="text1"/>
        </w:rPr>
        <w:t xml:space="preserve">말이 이해되기 시작했다. </w:t>
      </w:r>
      <w:r w:rsidR="001B7852" w:rsidRPr="004E0F88">
        <w:rPr>
          <w:rFonts w:hint="eastAsia"/>
          <w:color w:val="000000" w:themeColor="text1"/>
        </w:rPr>
        <w:t xml:space="preserve">사람들은 전부 </w:t>
      </w:r>
      <w:r w:rsidR="00594DFD" w:rsidRPr="004E0F88">
        <w:rPr>
          <w:rFonts w:hint="eastAsia"/>
          <w:color w:val="000000" w:themeColor="text1"/>
        </w:rPr>
        <w:t xml:space="preserve">각자의 </w:t>
      </w:r>
      <w:r w:rsidR="001B7852" w:rsidRPr="004E0F88">
        <w:rPr>
          <w:rFonts w:hint="eastAsia"/>
          <w:color w:val="000000" w:themeColor="text1"/>
        </w:rPr>
        <w:t>시선에서, 자신의 경험</w:t>
      </w:r>
      <w:r w:rsidR="009505A1" w:rsidRPr="004E0F88">
        <w:rPr>
          <w:rFonts w:hint="eastAsia"/>
          <w:color w:val="000000" w:themeColor="text1"/>
        </w:rPr>
        <w:t xml:space="preserve">으로부터 </w:t>
      </w:r>
      <w:r w:rsidR="00331A53" w:rsidRPr="004E0F88">
        <w:rPr>
          <w:rFonts w:hint="eastAsia"/>
          <w:color w:val="000000" w:themeColor="text1"/>
        </w:rPr>
        <w:t xml:space="preserve">깨달은 </w:t>
      </w:r>
      <w:r w:rsidR="009505A1" w:rsidRPr="004E0F88">
        <w:rPr>
          <w:rFonts w:hint="eastAsia"/>
          <w:color w:val="000000" w:themeColor="text1"/>
        </w:rPr>
        <w:t xml:space="preserve">그들의 </w:t>
      </w:r>
      <w:r w:rsidR="009505A1" w:rsidRPr="004E0F88">
        <w:rPr>
          <w:color w:val="000000" w:themeColor="text1"/>
        </w:rPr>
        <w:t>“</w:t>
      </w:r>
      <w:r w:rsidR="009505A1" w:rsidRPr="004E0F88">
        <w:rPr>
          <w:rFonts w:hint="eastAsia"/>
          <w:color w:val="000000" w:themeColor="text1"/>
        </w:rPr>
        <w:t>옳음</w:t>
      </w:r>
      <w:r w:rsidR="009505A1" w:rsidRPr="004E0F88">
        <w:rPr>
          <w:color w:val="000000" w:themeColor="text1"/>
        </w:rPr>
        <w:t>”</w:t>
      </w:r>
      <w:r w:rsidR="009505A1" w:rsidRPr="004E0F88">
        <w:rPr>
          <w:rFonts w:hint="eastAsia"/>
          <w:color w:val="000000" w:themeColor="text1"/>
        </w:rPr>
        <w:t>을 말</w:t>
      </w:r>
      <w:r w:rsidR="001B7852" w:rsidRPr="004E0F88">
        <w:rPr>
          <w:rFonts w:hint="eastAsia"/>
          <w:color w:val="000000" w:themeColor="text1"/>
        </w:rPr>
        <w:t>하고 있었</w:t>
      </w:r>
      <w:r w:rsidR="00CF228D" w:rsidRPr="004E0F88">
        <w:rPr>
          <w:rFonts w:hint="eastAsia"/>
          <w:color w:val="000000" w:themeColor="text1"/>
        </w:rPr>
        <w:t>을 뿐이었</w:t>
      </w:r>
      <w:r w:rsidR="001B7852" w:rsidRPr="004E0F88">
        <w:rPr>
          <w:rFonts w:hint="eastAsia"/>
          <w:color w:val="000000" w:themeColor="text1"/>
        </w:rPr>
        <w:t>다.</w:t>
      </w:r>
    </w:p>
    <w:p w14:paraId="387C141A" w14:textId="179A6DB7" w:rsidR="00354BFC" w:rsidRPr="004E0F88" w:rsidRDefault="001D5953" w:rsidP="00C2769D">
      <w:pPr>
        <w:rPr>
          <w:color w:val="000000" w:themeColor="text1"/>
        </w:rPr>
      </w:pPr>
      <w:r w:rsidRPr="004E0F88">
        <w:rPr>
          <w:color w:val="000000" w:themeColor="text1"/>
        </w:rPr>
        <w:t>모든 사람은 각자의 관점을 갖고 있다.</w:t>
      </w:r>
      <w:r w:rsidR="00E3008E" w:rsidRPr="004E0F88">
        <w:rPr>
          <w:rFonts w:hint="eastAsia"/>
          <w:color w:val="000000" w:themeColor="text1"/>
        </w:rPr>
        <w:t xml:space="preserve"> </w:t>
      </w:r>
      <w:r w:rsidRPr="004E0F88">
        <w:rPr>
          <w:color w:val="000000" w:themeColor="text1"/>
        </w:rPr>
        <w:t>겉으로는 비슷해 보여도,</w:t>
      </w:r>
      <w:r w:rsidR="00E3008E" w:rsidRPr="004E0F88">
        <w:rPr>
          <w:rFonts w:hint="eastAsia"/>
          <w:color w:val="000000" w:themeColor="text1"/>
        </w:rPr>
        <w:t xml:space="preserve"> </w:t>
      </w:r>
      <w:r w:rsidRPr="004E0F88">
        <w:rPr>
          <w:color w:val="000000" w:themeColor="text1"/>
        </w:rPr>
        <w:t>깊이 들어가 보면 각자만의 결이 있다.</w:t>
      </w:r>
      <w:r w:rsidRPr="004E0F88">
        <w:rPr>
          <w:rFonts w:hint="eastAsia"/>
          <w:color w:val="000000" w:themeColor="text1"/>
        </w:rPr>
        <w:t xml:space="preserve"> </w:t>
      </w:r>
      <w:r w:rsidR="00415EB2" w:rsidRPr="004E0F88">
        <w:rPr>
          <w:rFonts w:hint="eastAsia"/>
          <w:color w:val="000000" w:themeColor="text1"/>
        </w:rPr>
        <w:t>내가 보</w:t>
      </w:r>
      <w:r w:rsidR="006B6E5E" w:rsidRPr="004E0F88">
        <w:rPr>
          <w:rFonts w:hint="eastAsia"/>
          <w:color w:val="000000" w:themeColor="text1"/>
        </w:rPr>
        <w:t>고 있</w:t>
      </w:r>
      <w:r w:rsidR="00415EB2" w:rsidRPr="004E0F88">
        <w:rPr>
          <w:rFonts w:hint="eastAsia"/>
          <w:color w:val="000000" w:themeColor="text1"/>
        </w:rPr>
        <w:t xml:space="preserve">는 사과의 빨간색이 저 사람에게도 </w:t>
      </w:r>
      <w:r w:rsidR="00E3008E" w:rsidRPr="004E0F88">
        <w:rPr>
          <w:rFonts w:hint="eastAsia"/>
          <w:color w:val="000000" w:themeColor="text1"/>
        </w:rPr>
        <w:t xml:space="preserve">똑 같은 </w:t>
      </w:r>
      <w:r w:rsidR="00415EB2" w:rsidRPr="004E0F88">
        <w:rPr>
          <w:rFonts w:hint="eastAsia"/>
          <w:color w:val="000000" w:themeColor="text1"/>
        </w:rPr>
        <w:t>빨간색</w:t>
      </w:r>
      <w:r w:rsidR="00E3008E" w:rsidRPr="004E0F88">
        <w:rPr>
          <w:rFonts w:hint="eastAsia"/>
          <w:color w:val="000000" w:themeColor="text1"/>
        </w:rPr>
        <w:t>인</w:t>
      </w:r>
      <w:r w:rsidR="00415EB2" w:rsidRPr="004E0F88">
        <w:rPr>
          <w:rFonts w:hint="eastAsia"/>
          <w:color w:val="000000" w:themeColor="text1"/>
        </w:rPr>
        <w:t>지도 알 수 없는데</w:t>
      </w:r>
      <w:r w:rsidR="008759DD" w:rsidRPr="004E0F88">
        <w:rPr>
          <w:rFonts w:hint="eastAsia"/>
          <w:color w:val="000000" w:themeColor="text1"/>
        </w:rPr>
        <w:t>, 서로의 관점이 다</w:t>
      </w:r>
      <w:r w:rsidR="00E3008E" w:rsidRPr="004E0F88">
        <w:rPr>
          <w:rFonts w:hint="eastAsia"/>
          <w:color w:val="000000" w:themeColor="text1"/>
        </w:rPr>
        <w:t xml:space="preserve">르다는 </w:t>
      </w:r>
      <w:r w:rsidR="008759DD" w:rsidRPr="004E0F88">
        <w:rPr>
          <w:rFonts w:hint="eastAsia"/>
          <w:color w:val="000000" w:themeColor="text1"/>
        </w:rPr>
        <w:t xml:space="preserve">건 </w:t>
      </w:r>
      <w:r w:rsidR="00E3008E" w:rsidRPr="004E0F88">
        <w:rPr>
          <w:rFonts w:hint="eastAsia"/>
          <w:color w:val="000000" w:themeColor="text1"/>
        </w:rPr>
        <w:t xml:space="preserve">너무나도 </w:t>
      </w:r>
      <w:r w:rsidR="008759DD" w:rsidRPr="004E0F88">
        <w:rPr>
          <w:rFonts w:hint="eastAsia"/>
          <w:color w:val="000000" w:themeColor="text1"/>
        </w:rPr>
        <w:t xml:space="preserve">당연한 </w:t>
      </w:r>
      <w:r w:rsidR="00E3008E" w:rsidRPr="004E0F88">
        <w:rPr>
          <w:rFonts w:hint="eastAsia"/>
          <w:color w:val="000000" w:themeColor="text1"/>
        </w:rPr>
        <w:t>일일 것이다</w:t>
      </w:r>
      <w:r w:rsidR="008759DD" w:rsidRPr="004E0F88">
        <w:rPr>
          <w:rFonts w:hint="eastAsia"/>
          <w:color w:val="000000" w:themeColor="text1"/>
        </w:rPr>
        <w:t>.</w:t>
      </w:r>
      <w:r w:rsidR="0009055E" w:rsidRPr="004E0F88">
        <w:rPr>
          <w:rFonts w:hint="eastAsia"/>
          <w:color w:val="000000" w:themeColor="text1"/>
        </w:rPr>
        <w:t xml:space="preserve"> </w:t>
      </w:r>
      <w:r w:rsidR="00451E9E" w:rsidRPr="004E0F88">
        <w:rPr>
          <w:color w:val="000000" w:themeColor="text1"/>
        </w:rPr>
        <w:t>악플을 읽으며 이 사실을 받아들이자,</w:t>
      </w:r>
      <w:r w:rsidR="00451E9E" w:rsidRPr="004E0F88">
        <w:rPr>
          <w:rFonts w:hint="eastAsia"/>
          <w:color w:val="000000" w:themeColor="text1"/>
        </w:rPr>
        <w:t xml:space="preserve"> </w:t>
      </w:r>
      <w:r w:rsidR="00451E9E" w:rsidRPr="004E0F88">
        <w:rPr>
          <w:color w:val="000000" w:themeColor="text1"/>
        </w:rPr>
        <w:t>세상이 아주 자연스럽게 보이기 시작했다.</w:t>
      </w:r>
      <w:r w:rsidR="00451E9E" w:rsidRPr="004E0F88">
        <w:rPr>
          <w:rFonts w:hint="eastAsia"/>
          <w:color w:val="000000" w:themeColor="text1"/>
        </w:rPr>
        <w:t xml:space="preserve"> </w:t>
      </w:r>
      <w:r w:rsidR="00451E9E" w:rsidRPr="004E0F88">
        <w:rPr>
          <w:color w:val="000000" w:themeColor="text1"/>
        </w:rPr>
        <w:t>이해되지 않는 건 아무것도 없었다.</w:t>
      </w:r>
      <w:r w:rsidR="00451E9E" w:rsidRPr="004E0F88">
        <w:rPr>
          <w:rFonts w:hint="eastAsia"/>
          <w:color w:val="000000" w:themeColor="text1"/>
        </w:rPr>
        <w:t xml:space="preserve"> </w:t>
      </w:r>
      <w:r w:rsidR="00995AB5" w:rsidRPr="004E0F88">
        <w:rPr>
          <w:rFonts w:hint="eastAsia"/>
          <w:color w:val="000000" w:themeColor="text1"/>
        </w:rPr>
        <w:t xml:space="preserve">무엇이 </w:t>
      </w:r>
      <w:r w:rsidR="00E53229" w:rsidRPr="004E0F88">
        <w:rPr>
          <w:color w:val="000000" w:themeColor="text1"/>
        </w:rPr>
        <w:t>‘</w:t>
      </w:r>
      <w:r w:rsidR="00995AB5" w:rsidRPr="004E0F88">
        <w:rPr>
          <w:rFonts w:hint="eastAsia"/>
          <w:color w:val="000000" w:themeColor="text1"/>
        </w:rPr>
        <w:t>옳다</w:t>
      </w:r>
      <w:r w:rsidR="00E53229" w:rsidRPr="004E0F88">
        <w:rPr>
          <w:color w:val="000000" w:themeColor="text1"/>
        </w:rPr>
        <w:t>’</w:t>
      </w:r>
      <w:r w:rsidR="00995AB5" w:rsidRPr="004E0F88">
        <w:rPr>
          <w:rFonts w:hint="eastAsia"/>
          <w:color w:val="000000" w:themeColor="text1"/>
        </w:rPr>
        <w:t xml:space="preserve">라는 환상에서 빠져나오니 모든 사람이 </w:t>
      </w:r>
      <w:r w:rsidR="00995AB5" w:rsidRPr="004E0F88">
        <w:rPr>
          <w:color w:val="000000" w:themeColor="text1"/>
        </w:rPr>
        <w:t>‘</w:t>
      </w:r>
      <w:r w:rsidR="00995AB5" w:rsidRPr="004E0F88">
        <w:rPr>
          <w:rFonts w:hint="eastAsia"/>
          <w:color w:val="000000" w:themeColor="text1"/>
        </w:rPr>
        <w:t>자연스러워</w:t>
      </w:r>
      <w:r w:rsidR="00995AB5" w:rsidRPr="004E0F88">
        <w:rPr>
          <w:color w:val="000000" w:themeColor="text1"/>
        </w:rPr>
        <w:t>’</w:t>
      </w:r>
      <w:r w:rsidR="00995AB5" w:rsidRPr="004E0F88">
        <w:rPr>
          <w:rFonts w:hint="eastAsia"/>
          <w:color w:val="000000" w:themeColor="text1"/>
        </w:rPr>
        <w:t xml:space="preserve">보였다. </w:t>
      </w:r>
      <w:r w:rsidR="00CA6CA9" w:rsidRPr="004E0F88">
        <w:rPr>
          <w:rFonts w:hint="eastAsia"/>
          <w:color w:val="000000" w:themeColor="text1"/>
        </w:rPr>
        <w:t xml:space="preserve">세상에 이해할 수 없는 건 </w:t>
      </w:r>
      <w:r w:rsidR="001F0AE5" w:rsidRPr="004E0F88">
        <w:rPr>
          <w:rFonts w:hint="eastAsia"/>
          <w:color w:val="000000" w:themeColor="text1"/>
        </w:rPr>
        <w:t xml:space="preserve">아무것도 </w:t>
      </w:r>
      <w:r w:rsidR="00CA6CA9" w:rsidRPr="004E0F88">
        <w:rPr>
          <w:rFonts w:hint="eastAsia"/>
          <w:color w:val="000000" w:themeColor="text1"/>
        </w:rPr>
        <w:t xml:space="preserve">없었다. </w:t>
      </w:r>
      <w:r w:rsidR="00AB78B2" w:rsidRPr="004E0F88">
        <w:rPr>
          <w:rFonts w:hint="eastAsia"/>
          <w:color w:val="000000" w:themeColor="text1"/>
        </w:rPr>
        <w:t xml:space="preserve">미워하기 위해 </w:t>
      </w:r>
      <w:r w:rsidR="00354BFC" w:rsidRPr="004E0F88">
        <w:rPr>
          <w:rFonts w:hint="eastAsia"/>
          <w:color w:val="000000" w:themeColor="text1"/>
        </w:rPr>
        <w:t>이해를 거부하</w:t>
      </w:r>
      <w:r w:rsidR="006034B5" w:rsidRPr="004E0F88">
        <w:rPr>
          <w:rFonts w:hint="eastAsia"/>
          <w:color w:val="000000" w:themeColor="text1"/>
        </w:rPr>
        <w:t>고</w:t>
      </w:r>
      <w:r w:rsidR="00354BFC" w:rsidRPr="004E0F88">
        <w:rPr>
          <w:rFonts w:hint="eastAsia"/>
          <w:color w:val="000000" w:themeColor="text1"/>
        </w:rPr>
        <w:t xml:space="preserve"> 있</w:t>
      </w:r>
      <w:r w:rsidR="00BD7368" w:rsidRPr="004E0F88">
        <w:rPr>
          <w:rFonts w:hint="eastAsia"/>
          <w:color w:val="000000" w:themeColor="text1"/>
        </w:rPr>
        <w:t>었</w:t>
      </w:r>
      <w:r w:rsidR="00354BFC" w:rsidRPr="004E0F88">
        <w:rPr>
          <w:rFonts w:hint="eastAsia"/>
          <w:color w:val="000000" w:themeColor="text1"/>
        </w:rPr>
        <w:t>을 뿐</w:t>
      </w:r>
      <w:r w:rsidR="00B83F61" w:rsidRPr="004E0F88">
        <w:rPr>
          <w:rFonts w:hint="eastAsia"/>
          <w:color w:val="000000" w:themeColor="text1"/>
        </w:rPr>
        <w:t>이었다.</w:t>
      </w:r>
    </w:p>
    <w:p w14:paraId="63771629" w14:textId="6FBA3BF3" w:rsidR="00FB0668" w:rsidRPr="004E0F88" w:rsidRDefault="007220AB" w:rsidP="00C2769D">
      <w:pPr>
        <w:rPr>
          <w:color w:val="000000" w:themeColor="text1"/>
        </w:rPr>
      </w:pPr>
      <w:r w:rsidRPr="004E0F88">
        <w:rPr>
          <w:rFonts w:hint="eastAsia"/>
          <w:color w:val="000000" w:themeColor="text1"/>
        </w:rPr>
        <w:t xml:space="preserve">그런데 </w:t>
      </w:r>
      <w:r w:rsidR="007827AD" w:rsidRPr="004E0F88">
        <w:rPr>
          <w:rFonts w:hint="eastAsia"/>
          <w:color w:val="000000" w:themeColor="text1"/>
        </w:rPr>
        <w:t>그 순간</w:t>
      </w:r>
      <w:r w:rsidR="00A65371" w:rsidRPr="004E0F88">
        <w:rPr>
          <w:rFonts w:hint="eastAsia"/>
          <w:color w:val="000000" w:themeColor="text1"/>
        </w:rPr>
        <w:t>,</w:t>
      </w:r>
      <w:r w:rsidR="007827AD" w:rsidRPr="004E0F88">
        <w:rPr>
          <w:rFonts w:hint="eastAsia"/>
          <w:color w:val="000000" w:themeColor="text1"/>
        </w:rPr>
        <w:t xml:space="preserve"> 내가 평생 바꾸고 싶어했던 </w:t>
      </w:r>
      <w:r w:rsidR="00F269E7" w:rsidRPr="004E0F88">
        <w:rPr>
          <w:rFonts w:hint="eastAsia"/>
          <w:color w:val="000000" w:themeColor="text1"/>
        </w:rPr>
        <w:t xml:space="preserve">한 </w:t>
      </w:r>
      <w:r w:rsidR="007827AD" w:rsidRPr="004E0F88">
        <w:rPr>
          <w:rFonts w:hint="eastAsia"/>
          <w:color w:val="000000" w:themeColor="text1"/>
        </w:rPr>
        <w:t xml:space="preserve">사람이 있었다는 </w:t>
      </w:r>
      <w:r w:rsidR="00A82F23" w:rsidRPr="004E0F88">
        <w:rPr>
          <w:rFonts w:hint="eastAsia"/>
          <w:color w:val="000000" w:themeColor="text1"/>
        </w:rPr>
        <w:t>게</w:t>
      </w:r>
      <w:r w:rsidR="007827AD" w:rsidRPr="004E0F88">
        <w:rPr>
          <w:rFonts w:hint="eastAsia"/>
          <w:color w:val="000000" w:themeColor="text1"/>
        </w:rPr>
        <w:t xml:space="preserve"> 떠올랐다. </w:t>
      </w:r>
      <w:r w:rsidR="0045009B" w:rsidRPr="004E0F88">
        <w:rPr>
          <w:rFonts w:hint="eastAsia"/>
          <w:color w:val="000000" w:themeColor="text1"/>
        </w:rPr>
        <w:t xml:space="preserve">바로 </w:t>
      </w:r>
      <w:r w:rsidR="00135C7D" w:rsidRPr="004E0F88">
        <w:rPr>
          <w:rFonts w:hint="eastAsia"/>
          <w:color w:val="000000" w:themeColor="text1"/>
        </w:rPr>
        <w:t xml:space="preserve">엄마였다. 언제나 걱정뿐인 엄마를 </w:t>
      </w:r>
      <w:r w:rsidR="00D96C57" w:rsidRPr="004E0F88">
        <w:rPr>
          <w:rFonts w:hint="eastAsia"/>
          <w:color w:val="000000" w:themeColor="text1"/>
        </w:rPr>
        <w:t xml:space="preserve">볼 때마다 </w:t>
      </w:r>
      <w:r w:rsidR="00135C7D" w:rsidRPr="004E0F88">
        <w:rPr>
          <w:rFonts w:hint="eastAsia"/>
          <w:color w:val="000000" w:themeColor="text1"/>
        </w:rPr>
        <w:t xml:space="preserve">나는 </w:t>
      </w:r>
      <w:r w:rsidR="00456148" w:rsidRPr="004E0F88">
        <w:rPr>
          <w:rFonts w:hint="eastAsia"/>
          <w:color w:val="000000" w:themeColor="text1"/>
        </w:rPr>
        <w:t>엄마를 바꾸고</w:t>
      </w:r>
      <w:r w:rsidR="00216448" w:rsidRPr="004E0F88">
        <w:rPr>
          <w:rFonts w:hint="eastAsia"/>
          <w:color w:val="000000" w:themeColor="text1"/>
        </w:rPr>
        <w:t xml:space="preserve"> 싶어했다. </w:t>
      </w:r>
      <w:r w:rsidR="00F16F40" w:rsidRPr="004E0F88">
        <w:rPr>
          <w:rFonts w:hint="eastAsia"/>
          <w:color w:val="000000" w:themeColor="text1"/>
        </w:rPr>
        <w:t>그래서 엄마를 떠올</w:t>
      </w:r>
      <w:r w:rsidR="00015609" w:rsidRPr="004E0F88">
        <w:rPr>
          <w:rFonts w:hint="eastAsia"/>
          <w:color w:val="000000" w:themeColor="text1"/>
        </w:rPr>
        <w:t>려 봤</w:t>
      </w:r>
      <w:r w:rsidR="00F16F40" w:rsidRPr="004E0F88">
        <w:rPr>
          <w:rFonts w:hint="eastAsia"/>
          <w:color w:val="000000" w:themeColor="text1"/>
        </w:rPr>
        <w:t xml:space="preserve">다. 그리고 </w:t>
      </w:r>
      <w:r w:rsidR="004D6CF1" w:rsidRPr="004E0F88">
        <w:rPr>
          <w:rFonts w:hint="eastAsia"/>
          <w:color w:val="000000" w:themeColor="text1"/>
        </w:rPr>
        <w:t>놀랍게도</w:t>
      </w:r>
      <w:r w:rsidR="000215DD" w:rsidRPr="004E0F88">
        <w:rPr>
          <w:rFonts w:hint="eastAsia"/>
          <w:color w:val="000000" w:themeColor="text1"/>
        </w:rPr>
        <w:t>,</w:t>
      </w:r>
      <w:r w:rsidR="004D6CF1" w:rsidRPr="004E0F88">
        <w:rPr>
          <w:rFonts w:hint="eastAsia"/>
          <w:color w:val="000000" w:themeColor="text1"/>
        </w:rPr>
        <w:t xml:space="preserve"> </w:t>
      </w:r>
      <w:r w:rsidR="00837A35" w:rsidRPr="004E0F88">
        <w:rPr>
          <w:rFonts w:hint="eastAsia"/>
          <w:color w:val="000000" w:themeColor="text1"/>
        </w:rPr>
        <w:t xml:space="preserve">나는 </w:t>
      </w:r>
      <w:r w:rsidR="00F16F40" w:rsidRPr="004E0F88">
        <w:rPr>
          <w:rFonts w:hint="eastAsia"/>
          <w:color w:val="000000" w:themeColor="text1"/>
        </w:rPr>
        <w:t>엄마를 바꾸고</w:t>
      </w:r>
      <w:r w:rsidR="000215DD" w:rsidRPr="004E0F88">
        <w:rPr>
          <w:rFonts w:hint="eastAsia"/>
          <w:color w:val="000000" w:themeColor="text1"/>
        </w:rPr>
        <w:t xml:space="preserve"> 싶어하는 </w:t>
      </w:r>
      <w:r w:rsidR="00F16F40" w:rsidRPr="004E0F88">
        <w:rPr>
          <w:rFonts w:hint="eastAsia"/>
          <w:color w:val="000000" w:themeColor="text1"/>
        </w:rPr>
        <w:t>마음</w:t>
      </w:r>
      <w:r w:rsidR="00661BB4" w:rsidRPr="004E0F88">
        <w:rPr>
          <w:rFonts w:hint="eastAsia"/>
          <w:color w:val="000000" w:themeColor="text1"/>
        </w:rPr>
        <w:t>마저</w:t>
      </w:r>
      <w:r w:rsidR="00F16F40" w:rsidRPr="004E0F88">
        <w:rPr>
          <w:rFonts w:hint="eastAsia"/>
          <w:color w:val="000000" w:themeColor="text1"/>
        </w:rPr>
        <w:t xml:space="preserve"> </w:t>
      </w:r>
      <w:r w:rsidR="00F167F1" w:rsidRPr="004E0F88">
        <w:rPr>
          <w:rFonts w:hint="eastAsia"/>
          <w:color w:val="000000" w:themeColor="text1"/>
        </w:rPr>
        <w:t>사라진 것을 느꼈다.</w:t>
      </w:r>
      <w:r w:rsidR="00837A35" w:rsidRPr="004E0F88">
        <w:rPr>
          <w:rFonts w:hint="eastAsia"/>
          <w:color w:val="000000" w:themeColor="text1"/>
        </w:rPr>
        <w:t xml:space="preserve"> </w:t>
      </w:r>
      <w:r w:rsidR="00E26118" w:rsidRPr="004E0F88">
        <w:rPr>
          <w:rFonts w:hint="eastAsia"/>
          <w:color w:val="000000" w:themeColor="text1"/>
        </w:rPr>
        <w:t>그 순간</w:t>
      </w:r>
      <w:r w:rsidR="00215526" w:rsidRPr="004E0F88">
        <w:rPr>
          <w:rFonts w:hint="eastAsia"/>
          <w:color w:val="000000" w:themeColor="text1"/>
        </w:rPr>
        <w:t>,</w:t>
      </w:r>
      <w:r w:rsidR="00E26118" w:rsidRPr="004E0F88">
        <w:rPr>
          <w:rFonts w:hint="eastAsia"/>
          <w:color w:val="000000" w:themeColor="text1"/>
        </w:rPr>
        <w:t xml:space="preserve"> </w:t>
      </w:r>
      <w:r w:rsidR="00F77953" w:rsidRPr="004E0F88">
        <w:rPr>
          <w:rFonts w:hint="eastAsia"/>
          <w:color w:val="000000" w:themeColor="text1"/>
        </w:rPr>
        <w:t xml:space="preserve">가슴 한가운데서 </w:t>
      </w:r>
      <w:r w:rsidR="00E26118" w:rsidRPr="004E0F88">
        <w:rPr>
          <w:rFonts w:hint="eastAsia"/>
          <w:color w:val="000000" w:themeColor="text1"/>
        </w:rPr>
        <w:t xml:space="preserve">뜨거운 무언가가 </w:t>
      </w:r>
      <w:r w:rsidR="00E12E62" w:rsidRPr="004E0F88">
        <w:rPr>
          <w:rFonts w:hint="eastAsia"/>
          <w:color w:val="000000" w:themeColor="text1"/>
        </w:rPr>
        <w:t>솟구치는 게</w:t>
      </w:r>
      <w:r w:rsidR="00523EDA" w:rsidRPr="004E0F88">
        <w:rPr>
          <w:rFonts w:hint="eastAsia"/>
          <w:color w:val="000000" w:themeColor="text1"/>
        </w:rPr>
        <w:t xml:space="preserve"> 느껴졌고, 나는 엄마에게 전화를 걸어 </w:t>
      </w:r>
      <w:r w:rsidR="005301F2" w:rsidRPr="004E0F88">
        <w:rPr>
          <w:rFonts w:hint="eastAsia"/>
          <w:color w:val="000000" w:themeColor="text1"/>
        </w:rPr>
        <w:t>수십</w:t>
      </w:r>
      <w:r w:rsidR="00F77953" w:rsidRPr="004E0F88">
        <w:rPr>
          <w:rFonts w:hint="eastAsia"/>
          <w:color w:val="000000" w:themeColor="text1"/>
        </w:rPr>
        <w:t xml:space="preserve"> </w:t>
      </w:r>
      <w:r w:rsidR="005301F2" w:rsidRPr="004E0F88">
        <w:rPr>
          <w:rFonts w:hint="eastAsia"/>
          <w:color w:val="000000" w:themeColor="text1"/>
        </w:rPr>
        <w:t>년</w:t>
      </w:r>
      <w:r w:rsidR="00F77953" w:rsidRPr="004E0F88">
        <w:rPr>
          <w:rFonts w:hint="eastAsia"/>
          <w:color w:val="000000" w:themeColor="text1"/>
        </w:rPr>
        <w:t xml:space="preserve"> </w:t>
      </w:r>
      <w:r w:rsidR="005301F2" w:rsidRPr="004E0F88">
        <w:rPr>
          <w:rFonts w:hint="eastAsia"/>
          <w:color w:val="000000" w:themeColor="text1"/>
        </w:rPr>
        <w:t xml:space="preserve">만에 처음으로 </w:t>
      </w:r>
      <w:r w:rsidR="00500813" w:rsidRPr="004E0F88">
        <w:rPr>
          <w:rFonts w:hint="eastAsia"/>
          <w:color w:val="000000" w:themeColor="text1"/>
        </w:rPr>
        <w:t>그 말을 했다</w:t>
      </w:r>
      <w:r w:rsidR="00523EDA" w:rsidRPr="004E0F88">
        <w:rPr>
          <w:rFonts w:hint="eastAsia"/>
          <w:color w:val="000000" w:themeColor="text1"/>
        </w:rPr>
        <w:t xml:space="preserve">. </w:t>
      </w:r>
      <w:r w:rsidR="00523EDA" w:rsidRPr="004E0F88">
        <w:rPr>
          <w:i/>
          <w:iCs/>
          <w:color w:val="000000" w:themeColor="text1"/>
        </w:rPr>
        <w:t>“</w:t>
      </w:r>
      <w:r w:rsidR="00523EDA" w:rsidRPr="004E0F88">
        <w:rPr>
          <w:rFonts w:hint="eastAsia"/>
          <w:i/>
          <w:iCs/>
          <w:color w:val="000000" w:themeColor="text1"/>
        </w:rPr>
        <w:t>엄마 사랑해</w:t>
      </w:r>
      <w:r w:rsidR="00180A61" w:rsidRPr="004E0F88">
        <w:rPr>
          <w:rFonts w:hint="eastAsia"/>
          <w:i/>
          <w:iCs/>
          <w:color w:val="000000" w:themeColor="text1"/>
        </w:rPr>
        <w:t>.</w:t>
      </w:r>
      <w:r w:rsidR="00523EDA" w:rsidRPr="004E0F88">
        <w:rPr>
          <w:i/>
          <w:iCs/>
          <w:color w:val="000000" w:themeColor="text1"/>
        </w:rPr>
        <w:t>”</w:t>
      </w:r>
      <w:r w:rsidR="00523EDA" w:rsidRPr="004E0F88">
        <w:rPr>
          <w:rFonts w:hint="eastAsia"/>
          <w:color w:val="000000" w:themeColor="text1"/>
        </w:rPr>
        <w:t xml:space="preserve"> </w:t>
      </w:r>
    </w:p>
    <w:p w14:paraId="12E89846" w14:textId="66370502" w:rsidR="008B7BE3" w:rsidRPr="004E0F88" w:rsidRDefault="00FB0668" w:rsidP="00C2769D">
      <w:pPr>
        <w:rPr>
          <w:color w:val="000000" w:themeColor="text1"/>
        </w:rPr>
      </w:pPr>
      <w:r w:rsidRPr="004E0F88">
        <w:rPr>
          <w:color w:val="000000" w:themeColor="text1"/>
        </w:rPr>
        <w:t>‘</w:t>
      </w:r>
      <w:r w:rsidRPr="004E0F88">
        <w:rPr>
          <w:rFonts w:hint="eastAsia"/>
          <w:color w:val="000000" w:themeColor="text1"/>
        </w:rPr>
        <w:t>옳음</w:t>
      </w:r>
      <w:r w:rsidR="002E084A" w:rsidRPr="004E0F88">
        <w:rPr>
          <w:color w:val="000000" w:themeColor="text1"/>
        </w:rPr>
        <w:t>’</w:t>
      </w:r>
      <w:r w:rsidRPr="004E0F88">
        <w:rPr>
          <w:rFonts w:hint="eastAsia"/>
          <w:color w:val="000000" w:themeColor="text1"/>
        </w:rPr>
        <w:t>이라는 환상에서 벗어나자, 사랑이 넘쳐흘렀다.</w:t>
      </w:r>
    </w:p>
    <w:p w14:paraId="41A6D715" w14:textId="615D34D9" w:rsidR="005D586E" w:rsidRPr="004E0F88" w:rsidRDefault="00D81358" w:rsidP="00C2769D">
      <w:pPr>
        <w:rPr>
          <w:color w:val="000000" w:themeColor="text1"/>
        </w:rPr>
      </w:pPr>
      <w:r w:rsidRPr="004E0F88">
        <w:rPr>
          <w:rFonts w:hint="eastAsia"/>
          <w:color w:val="000000" w:themeColor="text1"/>
        </w:rPr>
        <w:t xml:space="preserve">세상에 이상한 사람은 없었다. 내가 이상하다고 생각하는 사람만 있었다. </w:t>
      </w:r>
      <w:r w:rsidR="00DC00AB" w:rsidRPr="004E0F88">
        <w:rPr>
          <w:rFonts w:hint="eastAsia"/>
          <w:color w:val="000000" w:themeColor="text1"/>
        </w:rPr>
        <w:t xml:space="preserve">옳은 질문은, </w:t>
      </w:r>
      <w:r w:rsidR="00DC00AB" w:rsidRPr="004E0F88">
        <w:rPr>
          <w:color w:val="000000" w:themeColor="text1"/>
        </w:rPr>
        <w:t>“</w:t>
      </w:r>
      <w:r w:rsidR="00DC00AB" w:rsidRPr="004E0F88">
        <w:rPr>
          <w:rFonts w:hint="eastAsia"/>
          <w:color w:val="000000" w:themeColor="text1"/>
        </w:rPr>
        <w:t>어떻게 저런 새끼가 존재하지?</w:t>
      </w:r>
      <w:r w:rsidR="00DC00AB" w:rsidRPr="004E0F88">
        <w:rPr>
          <w:color w:val="000000" w:themeColor="text1"/>
        </w:rPr>
        <w:t>”</w:t>
      </w:r>
      <w:r w:rsidR="00DC00AB" w:rsidRPr="004E0F88">
        <w:rPr>
          <w:rFonts w:hint="eastAsia"/>
          <w:color w:val="000000" w:themeColor="text1"/>
        </w:rPr>
        <w:t xml:space="preserve"> 가 아니라, </w:t>
      </w:r>
      <w:r w:rsidR="00DC00AB" w:rsidRPr="004E0F88">
        <w:rPr>
          <w:color w:val="000000" w:themeColor="text1"/>
        </w:rPr>
        <w:t>“</w:t>
      </w:r>
      <w:r w:rsidR="00DC00AB" w:rsidRPr="004E0F88">
        <w:rPr>
          <w:rFonts w:hint="eastAsia"/>
          <w:color w:val="000000" w:themeColor="text1"/>
        </w:rPr>
        <w:t xml:space="preserve">왜 나는 저 </w:t>
      </w:r>
      <w:r w:rsidR="00BB0868" w:rsidRPr="004E0F88">
        <w:rPr>
          <w:rFonts w:hint="eastAsia"/>
          <w:color w:val="000000" w:themeColor="text1"/>
        </w:rPr>
        <w:t>사람에게 반응하지?</w:t>
      </w:r>
      <w:r w:rsidR="00BB0868" w:rsidRPr="004E0F88">
        <w:rPr>
          <w:color w:val="000000" w:themeColor="text1"/>
        </w:rPr>
        <w:t>”</w:t>
      </w:r>
      <w:r w:rsidR="00BB0868" w:rsidRPr="004E0F88">
        <w:rPr>
          <w:rFonts w:hint="eastAsia"/>
          <w:color w:val="000000" w:themeColor="text1"/>
        </w:rPr>
        <w:t xml:space="preserve"> 였다. </w:t>
      </w:r>
      <w:r w:rsidR="0071201B" w:rsidRPr="004E0F88">
        <w:rPr>
          <w:rFonts w:hint="eastAsia"/>
          <w:color w:val="000000" w:themeColor="text1"/>
        </w:rPr>
        <w:t xml:space="preserve">나는 그때 </w:t>
      </w:r>
      <w:r w:rsidR="0071201B" w:rsidRPr="004E0F88">
        <w:rPr>
          <w:color w:val="000000" w:themeColor="text1"/>
        </w:rPr>
        <w:t>‘</w:t>
      </w:r>
      <w:r w:rsidR="0071201B" w:rsidRPr="004E0F88">
        <w:rPr>
          <w:rFonts w:hint="eastAsia"/>
          <w:color w:val="000000" w:themeColor="text1"/>
        </w:rPr>
        <w:t>사랑</w:t>
      </w:r>
      <w:r w:rsidR="0071201B" w:rsidRPr="004E0F88">
        <w:rPr>
          <w:color w:val="000000" w:themeColor="text1"/>
        </w:rPr>
        <w:t>’</w:t>
      </w:r>
      <w:r w:rsidR="0071201B" w:rsidRPr="004E0F88">
        <w:rPr>
          <w:rFonts w:hint="eastAsia"/>
          <w:color w:val="000000" w:themeColor="text1"/>
        </w:rPr>
        <w:t xml:space="preserve">이라는 단어가 나에게 와닿는 것을 느꼈고, </w:t>
      </w:r>
      <w:r w:rsidR="00C92AC3" w:rsidRPr="004E0F88">
        <w:rPr>
          <w:rFonts w:hint="eastAsia"/>
          <w:color w:val="000000" w:themeColor="text1"/>
        </w:rPr>
        <w:t xml:space="preserve">사랑은 </w:t>
      </w:r>
      <w:r w:rsidR="00C92AC3" w:rsidRPr="004E0F88">
        <w:rPr>
          <w:color w:val="000000" w:themeColor="text1"/>
        </w:rPr>
        <w:t>“</w:t>
      </w:r>
      <w:r w:rsidR="00C92AC3" w:rsidRPr="004E0F88">
        <w:rPr>
          <w:rFonts w:hint="eastAsia"/>
          <w:color w:val="000000" w:themeColor="text1"/>
        </w:rPr>
        <w:t>바꾸려는 마음 없이</w:t>
      </w:r>
      <w:r w:rsidR="00D22285" w:rsidRPr="004E0F88">
        <w:rPr>
          <w:rFonts w:hint="eastAsia"/>
          <w:color w:val="000000" w:themeColor="text1"/>
        </w:rPr>
        <w:t>,</w:t>
      </w:r>
      <w:r w:rsidR="00C92AC3" w:rsidRPr="004E0F88">
        <w:rPr>
          <w:rFonts w:hint="eastAsia"/>
          <w:color w:val="000000" w:themeColor="text1"/>
        </w:rPr>
        <w:t xml:space="preserve"> 있는 그대로 보는 것</w:t>
      </w:r>
      <w:r w:rsidR="00C92AC3" w:rsidRPr="004E0F88">
        <w:rPr>
          <w:color w:val="000000" w:themeColor="text1"/>
        </w:rPr>
        <w:t>”</w:t>
      </w:r>
      <w:r w:rsidR="00C92AC3" w:rsidRPr="004E0F88">
        <w:rPr>
          <w:rFonts w:hint="eastAsia"/>
          <w:color w:val="000000" w:themeColor="text1"/>
        </w:rPr>
        <w:t>이라는 생각을 하게 되었다.</w:t>
      </w:r>
      <w:r w:rsidR="00DC27D3" w:rsidRPr="004E0F88">
        <w:rPr>
          <w:rFonts w:hint="eastAsia"/>
          <w:color w:val="000000" w:themeColor="text1"/>
        </w:rPr>
        <w:t xml:space="preserve"> </w:t>
      </w:r>
      <w:r w:rsidR="0099089E" w:rsidRPr="004E0F88">
        <w:rPr>
          <w:rFonts w:hint="eastAsia"/>
          <w:color w:val="000000" w:themeColor="text1"/>
        </w:rPr>
        <w:t xml:space="preserve">내가 엄마에게 사랑한다는 말을 </w:t>
      </w:r>
      <w:r w:rsidR="00F50633" w:rsidRPr="004E0F88">
        <w:rPr>
          <w:rFonts w:hint="eastAsia"/>
          <w:color w:val="000000" w:themeColor="text1"/>
        </w:rPr>
        <w:t>내</w:t>
      </w:r>
      <w:r w:rsidR="0099089E" w:rsidRPr="004E0F88">
        <w:rPr>
          <w:rFonts w:hint="eastAsia"/>
          <w:color w:val="000000" w:themeColor="text1"/>
        </w:rPr>
        <w:t xml:space="preserve">뱉자, 수화기 너머의 엄마는 기다렸다는 듯이 바로 나에게 </w:t>
      </w:r>
      <w:r w:rsidR="00F50633" w:rsidRPr="004E0F88">
        <w:rPr>
          <w:rFonts w:hint="eastAsia"/>
          <w:color w:val="000000" w:themeColor="text1"/>
        </w:rPr>
        <w:t>답해주었다</w:t>
      </w:r>
      <w:r w:rsidR="0099089E" w:rsidRPr="004E0F88">
        <w:rPr>
          <w:rFonts w:hint="eastAsia"/>
          <w:color w:val="000000" w:themeColor="text1"/>
        </w:rPr>
        <w:t xml:space="preserve">. </w:t>
      </w:r>
      <w:r w:rsidR="005D586E" w:rsidRPr="004E0F88">
        <w:rPr>
          <w:i/>
          <w:iCs/>
          <w:color w:val="000000" w:themeColor="text1"/>
        </w:rPr>
        <w:t>“</w:t>
      </w:r>
      <w:r w:rsidR="005D586E" w:rsidRPr="004E0F88">
        <w:rPr>
          <w:rFonts w:hint="eastAsia"/>
          <w:i/>
          <w:iCs/>
          <w:color w:val="000000" w:themeColor="text1"/>
        </w:rPr>
        <w:t>엄마도 아들 사랑해</w:t>
      </w:r>
      <w:r w:rsidR="005D586E" w:rsidRPr="004E0F88">
        <w:rPr>
          <w:i/>
          <w:iCs/>
          <w:color w:val="000000" w:themeColor="text1"/>
        </w:rPr>
        <w:t>”</w:t>
      </w:r>
      <w:r w:rsidR="005D586E" w:rsidRPr="004E0F88">
        <w:rPr>
          <w:rFonts w:hint="eastAsia"/>
          <w:color w:val="000000" w:themeColor="text1"/>
        </w:rPr>
        <w:t xml:space="preserve"> </w:t>
      </w:r>
    </w:p>
    <w:p w14:paraId="00E35DBC" w14:textId="2E4C6FDA" w:rsidR="00DA28B9" w:rsidRPr="004E0F88" w:rsidRDefault="00D67C84" w:rsidP="00C2769D">
      <w:pPr>
        <w:rPr>
          <w:color w:val="000000" w:themeColor="text1"/>
        </w:rPr>
      </w:pPr>
      <w:r w:rsidRPr="004E0F88">
        <w:rPr>
          <w:rFonts w:hint="eastAsia"/>
          <w:color w:val="000000" w:themeColor="text1"/>
        </w:rPr>
        <w:t xml:space="preserve">누구의 사랑이 진짜 사랑이었을까? </w:t>
      </w:r>
      <w:r w:rsidR="000A2B31" w:rsidRPr="004E0F88">
        <w:rPr>
          <w:rFonts w:hint="eastAsia"/>
          <w:color w:val="000000" w:themeColor="text1"/>
        </w:rPr>
        <w:t>나의 사랑</w:t>
      </w:r>
      <w:r w:rsidR="009938FC" w:rsidRPr="004E0F88">
        <w:rPr>
          <w:rFonts w:hint="eastAsia"/>
          <w:color w:val="000000" w:themeColor="text1"/>
        </w:rPr>
        <w:t>이</w:t>
      </w:r>
      <w:r w:rsidR="000A2B31" w:rsidRPr="004E0F88">
        <w:rPr>
          <w:rFonts w:hint="eastAsia"/>
          <w:color w:val="000000" w:themeColor="text1"/>
        </w:rPr>
        <w:t xml:space="preserve"> 진짜고 엄마의 사랑은 </w:t>
      </w:r>
      <w:r w:rsidR="009938FC" w:rsidRPr="004E0F88">
        <w:rPr>
          <w:rFonts w:hint="eastAsia"/>
          <w:color w:val="000000" w:themeColor="text1"/>
        </w:rPr>
        <w:t>가짜</w:t>
      </w:r>
      <w:r w:rsidR="000A2B31" w:rsidRPr="004E0F88">
        <w:rPr>
          <w:rFonts w:hint="eastAsia"/>
          <w:color w:val="000000" w:themeColor="text1"/>
        </w:rPr>
        <w:t>인 것일까?</w:t>
      </w:r>
    </w:p>
    <w:p w14:paraId="3840263A" w14:textId="77777777" w:rsidR="00A55CA5" w:rsidRPr="004E0F88" w:rsidRDefault="00D067ED" w:rsidP="00C2769D">
      <w:pPr>
        <w:rPr>
          <w:color w:val="000000" w:themeColor="text1"/>
        </w:rPr>
      </w:pPr>
      <w:r w:rsidRPr="004E0F88">
        <w:rPr>
          <w:rFonts w:hint="eastAsia"/>
          <w:color w:val="000000" w:themeColor="text1"/>
        </w:rPr>
        <w:t>엄마는 나를 항상 바꾸고 싶어한다. 나를 보고 만족해하신 적이</w:t>
      </w:r>
      <w:r w:rsidR="0052554B" w:rsidRPr="004E0F88">
        <w:rPr>
          <w:rFonts w:hint="eastAsia"/>
          <w:color w:val="000000" w:themeColor="text1"/>
        </w:rPr>
        <w:t xml:space="preserve"> 언제인지 떠오르지 않</w:t>
      </w:r>
      <w:r w:rsidR="00CC1999" w:rsidRPr="004E0F88">
        <w:rPr>
          <w:rFonts w:hint="eastAsia"/>
          <w:color w:val="000000" w:themeColor="text1"/>
        </w:rPr>
        <w:t>을 정도</w:t>
      </w:r>
      <w:r w:rsidR="000256B7" w:rsidRPr="004E0F88">
        <w:rPr>
          <w:rFonts w:hint="eastAsia"/>
          <w:color w:val="000000" w:themeColor="text1"/>
        </w:rPr>
        <w:t>로</w:t>
      </w:r>
      <w:r w:rsidR="00811B0B" w:rsidRPr="004E0F88">
        <w:rPr>
          <w:rFonts w:hint="eastAsia"/>
          <w:color w:val="000000" w:themeColor="text1"/>
        </w:rPr>
        <w:t>,</w:t>
      </w:r>
      <w:r w:rsidR="000256B7" w:rsidRPr="004E0F88">
        <w:rPr>
          <w:rFonts w:hint="eastAsia"/>
          <w:color w:val="000000" w:themeColor="text1"/>
        </w:rPr>
        <w:t xml:space="preserve"> </w:t>
      </w:r>
      <w:r w:rsidRPr="004E0F88">
        <w:rPr>
          <w:rFonts w:hint="eastAsia"/>
          <w:color w:val="000000" w:themeColor="text1"/>
        </w:rPr>
        <w:t>언제나 나에게 개선</w:t>
      </w:r>
      <w:r w:rsidR="000B4791" w:rsidRPr="004E0F88">
        <w:rPr>
          <w:rFonts w:hint="eastAsia"/>
          <w:color w:val="000000" w:themeColor="text1"/>
        </w:rPr>
        <w:t>할 부분</w:t>
      </w:r>
      <w:r w:rsidR="0022595B" w:rsidRPr="004E0F88">
        <w:rPr>
          <w:rFonts w:hint="eastAsia"/>
          <w:color w:val="000000" w:themeColor="text1"/>
        </w:rPr>
        <w:t>에 대해</w:t>
      </w:r>
      <w:r w:rsidR="000B4791" w:rsidRPr="004E0F88">
        <w:rPr>
          <w:rFonts w:hint="eastAsia"/>
          <w:color w:val="000000" w:themeColor="text1"/>
        </w:rPr>
        <w:t xml:space="preserve"> 알려주</w:t>
      </w:r>
      <w:r w:rsidR="00BD6EA3" w:rsidRPr="004E0F88">
        <w:rPr>
          <w:rFonts w:hint="eastAsia"/>
          <w:color w:val="000000" w:themeColor="text1"/>
        </w:rPr>
        <w:t>셨</w:t>
      </w:r>
      <w:r w:rsidR="00A94258" w:rsidRPr="004E0F88">
        <w:rPr>
          <w:rFonts w:hint="eastAsia"/>
          <w:color w:val="000000" w:themeColor="text1"/>
        </w:rPr>
        <w:t xml:space="preserve">다. </w:t>
      </w:r>
    </w:p>
    <w:p w14:paraId="4D4819EF" w14:textId="67C629D8" w:rsidR="000A2B31" w:rsidRPr="004E0F88" w:rsidRDefault="000B4791" w:rsidP="00C2769D">
      <w:pPr>
        <w:rPr>
          <w:color w:val="000000" w:themeColor="text1"/>
        </w:rPr>
      </w:pPr>
      <w:r w:rsidRPr="004E0F88">
        <w:rPr>
          <w:rFonts w:hint="eastAsia"/>
          <w:color w:val="000000" w:themeColor="text1"/>
        </w:rPr>
        <w:t xml:space="preserve">엄마에겐 그게 사랑이었다. </w:t>
      </w:r>
      <w:r w:rsidR="005D3ADC" w:rsidRPr="004E0F88">
        <w:rPr>
          <w:rFonts w:hint="eastAsia"/>
          <w:color w:val="000000" w:themeColor="text1"/>
        </w:rPr>
        <w:t>본인이 생각하는 좋은 길로 나를 인도해주시는 것 말이다.</w:t>
      </w:r>
    </w:p>
    <w:p w14:paraId="01F6B144" w14:textId="441D94F6" w:rsidR="00EA4975" w:rsidRPr="004E0F88" w:rsidRDefault="00F81E9C" w:rsidP="00C2769D">
      <w:pPr>
        <w:rPr>
          <w:color w:val="000000" w:themeColor="text1"/>
        </w:rPr>
      </w:pPr>
      <w:r w:rsidRPr="004E0F88">
        <w:rPr>
          <w:rFonts w:hint="eastAsia"/>
          <w:color w:val="000000" w:themeColor="text1"/>
        </w:rPr>
        <w:t>처음엔 엄마의 사랑은 사랑이 아</w:t>
      </w:r>
      <w:r w:rsidR="00E807F7" w:rsidRPr="004E0F88">
        <w:rPr>
          <w:rFonts w:hint="eastAsia"/>
          <w:color w:val="000000" w:themeColor="text1"/>
        </w:rPr>
        <w:t>니라고 생각했었다. 하지만</w:t>
      </w:r>
      <w:r w:rsidR="0060254E" w:rsidRPr="004E0F88">
        <w:rPr>
          <w:rFonts w:hint="eastAsia"/>
          <w:color w:val="000000" w:themeColor="text1"/>
        </w:rPr>
        <w:t>,</w:t>
      </w:r>
      <w:r w:rsidR="00E807F7" w:rsidRPr="004E0F88">
        <w:rPr>
          <w:rFonts w:hint="eastAsia"/>
          <w:color w:val="000000" w:themeColor="text1"/>
        </w:rPr>
        <w:t xml:space="preserve"> </w:t>
      </w:r>
      <w:r w:rsidR="00954CC2" w:rsidRPr="004E0F88">
        <w:rPr>
          <w:rFonts w:hint="eastAsia"/>
          <w:color w:val="000000" w:themeColor="text1"/>
        </w:rPr>
        <w:t>나의 사랑이 옳은</w:t>
      </w:r>
      <w:r w:rsidR="00C94F25" w:rsidRPr="004E0F88">
        <w:rPr>
          <w:rFonts w:hint="eastAsia"/>
          <w:color w:val="000000" w:themeColor="text1"/>
        </w:rPr>
        <w:t xml:space="preserve"> 사랑이고 엄마의 사랑은 틀린 사랑이라는</w:t>
      </w:r>
      <w:r w:rsidR="00954CC2" w:rsidRPr="004E0F88">
        <w:rPr>
          <w:rFonts w:hint="eastAsia"/>
          <w:color w:val="000000" w:themeColor="text1"/>
        </w:rPr>
        <w:t xml:space="preserve"> </w:t>
      </w:r>
      <w:r w:rsidR="00803349" w:rsidRPr="004E0F88">
        <w:rPr>
          <w:rFonts w:hint="eastAsia"/>
          <w:color w:val="000000" w:themeColor="text1"/>
        </w:rPr>
        <w:t xml:space="preserve">증거는 </w:t>
      </w:r>
      <w:r w:rsidR="00E75C2C" w:rsidRPr="004E0F88">
        <w:rPr>
          <w:rFonts w:hint="eastAsia"/>
          <w:color w:val="000000" w:themeColor="text1"/>
        </w:rPr>
        <w:t xml:space="preserve">어디에도 </w:t>
      </w:r>
      <w:r w:rsidR="00803349" w:rsidRPr="004E0F88">
        <w:rPr>
          <w:rFonts w:hint="eastAsia"/>
          <w:color w:val="000000" w:themeColor="text1"/>
        </w:rPr>
        <w:t xml:space="preserve">없었다. </w:t>
      </w:r>
      <w:r w:rsidR="007E7498" w:rsidRPr="004E0F88">
        <w:rPr>
          <w:rFonts w:hint="eastAsia"/>
          <w:color w:val="000000" w:themeColor="text1"/>
        </w:rPr>
        <w:t xml:space="preserve">아마 다수결로 놓고 보면 엄마의 사랑이 더 </w:t>
      </w:r>
      <w:r w:rsidR="0030068D" w:rsidRPr="004E0F88">
        <w:rPr>
          <w:rFonts w:hint="eastAsia"/>
          <w:color w:val="000000" w:themeColor="text1"/>
        </w:rPr>
        <w:t xml:space="preserve">올바른 </w:t>
      </w:r>
      <w:r w:rsidR="007E7498" w:rsidRPr="004E0F88">
        <w:rPr>
          <w:rFonts w:hint="eastAsia"/>
          <w:color w:val="000000" w:themeColor="text1"/>
        </w:rPr>
        <w:t xml:space="preserve">사랑이라고 말하는 사람이 더 많을 것이다. </w:t>
      </w:r>
      <w:r w:rsidR="00692731" w:rsidRPr="004E0F88">
        <w:rPr>
          <w:rFonts w:hint="eastAsia"/>
          <w:color w:val="000000" w:themeColor="text1"/>
        </w:rPr>
        <w:t>나의 사랑은 때론 무관심처럼 느껴질 테니 말이다.</w:t>
      </w:r>
    </w:p>
    <w:p w14:paraId="31F393A5" w14:textId="237CD919" w:rsidR="00097F8D" w:rsidRPr="004E0F88" w:rsidRDefault="00EC4D27" w:rsidP="00C2769D">
      <w:pPr>
        <w:rPr>
          <w:color w:val="000000" w:themeColor="text1"/>
        </w:rPr>
      </w:pPr>
      <w:r w:rsidRPr="004E0F88">
        <w:rPr>
          <w:rFonts w:hint="eastAsia"/>
          <w:color w:val="000000" w:themeColor="text1"/>
        </w:rPr>
        <w:t xml:space="preserve">각자가 </w:t>
      </w:r>
      <w:r w:rsidR="00EE2C12" w:rsidRPr="004E0F88">
        <w:rPr>
          <w:rFonts w:hint="eastAsia"/>
          <w:color w:val="000000" w:themeColor="text1"/>
        </w:rPr>
        <w:t xml:space="preserve">정의하는 </w:t>
      </w:r>
      <w:r w:rsidR="008B4275" w:rsidRPr="004E0F88">
        <w:rPr>
          <w:color w:val="000000" w:themeColor="text1"/>
        </w:rPr>
        <w:t>“</w:t>
      </w:r>
      <w:r w:rsidR="00EE2C12" w:rsidRPr="004E0F88">
        <w:rPr>
          <w:rFonts w:hint="eastAsia"/>
          <w:color w:val="000000" w:themeColor="text1"/>
        </w:rPr>
        <w:t>사랑</w:t>
      </w:r>
      <w:r w:rsidR="008B4275" w:rsidRPr="004E0F88">
        <w:rPr>
          <w:color w:val="000000" w:themeColor="text1"/>
        </w:rPr>
        <w:t>”</w:t>
      </w:r>
      <w:r w:rsidR="00EE2C12" w:rsidRPr="004E0F88">
        <w:rPr>
          <w:rFonts w:hint="eastAsia"/>
          <w:color w:val="000000" w:themeColor="text1"/>
        </w:rPr>
        <w:t xml:space="preserve">은 다른 모습이었고, </w:t>
      </w:r>
      <w:r w:rsidR="005B0B34" w:rsidRPr="004E0F88">
        <w:rPr>
          <w:rFonts w:hint="eastAsia"/>
          <w:color w:val="000000" w:themeColor="text1"/>
        </w:rPr>
        <w:t xml:space="preserve">사람들은 자신의 </w:t>
      </w:r>
      <w:r w:rsidR="003120A2" w:rsidRPr="004E0F88">
        <w:rPr>
          <w:rFonts w:hint="eastAsia"/>
          <w:color w:val="000000" w:themeColor="text1"/>
        </w:rPr>
        <w:t>사랑</w:t>
      </w:r>
      <w:r w:rsidR="005B0B34" w:rsidRPr="004E0F88">
        <w:rPr>
          <w:rFonts w:hint="eastAsia"/>
          <w:color w:val="000000" w:themeColor="text1"/>
        </w:rPr>
        <w:t>이</w:t>
      </w:r>
      <w:r w:rsidR="003120A2" w:rsidRPr="004E0F88">
        <w:rPr>
          <w:rFonts w:hint="eastAsia"/>
          <w:color w:val="000000" w:themeColor="text1"/>
        </w:rPr>
        <w:t xml:space="preserve"> 진짜라고 </w:t>
      </w:r>
      <w:r w:rsidR="005B0B34" w:rsidRPr="004E0F88">
        <w:rPr>
          <w:rFonts w:hint="eastAsia"/>
          <w:color w:val="000000" w:themeColor="text1"/>
        </w:rPr>
        <w:t>믿</w:t>
      </w:r>
      <w:r w:rsidR="003120A2" w:rsidRPr="004E0F88">
        <w:rPr>
          <w:rFonts w:hint="eastAsia"/>
          <w:color w:val="000000" w:themeColor="text1"/>
        </w:rPr>
        <w:t>고 있었다.</w:t>
      </w:r>
      <w:r w:rsidR="00097F8D" w:rsidRPr="004E0F88">
        <w:rPr>
          <w:rFonts w:hint="eastAsia"/>
          <w:color w:val="000000" w:themeColor="text1"/>
        </w:rPr>
        <w:t xml:space="preserve"> 그렇다면 어떤 사랑이 진짜</w:t>
      </w:r>
      <w:r w:rsidR="00914ABC" w:rsidRPr="004E0F88">
        <w:rPr>
          <w:rFonts w:hint="eastAsia"/>
          <w:color w:val="000000" w:themeColor="text1"/>
        </w:rPr>
        <w:t xml:space="preserve"> 사랑인</w:t>
      </w:r>
      <w:r w:rsidR="00097F8D" w:rsidRPr="004E0F88">
        <w:rPr>
          <w:rFonts w:hint="eastAsia"/>
          <w:color w:val="000000" w:themeColor="text1"/>
        </w:rPr>
        <w:t xml:space="preserve"> 걸까?</w:t>
      </w:r>
      <w:r w:rsidR="00564DBF" w:rsidRPr="004E0F88">
        <w:rPr>
          <w:rFonts w:hint="eastAsia"/>
          <w:color w:val="000000" w:themeColor="text1"/>
        </w:rPr>
        <w:t xml:space="preserve"> </w:t>
      </w:r>
      <w:r w:rsidR="0090268D" w:rsidRPr="004E0F88">
        <w:rPr>
          <w:rFonts w:hint="eastAsia"/>
          <w:color w:val="000000" w:themeColor="text1"/>
        </w:rPr>
        <w:t xml:space="preserve">이 세상에 </w:t>
      </w:r>
      <w:r w:rsidR="00BB0DDC" w:rsidRPr="004E0F88">
        <w:rPr>
          <w:color w:val="000000" w:themeColor="text1"/>
        </w:rPr>
        <w:t>“</w:t>
      </w:r>
      <w:r w:rsidR="0090268D" w:rsidRPr="004E0F88">
        <w:rPr>
          <w:rFonts w:hint="eastAsia"/>
          <w:color w:val="000000" w:themeColor="text1"/>
        </w:rPr>
        <w:t>진짜 사랑</w:t>
      </w:r>
      <w:r w:rsidR="00BB0DDC" w:rsidRPr="004E0F88">
        <w:rPr>
          <w:color w:val="000000" w:themeColor="text1"/>
        </w:rPr>
        <w:t>”</w:t>
      </w:r>
      <w:r w:rsidR="0090268D" w:rsidRPr="004E0F88">
        <w:rPr>
          <w:rFonts w:hint="eastAsia"/>
          <w:color w:val="000000" w:themeColor="text1"/>
        </w:rPr>
        <w:t xml:space="preserve">이라는 게 있기는 한 걸까? </w:t>
      </w:r>
      <w:r w:rsidR="0004259B" w:rsidRPr="004E0F88">
        <w:rPr>
          <w:rFonts w:hint="eastAsia"/>
          <w:color w:val="000000" w:themeColor="text1"/>
        </w:rPr>
        <w:t xml:space="preserve">옳고 그름은 없다 하였는데, </w:t>
      </w:r>
      <w:r w:rsidR="00564DBF" w:rsidRPr="004E0F88">
        <w:rPr>
          <w:rFonts w:hint="eastAsia"/>
          <w:color w:val="000000" w:themeColor="text1"/>
        </w:rPr>
        <w:t xml:space="preserve">이 세상에 옳은 사랑과 </w:t>
      </w:r>
      <w:proofErr w:type="gramStart"/>
      <w:r w:rsidR="00CC11B6" w:rsidRPr="004E0F88">
        <w:rPr>
          <w:rFonts w:hint="eastAsia"/>
          <w:color w:val="000000" w:themeColor="text1"/>
        </w:rPr>
        <w:t>틀린</w:t>
      </w:r>
      <w:proofErr w:type="gramEnd"/>
      <w:r w:rsidR="00CC11B6" w:rsidRPr="004E0F88">
        <w:rPr>
          <w:rFonts w:hint="eastAsia"/>
          <w:color w:val="000000" w:themeColor="text1"/>
        </w:rPr>
        <w:t xml:space="preserve"> </w:t>
      </w:r>
      <w:r w:rsidR="00564DBF" w:rsidRPr="004E0F88">
        <w:rPr>
          <w:rFonts w:hint="eastAsia"/>
          <w:color w:val="000000" w:themeColor="text1"/>
        </w:rPr>
        <w:t>사랑</w:t>
      </w:r>
      <w:r w:rsidR="00B560D8" w:rsidRPr="004E0F88">
        <w:rPr>
          <w:rFonts w:hint="eastAsia"/>
          <w:color w:val="000000" w:themeColor="text1"/>
        </w:rPr>
        <w:t>은</w:t>
      </w:r>
      <w:r w:rsidR="00564DBF" w:rsidRPr="004E0F88">
        <w:rPr>
          <w:rFonts w:hint="eastAsia"/>
          <w:color w:val="000000" w:themeColor="text1"/>
        </w:rPr>
        <w:t xml:space="preserve"> 있</w:t>
      </w:r>
      <w:r w:rsidR="000712EA" w:rsidRPr="004E0F88">
        <w:rPr>
          <w:rFonts w:hint="eastAsia"/>
          <w:color w:val="000000" w:themeColor="text1"/>
        </w:rPr>
        <w:t>는 걸</w:t>
      </w:r>
      <w:r w:rsidR="00564DBF" w:rsidRPr="004E0F88">
        <w:rPr>
          <w:rFonts w:hint="eastAsia"/>
          <w:color w:val="000000" w:themeColor="text1"/>
        </w:rPr>
        <w:t xml:space="preserve">까? </w:t>
      </w:r>
      <w:r w:rsidR="00014B63" w:rsidRPr="004E0F88">
        <w:rPr>
          <w:rFonts w:hint="eastAsia"/>
          <w:color w:val="000000" w:themeColor="text1"/>
        </w:rPr>
        <w:t xml:space="preserve">아무리 생각해보아도 </w:t>
      </w:r>
      <w:r w:rsidR="00564DBF" w:rsidRPr="004E0F88">
        <w:rPr>
          <w:rFonts w:hint="eastAsia"/>
          <w:color w:val="000000" w:themeColor="text1"/>
        </w:rPr>
        <w:t xml:space="preserve">어떤 특정한 사랑의 형태가 다른 형태의 사랑보다 더 옳다는 </w:t>
      </w:r>
      <w:r w:rsidR="00287ECC" w:rsidRPr="004E0F88">
        <w:rPr>
          <w:rFonts w:hint="eastAsia"/>
          <w:color w:val="000000" w:themeColor="text1"/>
        </w:rPr>
        <w:t>걸 증명할 방법은 없었다</w:t>
      </w:r>
      <w:r w:rsidR="008C6E66" w:rsidRPr="004E0F88">
        <w:rPr>
          <w:rFonts w:hint="eastAsia"/>
          <w:color w:val="000000" w:themeColor="text1"/>
        </w:rPr>
        <w:t xml:space="preserve">. </w:t>
      </w:r>
      <w:r w:rsidR="00FA12EB" w:rsidRPr="004E0F88">
        <w:rPr>
          <w:rFonts w:hint="eastAsia"/>
          <w:color w:val="000000" w:themeColor="text1"/>
        </w:rPr>
        <w:t>사랑의 종류는 무한대였다</w:t>
      </w:r>
      <w:r w:rsidR="00B735B0" w:rsidRPr="004E0F88">
        <w:rPr>
          <w:rFonts w:hint="eastAsia"/>
          <w:color w:val="000000" w:themeColor="text1"/>
        </w:rPr>
        <w:t>.</w:t>
      </w:r>
    </w:p>
    <w:p w14:paraId="48382C33" w14:textId="34F90CFD" w:rsidR="00E9617D" w:rsidRPr="004E0F88" w:rsidRDefault="00BF56D8" w:rsidP="00C2769D">
      <w:pPr>
        <w:rPr>
          <w:color w:val="000000" w:themeColor="text1"/>
        </w:rPr>
      </w:pPr>
      <w:r w:rsidRPr="004E0F88">
        <w:rPr>
          <w:rFonts w:hint="eastAsia"/>
          <w:color w:val="000000" w:themeColor="text1"/>
        </w:rPr>
        <w:t>틀린 사랑</w:t>
      </w:r>
      <w:r w:rsidR="009846EE" w:rsidRPr="004E0F88">
        <w:rPr>
          <w:rFonts w:hint="eastAsia"/>
          <w:color w:val="000000" w:themeColor="text1"/>
        </w:rPr>
        <w:t xml:space="preserve">은 </w:t>
      </w:r>
      <w:r w:rsidR="0010007A" w:rsidRPr="004E0F88">
        <w:rPr>
          <w:rFonts w:hint="eastAsia"/>
          <w:color w:val="000000" w:themeColor="text1"/>
        </w:rPr>
        <w:t>없</w:t>
      </w:r>
      <w:r w:rsidR="00F11050" w:rsidRPr="004E0F88">
        <w:rPr>
          <w:rFonts w:hint="eastAsia"/>
          <w:color w:val="000000" w:themeColor="text1"/>
        </w:rPr>
        <w:t>었</w:t>
      </w:r>
      <w:r w:rsidR="0010007A" w:rsidRPr="004E0F88">
        <w:rPr>
          <w:rFonts w:hint="eastAsia"/>
          <w:color w:val="000000" w:themeColor="text1"/>
        </w:rPr>
        <w:t>다</w:t>
      </w:r>
      <w:r w:rsidR="009846EE" w:rsidRPr="004E0F88">
        <w:rPr>
          <w:rFonts w:hint="eastAsia"/>
          <w:color w:val="000000" w:themeColor="text1"/>
        </w:rPr>
        <w:t xml:space="preserve">. </w:t>
      </w:r>
      <w:r w:rsidR="00E35692" w:rsidRPr="004E0F88">
        <w:rPr>
          <w:rFonts w:hint="eastAsia"/>
          <w:color w:val="000000" w:themeColor="text1"/>
        </w:rPr>
        <w:t xml:space="preserve">내가 </w:t>
      </w:r>
      <w:r w:rsidR="00AD208E" w:rsidRPr="004E0F88">
        <w:rPr>
          <w:rFonts w:hint="eastAsia"/>
          <w:color w:val="000000" w:themeColor="text1"/>
        </w:rPr>
        <w:t xml:space="preserve">사랑이라고 하면 </w:t>
      </w:r>
      <w:r w:rsidR="00E35692" w:rsidRPr="004E0F88">
        <w:rPr>
          <w:rFonts w:hint="eastAsia"/>
          <w:color w:val="000000" w:themeColor="text1"/>
        </w:rPr>
        <w:t xml:space="preserve">그것이 사랑이기에, </w:t>
      </w:r>
      <w:r w:rsidR="00EF2BF0" w:rsidRPr="004E0F88">
        <w:rPr>
          <w:rFonts w:hint="eastAsia"/>
          <w:color w:val="000000" w:themeColor="text1"/>
        </w:rPr>
        <w:t xml:space="preserve">모든 것이 사랑인 것 같았다. </w:t>
      </w:r>
      <w:r w:rsidR="00DC53F8" w:rsidRPr="004E0F88">
        <w:rPr>
          <w:rFonts w:hint="eastAsia"/>
          <w:color w:val="000000" w:themeColor="text1"/>
        </w:rPr>
        <w:t xml:space="preserve">그러면서 </w:t>
      </w:r>
      <w:r w:rsidR="00E61E28" w:rsidRPr="004E0F88">
        <w:rPr>
          <w:rFonts w:hint="eastAsia"/>
          <w:color w:val="000000" w:themeColor="text1"/>
        </w:rPr>
        <w:t>동시에, 어떤 것도 사랑이 아닌 것 같았다.</w:t>
      </w:r>
    </w:p>
    <w:p w14:paraId="0BAB3FC0" w14:textId="2DF70217" w:rsidR="005D1BA5" w:rsidRPr="004E0F88" w:rsidRDefault="00B53795" w:rsidP="00C2769D">
      <w:pPr>
        <w:rPr>
          <w:color w:val="000000" w:themeColor="text1"/>
        </w:rPr>
      </w:pPr>
      <w:r w:rsidRPr="004E0F88">
        <w:rPr>
          <w:rFonts w:hint="eastAsia"/>
          <w:color w:val="000000" w:themeColor="text1"/>
        </w:rPr>
        <w:t xml:space="preserve">모든 사람이 천재인 세상에 천재는 있을 수 없다. </w:t>
      </w:r>
      <w:r w:rsidR="0090011B" w:rsidRPr="004E0F88">
        <w:rPr>
          <w:rFonts w:hint="eastAsia"/>
          <w:color w:val="000000" w:themeColor="text1"/>
        </w:rPr>
        <w:t xml:space="preserve">천재가 존재하기 위해선 천재가 아닌 사람이 있어야 한다. </w:t>
      </w:r>
      <w:r w:rsidR="003E4448" w:rsidRPr="004E0F88">
        <w:rPr>
          <w:rFonts w:hint="eastAsia"/>
          <w:color w:val="000000" w:themeColor="text1"/>
        </w:rPr>
        <w:t>그런데 무엇을 천재라고</w:t>
      </w:r>
      <w:r w:rsidR="006C4933" w:rsidRPr="004E0F88">
        <w:rPr>
          <w:rFonts w:hint="eastAsia"/>
          <w:color w:val="000000" w:themeColor="text1"/>
        </w:rPr>
        <w:t>,</w:t>
      </w:r>
      <w:r w:rsidR="003E4448" w:rsidRPr="004E0F88">
        <w:rPr>
          <w:rFonts w:hint="eastAsia"/>
          <w:color w:val="000000" w:themeColor="text1"/>
        </w:rPr>
        <w:t xml:space="preserve"> 하고 무엇을 천재가 아니라고 할</w:t>
      </w:r>
      <w:r w:rsidR="00494C05" w:rsidRPr="004E0F88">
        <w:rPr>
          <w:rFonts w:hint="eastAsia"/>
          <w:color w:val="000000" w:themeColor="text1"/>
        </w:rPr>
        <w:t xml:space="preserve"> 수 있을</w:t>
      </w:r>
      <w:r w:rsidR="003E4448" w:rsidRPr="004E0F88">
        <w:rPr>
          <w:rFonts w:hint="eastAsia"/>
          <w:color w:val="000000" w:themeColor="text1"/>
        </w:rPr>
        <w:t xml:space="preserve">까? </w:t>
      </w:r>
      <w:r w:rsidR="00DD6F6D" w:rsidRPr="004E0F88">
        <w:rPr>
          <w:rFonts w:hint="eastAsia"/>
          <w:color w:val="000000" w:themeColor="text1"/>
        </w:rPr>
        <w:t>누</w:t>
      </w:r>
      <w:r w:rsidR="009D1F06" w:rsidRPr="004E0F88">
        <w:rPr>
          <w:rFonts w:hint="eastAsia"/>
          <w:color w:val="000000" w:themeColor="text1"/>
        </w:rPr>
        <w:t>군가</w:t>
      </w:r>
      <w:r w:rsidR="00DD6F6D" w:rsidRPr="004E0F88">
        <w:rPr>
          <w:rFonts w:hint="eastAsia"/>
          <w:color w:val="000000" w:themeColor="text1"/>
        </w:rPr>
        <w:t xml:space="preserve">는 IQ테스트에서 고득점을 한 사람을 천재라고 할테지만, IQ는 </w:t>
      </w:r>
      <w:r w:rsidR="00391C6A" w:rsidRPr="004E0F88">
        <w:rPr>
          <w:rFonts w:hint="eastAsia"/>
          <w:color w:val="000000" w:themeColor="text1"/>
        </w:rPr>
        <w:t xml:space="preserve">사람들의 무한한 가능성 중 </w:t>
      </w:r>
      <w:r w:rsidR="00A00D51" w:rsidRPr="004E0F88">
        <w:rPr>
          <w:rFonts w:hint="eastAsia"/>
          <w:color w:val="000000" w:themeColor="text1"/>
        </w:rPr>
        <w:t xml:space="preserve">몇 </w:t>
      </w:r>
      <w:proofErr w:type="gramStart"/>
      <w:r w:rsidR="00A00D51" w:rsidRPr="004E0F88">
        <w:rPr>
          <w:rFonts w:hint="eastAsia"/>
          <w:color w:val="000000" w:themeColor="text1"/>
        </w:rPr>
        <w:t>안되는</w:t>
      </w:r>
      <w:proofErr w:type="gramEnd"/>
      <w:r w:rsidR="00A00D51" w:rsidRPr="004E0F88">
        <w:rPr>
          <w:rFonts w:hint="eastAsia"/>
          <w:color w:val="000000" w:themeColor="text1"/>
        </w:rPr>
        <w:t xml:space="preserve"> </w:t>
      </w:r>
      <w:r w:rsidR="00391C6A" w:rsidRPr="004E0F88">
        <w:rPr>
          <w:rFonts w:hint="eastAsia"/>
          <w:color w:val="000000" w:themeColor="text1"/>
        </w:rPr>
        <w:t>특정한 능력</w:t>
      </w:r>
      <w:r w:rsidR="0015760A" w:rsidRPr="004E0F88">
        <w:rPr>
          <w:rFonts w:hint="eastAsia"/>
          <w:color w:val="000000" w:themeColor="text1"/>
        </w:rPr>
        <w:t>만</w:t>
      </w:r>
      <w:r w:rsidR="00391C6A" w:rsidRPr="004E0F88">
        <w:rPr>
          <w:rFonts w:hint="eastAsia"/>
          <w:color w:val="000000" w:themeColor="text1"/>
        </w:rPr>
        <w:t xml:space="preserve">을 테스트한다. </w:t>
      </w:r>
      <w:r w:rsidR="001C13EA" w:rsidRPr="004E0F88">
        <w:rPr>
          <w:rFonts w:hint="eastAsia"/>
          <w:color w:val="000000" w:themeColor="text1"/>
        </w:rPr>
        <w:t xml:space="preserve">천재를 </w:t>
      </w:r>
      <w:r w:rsidR="006B7A2A" w:rsidRPr="004E0F88">
        <w:rPr>
          <w:rFonts w:hint="eastAsia"/>
          <w:color w:val="000000" w:themeColor="text1"/>
        </w:rPr>
        <w:t xml:space="preserve">'대부분의 사람보다 </w:t>
      </w:r>
      <w:r w:rsidR="00AF017D" w:rsidRPr="004E0F88">
        <w:rPr>
          <w:rFonts w:hint="eastAsia"/>
          <w:color w:val="000000" w:themeColor="text1"/>
        </w:rPr>
        <w:t xml:space="preserve">뛰어난 </w:t>
      </w:r>
      <w:r w:rsidR="006B7A2A" w:rsidRPr="004E0F88">
        <w:rPr>
          <w:rFonts w:hint="eastAsia"/>
          <w:color w:val="000000" w:themeColor="text1"/>
        </w:rPr>
        <w:t>능력을 갖고 있는 자</w:t>
      </w:r>
      <w:r w:rsidR="006B7A2A" w:rsidRPr="004E0F88">
        <w:rPr>
          <w:color w:val="000000" w:themeColor="text1"/>
        </w:rPr>
        <w:t>’</w:t>
      </w:r>
      <w:r w:rsidR="001C13EA" w:rsidRPr="004E0F88">
        <w:rPr>
          <w:rFonts w:hint="eastAsia"/>
          <w:color w:val="000000" w:themeColor="text1"/>
        </w:rPr>
        <w:t xml:space="preserve">라고 </w:t>
      </w:r>
      <w:r w:rsidR="00CB06D3" w:rsidRPr="004E0F88">
        <w:rPr>
          <w:rFonts w:hint="eastAsia"/>
          <w:color w:val="000000" w:themeColor="text1"/>
        </w:rPr>
        <w:t xml:space="preserve">정의한다면, </w:t>
      </w:r>
      <w:r w:rsidR="00E64BDF" w:rsidRPr="004E0F88">
        <w:rPr>
          <w:rFonts w:hint="eastAsia"/>
          <w:color w:val="000000" w:themeColor="text1"/>
        </w:rPr>
        <w:t xml:space="preserve">달리기가 엄청나게 빠른 사람도 천재가 되겠지만, </w:t>
      </w:r>
      <w:r w:rsidR="00B76532" w:rsidRPr="004E0F88">
        <w:rPr>
          <w:rFonts w:hint="eastAsia"/>
          <w:color w:val="000000" w:themeColor="text1"/>
        </w:rPr>
        <w:t xml:space="preserve">누구보다 아무것도 안하고 가만히 있는 사람도 천재가 될 것이다. </w:t>
      </w:r>
      <w:r w:rsidR="00B006C4" w:rsidRPr="004E0F88">
        <w:rPr>
          <w:rFonts w:hint="eastAsia"/>
          <w:color w:val="000000" w:themeColor="text1"/>
        </w:rPr>
        <w:t>그렇다고 금전적인 성공을 기준으로 한다면</w:t>
      </w:r>
      <w:r w:rsidR="004E369C" w:rsidRPr="004E0F88">
        <w:rPr>
          <w:rFonts w:hint="eastAsia"/>
          <w:color w:val="000000" w:themeColor="text1"/>
        </w:rPr>
        <w:t>,</w:t>
      </w:r>
      <w:r w:rsidR="00B006C4" w:rsidRPr="004E0F88">
        <w:rPr>
          <w:rFonts w:hint="eastAsia"/>
          <w:color w:val="000000" w:themeColor="text1"/>
        </w:rPr>
        <w:t xml:space="preserve"> </w:t>
      </w:r>
      <w:r w:rsidR="00097366" w:rsidRPr="004E0F88">
        <w:rPr>
          <w:rFonts w:hint="eastAsia"/>
          <w:color w:val="000000" w:themeColor="text1"/>
        </w:rPr>
        <w:t xml:space="preserve">로또 당첨자가 아이작 뉴턴보다 </w:t>
      </w:r>
      <w:r w:rsidR="009F309D" w:rsidRPr="004E0F88">
        <w:rPr>
          <w:rFonts w:hint="eastAsia"/>
          <w:color w:val="000000" w:themeColor="text1"/>
        </w:rPr>
        <w:t xml:space="preserve">더 </w:t>
      </w:r>
      <w:r w:rsidR="00097366" w:rsidRPr="004E0F88">
        <w:rPr>
          <w:rFonts w:hint="eastAsia"/>
          <w:color w:val="000000" w:themeColor="text1"/>
        </w:rPr>
        <w:t>천재라는 말이 된다.</w:t>
      </w:r>
    </w:p>
    <w:p w14:paraId="3F05C083" w14:textId="6EF1B023" w:rsidR="00E83AFF" w:rsidRPr="004E0F88" w:rsidRDefault="008264D4" w:rsidP="00C2769D">
      <w:pPr>
        <w:rPr>
          <w:color w:val="000000" w:themeColor="text1"/>
        </w:rPr>
      </w:pPr>
      <w:r w:rsidRPr="004E0F88">
        <w:rPr>
          <w:rFonts w:hint="eastAsia"/>
          <w:color w:val="000000" w:themeColor="text1"/>
        </w:rPr>
        <w:t xml:space="preserve">결국, 우리가 천재라고 하는 것이 천재가 된다. </w:t>
      </w:r>
      <w:r w:rsidR="005D1BA5" w:rsidRPr="004E0F88">
        <w:rPr>
          <w:rFonts w:hint="eastAsia"/>
          <w:color w:val="000000" w:themeColor="text1"/>
        </w:rPr>
        <w:t xml:space="preserve">천재는 존재하지 않는다. </w:t>
      </w:r>
      <w:r w:rsidR="009555DF" w:rsidRPr="004E0F88">
        <w:rPr>
          <w:rFonts w:hint="eastAsia"/>
          <w:color w:val="000000" w:themeColor="text1"/>
        </w:rPr>
        <w:t xml:space="preserve">그리고 </w:t>
      </w:r>
      <w:r w:rsidR="005D1BA5" w:rsidRPr="004E0F88">
        <w:rPr>
          <w:rFonts w:hint="eastAsia"/>
          <w:color w:val="000000" w:themeColor="text1"/>
        </w:rPr>
        <w:t>사랑도 존재하지 않는다.</w:t>
      </w:r>
      <w:r w:rsidR="00E2791A" w:rsidRPr="004E0F88">
        <w:rPr>
          <w:rFonts w:hint="eastAsia"/>
          <w:color w:val="000000" w:themeColor="text1"/>
        </w:rPr>
        <w:t xml:space="preserve"> 이 세상</w:t>
      </w:r>
      <w:r w:rsidR="007127F0" w:rsidRPr="004E0F88">
        <w:rPr>
          <w:rFonts w:hint="eastAsia"/>
          <w:color w:val="000000" w:themeColor="text1"/>
        </w:rPr>
        <w:t xml:space="preserve">에 존재하는 건 아무것도 없다. </w:t>
      </w:r>
      <w:r w:rsidR="008415C0" w:rsidRPr="004E0F88">
        <w:rPr>
          <w:rFonts w:hint="eastAsia"/>
          <w:color w:val="000000" w:themeColor="text1"/>
        </w:rPr>
        <w:t>그저</w:t>
      </w:r>
      <w:r w:rsidR="0003077D" w:rsidRPr="004E0F88">
        <w:rPr>
          <w:rFonts w:hint="eastAsia"/>
          <w:color w:val="000000" w:themeColor="text1"/>
        </w:rPr>
        <w:t>,</w:t>
      </w:r>
      <w:r w:rsidR="008415C0" w:rsidRPr="004E0F88">
        <w:rPr>
          <w:rFonts w:hint="eastAsia"/>
          <w:color w:val="000000" w:themeColor="text1"/>
        </w:rPr>
        <w:t xml:space="preserve"> </w:t>
      </w:r>
      <w:r w:rsidR="000438C0" w:rsidRPr="004E0F88">
        <w:rPr>
          <w:rFonts w:hint="eastAsia"/>
          <w:color w:val="000000" w:themeColor="text1"/>
        </w:rPr>
        <w:t>모두</w:t>
      </w:r>
      <w:r w:rsidR="0026575D" w:rsidRPr="004E0F88">
        <w:rPr>
          <w:rFonts w:hint="eastAsia"/>
          <w:color w:val="000000" w:themeColor="text1"/>
        </w:rPr>
        <w:t>,</w:t>
      </w:r>
      <w:r w:rsidR="000438C0" w:rsidRPr="004E0F88">
        <w:rPr>
          <w:rFonts w:hint="eastAsia"/>
          <w:color w:val="000000" w:themeColor="text1"/>
        </w:rPr>
        <w:t xml:space="preserve"> </w:t>
      </w:r>
      <w:r w:rsidR="0026575D" w:rsidRPr="004E0F88">
        <w:rPr>
          <w:rFonts w:hint="eastAsia"/>
          <w:color w:val="000000" w:themeColor="text1"/>
        </w:rPr>
        <w:t>이야기</w:t>
      </w:r>
      <w:r w:rsidR="000438C0" w:rsidRPr="004E0F88">
        <w:rPr>
          <w:rFonts w:hint="eastAsia"/>
          <w:color w:val="000000" w:themeColor="text1"/>
        </w:rPr>
        <w:t>다</w:t>
      </w:r>
      <w:r w:rsidR="00E2791A" w:rsidRPr="004E0F88">
        <w:rPr>
          <w:rFonts w:hint="eastAsia"/>
          <w:color w:val="000000" w:themeColor="text1"/>
        </w:rPr>
        <w:t>.</w:t>
      </w:r>
      <w:r w:rsidR="00A801E5" w:rsidRPr="004E0F88">
        <w:rPr>
          <w:rFonts w:hint="eastAsia"/>
          <w:color w:val="000000" w:themeColor="text1"/>
        </w:rPr>
        <w:t xml:space="preserve"> </w:t>
      </w:r>
    </w:p>
    <w:p w14:paraId="458C613C" w14:textId="639A78BC" w:rsidR="000438C0" w:rsidRPr="004E0F88" w:rsidRDefault="004F2AE2" w:rsidP="00C2769D">
      <w:pPr>
        <w:rPr>
          <w:color w:val="000000" w:themeColor="text1"/>
        </w:rPr>
      </w:pPr>
      <w:r w:rsidRPr="004E0F88">
        <w:rPr>
          <w:rFonts w:hint="eastAsia"/>
          <w:color w:val="000000" w:themeColor="text1"/>
        </w:rPr>
        <w:t xml:space="preserve">그리고 </w:t>
      </w:r>
      <w:r w:rsidR="00473322" w:rsidRPr="004E0F88">
        <w:rPr>
          <w:rFonts w:hint="eastAsia"/>
          <w:color w:val="000000" w:themeColor="text1"/>
        </w:rPr>
        <w:t xml:space="preserve">이 </w:t>
      </w:r>
      <w:r w:rsidR="001F0221" w:rsidRPr="004E0F88">
        <w:rPr>
          <w:rFonts w:hint="eastAsia"/>
          <w:color w:val="000000" w:themeColor="text1"/>
        </w:rPr>
        <w:t>이야기는</w:t>
      </w:r>
      <w:r w:rsidR="00473322" w:rsidRPr="004E0F88">
        <w:rPr>
          <w:rFonts w:hint="eastAsia"/>
          <w:color w:val="000000" w:themeColor="text1"/>
        </w:rPr>
        <w:t xml:space="preserve"> 우리가 인식하는 세상 그 자체</w:t>
      </w:r>
      <w:r w:rsidR="00316B7F" w:rsidRPr="004E0F88">
        <w:rPr>
          <w:rFonts w:hint="eastAsia"/>
          <w:color w:val="000000" w:themeColor="text1"/>
        </w:rPr>
        <w:t>가 된다.</w:t>
      </w:r>
      <w:r w:rsidR="002D4D4B" w:rsidRPr="004E0F88">
        <w:rPr>
          <w:rFonts w:hint="eastAsia"/>
          <w:color w:val="000000" w:themeColor="text1"/>
        </w:rPr>
        <w:t xml:space="preserve"> 천재라고 하면 천재가 되고, 사랑이라고 하면 사랑이 된다.</w:t>
      </w:r>
    </w:p>
    <w:p w14:paraId="736D214B" w14:textId="5C59CA25" w:rsidR="00B62BE9" w:rsidRPr="004E0F88" w:rsidRDefault="00B62BE9" w:rsidP="00C2769D">
      <w:pPr>
        <w:rPr>
          <w:color w:val="000000" w:themeColor="text1"/>
        </w:rPr>
      </w:pPr>
      <w:r w:rsidRPr="004E0F88">
        <w:rPr>
          <w:rFonts w:hint="eastAsia"/>
          <w:color w:val="000000" w:themeColor="text1"/>
        </w:rPr>
        <w:t xml:space="preserve">그래서 말은 모든 것을 만든다. 그래서 말은 인간이 </w:t>
      </w:r>
      <w:r w:rsidR="00792967" w:rsidRPr="004E0F88">
        <w:rPr>
          <w:rFonts w:hint="eastAsia"/>
          <w:color w:val="000000" w:themeColor="text1"/>
        </w:rPr>
        <w:t xml:space="preserve">우주에서 </w:t>
      </w:r>
      <w:r w:rsidRPr="004E0F88">
        <w:rPr>
          <w:rFonts w:hint="eastAsia"/>
          <w:color w:val="000000" w:themeColor="text1"/>
        </w:rPr>
        <w:t>부리는 마법과 같다.</w:t>
      </w:r>
    </w:p>
    <w:p w14:paraId="70C77A19" w14:textId="43932998" w:rsidR="00B62BE9" w:rsidRPr="004E0F88" w:rsidRDefault="008310B3" w:rsidP="00C2769D">
      <w:pPr>
        <w:rPr>
          <w:color w:val="000000" w:themeColor="text1"/>
        </w:rPr>
      </w:pPr>
      <w:r w:rsidRPr="004E0F88">
        <w:rPr>
          <w:rFonts w:hint="eastAsia"/>
          <w:color w:val="000000" w:themeColor="text1"/>
        </w:rPr>
        <w:t>아무것도 없는 곳에 사랑을 만들었</w:t>
      </w:r>
      <w:r w:rsidR="005E220F" w:rsidRPr="004E0F88">
        <w:rPr>
          <w:rFonts w:hint="eastAsia"/>
          <w:color w:val="000000" w:themeColor="text1"/>
        </w:rPr>
        <w:t>으니 말이</w:t>
      </w:r>
      <w:r w:rsidRPr="004E0F88">
        <w:rPr>
          <w:rFonts w:hint="eastAsia"/>
          <w:color w:val="000000" w:themeColor="text1"/>
        </w:rPr>
        <w:t>다.</w:t>
      </w:r>
    </w:p>
    <w:p w14:paraId="597AD9D8" w14:textId="330A4C28" w:rsidR="00161619" w:rsidRPr="004E0F88" w:rsidRDefault="00784391" w:rsidP="00C2769D">
      <w:pPr>
        <w:rPr>
          <w:color w:val="000000" w:themeColor="text1"/>
        </w:rPr>
      </w:pPr>
      <w:r w:rsidRPr="004E0F88">
        <w:rPr>
          <w:rFonts w:hint="eastAsia"/>
          <w:color w:val="000000" w:themeColor="text1"/>
        </w:rPr>
        <w:t xml:space="preserve">이 사실을 알면 </w:t>
      </w:r>
      <w:r w:rsidR="003457FF" w:rsidRPr="004E0F88">
        <w:rPr>
          <w:rFonts w:hint="eastAsia"/>
          <w:color w:val="000000" w:themeColor="text1"/>
        </w:rPr>
        <w:t>재미있는 놀이를 할 수 있다.</w:t>
      </w:r>
    </w:p>
    <w:p w14:paraId="0E883702" w14:textId="4EC9AAA5" w:rsidR="002F11C0" w:rsidRPr="004E0F88" w:rsidRDefault="00827EDA" w:rsidP="00C2769D">
      <w:pPr>
        <w:rPr>
          <w:color w:val="000000" w:themeColor="text1"/>
        </w:rPr>
      </w:pPr>
      <w:r w:rsidRPr="004E0F88">
        <w:rPr>
          <w:color w:val="000000" w:themeColor="text1"/>
        </w:rPr>
        <w:t>‘</w:t>
      </w:r>
      <w:r w:rsidR="005C2D66" w:rsidRPr="004E0F88">
        <w:rPr>
          <w:rFonts w:hint="eastAsia"/>
          <w:color w:val="000000" w:themeColor="text1"/>
        </w:rPr>
        <w:t>우주</w:t>
      </w:r>
      <w:r w:rsidRPr="004E0F88">
        <w:rPr>
          <w:color w:val="000000" w:themeColor="text1"/>
        </w:rPr>
        <w:t>’</w:t>
      </w:r>
      <w:r w:rsidR="005C2D66" w:rsidRPr="004E0F88">
        <w:rPr>
          <w:rFonts w:hint="eastAsia"/>
          <w:color w:val="000000" w:themeColor="text1"/>
        </w:rPr>
        <w:t xml:space="preserve">는 </w:t>
      </w:r>
      <w:r w:rsidR="00237F86" w:rsidRPr="004E0F88">
        <w:rPr>
          <w:rFonts w:hint="eastAsia"/>
          <w:color w:val="000000" w:themeColor="text1"/>
        </w:rPr>
        <w:t xml:space="preserve">공식적으로 </w:t>
      </w:r>
      <w:r w:rsidR="0004631A" w:rsidRPr="004E0F88">
        <w:rPr>
          <w:color w:val="000000" w:themeColor="text1"/>
        </w:rPr>
        <w:t>‘</w:t>
      </w:r>
      <w:r w:rsidR="005C2D66" w:rsidRPr="004E0F88">
        <w:rPr>
          <w:rFonts w:hint="eastAsia"/>
          <w:color w:val="000000" w:themeColor="text1"/>
        </w:rPr>
        <w:t>카르만 라인</w:t>
      </w:r>
      <w:r w:rsidR="0004631A" w:rsidRPr="004E0F88">
        <w:rPr>
          <w:color w:val="000000" w:themeColor="text1"/>
        </w:rPr>
        <w:t>’</w:t>
      </w:r>
      <w:r w:rsidR="005C2D66" w:rsidRPr="004E0F88">
        <w:rPr>
          <w:rFonts w:hint="eastAsia"/>
          <w:color w:val="000000" w:themeColor="text1"/>
        </w:rPr>
        <w:t xml:space="preserve">이라고 불리는 지상 100km를 기준으로 한다. </w:t>
      </w:r>
      <w:r w:rsidR="00E00E55" w:rsidRPr="004E0F88">
        <w:rPr>
          <w:rFonts w:hint="eastAsia"/>
          <w:color w:val="000000" w:themeColor="text1"/>
        </w:rPr>
        <w:t xml:space="preserve">지상 100km 까지는 </w:t>
      </w:r>
      <w:r w:rsidR="00654B59" w:rsidRPr="004E0F88">
        <w:rPr>
          <w:rFonts w:hint="eastAsia"/>
          <w:color w:val="000000" w:themeColor="text1"/>
        </w:rPr>
        <w:t>지구와 지구</w:t>
      </w:r>
      <w:r w:rsidR="005F7042" w:rsidRPr="004E0F88">
        <w:rPr>
          <w:rFonts w:hint="eastAsia"/>
          <w:color w:val="000000" w:themeColor="text1"/>
        </w:rPr>
        <w:t>의</w:t>
      </w:r>
      <w:r w:rsidR="00654B59" w:rsidRPr="004E0F88">
        <w:rPr>
          <w:rFonts w:hint="eastAsia"/>
          <w:color w:val="000000" w:themeColor="text1"/>
        </w:rPr>
        <w:t xml:space="preserve"> 대기권이고</w:t>
      </w:r>
      <w:r w:rsidR="00F75ECC" w:rsidRPr="004E0F88">
        <w:rPr>
          <w:rFonts w:hint="eastAsia"/>
          <w:color w:val="000000" w:themeColor="text1"/>
        </w:rPr>
        <w:t xml:space="preserve">, </w:t>
      </w:r>
      <w:r w:rsidR="005C2D66" w:rsidRPr="004E0F88">
        <w:rPr>
          <w:rFonts w:hint="eastAsia"/>
          <w:color w:val="000000" w:themeColor="text1"/>
        </w:rPr>
        <w:t>지상 100km</w:t>
      </w:r>
      <w:r w:rsidR="00240F2E" w:rsidRPr="004E0F88">
        <w:rPr>
          <w:rFonts w:hint="eastAsia"/>
          <w:color w:val="000000" w:themeColor="text1"/>
        </w:rPr>
        <w:t>부터</w:t>
      </w:r>
      <w:r w:rsidR="005C2D66" w:rsidRPr="004E0F88">
        <w:rPr>
          <w:rFonts w:hint="eastAsia"/>
          <w:color w:val="000000" w:themeColor="text1"/>
        </w:rPr>
        <w:t xml:space="preserve">가 </w:t>
      </w:r>
      <w:r w:rsidR="008E361D" w:rsidRPr="004E0F88">
        <w:rPr>
          <w:rFonts w:hint="eastAsia"/>
          <w:color w:val="000000" w:themeColor="text1"/>
        </w:rPr>
        <w:t xml:space="preserve">진짜 </w:t>
      </w:r>
      <w:r w:rsidR="005C2D66" w:rsidRPr="004E0F88">
        <w:rPr>
          <w:rFonts w:hint="eastAsia"/>
          <w:color w:val="000000" w:themeColor="text1"/>
        </w:rPr>
        <w:t>우주</w:t>
      </w:r>
      <w:r w:rsidR="00864BAA" w:rsidRPr="004E0F88">
        <w:rPr>
          <w:rFonts w:hint="eastAsia"/>
          <w:color w:val="000000" w:themeColor="text1"/>
        </w:rPr>
        <w:t>라는 것이</w:t>
      </w:r>
      <w:r w:rsidR="005C2D66" w:rsidRPr="004E0F88">
        <w:rPr>
          <w:rFonts w:hint="eastAsia"/>
          <w:color w:val="000000" w:themeColor="text1"/>
        </w:rPr>
        <w:t xml:space="preserve">다. </w:t>
      </w:r>
      <w:r w:rsidR="002F11C0" w:rsidRPr="004E0F88">
        <w:rPr>
          <w:rFonts w:hint="eastAsia"/>
          <w:color w:val="000000" w:themeColor="text1"/>
        </w:rPr>
        <w:t xml:space="preserve">웃기지 않은가? </w:t>
      </w:r>
      <w:r w:rsidR="002F11C0" w:rsidRPr="004E0F88">
        <w:rPr>
          <w:color w:val="000000" w:themeColor="text1"/>
        </w:rPr>
        <w:t>‘</w:t>
      </w:r>
      <w:r w:rsidR="002F11C0" w:rsidRPr="004E0F88">
        <w:rPr>
          <w:rFonts w:hint="eastAsia"/>
          <w:color w:val="000000" w:themeColor="text1"/>
        </w:rPr>
        <w:t>우주</w:t>
      </w:r>
      <w:r w:rsidR="002F11C0" w:rsidRPr="004E0F88">
        <w:rPr>
          <w:color w:val="000000" w:themeColor="text1"/>
        </w:rPr>
        <w:t>’</w:t>
      </w:r>
      <w:r w:rsidR="002F11C0" w:rsidRPr="004E0F88">
        <w:rPr>
          <w:rFonts w:hint="eastAsia"/>
          <w:color w:val="000000" w:themeColor="text1"/>
        </w:rPr>
        <w:t xml:space="preserve">라는 건 존재하지 않는다. </w:t>
      </w:r>
      <w:r w:rsidR="007E4B36" w:rsidRPr="004E0F88">
        <w:rPr>
          <w:rFonts w:hint="eastAsia"/>
          <w:color w:val="000000" w:themeColor="text1"/>
        </w:rPr>
        <w:t xml:space="preserve">그냥 </w:t>
      </w:r>
      <w:r w:rsidR="002F11C0" w:rsidRPr="004E0F88">
        <w:rPr>
          <w:rFonts w:hint="eastAsia"/>
          <w:color w:val="000000" w:themeColor="text1"/>
        </w:rPr>
        <w:t>우리가 지상 100km</w:t>
      </w:r>
      <w:r w:rsidR="007C4DC1" w:rsidRPr="004E0F88">
        <w:rPr>
          <w:rFonts w:hint="eastAsia"/>
          <w:color w:val="000000" w:themeColor="text1"/>
        </w:rPr>
        <w:t xml:space="preserve"> </w:t>
      </w:r>
      <w:r w:rsidR="004617E4" w:rsidRPr="004E0F88">
        <w:rPr>
          <w:rFonts w:hint="eastAsia"/>
          <w:color w:val="000000" w:themeColor="text1"/>
        </w:rPr>
        <w:t xml:space="preserve">부터를 </w:t>
      </w:r>
      <w:r w:rsidR="002F11C0" w:rsidRPr="004E0F88">
        <w:rPr>
          <w:rFonts w:hint="eastAsia"/>
          <w:color w:val="000000" w:themeColor="text1"/>
        </w:rPr>
        <w:t xml:space="preserve">우주라고 </w:t>
      </w:r>
      <w:r w:rsidR="00DB1ACB" w:rsidRPr="004E0F88">
        <w:rPr>
          <w:color w:val="000000" w:themeColor="text1"/>
        </w:rPr>
        <w:t>‘</w:t>
      </w:r>
      <w:r w:rsidR="005D2CE7" w:rsidRPr="004E0F88">
        <w:rPr>
          <w:rFonts w:hint="eastAsia"/>
          <w:color w:val="000000" w:themeColor="text1"/>
        </w:rPr>
        <w:t>정의</w:t>
      </w:r>
      <w:r w:rsidR="00DB1ACB" w:rsidRPr="004E0F88">
        <w:rPr>
          <w:color w:val="000000" w:themeColor="text1"/>
        </w:rPr>
        <w:t>’</w:t>
      </w:r>
      <w:r w:rsidR="002F11C0" w:rsidRPr="004E0F88">
        <w:rPr>
          <w:rFonts w:hint="eastAsia"/>
          <w:color w:val="000000" w:themeColor="text1"/>
        </w:rPr>
        <w:t>한 것일 뿐이다.</w:t>
      </w:r>
    </w:p>
    <w:p w14:paraId="397C3C79" w14:textId="39ED5872" w:rsidR="00FF462F" w:rsidRPr="004E0F88" w:rsidRDefault="002F11C0" w:rsidP="00FF462F">
      <w:pPr>
        <w:rPr>
          <w:color w:val="000000" w:themeColor="text1"/>
        </w:rPr>
      </w:pPr>
      <w:r w:rsidRPr="004E0F88">
        <w:rPr>
          <w:rFonts w:hint="eastAsia"/>
          <w:color w:val="000000" w:themeColor="text1"/>
        </w:rPr>
        <w:t xml:space="preserve">그렇다면 이제부터 그 약속을 깨보자. </w:t>
      </w:r>
      <w:r w:rsidR="00954985" w:rsidRPr="004E0F88">
        <w:rPr>
          <w:rFonts w:hint="eastAsia"/>
          <w:color w:val="000000" w:themeColor="text1"/>
        </w:rPr>
        <w:t xml:space="preserve">국제 항공 연맹에서 </w:t>
      </w:r>
      <w:r w:rsidR="00EF4DA0" w:rsidRPr="004E0F88">
        <w:rPr>
          <w:rFonts w:hint="eastAsia"/>
          <w:color w:val="000000" w:themeColor="text1"/>
        </w:rPr>
        <w:t>지상 100km</w:t>
      </w:r>
      <w:r w:rsidR="007A652D" w:rsidRPr="004E0F88">
        <w:rPr>
          <w:rFonts w:hint="eastAsia"/>
          <w:color w:val="000000" w:themeColor="text1"/>
        </w:rPr>
        <w:t>를</w:t>
      </w:r>
      <w:r w:rsidR="0044482A" w:rsidRPr="004E0F88">
        <w:rPr>
          <w:rFonts w:hint="eastAsia"/>
          <w:color w:val="000000" w:themeColor="text1"/>
        </w:rPr>
        <w:t xml:space="preserve"> </w:t>
      </w:r>
      <w:r w:rsidR="00EF4DA0" w:rsidRPr="004E0F88">
        <w:rPr>
          <w:rFonts w:hint="eastAsia"/>
          <w:color w:val="000000" w:themeColor="text1"/>
        </w:rPr>
        <w:t>우주</w:t>
      </w:r>
      <w:r w:rsidR="007A652D" w:rsidRPr="004E0F88">
        <w:rPr>
          <w:rFonts w:hint="eastAsia"/>
          <w:color w:val="000000" w:themeColor="text1"/>
        </w:rPr>
        <w:t>의 시작이라고 하던</w:t>
      </w:r>
      <w:r w:rsidR="00EF4DA0" w:rsidRPr="004E0F88">
        <w:rPr>
          <w:rFonts w:hint="eastAsia"/>
          <w:color w:val="000000" w:themeColor="text1"/>
        </w:rPr>
        <w:t>, 지상 1,000km</w:t>
      </w:r>
      <w:r w:rsidR="007A652D" w:rsidRPr="004E0F88">
        <w:rPr>
          <w:rFonts w:hint="eastAsia"/>
          <w:color w:val="000000" w:themeColor="text1"/>
        </w:rPr>
        <w:t>를 우주의 시작이라고 하던</w:t>
      </w:r>
      <w:r w:rsidR="00EF4DA0" w:rsidRPr="004E0F88">
        <w:rPr>
          <w:rFonts w:hint="eastAsia"/>
          <w:color w:val="000000" w:themeColor="text1"/>
        </w:rPr>
        <w:t xml:space="preserve"> 뭔 상관인가? </w:t>
      </w:r>
      <w:r w:rsidR="00E00E55" w:rsidRPr="004E0F88">
        <w:rPr>
          <w:rFonts w:hint="eastAsia"/>
          <w:color w:val="000000" w:themeColor="text1"/>
        </w:rPr>
        <w:t>우리는 이</w:t>
      </w:r>
      <w:r w:rsidR="00DA5CC6" w:rsidRPr="004E0F88">
        <w:rPr>
          <w:rFonts w:hint="eastAsia"/>
          <w:color w:val="000000" w:themeColor="text1"/>
        </w:rPr>
        <w:t xml:space="preserve">제 지상 0km 부터 우주라고 해보자. 밖에 나가서 </w:t>
      </w:r>
      <w:r w:rsidR="00D55E15" w:rsidRPr="004E0F88">
        <w:rPr>
          <w:rFonts w:hint="eastAsia"/>
          <w:color w:val="000000" w:themeColor="text1"/>
        </w:rPr>
        <w:t xml:space="preserve">당당하게 </w:t>
      </w:r>
      <w:r w:rsidR="00DA5CC6" w:rsidRPr="004E0F88">
        <w:rPr>
          <w:rFonts w:hint="eastAsia"/>
          <w:color w:val="000000" w:themeColor="text1"/>
        </w:rPr>
        <w:t xml:space="preserve">땅을 가르키며, 이곳까지가 지구고, 이 위부터는 우주라고 정의해보자. </w:t>
      </w:r>
      <w:r w:rsidR="00FC4F83" w:rsidRPr="004E0F88">
        <w:rPr>
          <w:rFonts w:hint="eastAsia"/>
          <w:color w:val="000000" w:themeColor="text1"/>
        </w:rPr>
        <w:t xml:space="preserve">그러면 놀라운 일이 일어난다. </w:t>
      </w:r>
      <w:r w:rsidR="001C4142" w:rsidRPr="004E0F88">
        <w:rPr>
          <w:rFonts w:hint="eastAsia"/>
          <w:color w:val="000000" w:themeColor="text1"/>
        </w:rPr>
        <w:t xml:space="preserve">지금 </w:t>
      </w:r>
      <w:r w:rsidR="00FF462F" w:rsidRPr="004E0F88">
        <w:rPr>
          <w:rFonts w:hint="eastAsia"/>
          <w:color w:val="000000" w:themeColor="text1"/>
        </w:rPr>
        <w:t xml:space="preserve">내가 </w:t>
      </w:r>
      <w:r w:rsidR="000D59DC" w:rsidRPr="004E0F88">
        <w:rPr>
          <w:rFonts w:hint="eastAsia"/>
          <w:color w:val="000000" w:themeColor="text1"/>
        </w:rPr>
        <w:t>서</w:t>
      </w:r>
      <w:r w:rsidR="006D38B3" w:rsidRPr="004E0F88">
        <w:rPr>
          <w:rFonts w:hint="eastAsia"/>
          <w:color w:val="000000" w:themeColor="text1"/>
        </w:rPr>
        <w:t xml:space="preserve">있는 이 곳이 </w:t>
      </w:r>
      <w:r w:rsidR="00E969FA" w:rsidRPr="004E0F88">
        <w:rPr>
          <w:color w:val="000000" w:themeColor="text1"/>
        </w:rPr>
        <w:t>“</w:t>
      </w:r>
      <w:r w:rsidR="006D38B3" w:rsidRPr="004E0F88">
        <w:rPr>
          <w:rFonts w:hint="eastAsia"/>
          <w:color w:val="000000" w:themeColor="text1"/>
        </w:rPr>
        <w:t>우주</w:t>
      </w:r>
      <w:r w:rsidR="00E969FA" w:rsidRPr="004E0F88">
        <w:rPr>
          <w:color w:val="000000" w:themeColor="text1"/>
        </w:rPr>
        <w:t>”</w:t>
      </w:r>
      <w:r w:rsidR="006D38B3" w:rsidRPr="004E0F88">
        <w:rPr>
          <w:rFonts w:hint="eastAsia"/>
          <w:color w:val="000000" w:themeColor="text1"/>
        </w:rPr>
        <w:t xml:space="preserve">가 된다. </w:t>
      </w:r>
      <w:r w:rsidR="00FF462F" w:rsidRPr="004E0F88">
        <w:rPr>
          <w:rFonts w:hint="eastAsia"/>
          <w:color w:val="000000" w:themeColor="text1"/>
        </w:rPr>
        <w:t xml:space="preserve">내가 걷기 시작하면 </w:t>
      </w:r>
      <w:r w:rsidR="005A3774" w:rsidRPr="004E0F88">
        <w:rPr>
          <w:rFonts w:hint="eastAsia"/>
          <w:color w:val="000000" w:themeColor="text1"/>
        </w:rPr>
        <w:t xml:space="preserve">그건 곧 </w:t>
      </w:r>
      <w:r w:rsidR="00E969FA" w:rsidRPr="004E0F88">
        <w:rPr>
          <w:color w:val="000000" w:themeColor="text1"/>
        </w:rPr>
        <w:t>“</w:t>
      </w:r>
      <w:r w:rsidR="00FF462F" w:rsidRPr="004E0F88">
        <w:rPr>
          <w:rFonts w:hint="eastAsia"/>
          <w:color w:val="000000" w:themeColor="text1"/>
        </w:rPr>
        <w:t>우주 여행</w:t>
      </w:r>
      <w:r w:rsidR="00E969FA" w:rsidRPr="004E0F88">
        <w:rPr>
          <w:color w:val="000000" w:themeColor="text1"/>
        </w:rPr>
        <w:t>”</w:t>
      </w:r>
      <w:r w:rsidR="00FF462F" w:rsidRPr="004E0F88">
        <w:rPr>
          <w:rFonts w:hint="eastAsia"/>
          <w:color w:val="000000" w:themeColor="text1"/>
        </w:rPr>
        <w:t>이 된다.</w:t>
      </w:r>
    </w:p>
    <w:p w14:paraId="587F8E68" w14:textId="599BE28C" w:rsidR="00CC0037" w:rsidRPr="004E0F88" w:rsidRDefault="00824789" w:rsidP="00FF462F">
      <w:pPr>
        <w:rPr>
          <w:color w:val="000000" w:themeColor="text1"/>
        </w:rPr>
      </w:pPr>
      <w:r w:rsidRPr="004E0F88">
        <w:rPr>
          <w:rFonts w:hint="eastAsia"/>
          <w:color w:val="000000" w:themeColor="text1"/>
        </w:rPr>
        <w:t xml:space="preserve">사람들은 저 먼 우주를 가르키며 </w:t>
      </w:r>
      <w:r w:rsidR="001E1860" w:rsidRPr="004E0F88">
        <w:rPr>
          <w:rFonts w:hint="eastAsia"/>
          <w:color w:val="000000" w:themeColor="text1"/>
        </w:rPr>
        <w:t xml:space="preserve">우주에 대한 신비를 품지만, </w:t>
      </w:r>
      <w:r w:rsidR="00FB72AA" w:rsidRPr="004E0F88">
        <w:rPr>
          <w:rFonts w:hint="eastAsia"/>
          <w:color w:val="000000" w:themeColor="text1"/>
        </w:rPr>
        <w:t xml:space="preserve">내가 </w:t>
      </w:r>
      <w:r w:rsidR="004F715D" w:rsidRPr="004E0F88">
        <w:rPr>
          <w:rFonts w:hint="eastAsia"/>
          <w:color w:val="000000" w:themeColor="text1"/>
        </w:rPr>
        <w:t xml:space="preserve">발을 </w:t>
      </w:r>
      <w:r w:rsidR="00FB72AA" w:rsidRPr="004E0F88">
        <w:rPr>
          <w:rFonts w:hint="eastAsia"/>
          <w:color w:val="000000" w:themeColor="text1"/>
        </w:rPr>
        <w:t xml:space="preserve">딛고 있는 이곳이 우주가 되면, </w:t>
      </w:r>
      <w:r w:rsidR="00176BE9" w:rsidRPr="004E0F88">
        <w:rPr>
          <w:rFonts w:hint="eastAsia"/>
          <w:color w:val="000000" w:themeColor="text1"/>
        </w:rPr>
        <w:t xml:space="preserve">이곳은 </w:t>
      </w:r>
      <w:r w:rsidR="001E1860" w:rsidRPr="004E0F88">
        <w:rPr>
          <w:rFonts w:hint="eastAsia"/>
          <w:color w:val="000000" w:themeColor="text1"/>
        </w:rPr>
        <w:t xml:space="preserve">우주에서 가장 </w:t>
      </w:r>
      <w:r w:rsidR="00477740" w:rsidRPr="004E0F88">
        <w:rPr>
          <w:rFonts w:hint="eastAsia"/>
          <w:color w:val="000000" w:themeColor="text1"/>
        </w:rPr>
        <w:t xml:space="preserve">신비로운 </w:t>
      </w:r>
      <w:r w:rsidR="001E1860" w:rsidRPr="004E0F88">
        <w:rPr>
          <w:rFonts w:hint="eastAsia"/>
          <w:color w:val="000000" w:themeColor="text1"/>
        </w:rPr>
        <w:t>곳이</w:t>
      </w:r>
      <w:r w:rsidR="0036239E" w:rsidRPr="004E0F88">
        <w:rPr>
          <w:rFonts w:hint="eastAsia"/>
          <w:color w:val="000000" w:themeColor="text1"/>
        </w:rPr>
        <w:t xml:space="preserve"> </w:t>
      </w:r>
      <w:r w:rsidR="002D28D2" w:rsidRPr="004E0F88">
        <w:rPr>
          <w:rFonts w:hint="eastAsia"/>
          <w:color w:val="000000" w:themeColor="text1"/>
        </w:rPr>
        <w:t xml:space="preserve">된다. </w:t>
      </w:r>
      <w:r w:rsidR="00A40B20" w:rsidRPr="004E0F88">
        <w:rPr>
          <w:rFonts w:hint="eastAsia"/>
          <w:color w:val="000000" w:themeColor="text1"/>
        </w:rPr>
        <w:t>이곳에는 근육질</w:t>
      </w:r>
      <w:r w:rsidR="00E22424" w:rsidRPr="004E0F88">
        <w:rPr>
          <w:rFonts w:hint="eastAsia"/>
          <w:color w:val="000000" w:themeColor="text1"/>
        </w:rPr>
        <w:t>의</w:t>
      </w:r>
      <w:r w:rsidR="00A40B20" w:rsidRPr="004E0F88">
        <w:rPr>
          <w:rFonts w:hint="eastAsia"/>
          <w:color w:val="000000" w:themeColor="text1"/>
        </w:rPr>
        <w:t xml:space="preserve"> 나무</w:t>
      </w:r>
      <w:r w:rsidR="00E22424" w:rsidRPr="004E0F88">
        <w:rPr>
          <w:rFonts w:hint="eastAsia"/>
          <w:color w:val="000000" w:themeColor="text1"/>
        </w:rPr>
        <w:t>들</w:t>
      </w:r>
      <w:r w:rsidR="002A19F6" w:rsidRPr="004E0F88">
        <w:rPr>
          <w:rFonts w:hint="eastAsia"/>
          <w:color w:val="000000" w:themeColor="text1"/>
        </w:rPr>
        <w:t>이</w:t>
      </w:r>
      <w:r w:rsidR="00A40B20" w:rsidRPr="004E0F88">
        <w:rPr>
          <w:rFonts w:hint="eastAsia"/>
          <w:color w:val="000000" w:themeColor="text1"/>
        </w:rPr>
        <w:t xml:space="preserve"> 있고, </w:t>
      </w:r>
      <w:r w:rsidR="00812780" w:rsidRPr="004E0F88">
        <w:rPr>
          <w:rFonts w:hint="eastAsia"/>
          <w:color w:val="000000" w:themeColor="text1"/>
        </w:rPr>
        <w:t>형형색색의</w:t>
      </w:r>
      <w:r w:rsidR="00A40B20" w:rsidRPr="004E0F88">
        <w:rPr>
          <w:rFonts w:hint="eastAsia"/>
          <w:color w:val="000000" w:themeColor="text1"/>
        </w:rPr>
        <w:t xml:space="preserve"> 꽃들</w:t>
      </w:r>
      <w:r w:rsidR="002A19F6" w:rsidRPr="004E0F88">
        <w:rPr>
          <w:rFonts w:hint="eastAsia"/>
          <w:color w:val="000000" w:themeColor="text1"/>
        </w:rPr>
        <w:t>이</w:t>
      </w:r>
      <w:r w:rsidR="00A40B20" w:rsidRPr="004E0F88">
        <w:rPr>
          <w:rFonts w:hint="eastAsia"/>
          <w:color w:val="000000" w:themeColor="text1"/>
        </w:rPr>
        <w:t xml:space="preserve"> 있고, </w:t>
      </w:r>
      <w:r w:rsidR="00FA630A" w:rsidRPr="004E0F88">
        <w:rPr>
          <w:color w:val="000000" w:themeColor="text1"/>
        </w:rPr>
        <w:t>‘</w:t>
      </w:r>
      <w:r w:rsidR="00FA630A" w:rsidRPr="004E0F88">
        <w:rPr>
          <w:rFonts w:hint="eastAsia"/>
          <w:color w:val="000000" w:themeColor="text1"/>
        </w:rPr>
        <w:t>건물</w:t>
      </w:r>
      <w:r w:rsidR="00FA630A" w:rsidRPr="004E0F88">
        <w:rPr>
          <w:color w:val="000000" w:themeColor="text1"/>
        </w:rPr>
        <w:t>’</w:t>
      </w:r>
      <w:r w:rsidR="00FA630A" w:rsidRPr="004E0F88">
        <w:rPr>
          <w:rFonts w:hint="eastAsia"/>
          <w:color w:val="000000" w:themeColor="text1"/>
        </w:rPr>
        <w:t xml:space="preserve">이라고 불리는 우주 정거장도 있고, </w:t>
      </w:r>
      <w:r w:rsidR="00FA630A" w:rsidRPr="004E0F88">
        <w:rPr>
          <w:color w:val="000000" w:themeColor="text1"/>
        </w:rPr>
        <w:t>‘</w:t>
      </w:r>
      <w:r w:rsidR="00FA630A" w:rsidRPr="004E0F88">
        <w:rPr>
          <w:rFonts w:hint="eastAsia"/>
          <w:color w:val="000000" w:themeColor="text1"/>
        </w:rPr>
        <w:t>자동차</w:t>
      </w:r>
      <w:r w:rsidR="00FA630A" w:rsidRPr="004E0F88">
        <w:rPr>
          <w:color w:val="000000" w:themeColor="text1"/>
        </w:rPr>
        <w:t>’</w:t>
      </w:r>
      <w:r w:rsidR="00FA630A" w:rsidRPr="004E0F88">
        <w:rPr>
          <w:rFonts w:hint="eastAsia"/>
          <w:color w:val="000000" w:themeColor="text1"/>
        </w:rPr>
        <w:t>라고 불리는 우주선</w:t>
      </w:r>
      <w:r w:rsidR="008C4964" w:rsidRPr="004E0F88">
        <w:rPr>
          <w:rFonts w:hint="eastAsia"/>
          <w:color w:val="000000" w:themeColor="text1"/>
        </w:rPr>
        <w:t>들</w:t>
      </w:r>
      <w:r w:rsidR="00FA630A" w:rsidRPr="004E0F88">
        <w:rPr>
          <w:rFonts w:hint="eastAsia"/>
          <w:color w:val="000000" w:themeColor="text1"/>
        </w:rPr>
        <w:t xml:space="preserve">도 있다. </w:t>
      </w:r>
      <w:r w:rsidR="00A85B87" w:rsidRPr="004E0F88">
        <w:rPr>
          <w:rFonts w:hint="eastAsia"/>
          <w:color w:val="000000" w:themeColor="text1"/>
        </w:rPr>
        <w:t>게다가</w:t>
      </w:r>
      <w:r w:rsidR="0015678D" w:rsidRPr="004E0F88">
        <w:rPr>
          <w:rFonts w:hint="eastAsia"/>
          <w:color w:val="000000" w:themeColor="text1"/>
        </w:rPr>
        <w:t xml:space="preserve"> </w:t>
      </w:r>
      <w:r w:rsidR="00DA6DAD" w:rsidRPr="004E0F88">
        <w:rPr>
          <w:color w:val="000000" w:themeColor="text1"/>
        </w:rPr>
        <w:t>‘</w:t>
      </w:r>
      <w:r w:rsidR="005460E4" w:rsidRPr="004E0F88">
        <w:rPr>
          <w:rFonts w:hint="eastAsia"/>
          <w:color w:val="000000" w:themeColor="text1"/>
        </w:rPr>
        <w:t>생명체</w:t>
      </w:r>
      <w:r w:rsidR="00DA6DAD" w:rsidRPr="004E0F88">
        <w:rPr>
          <w:color w:val="000000" w:themeColor="text1"/>
        </w:rPr>
        <w:t>’</w:t>
      </w:r>
      <w:r w:rsidR="00DA6DAD" w:rsidRPr="004E0F88">
        <w:rPr>
          <w:rFonts w:hint="eastAsia"/>
          <w:color w:val="000000" w:themeColor="text1"/>
        </w:rPr>
        <w:t>라고 불리는 수백만 종의 존재</w:t>
      </w:r>
      <w:r w:rsidR="005460E4" w:rsidRPr="004E0F88">
        <w:rPr>
          <w:rFonts w:hint="eastAsia"/>
          <w:color w:val="000000" w:themeColor="text1"/>
        </w:rPr>
        <w:t xml:space="preserve">들이 </w:t>
      </w:r>
      <w:r w:rsidR="00792A83" w:rsidRPr="004E0F88">
        <w:rPr>
          <w:rFonts w:hint="eastAsia"/>
          <w:color w:val="000000" w:themeColor="text1"/>
        </w:rPr>
        <w:t xml:space="preserve">다양한 </w:t>
      </w:r>
      <w:r w:rsidR="005460E4" w:rsidRPr="004E0F88">
        <w:rPr>
          <w:rFonts w:hint="eastAsia"/>
          <w:color w:val="000000" w:themeColor="text1"/>
        </w:rPr>
        <w:t>소리를 내</w:t>
      </w:r>
      <w:r w:rsidR="00792A83" w:rsidRPr="004E0F88">
        <w:rPr>
          <w:rFonts w:hint="eastAsia"/>
          <w:color w:val="000000" w:themeColor="text1"/>
        </w:rPr>
        <w:t>며</w:t>
      </w:r>
      <w:r w:rsidR="005460E4" w:rsidRPr="004E0F88">
        <w:rPr>
          <w:rFonts w:hint="eastAsia"/>
          <w:color w:val="000000" w:themeColor="text1"/>
        </w:rPr>
        <w:t xml:space="preserve"> </w:t>
      </w:r>
      <w:r w:rsidR="00792A83" w:rsidRPr="004E0F88">
        <w:rPr>
          <w:rFonts w:hint="eastAsia"/>
          <w:color w:val="000000" w:themeColor="text1"/>
        </w:rPr>
        <w:t>움직인다</w:t>
      </w:r>
      <w:r w:rsidR="005460E4" w:rsidRPr="004E0F88">
        <w:rPr>
          <w:rFonts w:hint="eastAsia"/>
          <w:color w:val="000000" w:themeColor="text1"/>
        </w:rPr>
        <w:t>.</w:t>
      </w:r>
      <w:r w:rsidR="00177597" w:rsidRPr="004E0F88">
        <w:rPr>
          <w:rFonts w:hint="eastAsia"/>
          <w:color w:val="000000" w:themeColor="text1"/>
        </w:rPr>
        <w:t xml:space="preserve"> 저 </w:t>
      </w:r>
      <w:r w:rsidR="00FE0F74" w:rsidRPr="004E0F88">
        <w:rPr>
          <w:rFonts w:hint="eastAsia"/>
          <w:color w:val="000000" w:themeColor="text1"/>
        </w:rPr>
        <w:t>먼 우주에선 박테리아 하나 찾기 힘들지만, 이곳에선 계곡</w:t>
      </w:r>
      <w:r w:rsidR="00B61498" w:rsidRPr="004E0F88">
        <w:rPr>
          <w:rFonts w:hint="eastAsia"/>
          <w:color w:val="000000" w:themeColor="text1"/>
        </w:rPr>
        <w:t xml:space="preserve"> </w:t>
      </w:r>
      <w:r w:rsidR="00FE0F74" w:rsidRPr="004E0F88">
        <w:rPr>
          <w:rFonts w:hint="eastAsia"/>
          <w:color w:val="000000" w:themeColor="text1"/>
        </w:rPr>
        <w:t>물 한 스푼만 떠도</w:t>
      </w:r>
      <w:r w:rsidR="0091055C" w:rsidRPr="004E0F88">
        <w:rPr>
          <w:rFonts w:hint="eastAsia"/>
          <w:color w:val="000000" w:themeColor="text1"/>
        </w:rPr>
        <w:t xml:space="preserve"> 생명이 </w:t>
      </w:r>
      <w:r w:rsidR="003C41DF" w:rsidRPr="004E0F88">
        <w:rPr>
          <w:rFonts w:hint="eastAsia"/>
          <w:color w:val="000000" w:themeColor="text1"/>
        </w:rPr>
        <w:t>가득</w:t>
      </w:r>
      <w:r w:rsidR="00CE7406" w:rsidRPr="004E0F88">
        <w:rPr>
          <w:rFonts w:hint="eastAsia"/>
          <w:color w:val="000000" w:themeColor="text1"/>
        </w:rPr>
        <w:t>하다</w:t>
      </w:r>
      <w:r w:rsidR="003C41DF" w:rsidRPr="004E0F88">
        <w:rPr>
          <w:rFonts w:hint="eastAsia"/>
          <w:color w:val="000000" w:themeColor="text1"/>
        </w:rPr>
        <w:t>.</w:t>
      </w:r>
      <w:r w:rsidR="00FE0F74" w:rsidRPr="004E0F88">
        <w:rPr>
          <w:rFonts w:hint="eastAsia"/>
          <w:color w:val="000000" w:themeColor="text1"/>
        </w:rPr>
        <w:t xml:space="preserve"> </w:t>
      </w:r>
      <w:r w:rsidR="00EF4BCC" w:rsidRPr="004E0F88">
        <w:rPr>
          <w:rFonts w:hint="eastAsia"/>
          <w:color w:val="000000" w:themeColor="text1"/>
        </w:rPr>
        <w:t>간단한 관점의 변화만으로</w:t>
      </w:r>
      <w:r w:rsidR="00C43240" w:rsidRPr="004E0F88">
        <w:rPr>
          <w:rFonts w:hint="eastAsia"/>
          <w:color w:val="000000" w:themeColor="text1"/>
        </w:rPr>
        <w:t xml:space="preserve">, </w:t>
      </w:r>
      <w:r w:rsidR="00CE59D3" w:rsidRPr="004E0F88">
        <w:rPr>
          <w:rFonts w:hint="eastAsia"/>
          <w:color w:val="000000" w:themeColor="text1"/>
        </w:rPr>
        <w:t xml:space="preserve">이곳은 </w:t>
      </w:r>
      <w:r w:rsidR="00191A6F" w:rsidRPr="004E0F88">
        <w:rPr>
          <w:rFonts w:hint="eastAsia"/>
          <w:color w:val="000000" w:themeColor="text1"/>
        </w:rPr>
        <w:t xml:space="preserve">우주 </w:t>
      </w:r>
      <w:r w:rsidR="001F406C" w:rsidRPr="004E0F88">
        <w:rPr>
          <w:rFonts w:hint="eastAsia"/>
          <w:color w:val="000000" w:themeColor="text1"/>
        </w:rPr>
        <w:t xml:space="preserve">최고의 원더랜드가 </w:t>
      </w:r>
      <w:r w:rsidR="009243F3" w:rsidRPr="004E0F88">
        <w:rPr>
          <w:rFonts w:hint="eastAsia"/>
          <w:color w:val="000000" w:themeColor="text1"/>
        </w:rPr>
        <w:t>된다.</w:t>
      </w:r>
    </w:p>
    <w:p w14:paraId="31C16CF6" w14:textId="7EDBEB0A" w:rsidR="00E83AFF" w:rsidRPr="004E0F88" w:rsidRDefault="00D93692" w:rsidP="00C2769D">
      <w:pPr>
        <w:rPr>
          <w:color w:val="000000" w:themeColor="text1"/>
        </w:rPr>
      </w:pPr>
      <w:r w:rsidRPr="004E0F88">
        <w:rPr>
          <w:rFonts w:hint="eastAsia"/>
          <w:color w:val="000000" w:themeColor="text1"/>
        </w:rPr>
        <w:t xml:space="preserve">내가 </w:t>
      </w:r>
      <w:r w:rsidR="00EC1AE4" w:rsidRPr="004E0F88">
        <w:rPr>
          <w:rFonts w:hint="eastAsia"/>
          <w:color w:val="000000" w:themeColor="text1"/>
        </w:rPr>
        <w:t xml:space="preserve">이 사실을 알려주면 사람들은 그냥 웃고 넘긴다. 하지만 </w:t>
      </w:r>
      <w:r w:rsidR="00D86148" w:rsidRPr="004E0F88">
        <w:rPr>
          <w:rFonts w:hint="eastAsia"/>
          <w:color w:val="000000" w:themeColor="text1"/>
        </w:rPr>
        <w:t xml:space="preserve">나는 결코 억지를 부리는 게 아니다. </w:t>
      </w:r>
      <w:r w:rsidR="00EA29EA" w:rsidRPr="004E0F88">
        <w:rPr>
          <w:rFonts w:hint="eastAsia"/>
          <w:color w:val="000000" w:themeColor="text1"/>
        </w:rPr>
        <w:t>우리</w:t>
      </w:r>
      <w:r w:rsidR="00BE27F5" w:rsidRPr="004E0F88">
        <w:rPr>
          <w:rFonts w:hint="eastAsia"/>
          <w:color w:val="000000" w:themeColor="text1"/>
        </w:rPr>
        <w:t>가</w:t>
      </w:r>
      <w:r w:rsidR="00EA29EA" w:rsidRPr="004E0F88">
        <w:rPr>
          <w:rFonts w:hint="eastAsia"/>
          <w:color w:val="000000" w:themeColor="text1"/>
        </w:rPr>
        <w:t xml:space="preserve"> 너무 오랫동안 </w:t>
      </w:r>
      <w:r w:rsidR="006270C3" w:rsidRPr="004E0F88">
        <w:rPr>
          <w:rFonts w:hint="eastAsia"/>
          <w:color w:val="000000" w:themeColor="text1"/>
        </w:rPr>
        <w:t xml:space="preserve">하나의 </w:t>
      </w:r>
      <w:r w:rsidR="00EA29EA" w:rsidRPr="004E0F88">
        <w:rPr>
          <w:rFonts w:hint="eastAsia"/>
          <w:color w:val="000000" w:themeColor="text1"/>
        </w:rPr>
        <w:t>관점</w:t>
      </w:r>
      <w:r w:rsidR="00BE4933" w:rsidRPr="004E0F88">
        <w:rPr>
          <w:rFonts w:hint="eastAsia"/>
          <w:color w:val="000000" w:themeColor="text1"/>
        </w:rPr>
        <w:t>으로만 세상을 봐온 것이다.</w:t>
      </w:r>
      <w:r w:rsidR="00EA29EA" w:rsidRPr="004E0F88">
        <w:rPr>
          <w:rFonts w:hint="eastAsia"/>
          <w:color w:val="000000" w:themeColor="text1"/>
        </w:rPr>
        <w:t xml:space="preserve"> </w:t>
      </w:r>
      <w:r w:rsidR="00BB26F8" w:rsidRPr="004E0F88">
        <w:rPr>
          <w:rFonts w:hint="eastAsia"/>
          <w:color w:val="000000" w:themeColor="text1"/>
        </w:rPr>
        <w:t>반면</w:t>
      </w:r>
      <w:r w:rsidR="00271643" w:rsidRPr="004E0F88">
        <w:rPr>
          <w:rFonts w:hint="eastAsia"/>
          <w:color w:val="000000" w:themeColor="text1"/>
        </w:rPr>
        <w:t>,</w:t>
      </w:r>
      <w:r w:rsidR="00BB26F8" w:rsidRPr="004E0F88">
        <w:rPr>
          <w:rFonts w:hint="eastAsia"/>
          <w:color w:val="000000" w:themeColor="text1"/>
        </w:rPr>
        <w:t xml:space="preserve"> 관점이 없는 </w:t>
      </w:r>
      <w:r w:rsidR="001319D0" w:rsidRPr="004E0F88">
        <w:rPr>
          <w:rFonts w:hint="eastAsia"/>
          <w:color w:val="000000" w:themeColor="text1"/>
        </w:rPr>
        <w:t xml:space="preserve">강아지는 </w:t>
      </w:r>
      <w:r w:rsidR="00AE67BA" w:rsidRPr="004E0F88">
        <w:rPr>
          <w:rFonts w:hint="eastAsia"/>
          <w:color w:val="000000" w:themeColor="text1"/>
        </w:rPr>
        <w:t>매번 똑같은 길을</w:t>
      </w:r>
      <w:r w:rsidR="00C27A0D" w:rsidRPr="004E0F88">
        <w:rPr>
          <w:rFonts w:hint="eastAsia"/>
          <w:color w:val="000000" w:themeColor="text1"/>
        </w:rPr>
        <w:t>,</w:t>
      </w:r>
      <w:r w:rsidR="00AE67BA" w:rsidRPr="004E0F88">
        <w:rPr>
          <w:rFonts w:hint="eastAsia"/>
          <w:color w:val="000000" w:themeColor="text1"/>
        </w:rPr>
        <w:t xml:space="preserve"> </w:t>
      </w:r>
      <w:r w:rsidR="00961D18" w:rsidRPr="004E0F88">
        <w:rPr>
          <w:rFonts w:hint="eastAsia"/>
          <w:color w:val="000000" w:themeColor="text1"/>
        </w:rPr>
        <w:t>똑같이 나가</w:t>
      </w:r>
      <w:r w:rsidR="00C27A0D" w:rsidRPr="004E0F88">
        <w:rPr>
          <w:rFonts w:hint="eastAsia"/>
          <w:color w:val="000000" w:themeColor="text1"/>
        </w:rPr>
        <w:t>,</w:t>
      </w:r>
      <w:r w:rsidR="00961D18" w:rsidRPr="004E0F88">
        <w:rPr>
          <w:rFonts w:hint="eastAsia"/>
          <w:color w:val="000000" w:themeColor="text1"/>
        </w:rPr>
        <w:t xml:space="preserve"> </w:t>
      </w:r>
      <w:r w:rsidR="00AE67BA" w:rsidRPr="004E0F88">
        <w:rPr>
          <w:rFonts w:hint="eastAsia"/>
          <w:color w:val="000000" w:themeColor="text1"/>
        </w:rPr>
        <w:t>똑같이 산책해도</w:t>
      </w:r>
      <w:r w:rsidR="00C27A0D" w:rsidRPr="004E0F88">
        <w:rPr>
          <w:rFonts w:hint="eastAsia"/>
          <w:color w:val="000000" w:themeColor="text1"/>
        </w:rPr>
        <w:t>,</w:t>
      </w:r>
      <w:r w:rsidR="00AE67BA" w:rsidRPr="004E0F88">
        <w:rPr>
          <w:rFonts w:hint="eastAsia"/>
          <w:color w:val="000000" w:themeColor="text1"/>
        </w:rPr>
        <w:t xml:space="preserve"> 똑같이 좋아한다. </w:t>
      </w:r>
      <w:r w:rsidR="00840204" w:rsidRPr="004E0F88">
        <w:rPr>
          <w:rFonts w:hint="eastAsia"/>
          <w:color w:val="000000" w:themeColor="text1"/>
        </w:rPr>
        <w:t xml:space="preserve">왜냐하면 </w:t>
      </w:r>
      <w:r w:rsidR="00840204" w:rsidRPr="004E0F88">
        <w:rPr>
          <w:color w:val="000000" w:themeColor="text1"/>
        </w:rPr>
        <w:t>“</w:t>
      </w:r>
      <w:r w:rsidR="00840204" w:rsidRPr="004E0F88">
        <w:rPr>
          <w:rFonts w:hint="eastAsia"/>
          <w:color w:val="000000" w:themeColor="text1"/>
        </w:rPr>
        <w:t>똑같은 길</w:t>
      </w:r>
      <w:r w:rsidR="00840204" w:rsidRPr="004E0F88">
        <w:rPr>
          <w:color w:val="000000" w:themeColor="text1"/>
        </w:rPr>
        <w:t>”</w:t>
      </w:r>
      <w:r w:rsidR="00840204" w:rsidRPr="004E0F88">
        <w:rPr>
          <w:rFonts w:hint="eastAsia"/>
          <w:color w:val="000000" w:themeColor="text1"/>
        </w:rPr>
        <w:t xml:space="preserve">, </w:t>
      </w:r>
      <w:r w:rsidR="00840204" w:rsidRPr="004E0F88">
        <w:rPr>
          <w:color w:val="000000" w:themeColor="text1"/>
        </w:rPr>
        <w:t>“</w:t>
      </w:r>
      <w:r w:rsidR="00840204" w:rsidRPr="004E0F88">
        <w:rPr>
          <w:rFonts w:hint="eastAsia"/>
          <w:color w:val="000000" w:themeColor="text1"/>
        </w:rPr>
        <w:t>똑같은 산책</w:t>
      </w:r>
      <w:r w:rsidR="00840204" w:rsidRPr="004E0F88">
        <w:rPr>
          <w:color w:val="000000" w:themeColor="text1"/>
        </w:rPr>
        <w:t>”</w:t>
      </w:r>
      <w:r w:rsidR="00840204" w:rsidRPr="004E0F88">
        <w:rPr>
          <w:rFonts w:hint="eastAsia"/>
          <w:color w:val="000000" w:themeColor="text1"/>
        </w:rPr>
        <w:t xml:space="preserve">이라는 건 </w:t>
      </w:r>
      <w:r w:rsidR="00CA07F4" w:rsidRPr="004E0F88">
        <w:rPr>
          <w:rFonts w:hint="eastAsia"/>
          <w:color w:val="000000" w:themeColor="text1"/>
        </w:rPr>
        <w:t xml:space="preserve">없기 때문이다. </w:t>
      </w:r>
      <w:r w:rsidR="00DB7EA3" w:rsidRPr="004E0F88">
        <w:rPr>
          <w:color w:val="000000" w:themeColor="text1"/>
        </w:rPr>
        <w:t>“</w:t>
      </w:r>
      <w:r w:rsidR="00DB7EA3" w:rsidRPr="004E0F88">
        <w:rPr>
          <w:rFonts w:hint="eastAsia"/>
          <w:color w:val="000000" w:themeColor="text1"/>
        </w:rPr>
        <w:t>똑같음</w:t>
      </w:r>
      <w:r w:rsidR="00DB7EA3" w:rsidRPr="004E0F88">
        <w:rPr>
          <w:color w:val="000000" w:themeColor="text1"/>
        </w:rPr>
        <w:t>”</w:t>
      </w:r>
      <w:r w:rsidR="00DB7EA3" w:rsidRPr="004E0F88">
        <w:rPr>
          <w:rFonts w:hint="eastAsia"/>
          <w:color w:val="000000" w:themeColor="text1"/>
        </w:rPr>
        <w:t xml:space="preserve">이라는 건 </w:t>
      </w:r>
      <w:r w:rsidR="00CA07F4" w:rsidRPr="004E0F88">
        <w:rPr>
          <w:rFonts w:hint="eastAsia"/>
          <w:color w:val="000000" w:themeColor="text1"/>
        </w:rPr>
        <w:t>관점이 만들어낸 착각이다.</w:t>
      </w:r>
    </w:p>
    <w:p w14:paraId="329F0934" w14:textId="3D07D46B" w:rsidR="001258CB" w:rsidRPr="004E0F88" w:rsidRDefault="001258CB" w:rsidP="00C2769D">
      <w:pPr>
        <w:rPr>
          <w:color w:val="000000" w:themeColor="text1"/>
        </w:rPr>
      </w:pPr>
      <w:r w:rsidRPr="004E0F88">
        <w:rPr>
          <w:rFonts w:hint="eastAsia"/>
          <w:color w:val="000000" w:themeColor="text1"/>
        </w:rPr>
        <w:t>똑같아 보이는 그 길은</w:t>
      </w:r>
      <w:r w:rsidR="003347EE" w:rsidRPr="004E0F88">
        <w:rPr>
          <w:rFonts w:hint="eastAsia"/>
          <w:color w:val="000000" w:themeColor="text1"/>
        </w:rPr>
        <w:t>,</w:t>
      </w:r>
      <w:r w:rsidRPr="004E0F88">
        <w:rPr>
          <w:rFonts w:hint="eastAsia"/>
          <w:color w:val="000000" w:themeColor="text1"/>
        </w:rPr>
        <w:t xml:space="preserve"> </w:t>
      </w:r>
      <w:r w:rsidR="00EF0682" w:rsidRPr="004E0F88">
        <w:rPr>
          <w:rFonts w:hint="eastAsia"/>
          <w:color w:val="000000" w:themeColor="text1"/>
        </w:rPr>
        <w:t xml:space="preserve">사실 </w:t>
      </w:r>
      <w:r w:rsidR="00333987" w:rsidRPr="004E0F88">
        <w:rPr>
          <w:rFonts w:hint="eastAsia"/>
          <w:color w:val="000000" w:themeColor="text1"/>
        </w:rPr>
        <w:t xml:space="preserve">매 순간 바람의 방향이 </w:t>
      </w:r>
      <w:r w:rsidR="002B3BB6" w:rsidRPr="004E0F88">
        <w:rPr>
          <w:rFonts w:hint="eastAsia"/>
          <w:color w:val="000000" w:themeColor="text1"/>
        </w:rPr>
        <w:t>달라지</w:t>
      </w:r>
      <w:r w:rsidR="00333987" w:rsidRPr="004E0F88">
        <w:rPr>
          <w:rFonts w:hint="eastAsia"/>
          <w:color w:val="000000" w:themeColor="text1"/>
        </w:rPr>
        <w:t>고,</w:t>
      </w:r>
      <w:r w:rsidR="00AC3961" w:rsidRPr="004E0F88">
        <w:rPr>
          <w:rFonts w:hint="eastAsia"/>
          <w:color w:val="000000" w:themeColor="text1"/>
        </w:rPr>
        <w:t xml:space="preserve"> 피부로 느끼는 온도</w:t>
      </w:r>
      <w:r w:rsidR="004A1FA6" w:rsidRPr="004E0F88">
        <w:rPr>
          <w:rFonts w:hint="eastAsia"/>
          <w:color w:val="000000" w:themeColor="text1"/>
        </w:rPr>
        <w:t>가</w:t>
      </w:r>
      <w:r w:rsidR="00AC3961" w:rsidRPr="004E0F88">
        <w:rPr>
          <w:rFonts w:hint="eastAsia"/>
          <w:color w:val="000000" w:themeColor="text1"/>
        </w:rPr>
        <w:t xml:space="preserve"> </w:t>
      </w:r>
      <w:r w:rsidR="002B3BB6" w:rsidRPr="004E0F88">
        <w:rPr>
          <w:rFonts w:hint="eastAsia"/>
          <w:color w:val="000000" w:themeColor="text1"/>
        </w:rPr>
        <w:t>달라지</w:t>
      </w:r>
      <w:r w:rsidR="00AC3961" w:rsidRPr="004E0F88">
        <w:rPr>
          <w:rFonts w:hint="eastAsia"/>
          <w:color w:val="000000" w:themeColor="text1"/>
        </w:rPr>
        <w:t xml:space="preserve">고, </w:t>
      </w:r>
      <w:r w:rsidR="00F77485" w:rsidRPr="004E0F88">
        <w:rPr>
          <w:rFonts w:hint="eastAsia"/>
          <w:color w:val="000000" w:themeColor="text1"/>
        </w:rPr>
        <w:t xml:space="preserve">햇빛의 방향이 </w:t>
      </w:r>
      <w:r w:rsidR="002B3BB6" w:rsidRPr="004E0F88">
        <w:rPr>
          <w:rFonts w:hint="eastAsia"/>
          <w:color w:val="000000" w:themeColor="text1"/>
        </w:rPr>
        <w:t>달라지</w:t>
      </w:r>
      <w:r w:rsidR="00F77485" w:rsidRPr="004E0F88">
        <w:rPr>
          <w:rFonts w:hint="eastAsia"/>
          <w:color w:val="000000" w:themeColor="text1"/>
        </w:rPr>
        <w:t xml:space="preserve">고, </w:t>
      </w:r>
      <w:r w:rsidR="001600DC" w:rsidRPr="004E0F88">
        <w:rPr>
          <w:rFonts w:hint="eastAsia"/>
          <w:color w:val="000000" w:themeColor="text1"/>
        </w:rPr>
        <w:t xml:space="preserve">그림자 모양이 </w:t>
      </w:r>
      <w:r w:rsidR="002B3BB6" w:rsidRPr="004E0F88">
        <w:rPr>
          <w:rFonts w:hint="eastAsia"/>
          <w:color w:val="000000" w:themeColor="text1"/>
        </w:rPr>
        <w:t>달라지</w:t>
      </w:r>
      <w:r w:rsidR="001600DC" w:rsidRPr="004E0F88">
        <w:rPr>
          <w:rFonts w:hint="eastAsia"/>
          <w:color w:val="000000" w:themeColor="text1"/>
        </w:rPr>
        <w:t xml:space="preserve">고, </w:t>
      </w:r>
      <w:r w:rsidR="00BE19CA" w:rsidRPr="004E0F88">
        <w:rPr>
          <w:rFonts w:hint="eastAsia"/>
          <w:color w:val="000000" w:themeColor="text1"/>
        </w:rPr>
        <w:t>풍기는 냄새</w:t>
      </w:r>
      <w:r w:rsidR="00A616D0" w:rsidRPr="004E0F88">
        <w:rPr>
          <w:rFonts w:hint="eastAsia"/>
          <w:color w:val="000000" w:themeColor="text1"/>
        </w:rPr>
        <w:t>가</w:t>
      </w:r>
      <w:r w:rsidR="00B20336" w:rsidRPr="004E0F88">
        <w:rPr>
          <w:rFonts w:hint="eastAsia"/>
          <w:color w:val="000000" w:themeColor="text1"/>
        </w:rPr>
        <w:t xml:space="preserve"> </w:t>
      </w:r>
      <w:r w:rsidR="002B3BB6" w:rsidRPr="004E0F88">
        <w:rPr>
          <w:rFonts w:hint="eastAsia"/>
          <w:color w:val="000000" w:themeColor="text1"/>
        </w:rPr>
        <w:t>달라지</w:t>
      </w:r>
      <w:r w:rsidR="00B20336" w:rsidRPr="004E0F88">
        <w:rPr>
          <w:rFonts w:hint="eastAsia"/>
          <w:color w:val="000000" w:themeColor="text1"/>
        </w:rPr>
        <w:t>고, 들리는 소리</w:t>
      </w:r>
      <w:r w:rsidR="00A616D0" w:rsidRPr="004E0F88">
        <w:rPr>
          <w:rFonts w:hint="eastAsia"/>
          <w:color w:val="000000" w:themeColor="text1"/>
        </w:rPr>
        <w:t>가</w:t>
      </w:r>
      <w:r w:rsidR="00B20336" w:rsidRPr="004E0F88">
        <w:rPr>
          <w:rFonts w:hint="eastAsia"/>
          <w:color w:val="000000" w:themeColor="text1"/>
        </w:rPr>
        <w:t xml:space="preserve"> </w:t>
      </w:r>
      <w:r w:rsidR="002B3BB6" w:rsidRPr="004E0F88">
        <w:rPr>
          <w:rFonts w:hint="eastAsia"/>
          <w:color w:val="000000" w:themeColor="text1"/>
        </w:rPr>
        <w:t>달라</w:t>
      </w:r>
      <w:r w:rsidR="00F13B91" w:rsidRPr="004E0F88">
        <w:rPr>
          <w:rFonts w:hint="eastAsia"/>
          <w:color w:val="000000" w:themeColor="text1"/>
        </w:rPr>
        <w:t>지고, 내가 그 길을 바라보는 시선의 방향</w:t>
      </w:r>
      <w:r w:rsidR="008D1C94" w:rsidRPr="004E0F88">
        <w:rPr>
          <w:rFonts w:hint="eastAsia"/>
          <w:color w:val="000000" w:themeColor="text1"/>
        </w:rPr>
        <w:t>마저</w:t>
      </w:r>
      <w:r w:rsidR="00F13B91" w:rsidRPr="004E0F88">
        <w:rPr>
          <w:rFonts w:hint="eastAsia"/>
          <w:color w:val="000000" w:themeColor="text1"/>
        </w:rPr>
        <w:t xml:space="preserve"> 달라진다</w:t>
      </w:r>
      <w:r w:rsidR="00B20336" w:rsidRPr="004E0F88">
        <w:rPr>
          <w:rFonts w:hint="eastAsia"/>
          <w:color w:val="000000" w:themeColor="text1"/>
        </w:rPr>
        <w:t>.</w:t>
      </w:r>
      <w:r w:rsidR="007B24EF" w:rsidRPr="004E0F88">
        <w:rPr>
          <w:rFonts w:hint="eastAsia"/>
          <w:color w:val="000000" w:themeColor="text1"/>
        </w:rPr>
        <w:t xml:space="preserve"> </w:t>
      </w:r>
      <w:r w:rsidR="004D7255" w:rsidRPr="004E0F88">
        <w:rPr>
          <w:rFonts w:hint="eastAsia"/>
          <w:color w:val="000000" w:themeColor="text1"/>
        </w:rPr>
        <w:t xml:space="preserve">느낄 수 있는 </w:t>
      </w:r>
      <w:r w:rsidR="007B24EF" w:rsidRPr="004E0F88">
        <w:rPr>
          <w:rFonts w:hint="eastAsia"/>
          <w:color w:val="000000" w:themeColor="text1"/>
        </w:rPr>
        <w:t xml:space="preserve">모든 것이 다른데 우리는 </w:t>
      </w:r>
      <w:r w:rsidR="007B24EF" w:rsidRPr="004E0F88">
        <w:rPr>
          <w:color w:val="000000" w:themeColor="text1"/>
        </w:rPr>
        <w:t>“</w:t>
      </w:r>
      <w:r w:rsidR="007B24EF" w:rsidRPr="004E0F88">
        <w:rPr>
          <w:rFonts w:hint="eastAsia"/>
          <w:color w:val="000000" w:themeColor="text1"/>
        </w:rPr>
        <w:t>똑같은 길</w:t>
      </w:r>
      <w:r w:rsidR="007B24EF" w:rsidRPr="004E0F88">
        <w:rPr>
          <w:color w:val="000000" w:themeColor="text1"/>
        </w:rPr>
        <w:t>”</w:t>
      </w:r>
      <w:r w:rsidR="007B24EF" w:rsidRPr="004E0F88">
        <w:rPr>
          <w:rFonts w:hint="eastAsia"/>
          <w:color w:val="000000" w:themeColor="text1"/>
        </w:rPr>
        <w:t xml:space="preserve">이라는 이야기에 </w:t>
      </w:r>
      <w:r w:rsidR="005F3FE1" w:rsidRPr="004E0F88">
        <w:rPr>
          <w:rFonts w:hint="eastAsia"/>
          <w:color w:val="000000" w:themeColor="text1"/>
        </w:rPr>
        <w:t xml:space="preserve">사로잡혀, </w:t>
      </w:r>
      <w:r w:rsidR="00C822C4" w:rsidRPr="004E0F88">
        <w:rPr>
          <w:rFonts w:hint="eastAsia"/>
          <w:color w:val="000000" w:themeColor="text1"/>
        </w:rPr>
        <w:t xml:space="preserve">그 </w:t>
      </w:r>
      <w:r w:rsidR="00D676E9" w:rsidRPr="004E0F88">
        <w:rPr>
          <w:rFonts w:hint="eastAsia"/>
          <w:color w:val="000000" w:themeColor="text1"/>
        </w:rPr>
        <w:t xml:space="preserve">무한한 변화를 </w:t>
      </w:r>
      <w:r w:rsidR="006E57A4" w:rsidRPr="004E0F88">
        <w:rPr>
          <w:rFonts w:hint="eastAsia"/>
          <w:color w:val="000000" w:themeColor="text1"/>
        </w:rPr>
        <w:t>느끼지 못한다. 하지만 강아지는 잘 느낀다.</w:t>
      </w:r>
      <w:r w:rsidR="00E1337A" w:rsidRPr="004E0F88">
        <w:rPr>
          <w:rFonts w:hint="eastAsia"/>
          <w:color w:val="000000" w:themeColor="text1"/>
        </w:rPr>
        <w:t xml:space="preserve"> </w:t>
      </w:r>
      <w:r w:rsidR="00CF7863" w:rsidRPr="004E0F88">
        <w:rPr>
          <w:rFonts w:hint="eastAsia"/>
          <w:color w:val="000000" w:themeColor="text1"/>
        </w:rPr>
        <w:t xml:space="preserve">강아지에게 </w:t>
      </w:r>
      <w:r w:rsidR="00E1337A" w:rsidRPr="004E0F88">
        <w:rPr>
          <w:color w:val="000000" w:themeColor="text1"/>
        </w:rPr>
        <w:t>“</w:t>
      </w:r>
      <w:r w:rsidR="00E1337A" w:rsidRPr="004E0F88">
        <w:rPr>
          <w:rFonts w:hint="eastAsia"/>
          <w:color w:val="000000" w:themeColor="text1"/>
        </w:rPr>
        <w:t>매일 똑같은 일상</w:t>
      </w:r>
      <w:r w:rsidR="00E1337A" w:rsidRPr="004E0F88">
        <w:rPr>
          <w:color w:val="000000" w:themeColor="text1"/>
        </w:rPr>
        <w:t>”</w:t>
      </w:r>
      <w:r w:rsidR="00E1337A" w:rsidRPr="004E0F88">
        <w:rPr>
          <w:rFonts w:hint="eastAsia"/>
          <w:color w:val="000000" w:themeColor="text1"/>
        </w:rPr>
        <w:t xml:space="preserve">이라는 건 </w:t>
      </w:r>
      <w:r w:rsidR="00AE54B5" w:rsidRPr="004E0F88">
        <w:rPr>
          <w:rFonts w:hint="eastAsia"/>
          <w:color w:val="000000" w:themeColor="text1"/>
        </w:rPr>
        <w:t xml:space="preserve">없다. </w:t>
      </w:r>
      <w:r w:rsidR="00CF7863" w:rsidRPr="004E0F88">
        <w:rPr>
          <w:rFonts w:hint="eastAsia"/>
          <w:color w:val="000000" w:themeColor="text1"/>
        </w:rPr>
        <w:t xml:space="preserve">그건 </w:t>
      </w:r>
      <w:r w:rsidR="00A95C51" w:rsidRPr="004E0F88">
        <w:rPr>
          <w:rFonts w:hint="eastAsia"/>
          <w:color w:val="000000" w:themeColor="text1"/>
        </w:rPr>
        <w:t xml:space="preserve">인간의 </w:t>
      </w:r>
      <w:r w:rsidR="00E1337A" w:rsidRPr="004E0F88">
        <w:rPr>
          <w:rFonts w:hint="eastAsia"/>
          <w:color w:val="000000" w:themeColor="text1"/>
        </w:rPr>
        <w:t xml:space="preserve">머릿속에만 </w:t>
      </w:r>
      <w:r w:rsidR="004B0ED4" w:rsidRPr="004E0F88">
        <w:rPr>
          <w:rFonts w:hint="eastAsia"/>
          <w:color w:val="000000" w:themeColor="text1"/>
        </w:rPr>
        <w:t>존재하는 환상</w:t>
      </w:r>
      <w:r w:rsidR="00BD325F" w:rsidRPr="004E0F88">
        <w:rPr>
          <w:rFonts w:hint="eastAsia"/>
          <w:color w:val="000000" w:themeColor="text1"/>
        </w:rPr>
        <w:t>일 뿐이다</w:t>
      </w:r>
      <w:r w:rsidR="00E1337A" w:rsidRPr="004E0F88">
        <w:rPr>
          <w:rFonts w:hint="eastAsia"/>
          <w:color w:val="000000" w:themeColor="text1"/>
        </w:rPr>
        <w:t>.</w:t>
      </w:r>
    </w:p>
    <w:p w14:paraId="0D7F1C43" w14:textId="343DA355" w:rsidR="008B6DDD" w:rsidRPr="004E0F88" w:rsidRDefault="004B0ED4" w:rsidP="008B6DDD">
      <w:pPr>
        <w:rPr>
          <w:color w:val="000000" w:themeColor="text1"/>
        </w:rPr>
      </w:pPr>
      <w:r w:rsidRPr="004E0F88">
        <w:rPr>
          <w:rFonts w:hint="eastAsia"/>
          <w:color w:val="000000" w:themeColor="text1"/>
        </w:rPr>
        <w:t xml:space="preserve">하지만 이 환상은 </w:t>
      </w:r>
      <w:r w:rsidR="0039513F" w:rsidRPr="004E0F88">
        <w:rPr>
          <w:rFonts w:hint="eastAsia"/>
          <w:color w:val="000000" w:themeColor="text1"/>
        </w:rPr>
        <w:t xml:space="preserve">존재를 </w:t>
      </w:r>
      <w:r w:rsidR="0039513F" w:rsidRPr="004E0F88">
        <w:rPr>
          <w:color w:val="000000" w:themeColor="text1"/>
        </w:rPr>
        <w:t>“</w:t>
      </w:r>
      <w:r w:rsidR="0039513F" w:rsidRPr="004E0F88">
        <w:rPr>
          <w:rFonts w:hint="eastAsia"/>
          <w:color w:val="000000" w:themeColor="text1"/>
        </w:rPr>
        <w:t>있게</w:t>
      </w:r>
      <w:r w:rsidR="0039513F" w:rsidRPr="004E0F88">
        <w:rPr>
          <w:color w:val="000000" w:themeColor="text1"/>
        </w:rPr>
        <w:t>”</w:t>
      </w:r>
      <w:r w:rsidR="0039513F" w:rsidRPr="004E0F88">
        <w:rPr>
          <w:rFonts w:hint="eastAsia"/>
          <w:color w:val="000000" w:themeColor="text1"/>
        </w:rPr>
        <w:t xml:space="preserve"> 만든다. </w:t>
      </w:r>
      <w:r w:rsidR="00965B2C" w:rsidRPr="004E0F88">
        <w:rPr>
          <w:rFonts w:hint="eastAsia"/>
          <w:color w:val="000000" w:themeColor="text1"/>
        </w:rPr>
        <w:t xml:space="preserve">그래서 우리에겐 </w:t>
      </w:r>
      <w:r w:rsidR="00965B2C" w:rsidRPr="004E0F88">
        <w:rPr>
          <w:color w:val="000000" w:themeColor="text1"/>
        </w:rPr>
        <w:t>“</w:t>
      </w:r>
      <w:r w:rsidR="00965B2C" w:rsidRPr="004E0F88">
        <w:rPr>
          <w:rFonts w:hint="eastAsia"/>
          <w:color w:val="000000" w:themeColor="text1"/>
        </w:rPr>
        <w:t>매일 똑같은 일상</w:t>
      </w:r>
      <w:r w:rsidR="00965B2C" w:rsidRPr="004E0F88">
        <w:rPr>
          <w:color w:val="000000" w:themeColor="text1"/>
        </w:rPr>
        <w:t>”</w:t>
      </w:r>
      <w:r w:rsidR="00965B2C" w:rsidRPr="004E0F88">
        <w:rPr>
          <w:rFonts w:hint="eastAsia"/>
          <w:color w:val="000000" w:themeColor="text1"/>
        </w:rPr>
        <w:t>도</w:t>
      </w:r>
      <w:r w:rsidR="00781ACB">
        <w:rPr>
          <w:rFonts w:hint="eastAsia"/>
          <w:color w:val="000000" w:themeColor="text1"/>
        </w:rPr>
        <w:t xml:space="preserve"> 있지만</w:t>
      </w:r>
      <w:r w:rsidR="00965B2C" w:rsidRPr="004E0F88">
        <w:rPr>
          <w:rFonts w:hint="eastAsia"/>
          <w:color w:val="000000" w:themeColor="text1"/>
        </w:rPr>
        <w:t xml:space="preserve"> </w:t>
      </w:r>
      <w:r w:rsidR="00124638" w:rsidRPr="004E0F88">
        <w:rPr>
          <w:color w:val="000000" w:themeColor="text1"/>
        </w:rPr>
        <w:t>“</w:t>
      </w:r>
      <w:r w:rsidR="00124638" w:rsidRPr="004E0F88">
        <w:rPr>
          <w:rFonts w:hint="eastAsia"/>
          <w:color w:val="000000" w:themeColor="text1"/>
        </w:rPr>
        <w:t>일탈"도</w:t>
      </w:r>
      <w:r w:rsidR="0069308D">
        <w:rPr>
          <w:rFonts w:hint="eastAsia"/>
          <w:color w:val="000000" w:themeColor="text1"/>
        </w:rPr>
        <w:t xml:space="preserve"> </w:t>
      </w:r>
      <w:r w:rsidR="00124638" w:rsidRPr="004E0F88">
        <w:rPr>
          <w:rFonts w:hint="eastAsia"/>
          <w:color w:val="000000" w:themeColor="text1"/>
        </w:rPr>
        <w:t xml:space="preserve">있고, </w:t>
      </w:r>
      <w:r w:rsidR="00D37DC6" w:rsidRPr="004E0F88">
        <w:rPr>
          <w:color w:val="000000" w:themeColor="text1"/>
        </w:rPr>
        <w:t>“</w:t>
      </w:r>
      <w:r w:rsidR="00D37DC6" w:rsidRPr="004E0F88">
        <w:rPr>
          <w:rFonts w:hint="eastAsia"/>
          <w:color w:val="000000" w:themeColor="text1"/>
        </w:rPr>
        <w:t>고통</w:t>
      </w:r>
      <w:r w:rsidR="00D37DC6" w:rsidRPr="004E0F88">
        <w:rPr>
          <w:color w:val="000000" w:themeColor="text1"/>
        </w:rPr>
        <w:t>”</w:t>
      </w:r>
      <w:r w:rsidR="00D37DC6" w:rsidRPr="004E0F88">
        <w:rPr>
          <w:rFonts w:hint="eastAsia"/>
          <w:color w:val="000000" w:themeColor="text1"/>
        </w:rPr>
        <w:t xml:space="preserve">도 있지만 </w:t>
      </w:r>
      <w:r w:rsidR="00D37DC6" w:rsidRPr="004E0F88">
        <w:rPr>
          <w:color w:val="000000" w:themeColor="text1"/>
        </w:rPr>
        <w:t>“</w:t>
      </w:r>
      <w:r w:rsidR="00D37DC6" w:rsidRPr="004E0F88">
        <w:rPr>
          <w:rFonts w:hint="eastAsia"/>
          <w:color w:val="000000" w:themeColor="text1"/>
        </w:rPr>
        <w:t>행복</w:t>
      </w:r>
      <w:r w:rsidR="00D37DC6" w:rsidRPr="004E0F88">
        <w:rPr>
          <w:color w:val="000000" w:themeColor="text1"/>
        </w:rPr>
        <w:t>”</w:t>
      </w:r>
      <w:r w:rsidR="00D37DC6" w:rsidRPr="004E0F88">
        <w:rPr>
          <w:rFonts w:hint="eastAsia"/>
          <w:color w:val="000000" w:themeColor="text1"/>
        </w:rPr>
        <w:t>도 있다.</w:t>
      </w:r>
      <w:r w:rsidR="006F0F96" w:rsidRPr="004E0F88">
        <w:rPr>
          <w:rFonts w:hint="eastAsia"/>
          <w:color w:val="000000" w:themeColor="text1"/>
        </w:rPr>
        <w:t xml:space="preserve"> </w:t>
      </w:r>
      <w:r w:rsidR="006F0F96" w:rsidRPr="004E0F88">
        <w:rPr>
          <w:color w:val="000000" w:themeColor="text1"/>
        </w:rPr>
        <w:t>“</w:t>
      </w:r>
      <w:r w:rsidR="006F0F96" w:rsidRPr="004E0F88">
        <w:rPr>
          <w:rFonts w:hint="eastAsia"/>
          <w:color w:val="000000" w:themeColor="text1"/>
        </w:rPr>
        <w:t>바보</w:t>
      </w:r>
      <w:r w:rsidR="006F0F96" w:rsidRPr="004E0F88">
        <w:rPr>
          <w:color w:val="000000" w:themeColor="text1"/>
        </w:rPr>
        <w:t>”</w:t>
      </w:r>
      <w:r w:rsidR="00D82981" w:rsidRPr="004E0F88">
        <w:rPr>
          <w:rFonts w:hint="eastAsia"/>
          <w:color w:val="000000" w:themeColor="text1"/>
        </w:rPr>
        <w:t xml:space="preserve">와 </w:t>
      </w:r>
      <w:r w:rsidR="00CC59A3" w:rsidRPr="004E0F88">
        <w:rPr>
          <w:color w:val="000000" w:themeColor="text1"/>
        </w:rPr>
        <w:t>“</w:t>
      </w:r>
      <w:r w:rsidR="00CC59A3" w:rsidRPr="004E0F88">
        <w:rPr>
          <w:rFonts w:hint="eastAsia"/>
          <w:color w:val="000000" w:themeColor="text1"/>
        </w:rPr>
        <w:t>천재</w:t>
      </w:r>
      <w:r w:rsidR="00CC59A3" w:rsidRPr="004E0F88">
        <w:rPr>
          <w:color w:val="000000" w:themeColor="text1"/>
        </w:rPr>
        <w:t>”</w:t>
      </w:r>
      <w:r w:rsidR="00CC59A3" w:rsidRPr="004E0F88">
        <w:rPr>
          <w:rFonts w:hint="eastAsia"/>
          <w:color w:val="000000" w:themeColor="text1"/>
        </w:rPr>
        <w:t>도 있</w:t>
      </w:r>
      <w:r w:rsidR="00D82981" w:rsidRPr="004E0F88">
        <w:rPr>
          <w:rFonts w:hint="eastAsia"/>
          <w:color w:val="000000" w:themeColor="text1"/>
        </w:rPr>
        <w:t xml:space="preserve">고, </w:t>
      </w:r>
      <w:r w:rsidR="00D82981" w:rsidRPr="004E0F88">
        <w:rPr>
          <w:color w:val="000000" w:themeColor="text1"/>
        </w:rPr>
        <w:t>“</w:t>
      </w:r>
      <w:r w:rsidR="00D82981" w:rsidRPr="004E0F88">
        <w:rPr>
          <w:rFonts w:hint="eastAsia"/>
          <w:color w:val="000000" w:themeColor="text1"/>
        </w:rPr>
        <w:t>과거</w:t>
      </w:r>
      <w:r w:rsidR="00D82981" w:rsidRPr="004E0F88">
        <w:rPr>
          <w:color w:val="000000" w:themeColor="text1"/>
        </w:rPr>
        <w:t>”</w:t>
      </w:r>
      <w:r w:rsidR="00D82981" w:rsidRPr="004E0F88">
        <w:rPr>
          <w:rFonts w:hint="eastAsia"/>
          <w:color w:val="000000" w:themeColor="text1"/>
        </w:rPr>
        <w:t xml:space="preserve">와 </w:t>
      </w:r>
      <w:r w:rsidR="00D82981" w:rsidRPr="004E0F88">
        <w:rPr>
          <w:color w:val="000000" w:themeColor="text1"/>
        </w:rPr>
        <w:t>“</w:t>
      </w:r>
      <w:r w:rsidR="00D82981" w:rsidRPr="004E0F88">
        <w:rPr>
          <w:rFonts w:hint="eastAsia"/>
          <w:color w:val="000000" w:themeColor="text1"/>
        </w:rPr>
        <w:t>미래</w:t>
      </w:r>
      <w:r w:rsidR="00D82981" w:rsidRPr="004E0F88">
        <w:rPr>
          <w:color w:val="000000" w:themeColor="text1"/>
        </w:rPr>
        <w:t>”</w:t>
      </w:r>
      <w:r w:rsidR="0027267B" w:rsidRPr="004E0F88">
        <w:rPr>
          <w:rFonts w:hint="eastAsia"/>
          <w:color w:val="000000" w:themeColor="text1"/>
        </w:rPr>
        <w:t>도 있고</w:t>
      </w:r>
      <w:r w:rsidR="00174FA9" w:rsidRPr="004E0F88">
        <w:rPr>
          <w:rFonts w:hint="eastAsia"/>
          <w:color w:val="000000" w:themeColor="text1"/>
        </w:rPr>
        <w:t xml:space="preserve"> </w:t>
      </w:r>
      <w:r w:rsidR="00A87EDA" w:rsidRPr="004E0F88">
        <w:rPr>
          <w:rFonts w:hint="eastAsia"/>
          <w:color w:val="000000" w:themeColor="text1"/>
        </w:rPr>
        <w:t xml:space="preserve">강아지에게는 없는 </w:t>
      </w:r>
      <w:r w:rsidR="00A87EDA" w:rsidRPr="004E0F88">
        <w:rPr>
          <w:color w:val="000000" w:themeColor="text1"/>
        </w:rPr>
        <w:t>“</w:t>
      </w:r>
      <w:r w:rsidR="00A87EDA" w:rsidRPr="004E0F88">
        <w:rPr>
          <w:rFonts w:hint="eastAsia"/>
          <w:color w:val="000000" w:themeColor="text1"/>
        </w:rPr>
        <w:t>우주</w:t>
      </w:r>
      <w:r w:rsidR="00A87EDA" w:rsidRPr="004E0F88">
        <w:rPr>
          <w:color w:val="000000" w:themeColor="text1"/>
        </w:rPr>
        <w:t>”</w:t>
      </w:r>
      <w:r w:rsidR="005658AD" w:rsidRPr="004E0F88">
        <w:rPr>
          <w:rFonts w:hint="eastAsia"/>
          <w:color w:val="000000" w:themeColor="text1"/>
        </w:rPr>
        <w:t xml:space="preserve">도 </w:t>
      </w:r>
      <w:r w:rsidR="00A87EDA" w:rsidRPr="004E0F88">
        <w:rPr>
          <w:rFonts w:hint="eastAsia"/>
          <w:color w:val="000000" w:themeColor="text1"/>
        </w:rPr>
        <w:t>있다.</w:t>
      </w:r>
    </w:p>
    <w:p w14:paraId="440BA328" w14:textId="2720E6A9" w:rsidR="008B6DDD" w:rsidRPr="008B6DDD" w:rsidRDefault="008B6DDD" w:rsidP="00C2769D">
      <w:pPr>
        <w:rPr>
          <w:color w:val="000000" w:themeColor="text1"/>
        </w:rPr>
      </w:pPr>
      <w:r w:rsidRPr="004E0F88">
        <w:rPr>
          <w:rFonts w:hint="eastAsia"/>
          <w:color w:val="000000" w:themeColor="text1"/>
        </w:rPr>
        <w:t xml:space="preserve">우리는 </w:t>
      </w:r>
      <w:r w:rsidRPr="004E0F88">
        <w:rPr>
          <w:color w:val="000000" w:themeColor="text1"/>
        </w:rPr>
        <w:t>“</w:t>
      </w:r>
      <w:r w:rsidRPr="004E0F88">
        <w:rPr>
          <w:rFonts w:hint="eastAsia"/>
          <w:color w:val="000000" w:themeColor="text1"/>
        </w:rPr>
        <w:t>사랑</w:t>
      </w:r>
      <w:r w:rsidRPr="004E0F88">
        <w:rPr>
          <w:color w:val="000000" w:themeColor="text1"/>
        </w:rPr>
        <w:t>”</w:t>
      </w:r>
      <w:r w:rsidRPr="004E0F88">
        <w:rPr>
          <w:rFonts w:hint="eastAsia"/>
          <w:color w:val="000000" w:themeColor="text1"/>
        </w:rPr>
        <w:t xml:space="preserve">이라는 말로 </w:t>
      </w:r>
      <w:r w:rsidRPr="004E0F88">
        <w:rPr>
          <w:color w:val="000000" w:themeColor="text1"/>
        </w:rPr>
        <w:t>“</w:t>
      </w:r>
      <w:r w:rsidRPr="004E0F88">
        <w:rPr>
          <w:rFonts w:hint="eastAsia"/>
          <w:color w:val="000000" w:themeColor="text1"/>
        </w:rPr>
        <w:t>사랑</w:t>
      </w:r>
      <w:r w:rsidRPr="004E0F88">
        <w:rPr>
          <w:color w:val="000000" w:themeColor="text1"/>
        </w:rPr>
        <w:t>”</w:t>
      </w:r>
      <w:r w:rsidRPr="004E0F88">
        <w:rPr>
          <w:rFonts w:hint="eastAsia"/>
          <w:color w:val="000000" w:themeColor="text1"/>
        </w:rPr>
        <w:t xml:space="preserve">을 발명했고, </w:t>
      </w:r>
      <w:r w:rsidRPr="004E0F88">
        <w:rPr>
          <w:color w:val="000000" w:themeColor="text1"/>
        </w:rPr>
        <w:t>“</w:t>
      </w:r>
      <w:r w:rsidRPr="004E0F88">
        <w:rPr>
          <w:rFonts w:hint="eastAsia"/>
          <w:color w:val="000000" w:themeColor="text1"/>
        </w:rPr>
        <w:t>지금</w:t>
      </w:r>
      <w:r w:rsidRPr="004E0F88">
        <w:rPr>
          <w:color w:val="000000" w:themeColor="text1"/>
        </w:rPr>
        <w:t>”이라는</w:t>
      </w:r>
      <w:r w:rsidRPr="004E0F88">
        <w:rPr>
          <w:rFonts w:hint="eastAsia"/>
          <w:color w:val="000000" w:themeColor="text1"/>
        </w:rPr>
        <w:t xml:space="preserve"> 말로 </w:t>
      </w:r>
      <w:r w:rsidRPr="004E0F88">
        <w:rPr>
          <w:color w:val="000000" w:themeColor="text1"/>
        </w:rPr>
        <w:t>“</w:t>
      </w:r>
      <w:r w:rsidRPr="004E0F88">
        <w:rPr>
          <w:rFonts w:hint="eastAsia"/>
          <w:color w:val="000000" w:themeColor="text1"/>
        </w:rPr>
        <w:t>시간</w:t>
      </w:r>
      <w:r w:rsidRPr="004E0F88">
        <w:rPr>
          <w:color w:val="000000" w:themeColor="text1"/>
        </w:rPr>
        <w:t>”</w:t>
      </w:r>
      <w:r w:rsidRPr="004E0F88">
        <w:rPr>
          <w:rFonts w:hint="eastAsia"/>
          <w:color w:val="000000" w:themeColor="text1"/>
        </w:rPr>
        <w:t>을 발명했다.</w:t>
      </w:r>
    </w:p>
    <w:p w14:paraId="5F4C9F4B" w14:textId="430D9A0F" w:rsidR="00891B33" w:rsidRPr="004E0F88" w:rsidRDefault="00FA6E24" w:rsidP="008B6DDD">
      <w:pPr>
        <w:rPr>
          <w:color w:val="000000" w:themeColor="text1"/>
        </w:rPr>
      </w:pPr>
      <w:r w:rsidRPr="004E0F88">
        <w:rPr>
          <w:rFonts w:hint="eastAsia"/>
          <w:color w:val="000000" w:themeColor="text1"/>
        </w:rPr>
        <w:t>이게 마법이 아니면 무엇이 마법</w:t>
      </w:r>
      <w:r w:rsidR="0082409C" w:rsidRPr="004E0F88">
        <w:rPr>
          <w:rFonts w:hint="eastAsia"/>
          <w:color w:val="000000" w:themeColor="text1"/>
        </w:rPr>
        <w:t>이란 말</w:t>
      </w:r>
      <w:r w:rsidR="00006257" w:rsidRPr="004E0F88">
        <w:rPr>
          <w:rFonts w:hint="eastAsia"/>
          <w:color w:val="000000" w:themeColor="text1"/>
        </w:rPr>
        <w:t>인</w:t>
      </w:r>
      <w:r w:rsidR="00891B33" w:rsidRPr="004E0F88">
        <w:rPr>
          <w:rFonts w:hint="eastAsia"/>
          <w:color w:val="000000" w:themeColor="text1"/>
        </w:rPr>
        <w:t>가?</w:t>
      </w:r>
    </w:p>
    <w:p w14:paraId="4BECEE86" w14:textId="77777777" w:rsidR="00621C3C" w:rsidRDefault="00621C3C" w:rsidP="00C2769D">
      <w:pPr>
        <w:rPr>
          <w:color w:val="000000" w:themeColor="text1"/>
        </w:rPr>
      </w:pPr>
    </w:p>
    <w:p w14:paraId="23F17FB5" w14:textId="48EA2974" w:rsidR="00D86466" w:rsidRDefault="00D86466">
      <w:pPr>
        <w:widowControl/>
        <w:wordWrap/>
        <w:autoSpaceDE/>
        <w:autoSpaceDN/>
        <w:rPr>
          <w:color w:val="000000" w:themeColor="text1"/>
        </w:rPr>
      </w:pPr>
      <w:r>
        <w:rPr>
          <w:color w:val="000000" w:themeColor="text1"/>
        </w:rPr>
        <w:br w:type="page"/>
      </w:r>
    </w:p>
    <w:p w14:paraId="5A45204E" w14:textId="77777777" w:rsidR="00975DCF" w:rsidRDefault="00975DCF" w:rsidP="00FB5EDD">
      <w:pPr>
        <w:widowControl/>
        <w:wordWrap/>
        <w:autoSpaceDE/>
        <w:autoSpaceDN/>
        <w:rPr>
          <w:color w:val="000000" w:themeColor="text1"/>
        </w:rPr>
      </w:pPr>
    </w:p>
    <w:p w14:paraId="614007EE" w14:textId="77777777" w:rsidR="00D86466" w:rsidRDefault="00D86466" w:rsidP="00FB5EDD">
      <w:pPr>
        <w:widowControl/>
        <w:wordWrap/>
        <w:autoSpaceDE/>
        <w:autoSpaceDN/>
        <w:rPr>
          <w:color w:val="000000" w:themeColor="text1"/>
        </w:rPr>
      </w:pPr>
    </w:p>
    <w:p w14:paraId="0C41A64C" w14:textId="77777777" w:rsidR="00D86466" w:rsidRDefault="00D86466" w:rsidP="00FB5EDD">
      <w:pPr>
        <w:widowControl/>
        <w:wordWrap/>
        <w:autoSpaceDE/>
        <w:autoSpaceDN/>
        <w:rPr>
          <w:color w:val="000000" w:themeColor="text1"/>
        </w:rPr>
      </w:pPr>
    </w:p>
    <w:p w14:paraId="7A112F1B" w14:textId="77777777" w:rsidR="00D86466" w:rsidRDefault="00D86466" w:rsidP="00FB5EDD">
      <w:pPr>
        <w:widowControl/>
        <w:wordWrap/>
        <w:autoSpaceDE/>
        <w:autoSpaceDN/>
        <w:rPr>
          <w:color w:val="000000" w:themeColor="text1"/>
        </w:rPr>
      </w:pPr>
    </w:p>
    <w:p w14:paraId="0EEFD695" w14:textId="77777777" w:rsidR="00D86466" w:rsidRDefault="00D86466" w:rsidP="00FB5EDD">
      <w:pPr>
        <w:widowControl/>
        <w:wordWrap/>
        <w:autoSpaceDE/>
        <w:autoSpaceDN/>
        <w:rPr>
          <w:color w:val="000000" w:themeColor="text1"/>
        </w:rPr>
      </w:pPr>
    </w:p>
    <w:p w14:paraId="2198EFCE" w14:textId="77777777" w:rsidR="00D86466" w:rsidRDefault="00D86466" w:rsidP="00FB5EDD">
      <w:pPr>
        <w:widowControl/>
        <w:wordWrap/>
        <w:autoSpaceDE/>
        <w:autoSpaceDN/>
        <w:rPr>
          <w:color w:val="000000" w:themeColor="text1"/>
        </w:rPr>
      </w:pPr>
    </w:p>
    <w:p w14:paraId="102CBFB3" w14:textId="77777777" w:rsidR="00975DCF" w:rsidRDefault="00975DCF" w:rsidP="00FB5EDD">
      <w:pPr>
        <w:widowControl/>
        <w:wordWrap/>
        <w:autoSpaceDE/>
        <w:autoSpaceDN/>
        <w:rPr>
          <w:color w:val="000000" w:themeColor="text1"/>
        </w:rPr>
      </w:pPr>
    </w:p>
    <w:p w14:paraId="3C26914B" w14:textId="77777777" w:rsidR="00975DCF" w:rsidRDefault="00975DCF" w:rsidP="00FB5EDD">
      <w:pPr>
        <w:widowControl/>
        <w:wordWrap/>
        <w:autoSpaceDE/>
        <w:autoSpaceDN/>
        <w:rPr>
          <w:color w:val="000000" w:themeColor="text1"/>
        </w:rPr>
      </w:pPr>
    </w:p>
    <w:p w14:paraId="67BE2EB8" w14:textId="77777777" w:rsidR="00975DCF" w:rsidRDefault="00975DCF" w:rsidP="00FB5EDD">
      <w:pPr>
        <w:widowControl/>
        <w:wordWrap/>
        <w:autoSpaceDE/>
        <w:autoSpaceDN/>
        <w:rPr>
          <w:color w:val="000000" w:themeColor="text1"/>
        </w:rPr>
      </w:pPr>
    </w:p>
    <w:p w14:paraId="6133FBE7" w14:textId="77777777" w:rsidR="00975DCF" w:rsidRDefault="00975DCF" w:rsidP="00FB5EDD">
      <w:pPr>
        <w:widowControl/>
        <w:wordWrap/>
        <w:autoSpaceDE/>
        <w:autoSpaceDN/>
        <w:rPr>
          <w:color w:val="000000" w:themeColor="text1"/>
        </w:rPr>
      </w:pPr>
    </w:p>
    <w:p w14:paraId="25C83821" w14:textId="4BCA5980" w:rsidR="00294E0E" w:rsidRDefault="002E18BE" w:rsidP="00C803F8">
      <w:pPr>
        <w:pStyle w:val="1"/>
        <w:jc w:val="center"/>
        <w:rPr>
          <w:b/>
          <w:bCs/>
        </w:rPr>
      </w:pPr>
      <w:bookmarkStart w:id="14" w:name="_Toc239383421"/>
      <w:r>
        <w:rPr>
          <w:rFonts w:hint="eastAsia"/>
          <w:b/>
          <w:bCs/>
        </w:rPr>
        <w:t>&lt;</w:t>
      </w:r>
      <w:r w:rsidR="00616833">
        <w:rPr>
          <w:rFonts w:hint="eastAsia"/>
          <w:b/>
          <w:bCs/>
        </w:rPr>
        <w:t>5</w:t>
      </w:r>
      <w:r>
        <w:rPr>
          <w:rFonts w:hint="eastAsia"/>
          <w:b/>
          <w:bCs/>
        </w:rPr>
        <w:t xml:space="preserve">장. </w:t>
      </w:r>
      <w:r w:rsidR="00975DCF">
        <w:rPr>
          <w:rFonts w:hint="eastAsia"/>
          <w:b/>
          <w:bCs/>
        </w:rPr>
        <w:t>이제 모든 것이 바뀐다</w:t>
      </w:r>
      <w:r>
        <w:rPr>
          <w:rFonts w:hint="eastAsia"/>
          <w:b/>
          <w:bCs/>
        </w:rPr>
        <w:t>&gt;</w:t>
      </w:r>
      <w:bookmarkEnd w:id="14"/>
    </w:p>
    <w:p w14:paraId="42A45909" w14:textId="77777777" w:rsidR="00975DCF" w:rsidRDefault="00975DCF" w:rsidP="00975DCF"/>
    <w:p w14:paraId="18EC7E78" w14:textId="77777777" w:rsidR="00975DCF" w:rsidRPr="00975DCF" w:rsidRDefault="00975DCF" w:rsidP="00975DCF"/>
    <w:p w14:paraId="3083A170" w14:textId="77777777" w:rsidR="00975DCF" w:rsidRDefault="00975DCF" w:rsidP="00975DCF">
      <w:pPr>
        <w:widowControl/>
        <w:wordWrap/>
        <w:autoSpaceDE/>
        <w:autoSpaceDN/>
        <w:rPr>
          <w:color w:val="000000" w:themeColor="text1"/>
        </w:rPr>
      </w:pPr>
    </w:p>
    <w:p w14:paraId="3DAEC0A8" w14:textId="77777777" w:rsidR="00975DCF" w:rsidRDefault="00975DCF" w:rsidP="00975DCF">
      <w:pPr>
        <w:widowControl/>
        <w:wordWrap/>
        <w:autoSpaceDE/>
        <w:autoSpaceDN/>
        <w:rPr>
          <w:color w:val="000000" w:themeColor="text1"/>
        </w:rPr>
      </w:pPr>
    </w:p>
    <w:p w14:paraId="4F3046AD" w14:textId="77777777" w:rsidR="00975DCF" w:rsidRDefault="00975DCF" w:rsidP="00975DCF">
      <w:pPr>
        <w:widowControl/>
        <w:wordWrap/>
        <w:autoSpaceDE/>
        <w:autoSpaceDN/>
        <w:rPr>
          <w:color w:val="000000" w:themeColor="text1"/>
        </w:rPr>
      </w:pPr>
    </w:p>
    <w:p w14:paraId="4241EC1D" w14:textId="77777777" w:rsidR="00975DCF" w:rsidRDefault="00975DCF" w:rsidP="00975DCF">
      <w:pPr>
        <w:widowControl/>
        <w:wordWrap/>
        <w:autoSpaceDE/>
        <w:autoSpaceDN/>
        <w:rPr>
          <w:color w:val="000000" w:themeColor="text1"/>
        </w:rPr>
      </w:pPr>
    </w:p>
    <w:p w14:paraId="40ED3FC2" w14:textId="77777777" w:rsidR="00975DCF" w:rsidRDefault="00975DCF" w:rsidP="00975DCF">
      <w:pPr>
        <w:widowControl/>
        <w:wordWrap/>
        <w:autoSpaceDE/>
        <w:autoSpaceDN/>
        <w:rPr>
          <w:color w:val="000000" w:themeColor="text1"/>
        </w:rPr>
      </w:pPr>
    </w:p>
    <w:p w14:paraId="52E641F6" w14:textId="77777777" w:rsidR="00975DCF" w:rsidRDefault="00975DCF" w:rsidP="00975DCF">
      <w:pPr>
        <w:widowControl/>
        <w:wordWrap/>
        <w:autoSpaceDE/>
        <w:autoSpaceDN/>
        <w:rPr>
          <w:color w:val="000000" w:themeColor="text1"/>
        </w:rPr>
      </w:pPr>
    </w:p>
    <w:p w14:paraId="73CBE7A0" w14:textId="77777777" w:rsidR="00975DCF" w:rsidRDefault="00975DCF" w:rsidP="00975DCF">
      <w:pPr>
        <w:widowControl/>
        <w:wordWrap/>
        <w:autoSpaceDE/>
        <w:autoSpaceDN/>
        <w:rPr>
          <w:color w:val="000000" w:themeColor="text1"/>
        </w:rPr>
      </w:pPr>
    </w:p>
    <w:p w14:paraId="423C19C8" w14:textId="77777777" w:rsidR="00975DCF" w:rsidRDefault="00975DCF" w:rsidP="00975DCF">
      <w:pPr>
        <w:widowControl/>
        <w:wordWrap/>
        <w:autoSpaceDE/>
        <w:autoSpaceDN/>
        <w:rPr>
          <w:color w:val="000000" w:themeColor="text1"/>
        </w:rPr>
      </w:pPr>
    </w:p>
    <w:p w14:paraId="59345F31" w14:textId="77777777" w:rsidR="00975DCF" w:rsidRDefault="00975DCF" w:rsidP="00975DCF">
      <w:pPr>
        <w:widowControl/>
        <w:wordWrap/>
        <w:autoSpaceDE/>
        <w:autoSpaceDN/>
        <w:rPr>
          <w:color w:val="000000" w:themeColor="text1"/>
        </w:rPr>
      </w:pPr>
    </w:p>
    <w:p w14:paraId="05730FB8" w14:textId="77777777" w:rsidR="00975DCF" w:rsidRDefault="00975DCF" w:rsidP="00975DCF">
      <w:pPr>
        <w:widowControl/>
        <w:wordWrap/>
        <w:autoSpaceDE/>
        <w:autoSpaceDN/>
        <w:rPr>
          <w:color w:val="000000" w:themeColor="text1"/>
        </w:rPr>
      </w:pPr>
    </w:p>
    <w:p w14:paraId="6D580B19" w14:textId="6EDE8743" w:rsidR="00B64238" w:rsidRDefault="00FA786E" w:rsidP="00593C23">
      <w:pPr>
        <w:pStyle w:val="2"/>
        <w:jc w:val="center"/>
      </w:pPr>
      <w:bookmarkStart w:id="15" w:name="_Toc239383422"/>
      <w:r>
        <w:rPr>
          <w:rFonts w:hint="eastAsia"/>
        </w:rPr>
        <w:t xml:space="preserve">10. </w:t>
      </w:r>
      <w:r w:rsidR="0079624A">
        <w:rPr>
          <w:rFonts w:hint="eastAsia"/>
        </w:rPr>
        <w:t xml:space="preserve"> </w:t>
      </w:r>
      <w:r w:rsidR="00B64238">
        <w:rPr>
          <w:rFonts w:hint="eastAsia"/>
        </w:rPr>
        <w:t>너에게 꼭 해주고 싶은 말</w:t>
      </w:r>
      <w:bookmarkEnd w:id="15"/>
    </w:p>
    <w:p w14:paraId="4A7C39ED" w14:textId="77777777" w:rsidR="00621C3C" w:rsidRDefault="00621C3C" w:rsidP="00FB5EDD">
      <w:pPr>
        <w:widowControl/>
        <w:wordWrap/>
        <w:autoSpaceDE/>
        <w:autoSpaceDN/>
        <w:rPr>
          <w:color w:val="000000" w:themeColor="text1"/>
        </w:rPr>
      </w:pPr>
    </w:p>
    <w:p w14:paraId="5811BB0A" w14:textId="695C1F60" w:rsidR="000B72A8" w:rsidRDefault="009E32B4">
      <w:pPr>
        <w:widowControl/>
        <w:wordWrap/>
        <w:autoSpaceDE/>
        <w:autoSpaceDN/>
        <w:rPr>
          <w:color w:val="000000" w:themeColor="text1"/>
        </w:rPr>
      </w:pPr>
      <w:r>
        <w:rPr>
          <w:rFonts w:hint="eastAsia"/>
          <w:color w:val="000000" w:themeColor="text1"/>
        </w:rPr>
        <w:t xml:space="preserve">나의 모든 것을 담아 </w:t>
      </w:r>
      <w:r w:rsidR="000F7F87">
        <w:rPr>
          <w:rFonts w:hint="eastAsia"/>
          <w:color w:val="000000" w:themeColor="text1"/>
        </w:rPr>
        <w:t xml:space="preserve">꼬박 </w:t>
      </w:r>
      <w:r>
        <w:rPr>
          <w:rFonts w:hint="eastAsia"/>
          <w:color w:val="000000" w:themeColor="text1"/>
        </w:rPr>
        <w:t xml:space="preserve">1년 동안 </w:t>
      </w:r>
      <w:r w:rsidR="00F124FA">
        <w:rPr>
          <w:rFonts w:hint="eastAsia"/>
          <w:color w:val="000000" w:themeColor="text1"/>
        </w:rPr>
        <w:t xml:space="preserve">온 몸을 비틀어가며 </w:t>
      </w:r>
      <w:r>
        <w:rPr>
          <w:rFonts w:hint="eastAsia"/>
          <w:color w:val="000000" w:themeColor="text1"/>
        </w:rPr>
        <w:t xml:space="preserve">쓴 </w:t>
      </w:r>
      <w:r w:rsidR="00F124FA">
        <w:rPr>
          <w:rFonts w:hint="eastAsia"/>
          <w:color w:val="000000" w:themeColor="text1"/>
        </w:rPr>
        <w:t xml:space="preserve">이 </w:t>
      </w:r>
      <w:r>
        <w:rPr>
          <w:rFonts w:hint="eastAsia"/>
          <w:color w:val="000000" w:themeColor="text1"/>
        </w:rPr>
        <w:t>책을</w:t>
      </w:r>
      <w:r w:rsidR="003B0DBA">
        <w:rPr>
          <w:rFonts w:hint="eastAsia"/>
          <w:color w:val="000000" w:themeColor="text1"/>
        </w:rPr>
        <w:t xml:space="preserve"> 무료로 공개</w:t>
      </w:r>
      <w:r w:rsidR="003119C0">
        <w:rPr>
          <w:rFonts w:hint="eastAsia"/>
          <w:color w:val="000000" w:themeColor="text1"/>
        </w:rPr>
        <w:t xml:space="preserve">하는 데는 두 가지 이유가 있다. </w:t>
      </w:r>
    </w:p>
    <w:p w14:paraId="08741AF0" w14:textId="2A6FBB88" w:rsidR="005058F3" w:rsidRDefault="00E0084D">
      <w:pPr>
        <w:widowControl/>
        <w:wordWrap/>
        <w:autoSpaceDE/>
        <w:autoSpaceDN/>
        <w:rPr>
          <w:color w:val="000000" w:themeColor="text1"/>
        </w:rPr>
      </w:pPr>
      <w:r>
        <w:rPr>
          <w:rFonts w:hint="eastAsia"/>
          <w:color w:val="000000" w:themeColor="text1"/>
        </w:rPr>
        <w:t xml:space="preserve">첫 번째는, </w:t>
      </w:r>
      <w:r w:rsidR="00F37DE2">
        <w:rPr>
          <w:rFonts w:hint="eastAsia"/>
          <w:color w:val="000000" w:themeColor="text1"/>
        </w:rPr>
        <w:t xml:space="preserve">유치하지만, </w:t>
      </w:r>
      <w:r>
        <w:rPr>
          <w:rFonts w:hint="eastAsia"/>
          <w:color w:val="000000" w:themeColor="text1"/>
        </w:rPr>
        <w:t xml:space="preserve">이 이야기가 너무 말도 </w:t>
      </w:r>
      <w:r w:rsidR="000B72A8">
        <w:rPr>
          <w:rFonts w:hint="eastAsia"/>
          <w:color w:val="000000" w:themeColor="text1"/>
        </w:rPr>
        <w:t>안 되게</w:t>
      </w:r>
      <w:r>
        <w:rPr>
          <w:rFonts w:hint="eastAsia"/>
          <w:color w:val="000000" w:themeColor="text1"/>
        </w:rPr>
        <w:t xml:space="preserve"> 아름답고 완벽</w:t>
      </w:r>
      <w:r w:rsidR="00E07871">
        <w:rPr>
          <w:rFonts w:hint="eastAsia"/>
          <w:color w:val="000000" w:themeColor="text1"/>
        </w:rPr>
        <w:t xml:space="preserve">하게 느껴졌기 </w:t>
      </w:r>
      <w:r>
        <w:rPr>
          <w:rFonts w:hint="eastAsia"/>
          <w:color w:val="000000" w:themeColor="text1"/>
        </w:rPr>
        <w:t>때문이다.</w:t>
      </w:r>
      <w:r w:rsidR="008524B3">
        <w:rPr>
          <w:rFonts w:hint="eastAsia"/>
          <w:color w:val="000000" w:themeColor="text1"/>
        </w:rPr>
        <w:t xml:space="preserve"> 나는 이 책에서 무언가를 주장</w:t>
      </w:r>
      <w:r w:rsidR="00C37961">
        <w:rPr>
          <w:rFonts w:hint="eastAsia"/>
          <w:color w:val="000000" w:themeColor="text1"/>
        </w:rPr>
        <w:t xml:space="preserve">하려 </w:t>
      </w:r>
      <w:r w:rsidR="008524B3">
        <w:rPr>
          <w:rFonts w:hint="eastAsia"/>
          <w:color w:val="000000" w:themeColor="text1"/>
        </w:rPr>
        <w:t xml:space="preserve">한 게 아니다. 그저 이 완벽한 세상의 이야기를 있는 그대로 받아 적은 </w:t>
      </w:r>
      <w:r w:rsidR="003B34DF">
        <w:rPr>
          <w:rFonts w:hint="eastAsia"/>
          <w:color w:val="000000" w:themeColor="text1"/>
        </w:rPr>
        <w:t>것</w:t>
      </w:r>
      <w:r w:rsidR="003B34DF">
        <w:rPr>
          <w:color w:val="000000" w:themeColor="text1"/>
        </w:rPr>
        <w:t>밖에</w:t>
      </w:r>
      <w:r w:rsidR="008524B3">
        <w:rPr>
          <w:rFonts w:hint="eastAsia"/>
          <w:color w:val="000000" w:themeColor="text1"/>
        </w:rPr>
        <w:t xml:space="preserve"> 없다. </w:t>
      </w:r>
      <w:r w:rsidR="0004538B">
        <w:rPr>
          <w:rFonts w:hint="eastAsia"/>
          <w:color w:val="000000" w:themeColor="text1"/>
        </w:rPr>
        <w:t>그리고 그렇게 받아 적은 이야기가 정말 미친 듯이 아름</w:t>
      </w:r>
      <w:r w:rsidR="003F0B94">
        <w:rPr>
          <w:rFonts w:hint="eastAsia"/>
          <w:color w:val="000000" w:themeColor="text1"/>
        </w:rPr>
        <w:t>답고 완벽했다.</w:t>
      </w:r>
    </w:p>
    <w:p w14:paraId="66255789" w14:textId="1276B4B3" w:rsidR="00D756D1" w:rsidRDefault="00CA377A">
      <w:pPr>
        <w:widowControl/>
        <w:wordWrap/>
        <w:autoSpaceDE/>
        <w:autoSpaceDN/>
        <w:rPr>
          <w:color w:val="000000" w:themeColor="text1"/>
        </w:rPr>
      </w:pPr>
      <w:r>
        <w:rPr>
          <w:rFonts w:hint="eastAsia"/>
          <w:color w:val="000000" w:themeColor="text1"/>
        </w:rPr>
        <w:t xml:space="preserve">그래서 가능한 한 많은 사람이 이 이야기를 읽었으면 했다. 돈이 이 이야기를 만나는 데 경계가 되지 않았으면 했다. </w:t>
      </w:r>
      <w:r w:rsidR="0055002E">
        <w:rPr>
          <w:rFonts w:hint="eastAsia"/>
          <w:color w:val="000000" w:themeColor="text1"/>
        </w:rPr>
        <w:t xml:space="preserve">나는 돈이 정말 한 푼도 없는 사람이다. </w:t>
      </w:r>
      <w:r w:rsidR="00D756D1" w:rsidRPr="00D756D1">
        <w:rPr>
          <w:color w:val="000000" w:themeColor="text1"/>
        </w:rPr>
        <w:t>그런데도 이 책을 공짜로 풀고 싶을 만큼 이 이야기가 좋았다는 것</w:t>
      </w:r>
      <w:r w:rsidR="00482424">
        <w:rPr>
          <w:rFonts w:hint="eastAsia"/>
          <w:color w:val="000000" w:themeColor="text1"/>
        </w:rPr>
        <w:t>,</w:t>
      </w:r>
      <w:r w:rsidR="000106D1">
        <w:rPr>
          <w:rFonts w:hint="eastAsia"/>
          <w:color w:val="000000" w:themeColor="text1"/>
        </w:rPr>
        <w:t xml:space="preserve"> </w:t>
      </w:r>
      <w:r w:rsidR="00DB103B">
        <w:rPr>
          <w:rFonts w:hint="eastAsia"/>
          <w:color w:val="000000" w:themeColor="text1"/>
        </w:rPr>
        <w:t xml:space="preserve">정말 </w:t>
      </w:r>
      <w:r w:rsidR="000106D1">
        <w:rPr>
          <w:rFonts w:hint="eastAsia"/>
          <w:color w:val="000000" w:themeColor="text1"/>
        </w:rPr>
        <w:t>모든 사람들에게 들려주고 싶었다는 것,</w:t>
      </w:r>
      <w:r w:rsidR="00A9073D">
        <w:rPr>
          <w:rFonts w:hint="eastAsia"/>
          <w:color w:val="000000" w:themeColor="text1"/>
        </w:rPr>
        <w:t xml:space="preserve"> </w:t>
      </w:r>
      <w:r w:rsidR="00D756D1" w:rsidRPr="00D756D1">
        <w:rPr>
          <w:color w:val="000000" w:themeColor="text1"/>
        </w:rPr>
        <w:t>그게 첫 번째 이유다.</w:t>
      </w:r>
    </w:p>
    <w:p w14:paraId="5FB438B2" w14:textId="7022124F" w:rsidR="00156E1A" w:rsidRDefault="00156E1A">
      <w:pPr>
        <w:widowControl/>
        <w:wordWrap/>
        <w:autoSpaceDE/>
        <w:autoSpaceDN/>
        <w:rPr>
          <w:color w:val="000000" w:themeColor="text1"/>
        </w:rPr>
      </w:pPr>
      <w:r>
        <w:rPr>
          <w:rFonts w:hint="eastAsia"/>
          <w:color w:val="000000" w:themeColor="text1"/>
        </w:rPr>
        <w:t>그리고 두 번째 이유는, 지금부터 들려주려 한다.</w:t>
      </w:r>
    </w:p>
    <w:p w14:paraId="333D8AD8" w14:textId="77777777" w:rsidR="005B4C9A" w:rsidRDefault="00FA3E4D">
      <w:pPr>
        <w:widowControl/>
        <w:wordWrap/>
        <w:autoSpaceDE/>
        <w:autoSpaceDN/>
        <w:rPr>
          <w:color w:val="000000" w:themeColor="text1"/>
        </w:rPr>
      </w:pPr>
      <w:r>
        <w:rPr>
          <w:rFonts w:hint="eastAsia"/>
          <w:color w:val="000000" w:themeColor="text1"/>
        </w:rPr>
        <w:t xml:space="preserve">나는 오랫동안 궁금했었다. </w:t>
      </w:r>
      <w:r w:rsidR="00F3115A">
        <w:rPr>
          <w:rFonts w:hint="eastAsia"/>
          <w:color w:val="000000" w:themeColor="text1"/>
        </w:rPr>
        <w:t>무엇이 진리인가? 나는 누구</w:t>
      </w:r>
      <w:r w:rsidR="000C5C16">
        <w:rPr>
          <w:rFonts w:hint="eastAsia"/>
          <w:color w:val="000000" w:themeColor="text1"/>
        </w:rPr>
        <w:t>이</w:t>
      </w:r>
      <w:r w:rsidR="00F3115A">
        <w:rPr>
          <w:rFonts w:hint="eastAsia"/>
          <w:color w:val="000000" w:themeColor="text1"/>
        </w:rPr>
        <w:t xml:space="preserve">고 여긴 어디인가? </w:t>
      </w:r>
      <w:r w:rsidR="00C2056D">
        <w:rPr>
          <w:rFonts w:hint="eastAsia"/>
          <w:color w:val="000000" w:themeColor="text1"/>
        </w:rPr>
        <w:t xml:space="preserve">결국 나는 </w:t>
      </w:r>
      <w:r w:rsidR="00491FBF" w:rsidRPr="00491FBF">
        <w:rPr>
          <w:i/>
          <w:iCs/>
          <w:color w:val="000000" w:themeColor="text1"/>
        </w:rPr>
        <w:t>‘</w:t>
      </w:r>
      <w:r w:rsidR="00C2056D" w:rsidRPr="00491FBF">
        <w:rPr>
          <w:rFonts w:hint="eastAsia"/>
          <w:i/>
          <w:iCs/>
          <w:color w:val="000000" w:themeColor="text1"/>
        </w:rPr>
        <w:t>모든 것은 이야기다</w:t>
      </w:r>
      <w:r w:rsidR="00491FBF" w:rsidRPr="00491FBF">
        <w:rPr>
          <w:i/>
          <w:iCs/>
          <w:color w:val="000000" w:themeColor="text1"/>
        </w:rPr>
        <w:t>’</w:t>
      </w:r>
      <w:r w:rsidR="00C2056D">
        <w:rPr>
          <w:rFonts w:hint="eastAsia"/>
          <w:color w:val="000000" w:themeColor="text1"/>
        </w:rPr>
        <w:t xml:space="preserve"> 라는 답을 얻게 되었고</w:t>
      </w:r>
      <w:r w:rsidR="00F5213A">
        <w:rPr>
          <w:rFonts w:hint="eastAsia"/>
          <w:color w:val="000000" w:themeColor="text1"/>
        </w:rPr>
        <w:t xml:space="preserve"> 기쁨의 쾌재를 지름과 동시에,</w:t>
      </w:r>
      <w:r w:rsidR="007D1008">
        <w:rPr>
          <w:rFonts w:hint="eastAsia"/>
          <w:color w:val="000000" w:themeColor="text1"/>
        </w:rPr>
        <w:t xml:space="preserve"> 일종의 사명감을 느</w:t>
      </w:r>
      <w:r w:rsidR="00BB1436">
        <w:rPr>
          <w:rFonts w:hint="eastAsia"/>
          <w:color w:val="000000" w:themeColor="text1"/>
        </w:rPr>
        <w:t>끼기 시작했다</w:t>
      </w:r>
      <w:r w:rsidR="007D1008">
        <w:rPr>
          <w:rFonts w:hint="eastAsia"/>
          <w:color w:val="000000" w:themeColor="text1"/>
        </w:rPr>
        <w:t>.</w:t>
      </w:r>
      <w:r w:rsidR="008742D6">
        <w:rPr>
          <w:rFonts w:hint="eastAsia"/>
          <w:color w:val="000000" w:themeColor="text1"/>
        </w:rPr>
        <w:t xml:space="preserve"> </w:t>
      </w:r>
    </w:p>
    <w:p w14:paraId="6EFA6ACF" w14:textId="7CEA2D11" w:rsidR="00676D8B" w:rsidRDefault="008742D6">
      <w:pPr>
        <w:widowControl/>
        <w:wordWrap/>
        <w:autoSpaceDE/>
        <w:autoSpaceDN/>
        <w:rPr>
          <w:color w:val="000000" w:themeColor="text1"/>
        </w:rPr>
      </w:pPr>
      <w:r>
        <w:rPr>
          <w:color w:val="000000" w:themeColor="text1"/>
        </w:rPr>
        <w:t>“</w:t>
      </w:r>
      <w:r>
        <w:rPr>
          <w:rFonts w:hint="eastAsia"/>
          <w:color w:val="000000" w:themeColor="text1"/>
        </w:rPr>
        <w:t>아</w:t>
      </w:r>
      <w:r w:rsidR="00A535B3">
        <w:rPr>
          <w:rFonts w:hint="eastAsia"/>
          <w:color w:val="000000" w:themeColor="text1"/>
        </w:rPr>
        <w:t>,</w:t>
      </w:r>
      <w:r>
        <w:rPr>
          <w:rFonts w:hint="eastAsia"/>
          <w:color w:val="000000" w:themeColor="text1"/>
        </w:rPr>
        <w:t xml:space="preserve"> 모든 것이 이야기라는 걸 사람들에게 알려줘야겠다! 모든 것이 이야기라는 걸 알려줘서 사람들의 고통을 없애야겠다!</w:t>
      </w:r>
      <w:r>
        <w:rPr>
          <w:color w:val="000000" w:themeColor="text1"/>
        </w:rPr>
        <w:t>”</w:t>
      </w:r>
    </w:p>
    <w:p w14:paraId="26D9C7A5" w14:textId="7C307159" w:rsidR="00BA3F62" w:rsidRDefault="00750D2B">
      <w:pPr>
        <w:widowControl/>
        <w:wordWrap/>
        <w:autoSpaceDE/>
        <w:autoSpaceDN/>
        <w:rPr>
          <w:color w:val="000000" w:themeColor="text1"/>
        </w:rPr>
      </w:pPr>
      <w:r>
        <w:rPr>
          <w:rFonts w:hint="eastAsia"/>
          <w:color w:val="000000" w:themeColor="text1"/>
        </w:rPr>
        <w:t>나에게 사람들이 고통을 느끼는 이유는 명확했다. 지금 이 순간에 있지 못</w:t>
      </w:r>
      <w:r w:rsidR="00270333">
        <w:rPr>
          <w:rFonts w:hint="eastAsia"/>
          <w:color w:val="000000" w:themeColor="text1"/>
        </w:rPr>
        <w:t>하기 때문이었다</w:t>
      </w:r>
      <w:r>
        <w:rPr>
          <w:rFonts w:hint="eastAsia"/>
          <w:color w:val="000000" w:themeColor="text1"/>
        </w:rPr>
        <w:t xml:space="preserve">. </w:t>
      </w:r>
      <w:r w:rsidR="00D45413" w:rsidRPr="00D45413">
        <w:rPr>
          <w:i/>
          <w:iCs/>
          <w:color w:val="000000" w:themeColor="text1"/>
        </w:rPr>
        <w:t>‘</w:t>
      </w:r>
      <w:r w:rsidRPr="00D45413">
        <w:rPr>
          <w:rFonts w:hint="eastAsia"/>
          <w:i/>
          <w:iCs/>
          <w:color w:val="000000" w:themeColor="text1"/>
        </w:rPr>
        <w:t>어떻게 되어야 한다</w:t>
      </w:r>
      <w:r w:rsidR="00D45413" w:rsidRPr="00D45413">
        <w:rPr>
          <w:i/>
          <w:iCs/>
          <w:color w:val="000000" w:themeColor="text1"/>
        </w:rPr>
        <w:t>’</w:t>
      </w:r>
      <w:r>
        <w:rPr>
          <w:rFonts w:hint="eastAsia"/>
          <w:color w:val="000000" w:themeColor="text1"/>
        </w:rPr>
        <w:t xml:space="preserve"> 라는 이야기 속에 있기 때문이었다.</w:t>
      </w:r>
      <w:r w:rsidR="00DC2BD9">
        <w:rPr>
          <w:rFonts w:hint="eastAsia"/>
          <w:color w:val="000000" w:themeColor="text1"/>
        </w:rPr>
        <w:t xml:space="preserve"> </w:t>
      </w:r>
      <w:r w:rsidR="00BA3F62">
        <w:rPr>
          <w:rFonts w:hint="eastAsia"/>
          <w:color w:val="000000" w:themeColor="text1"/>
        </w:rPr>
        <w:t>지금 이 순간에 있지 못할 때, 지금 이 순간을 거부할 때, 필연적으로 고통이 수반되는 것이었다.</w:t>
      </w:r>
      <w:r w:rsidR="00870D0A">
        <w:rPr>
          <w:rFonts w:hint="eastAsia"/>
          <w:color w:val="000000" w:themeColor="text1"/>
        </w:rPr>
        <w:t xml:space="preserve"> 그래서 나는 </w:t>
      </w:r>
      <w:r w:rsidR="00B40A3D">
        <w:rPr>
          <w:rFonts w:hint="eastAsia"/>
          <w:color w:val="000000" w:themeColor="text1"/>
        </w:rPr>
        <w:t>그 근원을 파해치기로 했다</w:t>
      </w:r>
      <w:r w:rsidR="00870D0A">
        <w:rPr>
          <w:rFonts w:hint="eastAsia"/>
          <w:color w:val="000000" w:themeColor="text1"/>
        </w:rPr>
        <w:t>.</w:t>
      </w:r>
    </w:p>
    <w:p w14:paraId="40552F8B" w14:textId="0415F02F" w:rsidR="005669B4" w:rsidRDefault="0070277A">
      <w:pPr>
        <w:widowControl/>
        <w:wordWrap/>
        <w:autoSpaceDE/>
        <w:autoSpaceDN/>
        <w:rPr>
          <w:color w:val="000000" w:themeColor="text1"/>
        </w:rPr>
      </w:pPr>
      <w:r w:rsidRPr="005669B4">
        <w:rPr>
          <w:i/>
          <w:iCs/>
          <w:color w:val="000000" w:themeColor="text1"/>
        </w:rPr>
        <w:t>“</w:t>
      </w:r>
      <w:r w:rsidR="00BD4B58">
        <w:rPr>
          <w:rFonts w:hint="eastAsia"/>
          <w:i/>
          <w:iCs/>
          <w:color w:val="000000" w:themeColor="text1"/>
        </w:rPr>
        <w:t xml:space="preserve">애초에 </w:t>
      </w:r>
      <w:r w:rsidRPr="005669B4">
        <w:rPr>
          <w:rFonts w:hint="eastAsia"/>
          <w:i/>
          <w:iCs/>
          <w:color w:val="000000" w:themeColor="text1"/>
        </w:rPr>
        <w:t xml:space="preserve">사람들은 </w:t>
      </w:r>
      <w:r w:rsidR="00E354DA" w:rsidRPr="005669B4">
        <w:rPr>
          <w:rFonts w:hint="eastAsia"/>
          <w:i/>
          <w:iCs/>
          <w:color w:val="000000" w:themeColor="text1"/>
        </w:rPr>
        <w:t xml:space="preserve">어떻게 </w:t>
      </w:r>
      <w:r w:rsidRPr="005669B4">
        <w:rPr>
          <w:rFonts w:hint="eastAsia"/>
          <w:i/>
          <w:iCs/>
          <w:color w:val="000000" w:themeColor="text1"/>
        </w:rPr>
        <w:t>이야기에 빠지게 되었을까?</w:t>
      </w:r>
      <w:r w:rsidR="005669B4" w:rsidRPr="005669B4">
        <w:rPr>
          <w:i/>
          <w:iCs/>
          <w:color w:val="000000" w:themeColor="text1"/>
        </w:rPr>
        <w:t>”</w:t>
      </w:r>
      <w:r>
        <w:rPr>
          <w:rFonts w:hint="eastAsia"/>
          <w:color w:val="000000" w:themeColor="text1"/>
        </w:rPr>
        <w:t xml:space="preserve"> </w:t>
      </w:r>
    </w:p>
    <w:p w14:paraId="612CFC25" w14:textId="492724DA" w:rsidR="00870D0A" w:rsidRDefault="00834973">
      <w:pPr>
        <w:widowControl/>
        <w:wordWrap/>
        <w:autoSpaceDE/>
        <w:autoSpaceDN/>
        <w:rPr>
          <w:color w:val="000000" w:themeColor="text1"/>
        </w:rPr>
      </w:pPr>
      <w:r>
        <w:rPr>
          <w:rFonts w:hint="eastAsia"/>
          <w:color w:val="000000" w:themeColor="text1"/>
        </w:rPr>
        <w:t>우리</w:t>
      </w:r>
      <w:r w:rsidR="00F40400">
        <w:rPr>
          <w:rFonts w:hint="eastAsia"/>
          <w:color w:val="000000" w:themeColor="text1"/>
        </w:rPr>
        <w:t>는</w:t>
      </w:r>
      <w:r>
        <w:rPr>
          <w:rFonts w:hint="eastAsia"/>
          <w:color w:val="000000" w:themeColor="text1"/>
        </w:rPr>
        <w:t xml:space="preserve"> 모두 이야기 따위 없이 신나게 지금을 즐기던 아이들이었다. </w:t>
      </w:r>
      <w:r w:rsidR="005669B4">
        <w:rPr>
          <w:rFonts w:hint="eastAsia"/>
          <w:color w:val="000000" w:themeColor="text1"/>
        </w:rPr>
        <w:t>그런데 언</w:t>
      </w:r>
      <w:r w:rsidR="00497D98">
        <w:rPr>
          <w:rFonts w:hint="eastAsia"/>
          <w:color w:val="000000" w:themeColor="text1"/>
        </w:rPr>
        <w:t xml:space="preserve">제부터 우리는 </w:t>
      </w:r>
      <w:r w:rsidR="0082115D">
        <w:rPr>
          <w:rFonts w:hint="eastAsia"/>
          <w:color w:val="000000" w:themeColor="text1"/>
        </w:rPr>
        <w:t>지금 이 순간을 잃어버리고 이야기 속에 빠진 것일까?</w:t>
      </w:r>
    </w:p>
    <w:p w14:paraId="749BB9C7" w14:textId="27B50AD5" w:rsidR="0082115D" w:rsidRDefault="0038601B">
      <w:pPr>
        <w:widowControl/>
        <w:wordWrap/>
        <w:autoSpaceDE/>
        <w:autoSpaceDN/>
        <w:rPr>
          <w:color w:val="000000" w:themeColor="text1"/>
        </w:rPr>
      </w:pPr>
      <w:r>
        <w:rPr>
          <w:rFonts w:hint="eastAsia"/>
          <w:color w:val="000000" w:themeColor="text1"/>
        </w:rPr>
        <w:t xml:space="preserve">답은 분명했다. </w:t>
      </w:r>
      <w:r w:rsidR="00E744D5">
        <w:rPr>
          <w:rFonts w:hint="eastAsia"/>
          <w:color w:val="000000" w:themeColor="text1"/>
        </w:rPr>
        <w:t xml:space="preserve">우리는 태어나면서부터 사회에서, 그리고 가정에서, </w:t>
      </w:r>
      <w:r w:rsidR="00E744D5">
        <w:rPr>
          <w:color w:val="000000" w:themeColor="text1"/>
        </w:rPr>
        <w:t>“</w:t>
      </w:r>
      <w:r w:rsidR="00E744D5">
        <w:rPr>
          <w:rFonts w:hint="eastAsia"/>
          <w:color w:val="000000" w:themeColor="text1"/>
        </w:rPr>
        <w:t xml:space="preserve">이렇게 해! 이렇게 하면 </w:t>
      </w:r>
      <w:r w:rsidR="00D73DAA">
        <w:rPr>
          <w:rFonts w:hint="eastAsia"/>
          <w:color w:val="000000" w:themeColor="text1"/>
        </w:rPr>
        <w:t>안 돼</w:t>
      </w:r>
      <w:r w:rsidR="00E744D5">
        <w:rPr>
          <w:rFonts w:hint="eastAsia"/>
          <w:color w:val="000000" w:themeColor="text1"/>
        </w:rPr>
        <w:t>! 이렇게 되어야 해!</w:t>
      </w:r>
      <w:r w:rsidR="00E744D5">
        <w:rPr>
          <w:color w:val="000000" w:themeColor="text1"/>
        </w:rPr>
        <w:t>”</w:t>
      </w:r>
      <w:r w:rsidR="0089785A">
        <w:rPr>
          <w:rFonts w:hint="eastAsia"/>
          <w:color w:val="000000" w:themeColor="text1"/>
        </w:rPr>
        <w:t xml:space="preserve"> 하는 이야기를 끊임없이 들어왔기 때문이었다. </w:t>
      </w:r>
      <w:r w:rsidR="00F4731E">
        <w:rPr>
          <w:rFonts w:hint="eastAsia"/>
          <w:color w:val="000000" w:themeColor="text1"/>
        </w:rPr>
        <w:t xml:space="preserve">아무런 목적 없이 지금 이 </w:t>
      </w:r>
      <w:proofErr w:type="gramStart"/>
      <w:r w:rsidR="00CA4719">
        <w:rPr>
          <w:rFonts w:hint="eastAsia"/>
          <w:color w:val="000000" w:themeColor="text1"/>
        </w:rPr>
        <w:t>순간 뿐이었던</w:t>
      </w:r>
      <w:proofErr w:type="gramEnd"/>
      <w:r w:rsidR="00F4731E">
        <w:rPr>
          <w:rFonts w:hint="eastAsia"/>
          <w:color w:val="000000" w:themeColor="text1"/>
        </w:rPr>
        <w:t xml:space="preserve"> 아이에게, </w:t>
      </w:r>
      <w:r w:rsidR="00F4731E" w:rsidRPr="00F4731E">
        <w:rPr>
          <w:i/>
          <w:iCs/>
          <w:color w:val="000000" w:themeColor="text1"/>
        </w:rPr>
        <w:t>“</w:t>
      </w:r>
      <w:r w:rsidR="00F5665C">
        <w:rPr>
          <w:rFonts w:hint="eastAsia"/>
          <w:i/>
          <w:iCs/>
          <w:color w:val="000000" w:themeColor="text1"/>
        </w:rPr>
        <w:t xml:space="preserve">가만히 </w:t>
      </w:r>
      <w:r w:rsidR="00F4731E" w:rsidRPr="00F4731E">
        <w:rPr>
          <w:rFonts w:hint="eastAsia"/>
          <w:i/>
          <w:iCs/>
          <w:color w:val="000000" w:themeColor="text1"/>
        </w:rPr>
        <w:t xml:space="preserve">있지마! 이렇게 </w:t>
      </w:r>
      <w:r w:rsidR="00B013B9">
        <w:rPr>
          <w:rFonts w:hint="eastAsia"/>
          <w:i/>
          <w:iCs/>
          <w:color w:val="000000" w:themeColor="text1"/>
        </w:rPr>
        <w:t>하지 말고</w:t>
      </w:r>
      <w:r w:rsidR="005E2EAC">
        <w:rPr>
          <w:rFonts w:hint="eastAsia"/>
          <w:i/>
          <w:iCs/>
          <w:color w:val="000000" w:themeColor="text1"/>
        </w:rPr>
        <w:t xml:space="preserve"> 저렇게 해</w:t>
      </w:r>
      <w:r w:rsidR="00F4731E" w:rsidRPr="00F4731E">
        <w:rPr>
          <w:rFonts w:hint="eastAsia"/>
          <w:i/>
          <w:iCs/>
          <w:color w:val="000000" w:themeColor="text1"/>
        </w:rPr>
        <w:t xml:space="preserve">! 너의 </w:t>
      </w:r>
      <w:r w:rsidR="00F4731E" w:rsidRPr="00F4731E">
        <w:rPr>
          <w:i/>
          <w:iCs/>
          <w:color w:val="000000" w:themeColor="text1"/>
        </w:rPr>
        <w:t>‘</w:t>
      </w:r>
      <w:r w:rsidR="00F4731E" w:rsidRPr="00F4731E">
        <w:rPr>
          <w:rFonts w:hint="eastAsia"/>
          <w:i/>
          <w:iCs/>
          <w:color w:val="000000" w:themeColor="text1"/>
        </w:rPr>
        <w:t>지금</w:t>
      </w:r>
      <w:r w:rsidR="00F4731E" w:rsidRPr="00F4731E">
        <w:rPr>
          <w:i/>
          <w:iCs/>
          <w:color w:val="000000" w:themeColor="text1"/>
        </w:rPr>
        <w:t>’</w:t>
      </w:r>
      <w:r w:rsidR="00F4731E" w:rsidRPr="00F4731E">
        <w:rPr>
          <w:rFonts w:hint="eastAsia"/>
          <w:i/>
          <w:iCs/>
          <w:color w:val="000000" w:themeColor="text1"/>
        </w:rPr>
        <w:t>은 틀렸어!</w:t>
      </w:r>
      <w:r w:rsidR="00F4731E" w:rsidRPr="00F4731E">
        <w:rPr>
          <w:i/>
          <w:iCs/>
          <w:color w:val="000000" w:themeColor="text1"/>
        </w:rPr>
        <w:t>”</w:t>
      </w:r>
      <w:r w:rsidR="009126E8">
        <w:rPr>
          <w:rFonts w:hint="eastAsia"/>
          <w:i/>
          <w:iCs/>
          <w:color w:val="000000" w:themeColor="text1"/>
        </w:rPr>
        <w:t xml:space="preserve"> </w:t>
      </w:r>
      <w:r w:rsidR="009126E8" w:rsidRPr="009126E8">
        <w:rPr>
          <w:rFonts w:hint="eastAsia"/>
          <w:color w:val="000000" w:themeColor="text1"/>
        </w:rPr>
        <w:t xml:space="preserve">라는 이야기를 끊임없이 들려주면 그 아이는 </w:t>
      </w:r>
      <w:r w:rsidR="009126E8">
        <w:rPr>
          <w:rFonts w:hint="eastAsia"/>
          <w:color w:val="000000" w:themeColor="text1"/>
        </w:rPr>
        <w:t xml:space="preserve">어느새 </w:t>
      </w:r>
      <w:r w:rsidR="003D48D5">
        <w:rPr>
          <w:rFonts w:hint="eastAsia"/>
          <w:color w:val="000000" w:themeColor="text1"/>
        </w:rPr>
        <w:t xml:space="preserve">자신의 지금을 부정하게 </w:t>
      </w:r>
      <w:r w:rsidR="00085FCC">
        <w:rPr>
          <w:rFonts w:hint="eastAsia"/>
          <w:color w:val="000000" w:themeColor="text1"/>
        </w:rPr>
        <w:t xml:space="preserve">되고 </w:t>
      </w:r>
      <w:r w:rsidR="00BE291D">
        <w:rPr>
          <w:rFonts w:hint="eastAsia"/>
          <w:color w:val="000000" w:themeColor="text1"/>
        </w:rPr>
        <w:t>이야</w:t>
      </w:r>
      <w:r w:rsidR="009D6E35">
        <w:rPr>
          <w:rFonts w:hint="eastAsia"/>
          <w:color w:val="000000" w:themeColor="text1"/>
        </w:rPr>
        <w:t>기에</w:t>
      </w:r>
      <w:r w:rsidR="00BE291D">
        <w:rPr>
          <w:rFonts w:hint="eastAsia"/>
          <w:color w:val="000000" w:themeColor="text1"/>
        </w:rPr>
        <w:t xml:space="preserve"> 빠지기 </w:t>
      </w:r>
      <w:r w:rsidR="00085FCC">
        <w:rPr>
          <w:rFonts w:hint="eastAsia"/>
          <w:color w:val="000000" w:themeColor="text1"/>
        </w:rPr>
        <w:t>마련이</w:t>
      </w:r>
      <w:r w:rsidR="00B013B9">
        <w:rPr>
          <w:rFonts w:hint="eastAsia"/>
          <w:color w:val="000000" w:themeColor="text1"/>
        </w:rPr>
        <w:t>었</w:t>
      </w:r>
      <w:r w:rsidR="00085FCC">
        <w:rPr>
          <w:rFonts w:hint="eastAsia"/>
          <w:color w:val="000000" w:themeColor="text1"/>
        </w:rPr>
        <w:t>다.</w:t>
      </w:r>
    </w:p>
    <w:p w14:paraId="6B6DE48A" w14:textId="467EB4D3" w:rsidR="003D48D5" w:rsidRPr="003D48D5" w:rsidRDefault="003D48D5">
      <w:pPr>
        <w:widowControl/>
        <w:wordWrap/>
        <w:autoSpaceDE/>
        <w:autoSpaceDN/>
        <w:rPr>
          <w:i/>
          <w:iCs/>
          <w:color w:val="000000" w:themeColor="text1"/>
        </w:rPr>
      </w:pPr>
      <w:r w:rsidRPr="003D48D5">
        <w:rPr>
          <w:i/>
          <w:iCs/>
          <w:color w:val="000000" w:themeColor="text1"/>
        </w:rPr>
        <w:t>“</w:t>
      </w:r>
      <w:r w:rsidRPr="003D48D5">
        <w:rPr>
          <w:rFonts w:hint="eastAsia"/>
          <w:i/>
          <w:iCs/>
          <w:color w:val="000000" w:themeColor="text1"/>
        </w:rPr>
        <w:t>나의 지금은 완전하지 않아. 뭔가를 해야만 해!</w:t>
      </w:r>
      <w:r w:rsidRPr="003D48D5">
        <w:rPr>
          <w:i/>
          <w:iCs/>
          <w:color w:val="000000" w:themeColor="text1"/>
        </w:rPr>
        <w:t>”</w:t>
      </w:r>
    </w:p>
    <w:p w14:paraId="1A783A73" w14:textId="24F1177B" w:rsidR="00676D8B" w:rsidRDefault="0096330B">
      <w:pPr>
        <w:widowControl/>
        <w:wordWrap/>
        <w:autoSpaceDE/>
        <w:autoSpaceDN/>
        <w:rPr>
          <w:color w:val="000000" w:themeColor="text1"/>
        </w:rPr>
      </w:pPr>
      <w:r>
        <w:rPr>
          <w:rFonts w:hint="eastAsia"/>
          <w:color w:val="000000" w:themeColor="text1"/>
        </w:rPr>
        <w:t xml:space="preserve">이렇게 </w:t>
      </w:r>
      <w:r w:rsidR="00FA31A3">
        <w:rPr>
          <w:rFonts w:hint="eastAsia"/>
          <w:color w:val="000000" w:themeColor="text1"/>
        </w:rPr>
        <w:t>이야기</w:t>
      </w:r>
      <w:r w:rsidR="00C700D3">
        <w:rPr>
          <w:rFonts w:hint="eastAsia"/>
          <w:color w:val="000000" w:themeColor="text1"/>
        </w:rPr>
        <w:t xml:space="preserve">에 </w:t>
      </w:r>
      <w:r w:rsidR="00A056F5">
        <w:rPr>
          <w:rFonts w:hint="eastAsia"/>
          <w:color w:val="000000" w:themeColor="text1"/>
        </w:rPr>
        <w:t xml:space="preserve">빠지는 </w:t>
      </w:r>
      <w:r w:rsidR="00FA31A3">
        <w:rPr>
          <w:rFonts w:hint="eastAsia"/>
          <w:color w:val="000000" w:themeColor="text1"/>
        </w:rPr>
        <w:t>과정은 최면</w:t>
      </w:r>
      <w:r w:rsidR="00743826">
        <w:rPr>
          <w:rFonts w:hint="eastAsia"/>
          <w:color w:val="000000" w:themeColor="text1"/>
        </w:rPr>
        <w:t>에 빠</w:t>
      </w:r>
      <w:r w:rsidR="000A1F12">
        <w:rPr>
          <w:rFonts w:hint="eastAsia"/>
          <w:color w:val="000000" w:themeColor="text1"/>
        </w:rPr>
        <w:t>져드</w:t>
      </w:r>
      <w:r w:rsidR="00743826">
        <w:rPr>
          <w:rFonts w:hint="eastAsia"/>
          <w:color w:val="000000" w:themeColor="text1"/>
        </w:rPr>
        <w:t xml:space="preserve">는 과정과 </w:t>
      </w:r>
      <w:r w:rsidR="000A1F12">
        <w:rPr>
          <w:rFonts w:hint="eastAsia"/>
          <w:color w:val="000000" w:themeColor="text1"/>
        </w:rPr>
        <w:t>닮아 있었다</w:t>
      </w:r>
      <w:r w:rsidR="00FA31A3">
        <w:rPr>
          <w:rFonts w:hint="eastAsia"/>
          <w:color w:val="000000" w:themeColor="text1"/>
        </w:rPr>
        <w:t>.</w:t>
      </w:r>
    </w:p>
    <w:p w14:paraId="3B7CBDD4" w14:textId="77777777" w:rsidR="00B30159" w:rsidRDefault="00237F1C">
      <w:pPr>
        <w:widowControl/>
        <w:wordWrap/>
        <w:autoSpaceDE/>
        <w:autoSpaceDN/>
        <w:rPr>
          <w:color w:val="000000" w:themeColor="text1"/>
        </w:rPr>
      </w:pPr>
      <w:r w:rsidRPr="00237F1C">
        <w:rPr>
          <w:color w:val="000000" w:themeColor="text1"/>
        </w:rPr>
        <w:t xml:space="preserve">최면가가 사람을 최면에 빠뜨리는 과정을 보면 재미있는 사실을 알 수 있다. 최면은 흔히 생각하는 것처럼 마법같이 ‘뿅’ 하고 걸리는 것이 아니다. 한 사람의 팔을 움직이지 못하게 </w:t>
      </w:r>
      <w:proofErr w:type="gramStart"/>
      <w:r w:rsidRPr="00237F1C">
        <w:rPr>
          <w:color w:val="000000" w:themeColor="text1"/>
        </w:rPr>
        <w:t>만들기</w:t>
      </w:r>
      <w:proofErr w:type="gramEnd"/>
      <w:r w:rsidRPr="00237F1C">
        <w:rPr>
          <w:color w:val="000000" w:themeColor="text1"/>
        </w:rPr>
        <w:t xml:space="preserve"> 위해서도 최면가는 그 사람의 마음을 끈질기게 설득해야 한다.</w:t>
      </w:r>
    </w:p>
    <w:p w14:paraId="6326A73D" w14:textId="77777777" w:rsidR="00D217D3" w:rsidRDefault="00AA5D06">
      <w:pPr>
        <w:widowControl/>
        <w:wordWrap/>
        <w:autoSpaceDE/>
        <w:autoSpaceDN/>
        <w:rPr>
          <w:color w:val="000000" w:themeColor="text1"/>
        </w:rPr>
      </w:pPr>
      <w:r>
        <w:rPr>
          <w:color w:val="000000" w:themeColor="text1"/>
        </w:rPr>
        <w:t>“</w:t>
      </w:r>
      <w:r>
        <w:rPr>
          <w:rFonts w:hint="eastAsia"/>
          <w:color w:val="000000" w:themeColor="text1"/>
        </w:rPr>
        <w:t>당신의 팔은 점점 무거워집니다. 당신의 팔 위에 무거운 바위가 올라가 있는 느낌이 듭니다. 당신은 팔을 못 움직이게 됩니다.</w:t>
      </w:r>
      <w:r>
        <w:rPr>
          <w:color w:val="000000" w:themeColor="text1"/>
        </w:rPr>
        <w:t>”</w:t>
      </w:r>
      <w:r>
        <w:rPr>
          <w:rFonts w:hint="eastAsia"/>
          <w:color w:val="000000" w:themeColor="text1"/>
        </w:rPr>
        <w:t xml:space="preserve"> </w:t>
      </w:r>
    </w:p>
    <w:p w14:paraId="336D741E" w14:textId="77777777" w:rsidR="00763CBD" w:rsidRDefault="00176EDF">
      <w:pPr>
        <w:widowControl/>
        <w:wordWrap/>
        <w:autoSpaceDE/>
        <w:autoSpaceDN/>
        <w:rPr>
          <w:color w:val="000000" w:themeColor="text1"/>
        </w:rPr>
      </w:pPr>
      <w:r w:rsidRPr="00176EDF">
        <w:rPr>
          <w:color w:val="000000" w:themeColor="text1"/>
        </w:rPr>
        <w:t>이런 이야기를 계속 들려주다 보면 어느 순간 그 사람의 마음이 이야기를 받아들이고, 정말로 팔을 들어 올리지 못하게 된다.</w:t>
      </w:r>
      <w:r>
        <w:rPr>
          <w:rFonts w:hint="eastAsia"/>
          <w:color w:val="000000" w:themeColor="text1"/>
        </w:rPr>
        <w:t xml:space="preserve"> </w:t>
      </w:r>
    </w:p>
    <w:p w14:paraId="5EE85276" w14:textId="3E9778AD" w:rsidR="00763CBD" w:rsidRDefault="004E3461">
      <w:pPr>
        <w:widowControl/>
        <w:wordWrap/>
        <w:autoSpaceDE/>
        <w:autoSpaceDN/>
        <w:rPr>
          <w:color w:val="000000" w:themeColor="text1"/>
        </w:rPr>
      </w:pPr>
      <w:r>
        <w:rPr>
          <w:rFonts w:hint="eastAsia"/>
          <w:color w:val="000000" w:themeColor="text1"/>
        </w:rPr>
        <w:t xml:space="preserve">그래서 이런 최면에 걸린 사람은 자신이 마법에 걸렸다는 식으로 말하지 않는다. </w:t>
      </w:r>
      <w:r w:rsidR="00912A08">
        <w:rPr>
          <w:rFonts w:hint="eastAsia"/>
          <w:color w:val="000000" w:themeColor="text1"/>
        </w:rPr>
        <w:t xml:space="preserve">최면에 걸린 사람은 </w:t>
      </w:r>
      <w:r>
        <w:rPr>
          <w:rFonts w:hint="eastAsia"/>
          <w:color w:val="000000" w:themeColor="text1"/>
        </w:rPr>
        <w:t xml:space="preserve">이렇게 말한다. </w:t>
      </w:r>
    </w:p>
    <w:p w14:paraId="68B5D20E" w14:textId="29E8B158" w:rsidR="00FA31A3" w:rsidRDefault="004E3461">
      <w:pPr>
        <w:widowControl/>
        <w:wordWrap/>
        <w:autoSpaceDE/>
        <w:autoSpaceDN/>
        <w:rPr>
          <w:color w:val="000000" w:themeColor="text1"/>
        </w:rPr>
      </w:pPr>
      <w:r w:rsidRPr="00204A74">
        <w:rPr>
          <w:i/>
          <w:iCs/>
          <w:color w:val="000000" w:themeColor="text1"/>
        </w:rPr>
        <w:t>“</w:t>
      </w:r>
      <w:r w:rsidRPr="00204A74">
        <w:rPr>
          <w:rFonts w:hint="eastAsia"/>
          <w:i/>
          <w:iCs/>
          <w:color w:val="000000" w:themeColor="text1"/>
        </w:rPr>
        <w:t>이상하게 팔을 움직이고 싶은 마음이 들지 않아요.</w:t>
      </w:r>
      <w:r w:rsidRPr="00204A74">
        <w:rPr>
          <w:i/>
          <w:iCs/>
          <w:color w:val="000000" w:themeColor="text1"/>
        </w:rPr>
        <w:t>”</w:t>
      </w:r>
    </w:p>
    <w:p w14:paraId="2F82F06C" w14:textId="130239F6" w:rsidR="00676D8B" w:rsidRDefault="00204A74">
      <w:pPr>
        <w:widowControl/>
        <w:wordWrap/>
        <w:autoSpaceDE/>
        <w:autoSpaceDN/>
        <w:rPr>
          <w:color w:val="000000" w:themeColor="text1"/>
        </w:rPr>
      </w:pPr>
      <w:r>
        <w:rPr>
          <w:rFonts w:hint="eastAsia"/>
          <w:color w:val="000000" w:themeColor="text1"/>
        </w:rPr>
        <w:t>이건, 세뇌다.</w:t>
      </w:r>
    </w:p>
    <w:p w14:paraId="697FAF0E" w14:textId="1F2186AC" w:rsidR="00833667" w:rsidRDefault="00833667">
      <w:pPr>
        <w:widowControl/>
        <w:wordWrap/>
        <w:autoSpaceDE/>
        <w:autoSpaceDN/>
        <w:rPr>
          <w:color w:val="000000" w:themeColor="text1"/>
        </w:rPr>
      </w:pPr>
      <w:r>
        <w:rPr>
          <w:rFonts w:hint="eastAsia"/>
          <w:color w:val="000000" w:themeColor="text1"/>
        </w:rPr>
        <w:t>그래서 최면전문가</w:t>
      </w:r>
      <w:r w:rsidR="007B6C42">
        <w:rPr>
          <w:rFonts w:hint="eastAsia"/>
          <w:color w:val="000000" w:themeColor="text1"/>
        </w:rPr>
        <w:t>들은</w:t>
      </w:r>
      <w:r>
        <w:rPr>
          <w:rFonts w:hint="eastAsia"/>
          <w:color w:val="000000" w:themeColor="text1"/>
        </w:rPr>
        <w:t xml:space="preserve"> </w:t>
      </w:r>
      <w:r w:rsidR="004A386C">
        <w:rPr>
          <w:rFonts w:hint="eastAsia"/>
          <w:color w:val="000000" w:themeColor="text1"/>
        </w:rPr>
        <w:t xml:space="preserve">최면에서 가장 중요한 과정이 최면을 받으러 온 사람과의 </w:t>
      </w:r>
      <w:r>
        <w:rPr>
          <w:rFonts w:hint="eastAsia"/>
          <w:color w:val="000000" w:themeColor="text1"/>
        </w:rPr>
        <w:t xml:space="preserve">사전 면담이라고 한다. 사전 면담에서 </w:t>
      </w:r>
      <w:r w:rsidR="00D3393D">
        <w:rPr>
          <w:rFonts w:hint="eastAsia"/>
          <w:color w:val="000000" w:themeColor="text1"/>
        </w:rPr>
        <w:t xml:space="preserve">상대의 마음을 얼마나 열어놓느냐가 최면의 </w:t>
      </w:r>
      <w:r>
        <w:rPr>
          <w:rFonts w:hint="eastAsia"/>
          <w:color w:val="000000" w:themeColor="text1"/>
        </w:rPr>
        <w:t>성공여부를 좌우한다는 것이다.</w:t>
      </w:r>
    </w:p>
    <w:p w14:paraId="52D1550E" w14:textId="320D62E8" w:rsidR="004D727E" w:rsidRDefault="004D727E">
      <w:pPr>
        <w:widowControl/>
        <w:wordWrap/>
        <w:autoSpaceDE/>
        <w:autoSpaceDN/>
        <w:rPr>
          <w:color w:val="000000" w:themeColor="text1"/>
        </w:rPr>
      </w:pPr>
      <w:r>
        <w:rPr>
          <w:rFonts w:hint="eastAsia"/>
          <w:color w:val="000000" w:themeColor="text1"/>
        </w:rPr>
        <w:t xml:space="preserve">정확히 </w:t>
      </w:r>
      <w:r w:rsidR="00DC59BB">
        <w:rPr>
          <w:rFonts w:hint="eastAsia"/>
          <w:color w:val="000000" w:themeColor="text1"/>
        </w:rPr>
        <w:t xml:space="preserve">같은 방식으로 </w:t>
      </w:r>
      <w:r>
        <w:rPr>
          <w:rFonts w:hint="eastAsia"/>
          <w:color w:val="000000" w:themeColor="text1"/>
        </w:rPr>
        <w:t xml:space="preserve">우리는 </w:t>
      </w:r>
      <w:r w:rsidR="008B5891">
        <w:rPr>
          <w:rFonts w:hint="eastAsia"/>
          <w:color w:val="000000" w:themeColor="text1"/>
        </w:rPr>
        <w:t>어린 시절부터 최면에 걸려버렸다.</w:t>
      </w:r>
    </w:p>
    <w:p w14:paraId="04136A2A" w14:textId="4745F399" w:rsidR="00CC78C8" w:rsidRDefault="00D32866">
      <w:pPr>
        <w:widowControl/>
        <w:wordWrap/>
        <w:autoSpaceDE/>
        <w:autoSpaceDN/>
        <w:rPr>
          <w:color w:val="000000" w:themeColor="text1"/>
        </w:rPr>
      </w:pPr>
      <w:r>
        <w:rPr>
          <w:rFonts w:hint="eastAsia"/>
          <w:color w:val="000000" w:themeColor="text1"/>
        </w:rPr>
        <w:t xml:space="preserve">아이에게 부모는 세상의 전부다. </w:t>
      </w:r>
      <w:r w:rsidR="00ED67AF" w:rsidRPr="00ED67AF">
        <w:rPr>
          <w:color w:val="000000" w:themeColor="text1"/>
        </w:rPr>
        <w:t xml:space="preserve">아이는 부모의 말을 의심하거나 경계하지 않는다. 그렇게 마음이 활짝 열린 아이에게 부모가 들려주는 이야기는, </w:t>
      </w:r>
      <w:r w:rsidR="00D9604E">
        <w:rPr>
          <w:rFonts w:hint="eastAsia"/>
          <w:color w:val="000000" w:themeColor="text1"/>
        </w:rPr>
        <w:t xml:space="preserve">아이를 </w:t>
      </w:r>
      <w:r w:rsidR="00CC78C8">
        <w:rPr>
          <w:rFonts w:hint="eastAsia"/>
          <w:color w:val="000000" w:themeColor="text1"/>
        </w:rPr>
        <w:t xml:space="preserve">최면에 </w:t>
      </w:r>
      <w:r w:rsidR="00E052ED">
        <w:rPr>
          <w:rFonts w:hint="eastAsia"/>
          <w:color w:val="000000" w:themeColor="text1"/>
        </w:rPr>
        <w:t>빠뜨리기에 더없이 좋은 조건일 것이다.</w:t>
      </w:r>
    </w:p>
    <w:p w14:paraId="30E46264" w14:textId="66A96CAA" w:rsidR="00DD4F47" w:rsidRDefault="006C5199">
      <w:pPr>
        <w:widowControl/>
        <w:wordWrap/>
        <w:autoSpaceDE/>
        <w:autoSpaceDN/>
        <w:rPr>
          <w:color w:val="000000" w:themeColor="text1"/>
        </w:rPr>
      </w:pPr>
      <w:r>
        <w:rPr>
          <w:rFonts w:hint="eastAsia"/>
          <w:color w:val="000000" w:themeColor="text1"/>
        </w:rPr>
        <w:t xml:space="preserve">그래서 나는 수중에 있던 </w:t>
      </w:r>
      <w:r w:rsidR="00F17D6C">
        <w:rPr>
          <w:rFonts w:hint="eastAsia"/>
          <w:color w:val="000000" w:themeColor="text1"/>
        </w:rPr>
        <w:t xml:space="preserve">전 </w:t>
      </w:r>
      <w:r>
        <w:rPr>
          <w:rFonts w:hint="eastAsia"/>
          <w:color w:val="000000" w:themeColor="text1"/>
        </w:rPr>
        <w:t xml:space="preserve">재산을 털어 </w:t>
      </w:r>
      <w:r w:rsidR="00D91ADF">
        <w:rPr>
          <w:rFonts w:hint="eastAsia"/>
          <w:color w:val="000000" w:themeColor="text1"/>
        </w:rPr>
        <w:t>최면스쿨에 들어간다.</w:t>
      </w:r>
    </w:p>
    <w:p w14:paraId="567A4A30" w14:textId="3605A9DB" w:rsidR="00D91ADF" w:rsidRDefault="00FF5A91">
      <w:pPr>
        <w:widowControl/>
        <w:wordWrap/>
        <w:autoSpaceDE/>
        <w:autoSpaceDN/>
        <w:rPr>
          <w:color w:val="000000" w:themeColor="text1"/>
        </w:rPr>
      </w:pPr>
      <w:r>
        <w:rPr>
          <w:rFonts w:hint="eastAsia"/>
          <w:color w:val="000000" w:themeColor="text1"/>
        </w:rPr>
        <w:t>사람들을 최면에 빠</w:t>
      </w:r>
      <w:r w:rsidR="00437862">
        <w:rPr>
          <w:rFonts w:hint="eastAsia"/>
          <w:color w:val="000000" w:themeColor="text1"/>
        </w:rPr>
        <w:t>지</w:t>
      </w:r>
      <w:r>
        <w:rPr>
          <w:rFonts w:hint="eastAsia"/>
          <w:color w:val="000000" w:themeColor="text1"/>
        </w:rPr>
        <w:t xml:space="preserve">게 할 수 있다면, </w:t>
      </w:r>
      <w:r w:rsidR="00315537">
        <w:rPr>
          <w:rFonts w:hint="eastAsia"/>
          <w:color w:val="000000" w:themeColor="text1"/>
        </w:rPr>
        <w:t xml:space="preserve">거꾸로 </w:t>
      </w:r>
      <w:r>
        <w:rPr>
          <w:rFonts w:hint="eastAsia"/>
          <w:color w:val="000000" w:themeColor="text1"/>
        </w:rPr>
        <w:t xml:space="preserve">최면에서 나오게 </w:t>
      </w:r>
      <w:r w:rsidR="00E77C84">
        <w:rPr>
          <w:rFonts w:hint="eastAsia"/>
          <w:color w:val="000000" w:themeColor="text1"/>
        </w:rPr>
        <w:t>하</w:t>
      </w:r>
      <w:r>
        <w:rPr>
          <w:rFonts w:hint="eastAsia"/>
          <w:color w:val="000000" w:themeColor="text1"/>
        </w:rPr>
        <w:t>는 법도 있지 않겠는가</w:t>
      </w:r>
      <w:r w:rsidR="00B00A4F">
        <w:rPr>
          <w:rFonts w:hint="eastAsia"/>
          <w:color w:val="000000" w:themeColor="text1"/>
        </w:rPr>
        <w:t>?</w:t>
      </w:r>
    </w:p>
    <w:p w14:paraId="31C8FD61" w14:textId="22E5060C" w:rsidR="00D95112" w:rsidRDefault="001E118B">
      <w:pPr>
        <w:widowControl/>
        <w:wordWrap/>
        <w:autoSpaceDE/>
        <w:autoSpaceDN/>
        <w:rPr>
          <w:color w:val="000000" w:themeColor="text1"/>
        </w:rPr>
      </w:pPr>
      <w:r>
        <w:rPr>
          <w:rFonts w:hint="eastAsia"/>
          <w:color w:val="000000" w:themeColor="text1"/>
        </w:rPr>
        <w:t xml:space="preserve">하지만 </w:t>
      </w:r>
      <w:r w:rsidR="00422131">
        <w:rPr>
          <w:rFonts w:hint="eastAsia"/>
          <w:color w:val="000000" w:themeColor="text1"/>
        </w:rPr>
        <w:t xml:space="preserve">최면스쿨에서 </w:t>
      </w:r>
      <w:r w:rsidR="0020220E">
        <w:rPr>
          <w:rFonts w:hint="eastAsia"/>
          <w:color w:val="000000" w:themeColor="text1"/>
        </w:rPr>
        <w:t>사람들을</w:t>
      </w:r>
      <w:r>
        <w:rPr>
          <w:rFonts w:hint="eastAsia"/>
          <w:color w:val="000000" w:themeColor="text1"/>
        </w:rPr>
        <w:t xml:space="preserve"> 최면에서 빠져나오</w:t>
      </w:r>
      <w:r w:rsidR="00E56EBB">
        <w:rPr>
          <w:rFonts w:hint="eastAsia"/>
          <w:color w:val="000000" w:themeColor="text1"/>
        </w:rPr>
        <w:t>게 하는 방법</w:t>
      </w:r>
      <w:r>
        <w:rPr>
          <w:rFonts w:hint="eastAsia"/>
          <w:color w:val="000000" w:themeColor="text1"/>
        </w:rPr>
        <w:t xml:space="preserve">에 대해 물었을 때, </w:t>
      </w:r>
      <w:r w:rsidR="00AE566E">
        <w:rPr>
          <w:rFonts w:hint="eastAsia"/>
          <w:color w:val="000000" w:themeColor="text1"/>
        </w:rPr>
        <w:t xml:space="preserve">나의 질문에 방어적으로 </w:t>
      </w:r>
      <w:r w:rsidR="00DB1EDE">
        <w:rPr>
          <w:rFonts w:hint="eastAsia"/>
          <w:color w:val="000000" w:themeColor="text1"/>
        </w:rPr>
        <w:t xml:space="preserve">반응하는 </w:t>
      </w:r>
      <w:r w:rsidR="00AE566E">
        <w:rPr>
          <w:rFonts w:hint="eastAsia"/>
          <w:color w:val="000000" w:themeColor="text1"/>
        </w:rPr>
        <w:t xml:space="preserve">선생님의 모습을 보고 </w:t>
      </w:r>
      <w:r w:rsidR="00AE566E">
        <w:rPr>
          <w:color w:val="000000" w:themeColor="text1"/>
        </w:rPr>
        <w:t>‘</w:t>
      </w:r>
      <w:r w:rsidR="00AE566E">
        <w:rPr>
          <w:rFonts w:hint="eastAsia"/>
          <w:color w:val="000000" w:themeColor="text1"/>
        </w:rPr>
        <w:t>아 선생님도 최면에 걸려</w:t>
      </w:r>
      <w:r w:rsidR="00AB1A9A">
        <w:rPr>
          <w:rFonts w:hint="eastAsia"/>
          <w:color w:val="000000" w:themeColor="text1"/>
        </w:rPr>
        <w:t xml:space="preserve"> 있구나</w:t>
      </w:r>
      <w:r w:rsidR="00AE566E">
        <w:rPr>
          <w:color w:val="000000" w:themeColor="text1"/>
        </w:rPr>
        <w:t>’</w:t>
      </w:r>
      <w:r w:rsidR="00AE566E">
        <w:rPr>
          <w:rFonts w:hint="eastAsia"/>
          <w:color w:val="000000" w:themeColor="text1"/>
        </w:rPr>
        <w:t xml:space="preserve"> </w:t>
      </w:r>
      <w:r w:rsidR="002F3A88">
        <w:rPr>
          <w:rFonts w:hint="eastAsia"/>
          <w:color w:val="000000" w:themeColor="text1"/>
        </w:rPr>
        <w:t>라</w:t>
      </w:r>
      <w:r w:rsidR="00AE566E">
        <w:rPr>
          <w:rFonts w:hint="eastAsia"/>
          <w:color w:val="000000" w:themeColor="text1"/>
        </w:rPr>
        <w:t xml:space="preserve">는 것만 깨달았을 뿐, 최면스쿨에서는 </w:t>
      </w:r>
      <w:r w:rsidR="00D95112">
        <w:rPr>
          <w:rFonts w:hint="eastAsia"/>
          <w:color w:val="000000" w:themeColor="text1"/>
        </w:rPr>
        <w:t>이미 걸려있는 최면에서 빠져나오게 하는 법</w:t>
      </w:r>
      <w:r w:rsidR="002A6EEC">
        <w:rPr>
          <w:rFonts w:hint="eastAsia"/>
          <w:color w:val="000000" w:themeColor="text1"/>
        </w:rPr>
        <w:t>을</w:t>
      </w:r>
      <w:r w:rsidR="00D95112">
        <w:rPr>
          <w:rFonts w:hint="eastAsia"/>
          <w:color w:val="000000" w:themeColor="text1"/>
        </w:rPr>
        <w:t xml:space="preserve"> 배울 수</w:t>
      </w:r>
      <w:r w:rsidR="002A6EEC">
        <w:rPr>
          <w:rFonts w:hint="eastAsia"/>
          <w:color w:val="000000" w:themeColor="text1"/>
        </w:rPr>
        <w:t>는</w:t>
      </w:r>
      <w:r w:rsidR="00D95112">
        <w:rPr>
          <w:rFonts w:hint="eastAsia"/>
          <w:color w:val="000000" w:themeColor="text1"/>
        </w:rPr>
        <w:t xml:space="preserve"> 없었다.</w:t>
      </w:r>
    </w:p>
    <w:p w14:paraId="55846287" w14:textId="3464ED5F" w:rsidR="00752879" w:rsidRDefault="00752879">
      <w:pPr>
        <w:widowControl/>
        <w:wordWrap/>
        <w:autoSpaceDE/>
        <w:autoSpaceDN/>
        <w:rPr>
          <w:color w:val="000000" w:themeColor="text1"/>
        </w:rPr>
      </w:pPr>
      <w:r>
        <w:rPr>
          <w:rFonts w:hint="eastAsia"/>
          <w:color w:val="000000" w:themeColor="text1"/>
        </w:rPr>
        <w:t>나는 답답했다.</w:t>
      </w:r>
    </w:p>
    <w:p w14:paraId="3B0F2987" w14:textId="220798B4" w:rsidR="00BD2C9F" w:rsidRPr="006E0BE0" w:rsidRDefault="005B1D57">
      <w:pPr>
        <w:widowControl/>
        <w:wordWrap/>
        <w:autoSpaceDE/>
        <w:autoSpaceDN/>
        <w:rPr>
          <w:i/>
          <w:iCs/>
          <w:color w:val="000000" w:themeColor="text1"/>
        </w:rPr>
      </w:pPr>
      <w:r>
        <w:rPr>
          <w:i/>
          <w:iCs/>
          <w:color w:val="000000" w:themeColor="text1"/>
        </w:rPr>
        <w:t>“</w:t>
      </w:r>
      <w:r w:rsidR="001D6A20" w:rsidRPr="006E0BE0">
        <w:rPr>
          <w:rFonts w:hint="eastAsia"/>
          <w:i/>
          <w:iCs/>
          <w:color w:val="000000" w:themeColor="text1"/>
        </w:rPr>
        <w:t xml:space="preserve">도대체 어떻게 하면! 어떻게 하면 </w:t>
      </w:r>
      <w:r w:rsidR="00BD2C9F" w:rsidRPr="006E0BE0">
        <w:rPr>
          <w:rFonts w:hint="eastAsia"/>
          <w:i/>
          <w:iCs/>
          <w:color w:val="000000" w:themeColor="text1"/>
        </w:rPr>
        <w:t>사람들을 최면에서 빠져나오게 할 수 있단 말인가</w:t>
      </w:r>
      <w:r w:rsidR="00AD1375">
        <w:rPr>
          <w:rFonts w:hint="eastAsia"/>
          <w:i/>
          <w:iCs/>
          <w:color w:val="000000" w:themeColor="text1"/>
        </w:rPr>
        <w:t>!</w:t>
      </w:r>
      <w:r w:rsidR="00BD2C9F" w:rsidRPr="006E0BE0">
        <w:rPr>
          <w:rFonts w:hint="eastAsia"/>
          <w:i/>
          <w:iCs/>
          <w:color w:val="000000" w:themeColor="text1"/>
        </w:rPr>
        <w:t xml:space="preserve"> </w:t>
      </w:r>
      <w:r>
        <w:rPr>
          <w:i/>
          <w:iCs/>
          <w:color w:val="000000" w:themeColor="text1"/>
        </w:rPr>
        <w:t>‘</w:t>
      </w:r>
      <w:r w:rsidR="00F169D8" w:rsidRPr="006E0BE0">
        <w:rPr>
          <w:rFonts w:hint="eastAsia"/>
          <w:i/>
          <w:iCs/>
          <w:color w:val="000000" w:themeColor="text1"/>
        </w:rPr>
        <w:t>이렇게 되어야해!</w:t>
      </w:r>
      <w:r w:rsidR="00420822">
        <w:rPr>
          <w:i/>
          <w:iCs/>
          <w:color w:val="000000" w:themeColor="text1"/>
        </w:rPr>
        <w:t>’</w:t>
      </w:r>
      <w:r w:rsidR="00420822">
        <w:rPr>
          <w:rFonts w:hint="eastAsia"/>
          <w:i/>
          <w:iCs/>
          <w:color w:val="000000" w:themeColor="text1"/>
        </w:rPr>
        <w:t>,</w:t>
      </w:r>
      <w:r w:rsidR="00F169D8" w:rsidRPr="006E0BE0">
        <w:rPr>
          <w:rFonts w:hint="eastAsia"/>
          <w:i/>
          <w:iCs/>
          <w:color w:val="000000" w:themeColor="text1"/>
        </w:rPr>
        <w:t xml:space="preserve"> </w:t>
      </w:r>
      <w:r w:rsidR="00420822">
        <w:rPr>
          <w:i/>
          <w:iCs/>
          <w:color w:val="000000" w:themeColor="text1"/>
        </w:rPr>
        <w:t>‘</w:t>
      </w:r>
      <w:r w:rsidR="00F169D8" w:rsidRPr="006E0BE0">
        <w:rPr>
          <w:rFonts w:hint="eastAsia"/>
          <w:i/>
          <w:iCs/>
          <w:color w:val="000000" w:themeColor="text1"/>
        </w:rPr>
        <w:t xml:space="preserve">이렇게 되면 </w:t>
      </w:r>
      <w:r w:rsidR="001D526C" w:rsidRPr="006E0BE0">
        <w:rPr>
          <w:rFonts w:hint="eastAsia"/>
          <w:i/>
          <w:iCs/>
          <w:color w:val="000000" w:themeColor="text1"/>
        </w:rPr>
        <w:t>안 돼</w:t>
      </w:r>
      <w:r w:rsidR="00F169D8" w:rsidRPr="006E0BE0">
        <w:rPr>
          <w:rFonts w:hint="eastAsia"/>
          <w:i/>
          <w:iCs/>
          <w:color w:val="000000" w:themeColor="text1"/>
        </w:rPr>
        <w:t>!</w:t>
      </w:r>
      <w:r>
        <w:rPr>
          <w:i/>
          <w:iCs/>
          <w:color w:val="000000" w:themeColor="text1"/>
        </w:rPr>
        <w:t>’</w:t>
      </w:r>
      <w:r w:rsidR="00F169D8" w:rsidRPr="006E0BE0">
        <w:rPr>
          <w:rFonts w:hint="eastAsia"/>
          <w:i/>
          <w:iCs/>
          <w:color w:val="000000" w:themeColor="text1"/>
        </w:rPr>
        <w:t xml:space="preserve"> 하는 그 뿌리 깊은 생각을 어떻게 해체해 줄 수 있</w:t>
      </w:r>
      <w:r w:rsidR="00E67499">
        <w:rPr>
          <w:rFonts w:hint="eastAsia"/>
          <w:i/>
          <w:iCs/>
          <w:color w:val="000000" w:themeColor="text1"/>
        </w:rPr>
        <w:t>단 말인가</w:t>
      </w:r>
      <w:r w:rsidR="00AD1375">
        <w:rPr>
          <w:rFonts w:hint="eastAsia"/>
          <w:i/>
          <w:iCs/>
          <w:color w:val="000000" w:themeColor="text1"/>
        </w:rPr>
        <w:t>!</w:t>
      </w:r>
      <w:r>
        <w:rPr>
          <w:i/>
          <w:iCs/>
          <w:color w:val="000000" w:themeColor="text1"/>
        </w:rPr>
        <w:t>”</w:t>
      </w:r>
    </w:p>
    <w:p w14:paraId="101BDCDC" w14:textId="3AC6C43A" w:rsidR="000C766D" w:rsidRDefault="000C766D">
      <w:pPr>
        <w:widowControl/>
        <w:wordWrap/>
        <w:autoSpaceDE/>
        <w:autoSpaceDN/>
        <w:rPr>
          <w:color w:val="000000" w:themeColor="text1"/>
        </w:rPr>
      </w:pPr>
      <w:r>
        <w:rPr>
          <w:rFonts w:hint="eastAsia"/>
          <w:color w:val="000000" w:themeColor="text1"/>
        </w:rPr>
        <w:t xml:space="preserve">순간 </w:t>
      </w:r>
      <w:r w:rsidR="00D24A1C">
        <w:rPr>
          <w:rFonts w:hint="eastAsia"/>
          <w:color w:val="000000" w:themeColor="text1"/>
        </w:rPr>
        <w:t>번뜩이는 아이디어가</w:t>
      </w:r>
      <w:r w:rsidR="0050165A">
        <w:rPr>
          <w:rFonts w:hint="eastAsia"/>
          <w:color w:val="000000" w:themeColor="text1"/>
        </w:rPr>
        <w:t xml:space="preserve"> 내 뇌리를 스쳤다.</w:t>
      </w:r>
    </w:p>
    <w:p w14:paraId="621ACF05" w14:textId="05131516" w:rsidR="00B81C8C" w:rsidRPr="004E3A13" w:rsidRDefault="000934E1" w:rsidP="00972B4B">
      <w:pPr>
        <w:widowControl/>
        <w:wordWrap/>
        <w:autoSpaceDE/>
        <w:autoSpaceDN/>
        <w:rPr>
          <w:i/>
          <w:iCs/>
          <w:color w:val="000000" w:themeColor="text1"/>
        </w:rPr>
      </w:pPr>
      <w:r>
        <w:rPr>
          <w:i/>
          <w:iCs/>
          <w:color w:val="000000" w:themeColor="text1"/>
        </w:rPr>
        <w:t>“</w:t>
      </w:r>
      <w:r w:rsidR="009E33B5" w:rsidRPr="004E3A13">
        <w:rPr>
          <w:rFonts w:hint="eastAsia"/>
          <w:i/>
          <w:iCs/>
          <w:color w:val="000000" w:themeColor="text1"/>
        </w:rPr>
        <w:t>거꾸로 하면 되겠</w:t>
      </w:r>
      <w:r w:rsidR="00155294" w:rsidRPr="004E3A13">
        <w:rPr>
          <w:rFonts w:hint="eastAsia"/>
          <w:i/>
          <w:iCs/>
          <w:color w:val="000000" w:themeColor="text1"/>
        </w:rPr>
        <w:t>구나!</w:t>
      </w:r>
      <w:r w:rsidR="00BA5981" w:rsidRPr="004E3A13">
        <w:rPr>
          <w:rFonts w:hint="eastAsia"/>
          <w:i/>
          <w:iCs/>
          <w:color w:val="000000" w:themeColor="text1"/>
        </w:rPr>
        <w:t>!</w:t>
      </w:r>
      <w:r>
        <w:rPr>
          <w:i/>
          <w:iCs/>
          <w:color w:val="000000" w:themeColor="text1"/>
        </w:rPr>
        <w:t>”</w:t>
      </w:r>
    </w:p>
    <w:p w14:paraId="7FDE082B" w14:textId="77777777" w:rsidR="00B722B2" w:rsidRDefault="005945EB" w:rsidP="00972B4B">
      <w:pPr>
        <w:widowControl/>
        <w:wordWrap/>
        <w:autoSpaceDE/>
        <w:autoSpaceDN/>
        <w:rPr>
          <w:color w:val="000000" w:themeColor="text1"/>
        </w:rPr>
      </w:pPr>
      <w:r>
        <w:rPr>
          <w:rFonts w:hint="eastAsia"/>
          <w:color w:val="000000" w:themeColor="text1"/>
        </w:rPr>
        <w:t>사람들은 평생</w:t>
      </w:r>
      <w:r w:rsidR="003C26F8">
        <w:rPr>
          <w:rFonts w:hint="eastAsia"/>
          <w:color w:val="000000" w:themeColor="text1"/>
        </w:rPr>
        <w:t xml:space="preserve"> 하지 말아야 할 것들을 배우며 살아왔다.</w:t>
      </w:r>
      <w:r>
        <w:rPr>
          <w:rFonts w:hint="eastAsia"/>
          <w:color w:val="000000" w:themeColor="text1"/>
        </w:rPr>
        <w:t xml:space="preserve"> </w:t>
      </w:r>
    </w:p>
    <w:p w14:paraId="39C57703" w14:textId="187FBA07" w:rsidR="00B81C8C" w:rsidRDefault="0084294E" w:rsidP="00972B4B">
      <w:pPr>
        <w:widowControl/>
        <w:wordWrap/>
        <w:autoSpaceDE/>
        <w:autoSpaceDN/>
        <w:rPr>
          <w:color w:val="000000" w:themeColor="text1"/>
        </w:rPr>
      </w:pPr>
      <w:r>
        <w:rPr>
          <w:color w:val="000000" w:themeColor="text1"/>
        </w:rPr>
        <w:t>“</w:t>
      </w:r>
      <w:r w:rsidR="005945EB">
        <w:rPr>
          <w:rFonts w:hint="eastAsia"/>
          <w:color w:val="000000" w:themeColor="text1"/>
        </w:rPr>
        <w:t>이거</w:t>
      </w:r>
      <w:r w:rsidR="00157B49">
        <w:rPr>
          <w:rFonts w:hint="eastAsia"/>
          <w:color w:val="000000" w:themeColor="text1"/>
        </w:rPr>
        <w:t xml:space="preserve"> </w:t>
      </w:r>
      <w:r w:rsidR="005945EB">
        <w:rPr>
          <w:rFonts w:hint="eastAsia"/>
          <w:color w:val="000000" w:themeColor="text1"/>
        </w:rPr>
        <w:t>하지</w:t>
      </w:r>
      <w:r w:rsidR="00841F32">
        <w:rPr>
          <w:rFonts w:hint="eastAsia"/>
          <w:color w:val="000000" w:themeColor="text1"/>
        </w:rPr>
        <w:t xml:space="preserve"> </w:t>
      </w:r>
      <w:r w:rsidR="005945EB">
        <w:rPr>
          <w:rFonts w:hint="eastAsia"/>
          <w:color w:val="000000" w:themeColor="text1"/>
        </w:rPr>
        <w:t>마! 저거</w:t>
      </w:r>
      <w:r w:rsidR="00157B49">
        <w:rPr>
          <w:rFonts w:hint="eastAsia"/>
          <w:color w:val="000000" w:themeColor="text1"/>
        </w:rPr>
        <w:t xml:space="preserve"> </w:t>
      </w:r>
      <w:r w:rsidR="005945EB">
        <w:rPr>
          <w:rFonts w:hint="eastAsia"/>
          <w:color w:val="000000" w:themeColor="text1"/>
        </w:rPr>
        <w:t>하지</w:t>
      </w:r>
      <w:r w:rsidR="00841F32">
        <w:rPr>
          <w:rFonts w:hint="eastAsia"/>
          <w:color w:val="000000" w:themeColor="text1"/>
        </w:rPr>
        <w:t xml:space="preserve"> </w:t>
      </w:r>
      <w:r w:rsidR="005945EB">
        <w:rPr>
          <w:rFonts w:hint="eastAsia"/>
          <w:color w:val="000000" w:themeColor="text1"/>
        </w:rPr>
        <w:t xml:space="preserve">마! </w:t>
      </w:r>
      <w:r w:rsidR="00841F32">
        <w:rPr>
          <w:rFonts w:hint="eastAsia"/>
          <w:color w:val="000000" w:themeColor="text1"/>
        </w:rPr>
        <w:t xml:space="preserve">이래야 해! 저래야 </w:t>
      </w:r>
      <w:proofErr w:type="gramStart"/>
      <w:r w:rsidR="00841F32">
        <w:rPr>
          <w:rFonts w:hint="eastAsia"/>
          <w:color w:val="000000" w:themeColor="text1"/>
        </w:rPr>
        <w:t>해!</w:t>
      </w:r>
      <w:r>
        <w:rPr>
          <w:color w:val="000000" w:themeColor="text1"/>
        </w:rPr>
        <w:t>“</w:t>
      </w:r>
      <w:proofErr w:type="gramEnd"/>
    </w:p>
    <w:p w14:paraId="271757AD" w14:textId="6C1993FB" w:rsidR="005945EB" w:rsidRDefault="005945EB" w:rsidP="00972B4B">
      <w:pPr>
        <w:widowControl/>
        <w:wordWrap/>
        <w:autoSpaceDE/>
        <w:autoSpaceDN/>
        <w:rPr>
          <w:color w:val="000000" w:themeColor="text1"/>
        </w:rPr>
      </w:pPr>
      <w:r>
        <w:rPr>
          <w:rFonts w:hint="eastAsia"/>
          <w:color w:val="000000" w:themeColor="text1"/>
        </w:rPr>
        <w:t>그렇다면 이제 거꾸로 해주면 되는 것이었다.</w:t>
      </w:r>
    </w:p>
    <w:p w14:paraId="6C5453B6" w14:textId="123A51C1" w:rsidR="005945EB" w:rsidRPr="0084294E" w:rsidRDefault="0084294E" w:rsidP="00972B4B">
      <w:pPr>
        <w:widowControl/>
        <w:wordWrap/>
        <w:autoSpaceDE/>
        <w:autoSpaceDN/>
        <w:rPr>
          <w:color w:val="000000" w:themeColor="text1"/>
        </w:rPr>
      </w:pPr>
      <w:r>
        <w:rPr>
          <w:color w:val="000000" w:themeColor="text1"/>
        </w:rPr>
        <w:t>“</w:t>
      </w:r>
      <w:r w:rsidR="00974010">
        <w:rPr>
          <w:rFonts w:hint="eastAsia"/>
          <w:color w:val="000000" w:themeColor="text1"/>
        </w:rPr>
        <w:t xml:space="preserve">잘했어~! 뭐든 </w:t>
      </w:r>
      <w:r w:rsidR="00DD48F8">
        <w:rPr>
          <w:rFonts w:hint="eastAsia"/>
          <w:color w:val="000000" w:themeColor="text1"/>
        </w:rPr>
        <w:t xml:space="preserve">다 </w:t>
      </w:r>
      <w:r w:rsidR="00974010">
        <w:rPr>
          <w:rFonts w:hint="eastAsia"/>
          <w:color w:val="000000" w:themeColor="text1"/>
        </w:rPr>
        <w:t>해도 돼</w:t>
      </w:r>
      <w:r w:rsidR="00557CB9">
        <w:rPr>
          <w:rFonts w:hint="eastAsia"/>
          <w:color w:val="000000" w:themeColor="text1"/>
        </w:rPr>
        <w:t>~</w:t>
      </w:r>
      <w:r w:rsidR="0030597F">
        <w:rPr>
          <w:rFonts w:hint="eastAsia"/>
          <w:color w:val="000000" w:themeColor="text1"/>
        </w:rPr>
        <w:t>!</w:t>
      </w:r>
      <w:r w:rsidR="00974010">
        <w:rPr>
          <w:rFonts w:hint="eastAsia"/>
          <w:color w:val="000000" w:themeColor="text1"/>
        </w:rPr>
        <w:t xml:space="preserve"> </w:t>
      </w:r>
      <w:r w:rsidR="00C24E3B">
        <w:rPr>
          <w:rFonts w:hint="eastAsia"/>
          <w:color w:val="000000" w:themeColor="text1"/>
        </w:rPr>
        <w:t xml:space="preserve">뭐든 </w:t>
      </w:r>
      <w:r w:rsidR="00DD48F8">
        <w:rPr>
          <w:rFonts w:hint="eastAsia"/>
          <w:color w:val="000000" w:themeColor="text1"/>
        </w:rPr>
        <w:t xml:space="preserve">다 </w:t>
      </w:r>
      <w:r w:rsidR="00C24E3B">
        <w:rPr>
          <w:rFonts w:hint="eastAsia"/>
          <w:color w:val="000000" w:themeColor="text1"/>
        </w:rPr>
        <w:t>괜찮아</w:t>
      </w:r>
      <w:r w:rsidR="00A274D3">
        <w:rPr>
          <w:rFonts w:hint="eastAsia"/>
          <w:color w:val="000000" w:themeColor="text1"/>
        </w:rPr>
        <w:t>!</w:t>
      </w:r>
      <w:r w:rsidR="00C24E3B">
        <w:rPr>
          <w:rFonts w:hint="eastAsia"/>
          <w:color w:val="000000" w:themeColor="text1"/>
        </w:rPr>
        <w:t xml:space="preserve"> 하고 싶은 거 다 해</w:t>
      </w:r>
      <w:r w:rsidR="000F338B">
        <w:rPr>
          <w:rFonts w:hint="eastAsia"/>
          <w:color w:val="000000" w:themeColor="text1"/>
        </w:rPr>
        <w:t>!</w:t>
      </w:r>
      <w:r>
        <w:rPr>
          <w:color w:val="000000" w:themeColor="text1"/>
        </w:rPr>
        <w:t>”</w:t>
      </w:r>
    </w:p>
    <w:p w14:paraId="558F8918" w14:textId="08A62AE7" w:rsidR="00BC3E2F" w:rsidRDefault="00972B4B" w:rsidP="00972B4B">
      <w:pPr>
        <w:widowControl/>
        <w:wordWrap/>
        <w:autoSpaceDE/>
        <w:autoSpaceDN/>
        <w:rPr>
          <w:color w:val="000000" w:themeColor="text1"/>
        </w:rPr>
      </w:pPr>
      <w:r>
        <w:rPr>
          <w:rFonts w:hint="eastAsia"/>
          <w:color w:val="000000" w:themeColor="text1"/>
        </w:rPr>
        <w:t>거꾸로 하는 것</w:t>
      </w:r>
      <w:r w:rsidR="004F2D38">
        <w:rPr>
          <w:rFonts w:hint="eastAsia"/>
          <w:color w:val="000000" w:themeColor="text1"/>
        </w:rPr>
        <w:t>!</w:t>
      </w:r>
      <w:r>
        <w:rPr>
          <w:rFonts w:hint="eastAsia"/>
          <w:color w:val="000000" w:themeColor="text1"/>
        </w:rPr>
        <w:t xml:space="preserve"> 이렇게 해도 되고 저렇게 해도 되고 뭐든 다 괜찮다는 </w:t>
      </w:r>
      <w:r w:rsidR="00B9252B">
        <w:rPr>
          <w:rFonts w:hint="eastAsia"/>
          <w:color w:val="000000" w:themeColor="text1"/>
        </w:rPr>
        <w:t>것을</w:t>
      </w:r>
      <w:r>
        <w:rPr>
          <w:rFonts w:hint="eastAsia"/>
          <w:color w:val="000000" w:themeColor="text1"/>
        </w:rPr>
        <w:t xml:space="preserve"> 알려주는 것! 그 사람을 바꾸려 하지 않고 있는 그대로</w:t>
      </w:r>
      <w:r w:rsidR="00532D0B">
        <w:rPr>
          <w:rFonts w:hint="eastAsia"/>
          <w:color w:val="000000" w:themeColor="text1"/>
        </w:rPr>
        <w:t xml:space="preserve"> 그 사람을</w:t>
      </w:r>
      <w:r>
        <w:rPr>
          <w:rFonts w:hint="eastAsia"/>
          <w:color w:val="000000" w:themeColor="text1"/>
        </w:rPr>
        <w:t xml:space="preserve"> </w:t>
      </w:r>
      <w:r w:rsidR="008967A8">
        <w:rPr>
          <w:rFonts w:hint="eastAsia"/>
          <w:color w:val="000000" w:themeColor="text1"/>
        </w:rPr>
        <w:t>봐</w:t>
      </w:r>
      <w:r>
        <w:rPr>
          <w:rFonts w:hint="eastAsia"/>
          <w:color w:val="000000" w:themeColor="text1"/>
        </w:rPr>
        <w:t xml:space="preserve">주는 것! </w:t>
      </w:r>
    </w:p>
    <w:p w14:paraId="53A8C5FC" w14:textId="1CCF01A3" w:rsidR="009A193D" w:rsidRDefault="009A193D" w:rsidP="00972B4B">
      <w:pPr>
        <w:widowControl/>
        <w:wordWrap/>
        <w:autoSpaceDE/>
        <w:autoSpaceDN/>
        <w:rPr>
          <w:color w:val="000000" w:themeColor="text1"/>
        </w:rPr>
      </w:pPr>
      <w:r>
        <w:rPr>
          <w:rFonts w:hint="eastAsia"/>
          <w:color w:val="000000" w:themeColor="text1"/>
        </w:rPr>
        <w:t>사람들을 최면에서 나오게 하는 방법은 바로,</w:t>
      </w:r>
    </w:p>
    <w:p w14:paraId="3C531799" w14:textId="777BE5AE" w:rsidR="0088686C" w:rsidRDefault="009A193D" w:rsidP="009A193D">
      <w:pPr>
        <w:widowControl/>
        <w:wordWrap/>
        <w:autoSpaceDE/>
        <w:autoSpaceDN/>
        <w:rPr>
          <w:color w:val="000000" w:themeColor="text1"/>
        </w:rPr>
      </w:pPr>
      <w:r>
        <w:rPr>
          <w:rFonts w:hint="eastAsia"/>
          <w:color w:val="000000" w:themeColor="text1"/>
        </w:rPr>
        <w:t>사랑이었다.</w:t>
      </w:r>
    </w:p>
    <w:p w14:paraId="7CE1F345" w14:textId="77632025" w:rsidR="00813D51" w:rsidRDefault="00F24B86">
      <w:pPr>
        <w:widowControl/>
        <w:wordWrap/>
        <w:autoSpaceDE/>
        <w:autoSpaceDN/>
        <w:rPr>
          <w:color w:val="000000" w:themeColor="text1"/>
        </w:rPr>
      </w:pPr>
      <w:r>
        <w:rPr>
          <w:rFonts w:hint="eastAsia"/>
          <w:color w:val="000000" w:themeColor="text1"/>
        </w:rPr>
        <w:t xml:space="preserve">이보다 </w:t>
      </w:r>
      <w:r w:rsidR="00330005">
        <w:rPr>
          <w:rFonts w:hint="eastAsia"/>
          <w:color w:val="000000" w:themeColor="text1"/>
        </w:rPr>
        <w:t xml:space="preserve">더 </w:t>
      </w:r>
      <w:r>
        <w:rPr>
          <w:rFonts w:hint="eastAsia"/>
          <w:color w:val="000000" w:themeColor="text1"/>
        </w:rPr>
        <w:t>아름다울 수 있을까?</w:t>
      </w:r>
    </w:p>
    <w:p w14:paraId="49EF62AE" w14:textId="38BBC691" w:rsidR="00F24B86" w:rsidRDefault="00C2779C">
      <w:pPr>
        <w:widowControl/>
        <w:wordWrap/>
        <w:autoSpaceDE/>
        <w:autoSpaceDN/>
        <w:rPr>
          <w:color w:val="000000" w:themeColor="text1"/>
        </w:rPr>
      </w:pPr>
      <w:r>
        <w:rPr>
          <w:rFonts w:hint="eastAsia"/>
          <w:color w:val="000000" w:themeColor="text1"/>
        </w:rPr>
        <w:t xml:space="preserve">사람들을 </w:t>
      </w:r>
      <w:r w:rsidR="008B7F99">
        <w:rPr>
          <w:rFonts w:hint="eastAsia"/>
          <w:color w:val="000000" w:themeColor="text1"/>
        </w:rPr>
        <w:t xml:space="preserve">최면에서 </w:t>
      </w:r>
      <w:r w:rsidR="00F24B86">
        <w:rPr>
          <w:rFonts w:hint="eastAsia"/>
          <w:color w:val="000000" w:themeColor="text1"/>
        </w:rPr>
        <w:t>빠져나오게 하는 법은 그들을 사랑해주는 것이었다!</w:t>
      </w:r>
    </w:p>
    <w:p w14:paraId="44C18BE1" w14:textId="782B7F7D" w:rsidR="00853CDC" w:rsidRDefault="002D7A74">
      <w:pPr>
        <w:widowControl/>
        <w:wordWrap/>
        <w:autoSpaceDE/>
        <w:autoSpaceDN/>
        <w:rPr>
          <w:color w:val="000000" w:themeColor="text1"/>
        </w:rPr>
      </w:pPr>
      <w:r>
        <w:rPr>
          <w:rFonts w:hint="eastAsia"/>
          <w:color w:val="000000" w:themeColor="text1"/>
        </w:rPr>
        <w:t xml:space="preserve">그들의 </w:t>
      </w:r>
      <w:r w:rsidR="001B1848">
        <w:rPr>
          <w:rFonts w:hint="eastAsia"/>
          <w:color w:val="000000" w:themeColor="text1"/>
        </w:rPr>
        <w:t xml:space="preserve">모든 것이 </w:t>
      </w:r>
      <w:r w:rsidR="00385901">
        <w:rPr>
          <w:rFonts w:hint="eastAsia"/>
          <w:color w:val="000000" w:themeColor="text1"/>
        </w:rPr>
        <w:t>괜</w:t>
      </w:r>
      <w:r w:rsidR="00853CDC">
        <w:rPr>
          <w:rFonts w:hint="eastAsia"/>
          <w:color w:val="000000" w:themeColor="text1"/>
        </w:rPr>
        <w:t>찮다는 걸 알려주는 것이었다!</w:t>
      </w:r>
    </w:p>
    <w:p w14:paraId="6B2D0948" w14:textId="0F00271A" w:rsidR="00676D8B" w:rsidRDefault="00DA71E1">
      <w:pPr>
        <w:widowControl/>
        <w:wordWrap/>
        <w:autoSpaceDE/>
        <w:autoSpaceDN/>
        <w:rPr>
          <w:color w:val="000000" w:themeColor="text1"/>
        </w:rPr>
      </w:pPr>
      <w:r>
        <w:rPr>
          <w:rFonts w:hint="eastAsia"/>
          <w:color w:val="000000" w:themeColor="text1"/>
        </w:rPr>
        <w:t>하지만 여기엔 큰 문제가 있었다.</w:t>
      </w:r>
    </w:p>
    <w:p w14:paraId="6620CA57" w14:textId="4AB38245" w:rsidR="00DA71E1" w:rsidRDefault="00B30841">
      <w:pPr>
        <w:widowControl/>
        <w:wordWrap/>
        <w:autoSpaceDE/>
        <w:autoSpaceDN/>
        <w:rPr>
          <w:color w:val="000000" w:themeColor="text1"/>
        </w:rPr>
      </w:pPr>
      <w:r w:rsidRPr="00B30841">
        <w:rPr>
          <w:color w:val="000000" w:themeColor="text1"/>
        </w:rPr>
        <w:t>하지만 내가 아무리 누군가를 있는 그대로 바라보고 사랑해준</w:t>
      </w:r>
      <w:r>
        <w:rPr>
          <w:rFonts w:hint="eastAsia"/>
          <w:color w:val="000000" w:themeColor="text1"/>
        </w:rPr>
        <w:t>다고 한</w:t>
      </w:r>
      <w:r w:rsidRPr="00B30841">
        <w:rPr>
          <w:color w:val="000000" w:themeColor="text1"/>
        </w:rPr>
        <w:t>들, 내가 직접 사랑해줄 수 있는 사람은 고작 몇 명뿐이었다.</w:t>
      </w:r>
      <w:r w:rsidR="00DF7323">
        <w:rPr>
          <w:rFonts w:hint="eastAsia"/>
          <w:color w:val="000000" w:themeColor="text1"/>
        </w:rPr>
        <w:t xml:space="preserve"> 내가 원한 건 그게 아니었다. 내가 원</w:t>
      </w:r>
      <w:r w:rsidR="00911106">
        <w:rPr>
          <w:rFonts w:hint="eastAsia"/>
          <w:color w:val="000000" w:themeColor="text1"/>
        </w:rPr>
        <w:t>하는</w:t>
      </w:r>
      <w:r w:rsidR="00DF7323">
        <w:rPr>
          <w:rFonts w:hint="eastAsia"/>
          <w:color w:val="000000" w:themeColor="text1"/>
        </w:rPr>
        <w:t xml:space="preserve"> </w:t>
      </w:r>
      <w:r w:rsidR="00B77ABB">
        <w:rPr>
          <w:rFonts w:hint="eastAsia"/>
          <w:color w:val="000000" w:themeColor="text1"/>
        </w:rPr>
        <w:t xml:space="preserve">건 </w:t>
      </w:r>
      <w:r w:rsidR="00127CB5">
        <w:rPr>
          <w:rFonts w:hint="eastAsia"/>
          <w:color w:val="000000" w:themeColor="text1"/>
        </w:rPr>
        <w:t>세상의 모든 사람들</w:t>
      </w:r>
      <w:r w:rsidR="00846661">
        <w:rPr>
          <w:rFonts w:hint="eastAsia"/>
          <w:color w:val="000000" w:themeColor="text1"/>
        </w:rPr>
        <w:t xml:space="preserve">이 </w:t>
      </w:r>
      <w:r w:rsidR="00127CB5">
        <w:rPr>
          <w:rFonts w:hint="eastAsia"/>
          <w:color w:val="000000" w:themeColor="text1"/>
        </w:rPr>
        <w:t xml:space="preserve">괜찮다는 걸 </w:t>
      </w:r>
      <w:r w:rsidR="00846661">
        <w:rPr>
          <w:rFonts w:hint="eastAsia"/>
          <w:color w:val="000000" w:themeColor="text1"/>
        </w:rPr>
        <w:t xml:space="preserve">아는 </w:t>
      </w:r>
      <w:r w:rsidR="00B77ABB">
        <w:rPr>
          <w:rFonts w:hint="eastAsia"/>
          <w:color w:val="000000" w:themeColor="text1"/>
        </w:rPr>
        <w:t>것이었다!</w:t>
      </w:r>
      <w:r w:rsidR="00AA178B">
        <w:rPr>
          <w:rFonts w:hint="eastAsia"/>
          <w:color w:val="000000" w:themeColor="text1"/>
        </w:rPr>
        <w:t xml:space="preserve"> 세상 모든 사람을 사랑해주는 것이었다.</w:t>
      </w:r>
    </w:p>
    <w:p w14:paraId="4E3860E4" w14:textId="218009F0" w:rsidR="00127CB5" w:rsidRDefault="009C32C7">
      <w:pPr>
        <w:widowControl/>
        <w:wordWrap/>
        <w:autoSpaceDE/>
        <w:autoSpaceDN/>
        <w:rPr>
          <w:color w:val="000000" w:themeColor="text1"/>
        </w:rPr>
      </w:pPr>
      <w:r>
        <w:rPr>
          <w:rFonts w:hint="eastAsia"/>
          <w:color w:val="000000" w:themeColor="text1"/>
        </w:rPr>
        <w:t xml:space="preserve">난 다시 생각에 잠겼다. </w:t>
      </w:r>
    </w:p>
    <w:p w14:paraId="02B67F91" w14:textId="1E4C9500" w:rsidR="009C32C7" w:rsidRPr="000D0396" w:rsidRDefault="000D0396">
      <w:pPr>
        <w:widowControl/>
        <w:wordWrap/>
        <w:autoSpaceDE/>
        <w:autoSpaceDN/>
        <w:rPr>
          <w:i/>
          <w:iCs/>
          <w:color w:val="000000" w:themeColor="text1"/>
        </w:rPr>
      </w:pPr>
      <w:r w:rsidRPr="000D0396">
        <w:rPr>
          <w:i/>
          <w:iCs/>
          <w:color w:val="000000" w:themeColor="text1"/>
        </w:rPr>
        <w:t>‘</w:t>
      </w:r>
      <w:r w:rsidR="009C32C7" w:rsidRPr="000D0396">
        <w:rPr>
          <w:rFonts w:hint="eastAsia"/>
          <w:i/>
          <w:iCs/>
          <w:color w:val="000000" w:themeColor="text1"/>
        </w:rPr>
        <w:t>어떻게 하지? 어떻게 하면 모든 사람에게 괜찮다고 알려주지?</w:t>
      </w:r>
      <w:r w:rsidRPr="000D0396">
        <w:rPr>
          <w:i/>
          <w:iCs/>
          <w:color w:val="000000" w:themeColor="text1"/>
        </w:rPr>
        <w:t>’</w:t>
      </w:r>
    </w:p>
    <w:p w14:paraId="31B9F571" w14:textId="33F007C2" w:rsidR="00D970FF" w:rsidRDefault="006309CE">
      <w:pPr>
        <w:widowControl/>
        <w:wordWrap/>
        <w:autoSpaceDE/>
        <w:autoSpaceDN/>
        <w:rPr>
          <w:color w:val="000000" w:themeColor="text1"/>
        </w:rPr>
      </w:pPr>
      <w:r>
        <w:rPr>
          <w:rFonts w:hint="eastAsia"/>
          <w:color w:val="000000" w:themeColor="text1"/>
        </w:rPr>
        <w:t xml:space="preserve">당시 나는 이 고민을 꽤 </w:t>
      </w:r>
      <w:r w:rsidR="004C21CB">
        <w:rPr>
          <w:rFonts w:hint="eastAsia"/>
          <w:color w:val="000000" w:themeColor="text1"/>
        </w:rPr>
        <w:t>심각하게 하고 있었기 때문에</w:t>
      </w:r>
      <w:r w:rsidR="00E521DE">
        <w:rPr>
          <w:rFonts w:hint="eastAsia"/>
          <w:color w:val="000000" w:themeColor="text1"/>
        </w:rPr>
        <w:t>,</w:t>
      </w:r>
      <w:r w:rsidR="004C21CB">
        <w:rPr>
          <w:rFonts w:hint="eastAsia"/>
          <w:color w:val="000000" w:themeColor="text1"/>
        </w:rPr>
        <w:t xml:space="preserve"> </w:t>
      </w:r>
      <w:r w:rsidR="00E521DE">
        <w:rPr>
          <w:rFonts w:hint="eastAsia"/>
          <w:color w:val="000000" w:themeColor="text1"/>
        </w:rPr>
        <w:t>내</w:t>
      </w:r>
      <w:r w:rsidR="009C2CD4">
        <w:rPr>
          <w:rFonts w:hint="eastAsia"/>
          <w:color w:val="000000" w:themeColor="text1"/>
        </w:rPr>
        <w:t xml:space="preserve"> 이야기를 들어줄 </w:t>
      </w:r>
      <w:r w:rsidR="00E22D51">
        <w:rPr>
          <w:rFonts w:hint="eastAsia"/>
          <w:color w:val="000000" w:themeColor="text1"/>
        </w:rPr>
        <w:t>착한 친구만 만나면 붙잡고 물었다.</w:t>
      </w:r>
    </w:p>
    <w:p w14:paraId="25121E0A" w14:textId="56780B8C" w:rsidR="009E1EB7" w:rsidRDefault="00025A2A">
      <w:pPr>
        <w:widowControl/>
        <w:wordWrap/>
        <w:autoSpaceDE/>
        <w:autoSpaceDN/>
        <w:rPr>
          <w:color w:val="000000" w:themeColor="text1"/>
        </w:rPr>
      </w:pPr>
      <w:r>
        <w:rPr>
          <w:color w:val="000000" w:themeColor="text1"/>
        </w:rPr>
        <w:t>“</w:t>
      </w:r>
      <w:r>
        <w:rPr>
          <w:rFonts w:hint="eastAsia"/>
          <w:color w:val="000000" w:themeColor="text1"/>
        </w:rPr>
        <w:t>어떻게 하면 사람들을 이렇게 만들어 줄 수 있을까</w:t>
      </w:r>
      <w:r w:rsidR="001A5A9D">
        <w:rPr>
          <w:color w:val="000000" w:themeColor="text1"/>
        </w:rPr>
        <w:t>…</w:t>
      </w:r>
      <w:r>
        <w:rPr>
          <w:rFonts w:hint="eastAsia"/>
          <w:color w:val="000000" w:themeColor="text1"/>
        </w:rPr>
        <w:t>?</w:t>
      </w:r>
      <w:r>
        <w:rPr>
          <w:color w:val="000000" w:themeColor="text1"/>
        </w:rPr>
        <w:t>”</w:t>
      </w:r>
    </w:p>
    <w:p w14:paraId="7CF84B03" w14:textId="6C450DDC" w:rsidR="00D970FF" w:rsidRDefault="007C69E8">
      <w:pPr>
        <w:widowControl/>
        <w:wordWrap/>
        <w:autoSpaceDE/>
        <w:autoSpaceDN/>
        <w:rPr>
          <w:color w:val="000000" w:themeColor="text1"/>
        </w:rPr>
      </w:pPr>
      <w:r>
        <w:rPr>
          <w:rFonts w:hint="eastAsia"/>
          <w:color w:val="000000" w:themeColor="text1"/>
        </w:rPr>
        <w:t xml:space="preserve">그런데 </w:t>
      </w:r>
      <w:r w:rsidR="00605A11">
        <w:rPr>
          <w:rFonts w:hint="eastAsia"/>
          <w:color w:val="000000" w:themeColor="text1"/>
        </w:rPr>
        <w:t xml:space="preserve">내가 친구에게 </w:t>
      </w:r>
      <w:r w:rsidR="00DF1A54">
        <w:rPr>
          <w:rFonts w:hint="eastAsia"/>
          <w:color w:val="000000" w:themeColor="text1"/>
        </w:rPr>
        <w:t xml:space="preserve">나의 고민을 털어 놓는 </w:t>
      </w:r>
      <w:r w:rsidR="006F1FA3">
        <w:rPr>
          <w:rFonts w:hint="eastAsia"/>
          <w:color w:val="000000" w:themeColor="text1"/>
        </w:rPr>
        <w:t xml:space="preserve">그 </w:t>
      </w:r>
      <w:r w:rsidR="00605A11">
        <w:rPr>
          <w:rFonts w:hint="eastAsia"/>
          <w:color w:val="000000" w:themeColor="text1"/>
        </w:rPr>
        <w:t xml:space="preserve">순간, </w:t>
      </w:r>
      <w:r w:rsidR="00610F6E">
        <w:rPr>
          <w:rFonts w:hint="eastAsia"/>
          <w:color w:val="000000" w:themeColor="text1"/>
        </w:rPr>
        <w:t xml:space="preserve">나의 고민을 입 밖으로 말하며 내 고민을 내가 듣는 </w:t>
      </w:r>
      <w:r w:rsidR="000572B0">
        <w:rPr>
          <w:rFonts w:hint="eastAsia"/>
          <w:color w:val="000000" w:themeColor="text1"/>
        </w:rPr>
        <w:t xml:space="preserve">그 </w:t>
      </w:r>
      <w:r w:rsidR="00610F6E">
        <w:rPr>
          <w:rFonts w:hint="eastAsia"/>
          <w:color w:val="000000" w:themeColor="text1"/>
        </w:rPr>
        <w:t xml:space="preserve">순간, </w:t>
      </w:r>
      <w:r w:rsidR="00605A11">
        <w:rPr>
          <w:rFonts w:hint="eastAsia"/>
          <w:color w:val="000000" w:themeColor="text1"/>
        </w:rPr>
        <w:t xml:space="preserve">무언가 잘못되었다는 </w:t>
      </w:r>
      <w:r w:rsidR="004C2448">
        <w:rPr>
          <w:rFonts w:hint="eastAsia"/>
          <w:color w:val="000000" w:themeColor="text1"/>
        </w:rPr>
        <w:t>걸 느꼈다.</w:t>
      </w:r>
    </w:p>
    <w:p w14:paraId="12E3939D" w14:textId="5728113E" w:rsidR="008867E5" w:rsidRPr="00674BB8" w:rsidRDefault="004A6358">
      <w:pPr>
        <w:widowControl/>
        <w:wordWrap/>
        <w:autoSpaceDE/>
        <w:autoSpaceDN/>
        <w:rPr>
          <w:i/>
          <w:iCs/>
          <w:color w:val="000000" w:themeColor="text1"/>
        </w:rPr>
      </w:pPr>
      <w:r w:rsidRPr="00674BB8">
        <w:rPr>
          <w:i/>
          <w:iCs/>
          <w:color w:val="000000" w:themeColor="text1"/>
        </w:rPr>
        <w:t>‘</w:t>
      </w:r>
      <w:r w:rsidRPr="00674BB8">
        <w:rPr>
          <w:rFonts w:hint="eastAsia"/>
          <w:i/>
          <w:iCs/>
          <w:color w:val="000000" w:themeColor="text1"/>
        </w:rPr>
        <w:t>어떻게 하면 사람들을 최면에서 나오게 하지?</w:t>
      </w:r>
      <w:r w:rsidRPr="00674BB8">
        <w:rPr>
          <w:i/>
          <w:iCs/>
          <w:color w:val="000000" w:themeColor="text1"/>
        </w:rPr>
        <w:t>’</w:t>
      </w:r>
    </w:p>
    <w:p w14:paraId="749679A3" w14:textId="3A3519C1" w:rsidR="004A6358" w:rsidRPr="00674BB8" w:rsidRDefault="004A6358">
      <w:pPr>
        <w:widowControl/>
        <w:wordWrap/>
        <w:autoSpaceDE/>
        <w:autoSpaceDN/>
        <w:rPr>
          <w:i/>
          <w:iCs/>
          <w:color w:val="000000" w:themeColor="text1"/>
        </w:rPr>
      </w:pPr>
      <w:r w:rsidRPr="00674BB8">
        <w:rPr>
          <w:i/>
          <w:iCs/>
          <w:color w:val="000000" w:themeColor="text1"/>
        </w:rPr>
        <w:t>‘</w:t>
      </w:r>
      <w:r w:rsidRPr="00674BB8">
        <w:rPr>
          <w:rFonts w:hint="eastAsia"/>
          <w:i/>
          <w:iCs/>
          <w:color w:val="000000" w:themeColor="text1"/>
        </w:rPr>
        <w:t>어떻게 하면 지금보다 더 나은 삶을 살게 해주지?</w:t>
      </w:r>
      <w:r w:rsidRPr="00674BB8">
        <w:rPr>
          <w:i/>
          <w:iCs/>
          <w:color w:val="000000" w:themeColor="text1"/>
        </w:rPr>
        <w:t>’</w:t>
      </w:r>
    </w:p>
    <w:p w14:paraId="3C3FE31D" w14:textId="785EB037" w:rsidR="004A6358" w:rsidRPr="00674BB8" w:rsidRDefault="004A6358">
      <w:pPr>
        <w:widowControl/>
        <w:wordWrap/>
        <w:autoSpaceDE/>
        <w:autoSpaceDN/>
        <w:rPr>
          <w:i/>
          <w:iCs/>
          <w:color w:val="000000" w:themeColor="text1"/>
        </w:rPr>
      </w:pPr>
      <w:r w:rsidRPr="00674BB8">
        <w:rPr>
          <w:i/>
          <w:iCs/>
          <w:color w:val="000000" w:themeColor="text1"/>
        </w:rPr>
        <w:t>‘</w:t>
      </w:r>
      <w:r w:rsidRPr="00674BB8">
        <w:rPr>
          <w:rFonts w:hint="eastAsia"/>
          <w:i/>
          <w:iCs/>
          <w:color w:val="000000" w:themeColor="text1"/>
        </w:rPr>
        <w:t>어떻게 하면 사람들의 생각을 고쳐주지?</w:t>
      </w:r>
      <w:r w:rsidRPr="00674BB8">
        <w:rPr>
          <w:i/>
          <w:iCs/>
          <w:color w:val="000000" w:themeColor="text1"/>
        </w:rPr>
        <w:t>’</w:t>
      </w:r>
    </w:p>
    <w:p w14:paraId="53A0AEE3" w14:textId="6985C70F" w:rsidR="004A6358" w:rsidRPr="00674BB8" w:rsidRDefault="004A6358">
      <w:pPr>
        <w:widowControl/>
        <w:wordWrap/>
        <w:autoSpaceDE/>
        <w:autoSpaceDN/>
        <w:rPr>
          <w:i/>
          <w:iCs/>
          <w:color w:val="000000" w:themeColor="text1"/>
        </w:rPr>
      </w:pPr>
      <w:r w:rsidRPr="00674BB8">
        <w:rPr>
          <w:i/>
          <w:iCs/>
          <w:color w:val="000000" w:themeColor="text1"/>
        </w:rPr>
        <w:t>‘</w:t>
      </w:r>
      <w:r w:rsidRPr="00674BB8">
        <w:rPr>
          <w:rFonts w:hint="eastAsia"/>
          <w:i/>
          <w:iCs/>
          <w:color w:val="000000" w:themeColor="text1"/>
        </w:rPr>
        <w:t xml:space="preserve">어떻게 하면 </w:t>
      </w:r>
      <w:r w:rsidR="00CA2961" w:rsidRPr="00674BB8">
        <w:rPr>
          <w:rFonts w:hint="eastAsia"/>
          <w:i/>
          <w:iCs/>
          <w:color w:val="000000" w:themeColor="text1"/>
        </w:rPr>
        <w:t>사람들의 지금을 바꾸지!?</w:t>
      </w:r>
      <w:r w:rsidR="00CA2961" w:rsidRPr="00674BB8">
        <w:rPr>
          <w:i/>
          <w:iCs/>
          <w:color w:val="000000" w:themeColor="text1"/>
        </w:rPr>
        <w:t>’</w:t>
      </w:r>
    </w:p>
    <w:p w14:paraId="78095B5B" w14:textId="5354F8CF" w:rsidR="00D8580A" w:rsidRPr="00D8580A" w:rsidRDefault="00D8580A">
      <w:pPr>
        <w:widowControl/>
        <w:wordWrap/>
        <w:autoSpaceDE/>
        <w:autoSpaceDN/>
        <w:rPr>
          <w:color w:val="000000" w:themeColor="text1"/>
        </w:rPr>
      </w:pPr>
      <w:r>
        <w:rPr>
          <w:rFonts w:hint="eastAsia"/>
          <w:color w:val="000000" w:themeColor="text1"/>
        </w:rPr>
        <w:t>최면에 빠진 건 사람들이 아니라, 나 자신이었다!</w:t>
      </w:r>
    </w:p>
    <w:p w14:paraId="1E3B4D15" w14:textId="76586736" w:rsidR="00781E2D" w:rsidRDefault="00351FC4">
      <w:pPr>
        <w:widowControl/>
        <w:wordWrap/>
        <w:autoSpaceDE/>
        <w:autoSpaceDN/>
        <w:rPr>
          <w:color w:val="000000" w:themeColor="text1"/>
        </w:rPr>
      </w:pPr>
      <w:r>
        <w:rPr>
          <w:rFonts w:hint="eastAsia"/>
          <w:color w:val="000000" w:themeColor="text1"/>
        </w:rPr>
        <w:t xml:space="preserve">사람들은 각자의 </w:t>
      </w:r>
      <w:r w:rsidR="0086167E">
        <w:rPr>
          <w:rFonts w:hint="eastAsia"/>
          <w:color w:val="000000" w:themeColor="text1"/>
        </w:rPr>
        <w:t xml:space="preserve">세상에서 각자의 </w:t>
      </w:r>
      <w:r>
        <w:rPr>
          <w:rFonts w:hint="eastAsia"/>
          <w:color w:val="000000" w:themeColor="text1"/>
        </w:rPr>
        <w:t>이야기를 완벽하게 살아</w:t>
      </w:r>
      <w:r w:rsidR="003F3507">
        <w:rPr>
          <w:rFonts w:hint="eastAsia"/>
          <w:color w:val="000000" w:themeColor="text1"/>
        </w:rPr>
        <w:t>가고</w:t>
      </w:r>
      <w:r>
        <w:rPr>
          <w:rFonts w:hint="eastAsia"/>
          <w:color w:val="000000" w:themeColor="text1"/>
        </w:rPr>
        <w:t xml:space="preserve"> 있는데, 내가 </w:t>
      </w:r>
      <w:r w:rsidR="005304F8">
        <w:rPr>
          <w:rFonts w:hint="eastAsia"/>
          <w:color w:val="000000" w:themeColor="text1"/>
        </w:rPr>
        <w:t xml:space="preserve">거기에 대고 </w:t>
      </w:r>
      <w:r w:rsidR="005304F8" w:rsidRPr="005304F8">
        <w:rPr>
          <w:i/>
          <w:iCs/>
          <w:color w:val="000000" w:themeColor="text1"/>
        </w:rPr>
        <w:t>“</w:t>
      </w:r>
      <w:r w:rsidR="005304F8" w:rsidRPr="005304F8">
        <w:rPr>
          <w:rFonts w:hint="eastAsia"/>
          <w:i/>
          <w:iCs/>
          <w:color w:val="000000" w:themeColor="text1"/>
        </w:rPr>
        <w:t>그건 틀렸으니 이렇게 사세요~</w:t>
      </w:r>
      <w:r w:rsidR="005304F8" w:rsidRPr="005304F8">
        <w:rPr>
          <w:i/>
          <w:iCs/>
          <w:color w:val="000000" w:themeColor="text1"/>
        </w:rPr>
        <w:t>”</w:t>
      </w:r>
      <w:r w:rsidR="005304F8">
        <w:rPr>
          <w:rFonts w:hint="eastAsia"/>
          <w:color w:val="000000" w:themeColor="text1"/>
        </w:rPr>
        <w:t xml:space="preserve"> 하고 있었던 것이</w:t>
      </w:r>
      <w:r w:rsidR="003A07BC">
        <w:rPr>
          <w:rFonts w:hint="eastAsia"/>
          <w:color w:val="000000" w:themeColor="text1"/>
        </w:rPr>
        <w:t>다.</w:t>
      </w:r>
    </w:p>
    <w:p w14:paraId="0CB10189" w14:textId="5ACFD49E" w:rsidR="000D66CC" w:rsidRDefault="000D66CC">
      <w:pPr>
        <w:widowControl/>
        <w:wordWrap/>
        <w:autoSpaceDE/>
        <w:autoSpaceDN/>
        <w:rPr>
          <w:color w:val="000000" w:themeColor="text1"/>
        </w:rPr>
      </w:pPr>
      <w:r>
        <w:rPr>
          <w:rFonts w:hint="eastAsia"/>
          <w:color w:val="000000" w:themeColor="text1"/>
        </w:rPr>
        <w:t>내가 그들을 받아들이지 않은 것이었다.</w:t>
      </w:r>
    </w:p>
    <w:p w14:paraId="4E555AF7" w14:textId="2F88978D" w:rsidR="000D66CC" w:rsidRDefault="00CE05A2">
      <w:pPr>
        <w:widowControl/>
        <w:wordWrap/>
        <w:autoSpaceDE/>
        <w:autoSpaceDN/>
        <w:rPr>
          <w:color w:val="000000" w:themeColor="text1"/>
        </w:rPr>
      </w:pPr>
      <w:r>
        <w:rPr>
          <w:rFonts w:hint="eastAsia"/>
          <w:color w:val="000000" w:themeColor="text1"/>
        </w:rPr>
        <w:t>내가 그들을 바꾸려는 것이었다.</w:t>
      </w:r>
    </w:p>
    <w:p w14:paraId="6AA9D49B" w14:textId="41535478" w:rsidR="003A07BC" w:rsidRDefault="003A07BC">
      <w:pPr>
        <w:widowControl/>
        <w:wordWrap/>
        <w:autoSpaceDE/>
        <w:autoSpaceDN/>
        <w:rPr>
          <w:color w:val="000000" w:themeColor="text1"/>
        </w:rPr>
      </w:pPr>
      <w:r>
        <w:rPr>
          <w:rFonts w:hint="eastAsia"/>
          <w:color w:val="000000" w:themeColor="text1"/>
        </w:rPr>
        <w:t>내가</w:t>
      </w:r>
      <w:r w:rsidR="00F7521C">
        <w:rPr>
          <w:rFonts w:hint="eastAsia"/>
          <w:color w:val="000000" w:themeColor="text1"/>
        </w:rPr>
        <w:t xml:space="preserve"> </w:t>
      </w:r>
      <w:r>
        <w:rPr>
          <w:rFonts w:hint="eastAsia"/>
          <w:color w:val="000000" w:themeColor="text1"/>
        </w:rPr>
        <w:t>최면에 빠져있었던 것이다.</w:t>
      </w:r>
    </w:p>
    <w:p w14:paraId="33CA0BE7" w14:textId="72AB6BEF" w:rsidR="0071499A" w:rsidRDefault="005802E2">
      <w:pPr>
        <w:widowControl/>
        <w:wordWrap/>
        <w:autoSpaceDE/>
        <w:autoSpaceDN/>
        <w:rPr>
          <w:color w:val="000000" w:themeColor="text1"/>
        </w:rPr>
      </w:pPr>
      <w:r>
        <w:rPr>
          <w:color w:val="000000" w:themeColor="text1"/>
        </w:rPr>
        <w:t>놀란</w:t>
      </w:r>
      <w:r>
        <w:rPr>
          <w:rFonts w:hint="eastAsia"/>
          <w:color w:val="000000" w:themeColor="text1"/>
        </w:rPr>
        <w:t xml:space="preserve"> 나는</w:t>
      </w:r>
      <w:r w:rsidR="0071499A">
        <w:rPr>
          <w:rFonts w:hint="eastAsia"/>
          <w:color w:val="000000" w:themeColor="text1"/>
        </w:rPr>
        <w:t xml:space="preserve"> 당장 최면에서 나오기로 했다.</w:t>
      </w:r>
    </w:p>
    <w:p w14:paraId="26BF132B" w14:textId="71CE55F9" w:rsidR="006679D2" w:rsidRDefault="006679D2">
      <w:pPr>
        <w:widowControl/>
        <w:wordWrap/>
        <w:autoSpaceDE/>
        <w:autoSpaceDN/>
        <w:rPr>
          <w:color w:val="000000" w:themeColor="text1"/>
        </w:rPr>
      </w:pPr>
      <w:r>
        <w:rPr>
          <w:rFonts w:hint="eastAsia"/>
          <w:color w:val="000000" w:themeColor="text1"/>
        </w:rPr>
        <w:t>그리고 나는 최면에서 나오는 법을 정확히 알고 있었다.</w:t>
      </w:r>
    </w:p>
    <w:p w14:paraId="2D4E248A" w14:textId="5C7651FC" w:rsidR="006679D2" w:rsidRDefault="003A231C">
      <w:pPr>
        <w:widowControl/>
        <w:wordWrap/>
        <w:autoSpaceDE/>
        <w:autoSpaceDN/>
        <w:rPr>
          <w:color w:val="000000" w:themeColor="text1"/>
        </w:rPr>
      </w:pPr>
      <w:r>
        <w:rPr>
          <w:rFonts w:hint="eastAsia"/>
          <w:color w:val="000000" w:themeColor="text1"/>
        </w:rPr>
        <w:t>사랑.</w:t>
      </w:r>
    </w:p>
    <w:p w14:paraId="665A81AA" w14:textId="6152F3AF" w:rsidR="003A231C" w:rsidRDefault="003A231C">
      <w:pPr>
        <w:widowControl/>
        <w:wordWrap/>
        <w:autoSpaceDE/>
        <w:autoSpaceDN/>
        <w:rPr>
          <w:color w:val="000000" w:themeColor="text1"/>
        </w:rPr>
      </w:pPr>
      <w:r>
        <w:rPr>
          <w:rFonts w:hint="eastAsia"/>
          <w:color w:val="000000" w:themeColor="text1"/>
        </w:rPr>
        <w:t>나 자신을 사랑</w:t>
      </w:r>
      <w:r w:rsidR="00757B1C">
        <w:rPr>
          <w:rFonts w:hint="eastAsia"/>
          <w:color w:val="000000" w:themeColor="text1"/>
        </w:rPr>
        <w:t>해주</w:t>
      </w:r>
      <w:r>
        <w:rPr>
          <w:rFonts w:hint="eastAsia"/>
          <w:color w:val="000000" w:themeColor="text1"/>
        </w:rPr>
        <w:t xml:space="preserve">기로 </w:t>
      </w:r>
      <w:r w:rsidR="005C346C">
        <w:rPr>
          <w:rFonts w:hint="eastAsia"/>
          <w:color w:val="000000" w:themeColor="text1"/>
        </w:rPr>
        <w:t>한 것이</w:t>
      </w:r>
      <w:r>
        <w:rPr>
          <w:rFonts w:hint="eastAsia"/>
          <w:color w:val="000000" w:themeColor="text1"/>
        </w:rPr>
        <w:t>다.</w:t>
      </w:r>
    </w:p>
    <w:p w14:paraId="202CE0DD" w14:textId="3A2478F5" w:rsidR="004C430D" w:rsidRDefault="0030168C">
      <w:pPr>
        <w:widowControl/>
        <w:wordWrap/>
        <w:autoSpaceDE/>
        <w:autoSpaceDN/>
        <w:rPr>
          <w:color w:val="000000" w:themeColor="text1"/>
        </w:rPr>
      </w:pPr>
      <w:r>
        <w:rPr>
          <w:rFonts w:hint="eastAsia"/>
          <w:color w:val="000000" w:themeColor="text1"/>
        </w:rPr>
        <w:t xml:space="preserve">그리고 </w:t>
      </w:r>
      <w:r w:rsidR="00757B1C">
        <w:rPr>
          <w:rFonts w:hint="eastAsia"/>
          <w:color w:val="000000" w:themeColor="text1"/>
        </w:rPr>
        <w:t>놀랍게도,</w:t>
      </w:r>
      <w:r w:rsidR="00243682">
        <w:rPr>
          <w:rFonts w:hint="eastAsia"/>
          <w:color w:val="000000" w:themeColor="text1"/>
        </w:rPr>
        <w:t xml:space="preserve"> </w:t>
      </w:r>
      <w:r w:rsidR="005D50E6">
        <w:rPr>
          <w:rFonts w:hint="eastAsia"/>
          <w:color w:val="000000" w:themeColor="text1"/>
        </w:rPr>
        <w:t xml:space="preserve">사랑이라는 </w:t>
      </w:r>
      <w:r w:rsidR="00AE6142">
        <w:rPr>
          <w:rFonts w:hint="eastAsia"/>
          <w:color w:val="000000" w:themeColor="text1"/>
        </w:rPr>
        <w:t xml:space="preserve">마법의 효과는 </w:t>
      </w:r>
      <w:r w:rsidR="002A695E">
        <w:rPr>
          <w:rFonts w:hint="eastAsia"/>
          <w:color w:val="000000" w:themeColor="text1"/>
        </w:rPr>
        <w:t>즉각적이었다</w:t>
      </w:r>
      <w:r w:rsidR="00AE6142">
        <w:rPr>
          <w:rFonts w:hint="eastAsia"/>
          <w:color w:val="000000" w:themeColor="text1"/>
        </w:rPr>
        <w:t>.</w:t>
      </w:r>
    </w:p>
    <w:p w14:paraId="7EFD9F05" w14:textId="77777777" w:rsidR="00D41D9C" w:rsidRPr="00D41D9C" w:rsidRDefault="00D41D9C" w:rsidP="00D41D9C">
      <w:pPr>
        <w:widowControl/>
        <w:wordWrap/>
        <w:autoSpaceDE/>
        <w:autoSpaceDN/>
        <w:rPr>
          <w:color w:val="000000" w:themeColor="text1"/>
        </w:rPr>
      </w:pPr>
      <w:r w:rsidRPr="00D41D9C">
        <w:rPr>
          <w:color w:val="000000" w:themeColor="text1"/>
        </w:rPr>
        <w:t>손가락 하나를 움직이는 게 신기</w:t>
      </w:r>
      <w:r w:rsidRPr="003408EF">
        <w:rPr>
          <w:color w:val="000000" w:themeColor="text1"/>
        </w:rPr>
        <w:t>했다. 발가락 하나를 움직이는 것도 신기했다. 그냥, 움직인다는 것 자체가 신기했다.</w:t>
      </w:r>
    </w:p>
    <w:p w14:paraId="0F9816FA" w14:textId="43A3D352" w:rsidR="00D41D9C" w:rsidRPr="00D41D9C" w:rsidRDefault="00D41D9C" w:rsidP="00D41D9C">
      <w:pPr>
        <w:widowControl/>
        <w:wordWrap/>
        <w:autoSpaceDE/>
        <w:autoSpaceDN/>
        <w:rPr>
          <w:color w:val="000000" w:themeColor="text1"/>
        </w:rPr>
      </w:pPr>
      <w:r w:rsidRPr="00D41D9C">
        <w:rPr>
          <w:color w:val="000000" w:themeColor="text1"/>
        </w:rPr>
        <w:t>어떻게 되어야 한다는 생각이 없는데도 몸은 움직였다. 옳고 그름이 없는데도 나는 무언가를 했다.</w:t>
      </w:r>
      <w:r w:rsidR="003674C3">
        <w:rPr>
          <w:rFonts w:hint="eastAsia"/>
          <w:color w:val="000000" w:themeColor="text1"/>
        </w:rPr>
        <w:t xml:space="preserve"> </w:t>
      </w:r>
      <w:r w:rsidRPr="00D41D9C">
        <w:rPr>
          <w:color w:val="000000" w:themeColor="text1"/>
        </w:rPr>
        <w:t>아무런 최면에 걸려 있지 않아도, 나는 가만히 멈춰버리지 않았다.</w:t>
      </w:r>
    </w:p>
    <w:p w14:paraId="58B63DCD" w14:textId="7C6D62EC" w:rsidR="00D41D9C" w:rsidRPr="00D41D9C" w:rsidRDefault="00D41D9C" w:rsidP="00D41D9C">
      <w:pPr>
        <w:widowControl/>
        <w:wordWrap/>
        <w:autoSpaceDE/>
        <w:autoSpaceDN/>
        <w:rPr>
          <w:color w:val="000000" w:themeColor="text1"/>
        </w:rPr>
      </w:pPr>
      <w:r w:rsidRPr="00D41D9C">
        <w:rPr>
          <w:color w:val="000000" w:themeColor="text1"/>
        </w:rPr>
        <w:t>나는 여전히 흘러가고 있었다.</w:t>
      </w:r>
    </w:p>
    <w:p w14:paraId="626DB82A" w14:textId="6D9A4D73" w:rsidR="00D41D9C" w:rsidRPr="00D41D9C" w:rsidRDefault="00D41D9C" w:rsidP="00D41D9C">
      <w:pPr>
        <w:widowControl/>
        <w:wordWrap/>
        <w:autoSpaceDE/>
        <w:autoSpaceDN/>
        <w:rPr>
          <w:color w:val="000000" w:themeColor="text1"/>
        </w:rPr>
      </w:pPr>
      <w:r w:rsidRPr="00D41D9C">
        <w:rPr>
          <w:color w:val="000000" w:themeColor="text1"/>
        </w:rPr>
        <w:t>똑같은 행동을 해도 느낌은 완전히 달랐다.</w:t>
      </w:r>
    </w:p>
    <w:p w14:paraId="263F032B" w14:textId="77777777" w:rsidR="00D41D9C" w:rsidRPr="00D41D9C" w:rsidRDefault="00D41D9C" w:rsidP="00D41D9C">
      <w:pPr>
        <w:widowControl/>
        <w:wordWrap/>
        <w:autoSpaceDE/>
        <w:autoSpaceDN/>
        <w:rPr>
          <w:color w:val="000000" w:themeColor="text1"/>
        </w:rPr>
      </w:pPr>
      <w:r w:rsidRPr="00D41D9C">
        <w:rPr>
          <w:color w:val="000000" w:themeColor="text1"/>
        </w:rPr>
        <w:t>행동 하나하나가 나 자신이 되었다. 음악을 들으면 내가 음악이 되었고, 거리를 걸으면 내가 거리가 되었고, 나무를 바라보면 내가 나무가 되었다.</w:t>
      </w:r>
    </w:p>
    <w:p w14:paraId="5A694F47" w14:textId="77777777" w:rsidR="00D41D9C" w:rsidRPr="00D41D9C" w:rsidRDefault="00D41D9C" w:rsidP="00D41D9C">
      <w:pPr>
        <w:widowControl/>
        <w:wordWrap/>
        <w:autoSpaceDE/>
        <w:autoSpaceDN/>
        <w:rPr>
          <w:color w:val="000000" w:themeColor="text1"/>
        </w:rPr>
      </w:pPr>
      <w:r w:rsidRPr="00D41D9C">
        <w:rPr>
          <w:color w:val="000000" w:themeColor="text1"/>
        </w:rPr>
        <w:t>무언가 부족해서 어디론가 가야 할 필요가 없었다.</w:t>
      </w:r>
    </w:p>
    <w:p w14:paraId="15133BA6" w14:textId="52D887E0" w:rsidR="00D41D9C" w:rsidRPr="00D41D9C" w:rsidRDefault="00D41D9C" w:rsidP="00D41D9C">
      <w:pPr>
        <w:widowControl/>
        <w:wordWrap/>
        <w:autoSpaceDE/>
        <w:autoSpaceDN/>
        <w:rPr>
          <w:color w:val="000000" w:themeColor="text1"/>
        </w:rPr>
      </w:pPr>
      <w:r w:rsidRPr="00D41D9C">
        <w:rPr>
          <w:color w:val="000000" w:themeColor="text1"/>
        </w:rPr>
        <w:t>그냥 모든 것이 이미 완전했다</w:t>
      </w:r>
    </w:p>
    <w:p w14:paraId="314E4F2C" w14:textId="47C37864" w:rsidR="00485D8C" w:rsidRDefault="00C60472" w:rsidP="00143DCD">
      <w:pPr>
        <w:widowControl/>
        <w:wordWrap/>
        <w:autoSpaceDE/>
        <w:autoSpaceDN/>
        <w:rPr>
          <w:color w:val="000000" w:themeColor="text1"/>
        </w:rPr>
      </w:pPr>
      <w:r>
        <w:rPr>
          <w:rFonts w:hint="eastAsia"/>
          <w:color w:val="000000" w:themeColor="text1"/>
        </w:rPr>
        <w:t>이 느낌은 낯</w:t>
      </w:r>
      <w:r w:rsidR="003F1778">
        <w:rPr>
          <w:rFonts w:hint="eastAsia"/>
          <w:color w:val="000000" w:themeColor="text1"/>
        </w:rPr>
        <w:t>설면서</w:t>
      </w:r>
      <w:r w:rsidR="004C5192">
        <w:rPr>
          <w:rFonts w:hint="eastAsia"/>
          <w:color w:val="000000" w:themeColor="text1"/>
        </w:rPr>
        <w:t xml:space="preserve"> </w:t>
      </w:r>
      <w:r>
        <w:rPr>
          <w:rFonts w:hint="eastAsia"/>
          <w:color w:val="000000" w:themeColor="text1"/>
        </w:rPr>
        <w:t>동시에 굉장히 익숙</w:t>
      </w:r>
      <w:r w:rsidR="004C5192">
        <w:rPr>
          <w:rFonts w:hint="eastAsia"/>
          <w:color w:val="000000" w:themeColor="text1"/>
        </w:rPr>
        <w:t>한 느낌이었다</w:t>
      </w:r>
      <w:r>
        <w:rPr>
          <w:rFonts w:hint="eastAsia"/>
          <w:color w:val="000000" w:themeColor="text1"/>
        </w:rPr>
        <w:t>.</w:t>
      </w:r>
    </w:p>
    <w:p w14:paraId="534DA122" w14:textId="1CA64268" w:rsidR="008C59BC" w:rsidRDefault="008538F3" w:rsidP="00143DCD">
      <w:pPr>
        <w:widowControl/>
        <w:wordWrap/>
        <w:autoSpaceDE/>
        <w:autoSpaceDN/>
        <w:rPr>
          <w:color w:val="000000" w:themeColor="text1"/>
        </w:rPr>
      </w:pPr>
      <w:r>
        <w:rPr>
          <w:rFonts w:hint="eastAsia"/>
          <w:color w:val="000000" w:themeColor="text1"/>
        </w:rPr>
        <w:t xml:space="preserve">나는 이 느낌을 느낀 순간 바로 알았다. </w:t>
      </w:r>
      <w:r w:rsidR="00AB7307">
        <w:rPr>
          <w:rFonts w:hint="eastAsia"/>
          <w:color w:val="000000" w:themeColor="text1"/>
        </w:rPr>
        <w:t xml:space="preserve">드디어 내가 </w:t>
      </w:r>
      <w:r w:rsidR="002A0B02">
        <w:rPr>
          <w:rFonts w:hint="eastAsia"/>
          <w:color w:val="000000" w:themeColor="text1"/>
        </w:rPr>
        <w:t xml:space="preserve">그토록 원하던 걸 </w:t>
      </w:r>
      <w:r w:rsidR="00AB7307">
        <w:rPr>
          <w:rFonts w:hint="eastAsia"/>
          <w:color w:val="000000" w:themeColor="text1"/>
        </w:rPr>
        <w:t>찾</w:t>
      </w:r>
      <w:r w:rsidR="001C20A1">
        <w:rPr>
          <w:rFonts w:hint="eastAsia"/>
          <w:color w:val="000000" w:themeColor="text1"/>
        </w:rPr>
        <w:t>았다는 걸</w:t>
      </w:r>
      <w:r w:rsidR="00AB7307">
        <w:rPr>
          <w:rFonts w:hint="eastAsia"/>
          <w:color w:val="000000" w:themeColor="text1"/>
        </w:rPr>
        <w:t>.</w:t>
      </w:r>
    </w:p>
    <w:p w14:paraId="12EFA958" w14:textId="42AB62F8" w:rsidR="00AB7307" w:rsidRDefault="00AB7307">
      <w:pPr>
        <w:widowControl/>
        <w:wordWrap/>
        <w:autoSpaceDE/>
        <w:autoSpaceDN/>
        <w:rPr>
          <w:color w:val="000000" w:themeColor="text1"/>
        </w:rPr>
      </w:pPr>
      <w:r>
        <w:rPr>
          <w:rFonts w:hint="eastAsia"/>
          <w:color w:val="000000" w:themeColor="text1"/>
        </w:rPr>
        <w:t xml:space="preserve">드디어 </w:t>
      </w:r>
      <w:r w:rsidR="001A7CEA">
        <w:rPr>
          <w:rFonts w:hint="eastAsia"/>
          <w:color w:val="000000" w:themeColor="text1"/>
        </w:rPr>
        <w:t xml:space="preserve">내가 원하던 그 </w:t>
      </w:r>
      <w:r>
        <w:rPr>
          <w:rFonts w:hint="eastAsia"/>
          <w:color w:val="000000" w:themeColor="text1"/>
        </w:rPr>
        <w:t xml:space="preserve">목적지에 왔다는 </w:t>
      </w:r>
      <w:r w:rsidR="00B820DB">
        <w:rPr>
          <w:rFonts w:hint="eastAsia"/>
          <w:color w:val="000000" w:themeColor="text1"/>
        </w:rPr>
        <w:t>걸</w:t>
      </w:r>
      <w:r>
        <w:rPr>
          <w:rFonts w:hint="eastAsia"/>
          <w:color w:val="000000" w:themeColor="text1"/>
        </w:rPr>
        <w:t>.</w:t>
      </w:r>
    </w:p>
    <w:p w14:paraId="6B1B047E" w14:textId="77777777" w:rsidR="00FB3B08" w:rsidRDefault="00F463EE">
      <w:pPr>
        <w:widowControl/>
        <w:wordWrap/>
        <w:autoSpaceDE/>
        <w:autoSpaceDN/>
        <w:rPr>
          <w:color w:val="000000" w:themeColor="text1"/>
        </w:rPr>
      </w:pPr>
      <w:r>
        <w:rPr>
          <w:rFonts w:hint="eastAsia"/>
          <w:color w:val="000000" w:themeColor="text1"/>
        </w:rPr>
        <w:t xml:space="preserve">이 느낌은 </w:t>
      </w:r>
      <w:r w:rsidR="00FB3B08">
        <w:rPr>
          <w:rFonts w:hint="eastAsia"/>
          <w:color w:val="000000" w:themeColor="text1"/>
        </w:rPr>
        <w:t>한 문장으로 표현할 수 있었다.</w:t>
      </w:r>
    </w:p>
    <w:p w14:paraId="11AA0EF5" w14:textId="2FF37662" w:rsidR="00D95C40" w:rsidRPr="00811B59" w:rsidRDefault="00FE791B">
      <w:pPr>
        <w:widowControl/>
        <w:wordWrap/>
        <w:autoSpaceDE/>
        <w:autoSpaceDN/>
        <w:rPr>
          <w:color w:val="000000" w:themeColor="text1"/>
        </w:rPr>
      </w:pPr>
      <w:r>
        <w:rPr>
          <w:i/>
          <w:iCs/>
          <w:color w:val="000000" w:themeColor="text1"/>
        </w:rPr>
        <w:t>“</w:t>
      </w:r>
      <w:r w:rsidR="00D95C40" w:rsidRPr="000920C8">
        <w:rPr>
          <w:rFonts w:hint="eastAsia"/>
          <w:i/>
          <w:iCs/>
          <w:color w:val="000000" w:themeColor="text1"/>
        </w:rPr>
        <w:t>집에 온 느낌</w:t>
      </w:r>
      <w:r w:rsidR="00F66832">
        <w:rPr>
          <w:rFonts w:hint="eastAsia"/>
          <w:i/>
          <w:iCs/>
          <w:color w:val="000000" w:themeColor="text1"/>
        </w:rPr>
        <w:t>.</w:t>
      </w:r>
      <w:r>
        <w:rPr>
          <w:i/>
          <w:iCs/>
          <w:color w:val="000000" w:themeColor="text1"/>
        </w:rPr>
        <w:t>”</w:t>
      </w:r>
    </w:p>
    <w:p w14:paraId="476A4EED" w14:textId="4844ED7E" w:rsidR="005A1537" w:rsidRDefault="00E52C69">
      <w:pPr>
        <w:widowControl/>
        <w:wordWrap/>
        <w:autoSpaceDE/>
        <w:autoSpaceDN/>
        <w:rPr>
          <w:color w:val="000000" w:themeColor="text1"/>
        </w:rPr>
      </w:pPr>
      <w:r>
        <w:rPr>
          <w:rFonts w:hint="eastAsia"/>
          <w:color w:val="000000" w:themeColor="text1"/>
        </w:rPr>
        <w:t>드디어</w:t>
      </w:r>
      <w:r w:rsidR="00D27251">
        <w:rPr>
          <w:rFonts w:hint="eastAsia"/>
          <w:color w:val="000000" w:themeColor="text1"/>
        </w:rPr>
        <w:t xml:space="preserve">, </w:t>
      </w:r>
      <w:r w:rsidR="005A1537">
        <w:rPr>
          <w:rFonts w:hint="eastAsia"/>
          <w:color w:val="000000" w:themeColor="text1"/>
        </w:rPr>
        <w:t>집에 돌아온 느낌이었다</w:t>
      </w:r>
      <w:r w:rsidR="00D27251">
        <w:rPr>
          <w:rFonts w:hint="eastAsia"/>
          <w:color w:val="000000" w:themeColor="text1"/>
        </w:rPr>
        <w:t>!</w:t>
      </w:r>
    </w:p>
    <w:p w14:paraId="4B02F828" w14:textId="2E0802BB" w:rsidR="009A1FDB" w:rsidRDefault="009A1FDB">
      <w:pPr>
        <w:widowControl/>
        <w:wordWrap/>
        <w:autoSpaceDE/>
        <w:autoSpaceDN/>
        <w:rPr>
          <w:color w:val="000000" w:themeColor="text1"/>
        </w:rPr>
      </w:pPr>
      <w:r>
        <w:rPr>
          <w:rFonts w:hint="eastAsia"/>
          <w:color w:val="000000" w:themeColor="text1"/>
        </w:rPr>
        <w:t>어린 시절 내가 최면에 걸리기 전</w:t>
      </w:r>
      <w:r w:rsidR="00F8290D">
        <w:rPr>
          <w:rFonts w:hint="eastAsia"/>
          <w:color w:val="000000" w:themeColor="text1"/>
        </w:rPr>
        <w:t>에</w:t>
      </w:r>
      <w:r>
        <w:rPr>
          <w:rFonts w:hint="eastAsia"/>
          <w:color w:val="000000" w:themeColor="text1"/>
        </w:rPr>
        <w:t xml:space="preserve"> 있</w:t>
      </w:r>
      <w:r w:rsidR="00FC7991">
        <w:rPr>
          <w:rFonts w:hint="eastAsia"/>
          <w:color w:val="000000" w:themeColor="text1"/>
        </w:rPr>
        <w:t>었</w:t>
      </w:r>
      <w:r>
        <w:rPr>
          <w:rFonts w:hint="eastAsia"/>
          <w:color w:val="000000" w:themeColor="text1"/>
        </w:rPr>
        <w:t xml:space="preserve">던 바로 그 </w:t>
      </w:r>
      <w:r w:rsidR="00680A5F">
        <w:rPr>
          <w:rFonts w:hint="eastAsia"/>
          <w:color w:val="000000" w:themeColor="text1"/>
        </w:rPr>
        <w:t>곳.</w:t>
      </w:r>
    </w:p>
    <w:p w14:paraId="1E8543F1" w14:textId="21F05815" w:rsidR="00680A5F" w:rsidRDefault="00AE6C19">
      <w:pPr>
        <w:widowControl/>
        <w:wordWrap/>
        <w:autoSpaceDE/>
        <w:autoSpaceDN/>
        <w:rPr>
          <w:color w:val="000000" w:themeColor="text1"/>
        </w:rPr>
      </w:pPr>
      <w:r>
        <w:rPr>
          <w:color w:val="000000" w:themeColor="text1"/>
        </w:rPr>
        <w:t>‘</w:t>
      </w:r>
      <w:r>
        <w:rPr>
          <w:rFonts w:hint="eastAsia"/>
          <w:color w:val="000000" w:themeColor="text1"/>
        </w:rPr>
        <w:t>어떻게 되어야 한다</w:t>
      </w:r>
      <w:r>
        <w:rPr>
          <w:color w:val="000000" w:themeColor="text1"/>
        </w:rPr>
        <w:t>’</w:t>
      </w:r>
      <w:r>
        <w:rPr>
          <w:rFonts w:hint="eastAsia"/>
          <w:color w:val="000000" w:themeColor="text1"/>
        </w:rPr>
        <w:t>는 생각을 가지기 전</w:t>
      </w:r>
      <w:r w:rsidR="006D08C1">
        <w:rPr>
          <w:rFonts w:hint="eastAsia"/>
          <w:color w:val="000000" w:themeColor="text1"/>
        </w:rPr>
        <w:t xml:space="preserve">에 </w:t>
      </w:r>
      <w:r w:rsidR="00021EC6">
        <w:rPr>
          <w:rFonts w:hint="eastAsia"/>
          <w:color w:val="000000" w:themeColor="text1"/>
        </w:rPr>
        <w:t xml:space="preserve">내가 살던 </w:t>
      </w:r>
      <w:r w:rsidR="00DD70F7">
        <w:rPr>
          <w:rFonts w:hint="eastAsia"/>
          <w:color w:val="000000" w:themeColor="text1"/>
        </w:rPr>
        <w:t xml:space="preserve">그 </w:t>
      </w:r>
      <w:r w:rsidR="009C509F">
        <w:rPr>
          <w:rFonts w:hint="eastAsia"/>
          <w:color w:val="000000" w:themeColor="text1"/>
        </w:rPr>
        <w:t>집.</w:t>
      </w:r>
    </w:p>
    <w:p w14:paraId="5FC68D71" w14:textId="6CED2BD3" w:rsidR="009C509F" w:rsidRDefault="00AA144C">
      <w:pPr>
        <w:widowControl/>
        <w:wordWrap/>
        <w:autoSpaceDE/>
        <w:autoSpaceDN/>
        <w:rPr>
          <w:color w:val="000000" w:themeColor="text1"/>
        </w:rPr>
      </w:pPr>
      <w:r>
        <w:rPr>
          <w:rFonts w:hint="eastAsia"/>
          <w:color w:val="000000" w:themeColor="text1"/>
        </w:rPr>
        <w:t>그 집</w:t>
      </w:r>
      <w:r w:rsidR="00C1543A">
        <w:rPr>
          <w:rFonts w:hint="eastAsia"/>
          <w:color w:val="000000" w:themeColor="text1"/>
        </w:rPr>
        <w:t xml:space="preserve">의 이름은 </w:t>
      </w:r>
      <w:r w:rsidR="00D51A75">
        <w:rPr>
          <w:rFonts w:hint="eastAsia"/>
          <w:color w:val="000000" w:themeColor="text1"/>
        </w:rPr>
        <w:t xml:space="preserve">바로, </w:t>
      </w:r>
      <w:r w:rsidR="00D51A75" w:rsidRPr="00D51A75">
        <w:rPr>
          <w:i/>
          <w:iCs/>
          <w:color w:val="000000" w:themeColor="text1"/>
        </w:rPr>
        <w:t>‘</w:t>
      </w:r>
      <w:r w:rsidR="00D51A75" w:rsidRPr="00D51A75">
        <w:rPr>
          <w:rFonts w:hint="eastAsia"/>
          <w:i/>
          <w:iCs/>
          <w:color w:val="000000" w:themeColor="text1"/>
        </w:rPr>
        <w:t>지금</w:t>
      </w:r>
      <w:r w:rsidR="00D51A75" w:rsidRPr="00D51A75">
        <w:rPr>
          <w:i/>
          <w:iCs/>
          <w:color w:val="000000" w:themeColor="text1"/>
        </w:rPr>
        <w:t>’</w:t>
      </w:r>
      <w:r w:rsidR="00D51A75" w:rsidRPr="00D51A75">
        <w:rPr>
          <w:rFonts w:hint="eastAsia"/>
          <w:i/>
          <w:iCs/>
          <w:color w:val="000000" w:themeColor="text1"/>
        </w:rPr>
        <w:t xml:space="preserve"> </w:t>
      </w:r>
      <w:r w:rsidR="00D51A75">
        <w:rPr>
          <w:rFonts w:hint="eastAsia"/>
          <w:color w:val="000000" w:themeColor="text1"/>
        </w:rPr>
        <w:t>이었다.</w:t>
      </w:r>
    </w:p>
    <w:p w14:paraId="23A7AE40" w14:textId="2EFBD73D" w:rsidR="00E35BF9" w:rsidRDefault="00E35BF9">
      <w:pPr>
        <w:widowControl/>
        <w:wordWrap/>
        <w:autoSpaceDE/>
        <w:autoSpaceDN/>
        <w:rPr>
          <w:color w:val="000000" w:themeColor="text1"/>
        </w:rPr>
      </w:pPr>
      <w:r>
        <w:rPr>
          <w:rFonts w:hint="eastAsia"/>
          <w:color w:val="000000" w:themeColor="text1"/>
        </w:rPr>
        <w:t xml:space="preserve">내가 떠난 줄도 모른 채, </w:t>
      </w:r>
      <w:r w:rsidR="009F5B76">
        <w:rPr>
          <w:rFonts w:hint="eastAsia"/>
          <w:color w:val="000000" w:themeColor="text1"/>
        </w:rPr>
        <w:t xml:space="preserve">내가 </w:t>
      </w:r>
      <w:r w:rsidR="006B6B62">
        <w:rPr>
          <w:rFonts w:hint="eastAsia"/>
          <w:color w:val="000000" w:themeColor="text1"/>
        </w:rPr>
        <w:t xml:space="preserve">지금을 잊은 줄도 모른 채, </w:t>
      </w:r>
      <w:r w:rsidR="003C4541">
        <w:rPr>
          <w:rFonts w:hint="eastAsia"/>
          <w:color w:val="000000" w:themeColor="text1"/>
        </w:rPr>
        <w:t xml:space="preserve">나는 </w:t>
      </w:r>
      <w:r w:rsidR="001E1D76">
        <w:rPr>
          <w:rFonts w:hint="eastAsia"/>
          <w:color w:val="000000" w:themeColor="text1"/>
        </w:rPr>
        <w:t xml:space="preserve">집을 떠나 </w:t>
      </w:r>
      <w:r w:rsidR="003C4541">
        <w:rPr>
          <w:rFonts w:hint="eastAsia"/>
          <w:color w:val="000000" w:themeColor="text1"/>
        </w:rPr>
        <w:t>평생을 방황하며 살아왔다.</w:t>
      </w:r>
    </w:p>
    <w:p w14:paraId="397A9A4E" w14:textId="7DF2EDA8" w:rsidR="003C4541" w:rsidRPr="00C101BF" w:rsidRDefault="00713666">
      <w:pPr>
        <w:widowControl/>
        <w:wordWrap/>
        <w:autoSpaceDE/>
        <w:autoSpaceDN/>
        <w:rPr>
          <w:color w:val="000000" w:themeColor="text1"/>
        </w:rPr>
      </w:pPr>
      <w:r w:rsidRPr="00713666">
        <w:rPr>
          <w:i/>
          <w:iCs/>
          <w:color w:val="000000" w:themeColor="text1"/>
        </w:rPr>
        <w:t>‘</w:t>
      </w:r>
      <w:r w:rsidR="003C4541" w:rsidRPr="00713666">
        <w:rPr>
          <w:rFonts w:hint="eastAsia"/>
          <w:i/>
          <w:iCs/>
          <w:color w:val="000000" w:themeColor="text1"/>
        </w:rPr>
        <w:t>나는 누구인가?</w:t>
      </w:r>
      <w:r w:rsidRPr="00713666">
        <w:rPr>
          <w:i/>
          <w:iCs/>
          <w:color w:val="000000" w:themeColor="text1"/>
        </w:rPr>
        <w:t>’</w:t>
      </w:r>
      <w:r w:rsidRPr="00713666">
        <w:rPr>
          <w:rFonts w:hint="eastAsia"/>
          <w:i/>
          <w:iCs/>
          <w:color w:val="000000" w:themeColor="text1"/>
        </w:rPr>
        <w:t>,</w:t>
      </w:r>
      <w:r w:rsidR="003C4541" w:rsidRPr="00713666">
        <w:rPr>
          <w:rFonts w:hint="eastAsia"/>
          <w:i/>
          <w:iCs/>
          <w:color w:val="000000" w:themeColor="text1"/>
        </w:rPr>
        <w:t xml:space="preserve"> </w:t>
      </w:r>
      <w:r w:rsidRPr="00713666">
        <w:rPr>
          <w:i/>
          <w:iCs/>
          <w:color w:val="000000" w:themeColor="text1"/>
        </w:rPr>
        <w:t>‘</w:t>
      </w:r>
      <w:r w:rsidR="003C4541" w:rsidRPr="00713666">
        <w:rPr>
          <w:rFonts w:hint="eastAsia"/>
          <w:i/>
          <w:iCs/>
          <w:color w:val="000000" w:themeColor="text1"/>
        </w:rPr>
        <w:t>여긴 어디인가</w:t>
      </w:r>
      <w:r w:rsidR="00C92463">
        <w:rPr>
          <w:rFonts w:hint="eastAsia"/>
          <w:i/>
          <w:iCs/>
          <w:color w:val="000000" w:themeColor="text1"/>
        </w:rPr>
        <w:t>!</w:t>
      </w:r>
      <w:r w:rsidRPr="00713666">
        <w:rPr>
          <w:i/>
          <w:iCs/>
          <w:color w:val="000000" w:themeColor="text1"/>
        </w:rPr>
        <w:t>’</w:t>
      </w:r>
      <w:r w:rsidR="00C101BF">
        <w:rPr>
          <w:rFonts w:hint="eastAsia"/>
          <w:i/>
          <w:iCs/>
          <w:color w:val="000000" w:themeColor="text1"/>
        </w:rPr>
        <w:t xml:space="preserve"> </w:t>
      </w:r>
      <w:r w:rsidR="00C101BF">
        <w:rPr>
          <w:rFonts w:hint="eastAsia"/>
          <w:color w:val="000000" w:themeColor="text1"/>
        </w:rPr>
        <w:t>를 외치며 평생을 방황했다.</w:t>
      </w:r>
    </w:p>
    <w:p w14:paraId="43E3D3A1" w14:textId="16F4F4F4" w:rsidR="00C92463" w:rsidRDefault="00281261">
      <w:pPr>
        <w:widowControl/>
        <w:wordWrap/>
        <w:autoSpaceDE/>
        <w:autoSpaceDN/>
        <w:rPr>
          <w:color w:val="000000" w:themeColor="text1"/>
        </w:rPr>
      </w:pPr>
      <w:r>
        <w:rPr>
          <w:rFonts w:hint="eastAsia"/>
          <w:color w:val="000000" w:themeColor="text1"/>
        </w:rPr>
        <w:t>나는 왜 떠났을까?</w:t>
      </w:r>
    </w:p>
    <w:p w14:paraId="71D4A0A8" w14:textId="0C233BA9" w:rsidR="00B86F82" w:rsidRDefault="005C2542">
      <w:pPr>
        <w:widowControl/>
        <w:wordWrap/>
        <w:autoSpaceDE/>
        <w:autoSpaceDN/>
        <w:rPr>
          <w:color w:val="000000" w:themeColor="text1"/>
        </w:rPr>
      </w:pPr>
      <w:r>
        <w:rPr>
          <w:rFonts w:hint="eastAsia"/>
          <w:color w:val="000000" w:themeColor="text1"/>
        </w:rPr>
        <w:t xml:space="preserve">그 어린 나는 뭐가 </w:t>
      </w:r>
      <w:r w:rsidR="00BE3B31">
        <w:rPr>
          <w:rFonts w:hint="eastAsia"/>
          <w:color w:val="000000" w:themeColor="text1"/>
        </w:rPr>
        <w:t xml:space="preserve">그렇게 </w:t>
      </w:r>
      <w:r>
        <w:rPr>
          <w:rFonts w:hint="eastAsia"/>
          <w:color w:val="000000" w:themeColor="text1"/>
        </w:rPr>
        <w:t xml:space="preserve">궁금해서, </w:t>
      </w:r>
      <w:r w:rsidR="0012226A">
        <w:rPr>
          <w:rFonts w:hint="eastAsia"/>
          <w:color w:val="000000" w:themeColor="text1"/>
        </w:rPr>
        <w:t xml:space="preserve">뭘 알고 싶어서 </w:t>
      </w:r>
      <w:r w:rsidR="00A468C0">
        <w:rPr>
          <w:rFonts w:hint="eastAsia"/>
          <w:color w:val="000000" w:themeColor="text1"/>
        </w:rPr>
        <w:t xml:space="preserve">집을 </w:t>
      </w:r>
      <w:r w:rsidR="00AC22BE">
        <w:rPr>
          <w:rFonts w:hint="eastAsia"/>
          <w:color w:val="000000" w:themeColor="text1"/>
        </w:rPr>
        <w:t>떠났을까?</w:t>
      </w:r>
    </w:p>
    <w:p w14:paraId="10DCA530" w14:textId="3B0B1351" w:rsidR="00AC22BE" w:rsidRDefault="00A468C0">
      <w:pPr>
        <w:widowControl/>
        <w:wordWrap/>
        <w:autoSpaceDE/>
        <w:autoSpaceDN/>
        <w:rPr>
          <w:color w:val="000000" w:themeColor="text1"/>
        </w:rPr>
      </w:pPr>
      <w:r>
        <w:rPr>
          <w:rFonts w:hint="eastAsia"/>
          <w:color w:val="000000" w:themeColor="text1"/>
        </w:rPr>
        <w:t>무엇을 느끼기 위해 지금을 떠났을까?</w:t>
      </w:r>
    </w:p>
    <w:p w14:paraId="61C8398D" w14:textId="6B30C8B7" w:rsidR="00312DD9" w:rsidRDefault="00D3620A">
      <w:pPr>
        <w:widowControl/>
        <w:wordWrap/>
        <w:autoSpaceDE/>
        <w:autoSpaceDN/>
        <w:rPr>
          <w:color w:val="000000" w:themeColor="text1"/>
        </w:rPr>
      </w:pPr>
      <w:r>
        <w:rPr>
          <w:rFonts w:hint="eastAsia"/>
          <w:color w:val="000000" w:themeColor="text1"/>
        </w:rPr>
        <w:t xml:space="preserve">하지만 </w:t>
      </w:r>
      <w:r w:rsidR="00400CBD">
        <w:rPr>
          <w:rFonts w:hint="eastAsia"/>
          <w:color w:val="000000" w:themeColor="text1"/>
        </w:rPr>
        <w:t xml:space="preserve">그건 이제 </w:t>
      </w:r>
      <w:r w:rsidR="00B6681C">
        <w:rPr>
          <w:rFonts w:hint="eastAsia"/>
          <w:color w:val="000000" w:themeColor="text1"/>
        </w:rPr>
        <w:t xml:space="preserve">나에게 </w:t>
      </w:r>
      <w:r w:rsidR="009B18D0">
        <w:rPr>
          <w:rFonts w:hint="eastAsia"/>
          <w:color w:val="000000" w:themeColor="text1"/>
        </w:rPr>
        <w:t xml:space="preserve">너무나 선명하게 </w:t>
      </w:r>
      <w:r w:rsidR="00C5252E">
        <w:rPr>
          <w:rFonts w:hint="eastAsia"/>
          <w:color w:val="000000" w:themeColor="text1"/>
        </w:rPr>
        <w:t>느껴졌다</w:t>
      </w:r>
      <w:r w:rsidR="00312DD9">
        <w:rPr>
          <w:rFonts w:hint="eastAsia"/>
          <w:color w:val="000000" w:themeColor="text1"/>
        </w:rPr>
        <w:t>.</w:t>
      </w:r>
    </w:p>
    <w:p w14:paraId="302AF261" w14:textId="74478908" w:rsidR="00312DD9" w:rsidRDefault="00B053F8">
      <w:pPr>
        <w:widowControl/>
        <w:wordWrap/>
        <w:autoSpaceDE/>
        <w:autoSpaceDN/>
        <w:rPr>
          <w:color w:val="000000" w:themeColor="text1"/>
        </w:rPr>
      </w:pPr>
      <w:r>
        <w:rPr>
          <w:rFonts w:hint="eastAsia"/>
          <w:color w:val="000000" w:themeColor="text1"/>
        </w:rPr>
        <w:t>지금을 떠난 이유는,</w:t>
      </w:r>
      <w:r w:rsidR="00F666EE">
        <w:rPr>
          <w:rFonts w:hint="eastAsia"/>
          <w:color w:val="000000" w:themeColor="text1"/>
        </w:rPr>
        <w:t xml:space="preserve"> </w:t>
      </w:r>
      <w:r w:rsidR="009C211C">
        <w:rPr>
          <w:rFonts w:hint="eastAsia"/>
          <w:color w:val="000000" w:themeColor="text1"/>
        </w:rPr>
        <w:t>지금을 느끼기 위해서였다.</w:t>
      </w:r>
    </w:p>
    <w:p w14:paraId="3DDBB4E8" w14:textId="042F015A" w:rsidR="009C211C" w:rsidRDefault="00A86097">
      <w:pPr>
        <w:widowControl/>
        <w:wordWrap/>
        <w:autoSpaceDE/>
        <w:autoSpaceDN/>
        <w:rPr>
          <w:color w:val="000000" w:themeColor="text1"/>
        </w:rPr>
      </w:pPr>
      <w:r>
        <w:rPr>
          <w:rFonts w:hint="eastAsia"/>
          <w:color w:val="000000" w:themeColor="text1"/>
        </w:rPr>
        <w:t>우린 지금을 느끼기 위해</w:t>
      </w:r>
      <w:r w:rsidR="00953B4F">
        <w:rPr>
          <w:rFonts w:hint="eastAsia"/>
          <w:color w:val="000000" w:themeColor="text1"/>
        </w:rPr>
        <w:t>,</w:t>
      </w:r>
      <w:r>
        <w:rPr>
          <w:rFonts w:hint="eastAsia"/>
          <w:color w:val="000000" w:themeColor="text1"/>
        </w:rPr>
        <w:t xml:space="preserve"> 지금을 떠난 것이었다.</w:t>
      </w:r>
    </w:p>
    <w:p w14:paraId="6C7F5171" w14:textId="2A44DF0C" w:rsidR="00A86097" w:rsidRDefault="005E2F13">
      <w:pPr>
        <w:widowControl/>
        <w:wordWrap/>
        <w:autoSpaceDE/>
        <w:autoSpaceDN/>
        <w:rPr>
          <w:color w:val="000000" w:themeColor="text1"/>
        </w:rPr>
      </w:pPr>
      <w:r>
        <w:rPr>
          <w:rFonts w:hint="eastAsia"/>
          <w:color w:val="000000" w:themeColor="text1"/>
        </w:rPr>
        <w:t xml:space="preserve">완전함을 느끼기 위해 불완전함을 </w:t>
      </w:r>
      <w:r w:rsidR="002132EE">
        <w:rPr>
          <w:rFonts w:hint="eastAsia"/>
          <w:color w:val="000000" w:themeColor="text1"/>
        </w:rPr>
        <w:t xml:space="preserve">만든 </w:t>
      </w:r>
      <w:r>
        <w:rPr>
          <w:rFonts w:hint="eastAsia"/>
          <w:color w:val="000000" w:themeColor="text1"/>
        </w:rPr>
        <w:t>것이었고,</w:t>
      </w:r>
      <w:r w:rsidR="00E16FE5">
        <w:rPr>
          <w:rFonts w:hint="eastAsia"/>
          <w:color w:val="000000" w:themeColor="text1"/>
        </w:rPr>
        <w:t xml:space="preserve">  </w:t>
      </w:r>
    </w:p>
    <w:p w14:paraId="3BADA457" w14:textId="622E3D39" w:rsidR="005E2F13" w:rsidRDefault="005E2F13">
      <w:pPr>
        <w:widowControl/>
        <w:wordWrap/>
        <w:autoSpaceDE/>
        <w:autoSpaceDN/>
        <w:rPr>
          <w:color w:val="000000" w:themeColor="text1"/>
        </w:rPr>
      </w:pPr>
      <w:r>
        <w:rPr>
          <w:rFonts w:hint="eastAsia"/>
          <w:color w:val="000000" w:themeColor="text1"/>
        </w:rPr>
        <w:t>내가 우주라는 걸 느끼기 위해 나를 만든 것이었다.</w:t>
      </w:r>
    </w:p>
    <w:p w14:paraId="262AF6A9" w14:textId="37D4EF90" w:rsidR="005E2F13" w:rsidRDefault="00BB046A">
      <w:pPr>
        <w:widowControl/>
        <w:wordWrap/>
        <w:autoSpaceDE/>
        <w:autoSpaceDN/>
        <w:rPr>
          <w:color w:val="000000" w:themeColor="text1"/>
        </w:rPr>
      </w:pPr>
      <w:r>
        <w:rPr>
          <w:rFonts w:hint="eastAsia"/>
          <w:color w:val="000000" w:themeColor="text1"/>
        </w:rPr>
        <w:t>바다는 바다를 느낄 수 없다.</w:t>
      </w:r>
    </w:p>
    <w:p w14:paraId="618B1BA8" w14:textId="40538A78" w:rsidR="002D6493" w:rsidRDefault="002D6493">
      <w:pPr>
        <w:widowControl/>
        <w:wordWrap/>
        <w:autoSpaceDE/>
        <w:autoSpaceDN/>
        <w:rPr>
          <w:color w:val="000000" w:themeColor="text1"/>
        </w:rPr>
      </w:pPr>
      <w:r>
        <w:rPr>
          <w:rFonts w:hint="eastAsia"/>
          <w:color w:val="000000" w:themeColor="text1"/>
        </w:rPr>
        <w:t>한 순간도 지금이 아니었던 적이 없던 우리는 우리 자신을 느끼기 위해</w:t>
      </w:r>
      <w:r w:rsidR="00406AA0">
        <w:rPr>
          <w:rFonts w:hint="eastAsia"/>
          <w:color w:val="000000" w:themeColor="text1"/>
        </w:rPr>
        <w:t>!</w:t>
      </w:r>
    </w:p>
    <w:p w14:paraId="4BA751EB" w14:textId="6C332EC8" w:rsidR="002D6493" w:rsidRDefault="002D6493">
      <w:pPr>
        <w:widowControl/>
        <w:wordWrap/>
        <w:autoSpaceDE/>
        <w:autoSpaceDN/>
        <w:rPr>
          <w:color w:val="000000" w:themeColor="text1"/>
        </w:rPr>
      </w:pPr>
      <w:r>
        <w:rPr>
          <w:rFonts w:hint="eastAsia"/>
          <w:color w:val="000000" w:themeColor="text1"/>
        </w:rPr>
        <w:t xml:space="preserve">그러니까, </w:t>
      </w:r>
      <w:r>
        <w:rPr>
          <w:color w:val="000000" w:themeColor="text1"/>
        </w:rPr>
        <w:t>‘</w:t>
      </w:r>
      <w:r>
        <w:rPr>
          <w:rFonts w:hint="eastAsia"/>
          <w:color w:val="000000" w:themeColor="text1"/>
        </w:rPr>
        <w:t>지금</w:t>
      </w:r>
      <w:r>
        <w:rPr>
          <w:color w:val="000000" w:themeColor="text1"/>
        </w:rPr>
        <w:t>’</w:t>
      </w:r>
      <w:r>
        <w:rPr>
          <w:rFonts w:hint="eastAsia"/>
          <w:color w:val="000000" w:themeColor="text1"/>
        </w:rPr>
        <w:t>을 느끼기 위해</w:t>
      </w:r>
      <w:r w:rsidR="009A2B33">
        <w:rPr>
          <w:rFonts w:hint="eastAsia"/>
          <w:color w:val="000000" w:themeColor="text1"/>
        </w:rPr>
        <w:t xml:space="preserve">, </w:t>
      </w:r>
      <w:r w:rsidR="00C975F0">
        <w:rPr>
          <w:rFonts w:hint="eastAsia"/>
          <w:color w:val="000000" w:themeColor="text1"/>
        </w:rPr>
        <w:t xml:space="preserve">지금이 아닌 척, </w:t>
      </w:r>
      <w:r w:rsidR="004A752E">
        <w:rPr>
          <w:rFonts w:hint="eastAsia"/>
          <w:color w:val="000000" w:themeColor="text1"/>
        </w:rPr>
        <w:t xml:space="preserve">내가 우주가 아닌 척, </w:t>
      </w:r>
      <w:r w:rsidR="00550627">
        <w:rPr>
          <w:rFonts w:hint="eastAsia"/>
          <w:color w:val="000000" w:themeColor="text1"/>
        </w:rPr>
        <w:t>가상의 경계를 그어</w:t>
      </w:r>
      <w:r w:rsidR="00CF4459">
        <w:rPr>
          <w:rFonts w:hint="eastAsia"/>
          <w:color w:val="000000" w:themeColor="text1"/>
        </w:rPr>
        <w:t>, 그것이 진짜인 것 마냥</w:t>
      </w:r>
      <w:r w:rsidR="00934D98">
        <w:rPr>
          <w:rFonts w:hint="eastAsia"/>
          <w:color w:val="000000" w:themeColor="text1"/>
        </w:rPr>
        <w:t xml:space="preserve">, </w:t>
      </w:r>
      <w:r w:rsidR="00C975F0">
        <w:rPr>
          <w:rFonts w:hint="eastAsia"/>
          <w:color w:val="000000" w:themeColor="text1"/>
        </w:rPr>
        <w:t>이야기에 흠뻑 빠</w:t>
      </w:r>
      <w:r w:rsidR="00C73680">
        <w:rPr>
          <w:rFonts w:hint="eastAsia"/>
          <w:color w:val="000000" w:themeColor="text1"/>
        </w:rPr>
        <w:t>져 있었던</w:t>
      </w:r>
      <w:r w:rsidR="00C975F0">
        <w:rPr>
          <w:rFonts w:hint="eastAsia"/>
          <w:color w:val="000000" w:themeColor="text1"/>
        </w:rPr>
        <w:t xml:space="preserve"> 것이었다.</w:t>
      </w:r>
    </w:p>
    <w:p w14:paraId="32BAD83D" w14:textId="18D4FFFB" w:rsidR="00C975F0" w:rsidRDefault="00C155C4">
      <w:pPr>
        <w:widowControl/>
        <w:wordWrap/>
        <w:autoSpaceDE/>
        <w:autoSpaceDN/>
        <w:rPr>
          <w:color w:val="000000" w:themeColor="text1"/>
        </w:rPr>
      </w:pPr>
      <w:r>
        <w:rPr>
          <w:rFonts w:hint="eastAsia"/>
          <w:color w:val="000000" w:themeColor="text1"/>
        </w:rPr>
        <w:t>씨발꺼 이게 정답이었다!</w:t>
      </w:r>
    </w:p>
    <w:p w14:paraId="2A8777CD" w14:textId="5E3297A6" w:rsidR="00DB5E18" w:rsidRDefault="007E6BF8">
      <w:pPr>
        <w:widowControl/>
        <w:wordWrap/>
        <w:autoSpaceDE/>
        <w:autoSpaceDN/>
        <w:rPr>
          <w:color w:val="000000" w:themeColor="text1"/>
        </w:rPr>
      </w:pPr>
      <w:r>
        <w:rPr>
          <w:rFonts w:hint="eastAsia"/>
          <w:color w:val="000000" w:themeColor="text1"/>
        </w:rPr>
        <w:t>지금을 느끼기 위해 지금을 떠났고,</w:t>
      </w:r>
      <w:r w:rsidR="00835E33">
        <w:rPr>
          <w:color w:val="000000" w:themeColor="text1"/>
        </w:rPr>
        <w:br/>
      </w:r>
      <w:r w:rsidR="000615D6">
        <w:rPr>
          <w:rFonts w:hint="eastAsia"/>
          <w:color w:val="000000" w:themeColor="text1"/>
        </w:rPr>
        <w:t xml:space="preserve">우주를 </w:t>
      </w:r>
      <w:r>
        <w:rPr>
          <w:rFonts w:hint="eastAsia"/>
          <w:color w:val="000000" w:themeColor="text1"/>
        </w:rPr>
        <w:t>느끼기 위해 나를 만들었고,</w:t>
      </w:r>
      <w:r w:rsidR="00835E33">
        <w:rPr>
          <w:color w:val="000000" w:themeColor="text1"/>
        </w:rPr>
        <w:br/>
      </w:r>
      <w:r>
        <w:rPr>
          <w:rFonts w:hint="eastAsia"/>
          <w:color w:val="000000" w:themeColor="text1"/>
        </w:rPr>
        <w:t xml:space="preserve">무한을 느끼기 위해 </w:t>
      </w:r>
      <w:r w:rsidR="00BA1ABC">
        <w:rPr>
          <w:rFonts w:hint="eastAsia"/>
          <w:color w:val="000000" w:themeColor="text1"/>
        </w:rPr>
        <w:t>유한을</w:t>
      </w:r>
      <w:r>
        <w:rPr>
          <w:rFonts w:hint="eastAsia"/>
          <w:color w:val="000000" w:themeColor="text1"/>
        </w:rPr>
        <w:t xml:space="preserve"> 만들었</w:t>
      </w:r>
      <w:r w:rsidR="00DF506C">
        <w:rPr>
          <w:rFonts w:hint="eastAsia"/>
          <w:color w:val="000000" w:themeColor="text1"/>
        </w:rPr>
        <w:t>다.</w:t>
      </w:r>
    </w:p>
    <w:p w14:paraId="606155CD" w14:textId="77777777" w:rsidR="004E4702" w:rsidRDefault="004E4702" w:rsidP="004E4702">
      <w:pPr>
        <w:widowControl/>
        <w:wordWrap/>
        <w:autoSpaceDE/>
        <w:autoSpaceDN/>
        <w:rPr>
          <w:color w:val="000000" w:themeColor="text1"/>
        </w:rPr>
      </w:pPr>
      <w:r w:rsidRPr="004E4702">
        <w:rPr>
          <w:color w:val="000000" w:themeColor="text1"/>
        </w:rPr>
        <w:t>집을 발견하려면 집을 떠나야 했고,</w:t>
      </w:r>
      <w:r w:rsidRPr="004E4702">
        <w:rPr>
          <w:color w:val="000000" w:themeColor="text1"/>
        </w:rPr>
        <w:br/>
        <w:t>빛을 느끼려면 어둠이 있어야 했고,</w:t>
      </w:r>
      <w:r w:rsidRPr="004E4702">
        <w:rPr>
          <w:color w:val="000000" w:themeColor="text1"/>
        </w:rPr>
        <w:br/>
        <w:t>안을 느끼려면 밖이 있어야 했고,</w:t>
      </w:r>
      <w:r w:rsidRPr="004E4702">
        <w:rPr>
          <w:color w:val="000000" w:themeColor="text1"/>
        </w:rPr>
        <w:br/>
        <w:t>나를 느끼려면 네가 있어야 했다.</w:t>
      </w:r>
    </w:p>
    <w:p w14:paraId="58ADCEB8" w14:textId="77777777" w:rsidR="00FD6B2D" w:rsidRDefault="00FD6B2D">
      <w:pPr>
        <w:widowControl/>
        <w:wordWrap/>
        <w:autoSpaceDE/>
        <w:autoSpaceDN/>
        <w:rPr>
          <w:i/>
          <w:iCs/>
          <w:color w:val="000000" w:themeColor="text1"/>
        </w:rPr>
      </w:pPr>
      <w:r w:rsidRPr="00FD6B2D">
        <w:rPr>
          <w:color w:val="000000" w:themeColor="text1"/>
        </w:rPr>
        <w:t>집은 출발지이면서 목적지였고,</w:t>
      </w:r>
      <w:r w:rsidRPr="00FD6B2D">
        <w:rPr>
          <w:color w:val="000000" w:themeColor="text1"/>
        </w:rPr>
        <w:br/>
        <w:t>빛과 어둠은 하나였고,</w:t>
      </w:r>
      <w:r w:rsidRPr="00FD6B2D">
        <w:rPr>
          <w:color w:val="000000" w:themeColor="text1"/>
        </w:rPr>
        <w:br/>
        <w:t>안과 밖은 하나였고,</w:t>
      </w:r>
      <w:r w:rsidRPr="00FD6B2D">
        <w:rPr>
          <w:color w:val="000000" w:themeColor="text1"/>
        </w:rPr>
        <w:br/>
        <w:t>나와 너는 하나였다.</w:t>
      </w:r>
      <w:r w:rsidRPr="00FD6B2D">
        <w:rPr>
          <w:i/>
          <w:iCs/>
          <w:color w:val="000000" w:themeColor="text1"/>
        </w:rPr>
        <w:t xml:space="preserve"> </w:t>
      </w:r>
    </w:p>
    <w:p w14:paraId="60EA530D" w14:textId="5FCD0E63" w:rsidR="0071499A" w:rsidRPr="002B430F" w:rsidRDefault="008E779F">
      <w:pPr>
        <w:widowControl/>
        <w:wordWrap/>
        <w:autoSpaceDE/>
        <w:autoSpaceDN/>
        <w:rPr>
          <w:i/>
          <w:iCs/>
          <w:color w:val="000000" w:themeColor="text1"/>
        </w:rPr>
      </w:pPr>
      <w:r w:rsidRPr="002B430F">
        <w:rPr>
          <w:rFonts w:hint="eastAsia"/>
          <w:i/>
          <w:iCs/>
          <w:color w:val="000000" w:themeColor="text1"/>
        </w:rPr>
        <w:t xml:space="preserve">이 </w:t>
      </w:r>
      <w:r w:rsidRPr="002B430F">
        <w:rPr>
          <w:i/>
          <w:iCs/>
          <w:color w:val="000000" w:themeColor="text1"/>
        </w:rPr>
        <w:t>‘</w:t>
      </w:r>
      <w:r w:rsidRPr="002B430F">
        <w:rPr>
          <w:rFonts w:hint="eastAsia"/>
          <w:i/>
          <w:iCs/>
          <w:color w:val="000000" w:themeColor="text1"/>
        </w:rPr>
        <w:t>모순</w:t>
      </w:r>
      <w:r w:rsidRPr="002B430F">
        <w:rPr>
          <w:i/>
          <w:iCs/>
          <w:color w:val="000000" w:themeColor="text1"/>
        </w:rPr>
        <w:t>’</w:t>
      </w:r>
      <w:r w:rsidRPr="002B430F">
        <w:rPr>
          <w:rFonts w:hint="eastAsia"/>
          <w:i/>
          <w:iCs/>
          <w:color w:val="000000" w:themeColor="text1"/>
        </w:rPr>
        <w:t xml:space="preserve">이 나에게 </w:t>
      </w:r>
      <w:r w:rsidRPr="002B430F">
        <w:rPr>
          <w:i/>
          <w:iCs/>
          <w:color w:val="000000" w:themeColor="text1"/>
        </w:rPr>
        <w:t>‘</w:t>
      </w:r>
      <w:r w:rsidRPr="002B430F">
        <w:rPr>
          <w:rFonts w:hint="eastAsia"/>
          <w:i/>
          <w:iCs/>
          <w:color w:val="000000" w:themeColor="text1"/>
        </w:rPr>
        <w:t>진실</w:t>
      </w:r>
      <w:r w:rsidRPr="002B430F">
        <w:rPr>
          <w:i/>
          <w:iCs/>
          <w:color w:val="000000" w:themeColor="text1"/>
        </w:rPr>
        <w:t>’</w:t>
      </w:r>
      <w:r w:rsidRPr="002B430F">
        <w:rPr>
          <w:rFonts w:hint="eastAsia"/>
          <w:i/>
          <w:iCs/>
          <w:color w:val="000000" w:themeColor="text1"/>
        </w:rPr>
        <w:t>이었다.</w:t>
      </w:r>
    </w:p>
    <w:p w14:paraId="3566B7A4" w14:textId="48F0ABFB" w:rsidR="000939A2" w:rsidRDefault="00112210">
      <w:pPr>
        <w:widowControl/>
        <w:wordWrap/>
        <w:autoSpaceDE/>
        <w:autoSpaceDN/>
        <w:rPr>
          <w:color w:val="000000" w:themeColor="text1"/>
        </w:rPr>
      </w:pPr>
      <w:r>
        <w:rPr>
          <w:rFonts w:hint="eastAsia"/>
          <w:color w:val="000000" w:themeColor="text1"/>
        </w:rPr>
        <w:t xml:space="preserve">사실 </w:t>
      </w:r>
      <w:r w:rsidR="002D4561">
        <w:rPr>
          <w:rFonts w:hint="eastAsia"/>
          <w:color w:val="000000" w:themeColor="text1"/>
        </w:rPr>
        <w:t xml:space="preserve">우리는 </w:t>
      </w:r>
      <w:r w:rsidR="004D6E27">
        <w:rPr>
          <w:rFonts w:hint="eastAsia"/>
          <w:color w:val="000000" w:themeColor="text1"/>
        </w:rPr>
        <w:t xml:space="preserve">이미 </w:t>
      </w:r>
      <w:r>
        <w:rPr>
          <w:rFonts w:hint="eastAsia"/>
          <w:color w:val="000000" w:themeColor="text1"/>
        </w:rPr>
        <w:t xml:space="preserve">다 </w:t>
      </w:r>
      <w:r w:rsidR="002D4561">
        <w:rPr>
          <w:rFonts w:hint="eastAsia"/>
          <w:color w:val="000000" w:themeColor="text1"/>
        </w:rPr>
        <w:t>알고</w:t>
      </w:r>
      <w:r w:rsidR="000E6FED">
        <w:rPr>
          <w:rFonts w:hint="eastAsia"/>
          <w:color w:val="000000" w:themeColor="text1"/>
        </w:rPr>
        <w:t xml:space="preserve"> </w:t>
      </w:r>
      <w:r w:rsidR="002D4561">
        <w:rPr>
          <w:rFonts w:hint="eastAsia"/>
          <w:color w:val="000000" w:themeColor="text1"/>
        </w:rPr>
        <w:t>있다.</w:t>
      </w:r>
    </w:p>
    <w:p w14:paraId="0E5A963D" w14:textId="7F7943FA" w:rsidR="002D4561" w:rsidRDefault="00B41572">
      <w:pPr>
        <w:widowControl/>
        <w:wordWrap/>
        <w:autoSpaceDE/>
        <w:autoSpaceDN/>
        <w:rPr>
          <w:color w:val="000000" w:themeColor="text1"/>
        </w:rPr>
      </w:pPr>
      <w:r>
        <w:rPr>
          <w:rFonts w:hint="eastAsia"/>
          <w:color w:val="000000" w:themeColor="text1"/>
        </w:rPr>
        <w:t>까먹은 척하</w:t>
      </w:r>
      <w:r w:rsidR="00E51CA4">
        <w:rPr>
          <w:rFonts w:hint="eastAsia"/>
          <w:color w:val="000000" w:themeColor="text1"/>
        </w:rPr>
        <w:t>며</w:t>
      </w:r>
      <w:r>
        <w:rPr>
          <w:rFonts w:hint="eastAsia"/>
          <w:color w:val="000000" w:themeColor="text1"/>
        </w:rPr>
        <w:t xml:space="preserve"> </w:t>
      </w:r>
      <w:r w:rsidR="00FF07F6">
        <w:rPr>
          <w:rFonts w:hint="eastAsia"/>
          <w:color w:val="000000" w:themeColor="text1"/>
        </w:rPr>
        <w:t>살</w:t>
      </w:r>
      <w:r w:rsidR="00474F9B">
        <w:rPr>
          <w:rFonts w:hint="eastAsia"/>
          <w:color w:val="000000" w:themeColor="text1"/>
        </w:rPr>
        <w:t>아가</w:t>
      </w:r>
      <w:r w:rsidR="00FF07F6">
        <w:rPr>
          <w:rFonts w:hint="eastAsia"/>
          <w:color w:val="000000" w:themeColor="text1"/>
        </w:rPr>
        <w:t xml:space="preserve">고 </w:t>
      </w:r>
      <w:r>
        <w:rPr>
          <w:rFonts w:hint="eastAsia"/>
          <w:color w:val="000000" w:themeColor="text1"/>
        </w:rPr>
        <w:t xml:space="preserve">있지만, </w:t>
      </w:r>
      <w:r w:rsidR="00911A5E">
        <w:rPr>
          <w:rFonts w:hint="eastAsia"/>
          <w:color w:val="000000" w:themeColor="text1"/>
        </w:rPr>
        <w:t xml:space="preserve">우리는 </w:t>
      </w:r>
      <w:r w:rsidR="0054284E">
        <w:rPr>
          <w:rFonts w:hint="eastAsia"/>
          <w:color w:val="000000" w:themeColor="text1"/>
        </w:rPr>
        <w:t xml:space="preserve">사실 </w:t>
      </w:r>
      <w:r>
        <w:rPr>
          <w:rFonts w:hint="eastAsia"/>
          <w:color w:val="000000" w:themeColor="text1"/>
        </w:rPr>
        <w:t>다 알고 있다.</w:t>
      </w:r>
    </w:p>
    <w:p w14:paraId="5BC627D3" w14:textId="7025ED28" w:rsidR="00375D5D" w:rsidRDefault="00C20DEC" w:rsidP="00F82B43">
      <w:pPr>
        <w:widowControl/>
        <w:wordWrap/>
        <w:autoSpaceDE/>
        <w:autoSpaceDN/>
        <w:rPr>
          <w:color w:val="000000" w:themeColor="text1"/>
        </w:rPr>
      </w:pPr>
      <w:r>
        <w:rPr>
          <w:rFonts w:hint="eastAsia"/>
          <w:color w:val="000000" w:themeColor="text1"/>
        </w:rPr>
        <w:t xml:space="preserve">우주가 나라는 걸, 지금밖에 없다는 걸, </w:t>
      </w:r>
      <w:r w:rsidR="00F82B43">
        <w:rPr>
          <w:rFonts w:hint="eastAsia"/>
          <w:color w:val="000000" w:themeColor="text1"/>
        </w:rPr>
        <w:t>모든 것</w:t>
      </w:r>
      <w:r w:rsidR="00553273">
        <w:rPr>
          <w:rFonts w:hint="eastAsia"/>
          <w:color w:val="000000" w:themeColor="text1"/>
        </w:rPr>
        <w:t>이</w:t>
      </w:r>
      <w:r w:rsidR="00F82B43">
        <w:rPr>
          <w:rFonts w:hint="eastAsia"/>
          <w:color w:val="000000" w:themeColor="text1"/>
        </w:rPr>
        <w:t xml:space="preserve"> 하나</w:t>
      </w:r>
      <w:r w:rsidR="00553273">
        <w:rPr>
          <w:rFonts w:hint="eastAsia"/>
          <w:color w:val="000000" w:themeColor="text1"/>
        </w:rPr>
        <w:t>라는</w:t>
      </w:r>
      <w:r w:rsidR="00F82B43">
        <w:rPr>
          <w:rFonts w:hint="eastAsia"/>
          <w:color w:val="000000" w:themeColor="text1"/>
        </w:rPr>
        <w:t xml:space="preserve"> 걸, </w:t>
      </w:r>
      <w:r w:rsidR="00C77CB4">
        <w:rPr>
          <w:rFonts w:hint="eastAsia"/>
          <w:color w:val="000000" w:themeColor="text1"/>
        </w:rPr>
        <w:t xml:space="preserve">이미 </w:t>
      </w:r>
      <w:r w:rsidR="00375D5D">
        <w:rPr>
          <w:rFonts w:hint="eastAsia"/>
          <w:color w:val="000000" w:themeColor="text1"/>
        </w:rPr>
        <w:t>다 알고 있다.</w:t>
      </w:r>
    </w:p>
    <w:p w14:paraId="573845D3" w14:textId="355EF7EF" w:rsidR="00375D5D" w:rsidRPr="00B9474D" w:rsidRDefault="00BF2F36">
      <w:pPr>
        <w:widowControl/>
        <w:wordWrap/>
        <w:autoSpaceDE/>
        <w:autoSpaceDN/>
        <w:rPr>
          <w:color w:val="000000" w:themeColor="text1"/>
        </w:rPr>
      </w:pPr>
      <w:r>
        <w:rPr>
          <w:rFonts w:hint="eastAsia"/>
          <w:color w:val="000000" w:themeColor="text1"/>
        </w:rPr>
        <w:t xml:space="preserve">우리는 </w:t>
      </w:r>
      <w:r w:rsidR="00B652A5">
        <w:rPr>
          <w:rFonts w:hint="eastAsia"/>
          <w:color w:val="000000" w:themeColor="text1"/>
        </w:rPr>
        <w:t xml:space="preserve">지금을 느끼기 위해 이 사실을 까먹었지만, </w:t>
      </w:r>
      <w:r w:rsidR="00556451">
        <w:rPr>
          <w:rFonts w:hint="eastAsia"/>
          <w:color w:val="000000" w:themeColor="text1"/>
        </w:rPr>
        <w:t>결국 까먹은 것도 우리 자신 아닌가?</w:t>
      </w:r>
    </w:p>
    <w:p w14:paraId="7DDCC40F" w14:textId="2DCE73ED" w:rsidR="008E1989" w:rsidRDefault="00C53F87" w:rsidP="00E94824">
      <w:pPr>
        <w:widowControl/>
        <w:wordWrap/>
        <w:autoSpaceDE/>
        <w:autoSpaceDN/>
        <w:rPr>
          <w:color w:val="000000" w:themeColor="text1"/>
        </w:rPr>
      </w:pPr>
      <w:r>
        <w:rPr>
          <w:rFonts w:hint="eastAsia"/>
          <w:color w:val="000000" w:themeColor="text1"/>
        </w:rPr>
        <w:t>그대는</w:t>
      </w:r>
      <w:r w:rsidR="00AE0E50">
        <w:rPr>
          <w:rFonts w:hint="eastAsia"/>
          <w:color w:val="000000" w:themeColor="text1"/>
        </w:rPr>
        <w:t xml:space="preserve"> </w:t>
      </w:r>
      <w:r w:rsidR="0014278A">
        <w:rPr>
          <w:rFonts w:hint="eastAsia"/>
          <w:color w:val="000000" w:themeColor="text1"/>
        </w:rPr>
        <w:t xml:space="preserve">이미 </w:t>
      </w:r>
      <w:r w:rsidR="00AB4200">
        <w:rPr>
          <w:rFonts w:hint="eastAsia"/>
          <w:color w:val="000000" w:themeColor="text1"/>
        </w:rPr>
        <w:t>알고 있다.</w:t>
      </w:r>
    </w:p>
    <w:p w14:paraId="29F7C776" w14:textId="06DB2ED0" w:rsidR="00751D7A" w:rsidRDefault="00751D7A">
      <w:pPr>
        <w:widowControl/>
        <w:wordWrap/>
        <w:autoSpaceDE/>
        <w:autoSpaceDN/>
        <w:rPr>
          <w:color w:val="000000" w:themeColor="text1"/>
        </w:rPr>
      </w:pPr>
      <w:r w:rsidRPr="00751D7A">
        <w:rPr>
          <w:color w:val="000000" w:themeColor="text1"/>
        </w:rPr>
        <w:t xml:space="preserve">자신이 진짜 원하는 게 </w:t>
      </w:r>
      <w:r w:rsidR="007611F8">
        <w:rPr>
          <w:rFonts w:hint="eastAsia"/>
          <w:color w:val="000000" w:themeColor="text1"/>
        </w:rPr>
        <w:t>뭔지</w:t>
      </w:r>
      <w:r w:rsidRPr="00751D7A">
        <w:rPr>
          <w:color w:val="000000" w:themeColor="text1"/>
        </w:rPr>
        <w:t>,</w:t>
      </w:r>
    </w:p>
    <w:p w14:paraId="5672C91C" w14:textId="552F8F29" w:rsidR="00751D7A" w:rsidRDefault="00751D7A">
      <w:pPr>
        <w:widowControl/>
        <w:wordWrap/>
        <w:autoSpaceDE/>
        <w:autoSpaceDN/>
        <w:rPr>
          <w:color w:val="000000" w:themeColor="text1"/>
        </w:rPr>
      </w:pPr>
      <w:r w:rsidRPr="00751D7A">
        <w:rPr>
          <w:color w:val="000000" w:themeColor="text1"/>
        </w:rPr>
        <w:t xml:space="preserve">자신의 진짜 모습이 </w:t>
      </w:r>
      <w:r w:rsidR="007611F8">
        <w:rPr>
          <w:rFonts w:hint="eastAsia"/>
          <w:color w:val="000000" w:themeColor="text1"/>
        </w:rPr>
        <w:t>뭔지</w:t>
      </w:r>
      <w:r w:rsidR="00C110B3">
        <w:rPr>
          <w:rFonts w:hint="eastAsia"/>
          <w:color w:val="000000" w:themeColor="text1"/>
        </w:rPr>
        <w:t>,</w:t>
      </w:r>
    </w:p>
    <w:p w14:paraId="746DF6CA" w14:textId="78F52DA4" w:rsidR="00C110B3" w:rsidRDefault="00C110B3">
      <w:pPr>
        <w:widowControl/>
        <w:wordWrap/>
        <w:autoSpaceDE/>
        <w:autoSpaceDN/>
        <w:rPr>
          <w:color w:val="000000" w:themeColor="text1"/>
        </w:rPr>
      </w:pPr>
      <w:r>
        <w:rPr>
          <w:rFonts w:hint="eastAsia"/>
          <w:color w:val="000000" w:themeColor="text1"/>
        </w:rPr>
        <w:t>이미 다 알고 있다.</w:t>
      </w:r>
    </w:p>
    <w:p w14:paraId="15256055" w14:textId="055F3588" w:rsidR="0098768D" w:rsidRDefault="0081436F">
      <w:pPr>
        <w:widowControl/>
        <w:wordWrap/>
        <w:autoSpaceDE/>
        <w:autoSpaceDN/>
        <w:rPr>
          <w:color w:val="000000" w:themeColor="text1"/>
        </w:rPr>
      </w:pPr>
      <w:r>
        <w:rPr>
          <w:rFonts w:hint="eastAsia"/>
          <w:color w:val="000000" w:themeColor="text1"/>
        </w:rPr>
        <w:t xml:space="preserve">하지만 </w:t>
      </w:r>
      <w:r w:rsidR="007A559D">
        <w:rPr>
          <w:rFonts w:hint="eastAsia"/>
          <w:color w:val="000000" w:themeColor="text1"/>
        </w:rPr>
        <w:t>아직</w:t>
      </w:r>
      <w:r w:rsidR="002E32F8">
        <w:rPr>
          <w:rFonts w:hint="eastAsia"/>
          <w:color w:val="000000" w:themeColor="text1"/>
        </w:rPr>
        <w:t xml:space="preserve"> 집 밖에서 노는 게 너무 재</w:t>
      </w:r>
      <w:r w:rsidR="00055235">
        <w:rPr>
          <w:rFonts w:hint="eastAsia"/>
          <w:color w:val="000000" w:themeColor="text1"/>
        </w:rPr>
        <w:t>미있</w:t>
      </w:r>
      <w:r w:rsidR="002E32F8">
        <w:rPr>
          <w:rFonts w:hint="eastAsia"/>
          <w:color w:val="000000" w:themeColor="text1"/>
        </w:rPr>
        <w:t>어</w:t>
      </w:r>
      <w:r w:rsidR="00305CE8">
        <w:rPr>
          <w:rFonts w:hint="eastAsia"/>
          <w:color w:val="000000" w:themeColor="text1"/>
        </w:rPr>
        <w:t xml:space="preserve">서, </w:t>
      </w:r>
      <w:r w:rsidR="00FB17C9">
        <w:rPr>
          <w:rFonts w:hint="eastAsia"/>
          <w:color w:val="000000" w:themeColor="text1"/>
        </w:rPr>
        <w:t xml:space="preserve">이 </w:t>
      </w:r>
      <w:r w:rsidR="00305CE8">
        <w:rPr>
          <w:rFonts w:hint="eastAsia"/>
          <w:color w:val="000000" w:themeColor="text1"/>
        </w:rPr>
        <w:t>재</w:t>
      </w:r>
      <w:r w:rsidR="00C632C7">
        <w:rPr>
          <w:rFonts w:hint="eastAsia"/>
          <w:color w:val="000000" w:themeColor="text1"/>
        </w:rPr>
        <w:t>미있</w:t>
      </w:r>
      <w:r w:rsidR="00305CE8">
        <w:rPr>
          <w:rFonts w:hint="eastAsia"/>
          <w:color w:val="000000" w:themeColor="text1"/>
        </w:rPr>
        <w:t>는 놀이를 멈추지 않</w:t>
      </w:r>
      <w:r w:rsidR="00420104">
        <w:rPr>
          <w:rFonts w:hint="eastAsia"/>
          <w:color w:val="000000" w:themeColor="text1"/>
        </w:rPr>
        <w:t>고 있</w:t>
      </w:r>
      <w:r w:rsidR="00305CE8">
        <w:rPr>
          <w:rFonts w:hint="eastAsia"/>
          <w:color w:val="000000" w:themeColor="text1"/>
        </w:rPr>
        <w:t>는 것일 뿐이다.</w:t>
      </w:r>
    </w:p>
    <w:p w14:paraId="23386582" w14:textId="4EB1042D" w:rsidR="00305CE8" w:rsidRDefault="005A5F85">
      <w:pPr>
        <w:widowControl/>
        <w:wordWrap/>
        <w:autoSpaceDE/>
        <w:autoSpaceDN/>
        <w:rPr>
          <w:color w:val="000000" w:themeColor="text1"/>
        </w:rPr>
      </w:pPr>
      <w:r>
        <w:rPr>
          <w:rFonts w:hint="eastAsia"/>
          <w:color w:val="000000" w:themeColor="text1"/>
        </w:rPr>
        <w:t xml:space="preserve">소유욕, </w:t>
      </w:r>
      <w:r w:rsidR="001E01C3">
        <w:rPr>
          <w:rFonts w:hint="eastAsia"/>
          <w:color w:val="000000" w:themeColor="text1"/>
        </w:rPr>
        <w:t xml:space="preserve">상실감, </w:t>
      </w:r>
      <w:r w:rsidR="006C051B">
        <w:rPr>
          <w:rFonts w:hint="eastAsia"/>
          <w:color w:val="000000" w:themeColor="text1"/>
        </w:rPr>
        <w:t xml:space="preserve">우월감, </w:t>
      </w:r>
      <w:r>
        <w:rPr>
          <w:rFonts w:hint="eastAsia"/>
          <w:color w:val="000000" w:themeColor="text1"/>
        </w:rPr>
        <w:t xml:space="preserve">열등감, </w:t>
      </w:r>
      <w:r w:rsidR="00452FCA">
        <w:rPr>
          <w:rFonts w:hint="eastAsia"/>
          <w:color w:val="000000" w:themeColor="text1"/>
        </w:rPr>
        <w:t xml:space="preserve">성취감, </w:t>
      </w:r>
      <w:r>
        <w:rPr>
          <w:rFonts w:hint="eastAsia"/>
          <w:color w:val="000000" w:themeColor="text1"/>
        </w:rPr>
        <w:t xml:space="preserve">죄책감, </w:t>
      </w:r>
      <w:r w:rsidR="00DA777D">
        <w:rPr>
          <w:rFonts w:hint="eastAsia"/>
          <w:color w:val="000000" w:themeColor="text1"/>
        </w:rPr>
        <w:t xml:space="preserve">자부심, 공허함, 만족감, 불안감, </w:t>
      </w:r>
    </w:p>
    <w:p w14:paraId="19F6DDB4" w14:textId="2C7AD45E" w:rsidR="005A5F85" w:rsidRDefault="006639C1">
      <w:pPr>
        <w:widowControl/>
        <w:wordWrap/>
        <w:autoSpaceDE/>
        <w:autoSpaceDN/>
        <w:rPr>
          <w:color w:val="000000" w:themeColor="text1"/>
        </w:rPr>
      </w:pPr>
      <w:r>
        <w:rPr>
          <w:rFonts w:hint="eastAsia"/>
          <w:color w:val="000000" w:themeColor="text1"/>
        </w:rPr>
        <w:t xml:space="preserve">가상의 </w:t>
      </w:r>
      <w:r w:rsidR="00CE62D0">
        <w:rPr>
          <w:rFonts w:hint="eastAsia"/>
          <w:color w:val="000000" w:themeColor="text1"/>
        </w:rPr>
        <w:t xml:space="preserve">경계를 </w:t>
      </w:r>
      <w:r w:rsidR="00F936DD">
        <w:rPr>
          <w:rFonts w:hint="eastAsia"/>
          <w:color w:val="000000" w:themeColor="text1"/>
        </w:rPr>
        <w:t xml:space="preserve">믿지 </w:t>
      </w:r>
      <w:r w:rsidR="00CE62D0">
        <w:rPr>
          <w:rFonts w:hint="eastAsia"/>
          <w:color w:val="000000" w:themeColor="text1"/>
        </w:rPr>
        <w:t xml:space="preserve">않고는 느낄 수 없는, </w:t>
      </w:r>
      <w:r w:rsidR="00510138">
        <w:rPr>
          <w:rFonts w:hint="eastAsia"/>
          <w:color w:val="000000" w:themeColor="text1"/>
        </w:rPr>
        <w:t>흐르는 물을 붙잡은 것 같은 그 느낌이 너무 재</w:t>
      </w:r>
      <w:r w:rsidR="003668BA">
        <w:rPr>
          <w:rFonts w:hint="eastAsia"/>
          <w:color w:val="000000" w:themeColor="text1"/>
        </w:rPr>
        <w:t>미있</w:t>
      </w:r>
      <w:r w:rsidR="00510138">
        <w:rPr>
          <w:rFonts w:hint="eastAsia"/>
          <w:color w:val="000000" w:themeColor="text1"/>
        </w:rPr>
        <w:t>어서 멈추기 싫은 것이다.</w:t>
      </w:r>
    </w:p>
    <w:p w14:paraId="47F3375A" w14:textId="710E0A9C" w:rsidR="00057A77" w:rsidRDefault="00057A77">
      <w:pPr>
        <w:widowControl/>
        <w:wordWrap/>
        <w:autoSpaceDE/>
        <w:autoSpaceDN/>
        <w:rPr>
          <w:color w:val="000000" w:themeColor="text1"/>
        </w:rPr>
      </w:pPr>
      <w:r>
        <w:rPr>
          <w:rFonts w:hint="eastAsia"/>
          <w:color w:val="000000" w:themeColor="text1"/>
        </w:rPr>
        <w:t xml:space="preserve">하지만 </w:t>
      </w:r>
      <w:r w:rsidR="00670003">
        <w:rPr>
          <w:rFonts w:hint="eastAsia"/>
          <w:color w:val="000000" w:themeColor="text1"/>
        </w:rPr>
        <w:t>멈추고자 한다면 언제든 멈출 수 있다.</w:t>
      </w:r>
    </w:p>
    <w:p w14:paraId="23ED3466" w14:textId="5EAB48EE" w:rsidR="004B1D5A" w:rsidRDefault="004B1D5A">
      <w:pPr>
        <w:widowControl/>
        <w:wordWrap/>
        <w:autoSpaceDE/>
        <w:autoSpaceDN/>
        <w:rPr>
          <w:color w:val="000000" w:themeColor="text1"/>
        </w:rPr>
      </w:pPr>
      <w:r>
        <w:rPr>
          <w:rFonts w:hint="eastAsia"/>
          <w:color w:val="000000" w:themeColor="text1"/>
        </w:rPr>
        <w:t>그리고 멈추기로 결정</w:t>
      </w:r>
      <w:r w:rsidR="00886B6C">
        <w:rPr>
          <w:rFonts w:hint="eastAsia"/>
          <w:color w:val="000000" w:themeColor="text1"/>
        </w:rPr>
        <w:t>한다면,</w:t>
      </w:r>
    </w:p>
    <w:p w14:paraId="4E694A37" w14:textId="0B7307C7" w:rsidR="004B5B67" w:rsidRDefault="00E245E8">
      <w:pPr>
        <w:widowControl/>
        <w:wordWrap/>
        <w:autoSpaceDE/>
        <w:autoSpaceDN/>
        <w:rPr>
          <w:color w:val="000000" w:themeColor="text1"/>
        </w:rPr>
      </w:pPr>
      <w:r>
        <w:rPr>
          <w:rFonts w:hint="eastAsia"/>
          <w:color w:val="000000" w:themeColor="text1"/>
        </w:rPr>
        <w:t>이제 다 놀았으니 집으로 돌아오겠다면</w:t>
      </w:r>
      <w:r w:rsidR="00AA7185">
        <w:rPr>
          <w:rFonts w:hint="eastAsia"/>
          <w:color w:val="000000" w:themeColor="text1"/>
        </w:rPr>
        <w:t>!</w:t>
      </w:r>
    </w:p>
    <w:p w14:paraId="15813F7B" w14:textId="34C6444A" w:rsidR="004B5B67" w:rsidRDefault="003E67D4">
      <w:pPr>
        <w:widowControl/>
        <w:wordWrap/>
        <w:autoSpaceDE/>
        <w:autoSpaceDN/>
        <w:rPr>
          <w:color w:val="000000" w:themeColor="text1"/>
        </w:rPr>
      </w:pPr>
      <w:r>
        <w:rPr>
          <w:rFonts w:hint="eastAsia"/>
          <w:color w:val="000000" w:themeColor="text1"/>
        </w:rPr>
        <w:t xml:space="preserve">집으로 돌아오는 </w:t>
      </w:r>
      <w:r w:rsidR="00C05FD4">
        <w:rPr>
          <w:rFonts w:hint="eastAsia"/>
          <w:color w:val="000000" w:themeColor="text1"/>
        </w:rPr>
        <w:t xml:space="preserve">길을 </w:t>
      </w:r>
      <w:r>
        <w:rPr>
          <w:rFonts w:hint="eastAsia"/>
          <w:color w:val="000000" w:themeColor="text1"/>
        </w:rPr>
        <w:t>알려주겠다.</w:t>
      </w:r>
    </w:p>
    <w:p w14:paraId="0ED63CC5" w14:textId="7BA18620" w:rsidR="003E67D4" w:rsidRPr="00A11A61" w:rsidRDefault="003E67D4">
      <w:pPr>
        <w:widowControl/>
        <w:wordWrap/>
        <w:autoSpaceDE/>
        <w:autoSpaceDN/>
        <w:rPr>
          <w:i/>
          <w:iCs/>
          <w:color w:val="000000" w:themeColor="text1"/>
        </w:rPr>
      </w:pPr>
      <w:r w:rsidRPr="00A11A61">
        <w:rPr>
          <w:rFonts w:hint="eastAsia"/>
          <w:i/>
          <w:iCs/>
          <w:color w:val="000000" w:themeColor="text1"/>
        </w:rPr>
        <w:t>사랑하라.</w:t>
      </w:r>
    </w:p>
    <w:p w14:paraId="5F4C39EF" w14:textId="3416E99D" w:rsidR="003E67D4" w:rsidRDefault="00A11A61">
      <w:pPr>
        <w:widowControl/>
        <w:wordWrap/>
        <w:autoSpaceDE/>
        <w:autoSpaceDN/>
        <w:rPr>
          <w:color w:val="000000" w:themeColor="text1"/>
        </w:rPr>
      </w:pPr>
      <w:r>
        <w:rPr>
          <w:rFonts w:hint="eastAsia"/>
          <w:color w:val="000000" w:themeColor="text1"/>
        </w:rPr>
        <w:t xml:space="preserve">이게 내가 이 책을 </w:t>
      </w:r>
      <w:r w:rsidR="005C4809">
        <w:rPr>
          <w:rFonts w:hint="eastAsia"/>
          <w:color w:val="000000" w:themeColor="text1"/>
        </w:rPr>
        <w:t xml:space="preserve">무료로 </w:t>
      </w:r>
      <w:r w:rsidR="00EA61F7">
        <w:rPr>
          <w:rFonts w:hint="eastAsia"/>
          <w:color w:val="000000" w:themeColor="text1"/>
        </w:rPr>
        <w:t>공개하는</w:t>
      </w:r>
      <w:r w:rsidR="005C4809">
        <w:rPr>
          <w:rFonts w:hint="eastAsia"/>
          <w:color w:val="000000" w:themeColor="text1"/>
        </w:rPr>
        <w:t xml:space="preserve"> 두 번째 이유다.</w:t>
      </w:r>
    </w:p>
    <w:p w14:paraId="686557BF" w14:textId="722FB83C" w:rsidR="005C4809" w:rsidRDefault="005B353F">
      <w:pPr>
        <w:widowControl/>
        <w:wordWrap/>
        <w:autoSpaceDE/>
        <w:autoSpaceDN/>
        <w:rPr>
          <w:color w:val="000000" w:themeColor="text1"/>
        </w:rPr>
      </w:pPr>
      <w:r>
        <w:rPr>
          <w:rFonts w:hint="eastAsia"/>
          <w:color w:val="000000" w:themeColor="text1"/>
        </w:rPr>
        <w:t>내가 원하는 건 돈이 아니기에,</w:t>
      </w:r>
    </w:p>
    <w:p w14:paraId="5F023BD9" w14:textId="2B555099" w:rsidR="005B353F" w:rsidRDefault="005B353F">
      <w:pPr>
        <w:widowControl/>
        <w:wordWrap/>
        <w:autoSpaceDE/>
        <w:autoSpaceDN/>
        <w:rPr>
          <w:color w:val="000000" w:themeColor="text1"/>
        </w:rPr>
      </w:pPr>
      <w:r>
        <w:rPr>
          <w:rFonts w:hint="eastAsia"/>
          <w:color w:val="000000" w:themeColor="text1"/>
        </w:rPr>
        <w:t>내가 원하는 건 사랑도 아니기에,</w:t>
      </w:r>
    </w:p>
    <w:p w14:paraId="77678AC7" w14:textId="291B7B19" w:rsidR="005B353F" w:rsidRDefault="005B353F">
      <w:pPr>
        <w:widowControl/>
        <w:wordWrap/>
        <w:autoSpaceDE/>
        <w:autoSpaceDN/>
        <w:rPr>
          <w:color w:val="000000" w:themeColor="text1"/>
        </w:rPr>
      </w:pPr>
      <w:r>
        <w:rPr>
          <w:rFonts w:hint="eastAsia"/>
          <w:color w:val="000000" w:themeColor="text1"/>
        </w:rPr>
        <w:t>내가 원하는 건 없기에,</w:t>
      </w:r>
    </w:p>
    <w:p w14:paraId="3B0D6736" w14:textId="29B9AE23" w:rsidR="005B353F" w:rsidRDefault="005B353F">
      <w:pPr>
        <w:widowControl/>
        <w:wordWrap/>
        <w:autoSpaceDE/>
        <w:autoSpaceDN/>
        <w:rPr>
          <w:color w:val="000000" w:themeColor="text1"/>
        </w:rPr>
      </w:pPr>
      <w:r>
        <w:rPr>
          <w:rFonts w:hint="eastAsia"/>
          <w:color w:val="000000" w:themeColor="text1"/>
        </w:rPr>
        <w:t>내가 바로 사랑이기에,</w:t>
      </w:r>
    </w:p>
    <w:p w14:paraId="3E4045F3" w14:textId="1E49C69E" w:rsidR="008014F8" w:rsidRPr="008014F8" w:rsidRDefault="001E2431" w:rsidP="008014F8">
      <w:pPr>
        <w:widowControl/>
        <w:wordWrap/>
        <w:autoSpaceDE/>
        <w:autoSpaceDN/>
        <w:rPr>
          <w:color w:val="000000" w:themeColor="text1"/>
        </w:rPr>
      </w:pPr>
      <w:r>
        <w:rPr>
          <w:rFonts w:hint="eastAsia"/>
          <w:color w:val="000000" w:themeColor="text1"/>
        </w:rPr>
        <w:t xml:space="preserve">하지만 아직 집에 돌아오기 싫은 사람들은 집 밖에서 신나게 </w:t>
      </w:r>
      <w:r w:rsidR="008014F8" w:rsidRPr="008014F8">
        <w:rPr>
          <w:color w:val="000000" w:themeColor="text1"/>
        </w:rPr>
        <w:t>서사를 쓴다.</w:t>
      </w:r>
      <w:r w:rsidR="006F1659">
        <w:rPr>
          <w:rFonts w:hint="eastAsia"/>
          <w:color w:val="000000" w:themeColor="text1"/>
        </w:rPr>
        <w:t xml:space="preserve"> </w:t>
      </w:r>
    </w:p>
    <w:p w14:paraId="7B865F16" w14:textId="77777777" w:rsidR="008C11E8" w:rsidRPr="008014F8" w:rsidRDefault="008C11E8" w:rsidP="008C11E8">
      <w:pPr>
        <w:widowControl/>
        <w:wordWrap/>
        <w:autoSpaceDE/>
        <w:autoSpaceDN/>
        <w:rPr>
          <w:color w:val="000000" w:themeColor="text1"/>
        </w:rPr>
      </w:pPr>
      <w:r w:rsidRPr="008014F8">
        <w:rPr>
          <w:color w:val="000000" w:themeColor="text1"/>
        </w:rPr>
        <w:t>모든 것을 알고 있다는 사실을 잊고, 정말로 이해할 수 없는 사람이 있는 것처럼 놀란다.</w:t>
      </w:r>
    </w:p>
    <w:p w14:paraId="6CFAC97F" w14:textId="5B91FA80" w:rsidR="008C11E8" w:rsidRPr="008014F8" w:rsidRDefault="008C11E8" w:rsidP="008C11E8">
      <w:pPr>
        <w:widowControl/>
        <w:wordWrap/>
        <w:autoSpaceDE/>
        <w:autoSpaceDN/>
        <w:rPr>
          <w:color w:val="000000" w:themeColor="text1"/>
        </w:rPr>
      </w:pPr>
      <w:r w:rsidRPr="008014F8">
        <w:rPr>
          <w:color w:val="000000" w:themeColor="text1"/>
        </w:rPr>
        <w:t xml:space="preserve">모든 것이 </w:t>
      </w:r>
      <w:r w:rsidR="005C02D4">
        <w:rPr>
          <w:rFonts w:hint="eastAsia"/>
          <w:color w:val="000000" w:themeColor="text1"/>
        </w:rPr>
        <w:t xml:space="preserve">하나라는 </w:t>
      </w:r>
      <w:r w:rsidRPr="008014F8">
        <w:rPr>
          <w:color w:val="000000" w:themeColor="text1"/>
        </w:rPr>
        <w:t>사실을 잊고, 정말로 빼앗길 것이 있는 것처럼 두려워한다.</w:t>
      </w:r>
    </w:p>
    <w:p w14:paraId="0DBD972F" w14:textId="77777777" w:rsidR="00EB1758" w:rsidRDefault="00EB1758" w:rsidP="00EB1758">
      <w:pPr>
        <w:widowControl/>
        <w:wordWrap/>
        <w:autoSpaceDE/>
        <w:autoSpaceDN/>
        <w:rPr>
          <w:color w:val="000000" w:themeColor="text1"/>
        </w:rPr>
      </w:pPr>
      <w:r w:rsidRPr="008014F8">
        <w:rPr>
          <w:color w:val="000000" w:themeColor="text1"/>
        </w:rPr>
        <w:t xml:space="preserve">이미 아무것도 부족하지 않다는 사실을 잊고, 무언가를 얻어야만 완성될 것처럼 </w:t>
      </w:r>
      <w:r>
        <w:rPr>
          <w:rFonts w:hint="eastAsia"/>
          <w:color w:val="000000" w:themeColor="text1"/>
        </w:rPr>
        <w:t>어디론가 향해간다</w:t>
      </w:r>
      <w:r w:rsidRPr="008014F8">
        <w:rPr>
          <w:color w:val="000000" w:themeColor="text1"/>
        </w:rPr>
        <w:t>.</w:t>
      </w:r>
    </w:p>
    <w:p w14:paraId="11F1B2BB" w14:textId="5BF68903" w:rsidR="00A54485" w:rsidRPr="00A54485" w:rsidRDefault="00A54485" w:rsidP="00EB1758">
      <w:pPr>
        <w:widowControl/>
        <w:wordWrap/>
        <w:autoSpaceDE/>
        <w:autoSpaceDN/>
        <w:rPr>
          <w:color w:val="000000" w:themeColor="text1"/>
        </w:rPr>
      </w:pPr>
      <w:r w:rsidRPr="008014F8">
        <w:rPr>
          <w:color w:val="000000" w:themeColor="text1"/>
        </w:rPr>
        <w:t>하나였던 것에 선을 긋고, 한쪽에는 ‘나’라는 이름을, 다른 한쪽에는 ‘너’라는 이름을 붙인다.</w:t>
      </w:r>
    </w:p>
    <w:p w14:paraId="21FCD50F" w14:textId="62BE69F7" w:rsidR="008C11E8" w:rsidRDefault="00EB1758" w:rsidP="007D3CB0">
      <w:pPr>
        <w:widowControl/>
        <w:wordWrap/>
        <w:autoSpaceDE/>
        <w:autoSpaceDN/>
        <w:rPr>
          <w:color w:val="000000" w:themeColor="text1"/>
        </w:rPr>
      </w:pPr>
      <w:r w:rsidRPr="008014F8">
        <w:rPr>
          <w:color w:val="000000" w:themeColor="text1"/>
        </w:rPr>
        <w:t>그리고 그 모든 것을 아주 진지하게 믿는다.</w:t>
      </w:r>
    </w:p>
    <w:p w14:paraId="2A6A2851" w14:textId="72C4B010" w:rsidR="009C29ED" w:rsidRDefault="009C29ED" w:rsidP="009C29ED">
      <w:pPr>
        <w:widowControl/>
        <w:wordWrap/>
        <w:autoSpaceDE/>
        <w:autoSpaceDN/>
        <w:rPr>
          <w:color w:val="000000" w:themeColor="text1"/>
        </w:rPr>
      </w:pPr>
      <w:r w:rsidRPr="008014F8">
        <w:rPr>
          <w:color w:val="000000" w:themeColor="text1"/>
        </w:rPr>
        <w:t xml:space="preserve">그래야 놀이가 </w:t>
      </w:r>
      <w:r w:rsidR="00473CFB">
        <w:rPr>
          <w:rFonts w:hint="eastAsia"/>
          <w:color w:val="000000" w:themeColor="text1"/>
        </w:rPr>
        <w:t>진짜가 되니까.</w:t>
      </w:r>
    </w:p>
    <w:p w14:paraId="42C85770" w14:textId="04BE255F" w:rsidR="008014F8" w:rsidRPr="008014F8" w:rsidRDefault="008014F8" w:rsidP="008014F8">
      <w:pPr>
        <w:widowControl/>
        <w:wordWrap/>
        <w:autoSpaceDE/>
        <w:autoSpaceDN/>
        <w:rPr>
          <w:color w:val="000000" w:themeColor="text1"/>
        </w:rPr>
      </w:pPr>
      <w:r w:rsidRPr="008014F8">
        <w:rPr>
          <w:color w:val="000000" w:themeColor="text1"/>
        </w:rPr>
        <w:t>그래야 미워할 수 있고, 질투할 수 있고, 부러워할 수 있고, 이길 수 있고</w:t>
      </w:r>
      <w:r w:rsidR="003654CB">
        <w:rPr>
          <w:rFonts w:hint="eastAsia"/>
          <w:color w:val="000000" w:themeColor="text1"/>
        </w:rPr>
        <w:t>,</w:t>
      </w:r>
      <w:r w:rsidRPr="008014F8">
        <w:rPr>
          <w:color w:val="000000" w:themeColor="text1"/>
        </w:rPr>
        <w:t xml:space="preserve"> 질 수 있다.</w:t>
      </w:r>
    </w:p>
    <w:p w14:paraId="181A747C" w14:textId="190AD0D6" w:rsidR="00DA25F4" w:rsidRDefault="008014F8" w:rsidP="008014F8">
      <w:pPr>
        <w:widowControl/>
        <w:wordWrap/>
        <w:autoSpaceDE/>
        <w:autoSpaceDN/>
        <w:rPr>
          <w:i/>
          <w:iCs/>
          <w:color w:val="000000" w:themeColor="text1"/>
        </w:rPr>
      </w:pPr>
      <w:r w:rsidRPr="008014F8">
        <w:rPr>
          <w:color w:val="000000" w:themeColor="text1"/>
        </w:rPr>
        <w:t>그래야 잃을 수 있고, 되찾을 수 있고, 용서할 수 있고, 사랑할 수 있다.</w:t>
      </w:r>
    </w:p>
    <w:p w14:paraId="330314C9" w14:textId="186A1722" w:rsidR="006B2A56" w:rsidRDefault="000537D8" w:rsidP="008014F8">
      <w:pPr>
        <w:widowControl/>
        <w:wordWrap/>
        <w:autoSpaceDE/>
        <w:autoSpaceDN/>
        <w:rPr>
          <w:color w:val="000000" w:themeColor="text1"/>
        </w:rPr>
      </w:pPr>
      <w:r>
        <w:rPr>
          <w:rFonts w:hint="eastAsia"/>
          <w:color w:val="000000" w:themeColor="text1"/>
        </w:rPr>
        <w:t>하지만 아무리 진짜처럼 느껴지도록 자기자신을 속</w:t>
      </w:r>
      <w:r w:rsidR="00FD1C97">
        <w:rPr>
          <w:rFonts w:hint="eastAsia"/>
          <w:color w:val="000000" w:themeColor="text1"/>
        </w:rPr>
        <w:t>여왔어</w:t>
      </w:r>
      <w:r>
        <w:rPr>
          <w:rFonts w:hint="eastAsia"/>
          <w:color w:val="000000" w:themeColor="text1"/>
        </w:rPr>
        <w:t xml:space="preserve">도, </w:t>
      </w:r>
      <w:r w:rsidR="00481B34">
        <w:rPr>
          <w:rFonts w:hint="eastAsia"/>
          <w:color w:val="000000" w:themeColor="text1"/>
        </w:rPr>
        <w:t>놀이는</w:t>
      </w:r>
      <w:r>
        <w:rPr>
          <w:rFonts w:hint="eastAsia"/>
          <w:color w:val="000000" w:themeColor="text1"/>
        </w:rPr>
        <w:t xml:space="preserve"> 어디까지나 놀이다.</w:t>
      </w:r>
    </w:p>
    <w:p w14:paraId="36F99A2E" w14:textId="781BA93E" w:rsidR="000537D8" w:rsidRDefault="005A010E" w:rsidP="008014F8">
      <w:pPr>
        <w:widowControl/>
        <w:wordWrap/>
        <w:autoSpaceDE/>
        <w:autoSpaceDN/>
        <w:rPr>
          <w:color w:val="000000" w:themeColor="text1"/>
        </w:rPr>
      </w:pPr>
      <w:r w:rsidRPr="005A010E">
        <w:rPr>
          <w:color w:val="000000" w:themeColor="text1"/>
        </w:rPr>
        <w:t xml:space="preserve">그러던 어느 날, </w:t>
      </w:r>
      <w:r w:rsidR="007D10AD" w:rsidRPr="007D10AD">
        <w:rPr>
          <w:color w:val="000000" w:themeColor="text1"/>
        </w:rPr>
        <w:t>나는 어느 모임에서</w:t>
      </w:r>
      <w:r w:rsidR="00927099">
        <w:rPr>
          <w:rFonts w:hint="eastAsia"/>
          <w:color w:val="000000" w:themeColor="text1"/>
        </w:rPr>
        <w:t xml:space="preserve"> </w:t>
      </w:r>
      <w:r w:rsidR="007D10AD" w:rsidRPr="007D10AD">
        <w:rPr>
          <w:color w:val="000000" w:themeColor="text1"/>
        </w:rPr>
        <w:t>아주 이상한 사람을 만났다.</w:t>
      </w:r>
    </w:p>
    <w:p w14:paraId="2E3B53D5" w14:textId="3C9F9A03" w:rsidR="00341EDF" w:rsidRPr="00710078" w:rsidRDefault="0066491E" w:rsidP="008014F8">
      <w:pPr>
        <w:widowControl/>
        <w:wordWrap/>
        <w:autoSpaceDE/>
        <w:autoSpaceDN/>
        <w:rPr>
          <w:color w:val="000000" w:themeColor="text1"/>
        </w:rPr>
      </w:pPr>
      <w:r>
        <w:rPr>
          <w:rFonts w:hint="eastAsia"/>
          <w:color w:val="000000" w:themeColor="text1"/>
        </w:rPr>
        <w:t xml:space="preserve">이 놀이의 규칙을 모두 깨버린 </w:t>
      </w:r>
      <w:r w:rsidR="00341EDF">
        <w:rPr>
          <w:rFonts w:hint="eastAsia"/>
          <w:color w:val="000000" w:themeColor="text1"/>
        </w:rPr>
        <w:t>사람이었다.</w:t>
      </w:r>
    </w:p>
    <w:p w14:paraId="71208BF2" w14:textId="28C755F4" w:rsidR="0020284C" w:rsidRDefault="0020284C">
      <w:pPr>
        <w:widowControl/>
        <w:wordWrap/>
        <w:autoSpaceDE/>
        <w:autoSpaceDN/>
        <w:rPr>
          <w:color w:val="000000" w:themeColor="text1"/>
        </w:rPr>
      </w:pPr>
      <w:r>
        <w:rPr>
          <w:rFonts w:hint="eastAsia"/>
          <w:color w:val="000000" w:themeColor="text1"/>
        </w:rPr>
        <w:t>내가 이제부터 소개할 사람은 정말로 실존하는 사람이다.</w:t>
      </w:r>
    </w:p>
    <w:p w14:paraId="05C84EA9" w14:textId="4B47F4E0" w:rsidR="00D8701C" w:rsidRDefault="00D8701C">
      <w:pPr>
        <w:widowControl/>
        <w:wordWrap/>
        <w:autoSpaceDE/>
        <w:autoSpaceDN/>
        <w:rPr>
          <w:color w:val="000000" w:themeColor="text1"/>
        </w:rPr>
      </w:pPr>
      <w:r>
        <w:rPr>
          <w:rFonts w:hint="eastAsia"/>
          <w:color w:val="000000" w:themeColor="text1"/>
        </w:rPr>
        <w:t xml:space="preserve">무엇을 상상하던 </w:t>
      </w:r>
      <w:r w:rsidR="009E7EF7">
        <w:rPr>
          <w:rFonts w:hint="eastAsia"/>
          <w:color w:val="000000" w:themeColor="text1"/>
        </w:rPr>
        <w:t xml:space="preserve">세상은 </w:t>
      </w:r>
      <w:r>
        <w:rPr>
          <w:rFonts w:hint="eastAsia"/>
          <w:color w:val="000000" w:themeColor="text1"/>
        </w:rPr>
        <w:t>그것보다 재미있다.</w:t>
      </w:r>
    </w:p>
    <w:p w14:paraId="35D6D02B" w14:textId="0CC32C9B" w:rsidR="00D8701C" w:rsidRPr="00D8701C" w:rsidRDefault="00D8701C">
      <w:pPr>
        <w:widowControl/>
        <w:wordWrap/>
        <w:autoSpaceDE/>
        <w:autoSpaceDN/>
        <w:rPr>
          <w:color w:val="000000" w:themeColor="text1"/>
        </w:rPr>
      </w:pPr>
      <w:r>
        <w:rPr>
          <w:color w:val="000000" w:themeColor="text1"/>
        </w:rPr>
        <w:br w:type="page"/>
      </w:r>
    </w:p>
    <w:p w14:paraId="6AEB9897" w14:textId="297EDFF0" w:rsidR="007E4A3A" w:rsidRDefault="007E4A3A" w:rsidP="00DF7F52">
      <w:pPr>
        <w:pStyle w:val="2"/>
        <w:ind w:firstLineChars="1400" w:firstLine="3920"/>
      </w:pPr>
      <w:bookmarkStart w:id="16" w:name="_Toc239383423"/>
      <w:r>
        <w:rPr>
          <w:rFonts w:hint="eastAsia"/>
        </w:rPr>
        <w:t xml:space="preserve">11. </w:t>
      </w:r>
      <w:r w:rsidR="00DF7F52">
        <w:rPr>
          <w:rFonts w:hint="eastAsia"/>
        </w:rPr>
        <w:t xml:space="preserve"> </w:t>
      </w:r>
      <w:r>
        <w:rPr>
          <w:rFonts w:hint="eastAsia"/>
        </w:rPr>
        <w:t>초사이언</w:t>
      </w:r>
      <w:bookmarkEnd w:id="16"/>
    </w:p>
    <w:p w14:paraId="3207FC34" w14:textId="77777777" w:rsidR="007E4A3A" w:rsidRDefault="007E4A3A" w:rsidP="008014F8">
      <w:pPr>
        <w:widowControl/>
        <w:wordWrap/>
        <w:autoSpaceDE/>
        <w:autoSpaceDN/>
        <w:rPr>
          <w:color w:val="000000" w:themeColor="text1"/>
        </w:rPr>
      </w:pPr>
    </w:p>
    <w:p w14:paraId="32379448" w14:textId="191CAF24" w:rsidR="007E4A3A" w:rsidRDefault="005D06D7" w:rsidP="008014F8">
      <w:pPr>
        <w:widowControl/>
        <w:wordWrap/>
        <w:autoSpaceDE/>
        <w:autoSpaceDN/>
        <w:rPr>
          <w:color w:val="000000" w:themeColor="text1"/>
        </w:rPr>
      </w:pPr>
      <w:r>
        <w:rPr>
          <w:rFonts w:hint="eastAsia"/>
          <w:color w:val="000000" w:themeColor="text1"/>
        </w:rPr>
        <w:t>코끼리를 가방 안에 넣는 법은?</w:t>
      </w:r>
    </w:p>
    <w:p w14:paraId="1578FE36" w14:textId="3E7ED7B4" w:rsidR="005D06D7" w:rsidRDefault="005D06D7" w:rsidP="008014F8">
      <w:pPr>
        <w:widowControl/>
        <w:wordWrap/>
        <w:autoSpaceDE/>
        <w:autoSpaceDN/>
        <w:rPr>
          <w:color w:val="000000" w:themeColor="text1"/>
        </w:rPr>
      </w:pPr>
      <w:r>
        <w:rPr>
          <w:rFonts w:hint="eastAsia"/>
          <w:color w:val="000000" w:themeColor="text1"/>
        </w:rPr>
        <w:t xml:space="preserve">가방의 </w:t>
      </w:r>
      <w:r w:rsidR="00BA3DCB">
        <w:rPr>
          <w:rFonts w:hint="eastAsia"/>
          <w:color w:val="000000" w:themeColor="text1"/>
        </w:rPr>
        <w:t>안과 밖을 바꾸는 것</w:t>
      </w:r>
      <w:r>
        <w:rPr>
          <w:rFonts w:hint="eastAsia"/>
          <w:color w:val="000000" w:themeColor="text1"/>
        </w:rPr>
        <w:t>.</w:t>
      </w:r>
    </w:p>
    <w:p w14:paraId="54199361" w14:textId="2DF5B001" w:rsidR="007E4A3A" w:rsidRDefault="00D31DB2" w:rsidP="008014F8">
      <w:pPr>
        <w:widowControl/>
        <w:wordWrap/>
        <w:autoSpaceDE/>
        <w:autoSpaceDN/>
        <w:rPr>
          <w:color w:val="000000" w:themeColor="text1"/>
        </w:rPr>
      </w:pPr>
      <w:r>
        <w:rPr>
          <w:rFonts w:hint="eastAsia"/>
          <w:color w:val="000000" w:themeColor="text1"/>
        </w:rPr>
        <w:t>세계 최대 종교를 만드는 법은?</w:t>
      </w:r>
    </w:p>
    <w:p w14:paraId="25A1ECB2" w14:textId="3F1EED44" w:rsidR="00D31DB2" w:rsidRPr="000C5E6A" w:rsidRDefault="00D31DB2" w:rsidP="008014F8">
      <w:pPr>
        <w:widowControl/>
        <w:wordWrap/>
        <w:autoSpaceDE/>
        <w:autoSpaceDN/>
        <w:rPr>
          <w:color w:val="000000" w:themeColor="text1"/>
        </w:rPr>
      </w:pPr>
      <w:r>
        <w:rPr>
          <w:rFonts w:hint="eastAsia"/>
          <w:color w:val="000000" w:themeColor="text1"/>
        </w:rPr>
        <w:t>무교를 종교로 만드는 것.</w:t>
      </w:r>
    </w:p>
    <w:p w14:paraId="1EEDC94C" w14:textId="28011B65" w:rsidR="007E4A3A" w:rsidRDefault="00455DEE" w:rsidP="008014F8">
      <w:pPr>
        <w:widowControl/>
        <w:wordWrap/>
        <w:autoSpaceDE/>
        <w:autoSpaceDN/>
        <w:rPr>
          <w:color w:val="000000" w:themeColor="text1"/>
        </w:rPr>
      </w:pPr>
      <w:r>
        <w:rPr>
          <w:rFonts w:hint="eastAsia"/>
          <w:color w:val="000000" w:themeColor="text1"/>
        </w:rPr>
        <w:t>나는</w:t>
      </w:r>
      <w:r w:rsidR="00AF15E8">
        <w:rPr>
          <w:rFonts w:hint="eastAsia"/>
          <w:color w:val="000000" w:themeColor="text1"/>
        </w:rPr>
        <w:t xml:space="preserve"> 종교뿐 아니라 세상의 모든 것이 믿음이라는 이야기를 나누고</w:t>
      </w:r>
      <w:r w:rsidR="002F6E78">
        <w:rPr>
          <w:rFonts w:hint="eastAsia"/>
          <w:color w:val="000000" w:themeColor="text1"/>
        </w:rPr>
        <w:t xml:space="preserve"> 싶어</w:t>
      </w:r>
      <w:r w:rsidR="00AF15E8">
        <w:rPr>
          <w:rFonts w:hint="eastAsia"/>
          <w:color w:val="000000" w:themeColor="text1"/>
        </w:rPr>
        <w:t>,</w:t>
      </w:r>
      <w:r w:rsidR="007B4535">
        <w:rPr>
          <w:rFonts w:hint="eastAsia"/>
          <w:color w:val="000000" w:themeColor="text1"/>
        </w:rPr>
        <w:t xml:space="preserve"> </w:t>
      </w:r>
      <w:r w:rsidR="00994F02">
        <w:rPr>
          <w:color w:val="000000" w:themeColor="text1"/>
        </w:rPr>
        <w:t>‘</w:t>
      </w:r>
      <w:r w:rsidR="00994F02">
        <w:rPr>
          <w:rFonts w:hint="eastAsia"/>
          <w:color w:val="000000" w:themeColor="text1"/>
        </w:rPr>
        <w:t>무교</w:t>
      </w:r>
      <w:r w:rsidR="00994F02">
        <w:rPr>
          <w:color w:val="000000" w:themeColor="text1"/>
        </w:rPr>
        <w:t>’</w:t>
      </w:r>
      <w:r w:rsidR="00994F02">
        <w:rPr>
          <w:rFonts w:hint="eastAsia"/>
          <w:color w:val="000000" w:themeColor="text1"/>
        </w:rPr>
        <w:t>라는 모임을 만들었다.</w:t>
      </w:r>
    </w:p>
    <w:p w14:paraId="2A36ADF1" w14:textId="700491D5" w:rsidR="00994F02" w:rsidRDefault="00301120" w:rsidP="008014F8">
      <w:pPr>
        <w:widowControl/>
        <w:wordWrap/>
        <w:autoSpaceDE/>
        <w:autoSpaceDN/>
        <w:rPr>
          <w:color w:val="000000" w:themeColor="text1"/>
        </w:rPr>
      </w:pPr>
      <w:r>
        <w:rPr>
          <w:rFonts w:hint="eastAsia"/>
          <w:color w:val="000000" w:themeColor="text1"/>
        </w:rPr>
        <w:t>그리고 그곳에서</w:t>
      </w:r>
      <w:r w:rsidR="00B96988">
        <w:rPr>
          <w:rFonts w:hint="eastAsia"/>
          <w:color w:val="000000" w:themeColor="text1"/>
        </w:rPr>
        <w:t xml:space="preserve"> 정말 세상의 안과 밖을 </w:t>
      </w:r>
      <w:r w:rsidR="002F6E78">
        <w:rPr>
          <w:rFonts w:hint="eastAsia"/>
          <w:color w:val="000000" w:themeColor="text1"/>
        </w:rPr>
        <w:t xml:space="preserve">모조리 </w:t>
      </w:r>
      <w:r w:rsidR="00B96988">
        <w:rPr>
          <w:rFonts w:hint="eastAsia"/>
          <w:color w:val="000000" w:themeColor="text1"/>
        </w:rPr>
        <w:t>뒤집어버린</w:t>
      </w:r>
      <w:r>
        <w:rPr>
          <w:rFonts w:hint="eastAsia"/>
          <w:color w:val="000000" w:themeColor="text1"/>
        </w:rPr>
        <w:t xml:space="preserve"> </w:t>
      </w:r>
      <w:r w:rsidR="00B148E4">
        <w:rPr>
          <w:rFonts w:hint="eastAsia"/>
          <w:color w:val="000000" w:themeColor="text1"/>
        </w:rPr>
        <w:t xml:space="preserve">한 </w:t>
      </w:r>
      <w:r w:rsidR="00B96988">
        <w:rPr>
          <w:rFonts w:hint="eastAsia"/>
          <w:color w:val="000000" w:themeColor="text1"/>
        </w:rPr>
        <w:t xml:space="preserve">청년을 </w:t>
      </w:r>
      <w:r>
        <w:rPr>
          <w:rFonts w:hint="eastAsia"/>
          <w:color w:val="000000" w:themeColor="text1"/>
        </w:rPr>
        <w:t>만났다.</w:t>
      </w:r>
      <w:r w:rsidR="00E56664">
        <w:rPr>
          <w:rFonts w:hint="eastAsia"/>
          <w:color w:val="000000" w:themeColor="text1"/>
        </w:rPr>
        <w:t xml:space="preserve"> 그의 이름</w:t>
      </w:r>
      <w:r w:rsidR="00195250">
        <w:rPr>
          <w:rFonts w:hint="eastAsia"/>
          <w:color w:val="000000" w:themeColor="text1"/>
        </w:rPr>
        <w:t xml:space="preserve">은 </w:t>
      </w:r>
      <w:r w:rsidR="00656E9E">
        <w:rPr>
          <w:rFonts w:hint="eastAsia"/>
          <w:color w:val="000000" w:themeColor="text1"/>
        </w:rPr>
        <w:t>이</w:t>
      </w:r>
      <w:r w:rsidR="00195250">
        <w:rPr>
          <w:rFonts w:hint="eastAsia"/>
          <w:color w:val="000000" w:themeColor="text1"/>
        </w:rPr>
        <w:t>지환.</w:t>
      </w:r>
    </w:p>
    <w:p w14:paraId="4F92498C" w14:textId="1CA0D882" w:rsidR="00301120" w:rsidRDefault="00DA4D1A" w:rsidP="008014F8">
      <w:pPr>
        <w:widowControl/>
        <w:wordWrap/>
        <w:autoSpaceDE/>
        <w:autoSpaceDN/>
        <w:rPr>
          <w:color w:val="000000" w:themeColor="text1"/>
        </w:rPr>
      </w:pPr>
      <w:r>
        <w:rPr>
          <w:rFonts w:hint="eastAsia"/>
          <w:color w:val="000000" w:themeColor="text1"/>
        </w:rPr>
        <w:t>지</w:t>
      </w:r>
      <w:r w:rsidR="00B60AD9">
        <w:rPr>
          <w:rFonts w:hint="eastAsia"/>
          <w:color w:val="000000" w:themeColor="text1"/>
        </w:rPr>
        <w:t>환이</w:t>
      </w:r>
      <w:r w:rsidR="0024317B">
        <w:rPr>
          <w:rFonts w:hint="eastAsia"/>
          <w:color w:val="000000" w:themeColor="text1"/>
        </w:rPr>
        <w:t xml:space="preserve">는 </w:t>
      </w:r>
      <w:r w:rsidR="00086B74">
        <w:rPr>
          <w:rFonts w:hint="eastAsia"/>
          <w:color w:val="000000" w:themeColor="text1"/>
        </w:rPr>
        <w:t xml:space="preserve">내가 방송에서 </w:t>
      </w:r>
      <w:r w:rsidR="00086B74">
        <w:rPr>
          <w:color w:val="000000" w:themeColor="text1"/>
        </w:rPr>
        <w:t>‘</w:t>
      </w:r>
      <w:r w:rsidR="00086B74">
        <w:rPr>
          <w:rFonts w:hint="eastAsia"/>
          <w:color w:val="000000" w:themeColor="text1"/>
        </w:rPr>
        <w:t>고통은 쾌락이다</w:t>
      </w:r>
      <w:r w:rsidR="00086B74">
        <w:rPr>
          <w:color w:val="000000" w:themeColor="text1"/>
        </w:rPr>
        <w:t>’</w:t>
      </w:r>
      <w:r w:rsidR="00086B74">
        <w:rPr>
          <w:rFonts w:hint="eastAsia"/>
          <w:color w:val="000000" w:themeColor="text1"/>
        </w:rPr>
        <w:t xml:space="preserve"> 라고 말하는 걸 보고 </w:t>
      </w:r>
      <w:r w:rsidR="00980986">
        <w:rPr>
          <w:rFonts w:hint="eastAsia"/>
          <w:color w:val="000000" w:themeColor="text1"/>
        </w:rPr>
        <w:t>모임에 찾아</w:t>
      </w:r>
      <w:r w:rsidR="00086B74">
        <w:rPr>
          <w:rFonts w:hint="eastAsia"/>
          <w:color w:val="000000" w:themeColor="text1"/>
        </w:rPr>
        <w:t>왔다고 했다.</w:t>
      </w:r>
    </w:p>
    <w:p w14:paraId="4FEA7576" w14:textId="0F967B25" w:rsidR="001D39E3" w:rsidRDefault="001D39E3" w:rsidP="008014F8">
      <w:pPr>
        <w:widowControl/>
        <w:wordWrap/>
        <w:autoSpaceDE/>
        <w:autoSpaceDN/>
        <w:rPr>
          <w:color w:val="000000" w:themeColor="text1"/>
        </w:rPr>
      </w:pPr>
      <w:r>
        <w:rPr>
          <w:rFonts w:hint="eastAsia"/>
          <w:color w:val="000000" w:themeColor="text1"/>
        </w:rPr>
        <w:t xml:space="preserve">그가 하는 모든 말은 </w:t>
      </w:r>
      <w:r w:rsidR="00875EF6">
        <w:rPr>
          <w:rFonts w:hint="eastAsia"/>
          <w:color w:val="000000" w:themeColor="text1"/>
        </w:rPr>
        <w:t xml:space="preserve">하나같이 </w:t>
      </w:r>
      <w:r>
        <w:rPr>
          <w:rFonts w:hint="eastAsia"/>
          <w:color w:val="000000" w:themeColor="text1"/>
        </w:rPr>
        <w:t>충격적이면서</w:t>
      </w:r>
      <w:r w:rsidR="00875EF6">
        <w:rPr>
          <w:rFonts w:hint="eastAsia"/>
          <w:color w:val="000000" w:themeColor="text1"/>
        </w:rPr>
        <w:t>도</w:t>
      </w:r>
      <w:r>
        <w:rPr>
          <w:rFonts w:hint="eastAsia"/>
          <w:color w:val="000000" w:themeColor="text1"/>
        </w:rPr>
        <w:t xml:space="preserve"> </w:t>
      </w:r>
      <w:r w:rsidR="0012780B">
        <w:rPr>
          <w:rFonts w:hint="eastAsia"/>
          <w:color w:val="000000" w:themeColor="text1"/>
        </w:rPr>
        <w:t>재밌었다.</w:t>
      </w:r>
    </w:p>
    <w:p w14:paraId="21BD3CCE" w14:textId="539F96C7" w:rsidR="00086B74" w:rsidRDefault="0024317B" w:rsidP="008014F8">
      <w:pPr>
        <w:widowControl/>
        <w:wordWrap/>
        <w:autoSpaceDE/>
        <w:autoSpaceDN/>
        <w:rPr>
          <w:color w:val="000000" w:themeColor="text1"/>
        </w:rPr>
      </w:pPr>
      <w:r>
        <w:rPr>
          <w:color w:val="000000" w:themeColor="text1"/>
        </w:rPr>
        <w:t>“</w:t>
      </w:r>
      <w:r>
        <w:rPr>
          <w:rFonts w:hint="eastAsia"/>
          <w:color w:val="000000" w:themeColor="text1"/>
        </w:rPr>
        <w:t>제</w:t>
      </w:r>
      <w:r w:rsidR="00847B8B">
        <w:rPr>
          <w:rFonts w:hint="eastAsia"/>
          <w:color w:val="000000" w:themeColor="text1"/>
        </w:rPr>
        <w:t>가 원하는 건 제 애인이 파람피</w:t>
      </w:r>
      <w:r w:rsidR="00D42555">
        <w:rPr>
          <w:rFonts w:hint="eastAsia"/>
          <w:color w:val="000000" w:themeColor="text1"/>
        </w:rPr>
        <w:t>우</w:t>
      </w:r>
      <w:r w:rsidR="00847B8B">
        <w:rPr>
          <w:rFonts w:hint="eastAsia"/>
          <w:color w:val="000000" w:themeColor="text1"/>
        </w:rPr>
        <w:t xml:space="preserve">는 </w:t>
      </w:r>
      <w:proofErr w:type="gramStart"/>
      <w:r w:rsidR="00847B8B">
        <w:rPr>
          <w:rFonts w:hint="eastAsia"/>
          <w:color w:val="000000" w:themeColor="text1"/>
        </w:rPr>
        <w:t>거에요</w:t>
      </w:r>
      <w:proofErr w:type="gramEnd"/>
      <w:r>
        <w:rPr>
          <w:rFonts w:hint="eastAsia"/>
          <w:color w:val="000000" w:themeColor="text1"/>
        </w:rPr>
        <w:t xml:space="preserve">. </w:t>
      </w:r>
      <w:r w:rsidR="003C0E40" w:rsidRPr="003C0E40">
        <w:rPr>
          <w:color w:val="000000" w:themeColor="text1"/>
        </w:rPr>
        <w:t>애인이 바람피웠을 때 느껴질 그 쾌락이 너무 강렬할 것 같아요. 그래서 평소에도 좋아하는 사람을 많이 만들어둬요. 그 사람이 다른 사람을 만날 때 쾌락적이거든요.”</w:t>
      </w:r>
    </w:p>
    <w:p w14:paraId="4698DD2E" w14:textId="3F36F6DF" w:rsidR="00A076D5" w:rsidRDefault="00A076D5" w:rsidP="00A076D5">
      <w:pPr>
        <w:widowControl/>
        <w:wordWrap/>
        <w:autoSpaceDE/>
        <w:autoSpaceDN/>
        <w:rPr>
          <w:color w:val="000000" w:themeColor="text1"/>
        </w:rPr>
      </w:pPr>
      <w:r w:rsidRPr="00A076D5">
        <w:rPr>
          <w:color w:val="000000" w:themeColor="text1"/>
        </w:rPr>
        <w:t>지</w:t>
      </w:r>
      <w:r w:rsidR="004022D1">
        <w:rPr>
          <w:rFonts w:hint="eastAsia"/>
          <w:color w:val="000000" w:themeColor="text1"/>
        </w:rPr>
        <w:t>환이</w:t>
      </w:r>
      <w:r w:rsidRPr="00A076D5">
        <w:rPr>
          <w:color w:val="000000" w:themeColor="text1"/>
        </w:rPr>
        <w:t xml:space="preserve">는 만날 때마다 어디서도 들어본 적 없는 </w:t>
      </w:r>
      <w:r>
        <w:rPr>
          <w:rFonts w:hint="eastAsia"/>
          <w:color w:val="000000" w:themeColor="text1"/>
        </w:rPr>
        <w:t xml:space="preserve">새로운 </w:t>
      </w:r>
      <w:r w:rsidRPr="00A076D5">
        <w:rPr>
          <w:color w:val="000000" w:themeColor="text1"/>
        </w:rPr>
        <w:t>관점</w:t>
      </w:r>
      <w:r>
        <w:rPr>
          <w:rFonts w:hint="eastAsia"/>
          <w:color w:val="000000" w:themeColor="text1"/>
        </w:rPr>
        <w:t>의 이야기를 했다.</w:t>
      </w:r>
    </w:p>
    <w:p w14:paraId="2AC94A18" w14:textId="0670CE0F" w:rsidR="006A6F2E" w:rsidRDefault="008D492B" w:rsidP="00A076D5">
      <w:pPr>
        <w:widowControl/>
        <w:wordWrap/>
        <w:autoSpaceDE/>
        <w:autoSpaceDN/>
        <w:rPr>
          <w:color w:val="000000" w:themeColor="text1"/>
        </w:rPr>
      </w:pPr>
      <w:r>
        <w:rPr>
          <w:rFonts w:hint="eastAsia"/>
          <w:color w:val="000000" w:themeColor="text1"/>
        </w:rPr>
        <w:t xml:space="preserve">나는 </w:t>
      </w:r>
      <w:r w:rsidR="00CE722E">
        <w:rPr>
          <w:rFonts w:hint="eastAsia"/>
          <w:color w:val="000000" w:themeColor="text1"/>
        </w:rPr>
        <w:t>모임이 끝나</w:t>
      </w:r>
      <w:r w:rsidR="005F61E6">
        <w:rPr>
          <w:rFonts w:hint="eastAsia"/>
          <w:color w:val="000000" w:themeColor="text1"/>
        </w:rPr>
        <w:t>고 나면</w:t>
      </w:r>
      <w:r w:rsidR="00CE722E">
        <w:rPr>
          <w:rFonts w:hint="eastAsia"/>
          <w:color w:val="000000" w:themeColor="text1"/>
        </w:rPr>
        <w:t xml:space="preserve"> 항상 지</w:t>
      </w:r>
      <w:r w:rsidR="00EE24A7">
        <w:rPr>
          <w:rFonts w:hint="eastAsia"/>
          <w:color w:val="000000" w:themeColor="text1"/>
        </w:rPr>
        <w:t>환이</w:t>
      </w:r>
      <w:r w:rsidR="00CE722E">
        <w:rPr>
          <w:rFonts w:hint="eastAsia"/>
          <w:color w:val="000000" w:themeColor="text1"/>
        </w:rPr>
        <w:t xml:space="preserve">를 집으로 데려와 밤새 </w:t>
      </w:r>
      <w:r w:rsidR="00503845">
        <w:rPr>
          <w:rFonts w:hint="eastAsia"/>
          <w:color w:val="000000" w:themeColor="text1"/>
        </w:rPr>
        <w:t>이야기를 나눴다</w:t>
      </w:r>
      <w:r w:rsidR="00CE722E">
        <w:rPr>
          <w:rFonts w:hint="eastAsia"/>
          <w:color w:val="000000" w:themeColor="text1"/>
        </w:rPr>
        <w:t>.</w:t>
      </w:r>
    </w:p>
    <w:p w14:paraId="7D696AD4" w14:textId="3343B02D" w:rsidR="0074295B" w:rsidRPr="00A96479" w:rsidRDefault="0074295B" w:rsidP="00A076D5">
      <w:pPr>
        <w:widowControl/>
        <w:wordWrap/>
        <w:autoSpaceDE/>
        <w:autoSpaceDN/>
        <w:rPr>
          <w:color w:val="000000" w:themeColor="text1"/>
        </w:rPr>
      </w:pPr>
      <w:r w:rsidRPr="00A96479">
        <w:rPr>
          <w:color w:val="000000" w:themeColor="text1"/>
        </w:rPr>
        <w:t xml:space="preserve">그러던 어느 날, 그는 </w:t>
      </w:r>
      <w:r w:rsidR="00A96479">
        <w:rPr>
          <w:rFonts w:hint="eastAsia"/>
          <w:color w:val="000000" w:themeColor="text1"/>
        </w:rPr>
        <w:t xml:space="preserve">정말 </w:t>
      </w:r>
      <w:r w:rsidRPr="00A96479">
        <w:rPr>
          <w:color w:val="000000" w:themeColor="text1"/>
        </w:rPr>
        <w:t xml:space="preserve">모든 것을 뒤집어놓을 </w:t>
      </w:r>
      <w:r w:rsidR="00A96479">
        <w:rPr>
          <w:rFonts w:hint="eastAsia"/>
          <w:color w:val="000000" w:themeColor="text1"/>
        </w:rPr>
        <w:t xml:space="preserve">만한 </w:t>
      </w:r>
      <w:r w:rsidRPr="00A96479">
        <w:rPr>
          <w:color w:val="000000" w:themeColor="text1"/>
        </w:rPr>
        <w:t>이야기를 시작했다.</w:t>
      </w:r>
    </w:p>
    <w:p w14:paraId="492B27E6" w14:textId="0FC12E00" w:rsidR="00877D1D" w:rsidRDefault="0038437B" w:rsidP="008014F8">
      <w:pPr>
        <w:widowControl/>
        <w:wordWrap/>
        <w:autoSpaceDE/>
        <w:autoSpaceDN/>
        <w:rPr>
          <w:color w:val="000000" w:themeColor="text1"/>
        </w:rPr>
      </w:pPr>
      <w:r>
        <w:rPr>
          <w:rFonts w:hint="eastAsia"/>
          <w:color w:val="000000" w:themeColor="text1"/>
        </w:rPr>
        <w:t>지</w:t>
      </w:r>
      <w:r w:rsidR="004022D1">
        <w:rPr>
          <w:rFonts w:hint="eastAsia"/>
          <w:color w:val="000000" w:themeColor="text1"/>
        </w:rPr>
        <w:t>환이</w:t>
      </w:r>
      <w:r>
        <w:rPr>
          <w:rFonts w:hint="eastAsia"/>
          <w:color w:val="000000" w:themeColor="text1"/>
        </w:rPr>
        <w:t xml:space="preserve">는 </w:t>
      </w:r>
      <w:r w:rsidR="00A8226D">
        <w:rPr>
          <w:rFonts w:hint="eastAsia"/>
          <w:color w:val="000000" w:themeColor="text1"/>
        </w:rPr>
        <w:t xml:space="preserve">평소에 불안이 </w:t>
      </w:r>
      <w:r w:rsidR="00515E6B">
        <w:rPr>
          <w:rFonts w:hint="eastAsia"/>
          <w:color w:val="000000" w:themeColor="text1"/>
        </w:rPr>
        <w:t xml:space="preserve">아주 많은 사람이었다. </w:t>
      </w:r>
    </w:p>
    <w:p w14:paraId="58BCE0DF" w14:textId="5807D12C" w:rsidR="00877D1D" w:rsidRDefault="00877D1D" w:rsidP="008014F8">
      <w:pPr>
        <w:widowControl/>
        <w:wordWrap/>
        <w:autoSpaceDE/>
        <w:autoSpaceDN/>
        <w:rPr>
          <w:color w:val="000000" w:themeColor="text1"/>
        </w:rPr>
      </w:pPr>
      <w:r>
        <w:rPr>
          <w:rFonts w:hint="eastAsia"/>
          <w:color w:val="000000" w:themeColor="text1"/>
        </w:rPr>
        <w:t xml:space="preserve">눈빛은 </w:t>
      </w:r>
      <w:r w:rsidR="004A496C">
        <w:rPr>
          <w:rFonts w:hint="eastAsia"/>
          <w:color w:val="000000" w:themeColor="text1"/>
        </w:rPr>
        <w:t xml:space="preserve">늘 </w:t>
      </w:r>
      <w:r>
        <w:rPr>
          <w:rFonts w:hint="eastAsia"/>
          <w:color w:val="000000" w:themeColor="text1"/>
        </w:rPr>
        <w:t xml:space="preserve">어떤 생각에 </w:t>
      </w:r>
      <w:r w:rsidR="0013005B">
        <w:rPr>
          <w:rFonts w:hint="eastAsia"/>
          <w:color w:val="000000" w:themeColor="text1"/>
        </w:rPr>
        <w:t>잠겨 있는</w:t>
      </w:r>
      <w:r w:rsidR="001E5C88">
        <w:rPr>
          <w:rFonts w:hint="eastAsia"/>
          <w:color w:val="000000" w:themeColor="text1"/>
        </w:rPr>
        <w:t xml:space="preserve"> </w:t>
      </w:r>
      <w:r w:rsidR="0013005B">
        <w:rPr>
          <w:rFonts w:hint="eastAsia"/>
          <w:color w:val="000000" w:themeColor="text1"/>
        </w:rPr>
        <w:t>듯했고</w:t>
      </w:r>
      <w:r>
        <w:rPr>
          <w:rFonts w:hint="eastAsia"/>
          <w:color w:val="000000" w:themeColor="text1"/>
        </w:rPr>
        <w:t xml:space="preserve">, 움직이는 모습은 부드럽지 못해 마치 곤충을 보는 것 같았다. </w:t>
      </w:r>
      <w:r w:rsidR="00725ED1">
        <w:rPr>
          <w:rFonts w:hint="eastAsia"/>
          <w:color w:val="000000" w:themeColor="text1"/>
        </w:rPr>
        <w:t xml:space="preserve">하지만 </w:t>
      </w:r>
      <w:r w:rsidR="008C1B0D">
        <w:rPr>
          <w:rFonts w:hint="eastAsia"/>
          <w:color w:val="000000" w:themeColor="text1"/>
        </w:rPr>
        <w:t xml:space="preserve">보통 불안한 사람에게서는 볼 수 없는 </w:t>
      </w:r>
      <w:r w:rsidR="006E2DB7">
        <w:rPr>
          <w:rFonts w:hint="eastAsia"/>
          <w:color w:val="000000" w:themeColor="text1"/>
        </w:rPr>
        <w:t xml:space="preserve">뛰어난 유머감각으로 </w:t>
      </w:r>
      <w:r w:rsidR="00CE4894">
        <w:rPr>
          <w:rFonts w:hint="eastAsia"/>
          <w:color w:val="000000" w:themeColor="text1"/>
        </w:rPr>
        <w:t xml:space="preserve">매번 </w:t>
      </w:r>
      <w:r w:rsidR="006E2DB7">
        <w:rPr>
          <w:rFonts w:hint="eastAsia"/>
          <w:color w:val="000000" w:themeColor="text1"/>
        </w:rPr>
        <w:t>사람들을 즐겁게 해주는 사람이었다.</w:t>
      </w:r>
    </w:p>
    <w:p w14:paraId="525C8FC0" w14:textId="77777777" w:rsidR="00667597" w:rsidRDefault="00EE459E" w:rsidP="008014F8">
      <w:pPr>
        <w:widowControl/>
        <w:wordWrap/>
        <w:autoSpaceDE/>
        <w:autoSpaceDN/>
        <w:rPr>
          <w:color w:val="000000" w:themeColor="text1"/>
        </w:rPr>
      </w:pPr>
      <w:r>
        <w:rPr>
          <w:rFonts w:hint="eastAsia"/>
          <w:color w:val="000000" w:themeColor="text1"/>
        </w:rPr>
        <w:t>그러</w:t>
      </w:r>
      <w:r w:rsidR="00CA3BA2">
        <w:rPr>
          <w:rFonts w:hint="eastAsia"/>
          <w:color w:val="000000" w:themeColor="text1"/>
        </w:rPr>
        <w:t>던</w:t>
      </w:r>
      <w:r>
        <w:rPr>
          <w:rFonts w:hint="eastAsia"/>
          <w:color w:val="000000" w:themeColor="text1"/>
        </w:rPr>
        <w:t xml:space="preserve"> </w:t>
      </w:r>
      <w:r w:rsidR="00BD421C">
        <w:rPr>
          <w:rFonts w:hint="eastAsia"/>
          <w:color w:val="000000" w:themeColor="text1"/>
        </w:rPr>
        <w:t xml:space="preserve">3년 전 </w:t>
      </w:r>
      <w:r w:rsidR="006A39DF">
        <w:rPr>
          <w:rFonts w:hint="eastAsia"/>
          <w:color w:val="000000" w:themeColor="text1"/>
        </w:rPr>
        <w:t>어느</w:t>
      </w:r>
      <w:r w:rsidR="0074721C">
        <w:rPr>
          <w:rFonts w:hint="eastAsia"/>
          <w:color w:val="000000" w:themeColor="text1"/>
        </w:rPr>
        <w:t xml:space="preserve"> </w:t>
      </w:r>
      <w:r w:rsidR="006A39DF">
        <w:rPr>
          <w:rFonts w:hint="eastAsia"/>
          <w:color w:val="000000" w:themeColor="text1"/>
        </w:rPr>
        <w:t>날</w:t>
      </w:r>
      <w:r w:rsidR="00F115DB">
        <w:rPr>
          <w:rFonts w:hint="eastAsia"/>
          <w:color w:val="000000" w:themeColor="text1"/>
        </w:rPr>
        <w:t>,</w:t>
      </w:r>
      <w:r w:rsidR="006A39DF">
        <w:rPr>
          <w:rFonts w:hint="eastAsia"/>
          <w:color w:val="000000" w:themeColor="text1"/>
        </w:rPr>
        <w:t xml:space="preserve"> </w:t>
      </w:r>
      <w:r w:rsidR="00884F57">
        <w:rPr>
          <w:rFonts w:hint="eastAsia"/>
          <w:color w:val="000000" w:themeColor="text1"/>
        </w:rPr>
        <w:t xml:space="preserve">그는 </w:t>
      </w:r>
      <w:r w:rsidR="00667597" w:rsidRPr="00667597">
        <w:rPr>
          <w:color w:val="000000" w:themeColor="text1"/>
        </w:rPr>
        <w:t>자신을 불안하게 만드는 모든 것과 정면으로 마주해보기로 했다.</w:t>
      </w:r>
    </w:p>
    <w:p w14:paraId="75E4CD82" w14:textId="34DEF4FC" w:rsidR="006A39DF" w:rsidRDefault="00CA10C3" w:rsidP="008014F8">
      <w:pPr>
        <w:widowControl/>
        <w:wordWrap/>
        <w:autoSpaceDE/>
        <w:autoSpaceDN/>
        <w:rPr>
          <w:color w:val="000000" w:themeColor="text1"/>
        </w:rPr>
      </w:pPr>
      <w:r>
        <w:rPr>
          <w:rFonts w:hint="eastAsia"/>
          <w:color w:val="000000" w:themeColor="text1"/>
        </w:rPr>
        <w:t>시작은 작은 성기였다.</w:t>
      </w:r>
    </w:p>
    <w:p w14:paraId="6B6D3447" w14:textId="77777777" w:rsidR="00D75BD1" w:rsidRDefault="0099156C" w:rsidP="008014F8">
      <w:pPr>
        <w:widowControl/>
        <w:wordWrap/>
        <w:autoSpaceDE/>
        <w:autoSpaceDN/>
        <w:rPr>
          <w:color w:val="000000" w:themeColor="text1"/>
        </w:rPr>
      </w:pPr>
      <w:r>
        <w:rPr>
          <w:rFonts w:hint="eastAsia"/>
          <w:color w:val="000000" w:themeColor="text1"/>
        </w:rPr>
        <w:t xml:space="preserve">깜짝 </w:t>
      </w:r>
      <w:r w:rsidR="007A758B">
        <w:rPr>
          <w:rFonts w:hint="eastAsia"/>
          <w:color w:val="000000" w:themeColor="text1"/>
        </w:rPr>
        <w:t>놀랄 정도로</w:t>
      </w:r>
      <w:r>
        <w:rPr>
          <w:rFonts w:hint="eastAsia"/>
          <w:color w:val="000000" w:themeColor="text1"/>
        </w:rPr>
        <w:t xml:space="preserve"> 작은 성기를</w:t>
      </w:r>
      <w:r w:rsidR="005A368A">
        <w:rPr>
          <w:rFonts w:hint="eastAsia"/>
          <w:color w:val="000000" w:themeColor="text1"/>
        </w:rPr>
        <w:t xml:space="preserve"> 갖고 있던 </w:t>
      </w:r>
      <w:r>
        <w:rPr>
          <w:rFonts w:hint="eastAsia"/>
          <w:color w:val="000000" w:themeColor="text1"/>
        </w:rPr>
        <w:t xml:space="preserve">그는, </w:t>
      </w:r>
      <w:r w:rsidR="00456BEE">
        <w:rPr>
          <w:rFonts w:hint="eastAsia"/>
          <w:color w:val="000000" w:themeColor="text1"/>
        </w:rPr>
        <w:t xml:space="preserve">콤플렉스였던 자신의 </w:t>
      </w:r>
      <w:r w:rsidR="00123A9A">
        <w:rPr>
          <w:rFonts w:hint="eastAsia"/>
          <w:color w:val="000000" w:themeColor="text1"/>
        </w:rPr>
        <w:t>작은 성기를 들키지 않기 위해 평생을 고군분투</w:t>
      </w:r>
      <w:r w:rsidR="001C6412">
        <w:rPr>
          <w:rFonts w:hint="eastAsia"/>
          <w:color w:val="000000" w:themeColor="text1"/>
        </w:rPr>
        <w:t>하며 살아왔다</w:t>
      </w:r>
      <w:r w:rsidR="00123A9A">
        <w:rPr>
          <w:rFonts w:hint="eastAsia"/>
          <w:color w:val="000000" w:themeColor="text1"/>
        </w:rPr>
        <w:t xml:space="preserve">. </w:t>
      </w:r>
      <w:r w:rsidR="00A72D1D">
        <w:rPr>
          <w:rFonts w:hint="eastAsia"/>
          <w:color w:val="000000" w:themeColor="text1"/>
        </w:rPr>
        <w:t>누군가가 자신을 보고 웃</w:t>
      </w:r>
      <w:r w:rsidR="00582765">
        <w:rPr>
          <w:rFonts w:hint="eastAsia"/>
          <w:color w:val="000000" w:themeColor="text1"/>
        </w:rPr>
        <w:t>기라도 하면</w:t>
      </w:r>
      <w:r w:rsidR="00A72D1D">
        <w:rPr>
          <w:rFonts w:hint="eastAsia"/>
          <w:color w:val="000000" w:themeColor="text1"/>
        </w:rPr>
        <w:t xml:space="preserve">, 혹시나 자신이 화장실에서 소변을 볼 때 자신의 </w:t>
      </w:r>
      <w:r w:rsidR="00683ABA">
        <w:rPr>
          <w:rFonts w:hint="eastAsia"/>
          <w:color w:val="000000" w:themeColor="text1"/>
        </w:rPr>
        <w:t xml:space="preserve">작은 </w:t>
      </w:r>
      <w:r w:rsidR="00A72D1D">
        <w:rPr>
          <w:rFonts w:hint="eastAsia"/>
          <w:color w:val="000000" w:themeColor="text1"/>
        </w:rPr>
        <w:t>성기를 보게 된 것이 아닌지 고민하며 학창시절을 보내왔다</w:t>
      </w:r>
      <w:r w:rsidR="00512842">
        <w:rPr>
          <w:rFonts w:hint="eastAsia"/>
          <w:color w:val="000000" w:themeColor="text1"/>
        </w:rPr>
        <w:t xml:space="preserve">. </w:t>
      </w:r>
      <w:r w:rsidR="00387D44">
        <w:rPr>
          <w:rFonts w:hint="eastAsia"/>
          <w:color w:val="000000" w:themeColor="text1"/>
        </w:rPr>
        <w:t xml:space="preserve">그러던 어느 날, </w:t>
      </w:r>
      <w:r w:rsidR="001753CE">
        <w:rPr>
          <w:rFonts w:hint="eastAsia"/>
          <w:color w:val="000000" w:themeColor="text1"/>
        </w:rPr>
        <w:t>그는 엄청난 결심을 한다.</w:t>
      </w:r>
      <w:r w:rsidR="003E58FC">
        <w:rPr>
          <w:rFonts w:hint="eastAsia"/>
          <w:color w:val="000000" w:themeColor="text1"/>
        </w:rPr>
        <w:t xml:space="preserve"> </w:t>
      </w:r>
    </w:p>
    <w:p w14:paraId="48CB73B9" w14:textId="1D0BDEC0" w:rsidR="00CA10C3" w:rsidRDefault="003E58FC" w:rsidP="008014F8">
      <w:pPr>
        <w:widowControl/>
        <w:wordWrap/>
        <w:autoSpaceDE/>
        <w:autoSpaceDN/>
        <w:rPr>
          <w:color w:val="000000" w:themeColor="text1"/>
        </w:rPr>
      </w:pPr>
      <w:r>
        <w:rPr>
          <w:rFonts w:hint="eastAsia"/>
          <w:color w:val="000000" w:themeColor="text1"/>
        </w:rPr>
        <w:t>소변기에서 조금 멀리 떨어져 소변을 보기로 한 것이다.</w:t>
      </w:r>
    </w:p>
    <w:p w14:paraId="60E72680" w14:textId="597B5FF2" w:rsidR="003E58FC" w:rsidRDefault="0085499E" w:rsidP="008014F8">
      <w:pPr>
        <w:widowControl/>
        <w:wordWrap/>
        <w:autoSpaceDE/>
        <w:autoSpaceDN/>
        <w:rPr>
          <w:color w:val="000000" w:themeColor="text1"/>
        </w:rPr>
      </w:pPr>
      <w:r>
        <w:rPr>
          <w:rFonts w:hint="eastAsia"/>
          <w:color w:val="000000" w:themeColor="text1"/>
        </w:rPr>
        <w:t xml:space="preserve">처음엔 서툴렀다. 용기를 내 </w:t>
      </w:r>
      <w:r w:rsidR="00135AE1">
        <w:rPr>
          <w:rFonts w:hint="eastAsia"/>
          <w:color w:val="000000" w:themeColor="text1"/>
        </w:rPr>
        <w:t xml:space="preserve">멀찍이 </w:t>
      </w:r>
      <w:r>
        <w:rPr>
          <w:rFonts w:hint="eastAsia"/>
          <w:color w:val="000000" w:themeColor="text1"/>
        </w:rPr>
        <w:t xml:space="preserve">떨어져 소변을 보기는 했지만, 기분이 썩 나아지지는 않았다. </w:t>
      </w:r>
      <w:r w:rsidR="00E509DE">
        <w:rPr>
          <w:rFonts w:hint="eastAsia"/>
          <w:color w:val="000000" w:themeColor="text1"/>
        </w:rPr>
        <w:t xml:space="preserve">하지만 </w:t>
      </w:r>
      <w:r w:rsidR="00FE3184">
        <w:rPr>
          <w:rFonts w:hint="eastAsia"/>
          <w:color w:val="000000" w:themeColor="text1"/>
        </w:rPr>
        <w:t xml:space="preserve">그의 </w:t>
      </w:r>
      <w:r w:rsidR="00E509DE">
        <w:rPr>
          <w:rFonts w:hint="eastAsia"/>
          <w:color w:val="000000" w:themeColor="text1"/>
        </w:rPr>
        <w:t>도전은 멈추지 않았다.</w:t>
      </w:r>
    </w:p>
    <w:p w14:paraId="52582E41" w14:textId="626880A4" w:rsidR="00E509DE" w:rsidRDefault="00CE5662" w:rsidP="008014F8">
      <w:pPr>
        <w:widowControl/>
        <w:wordWrap/>
        <w:autoSpaceDE/>
        <w:autoSpaceDN/>
        <w:rPr>
          <w:color w:val="000000" w:themeColor="text1"/>
        </w:rPr>
      </w:pPr>
      <w:r>
        <w:rPr>
          <w:rFonts w:hint="eastAsia"/>
          <w:color w:val="000000" w:themeColor="text1"/>
        </w:rPr>
        <w:t>사</w:t>
      </w:r>
      <w:r w:rsidR="00942756" w:rsidRPr="00942756">
        <w:rPr>
          <w:color w:val="000000" w:themeColor="text1"/>
        </w:rPr>
        <w:t xml:space="preserve">람들의 눈을 </w:t>
      </w:r>
      <w:r w:rsidR="00942756">
        <w:rPr>
          <w:rFonts w:hint="eastAsia"/>
          <w:color w:val="000000" w:themeColor="text1"/>
        </w:rPr>
        <w:t xml:space="preserve">자주 </w:t>
      </w:r>
      <w:r w:rsidR="00942756" w:rsidRPr="00942756">
        <w:rPr>
          <w:color w:val="000000" w:themeColor="text1"/>
        </w:rPr>
        <w:t>피하던 그는 일부러 눈을 똑바로 바라보며 대화하기 시작했다.</w:t>
      </w:r>
      <w:r w:rsidR="00D455FA">
        <w:rPr>
          <w:rFonts w:hint="eastAsia"/>
          <w:color w:val="000000" w:themeColor="text1"/>
        </w:rPr>
        <w:t xml:space="preserve"> </w:t>
      </w:r>
      <w:r>
        <w:rPr>
          <w:rFonts w:hint="eastAsia"/>
          <w:color w:val="000000" w:themeColor="text1"/>
        </w:rPr>
        <w:t xml:space="preserve"> </w:t>
      </w:r>
      <w:r w:rsidR="00B411F8">
        <w:rPr>
          <w:rFonts w:hint="eastAsia"/>
          <w:color w:val="000000" w:themeColor="text1"/>
        </w:rPr>
        <w:t xml:space="preserve">공공장소에서 </w:t>
      </w:r>
      <w:r w:rsidR="00B76FFC">
        <w:rPr>
          <w:rFonts w:hint="eastAsia"/>
          <w:color w:val="000000" w:themeColor="text1"/>
        </w:rPr>
        <w:t xml:space="preserve">사람들의 시선이 </w:t>
      </w:r>
      <w:r w:rsidR="00AB7878">
        <w:rPr>
          <w:rFonts w:hint="eastAsia"/>
          <w:color w:val="000000" w:themeColor="text1"/>
        </w:rPr>
        <w:t>신경 쓰이자</w:t>
      </w:r>
      <w:r w:rsidR="00B76FFC">
        <w:rPr>
          <w:rFonts w:hint="eastAsia"/>
          <w:color w:val="000000" w:themeColor="text1"/>
        </w:rPr>
        <w:t xml:space="preserve">, </w:t>
      </w:r>
      <w:r w:rsidR="0025510A">
        <w:rPr>
          <w:rFonts w:hint="eastAsia"/>
          <w:color w:val="000000" w:themeColor="text1"/>
        </w:rPr>
        <w:t xml:space="preserve">일부러 </w:t>
      </w:r>
      <w:r w:rsidR="00B411F8">
        <w:rPr>
          <w:rFonts w:hint="eastAsia"/>
          <w:color w:val="000000" w:themeColor="text1"/>
        </w:rPr>
        <w:t xml:space="preserve">크게 노래를 부르며 춤을 췄다. </w:t>
      </w:r>
    </w:p>
    <w:p w14:paraId="1892D906" w14:textId="3D1C36AE" w:rsidR="00E812AE" w:rsidRDefault="00E812AE" w:rsidP="00E812AE">
      <w:pPr>
        <w:widowControl/>
        <w:wordWrap/>
        <w:autoSpaceDE/>
        <w:autoSpaceDN/>
        <w:rPr>
          <w:color w:val="000000" w:themeColor="text1"/>
        </w:rPr>
      </w:pPr>
      <w:r>
        <w:rPr>
          <w:rFonts w:hint="eastAsia"/>
          <w:color w:val="000000" w:themeColor="text1"/>
        </w:rPr>
        <w:t xml:space="preserve">그러자 </w:t>
      </w:r>
      <w:r w:rsidR="005F34C6">
        <w:rPr>
          <w:rFonts w:hint="eastAsia"/>
          <w:color w:val="000000" w:themeColor="text1"/>
        </w:rPr>
        <w:t xml:space="preserve">그의 기분이 </w:t>
      </w:r>
      <w:r>
        <w:rPr>
          <w:rFonts w:hint="eastAsia"/>
          <w:color w:val="000000" w:themeColor="text1"/>
        </w:rPr>
        <w:t>조금씩 달라지기 시작했다. 불안을 피하지 않고 정면으로 마주할 때마다, 그는 오히려 짜릿한 쾌감을 느꼈다.</w:t>
      </w:r>
    </w:p>
    <w:p w14:paraId="62FFD178" w14:textId="77777777" w:rsidR="00B82F08" w:rsidRDefault="00B82F08" w:rsidP="008014F8">
      <w:pPr>
        <w:widowControl/>
        <w:wordWrap/>
        <w:autoSpaceDE/>
        <w:autoSpaceDN/>
        <w:rPr>
          <w:color w:val="000000" w:themeColor="text1"/>
        </w:rPr>
      </w:pPr>
      <w:r w:rsidRPr="00B82F08">
        <w:rPr>
          <w:color w:val="000000" w:themeColor="text1"/>
        </w:rPr>
        <w:t>그리고 불안을 마주하는 힘에는 점점 관성이 붙어, 어느 순간부터 걷잡을 수 없이 커져갔다.</w:t>
      </w:r>
    </w:p>
    <w:p w14:paraId="126B8D74" w14:textId="01E5ABE3" w:rsidR="00B70029" w:rsidRDefault="00996747" w:rsidP="008014F8">
      <w:pPr>
        <w:widowControl/>
        <w:wordWrap/>
        <w:autoSpaceDE/>
        <w:autoSpaceDN/>
        <w:rPr>
          <w:color w:val="000000" w:themeColor="text1"/>
        </w:rPr>
      </w:pPr>
      <w:r w:rsidRPr="00996747">
        <w:rPr>
          <w:color w:val="000000" w:themeColor="text1"/>
        </w:rPr>
        <w:t>집에서 포르노를 볼 때 부모님에게 들킬까 봐 이어폰조차 끼지 않고 음소거로 영상만 봐왔던 그는</w:t>
      </w:r>
      <w:r w:rsidR="00D041E8">
        <w:rPr>
          <w:rFonts w:hint="eastAsia"/>
          <w:color w:val="000000" w:themeColor="text1"/>
        </w:rPr>
        <w:t xml:space="preserve">, 일부러 </w:t>
      </w:r>
      <w:r w:rsidR="006A07D3">
        <w:rPr>
          <w:rFonts w:hint="eastAsia"/>
          <w:color w:val="000000" w:themeColor="text1"/>
        </w:rPr>
        <w:t xml:space="preserve">부모님이 거실에 </w:t>
      </w:r>
      <w:r w:rsidR="00A54AC3">
        <w:rPr>
          <w:rFonts w:hint="eastAsia"/>
          <w:color w:val="000000" w:themeColor="text1"/>
        </w:rPr>
        <w:t xml:space="preserve">있을 </w:t>
      </w:r>
      <w:r w:rsidR="006A07D3">
        <w:rPr>
          <w:rFonts w:hint="eastAsia"/>
          <w:color w:val="000000" w:themeColor="text1"/>
        </w:rPr>
        <w:t xml:space="preserve">때 </w:t>
      </w:r>
      <w:r w:rsidR="00D041E8">
        <w:rPr>
          <w:rFonts w:hint="eastAsia"/>
          <w:color w:val="000000" w:themeColor="text1"/>
        </w:rPr>
        <w:t>볼륨을 최대로 올리고 방</w:t>
      </w:r>
      <w:r w:rsidR="00C64FCB">
        <w:rPr>
          <w:rFonts w:hint="eastAsia"/>
          <w:color w:val="000000" w:themeColor="text1"/>
        </w:rPr>
        <w:t xml:space="preserve">문까지 </w:t>
      </w:r>
      <w:r w:rsidR="00D97B25">
        <w:rPr>
          <w:rFonts w:hint="eastAsia"/>
          <w:color w:val="000000" w:themeColor="text1"/>
        </w:rPr>
        <w:t>열어둔 채</w:t>
      </w:r>
      <w:r w:rsidR="00D041E8">
        <w:rPr>
          <w:rFonts w:hint="eastAsia"/>
          <w:color w:val="000000" w:themeColor="text1"/>
        </w:rPr>
        <w:t xml:space="preserve"> 포르노를 봤다.</w:t>
      </w:r>
    </w:p>
    <w:p w14:paraId="6388CD8B" w14:textId="2E06F1A4" w:rsidR="00D82EAA" w:rsidRDefault="0047598C" w:rsidP="008014F8">
      <w:pPr>
        <w:widowControl/>
        <w:wordWrap/>
        <w:autoSpaceDE/>
        <w:autoSpaceDN/>
        <w:rPr>
          <w:color w:val="000000" w:themeColor="text1"/>
        </w:rPr>
      </w:pPr>
      <w:r>
        <w:rPr>
          <w:rFonts w:hint="eastAsia"/>
          <w:color w:val="000000" w:themeColor="text1"/>
        </w:rPr>
        <w:t xml:space="preserve">밖에서 </w:t>
      </w:r>
      <w:r w:rsidR="00D82EAA">
        <w:rPr>
          <w:rFonts w:hint="eastAsia"/>
          <w:color w:val="000000" w:themeColor="text1"/>
        </w:rPr>
        <w:t>춤을 출 땐 옷까지 벗</w:t>
      </w:r>
      <w:r w:rsidR="00404BE8">
        <w:rPr>
          <w:rFonts w:hint="eastAsia"/>
          <w:color w:val="000000" w:themeColor="text1"/>
        </w:rPr>
        <w:t>기 시작했고</w:t>
      </w:r>
      <w:r w:rsidR="00D82EAA">
        <w:rPr>
          <w:rFonts w:hint="eastAsia"/>
          <w:color w:val="000000" w:themeColor="text1"/>
        </w:rPr>
        <w:t>, 죽음이 두려</w:t>
      </w:r>
      <w:r w:rsidR="00404BE8">
        <w:rPr>
          <w:rFonts w:hint="eastAsia"/>
          <w:color w:val="000000" w:themeColor="text1"/>
        </w:rPr>
        <w:t xml:space="preserve">울 땐 </w:t>
      </w:r>
      <w:r w:rsidR="00D82EAA">
        <w:rPr>
          <w:rFonts w:hint="eastAsia"/>
          <w:color w:val="000000" w:themeColor="text1"/>
        </w:rPr>
        <w:t>차도에 뛰어 들</w:t>
      </w:r>
      <w:r w:rsidR="00404BE8">
        <w:rPr>
          <w:rFonts w:hint="eastAsia"/>
          <w:color w:val="000000" w:themeColor="text1"/>
        </w:rPr>
        <w:t>기까지 했다</w:t>
      </w:r>
      <w:r w:rsidR="00EC4901">
        <w:rPr>
          <w:rFonts w:hint="eastAsia"/>
          <w:color w:val="000000" w:themeColor="text1"/>
        </w:rPr>
        <w:t>.</w:t>
      </w:r>
    </w:p>
    <w:p w14:paraId="331CCFA1" w14:textId="77777777" w:rsidR="004A1105" w:rsidRPr="004A1105" w:rsidRDefault="004A1105" w:rsidP="004A1105">
      <w:pPr>
        <w:widowControl/>
        <w:wordWrap/>
        <w:autoSpaceDE/>
        <w:autoSpaceDN/>
        <w:rPr>
          <w:color w:val="000000" w:themeColor="text1"/>
        </w:rPr>
      </w:pPr>
      <w:r w:rsidRPr="004A1105">
        <w:rPr>
          <w:color w:val="000000" w:themeColor="text1"/>
        </w:rPr>
        <w:t>그렇게 사소한 불안에서 죽음에 대한 두려움까지, 자신이 두려워하던 모든 것을 하나씩 마주하고 나자 그에게는 더 이상 피해야 할 것이 남아 있지 않았다.</w:t>
      </w:r>
    </w:p>
    <w:p w14:paraId="73562C20" w14:textId="77777777" w:rsidR="004A1105" w:rsidRPr="004A1105" w:rsidRDefault="004A1105" w:rsidP="004A1105">
      <w:pPr>
        <w:widowControl/>
        <w:wordWrap/>
        <w:autoSpaceDE/>
        <w:autoSpaceDN/>
        <w:rPr>
          <w:color w:val="000000" w:themeColor="text1"/>
        </w:rPr>
      </w:pPr>
      <w:r w:rsidRPr="004A1105">
        <w:rPr>
          <w:color w:val="000000" w:themeColor="text1"/>
        </w:rPr>
        <w:t>그러자 그는 지금까지 자신이 피하고 있다는 사실조차 몰랐던 것과 마주하게 된다.</w:t>
      </w:r>
    </w:p>
    <w:p w14:paraId="4BE7C342" w14:textId="77777777" w:rsidR="004A1105" w:rsidRPr="004A1105" w:rsidRDefault="004A1105" w:rsidP="004A1105">
      <w:pPr>
        <w:widowControl/>
        <w:wordWrap/>
        <w:autoSpaceDE/>
        <w:autoSpaceDN/>
        <w:rPr>
          <w:color w:val="000000" w:themeColor="text1"/>
        </w:rPr>
      </w:pPr>
      <w:r w:rsidRPr="004A1105">
        <w:rPr>
          <w:color w:val="000000" w:themeColor="text1"/>
        </w:rPr>
        <w:t>너무 당연해서 의심할 필요조차 없었던 것.</w:t>
      </w:r>
    </w:p>
    <w:p w14:paraId="153A89BB" w14:textId="77777777" w:rsidR="004A1105" w:rsidRPr="004A1105" w:rsidRDefault="004A1105" w:rsidP="004A1105">
      <w:pPr>
        <w:widowControl/>
        <w:wordWrap/>
        <w:autoSpaceDE/>
        <w:autoSpaceDN/>
        <w:rPr>
          <w:color w:val="000000" w:themeColor="text1"/>
        </w:rPr>
      </w:pPr>
      <w:r w:rsidRPr="004A1105">
        <w:rPr>
          <w:color w:val="000000" w:themeColor="text1"/>
        </w:rPr>
        <w:t>너무 가까이 있어서 마주할 생각조차 하지 못했던 것.</w:t>
      </w:r>
    </w:p>
    <w:p w14:paraId="1CEB7A28" w14:textId="498D4004" w:rsidR="004A1105" w:rsidRPr="004A1105" w:rsidRDefault="004A1105" w:rsidP="004A1105">
      <w:pPr>
        <w:widowControl/>
        <w:wordWrap/>
        <w:autoSpaceDE/>
        <w:autoSpaceDN/>
        <w:rPr>
          <w:color w:val="000000" w:themeColor="text1"/>
        </w:rPr>
      </w:pPr>
      <w:r w:rsidRPr="004A1105">
        <w:rPr>
          <w:color w:val="000000" w:themeColor="text1"/>
        </w:rPr>
        <w:t>‘나’였다.</w:t>
      </w:r>
    </w:p>
    <w:p w14:paraId="78CD335B" w14:textId="77777777" w:rsidR="00DB793C" w:rsidRPr="00DB793C" w:rsidRDefault="00DB793C" w:rsidP="00DB793C">
      <w:pPr>
        <w:widowControl/>
        <w:wordWrap/>
        <w:autoSpaceDE/>
        <w:autoSpaceDN/>
        <w:rPr>
          <w:color w:val="000000" w:themeColor="text1"/>
        </w:rPr>
      </w:pPr>
      <w:r w:rsidRPr="00DB793C">
        <w:rPr>
          <w:color w:val="000000" w:themeColor="text1"/>
        </w:rPr>
        <w:t>두려워할 것이 아무것도 남지 않자, 그는 마침내 ‘나’라는 존재 자체를 마주하기 시작했다.</w:t>
      </w:r>
    </w:p>
    <w:p w14:paraId="7F019DDF" w14:textId="2F9B50B3" w:rsidR="00DD5D07" w:rsidRDefault="00DB793C" w:rsidP="00DD5D07">
      <w:pPr>
        <w:widowControl/>
        <w:wordWrap/>
        <w:autoSpaceDE/>
        <w:autoSpaceDN/>
        <w:rPr>
          <w:color w:val="000000" w:themeColor="text1"/>
        </w:rPr>
      </w:pPr>
      <w:r w:rsidRPr="00DB793C">
        <w:rPr>
          <w:color w:val="000000" w:themeColor="text1"/>
        </w:rPr>
        <w:t>그리고 그때부터,</w:t>
      </w:r>
      <w:r w:rsidR="007F4ECA">
        <w:rPr>
          <w:rFonts w:hint="eastAsia"/>
          <w:color w:val="000000" w:themeColor="text1"/>
        </w:rPr>
        <w:t xml:space="preserve"> </w:t>
      </w:r>
      <w:r w:rsidR="00D12E6F">
        <w:rPr>
          <w:rFonts w:hint="eastAsia"/>
          <w:color w:val="000000" w:themeColor="text1"/>
        </w:rPr>
        <w:t xml:space="preserve">이상한 일이 </w:t>
      </w:r>
      <w:r w:rsidR="00B3680D">
        <w:rPr>
          <w:rFonts w:hint="eastAsia"/>
          <w:color w:val="000000" w:themeColor="text1"/>
        </w:rPr>
        <w:t xml:space="preserve">일어나기 </w:t>
      </w:r>
      <w:r w:rsidR="00D12E6F">
        <w:rPr>
          <w:rFonts w:hint="eastAsia"/>
          <w:color w:val="000000" w:themeColor="text1"/>
        </w:rPr>
        <w:t>시작한다</w:t>
      </w:r>
      <w:r w:rsidR="008F25D4">
        <w:rPr>
          <w:rFonts w:hint="eastAsia"/>
          <w:color w:val="000000" w:themeColor="text1"/>
        </w:rPr>
        <w:t>.</w:t>
      </w:r>
    </w:p>
    <w:p w14:paraId="2CCD6D92" w14:textId="77777777" w:rsidR="000614C9" w:rsidRDefault="000614C9" w:rsidP="00DD5D07">
      <w:pPr>
        <w:widowControl/>
        <w:wordWrap/>
        <w:autoSpaceDE/>
        <w:autoSpaceDN/>
        <w:rPr>
          <w:color w:val="000000" w:themeColor="text1"/>
        </w:rPr>
      </w:pPr>
      <w:r w:rsidRPr="000614C9">
        <w:rPr>
          <w:color w:val="000000" w:themeColor="text1"/>
        </w:rPr>
        <w:t>그가 알던 세상이 완전히 뒤집히기 시작한 것이다.</w:t>
      </w:r>
    </w:p>
    <w:p w14:paraId="513ED246" w14:textId="6108E1DB" w:rsidR="00D424AE" w:rsidRDefault="001C1E75" w:rsidP="00DD5D07">
      <w:pPr>
        <w:widowControl/>
        <w:wordWrap/>
        <w:autoSpaceDE/>
        <w:autoSpaceDN/>
        <w:rPr>
          <w:color w:val="000000" w:themeColor="text1"/>
        </w:rPr>
      </w:pPr>
      <w:r>
        <w:rPr>
          <w:rFonts w:hint="eastAsia"/>
          <w:color w:val="000000" w:themeColor="text1"/>
        </w:rPr>
        <w:t xml:space="preserve">앞서 나는 여러 챕터에 걸쳐, </w:t>
      </w:r>
      <w:r w:rsidR="00465EAC" w:rsidRPr="001D57AC">
        <w:rPr>
          <w:i/>
          <w:iCs/>
          <w:color w:val="000000" w:themeColor="text1"/>
        </w:rPr>
        <w:t>‘</w:t>
      </w:r>
      <w:r w:rsidRPr="001D57AC">
        <w:rPr>
          <w:rFonts w:hint="eastAsia"/>
          <w:i/>
          <w:iCs/>
          <w:color w:val="000000" w:themeColor="text1"/>
        </w:rPr>
        <w:t>모든 것은 이야기다</w:t>
      </w:r>
      <w:r w:rsidR="00465EAC" w:rsidRPr="001D57AC">
        <w:rPr>
          <w:i/>
          <w:iCs/>
          <w:color w:val="000000" w:themeColor="text1"/>
        </w:rPr>
        <w:t>’</w:t>
      </w:r>
      <w:r>
        <w:rPr>
          <w:rFonts w:hint="eastAsia"/>
          <w:color w:val="000000" w:themeColor="text1"/>
        </w:rPr>
        <w:t xml:space="preserve"> 라는 </w:t>
      </w:r>
      <w:r w:rsidR="00130C10">
        <w:rPr>
          <w:rFonts w:hint="eastAsia"/>
          <w:color w:val="000000" w:themeColor="text1"/>
        </w:rPr>
        <w:t>말을 해왔다</w:t>
      </w:r>
      <w:r>
        <w:rPr>
          <w:rFonts w:hint="eastAsia"/>
          <w:color w:val="000000" w:themeColor="text1"/>
        </w:rPr>
        <w:t>.</w:t>
      </w:r>
    </w:p>
    <w:p w14:paraId="7EDBE528" w14:textId="2930FAA8" w:rsidR="00F64346" w:rsidRDefault="00215ECE" w:rsidP="00DD5D07">
      <w:pPr>
        <w:widowControl/>
        <w:wordWrap/>
        <w:autoSpaceDE/>
        <w:autoSpaceDN/>
        <w:rPr>
          <w:color w:val="000000" w:themeColor="text1"/>
        </w:rPr>
      </w:pPr>
      <w:r w:rsidRPr="00215ECE">
        <w:rPr>
          <w:color w:val="000000" w:themeColor="text1"/>
        </w:rPr>
        <w:t xml:space="preserve">우리는 경계 없이 이어지는 세상에 이야기를 붙여 존재를 만들어낸다. </w:t>
      </w:r>
      <w:r w:rsidR="00F64346" w:rsidRPr="00F64346">
        <w:rPr>
          <w:color w:val="000000" w:themeColor="text1"/>
        </w:rPr>
        <w:t xml:space="preserve">무한히 이어지는 색에 경계를 그어 </w:t>
      </w:r>
      <w:r w:rsidR="00C93D92">
        <w:rPr>
          <w:color w:val="000000" w:themeColor="text1"/>
        </w:rPr>
        <w:t>‘</w:t>
      </w:r>
      <w:r w:rsidR="00F64346" w:rsidRPr="00F64346">
        <w:rPr>
          <w:color w:val="000000" w:themeColor="text1"/>
        </w:rPr>
        <w:t>빨주노초파남보</w:t>
      </w:r>
      <w:r w:rsidR="00C93D92">
        <w:rPr>
          <w:color w:val="000000" w:themeColor="text1"/>
        </w:rPr>
        <w:t>’</w:t>
      </w:r>
      <w:r w:rsidR="00F64346" w:rsidRPr="00F64346">
        <w:rPr>
          <w:color w:val="000000" w:themeColor="text1"/>
        </w:rPr>
        <w:t>를 만들고, 바다에 경계를 그어 파도를 만들고, 땅에 경계를 그어 산을 만든다.</w:t>
      </w:r>
    </w:p>
    <w:p w14:paraId="00BE664C" w14:textId="3ED6C73F" w:rsidR="001C1E75" w:rsidRDefault="007E2952" w:rsidP="00DD5D07">
      <w:pPr>
        <w:widowControl/>
        <w:wordWrap/>
        <w:autoSpaceDE/>
        <w:autoSpaceDN/>
        <w:rPr>
          <w:color w:val="000000" w:themeColor="text1"/>
        </w:rPr>
      </w:pPr>
      <w:r>
        <w:rPr>
          <w:rFonts w:hint="eastAsia"/>
          <w:color w:val="000000" w:themeColor="text1"/>
        </w:rPr>
        <w:t>모든 건</w:t>
      </w:r>
      <w:r w:rsidR="0066325A">
        <w:rPr>
          <w:rFonts w:hint="eastAsia"/>
          <w:color w:val="000000" w:themeColor="text1"/>
        </w:rPr>
        <w:t xml:space="preserve"> 매 순간 변하고 있지만, </w:t>
      </w:r>
      <w:r w:rsidR="00874CED">
        <w:rPr>
          <w:rFonts w:hint="eastAsia"/>
          <w:color w:val="000000" w:themeColor="text1"/>
        </w:rPr>
        <w:t xml:space="preserve">그 </w:t>
      </w:r>
      <w:r w:rsidR="00263EA7">
        <w:rPr>
          <w:rFonts w:hint="eastAsia"/>
          <w:color w:val="000000" w:themeColor="text1"/>
        </w:rPr>
        <w:t xml:space="preserve">경계 없는 세상에 </w:t>
      </w:r>
      <w:r w:rsidR="00874CED">
        <w:rPr>
          <w:rFonts w:hint="eastAsia"/>
          <w:color w:val="000000" w:themeColor="text1"/>
        </w:rPr>
        <w:t xml:space="preserve">이야기를 붙여 무언가를 붙잡는다. </w:t>
      </w:r>
    </w:p>
    <w:p w14:paraId="76AA9E9C" w14:textId="77777777" w:rsidR="0017705B" w:rsidRDefault="0045591A" w:rsidP="00DD5D07">
      <w:pPr>
        <w:widowControl/>
        <w:wordWrap/>
        <w:autoSpaceDE/>
        <w:autoSpaceDN/>
        <w:rPr>
          <w:color w:val="000000" w:themeColor="text1"/>
        </w:rPr>
      </w:pPr>
      <w:r>
        <w:rPr>
          <w:rFonts w:hint="eastAsia"/>
          <w:color w:val="000000" w:themeColor="text1"/>
        </w:rPr>
        <w:t>나</w:t>
      </w:r>
      <w:r w:rsidR="00E14CA0">
        <w:rPr>
          <w:rFonts w:hint="eastAsia"/>
          <w:color w:val="000000" w:themeColor="text1"/>
        </w:rPr>
        <w:t xml:space="preserve">를 붙잡고, </w:t>
      </w:r>
      <w:r>
        <w:rPr>
          <w:rFonts w:hint="eastAsia"/>
          <w:color w:val="000000" w:themeColor="text1"/>
        </w:rPr>
        <w:t>너</w:t>
      </w:r>
      <w:r w:rsidR="00E14CA0">
        <w:rPr>
          <w:rFonts w:hint="eastAsia"/>
          <w:color w:val="000000" w:themeColor="text1"/>
        </w:rPr>
        <w:t xml:space="preserve">를 붙잡고, 컵을 붙잡고, 나무를 붙잡고, </w:t>
      </w:r>
      <w:r w:rsidR="0017705B">
        <w:rPr>
          <w:rFonts w:hint="eastAsia"/>
          <w:color w:val="000000" w:themeColor="text1"/>
        </w:rPr>
        <w:t xml:space="preserve">태양을 붙잡는다. </w:t>
      </w:r>
    </w:p>
    <w:p w14:paraId="208D1DEC" w14:textId="5116E70C" w:rsidR="00E14CA0" w:rsidRDefault="00E14CA0" w:rsidP="00DD5D07">
      <w:pPr>
        <w:widowControl/>
        <w:wordWrap/>
        <w:autoSpaceDE/>
        <w:autoSpaceDN/>
        <w:rPr>
          <w:color w:val="000000" w:themeColor="text1"/>
        </w:rPr>
      </w:pPr>
      <w:r>
        <w:rPr>
          <w:rFonts w:hint="eastAsia"/>
          <w:color w:val="000000" w:themeColor="text1"/>
        </w:rPr>
        <w:t>그렇게 세상을 붙잡는다.</w:t>
      </w:r>
    </w:p>
    <w:p w14:paraId="65CB7D70" w14:textId="178A801B" w:rsidR="006E2BA2" w:rsidRDefault="00427717" w:rsidP="00DD5D07">
      <w:pPr>
        <w:widowControl/>
        <w:wordWrap/>
        <w:autoSpaceDE/>
        <w:autoSpaceDN/>
        <w:rPr>
          <w:color w:val="000000" w:themeColor="text1"/>
        </w:rPr>
      </w:pPr>
      <w:r>
        <w:rPr>
          <w:rFonts w:hint="eastAsia"/>
          <w:color w:val="000000" w:themeColor="text1"/>
        </w:rPr>
        <w:t xml:space="preserve">하지만 어떻게 아는가? </w:t>
      </w:r>
    </w:p>
    <w:p w14:paraId="2A553337" w14:textId="1FB3FD0C" w:rsidR="00427717" w:rsidRDefault="00427717" w:rsidP="00DD5D07">
      <w:pPr>
        <w:widowControl/>
        <w:wordWrap/>
        <w:autoSpaceDE/>
        <w:autoSpaceDN/>
        <w:rPr>
          <w:color w:val="000000" w:themeColor="text1"/>
        </w:rPr>
      </w:pPr>
      <w:r>
        <w:rPr>
          <w:rFonts w:hint="eastAsia"/>
          <w:color w:val="000000" w:themeColor="text1"/>
        </w:rPr>
        <w:t xml:space="preserve">내가 </w:t>
      </w:r>
      <w:r w:rsidR="004F0BFA">
        <w:rPr>
          <w:rFonts w:hint="eastAsia"/>
          <w:color w:val="000000" w:themeColor="text1"/>
        </w:rPr>
        <w:t xml:space="preserve">붙잡은 </w:t>
      </w:r>
      <w:r>
        <w:rPr>
          <w:rFonts w:hint="eastAsia"/>
          <w:color w:val="000000" w:themeColor="text1"/>
        </w:rPr>
        <w:t xml:space="preserve">그것이, 정말 </w:t>
      </w:r>
      <w:r w:rsidR="00F40D39">
        <w:rPr>
          <w:color w:val="000000" w:themeColor="text1"/>
        </w:rPr>
        <w:t>‘</w:t>
      </w:r>
      <w:r>
        <w:rPr>
          <w:rFonts w:hint="eastAsia"/>
          <w:color w:val="000000" w:themeColor="text1"/>
        </w:rPr>
        <w:t>그것</w:t>
      </w:r>
      <w:r w:rsidR="00F40D39">
        <w:rPr>
          <w:color w:val="000000" w:themeColor="text1"/>
        </w:rPr>
        <w:t>’</w:t>
      </w:r>
      <w:r>
        <w:rPr>
          <w:rFonts w:hint="eastAsia"/>
          <w:color w:val="000000" w:themeColor="text1"/>
        </w:rPr>
        <w:t>인지 어떻게 아는가?</w:t>
      </w:r>
    </w:p>
    <w:p w14:paraId="2110A1AC" w14:textId="2892A03E" w:rsidR="003C718C" w:rsidRDefault="00BC1961" w:rsidP="00DD5D07">
      <w:pPr>
        <w:widowControl/>
        <w:wordWrap/>
        <w:autoSpaceDE/>
        <w:autoSpaceDN/>
        <w:rPr>
          <w:color w:val="000000" w:themeColor="text1"/>
        </w:rPr>
      </w:pPr>
      <w:r>
        <w:rPr>
          <w:rFonts w:hint="eastAsia"/>
          <w:color w:val="000000" w:themeColor="text1"/>
        </w:rPr>
        <w:t>그것을 비추는 빛의 방향</w:t>
      </w:r>
      <w:r w:rsidR="00075159">
        <w:rPr>
          <w:rFonts w:hint="eastAsia"/>
          <w:color w:val="000000" w:themeColor="text1"/>
        </w:rPr>
        <w:t>과 세기는 매 순간</w:t>
      </w:r>
      <w:r>
        <w:rPr>
          <w:rFonts w:hint="eastAsia"/>
          <w:color w:val="000000" w:themeColor="text1"/>
        </w:rPr>
        <w:t xml:space="preserve"> 달라지고, 그것을 바라보는 내 눈의 위치</w:t>
      </w:r>
      <w:r w:rsidR="00CB7831">
        <w:rPr>
          <w:rFonts w:hint="eastAsia"/>
          <w:color w:val="000000" w:themeColor="text1"/>
        </w:rPr>
        <w:t xml:space="preserve"> 역시 한순간도 </w:t>
      </w:r>
      <w:r>
        <w:rPr>
          <w:rFonts w:hint="eastAsia"/>
          <w:color w:val="000000" w:themeColor="text1"/>
        </w:rPr>
        <w:t>고정되어</w:t>
      </w:r>
      <w:r w:rsidR="00CB7831">
        <w:rPr>
          <w:rFonts w:hint="eastAsia"/>
          <w:color w:val="000000" w:themeColor="text1"/>
        </w:rPr>
        <w:t xml:space="preserve"> </w:t>
      </w:r>
      <w:r>
        <w:rPr>
          <w:rFonts w:hint="eastAsia"/>
          <w:color w:val="000000" w:themeColor="text1"/>
        </w:rPr>
        <w:t xml:space="preserve">있지 않다. </w:t>
      </w:r>
      <w:r w:rsidR="008558E5">
        <w:rPr>
          <w:rFonts w:hint="eastAsia"/>
          <w:color w:val="000000" w:themeColor="text1"/>
        </w:rPr>
        <w:t xml:space="preserve">우린 </w:t>
      </w:r>
      <w:r w:rsidR="008B491F">
        <w:rPr>
          <w:rFonts w:hint="eastAsia"/>
          <w:color w:val="000000" w:themeColor="text1"/>
        </w:rPr>
        <w:t xml:space="preserve">매일 </w:t>
      </w:r>
      <w:r w:rsidR="008558E5">
        <w:rPr>
          <w:rFonts w:hint="eastAsia"/>
          <w:color w:val="000000" w:themeColor="text1"/>
        </w:rPr>
        <w:t xml:space="preserve">같은 길을 걷는다 생각하지만, </w:t>
      </w:r>
      <w:r w:rsidR="008B491F">
        <w:rPr>
          <w:color w:val="000000" w:themeColor="text1"/>
        </w:rPr>
        <w:t>‘</w:t>
      </w:r>
      <w:r w:rsidR="008B491F">
        <w:rPr>
          <w:rFonts w:hint="eastAsia"/>
          <w:color w:val="000000" w:themeColor="text1"/>
        </w:rPr>
        <w:t>같은 길</w:t>
      </w:r>
      <w:r w:rsidR="008B491F">
        <w:rPr>
          <w:color w:val="000000" w:themeColor="text1"/>
        </w:rPr>
        <w:t>’</w:t>
      </w:r>
      <w:r w:rsidR="008B491F">
        <w:rPr>
          <w:rFonts w:hint="eastAsia"/>
          <w:color w:val="000000" w:themeColor="text1"/>
        </w:rPr>
        <w:t xml:space="preserve"> </w:t>
      </w:r>
      <w:r w:rsidR="003C718C">
        <w:rPr>
          <w:rFonts w:hint="eastAsia"/>
          <w:color w:val="000000" w:themeColor="text1"/>
        </w:rPr>
        <w:t>이라는 건 머릿속</w:t>
      </w:r>
      <w:r w:rsidR="003A0EE4">
        <w:rPr>
          <w:rFonts w:hint="eastAsia"/>
          <w:color w:val="000000" w:themeColor="text1"/>
        </w:rPr>
        <w:t>에</w:t>
      </w:r>
      <w:r w:rsidR="00FE469C">
        <w:rPr>
          <w:rFonts w:hint="eastAsia"/>
          <w:color w:val="000000" w:themeColor="text1"/>
        </w:rPr>
        <w:t>만 존재한다.</w:t>
      </w:r>
    </w:p>
    <w:p w14:paraId="7E3F74E3" w14:textId="1014C818" w:rsidR="003C718C" w:rsidRDefault="001E1849" w:rsidP="00DD5D07">
      <w:pPr>
        <w:widowControl/>
        <w:wordWrap/>
        <w:autoSpaceDE/>
        <w:autoSpaceDN/>
        <w:rPr>
          <w:color w:val="000000" w:themeColor="text1"/>
        </w:rPr>
      </w:pPr>
      <w:r>
        <w:rPr>
          <w:rFonts w:hint="eastAsia"/>
          <w:color w:val="000000" w:themeColor="text1"/>
        </w:rPr>
        <w:t>그 길을 걷고 돌아온 내 방은 어떤가?</w:t>
      </w:r>
    </w:p>
    <w:p w14:paraId="4B4CE8CA" w14:textId="43949616" w:rsidR="0027353D" w:rsidRDefault="00387708" w:rsidP="00DD5D07">
      <w:pPr>
        <w:widowControl/>
        <w:wordWrap/>
        <w:autoSpaceDE/>
        <w:autoSpaceDN/>
        <w:rPr>
          <w:color w:val="000000" w:themeColor="text1"/>
        </w:rPr>
      </w:pPr>
      <w:r>
        <w:rPr>
          <w:rFonts w:hint="eastAsia"/>
          <w:color w:val="000000" w:themeColor="text1"/>
        </w:rPr>
        <w:t xml:space="preserve">그 </w:t>
      </w:r>
      <w:r w:rsidR="0027353D">
        <w:rPr>
          <w:rFonts w:hint="eastAsia"/>
          <w:color w:val="000000" w:themeColor="text1"/>
        </w:rPr>
        <w:t xml:space="preserve">방을 비추는 형광등의 밝기는 매 순간 같은가? </w:t>
      </w:r>
      <w:r>
        <w:rPr>
          <w:rFonts w:hint="eastAsia"/>
          <w:color w:val="000000" w:themeColor="text1"/>
        </w:rPr>
        <w:t xml:space="preserve">그 </w:t>
      </w:r>
      <w:r w:rsidR="0027353D">
        <w:rPr>
          <w:rFonts w:hint="eastAsia"/>
          <w:color w:val="000000" w:themeColor="text1"/>
        </w:rPr>
        <w:t xml:space="preserve">방을 바라보는 나의 위치는 같은가? 책상은 전보다 조금이라도 더 낡지 않았는가? </w:t>
      </w:r>
      <w:r w:rsidR="001868F1">
        <w:rPr>
          <w:rFonts w:hint="eastAsia"/>
          <w:color w:val="000000" w:themeColor="text1"/>
        </w:rPr>
        <w:t xml:space="preserve">바닥에 내려앉은 먼지는 장판의 색을 조금이라도 바꾸지 않았는가? </w:t>
      </w:r>
      <w:r w:rsidR="00351869">
        <w:rPr>
          <w:rFonts w:hint="eastAsia"/>
          <w:color w:val="000000" w:themeColor="text1"/>
        </w:rPr>
        <w:t>비슷한가</w:t>
      </w:r>
      <w:r w:rsidR="0027353D">
        <w:rPr>
          <w:rFonts w:hint="eastAsia"/>
          <w:color w:val="000000" w:themeColor="text1"/>
        </w:rPr>
        <w:t>? 어디서부터가 비슷한</w:t>
      </w:r>
      <w:r w:rsidR="002E7B70">
        <w:rPr>
          <w:rFonts w:hint="eastAsia"/>
          <w:color w:val="000000" w:themeColor="text1"/>
        </w:rPr>
        <w:t xml:space="preserve"> 것이고</w:t>
      </w:r>
      <w:r w:rsidR="0027353D">
        <w:rPr>
          <w:rFonts w:hint="eastAsia"/>
          <w:color w:val="000000" w:themeColor="text1"/>
        </w:rPr>
        <w:t xml:space="preserve"> 어디서부터가 다른</w:t>
      </w:r>
      <w:r w:rsidR="002E7B70">
        <w:rPr>
          <w:rFonts w:hint="eastAsia"/>
          <w:color w:val="000000" w:themeColor="text1"/>
        </w:rPr>
        <w:t xml:space="preserve"> 것인</w:t>
      </w:r>
      <w:r w:rsidR="0027353D">
        <w:rPr>
          <w:rFonts w:hint="eastAsia"/>
          <w:color w:val="000000" w:themeColor="text1"/>
        </w:rPr>
        <w:t>가?</w:t>
      </w:r>
    </w:p>
    <w:p w14:paraId="59F267B2" w14:textId="77777777" w:rsidR="009B5F34" w:rsidRPr="009B5F34" w:rsidRDefault="009B5F34" w:rsidP="009B5F34">
      <w:pPr>
        <w:widowControl/>
        <w:wordWrap/>
        <w:autoSpaceDE/>
        <w:autoSpaceDN/>
        <w:rPr>
          <w:color w:val="000000" w:themeColor="text1"/>
        </w:rPr>
      </w:pPr>
      <w:r w:rsidRPr="009B5F34">
        <w:rPr>
          <w:color w:val="000000" w:themeColor="text1"/>
        </w:rPr>
        <w:t>세상에 ‘같은 것’은 없다.</w:t>
      </w:r>
    </w:p>
    <w:p w14:paraId="2A4811A6" w14:textId="043600E1" w:rsidR="002F7A64" w:rsidRDefault="009B5F34" w:rsidP="00DD5D07">
      <w:pPr>
        <w:widowControl/>
        <w:wordWrap/>
        <w:autoSpaceDE/>
        <w:autoSpaceDN/>
        <w:rPr>
          <w:color w:val="000000" w:themeColor="text1"/>
        </w:rPr>
      </w:pPr>
      <w:r w:rsidRPr="009B5F34">
        <w:rPr>
          <w:color w:val="000000" w:themeColor="text1"/>
        </w:rPr>
        <w:t>세상에 ‘존재’는 없다.</w:t>
      </w:r>
    </w:p>
    <w:p w14:paraId="6BD32D98" w14:textId="60F175FB" w:rsidR="00DC4F4F" w:rsidRDefault="007F28CB" w:rsidP="00DD5D07">
      <w:pPr>
        <w:widowControl/>
        <w:wordWrap/>
        <w:autoSpaceDE/>
        <w:autoSpaceDN/>
        <w:rPr>
          <w:color w:val="000000" w:themeColor="text1"/>
        </w:rPr>
      </w:pPr>
      <w:r>
        <w:rPr>
          <w:rFonts w:hint="eastAsia"/>
          <w:color w:val="000000" w:themeColor="text1"/>
        </w:rPr>
        <w:t xml:space="preserve">모든 </w:t>
      </w:r>
      <w:r w:rsidR="00026F41">
        <w:rPr>
          <w:rFonts w:hint="eastAsia"/>
          <w:color w:val="000000" w:themeColor="text1"/>
        </w:rPr>
        <w:t>것은</w:t>
      </w:r>
      <w:r>
        <w:rPr>
          <w:rFonts w:hint="eastAsia"/>
          <w:color w:val="000000" w:themeColor="text1"/>
        </w:rPr>
        <w:t xml:space="preserve"> 이야기다.</w:t>
      </w:r>
      <w:r w:rsidR="008A06BB">
        <w:rPr>
          <w:rFonts w:hint="eastAsia"/>
          <w:color w:val="000000" w:themeColor="text1"/>
        </w:rPr>
        <w:t xml:space="preserve"> 이야기가 존재고, 이야기가 실재다.</w:t>
      </w:r>
    </w:p>
    <w:p w14:paraId="2F78BBCE" w14:textId="5D0C59A6" w:rsidR="008A06BB" w:rsidRDefault="00CD282E" w:rsidP="00DD5D07">
      <w:pPr>
        <w:widowControl/>
        <w:wordWrap/>
        <w:autoSpaceDE/>
        <w:autoSpaceDN/>
        <w:rPr>
          <w:color w:val="000000" w:themeColor="text1"/>
        </w:rPr>
      </w:pPr>
      <w:r>
        <w:rPr>
          <w:rFonts w:hint="eastAsia"/>
          <w:color w:val="000000" w:themeColor="text1"/>
        </w:rPr>
        <w:t>그대가 믿는 이야기가, 그대</w:t>
      </w:r>
      <w:r w:rsidR="00F20FFC">
        <w:rPr>
          <w:rFonts w:hint="eastAsia"/>
          <w:color w:val="000000" w:themeColor="text1"/>
        </w:rPr>
        <w:t xml:space="preserve">가 사는 </w:t>
      </w:r>
      <w:r w:rsidR="00F20FFC">
        <w:rPr>
          <w:color w:val="000000" w:themeColor="text1"/>
        </w:rPr>
        <w:t>‘</w:t>
      </w:r>
      <w:r w:rsidR="00A30196">
        <w:rPr>
          <w:rFonts w:hint="eastAsia"/>
          <w:color w:val="000000" w:themeColor="text1"/>
        </w:rPr>
        <w:t>세상</w:t>
      </w:r>
      <w:r w:rsidR="00F20FFC">
        <w:rPr>
          <w:color w:val="000000" w:themeColor="text1"/>
        </w:rPr>
        <w:t>’</w:t>
      </w:r>
      <w:r w:rsidR="00F20FFC">
        <w:rPr>
          <w:rFonts w:hint="eastAsia"/>
          <w:color w:val="000000" w:themeColor="text1"/>
        </w:rPr>
        <w:t xml:space="preserve">이 되는 </w:t>
      </w:r>
      <w:r>
        <w:rPr>
          <w:rFonts w:hint="eastAsia"/>
          <w:color w:val="000000" w:themeColor="text1"/>
        </w:rPr>
        <w:t>것이다.</w:t>
      </w:r>
    </w:p>
    <w:p w14:paraId="29BA9736" w14:textId="7B655D42" w:rsidR="00A30196" w:rsidRPr="006132B8" w:rsidRDefault="00A30196" w:rsidP="00DD5D07">
      <w:pPr>
        <w:widowControl/>
        <w:wordWrap/>
        <w:autoSpaceDE/>
        <w:autoSpaceDN/>
        <w:rPr>
          <w:color w:val="000000" w:themeColor="text1"/>
        </w:rPr>
      </w:pPr>
      <w:r w:rsidRPr="006132B8">
        <w:rPr>
          <w:rFonts w:hint="eastAsia"/>
          <w:color w:val="000000" w:themeColor="text1"/>
        </w:rPr>
        <w:t xml:space="preserve">말 그대로 그대가 사는 </w:t>
      </w:r>
      <w:r w:rsidRPr="006132B8">
        <w:rPr>
          <w:color w:val="000000" w:themeColor="text1"/>
        </w:rPr>
        <w:t>‘</w:t>
      </w:r>
      <w:r w:rsidRPr="006132B8">
        <w:rPr>
          <w:rFonts w:hint="eastAsia"/>
          <w:color w:val="000000" w:themeColor="text1"/>
        </w:rPr>
        <w:t>세상</w:t>
      </w:r>
      <w:r w:rsidRPr="006132B8">
        <w:rPr>
          <w:color w:val="000000" w:themeColor="text1"/>
        </w:rPr>
        <w:t>’</w:t>
      </w:r>
      <w:r w:rsidRPr="006132B8">
        <w:rPr>
          <w:rFonts w:hint="eastAsia"/>
          <w:color w:val="000000" w:themeColor="text1"/>
        </w:rPr>
        <w:t xml:space="preserve"> 말이다.</w:t>
      </w:r>
    </w:p>
    <w:p w14:paraId="580D17F7" w14:textId="56703870" w:rsidR="00CD282E" w:rsidRDefault="00AC07D2" w:rsidP="00DD5D07">
      <w:pPr>
        <w:widowControl/>
        <w:wordWrap/>
        <w:autoSpaceDE/>
        <w:autoSpaceDN/>
        <w:rPr>
          <w:color w:val="000000" w:themeColor="text1"/>
        </w:rPr>
      </w:pPr>
      <w:r>
        <w:rPr>
          <w:rFonts w:hint="eastAsia"/>
          <w:color w:val="000000" w:themeColor="text1"/>
        </w:rPr>
        <w:t>그렇다면 마주해보자.</w:t>
      </w:r>
    </w:p>
    <w:p w14:paraId="0B708C99" w14:textId="1EB7F54C" w:rsidR="006954CC" w:rsidRPr="006954CC" w:rsidRDefault="006954CC" w:rsidP="006954CC">
      <w:pPr>
        <w:widowControl/>
        <w:wordWrap/>
        <w:autoSpaceDE/>
        <w:autoSpaceDN/>
        <w:rPr>
          <w:color w:val="000000" w:themeColor="text1"/>
        </w:rPr>
      </w:pPr>
      <w:r w:rsidRPr="006954CC">
        <w:rPr>
          <w:color w:val="000000" w:themeColor="text1"/>
        </w:rPr>
        <w:t xml:space="preserve">이 길이 어제와 같은 길이라는 믿음에 기대지 말고 </w:t>
      </w:r>
      <w:r w:rsidR="006D0B12">
        <w:rPr>
          <w:rFonts w:hint="eastAsia"/>
          <w:color w:val="000000" w:themeColor="text1"/>
        </w:rPr>
        <w:t>마주해보자</w:t>
      </w:r>
      <w:r w:rsidRPr="006954CC">
        <w:rPr>
          <w:color w:val="000000" w:themeColor="text1"/>
        </w:rPr>
        <w:t>.</w:t>
      </w:r>
    </w:p>
    <w:p w14:paraId="77CE80CD" w14:textId="6B7CAA7F" w:rsidR="006954CC" w:rsidRPr="006954CC" w:rsidRDefault="006954CC" w:rsidP="006954CC">
      <w:pPr>
        <w:widowControl/>
        <w:wordWrap/>
        <w:autoSpaceDE/>
        <w:autoSpaceDN/>
        <w:rPr>
          <w:color w:val="000000" w:themeColor="text1"/>
        </w:rPr>
      </w:pPr>
      <w:r w:rsidRPr="006954CC">
        <w:rPr>
          <w:color w:val="000000" w:themeColor="text1"/>
        </w:rPr>
        <w:t>내 방이 어제</w:t>
      </w:r>
      <w:r w:rsidR="00B958A5">
        <w:rPr>
          <w:rFonts w:hint="eastAsia"/>
          <w:color w:val="000000" w:themeColor="text1"/>
        </w:rPr>
        <w:t>와 같은</w:t>
      </w:r>
      <w:r w:rsidRPr="006954CC">
        <w:rPr>
          <w:color w:val="000000" w:themeColor="text1"/>
        </w:rPr>
        <w:t xml:space="preserve"> 방이라는 믿음에 기대지 말고 </w:t>
      </w:r>
      <w:r w:rsidR="006D0B12">
        <w:rPr>
          <w:rFonts w:hint="eastAsia"/>
          <w:color w:val="000000" w:themeColor="text1"/>
        </w:rPr>
        <w:t>마주해보자</w:t>
      </w:r>
      <w:r w:rsidRPr="006954CC">
        <w:rPr>
          <w:color w:val="000000" w:themeColor="text1"/>
        </w:rPr>
        <w:t>.</w:t>
      </w:r>
    </w:p>
    <w:p w14:paraId="493D1D9D" w14:textId="67863AAA" w:rsidR="0004711B" w:rsidRDefault="00CD6150" w:rsidP="00DD5D07">
      <w:pPr>
        <w:widowControl/>
        <w:wordWrap/>
        <w:autoSpaceDE/>
        <w:autoSpaceDN/>
        <w:rPr>
          <w:color w:val="000000" w:themeColor="text1"/>
        </w:rPr>
      </w:pPr>
      <w:r>
        <w:rPr>
          <w:rFonts w:hint="eastAsia"/>
          <w:color w:val="000000" w:themeColor="text1"/>
        </w:rPr>
        <w:t xml:space="preserve">정말 아무것도 회피하지 말고 </w:t>
      </w:r>
      <w:r w:rsidR="00933CA1">
        <w:rPr>
          <w:rFonts w:hint="eastAsia"/>
          <w:color w:val="000000" w:themeColor="text1"/>
        </w:rPr>
        <w:t xml:space="preserve">끝까지 </w:t>
      </w:r>
      <w:r>
        <w:rPr>
          <w:rFonts w:hint="eastAsia"/>
          <w:color w:val="000000" w:themeColor="text1"/>
        </w:rPr>
        <w:t>마주해보자.</w:t>
      </w:r>
    </w:p>
    <w:p w14:paraId="65F2FDF7" w14:textId="77777777" w:rsidR="000B1587" w:rsidRDefault="008252EB" w:rsidP="00DD5D07">
      <w:pPr>
        <w:widowControl/>
        <w:wordWrap/>
        <w:autoSpaceDE/>
        <w:autoSpaceDN/>
        <w:rPr>
          <w:color w:val="000000" w:themeColor="text1"/>
        </w:rPr>
      </w:pPr>
      <w:r w:rsidRPr="008252EB">
        <w:rPr>
          <w:color w:val="000000" w:themeColor="text1"/>
        </w:rPr>
        <w:t>길을 걷다 순간적으로 사람이나 귀신, 외계인 같은 형체를 보고 깜짝 놀랐다가 다시 보니 그냥 나무나 평범한 구조물이었던 적이 있는가?</w:t>
      </w:r>
      <w:r>
        <w:rPr>
          <w:rFonts w:hint="eastAsia"/>
          <w:color w:val="000000" w:themeColor="text1"/>
        </w:rPr>
        <w:t xml:space="preserve"> </w:t>
      </w:r>
    </w:p>
    <w:p w14:paraId="58E44CB4" w14:textId="77777777" w:rsidR="00242B54" w:rsidRPr="000B1587" w:rsidRDefault="00B37E29" w:rsidP="00242B54">
      <w:pPr>
        <w:widowControl/>
        <w:wordWrap/>
        <w:autoSpaceDE/>
        <w:autoSpaceDN/>
        <w:rPr>
          <w:color w:val="000000" w:themeColor="text1"/>
        </w:rPr>
      </w:pPr>
      <w:r>
        <w:rPr>
          <w:rFonts w:hint="eastAsia"/>
          <w:color w:val="000000" w:themeColor="text1"/>
        </w:rPr>
        <w:t xml:space="preserve">그 구조물이 사실 정말 외계인이었다가 다시 구조물로 변한 것인지 어떻게 아는가? </w:t>
      </w:r>
      <w:r w:rsidR="00242B54" w:rsidRPr="000B1587">
        <w:rPr>
          <w:color w:val="000000" w:themeColor="text1"/>
        </w:rPr>
        <w:t>말도 안 된다고 넘기지 말고,</w:t>
      </w:r>
      <w:r w:rsidR="00242B54" w:rsidRPr="000B1587">
        <w:rPr>
          <w:rFonts w:hint="eastAsia"/>
          <w:color w:val="000000" w:themeColor="text1"/>
        </w:rPr>
        <w:t xml:space="preserve"> </w:t>
      </w:r>
      <w:r w:rsidR="00242B54" w:rsidRPr="000B1587">
        <w:rPr>
          <w:color w:val="000000" w:themeColor="text1"/>
        </w:rPr>
        <w:t>마주해보자.</w:t>
      </w:r>
    </w:p>
    <w:p w14:paraId="3E7BE90E" w14:textId="77777777" w:rsidR="0060354A" w:rsidRDefault="0060354A" w:rsidP="00DD5D07">
      <w:pPr>
        <w:widowControl/>
        <w:wordWrap/>
        <w:autoSpaceDE/>
        <w:autoSpaceDN/>
        <w:rPr>
          <w:color w:val="000000" w:themeColor="text1"/>
        </w:rPr>
      </w:pPr>
      <w:r w:rsidRPr="0060354A">
        <w:rPr>
          <w:color w:val="000000" w:themeColor="text1"/>
        </w:rPr>
        <w:t>우리가 현실이라고 부르는 것은 수많은 사람이 함께 공유하는 믿음으로 이루어져 있다.</w:t>
      </w:r>
    </w:p>
    <w:p w14:paraId="22870454" w14:textId="6888CEFF" w:rsidR="00E011EC" w:rsidRDefault="00E011EC" w:rsidP="00DD5D07">
      <w:pPr>
        <w:widowControl/>
        <w:wordWrap/>
        <w:autoSpaceDE/>
        <w:autoSpaceDN/>
        <w:rPr>
          <w:color w:val="000000" w:themeColor="text1"/>
        </w:rPr>
      </w:pPr>
      <w:r w:rsidRPr="00E011EC">
        <w:rPr>
          <w:color w:val="000000" w:themeColor="text1"/>
        </w:rPr>
        <w:t>내가 저 구조물을 외계인으로 보았는데 다른 모든 사람이 나무라고 말</w:t>
      </w:r>
      <w:r w:rsidR="00A937E6">
        <w:rPr>
          <w:rFonts w:hint="eastAsia"/>
          <w:color w:val="000000" w:themeColor="text1"/>
        </w:rPr>
        <w:t>하</w:t>
      </w:r>
      <w:r w:rsidRPr="00E011EC">
        <w:rPr>
          <w:color w:val="000000" w:themeColor="text1"/>
        </w:rPr>
        <w:t>면, 저것은 ‘나무’가 되고 내가 본 것은 ‘잘못 본 것’이 된다.</w:t>
      </w:r>
    </w:p>
    <w:p w14:paraId="31D1869D" w14:textId="49CAD4AF" w:rsidR="00DC498B" w:rsidRDefault="00DC498B" w:rsidP="00DD5D07">
      <w:pPr>
        <w:widowControl/>
        <w:wordWrap/>
        <w:autoSpaceDE/>
        <w:autoSpaceDN/>
        <w:rPr>
          <w:color w:val="000000" w:themeColor="text1"/>
        </w:rPr>
      </w:pPr>
      <w:r>
        <w:rPr>
          <w:rFonts w:hint="eastAsia"/>
          <w:color w:val="000000" w:themeColor="text1"/>
        </w:rPr>
        <w:t xml:space="preserve">내가 본 것을 </w:t>
      </w:r>
      <w:r>
        <w:rPr>
          <w:color w:val="000000" w:themeColor="text1"/>
        </w:rPr>
        <w:t>‘</w:t>
      </w:r>
      <w:r>
        <w:rPr>
          <w:rFonts w:hint="eastAsia"/>
          <w:color w:val="000000" w:themeColor="text1"/>
        </w:rPr>
        <w:t>잘못 본 것</w:t>
      </w:r>
      <w:r>
        <w:rPr>
          <w:color w:val="000000" w:themeColor="text1"/>
        </w:rPr>
        <w:t>’</w:t>
      </w:r>
      <w:r>
        <w:rPr>
          <w:rFonts w:hint="eastAsia"/>
          <w:color w:val="000000" w:themeColor="text1"/>
        </w:rPr>
        <w:t xml:space="preserve">이라고 해야, 나는 </w:t>
      </w:r>
      <w:r w:rsidRPr="00DC498B">
        <w:rPr>
          <w:color w:val="000000" w:themeColor="text1"/>
        </w:rPr>
        <w:t xml:space="preserve">다시 모두가 공유하는 현실 속으로 </w:t>
      </w:r>
      <w:r w:rsidR="00E44C4B">
        <w:rPr>
          <w:rFonts w:hint="eastAsia"/>
          <w:color w:val="000000" w:themeColor="text1"/>
        </w:rPr>
        <w:t xml:space="preserve">안전하게 </w:t>
      </w:r>
      <w:r w:rsidRPr="00DC498B">
        <w:rPr>
          <w:color w:val="000000" w:themeColor="text1"/>
        </w:rPr>
        <w:t xml:space="preserve">돌아올 수 </w:t>
      </w:r>
      <w:r w:rsidR="00E44C4B">
        <w:rPr>
          <w:rFonts w:hint="eastAsia"/>
          <w:color w:val="000000" w:themeColor="text1"/>
        </w:rPr>
        <w:t>있</w:t>
      </w:r>
      <w:r w:rsidR="00522223">
        <w:rPr>
          <w:rFonts w:hint="eastAsia"/>
          <w:color w:val="000000" w:themeColor="text1"/>
        </w:rPr>
        <w:t>는 것이다.</w:t>
      </w:r>
    </w:p>
    <w:p w14:paraId="3B3FE7BC" w14:textId="26F264EE" w:rsidR="00860A06" w:rsidRDefault="00860A06" w:rsidP="00DD5D07">
      <w:pPr>
        <w:widowControl/>
        <w:wordWrap/>
        <w:autoSpaceDE/>
        <w:autoSpaceDN/>
        <w:rPr>
          <w:color w:val="000000" w:themeColor="text1"/>
        </w:rPr>
      </w:pPr>
      <w:r>
        <w:rPr>
          <w:rFonts w:hint="eastAsia"/>
          <w:color w:val="000000" w:themeColor="text1"/>
        </w:rPr>
        <w:t xml:space="preserve">그런데 만약, </w:t>
      </w:r>
      <w:r w:rsidRPr="00860A06">
        <w:rPr>
          <w:color w:val="000000" w:themeColor="text1"/>
        </w:rPr>
        <w:t>저것을 외계인으로 본 사람이 나 말고 한 명</w:t>
      </w:r>
      <w:r>
        <w:rPr>
          <w:rFonts w:hint="eastAsia"/>
          <w:color w:val="000000" w:themeColor="text1"/>
        </w:rPr>
        <w:t>이</w:t>
      </w:r>
      <w:r w:rsidRPr="00860A06">
        <w:rPr>
          <w:color w:val="000000" w:themeColor="text1"/>
        </w:rPr>
        <w:t xml:space="preserve"> 더 있다면?</w:t>
      </w:r>
      <w:r>
        <w:rPr>
          <w:rFonts w:hint="eastAsia"/>
          <w:color w:val="000000" w:themeColor="text1"/>
        </w:rPr>
        <w:t xml:space="preserve"> </w:t>
      </w:r>
    </w:p>
    <w:p w14:paraId="44EAB49F" w14:textId="77777777" w:rsidR="005D6E8E" w:rsidRDefault="00D6718B" w:rsidP="005D6E8E">
      <w:pPr>
        <w:widowControl/>
        <w:wordWrap/>
        <w:autoSpaceDE/>
        <w:autoSpaceDN/>
        <w:rPr>
          <w:color w:val="000000" w:themeColor="text1"/>
        </w:rPr>
      </w:pPr>
      <w:r>
        <w:rPr>
          <w:rFonts w:hint="eastAsia"/>
          <w:color w:val="000000" w:themeColor="text1"/>
        </w:rPr>
        <w:t>나와 그 사람</w:t>
      </w:r>
      <w:r w:rsidR="00D76BBF">
        <w:rPr>
          <w:rFonts w:hint="eastAsia"/>
          <w:color w:val="000000" w:themeColor="text1"/>
        </w:rPr>
        <w:t xml:space="preserve">은 </w:t>
      </w:r>
      <w:r w:rsidR="005D6E8E">
        <w:rPr>
          <w:rFonts w:hint="eastAsia"/>
          <w:color w:val="000000" w:themeColor="text1"/>
        </w:rPr>
        <w:t>각자의 공통된 믿음을 공유할 수 있게 된다.</w:t>
      </w:r>
    </w:p>
    <w:p w14:paraId="7B201B57" w14:textId="776442DC" w:rsidR="005D6E8E" w:rsidRDefault="005D6E8E" w:rsidP="005D6E8E">
      <w:pPr>
        <w:widowControl/>
        <w:wordWrap/>
        <w:autoSpaceDE/>
        <w:autoSpaceDN/>
        <w:rPr>
          <w:color w:val="000000" w:themeColor="text1"/>
        </w:rPr>
      </w:pPr>
      <w:r>
        <w:rPr>
          <w:rFonts w:hint="eastAsia"/>
          <w:color w:val="000000" w:themeColor="text1"/>
        </w:rPr>
        <w:t xml:space="preserve">서로가 공유하는 믿음, 그러니까, 나와 그 사람의 </w:t>
      </w:r>
      <w:r>
        <w:rPr>
          <w:color w:val="000000" w:themeColor="text1"/>
        </w:rPr>
        <w:t>‘</w:t>
      </w:r>
      <w:r>
        <w:rPr>
          <w:rFonts w:hint="eastAsia"/>
          <w:color w:val="000000" w:themeColor="text1"/>
        </w:rPr>
        <w:t>현실</w:t>
      </w:r>
      <w:r>
        <w:rPr>
          <w:color w:val="000000" w:themeColor="text1"/>
        </w:rPr>
        <w:t>’</w:t>
      </w:r>
      <w:r>
        <w:rPr>
          <w:rFonts w:hint="eastAsia"/>
          <w:color w:val="000000" w:themeColor="text1"/>
        </w:rPr>
        <w:t xml:space="preserve"> 속에서 저것은 외계인</w:t>
      </w:r>
      <w:r w:rsidR="001C7159">
        <w:rPr>
          <w:rFonts w:hint="eastAsia"/>
          <w:color w:val="000000" w:themeColor="text1"/>
        </w:rPr>
        <w:t>이다!</w:t>
      </w:r>
    </w:p>
    <w:p w14:paraId="05ACDD07" w14:textId="3C5131EB" w:rsidR="00E33825" w:rsidRDefault="00E95A4A" w:rsidP="00DD5D07">
      <w:pPr>
        <w:widowControl/>
        <w:wordWrap/>
        <w:autoSpaceDE/>
        <w:autoSpaceDN/>
        <w:rPr>
          <w:color w:val="000000" w:themeColor="text1"/>
        </w:rPr>
      </w:pPr>
      <w:r>
        <w:rPr>
          <w:rFonts w:hint="eastAsia"/>
          <w:color w:val="000000" w:themeColor="text1"/>
        </w:rPr>
        <w:t xml:space="preserve">하지만 안타깝게도 </w:t>
      </w:r>
      <w:r w:rsidR="00623EC3">
        <w:rPr>
          <w:rFonts w:hint="eastAsia"/>
          <w:color w:val="000000" w:themeColor="text1"/>
        </w:rPr>
        <w:t xml:space="preserve">저걸 </w:t>
      </w:r>
      <w:r>
        <w:rPr>
          <w:rFonts w:hint="eastAsia"/>
          <w:color w:val="000000" w:themeColor="text1"/>
        </w:rPr>
        <w:t xml:space="preserve">외계인으로 본 사람이 </w:t>
      </w:r>
      <w:r w:rsidR="005D09A9">
        <w:rPr>
          <w:rFonts w:hint="eastAsia"/>
          <w:color w:val="000000" w:themeColor="text1"/>
        </w:rPr>
        <w:t xml:space="preserve">세상에 </w:t>
      </w:r>
      <w:r>
        <w:rPr>
          <w:rFonts w:hint="eastAsia"/>
          <w:color w:val="000000" w:themeColor="text1"/>
        </w:rPr>
        <w:t>나 혼자라면?</w:t>
      </w:r>
    </w:p>
    <w:p w14:paraId="5673418E" w14:textId="0D06D622" w:rsidR="00E95A4A" w:rsidRDefault="002355D8" w:rsidP="00DD5D07">
      <w:pPr>
        <w:widowControl/>
        <w:wordWrap/>
        <w:autoSpaceDE/>
        <w:autoSpaceDN/>
        <w:rPr>
          <w:color w:val="000000" w:themeColor="text1"/>
        </w:rPr>
      </w:pPr>
      <w:r>
        <w:rPr>
          <w:rFonts w:hint="eastAsia"/>
          <w:color w:val="000000" w:themeColor="text1"/>
        </w:rPr>
        <w:t>아무도 내가 본 것을 현실이라고 인정해주지 않는다면?</w:t>
      </w:r>
    </w:p>
    <w:p w14:paraId="3FA2FA84" w14:textId="4BE8D1D2" w:rsidR="002667E8" w:rsidRDefault="002667E8" w:rsidP="00DD5D07">
      <w:pPr>
        <w:widowControl/>
        <w:wordWrap/>
        <w:autoSpaceDE/>
        <w:autoSpaceDN/>
        <w:rPr>
          <w:color w:val="000000" w:themeColor="text1"/>
        </w:rPr>
      </w:pPr>
      <w:r w:rsidRPr="002667E8">
        <w:rPr>
          <w:color w:val="000000" w:themeColor="text1"/>
        </w:rPr>
        <w:t xml:space="preserve">우리는 결국 스스로 자신의 경험을 </w:t>
      </w:r>
      <w:r w:rsidRPr="002667E8">
        <w:rPr>
          <w:i/>
          <w:iCs/>
          <w:color w:val="000000" w:themeColor="text1"/>
        </w:rPr>
        <w:t>‘착각’</w:t>
      </w:r>
      <w:r w:rsidRPr="002667E8">
        <w:rPr>
          <w:color w:val="000000" w:themeColor="text1"/>
        </w:rPr>
        <w:t xml:space="preserve">이나 </w:t>
      </w:r>
      <w:r w:rsidRPr="002667E8">
        <w:rPr>
          <w:i/>
          <w:iCs/>
          <w:color w:val="000000" w:themeColor="text1"/>
        </w:rPr>
        <w:t>‘망상’</w:t>
      </w:r>
      <w:r w:rsidRPr="002667E8">
        <w:rPr>
          <w:color w:val="000000" w:themeColor="text1"/>
        </w:rPr>
        <w:t xml:space="preserve">이라고 </w:t>
      </w:r>
      <w:r>
        <w:rPr>
          <w:rFonts w:hint="eastAsia"/>
          <w:color w:val="000000" w:themeColor="text1"/>
        </w:rPr>
        <w:t>치부해 버린다</w:t>
      </w:r>
      <w:r w:rsidRPr="002667E8">
        <w:rPr>
          <w:color w:val="000000" w:themeColor="text1"/>
        </w:rPr>
        <w:t>.</w:t>
      </w:r>
    </w:p>
    <w:p w14:paraId="26480936" w14:textId="2CF8CBFD" w:rsidR="00942758" w:rsidRPr="00942758" w:rsidRDefault="00942758" w:rsidP="00942758">
      <w:pPr>
        <w:widowControl/>
        <w:wordWrap/>
        <w:autoSpaceDE/>
        <w:autoSpaceDN/>
        <w:rPr>
          <w:color w:val="000000" w:themeColor="text1"/>
        </w:rPr>
      </w:pPr>
      <w:r w:rsidRPr="00942758">
        <w:rPr>
          <w:color w:val="000000" w:themeColor="text1"/>
        </w:rPr>
        <w:t>나 혼자만 다른 현실에서 살아간다는 것은,</w:t>
      </w:r>
      <w:r>
        <w:rPr>
          <w:rFonts w:hint="eastAsia"/>
          <w:color w:val="000000" w:themeColor="text1"/>
        </w:rPr>
        <w:t xml:space="preserve"> </w:t>
      </w:r>
      <w:r w:rsidRPr="00942758">
        <w:rPr>
          <w:color w:val="000000" w:themeColor="text1"/>
        </w:rPr>
        <w:t>어쩌면 죽음만큼이나 두려운 일이기 때문이다.</w:t>
      </w:r>
    </w:p>
    <w:p w14:paraId="4C6C2179" w14:textId="04501733" w:rsidR="00537642" w:rsidRDefault="00CB4B2A" w:rsidP="00DD5D07">
      <w:pPr>
        <w:widowControl/>
        <w:wordWrap/>
        <w:autoSpaceDE/>
        <w:autoSpaceDN/>
        <w:rPr>
          <w:color w:val="000000" w:themeColor="text1"/>
        </w:rPr>
      </w:pPr>
      <w:r>
        <w:rPr>
          <w:rFonts w:hint="eastAsia"/>
          <w:color w:val="000000" w:themeColor="text1"/>
        </w:rPr>
        <w:t>하지만 지</w:t>
      </w:r>
      <w:r w:rsidR="004022D1">
        <w:rPr>
          <w:rFonts w:hint="eastAsia"/>
          <w:color w:val="000000" w:themeColor="text1"/>
        </w:rPr>
        <w:t>환이</w:t>
      </w:r>
      <w:r>
        <w:rPr>
          <w:rFonts w:hint="eastAsia"/>
          <w:color w:val="000000" w:themeColor="text1"/>
        </w:rPr>
        <w:t>는, 이것마저 마주해버렸다.</w:t>
      </w:r>
    </w:p>
    <w:p w14:paraId="7787C5DA" w14:textId="0BAFF61D" w:rsidR="00C56E74" w:rsidRPr="00C56E74" w:rsidRDefault="00C56E74" w:rsidP="00DD5D07">
      <w:pPr>
        <w:widowControl/>
        <w:wordWrap/>
        <w:autoSpaceDE/>
        <w:autoSpaceDN/>
        <w:rPr>
          <w:color w:val="000000" w:themeColor="text1"/>
        </w:rPr>
      </w:pPr>
      <w:r w:rsidRPr="00C56E74">
        <w:rPr>
          <w:color w:val="000000" w:themeColor="text1"/>
        </w:rPr>
        <w:t>모두가 믿는 현실에서 혼자 떨어져 나가는 그 두려움까지도</w:t>
      </w:r>
      <w:r>
        <w:rPr>
          <w:rFonts w:hint="eastAsia"/>
          <w:color w:val="000000" w:themeColor="text1"/>
        </w:rPr>
        <w:t xml:space="preserve"> 마주해버렸다.</w:t>
      </w:r>
    </w:p>
    <w:p w14:paraId="79DC28F9" w14:textId="108B28A5" w:rsidR="00CB4B2A" w:rsidRDefault="002E0F69" w:rsidP="00DD5D07">
      <w:pPr>
        <w:widowControl/>
        <w:wordWrap/>
        <w:autoSpaceDE/>
        <w:autoSpaceDN/>
        <w:rPr>
          <w:color w:val="000000" w:themeColor="text1"/>
        </w:rPr>
      </w:pPr>
      <w:r>
        <w:rPr>
          <w:rFonts w:hint="eastAsia"/>
          <w:color w:val="000000" w:themeColor="text1"/>
        </w:rPr>
        <w:t xml:space="preserve">그리고 그때부터 그가 </w:t>
      </w:r>
      <w:r w:rsidR="002A3F20">
        <w:rPr>
          <w:rFonts w:hint="eastAsia"/>
          <w:color w:val="000000" w:themeColor="text1"/>
        </w:rPr>
        <w:t xml:space="preserve">경험한 </w:t>
      </w:r>
      <w:r>
        <w:rPr>
          <w:rFonts w:hint="eastAsia"/>
          <w:color w:val="000000" w:themeColor="text1"/>
        </w:rPr>
        <w:t xml:space="preserve">세상은 </w:t>
      </w:r>
      <w:r w:rsidR="00952CE7">
        <w:rPr>
          <w:rFonts w:hint="eastAsia"/>
          <w:color w:val="000000" w:themeColor="text1"/>
        </w:rPr>
        <w:t xml:space="preserve">상상을 </w:t>
      </w:r>
      <w:r w:rsidR="00BB7048">
        <w:rPr>
          <w:rFonts w:hint="eastAsia"/>
          <w:color w:val="000000" w:themeColor="text1"/>
        </w:rPr>
        <w:t>초월하기 시작한다</w:t>
      </w:r>
      <w:r w:rsidR="00952CE7">
        <w:rPr>
          <w:rFonts w:hint="eastAsia"/>
          <w:color w:val="000000" w:themeColor="text1"/>
        </w:rPr>
        <w:t>.</w:t>
      </w:r>
    </w:p>
    <w:p w14:paraId="2F864599" w14:textId="367052E8" w:rsidR="00952CE7" w:rsidRDefault="00705A39" w:rsidP="00DD5D07">
      <w:pPr>
        <w:widowControl/>
        <w:wordWrap/>
        <w:autoSpaceDE/>
        <w:autoSpaceDN/>
        <w:rPr>
          <w:color w:val="000000" w:themeColor="text1"/>
        </w:rPr>
      </w:pPr>
      <w:r>
        <w:rPr>
          <w:rFonts w:hint="eastAsia"/>
          <w:color w:val="000000" w:themeColor="text1"/>
        </w:rPr>
        <w:t>아니, 상상 그 자체가 현실이 되어버</w:t>
      </w:r>
      <w:r w:rsidR="006923C9">
        <w:rPr>
          <w:rFonts w:hint="eastAsia"/>
          <w:color w:val="000000" w:themeColor="text1"/>
        </w:rPr>
        <w:t>린</w:t>
      </w:r>
      <w:r>
        <w:rPr>
          <w:rFonts w:hint="eastAsia"/>
          <w:color w:val="000000" w:themeColor="text1"/>
        </w:rPr>
        <w:t>다.</w:t>
      </w:r>
    </w:p>
    <w:p w14:paraId="18B5D227" w14:textId="19DEAEF0" w:rsidR="000036B7" w:rsidRPr="000036B7" w:rsidRDefault="007C6918" w:rsidP="00DD5D07">
      <w:pPr>
        <w:widowControl/>
        <w:wordWrap/>
        <w:autoSpaceDE/>
        <w:autoSpaceDN/>
        <w:rPr>
          <w:color w:val="000000" w:themeColor="text1"/>
        </w:rPr>
      </w:pPr>
      <w:r>
        <w:rPr>
          <w:rFonts w:hint="eastAsia"/>
          <w:color w:val="000000" w:themeColor="text1"/>
        </w:rPr>
        <w:t>그가 경험한 세상에서는</w:t>
      </w:r>
      <w:r w:rsidR="00E670B5">
        <w:rPr>
          <w:rFonts w:hint="eastAsia"/>
          <w:color w:val="000000" w:themeColor="text1"/>
        </w:rPr>
        <w:t xml:space="preserve"> </w:t>
      </w:r>
      <w:r w:rsidR="000036B7">
        <w:rPr>
          <w:rFonts w:hint="eastAsia"/>
          <w:color w:val="000000" w:themeColor="text1"/>
        </w:rPr>
        <w:t>어느 무엇도 상상과 현실로 나뉘어지지 않았다.</w:t>
      </w:r>
      <w:r w:rsidR="00E670B5">
        <w:rPr>
          <w:rFonts w:hint="eastAsia"/>
          <w:color w:val="000000" w:themeColor="text1"/>
        </w:rPr>
        <w:t xml:space="preserve"> </w:t>
      </w:r>
      <w:r w:rsidR="000036B7">
        <w:rPr>
          <w:rFonts w:hint="eastAsia"/>
          <w:color w:val="000000" w:themeColor="text1"/>
        </w:rPr>
        <w:t>어느 무엇도 진짜와 가짜로 나뉘어지지 않았다.</w:t>
      </w:r>
    </w:p>
    <w:p w14:paraId="0B048148" w14:textId="5C3EBDC5" w:rsidR="00121B43" w:rsidRDefault="00121B43" w:rsidP="00DD5D07">
      <w:pPr>
        <w:widowControl/>
        <w:wordWrap/>
        <w:autoSpaceDE/>
        <w:autoSpaceDN/>
        <w:rPr>
          <w:color w:val="000000" w:themeColor="text1"/>
        </w:rPr>
      </w:pPr>
      <w:r>
        <w:rPr>
          <w:rFonts w:hint="eastAsia"/>
          <w:color w:val="000000" w:themeColor="text1"/>
        </w:rPr>
        <w:t>더 이상 상상과 현실은 구별되지 않았다.</w:t>
      </w:r>
    </w:p>
    <w:p w14:paraId="1B752857" w14:textId="26155679" w:rsidR="00836E36" w:rsidRDefault="00836E36" w:rsidP="00DD5D07">
      <w:pPr>
        <w:widowControl/>
        <w:wordWrap/>
        <w:autoSpaceDE/>
        <w:autoSpaceDN/>
        <w:rPr>
          <w:color w:val="000000" w:themeColor="text1"/>
        </w:rPr>
      </w:pPr>
      <w:r>
        <w:rPr>
          <w:rFonts w:hint="eastAsia"/>
          <w:color w:val="000000" w:themeColor="text1"/>
        </w:rPr>
        <w:t xml:space="preserve">아니, 상상과 현실은 </w:t>
      </w:r>
      <w:r w:rsidR="007C4C92">
        <w:rPr>
          <w:rFonts w:hint="eastAsia"/>
          <w:color w:val="000000" w:themeColor="text1"/>
        </w:rPr>
        <w:t>애초에 나뉘어진 것이 아니었다.</w:t>
      </w:r>
    </w:p>
    <w:p w14:paraId="045895C2" w14:textId="6770D00D" w:rsidR="000073F0" w:rsidRDefault="009C6907" w:rsidP="00DD5D07">
      <w:pPr>
        <w:widowControl/>
        <w:wordWrap/>
        <w:autoSpaceDE/>
        <w:autoSpaceDN/>
        <w:rPr>
          <w:color w:val="000000" w:themeColor="text1"/>
        </w:rPr>
      </w:pPr>
      <w:r>
        <w:rPr>
          <w:rFonts w:hint="eastAsia"/>
          <w:color w:val="000000" w:themeColor="text1"/>
        </w:rPr>
        <w:t xml:space="preserve">사람들이 믿는 </w:t>
      </w:r>
      <w:r>
        <w:rPr>
          <w:color w:val="000000" w:themeColor="text1"/>
        </w:rPr>
        <w:t>‘</w:t>
      </w:r>
      <w:r>
        <w:rPr>
          <w:rFonts w:hint="eastAsia"/>
          <w:color w:val="000000" w:themeColor="text1"/>
        </w:rPr>
        <w:t>현실</w:t>
      </w:r>
      <w:r>
        <w:rPr>
          <w:color w:val="000000" w:themeColor="text1"/>
        </w:rPr>
        <w:t>’</w:t>
      </w:r>
      <w:r>
        <w:rPr>
          <w:rFonts w:hint="eastAsia"/>
          <w:color w:val="000000" w:themeColor="text1"/>
        </w:rPr>
        <w:t xml:space="preserve"> 속에 함께 있으려고 우리가 </w:t>
      </w:r>
      <w:r w:rsidR="003003E9">
        <w:rPr>
          <w:rFonts w:hint="eastAsia"/>
          <w:color w:val="000000" w:themeColor="text1"/>
        </w:rPr>
        <w:t xml:space="preserve">만들어낸 </w:t>
      </w:r>
      <w:r>
        <w:rPr>
          <w:rFonts w:hint="eastAsia"/>
          <w:color w:val="000000" w:themeColor="text1"/>
        </w:rPr>
        <w:t>이야기였다.</w:t>
      </w:r>
    </w:p>
    <w:p w14:paraId="27306B5C" w14:textId="1A7F7D9A" w:rsidR="001B1773" w:rsidRDefault="001B1773" w:rsidP="0069522F">
      <w:pPr>
        <w:widowControl/>
        <w:wordWrap/>
        <w:autoSpaceDE/>
        <w:autoSpaceDN/>
        <w:rPr>
          <w:color w:val="000000" w:themeColor="text1"/>
        </w:rPr>
      </w:pPr>
      <w:r w:rsidRPr="001B1773">
        <w:rPr>
          <w:color w:val="000000" w:themeColor="text1"/>
        </w:rPr>
        <w:t>그는 외계인을 보았고, 천사를 보았고, 악마를 보았다. 하늘을 날기도 했고, 다시 태어나기도 했다. 게임 속으로 들어가고, 영화 속으로 들어가</w:t>
      </w:r>
      <w:r w:rsidR="001C6B45">
        <w:rPr>
          <w:rFonts w:hint="eastAsia"/>
          <w:color w:val="000000" w:themeColor="text1"/>
        </w:rPr>
        <w:t>보기도 했고</w:t>
      </w:r>
      <w:r w:rsidRPr="001B1773">
        <w:rPr>
          <w:color w:val="000000" w:themeColor="text1"/>
        </w:rPr>
        <w:t xml:space="preserve">, 할아버지가 되었다가 어린아이가 되기도 했다. </w:t>
      </w:r>
    </w:p>
    <w:p w14:paraId="5EF5E69E" w14:textId="668F2050" w:rsidR="009D140F" w:rsidRDefault="004F1005" w:rsidP="0069522F">
      <w:pPr>
        <w:widowControl/>
        <w:wordWrap/>
        <w:autoSpaceDE/>
        <w:autoSpaceDN/>
        <w:rPr>
          <w:color w:val="000000" w:themeColor="text1"/>
        </w:rPr>
      </w:pPr>
      <w:r>
        <w:rPr>
          <w:rFonts w:hint="eastAsia"/>
          <w:color w:val="000000" w:themeColor="text1"/>
        </w:rPr>
        <w:t xml:space="preserve">고요하던 </w:t>
      </w:r>
      <w:r w:rsidR="00F63995">
        <w:rPr>
          <w:rFonts w:hint="eastAsia"/>
          <w:color w:val="000000" w:themeColor="text1"/>
        </w:rPr>
        <w:t xml:space="preserve">나무는 말을 걸었고, </w:t>
      </w:r>
      <w:r w:rsidR="00F31335">
        <w:rPr>
          <w:rFonts w:hint="eastAsia"/>
          <w:color w:val="000000" w:themeColor="text1"/>
        </w:rPr>
        <w:t xml:space="preserve">가만히 있던 </w:t>
      </w:r>
      <w:r w:rsidR="00F63995">
        <w:rPr>
          <w:rFonts w:hint="eastAsia"/>
          <w:color w:val="000000" w:themeColor="text1"/>
        </w:rPr>
        <w:t xml:space="preserve">벽은 움직였고, </w:t>
      </w:r>
      <w:r w:rsidR="00E9115C">
        <w:rPr>
          <w:rFonts w:hint="eastAsia"/>
          <w:color w:val="000000" w:themeColor="text1"/>
        </w:rPr>
        <w:t xml:space="preserve">무거웠던 </w:t>
      </w:r>
      <w:r w:rsidR="00610331">
        <w:rPr>
          <w:rFonts w:hint="eastAsia"/>
          <w:color w:val="000000" w:themeColor="text1"/>
        </w:rPr>
        <w:t>몸은 깃털처럼 가벼</w:t>
      </w:r>
      <w:r w:rsidR="00A3622B">
        <w:rPr>
          <w:rFonts w:hint="eastAsia"/>
          <w:color w:val="000000" w:themeColor="text1"/>
        </w:rPr>
        <w:t>워졌</w:t>
      </w:r>
      <w:r w:rsidR="00610331">
        <w:rPr>
          <w:rFonts w:hint="eastAsia"/>
          <w:color w:val="000000" w:themeColor="text1"/>
        </w:rPr>
        <w:t>다.</w:t>
      </w:r>
    </w:p>
    <w:p w14:paraId="5AC5A721" w14:textId="73A21314" w:rsidR="00542A76" w:rsidRDefault="00610331" w:rsidP="00542A76">
      <w:pPr>
        <w:widowControl/>
        <w:wordWrap/>
        <w:autoSpaceDE/>
        <w:autoSpaceDN/>
        <w:rPr>
          <w:color w:val="000000" w:themeColor="text1"/>
        </w:rPr>
      </w:pPr>
      <w:r>
        <w:rPr>
          <w:rFonts w:hint="eastAsia"/>
          <w:color w:val="000000" w:themeColor="text1"/>
        </w:rPr>
        <w:t xml:space="preserve">아니, </w:t>
      </w:r>
      <w:r w:rsidR="000A75D0" w:rsidRPr="000A75D0">
        <w:rPr>
          <w:color w:val="000000" w:themeColor="text1"/>
        </w:rPr>
        <w:t xml:space="preserve">어느 </w:t>
      </w:r>
      <w:r w:rsidR="000A75D0" w:rsidRPr="00506800">
        <w:rPr>
          <w:color w:val="000000" w:themeColor="text1"/>
        </w:rPr>
        <w:t>순간부터는 ‘나의 몸’이라고 부를 만한 것조차 없었다.</w:t>
      </w:r>
      <w:r w:rsidR="00506800">
        <w:rPr>
          <w:rFonts w:hint="eastAsia"/>
          <w:color w:val="000000" w:themeColor="text1"/>
        </w:rPr>
        <w:t xml:space="preserve"> </w:t>
      </w:r>
      <w:r w:rsidRPr="00506800">
        <w:rPr>
          <w:rFonts w:hint="eastAsia"/>
          <w:color w:val="000000" w:themeColor="text1"/>
        </w:rPr>
        <w:t>모</w:t>
      </w:r>
      <w:r>
        <w:rPr>
          <w:rFonts w:hint="eastAsia"/>
          <w:color w:val="000000" w:themeColor="text1"/>
        </w:rPr>
        <w:t>든 것이 하나였다.</w:t>
      </w:r>
    </w:p>
    <w:p w14:paraId="6A251307" w14:textId="6E36BB9A" w:rsidR="00FC6D8A" w:rsidRPr="00FC6D8A" w:rsidRDefault="006C4475" w:rsidP="00542A76">
      <w:pPr>
        <w:widowControl/>
        <w:wordWrap/>
        <w:autoSpaceDE/>
        <w:autoSpaceDN/>
        <w:rPr>
          <w:color w:val="000000" w:themeColor="text1"/>
        </w:rPr>
      </w:pPr>
      <w:r>
        <w:rPr>
          <w:rFonts w:hint="eastAsia"/>
          <w:color w:val="000000" w:themeColor="text1"/>
        </w:rPr>
        <w:t xml:space="preserve">시간은 </w:t>
      </w:r>
      <w:r w:rsidR="0069522F">
        <w:rPr>
          <w:rFonts w:hint="eastAsia"/>
          <w:color w:val="000000" w:themeColor="text1"/>
        </w:rPr>
        <w:t xml:space="preserve">점점 희미해져 </w:t>
      </w:r>
      <w:r w:rsidR="00FC6D8A" w:rsidRPr="00FC6D8A">
        <w:rPr>
          <w:color w:val="000000" w:themeColor="text1"/>
        </w:rPr>
        <w:t xml:space="preserve">몇 초가 영원처럼 </w:t>
      </w:r>
      <w:r w:rsidR="00C33564">
        <w:rPr>
          <w:rFonts w:hint="eastAsia"/>
          <w:color w:val="000000" w:themeColor="text1"/>
        </w:rPr>
        <w:t xml:space="preserve">늘어나기도 </w:t>
      </w:r>
      <w:r w:rsidR="00FC6D8A" w:rsidRPr="00FC6D8A">
        <w:rPr>
          <w:color w:val="000000" w:themeColor="text1"/>
        </w:rPr>
        <w:t>했고, 몇 시간이 한순간처럼 사라지기도 했다.</w:t>
      </w:r>
    </w:p>
    <w:p w14:paraId="6495C7BC" w14:textId="1E6052E4" w:rsidR="005378F5" w:rsidRDefault="00FC6D8A" w:rsidP="00FC6D8A">
      <w:pPr>
        <w:widowControl/>
        <w:wordWrap/>
        <w:autoSpaceDE/>
        <w:autoSpaceDN/>
        <w:rPr>
          <w:color w:val="000000" w:themeColor="text1"/>
        </w:rPr>
      </w:pPr>
      <w:r w:rsidRPr="00FC6D8A">
        <w:rPr>
          <w:color w:val="000000" w:themeColor="text1"/>
        </w:rPr>
        <w:t xml:space="preserve">세상은 더 이상 </w:t>
      </w:r>
      <w:r w:rsidR="00AA2833">
        <w:rPr>
          <w:rFonts w:hint="eastAsia"/>
          <w:color w:val="000000" w:themeColor="text1"/>
        </w:rPr>
        <w:t xml:space="preserve">딱딱하게 </w:t>
      </w:r>
      <w:r w:rsidR="0025738C">
        <w:rPr>
          <w:rFonts w:hint="eastAsia"/>
          <w:color w:val="000000" w:themeColor="text1"/>
        </w:rPr>
        <w:t>고정된</w:t>
      </w:r>
      <w:r w:rsidR="00BD4563">
        <w:rPr>
          <w:rFonts w:hint="eastAsia"/>
          <w:color w:val="000000" w:themeColor="text1"/>
        </w:rPr>
        <w:t xml:space="preserve"> </w:t>
      </w:r>
      <w:r w:rsidRPr="00FC6D8A">
        <w:rPr>
          <w:color w:val="000000" w:themeColor="text1"/>
        </w:rPr>
        <w:t>장소가 아니었다.</w:t>
      </w:r>
    </w:p>
    <w:p w14:paraId="1F8F84E0" w14:textId="7770FEEC" w:rsidR="00FC6D8A" w:rsidRDefault="00192C4A" w:rsidP="00FC6D8A">
      <w:pPr>
        <w:widowControl/>
        <w:wordWrap/>
        <w:autoSpaceDE/>
        <w:autoSpaceDN/>
        <w:rPr>
          <w:color w:val="000000" w:themeColor="text1"/>
        </w:rPr>
      </w:pPr>
      <w:r>
        <w:rPr>
          <w:rFonts w:hint="eastAsia"/>
          <w:color w:val="000000" w:themeColor="text1"/>
        </w:rPr>
        <w:t xml:space="preserve">믿는 순간 </w:t>
      </w:r>
      <w:r w:rsidR="002C2EAA">
        <w:rPr>
          <w:rFonts w:hint="eastAsia"/>
          <w:color w:val="000000" w:themeColor="text1"/>
        </w:rPr>
        <w:t xml:space="preserve">모습을 바꾸는 </w:t>
      </w:r>
      <w:r w:rsidR="00D13B7A">
        <w:rPr>
          <w:rFonts w:hint="eastAsia"/>
          <w:color w:val="000000" w:themeColor="text1"/>
        </w:rPr>
        <w:t>세계였다</w:t>
      </w:r>
      <w:r w:rsidR="002C2EAA">
        <w:rPr>
          <w:rFonts w:hint="eastAsia"/>
          <w:color w:val="000000" w:themeColor="text1"/>
        </w:rPr>
        <w:t>.</w:t>
      </w:r>
    </w:p>
    <w:p w14:paraId="51EA92EB" w14:textId="1D4A00DE" w:rsidR="001E069C" w:rsidRDefault="001E069C" w:rsidP="000A75FE">
      <w:pPr>
        <w:widowControl/>
        <w:wordWrap/>
        <w:autoSpaceDE/>
        <w:autoSpaceDN/>
        <w:rPr>
          <w:color w:val="000000" w:themeColor="text1"/>
        </w:rPr>
      </w:pPr>
      <w:r w:rsidRPr="001E069C">
        <w:rPr>
          <w:color w:val="000000" w:themeColor="text1"/>
        </w:rPr>
        <w:t>우리</w:t>
      </w:r>
      <w:r w:rsidR="00096CFD">
        <w:rPr>
          <w:rFonts w:hint="eastAsia"/>
          <w:color w:val="000000" w:themeColor="text1"/>
        </w:rPr>
        <w:t>가</w:t>
      </w:r>
      <w:r w:rsidRPr="001E069C">
        <w:rPr>
          <w:color w:val="000000" w:themeColor="text1"/>
        </w:rPr>
        <w:t xml:space="preserve"> 모두</w:t>
      </w:r>
      <w:r w:rsidR="00096CFD">
        <w:rPr>
          <w:rFonts w:hint="eastAsia"/>
          <w:color w:val="000000" w:themeColor="text1"/>
        </w:rPr>
        <w:t xml:space="preserve"> </w:t>
      </w:r>
      <w:r w:rsidRPr="001E069C">
        <w:rPr>
          <w:color w:val="000000" w:themeColor="text1"/>
        </w:rPr>
        <w:t>함께 믿는 이야기들이 있다.</w:t>
      </w:r>
    </w:p>
    <w:p w14:paraId="6187CF19" w14:textId="3883EBD2" w:rsidR="001E069C" w:rsidRPr="001E069C" w:rsidRDefault="001E069C" w:rsidP="001E069C">
      <w:pPr>
        <w:widowControl/>
        <w:wordWrap/>
        <w:autoSpaceDE/>
        <w:autoSpaceDN/>
        <w:rPr>
          <w:color w:val="000000" w:themeColor="text1"/>
        </w:rPr>
      </w:pPr>
      <w:r w:rsidRPr="001E069C">
        <w:rPr>
          <w:color w:val="000000" w:themeColor="text1"/>
        </w:rPr>
        <w:t xml:space="preserve">너무 많은 사람이 너무 오래 </w:t>
      </w:r>
      <w:r w:rsidR="00151815">
        <w:rPr>
          <w:rFonts w:hint="eastAsia"/>
          <w:color w:val="000000" w:themeColor="text1"/>
        </w:rPr>
        <w:t xml:space="preserve">동안 </w:t>
      </w:r>
      <w:r w:rsidRPr="001E069C">
        <w:rPr>
          <w:color w:val="000000" w:themeColor="text1"/>
        </w:rPr>
        <w:t>믿어온 나머지, 이제는 그것을 ‘믿음’이라고 부르지도 않는 이야기들</w:t>
      </w:r>
      <w:r w:rsidR="006F2275">
        <w:rPr>
          <w:rFonts w:hint="eastAsia"/>
          <w:color w:val="000000" w:themeColor="text1"/>
        </w:rPr>
        <w:t>이 있다</w:t>
      </w:r>
      <w:r w:rsidRPr="001E069C">
        <w:rPr>
          <w:color w:val="000000" w:themeColor="text1"/>
        </w:rPr>
        <w:t>.</w:t>
      </w:r>
    </w:p>
    <w:p w14:paraId="3220CB9F" w14:textId="77777777" w:rsidR="001E069C" w:rsidRPr="001E069C" w:rsidRDefault="001E069C" w:rsidP="001E069C">
      <w:pPr>
        <w:widowControl/>
        <w:wordWrap/>
        <w:autoSpaceDE/>
        <w:autoSpaceDN/>
        <w:rPr>
          <w:color w:val="000000" w:themeColor="text1"/>
        </w:rPr>
      </w:pPr>
      <w:r w:rsidRPr="001E069C">
        <w:rPr>
          <w:color w:val="000000" w:themeColor="text1"/>
        </w:rPr>
        <w:t>우리는 그것을 ‘현실’이라고 부른다.</w:t>
      </w:r>
    </w:p>
    <w:p w14:paraId="613B7453" w14:textId="77777777" w:rsidR="006C0183" w:rsidRPr="00905512" w:rsidRDefault="001B0827" w:rsidP="000A75FE">
      <w:pPr>
        <w:widowControl/>
        <w:wordWrap/>
        <w:autoSpaceDE/>
        <w:autoSpaceDN/>
        <w:rPr>
          <w:i/>
          <w:iCs/>
          <w:color w:val="000000" w:themeColor="text1"/>
        </w:rPr>
      </w:pPr>
      <w:r w:rsidRPr="00905512">
        <w:rPr>
          <w:i/>
          <w:iCs/>
          <w:color w:val="000000" w:themeColor="text1"/>
        </w:rPr>
        <w:t>‘</w:t>
      </w:r>
      <w:r w:rsidR="000A75FE" w:rsidRPr="00905512">
        <w:rPr>
          <w:i/>
          <w:iCs/>
          <w:color w:val="000000" w:themeColor="text1"/>
        </w:rPr>
        <w:t>나는 어제와 같은 나다.</w:t>
      </w:r>
      <w:r w:rsidRPr="00905512">
        <w:rPr>
          <w:i/>
          <w:iCs/>
          <w:color w:val="000000" w:themeColor="text1"/>
        </w:rPr>
        <w:t>’</w:t>
      </w:r>
      <w:r w:rsidR="007116F6" w:rsidRPr="00905512">
        <w:rPr>
          <w:i/>
          <w:iCs/>
          <w:color w:val="000000" w:themeColor="text1"/>
        </w:rPr>
        <w:br/>
      </w:r>
      <w:r w:rsidRPr="00905512">
        <w:rPr>
          <w:i/>
          <w:iCs/>
          <w:color w:val="000000" w:themeColor="text1"/>
        </w:rPr>
        <w:t>‘</w:t>
      </w:r>
      <w:r w:rsidR="000A75FE" w:rsidRPr="00905512">
        <w:rPr>
          <w:i/>
          <w:iCs/>
          <w:color w:val="000000" w:themeColor="text1"/>
        </w:rPr>
        <w:t>벽은 움직이지 않는다.</w:t>
      </w:r>
      <w:r w:rsidRPr="00905512">
        <w:rPr>
          <w:i/>
          <w:iCs/>
          <w:color w:val="000000" w:themeColor="text1"/>
        </w:rPr>
        <w:t>’</w:t>
      </w:r>
      <w:r w:rsidR="007116F6" w:rsidRPr="00905512">
        <w:rPr>
          <w:i/>
          <w:iCs/>
          <w:color w:val="000000" w:themeColor="text1"/>
        </w:rPr>
        <w:br/>
      </w:r>
      <w:r w:rsidRPr="00905512">
        <w:rPr>
          <w:i/>
          <w:iCs/>
          <w:color w:val="000000" w:themeColor="text1"/>
        </w:rPr>
        <w:t>‘</w:t>
      </w:r>
      <w:r w:rsidR="000A75FE" w:rsidRPr="00905512">
        <w:rPr>
          <w:i/>
          <w:iCs/>
          <w:color w:val="000000" w:themeColor="text1"/>
        </w:rPr>
        <w:t>사람은 날 수 없다.</w:t>
      </w:r>
      <w:r w:rsidRPr="00905512">
        <w:rPr>
          <w:i/>
          <w:iCs/>
          <w:color w:val="000000" w:themeColor="text1"/>
        </w:rPr>
        <w:t>’</w:t>
      </w:r>
      <w:r w:rsidR="007116F6" w:rsidRPr="00905512">
        <w:rPr>
          <w:i/>
          <w:iCs/>
          <w:color w:val="000000" w:themeColor="text1"/>
        </w:rPr>
        <w:br/>
      </w:r>
      <w:r w:rsidRPr="00905512">
        <w:rPr>
          <w:i/>
          <w:iCs/>
          <w:color w:val="000000" w:themeColor="text1"/>
        </w:rPr>
        <w:t>‘</w:t>
      </w:r>
      <w:r w:rsidR="000A75FE" w:rsidRPr="00905512">
        <w:rPr>
          <w:i/>
          <w:iCs/>
          <w:color w:val="000000" w:themeColor="text1"/>
        </w:rPr>
        <w:t>죽은 사람은 돌아오지 않는다.</w:t>
      </w:r>
      <w:r w:rsidRPr="00905512">
        <w:rPr>
          <w:i/>
          <w:iCs/>
          <w:color w:val="000000" w:themeColor="text1"/>
        </w:rPr>
        <w:t>’</w:t>
      </w:r>
    </w:p>
    <w:p w14:paraId="530D13C1" w14:textId="0D59B4A2" w:rsidR="00905512" w:rsidRDefault="00905512" w:rsidP="000A75FE">
      <w:pPr>
        <w:widowControl/>
        <w:wordWrap/>
        <w:autoSpaceDE/>
        <w:autoSpaceDN/>
        <w:rPr>
          <w:color w:val="000000" w:themeColor="text1"/>
        </w:rPr>
      </w:pPr>
      <w:r>
        <w:rPr>
          <w:rFonts w:hint="eastAsia"/>
          <w:color w:val="000000" w:themeColor="text1"/>
        </w:rPr>
        <w:t xml:space="preserve">와 같은 일반적인 믿음에서부터, 우리가 </w:t>
      </w:r>
      <w:r>
        <w:rPr>
          <w:color w:val="000000" w:themeColor="text1"/>
        </w:rPr>
        <w:t>‘</w:t>
      </w:r>
      <w:r>
        <w:rPr>
          <w:rFonts w:hint="eastAsia"/>
          <w:color w:val="000000" w:themeColor="text1"/>
        </w:rPr>
        <w:t>과학</w:t>
      </w:r>
      <w:r>
        <w:rPr>
          <w:color w:val="000000" w:themeColor="text1"/>
        </w:rPr>
        <w:t>’</w:t>
      </w:r>
      <w:r>
        <w:rPr>
          <w:rFonts w:hint="eastAsia"/>
          <w:color w:val="000000" w:themeColor="text1"/>
        </w:rPr>
        <w:t xml:space="preserve">이라고 믿고 있는 </w:t>
      </w:r>
      <w:r w:rsidR="00FE06A1">
        <w:rPr>
          <w:rFonts w:hint="eastAsia"/>
          <w:color w:val="000000" w:themeColor="text1"/>
        </w:rPr>
        <w:t>이야기</w:t>
      </w:r>
      <w:r>
        <w:rPr>
          <w:rFonts w:hint="eastAsia"/>
          <w:color w:val="000000" w:themeColor="text1"/>
        </w:rPr>
        <w:t>들,</w:t>
      </w:r>
    </w:p>
    <w:p w14:paraId="5B0A8BE9" w14:textId="771C48C3" w:rsidR="00A65170" w:rsidRPr="00905512" w:rsidRDefault="00905512" w:rsidP="000A75FE">
      <w:pPr>
        <w:widowControl/>
        <w:wordWrap/>
        <w:autoSpaceDE/>
        <w:autoSpaceDN/>
        <w:rPr>
          <w:i/>
          <w:iCs/>
          <w:color w:val="000000" w:themeColor="text1"/>
        </w:rPr>
      </w:pPr>
      <w:r w:rsidRPr="00905512">
        <w:rPr>
          <w:i/>
          <w:iCs/>
          <w:color w:val="000000" w:themeColor="text1"/>
        </w:rPr>
        <w:t>‘중력은 존재한다.’</w:t>
      </w:r>
      <w:r w:rsidRPr="00905512">
        <w:rPr>
          <w:i/>
          <w:iCs/>
          <w:color w:val="000000" w:themeColor="text1"/>
        </w:rPr>
        <w:br/>
        <w:t>‘시간은 흐른다.’</w:t>
      </w:r>
      <w:r w:rsidRPr="00905512">
        <w:rPr>
          <w:i/>
          <w:iCs/>
          <w:color w:val="000000" w:themeColor="text1"/>
        </w:rPr>
        <w:br/>
        <w:t>‘공간</w:t>
      </w:r>
      <w:r>
        <w:rPr>
          <w:rFonts w:hint="eastAsia"/>
          <w:i/>
          <w:iCs/>
          <w:color w:val="000000" w:themeColor="text1"/>
        </w:rPr>
        <w:t>이</w:t>
      </w:r>
      <w:r w:rsidRPr="00905512">
        <w:rPr>
          <w:i/>
          <w:iCs/>
          <w:color w:val="000000" w:themeColor="text1"/>
        </w:rPr>
        <w:t xml:space="preserve"> 존재한다.’</w:t>
      </w:r>
      <w:r>
        <w:rPr>
          <w:i/>
          <w:iCs/>
          <w:color w:val="000000" w:themeColor="text1"/>
        </w:rPr>
        <w:br/>
      </w:r>
      <w:r w:rsidRPr="00905512">
        <w:rPr>
          <w:i/>
          <w:iCs/>
          <w:color w:val="000000" w:themeColor="text1"/>
        </w:rPr>
        <w:t>‘</w:t>
      </w:r>
      <w:r w:rsidR="005B299A">
        <w:rPr>
          <w:rFonts w:hint="eastAsia"/>
          <w:i/>
          <w:iCs/>
          <w:color w:val="000000" w:themeColor="text1"/>
        </w:rPr>
        <w:t>전</w:t>
      </w:r>
      <w:r w:rsidRPr="00905512">
        <w:rPr>
          <w:i/>
          <w:iCs/>
          <w:color w:val="000000" w:themeColor="text1"/>
        </w:rPr>
        <w:t>자는 존재한다.’</w:t>
      </w:r>
      <w:r w:rsidRPr="00905512">
        <w:rPr>
          <w:i/>
          <w:iCs/>
          <w:color w:val="000000" w:themeColor="text1"/>
        </w:rPr>
        <w:br/>
        <w:t>‘우주는 존재한다.’</w:t>
      </w:r>
    </w:p>
    <w:p w14:paraId="6A82521D" w14:textId="644255AC" w:rsidR="00AF4E27" w:rsidRPr="00AF4E27" w:rsidRDefault="00AF4E27" w:rsidP="00AF4E27">
      <w:pPr>
        <w:widowControl/>
        <w:wordWrap/>
        <w:autoSpaceDE/>
        <w:autoSpaceDN/>
        <w:rPr>
          <w:color w:val="000000" w:themeColor="text1"/>
        </w:rPr>
      </w:pPr>
      <w:r w:rsidRPr="00AF4E27">
        <w:rPr>
          <w:color w:val="000000" w:themeColor="text1"/>
        </w:rPr>
        <w:t xml:space="preserve">그런데 </w:t>
      </w:r>
      <w:r w:rsidR="00A70C7F">
        <w:rPr>
          <w:rFonts w:hint="eastAsia"/>
          <w:color w:val="000000" w:themeColor="text1"/>
        </w:rPr>
        <w:t>지</w:t>
      </w:r>
      <w:r w:rsidR="00C220CA">
        <w:rPr>
          <w:rFonts w:hint="eastAsia"/>
          <w:color w:val="000000" w:themeColor="text1"/>
        </w:rPr>
        <w:t>환이</w:t>
      </w:r>
      <w:r w:rsidR="00A70C7F">
        <w:rPr>
          <w:rFonts w:hint="eastAsia"/>
          <w:color w:val="000000" w:themeColor="text1"/>
        </w:rPr>
        <w:t xml:space="preserve">는 </w:t>
      </w:r>
      <w:r w:rsidR="000E75EF">
        <w:rPr>
          <w:rFonts w:hint="eastAsia"/>
          <w:color w:val="000000" w:themeColor="text1"/>
        </w:rPr>
        <w:t>그 믿음들마저 놓아버렸다.</w:t>
      </w:r>
    </w:p>
    <w:p w14:paraId="24950FEF" w14:textId="77777777" w:rsidR="00AF4E27" w:rsidRPr="005531A5" w:rsidRDefault="00AF4E27" w:rsidP="00AF4E27">
      <w:pPr>
        <w:widowControl/>
        <w:wordWrap/>
        <w:autoSpaceDE/>
        <w:autoSpaceDN/>
        <w:rPr>
          <w:color w:val="000000" w:themeColor="text1"/>
        </w:rPr>
      </w:pPr>
      <w:r w:rsidRPr="005531A5">
        <w:rPr>
          <w:color w:val="000000" w:themeColor="text1"/>
        </w:rPr>
        <w:t>다른 사람들이 믿는 현실을 나도 똑같이 믿어야 한다는 불안.</w:t>
      </w:r>
    </w:p>
    <w:p w14:paraId="268B89B7" w14:textId="13D64014" w:rsidR="00AF4E27" w:rsidRPr="00AF4E27" w:rsidRDefault="00AF4E27" w:rsidP="00AF4E27">
      <w:pPr>
        <w:widowControl/>
        <w:wordWrap/>
        <w:autoSpaceDE/>
        <w:autoSpaceDN/>
        <w:rPr>
          <w:color w:val="000000" w:themeColor="text1"/>
        </w:rPr>
      </w:pPr>
      <w:r w:rsidRPr="00AF4E27">
        <w:rPr>
          <w:color w:val="000000" w:themeColor="text1"/>
        </w:rPr>
        <w:t>그 불안이 사라지자,</w:t>
      </w:r>
      <w:r w:rsidR="00B34849">
        <w:rPr>
          <w:rFonts w:hint="eastAsia"/>
          <w:color w:val="000000" w:themeColor="text1"/>
        </w:rPr>
        <w:t xml:space="preserve"> </w:t>
      </w:r>
      <w:r w:rsidRPr="00AF4E27">
        <w:rPr>
          <w:color w:val="000000" w:themeColor="text1"/>
        </w:rPr>
        <w:t>세상을 하나의 모습으로 붙잡아두던 힘도 함께 사라졌다.</w:t>
      </w:r>
    </w:p>
    <w:p w14:paraId="582CABE1" w14:textId="359DC0D9" w:rsidR="00AF4E27" w:rsidRPr="00AF4E27" w:rsidRDefault="00AF4E27" w:rsidP="00AF4E27">
      <w:pPr>
        <w:widowControl/>
        <w:wordWrap/>
        <w:autoSpaceDE/>
        <w:autoSpaceDN/>
        <w:rPr>
          <w:color w:val="000000" w:themeColor="text1"/>
        </w:rPr>
      </w:pPr>
      <w:r w:rsidRPr="00AF4E27">
        <w:rPr>
          <w:color w:val="000000" w:themeColor="text1"/>
        </w:rPr>
        <w:t>방은 더 이상 ‘방’일 필요가 없었고,</w:t>
      </w:r>
      <w:r w:rsidR="00D1585D">
        <w:rPr>
          <w:rFonts w:hint="eastAsia"/>
          <w:color w:val="000000" w:themeColor="text1"/>
        </w:rPr>
        <w:t xml:space="preserve"> </w:t>
      </w:r>
      <w:r w:rsidRPr="00AF4E27">
        <w:rPr>
          <w:color w:val="000000" w:themeColor="text1"/>
        </w:rPr>
        <w:t>나무는 더 이상 ‘나무’일 필요가 없었다.</w:t>
      </w:r>
    </w:p>
    <w:p w14:paraId="44CAC58F" w14:textId="45FA9BFE" w:rsidR="00AF4E27" w:rsidRPr="00AF4E27" w:rsidRDefault="00AF4E27" w:rsidP="00AF4E27">
      <w:pPr>
        <w:widowControl/>
        <w:wordWrap/>
        <w:autoSpaceDE/>
        <w:autoSpaceDN/>
        <w:rPr>
          <w:color w:val="000000" w:themeColor="text1"/>
        </w:rPr>
      </w:pPr>
      <w:r w:rsidRPr="00AF4E27">
        <w:rPr>
          <w:color w:val="000000" w:themeColor="text1"/>
        </w:rPr>
        <w:t xml:space="preserve">1초 전의 컵과 1초 후의 컵을 </w:t>
      </w:r>
      <w:r w:rsidR="006A1264">
        <w:rPr>
          <w:color w:val="000000" w:themeColor="text1"/>
        </w:rPr>
        <w:t>‘</w:t>
      </w:r>
      <w:r w:rsidRPr="00AF4E27">
        <w:rPr>
          <w:color w:val="000000" w:themeColor="text1"/>
        </w:rPr>
        <w:t>같은 컵’으로 붙잡아둘 필요도 없었다.</w:t>
      </w:r>
    </w:p>
    <w:p w14:paraId="3209CB3A" w14:textId="77777777" w:rsidR="00AF4E27" w:rsidRPr="00AF4E27" w:rsidRDefault="00AF4E27" w:rsidP="00AF4E27">
      <w:pPr>
        <w:widowControl/>
        <w:wordWrap/>
        <w:autoSpaceDE/>
        <w:autoSpaceDN/>
        <w:rPr>
          <w:color w:val="000000" w:themeColor="text1"/>
        </w:rPr>
      </w:pPr>
      <w:r w:rsidRPr="00AF4E27">
        <w:rPr>
          <w:color w:val="000000" w:themeColor="text1"/>
        </w:rPr>
        <w:t>모든 것은 매 순간 처음 보는 것이 되었고,</w:t>
      </w:r>
    </w:p>
    <w:p w14:paraId="3CC64677" w14:textId="77777777" w:rsidR="00AF4E27" w:rsidRPr="00AF4E27" w:rsidRDefault="00AF4E27" w:rsidP="00AF4E27">
      <w:pPr>
        <w:widowControl/>
        <w:wordWrap/>
        <w:autoSpaceDE/>
        <w:autoSpaceDN/>
        <w:rPr>
          <w:color w:val="000000" w:themeColor="text1"/>
        </w:rPr>
      </w:pPr>
      <w:r w:rsidRPr="00AF4E27">
        <w:rPr>
          <w:color w:val="000000" w:themeColor="text1"/>
        </w:rPr>
        <w:t>매 순간 무엇이든 될 수 있었다.</w:t>
      </w:r>
    </w:p>
    <w:p w14:paraId="31B8B49F" w14:textId="77777777" w:rsidR="0069382B" w:rsidRDefault="0069382B" w:rsidP="0069382B">
      <w:pPr>
        <w:widowControl/>
        <w:wordWrap/>
        <w:autoSpaceDE/>
        <w:autoSpaceDN/>
        <w:rPr>
          <w:color w:val="000000" w:themeColor="text1"/>
        </w:rPr>
      </w:pPr>
      <w:r>
        <w:rPr>
          <w:rFonts w:hint="eastAsia"/>
          <w:color w:val="000000" w:themeColor="text1"/>
        </w:rPr>
        <w:t>코끼리를 가방 안에 넣는 법은?</w:t>
      </w:r>
    </w:p>
    <w:p w14:paraId="15F5F8BA" w14:textId="77777777" w:rsidR="0069382B" w:rsidRDefault="0069382B" w:rsidP="0069382B">
      <w:pPr>
        <w:widowControl/>
        <w:wordWrap/>
        <w:autoSpaceDE/>
        <w:autoSpaceDN/>
        <w:rPr>
          <w:color w:val="000000" w:themeColor="text1"/>
        </w:rPr>
      </w:pPr>
      <w:r>
        <w:rPr>
          <w:rFonts w:hint="eastAsia"/>
          <w:color w:val="000000" w:themeColor="text1"/>
        </w:rPr>
        <w:t>가방의 안과 밖을 바꾸는 것.</w:t>
      </w:r>
    </w:p>
    <w:p w14:paraId="1853BD8E" w14:textId="77777777" w:rsidR="0069382B" w:rsidRDefault="0069382B" w:rsidP="0069382B">
      <w:pPr>
        <w:widowControl/>
        <w:wordWrap/>
        <w:autoSpaceDE/>
        <w:autoSpaceDN/>
        <w:rPr>
          <w:color w:val="000000" w:themeColor="text1"/>
        </w:rPr>
      </w:pPr>
      <w:r>
        <w:rPr>
          <w:rFonts w:hint="eastAsia"/>
          <w:color w:val="000000" w:themeColor="text1"/>
        </w:rPr>
        <w:t>내가 세상이 되는 법은?</w:t>
      </w:r>
    </w:p>
    <w:p w14:paraId="5F9BBD16" w14:textId="77777777" w:rsidR="0069382B" w:rsidRDefault="0069382B" w:rsidP="0069382B">
      <w:pPr>
        <w:widowControl/>
        <w:wordWrap/>
        <w:autoSpaceDE/>
        <w:autoSpaceDN/>
        <w:rPr>
          <w:color w:val="000000" w:themeColor="text1"/>
        </w:rPr>
      </w:pPr>
      <w:r>
        <w:rPr>
          <w:rFonts w:hint="eastAsia"/>
          <w:color w:val="000000" w:themeColor="text1"/>
        </w:rPr>
        <w:t>나의 안과 밖을 바꾸는 것.</w:t>
      </w:r>
    </w:p>
    <w:p w14:paraId="5DCF9DB7" w14:textId="77DE9637" w:rsidR="00CB6F04" w:rsidRDefault="00682C31" w:rsidP="000A75FE">
      <w:pPr>
        <w:widowControl/>
        <w:wordWrap/>
        <w:autoSpaceDE/>
        <w:autoSpaceDN/>
        <w:rPr>
          <w:color w:val="000000" w:themeColor="text1"/>
        </w:rPr>
      </w:pPr>
      <w:r>
        <w:rPr>
          <w:rFonts w:hint="eastAsia"/>
          <w:color w:val="000000" w:themeColor="text1"/>
        </w:rPr>
        <w:t>지</w:t>
      </w:r>
      <w:r w:rsidR="003F59B9">
        <w:rPr>
          <w:rFonts w:hint="eastAsia"/>
          <w:color w:val="000000" w:themeColor="text1"/>
        </w:rPr>
        <w:t>환이</w:t>
      </w:r>
      <w:r>
        <w:rPr>
          <w:rFonts w:hint="eastAsia"/>
          <w:color w:val="000000" w:themeColor="text1"/>
        </w:rPr>
        <w:t>는 세상을 뒤집어버린 것이다.</w:t>
      </w:r>
    </w:p>
    <w:p w14:paraId="02924356" w14:textId="5D7A512E" w:rsidR="00637E4E" w:rsidRPr="0069382B" w:rsidRDefault="004E2B66" w:rsidP="000A75FE">
      <w:pPr>
        <w:widowControl/>
        <w:wordWrap/>
        <w:autoSpaceDE/>
        <w:autoSpaceDN/>
        <w:rPr>
          <w:color w:val="000000" w:themeColor="text1"/>
        </w:rPr>
      </w:pPr>
      <w:r>
        <w:rPr>
          <w:rFonts w:hint="eastAsia"/>
          <w:color w:val="000000" w:themeColor="text1"/>
        </w:rPr>
        <w:t xml:space="preserve">사람들을 최면에서 빠져나오게 하고자 최면스쿨에 들어갔더니, </w:t>
      </w:r>
      <w:r w:rsidR="00884708">
        <w:rPr>
          <w:rFonts w:hint="eastAsia"/>
          <w:color w:val="000000" w:themeColor="text1"/>
        </w:rPr>
        <w:t xml:space="preserve">정작 </w:t>
      </w:r>
      <w:r>
        <w:rPr>
          <w:rFonts w:hint="eastAsia"/>
          <w:color w:val="000000" w:themeColor="text1"/>
        </w:rPr>
        <w:t>내가 최면에</w:t>
      </w:r>
      <w:r w:rsidR="00297959">
        <w:rPr>
          <w:rFonts w:hint="eastAsia"/>
          <w:color w:val="000000" w:themeColor="text1"/>
        </w:rPr>
        <w:t xml:space="preserve"> </w:t>
      </w:r>
      <w:r>
        <w:rPr>
          <w:rFonts w:hint="eastAsia"/>
          <w:color w:val="000000" w:themeColor="text1"/>
        </w:rPr>
        <w:t xml:space="preserve">걸려있었다는 사실을 깨닫고 </w:t>
      </w:r>
      <w:r w:rsidR="002923C3">
        <w:rPr>
          <w:rFonts w:hint="eastAsia"/>
          <w:color w:val="000000" w:themeColor="text1"/>
        </w:rPr>
        <w:t xml:space="preserve">나는 </w:t>
      </w:r>
      <w:r>
        <w:rPr>
          <w:rFonts w:hint="eastAsia"/>
          <w:color w:val="000000" w:themeColor="text1"/>
        </w:rPr>
        <w:t xml:space="preserve">최면에서 빠져나오게 되었다. </w:t>
      </w:r>
      <w:r w:rsidR="00240E88" w:rsidRPr="00240E88">
        <w:rPr>
          <w:color w:val="000000" w:themeColor="text1"/>
        </w:rPr>
        <w:t xml:space="preserve">그러자 신기하게도 세상에는 더 이상 내가 최면에서 빠져나오게 해야 할 사람이 없었다. 내가 </w:t>
      </w:r>
      <w:r w:rsidR="006819C0">
        <w:rPr>
          <w:rFonts w:hint="eastAsia"/>
          <w:color w:val="000000" w:themeColor="text1"/>
        </w:rPr>
        <w:t xml:space="preserve">최면에서 </w:t>
      </w:r>
      <w:r w:rsidR="00240E88" w:rsidRPr="00240E88">
        <w:rPr>
          <w:color w:val="000000" w:themeColor="text1"/>
        </w:rPr>
        <w:t xml:space="preserve">빠져나오자, 내 세상의 모든 사람이 함께 </w:t>
      </w:r>
      <w:r w:rsidR="000312BF">
        <w:rPr>
          <w:rFonts w:hint="eastAsia"/>
          <w:color w:val="000000" w:themeColor="text1"/>
        </w:rPr>
        <w:t xml:space="preserve">최면에서 </w:t>
      </w:r>
      <w:r w:rsidR="00240E88" w:rsidRPr="00240E88">
        <w:rPr>
          <w:color w:val="000000" w:themeColor="text1"/>
        </w:rPr>
        <w:t>빠져나온 것이다.</w:t>
      </w:r>
      <w:r w:rsidR="00240E88">
        <w:rPr>
          <w:rFonts w:hint="eastAsia"/>
          <w:color w:val="000000" w:themeColor="text1"/>
        </w:rPr>
        <w:t xml:space="preserve"> </w:t>
      </w:r>
      <w:r w:rsidR="00540AC0">
        <w:rPr>
          <w:rFonts w:hint="eastAsia"/>
          <w:color w:val="000000" w:themeColor="text1"/>
        </w:rPr>
        <w:t xml:space="preserve">내가 </w:t>
      </w:r>
      <w:r w:rsidR="00637E4E">
        <w:rPr>
          <w:rFonts w:hint="eastAsia"/>
          <w:color w:val="000000" w:themeColor="text1"/>
        </w:rPr>
        <w:t>최면스쿨에 들어간 목적을 이룬 것이다.</w:t>
      </w:r>
    </w:p>
    <w:p w14:paraId="3B627B96" w14:textId="3B58A806" w:rsidR="00FF04CA" w:rsidRDefault="001E75A9" w:rsidP="006A2523">
      <w:pPr>
        <w:widowControl/>
        <w:wordWrap/>
        <w:autoSpaceDE/>
        <w:autoSpaceDN/>
        <w:rPr>
          <w:color w:val="000000" w:themeColor="text1"/>
        </w:rPr>
      </w:pPr>
      <w:r>
        <w:rPr>
          <w:i/>
          <w:iCs/>
          <w:color w:val="000000" w:themeColor="text1"/>
        </w:rPr>
        <w:t>‘</w:t>
      </w:r>
      <w:r w:rsidR="003120CF" w:rsidRPr="003120CF">
        <w:rPr>
          <w:i/>
          <w:iCs/>
          <w:color w:val="000000" w:themeColor="text1"/>
        </w:rPr>
        <w:t xml:space="preserve">모든 것은 </w:t>
      </w:r>
      <w:r w:rsidR="00172B0E">
        <w:rPr>
          <w:rFonts w:hint="eastAsia"/>
          <w:i/>
          <w:iCs/>
          <w:color w:val="000000" w:themeColor="text1"/>
        </w:rPr>
        <w:t>믿음이다</w:t>
      </w:r>
      <w:r w:rsidR="003120CF" w:rsidRPr="003120CF">
        <w:rPr>
          <w:i/>
          <w:iCs/>
          <w:color w:val="000000" w:themeColor="text1"/>
        </w:rPr>
        <w:t>’</w:t>
      </w:r>
      <w:r w:rsidR="003120CF" w:rsidRPr="003120CF">
        <w:rPr>
          <w:color w:val="000000" w:themeColor="text1"/>
        </w:rPr>
        <w:t xml:space="preserve">라는 </w:t>
      </w:r>
      <w:r w:rsidR="002A75F1">
        <w:rPr>
          <w:rFonts w:hint="eastAsia"/>
          <w:color w:val="000000" w:themeColor="text1"/>
        </w:rPr>
        <w:t xml:space="preserve">생각을 </w:t>
      </w:r>
      <w:r w:rsidR="00750002">
        <w:rPr>
          <w:rFonts w:hint="eastAsia"/>
          <w:color w:val="000000" w:themeColor="text1"/>
        </w:rPr>
        <w:t xml:space="preserve">나누고 싶어 </w:t>
      </w:r>
      <w:r w:rsidR="003120CF" w:rsidRPr="003120CF">
        <w:rPr>
          <w:color w:val="000000" w:themeColor="text1"/>
        </w:rPr>
        <w:t>‘무교’라는 모임을 만들</w:t>
      </w:r>
      <w:r w:rsidR="00BE6BF5">
        <w:rPr>
          <w:rFonts w:hint="eastAsia"/>
          <w:color w:val="000000" w:themeColor="text1"/>
        </w:rPr>
        <w:t>었다.</w:t>
      </w:r>
      <w:r w:rsidR="00F3749D">
        <w:rPr>
          <w:rFonts w:hint="eastAsia"/>
          <w:color w:val="000000" w:themeColor="text1"/>
        </w:rPr>
        <w:t xml:space="preserve"> </w:t>
      </w:r>
      <w:r w:rsidR="003120CF" w:rsidRPr="003120CF">
        <w:rPr>
          <w:color w:val="000000" w:themeColor="text1"/>
        </w:rPr>
        <w:t>그러자</w:t>
      </w:r>
      <w:r w:rsidR="00F737D4">
        <w:rPr>
          <w:rFonts w:hint="eastAsia"/>
          <w:color w:val="000000" w:themeColor="text1"/>
        </w:rPr>
        <w:t xml:space="preserve"> 정말로 </w:t>
      </w:r>
      <w:r w:rsidR="00172B0E">
        <w:rPr>
          <w:rFonts w:hint="eastAsia"/>
          <w:color w:val="000000" w:themeColor="text1"/>
        </w:rPr>
        <w:t>믿음</w:t>
      </w:r>
      <w:r w:rsidR="005758D4">
        <w:rPr>
          <w:rFonts w:hint="eastAsia"/>
          <w:color w:val="000000" w:themeColor="text1"/>
        </w:rPr>
        <w:t xml:space="preserve"> 하나로 </w:t>
      </w:r>
      <w:r w:rsidR="00172B0E">
        <w:rPr>
          <w:rFonts w:hint="eastAsia"/>
          <w:color w:val="000000" w:themeColor="text1"/>
        </w:rPr>
        <w:t xml:space="preserve">세상을 마구 </w:t>
      </w:r>
      <w:r w:rsidR="001F71B1">
        <w:rPr>
          <w:rFonts w:hint="eastAsia"/>
          <w:color w:val="000000" w:themeColor="text1"/>
        </w:rPr>
        <w:t xml:space="preserve">뒤집어버린 </w:t>
      </w:r>
      <w:r w:rsidR="00172B0E">
        <w:rPr>
          <w:rFonts w:hint="eastAsia"/>
          <w:color w:val="000000" w:themeColor="text1"/>
        </w:rPr>
        <w:t>사람이 나타났다</w:t>
      </w:r>
      <w:r w:rsidR="00F737D4">
        <w:rPr>
          <w:rFonts w:hint="eastAsia"/>
          <w:color w:val="000000" w:themeColor="text1"/>
        </w:rPr>
        <w:t xml:space="preserve">. </w:t>
      </w:r>
      <w:r w:rsidR="00762800">
        <w:rPr>
          <w:rFonts w:hint="eastAsia"/>
          <w:color w:val="000000" w:themeColor="text1"/>
        </w:rPr>
        <w:t xml:space="preserve">나는 </w:t>
      </w:r>
      <w:r w:rsidR="00762800" w:rsidRPr="005623B1">
        <w:rPr>
          <w:i/>
          <w:iCs/>
          <w:color w:val="000000" w:themeColor="text1"/>
        </w:rPr>
        <w:t>‘</w:t>
      </w:r>
      <w:r w:rsidR="00762800" w:rsidRPr="005623B1">
        <w:rPr>
          <w:rFonts w:hint="eastAsia"/>
          <w:i/>
          <w:iCs/>
          <w:color w:val="000000" w:themeColor="text1"/>
        </w:rPr>
        <w:t xml:space="preserve">모든 것은 </w:t>
      </w:r>
      <w:r w:rsidR="00172B0E">
        <w:rPr>
          <w:rFonts w:hint="eastAsia"/>
          <w:i/>
          <w:iCs/>
          <w:color w:val="000000" w:themeColor="text1"/>
        </w:rPr>
        <w:t>믿음이다</w:t>
      </w:r>
      <w:r w:rsidR="00762800" w:rsidRPr="005623B1">
        <w:rPr>
          <w:i/>
          <w:iCs/>
          <w:color w:val="000000" w:themeColor="text1"/>
        </w:rPr>
        <w:t>’</w:t>
      </w:r>
      <w:r w:rsidR="00762800">
        <w:rPr>
          <w:rFonts w:hint="eastAsia"/>
          <w:color w:val="000000" w:themeColor="text1"/>
        </w:rPr>
        <w:t xml:space="preserve">라는 </w:t>
      </w:r>
      <w:r w:rsidR="001F71B1">
        <w:rPr>
          <w:rFonts w:hint="eastAsia"/>
          <w:color w:val="000000" w:themeColor="text1"/>
        </w:rPr>
        <w:t xml:space="preserve">이야기를 </w:t>
      </w:r>
      <w:r w:rsidR="00762800">
        <w:rPr>
          <w:rFonts w:hint="eastAsia"/>
          <w:color w:val="000000" w:themeColor="text1"/>
        </w:rPr>
        <w:t xml:space="preserve">세상에 던졌고, </w:t>
      </w:r>
      <w:r w:rsidR="007D3676">
        <w:rPr>
          <w:rFonts w:hint="eastAsia"/>
          <w:color w:val="000000" w:themeColor="text1"/>
        </w:rPr>
        <w:t xml:space="preserve">세상은 </w:t>
      </w:r>
      <w:r w:rsidR="00FD3294">
        <w:rPr>
          <w:rFonts w:hint="eastAsia"/>
          <w:color w:val="000000" w:themeColor="text1"/>
        </w:rPr>
        <w:t>지</w:t>
      </w:r>
      <w:r w:rsidR="00EE24A7">
        <w:rPr>
          <w:rFonts w:hint="eastAsia"/>
          <w:color w:val="000000" w:themeColor="text1"/>
        </w:rPr>
        <w:t>환이</w:t>
      </w:r>
      <w:r w:rsidR="00FD3294">
        <w:rPr>
          <w:rFonts w:hint="eastAsia"/>
          <w:color w:val="000000" w:themeColor="text1"/>
        </w:rPr>
        <w:t>라는 사람</w:t>
      </w:r>
      <w:r w:rsidR="00351C7F">
        <w:rPr>
          <w:rFonts w:hint="eastAsia"/>
          <w:color w:val="000000" w:themeColor="text1"/>
        </w:rPr>
        <w:t>으로 답했다.</w:t>
      </w:r>
    </w:p>
    <w:p w14:paraId="67EAABE6" w14:textId="77777777" w:rsidR="00190ABD" w:rsidRDefault="005E0D26" w:rsidP="000A75FE">
      <w:pPr>
        <w:widowControl/>
        <w:wordWrap/>
        <w:autoSpaceDE/>
        <w:autoSpaceDN/>
        <w:rPr>
          <w:color w:val="000000" w:themeColor="text1"/>
        </w:rPr>
      </w:pPr>
      <w:r>
        <w:rPr>
          <w:rFonts w:hint="eastAsia"/>
          <w:color w:val="000000" w:themeColor="text1"/>
        </w:rPr>
        <w:t>이건 우연이 아니다.</w:t>
      </w:r>
      <w:r w:rsidR="00190ABD">
        <w:rPr>
          <w:rFonts w:hint="eastAsia"/>
          <w:color w:val="000000" w:themeColor="text1"/>
        </w:rPr>
        <w:t xml:space="preserve"> </w:t>
      </w:r>
    </w:p>
    <w:p w14:paraId="24CF824F" w14:textId="7E0EE933" w:rsidR="00CD657A" w:rsidRDefault="00DD741B" w:rsidP="000A75FE">
      <w:pPr>
        <w:widowControl/>
        <w:wordWrap/>
        <w:autoSpaceDE/>
        <w:autoSpaceDN/>
        <w:rPr>
          <w:color w:val="000000" w:themeColor="text1"/>
        </w:rPr>
      </w:pPr>
      <w:r>
        <w:rPr>
          <w:rFonts w:hint="eastAsia"/>
          <w:color w:val="000000" w:themeColor="text1"/>
        </w:rPr>
        <w:t>세상은 그대와 분리되어 있지 않기에,</w:t>
      </w:r>
    </w:p>
    <w:p w14:paraId="527FF4D3" w14:textId="5647C328" w:rsidR="00DD741B" w:rsidRDefault="00DD741B" w:rsidP="00DD741B">
      <w:pPr>
        <w:widowControl/>
        <w:wordWrap/>
        <w:autoSpaceDE/>
        <w:autoSpaceDN/>
        <w:rPr>
          <w:color w:val="000000" w:themeColor="text1"/>
        </w:rPr>
      </w:pPr>
      <w:r>
        <w:rPr>
          <w:rFonts w:hint="eastAsia"/>
          <w:color w:val="000000" w:themeColor="text1"/>
        </w:rPr>
        <w:t>세상이 그대이기에,</w:t>
      </w:r>
    </w:p>
    <w:p w14:paraId="6E5A8B7F" w14:textId="73E27A6F" w:rsidR="00C455DA" w:rsidRDefault="007404A7" w:rsidP="00DD741B">
      <w:pPr>
        <w:widowControl/>
        <w:wordWrap/>
        <w:autoSpaceDE/>
        <w:autoSpaceDN/>
        <w:rPr>
          <w:color w:val="000000" w:themeColor="text1"/>
        </w:rPr>
      </w:pPr>
      <w:r>
        <w:rPr>
          <w:rFonts w:hint="eastAsia"/>
          <w:color w:val="000000" w:themeColor="text1"/>
        </w:rPr>
        <w:t>그대가 원하는 것은 세상에 나타난다</w:t>
      </w:r>
      <w:r w:rsidR="00502979">
        <w:rPr>
          <w:rFonts w:hint="eastAsia"/>
          <w:color w:val="000000" w:themeColor="text1"/>
        </w:rPr>
        <w:t>.</w:t>
      </w:r>
    </w:p>
    <w:p w14:paraId="285A9713" w14:textId="6FDA822E" w:rsidR="007404A7" w:rsidRDefault="0057291F" w:rsidP="000A75FE">
      <w:pPr>
        <w:widowControl/>
        <w:wordWrap/>
        <w:autoSpaceDE/>
        <w:autoSpaceDN/>
        <w:rPr>
          <w:color w:val="000000" w:themeColor="text1"/>
        </w:rPr>
      </w:pPr>
      <w:r>
        <w:rPr>
          <w:rFonts w:hint="eastAsia"/>
          <w:color w:val="000000" w:themeColor="text1"/>
        </w:rPr>
        <w:t>위치를 물으면 위치를 보여주고, 질량을 물으면 질량을 보여주듯</w:t>
      </w:r>
      <w:r w:rsidR="001113A3">
        <w:rPr>
          <w:rFonts w:hint="eastAsia"/>
          <w:color w:val="000000" w:themeColor="text1"/>
        </w:rPr>
        <w:t xml:space="preserve"> 말이다.</w:t>
      </w:r>
    </w:p>
    <w:p w14:paraId="61C30BEF" w14:textId="7D2E22D1" w:rsidR="000821E7" w:rsidRDefault="000821E7" w:rsidP="000A75FE">
      <w:pPr>
        <w:widowControl/>
        <w:wordWrap/>
        <w:autoSpaceDE/>
        <w:autoSpaceDN/>
        <w:rPr>
          <w:color w:val="000000" w:themeColor="text1"/>
        </w:rPr>
      </w:pPr>
      <w:r>
        <w:rPr>
          <w:rFonts w:hint="eastAsia"/>
          <w:color w:val="000000" w:themeColor="text1"/>
        </w:rPr>
        <w:t>세상은 그대가 던진 질문의 모습으로 나타난다.</w:t>
      </w:r>
    </w:p>
    <w:p w14:paraId="3EA34373" w14:textId="4E9EA67C" w:rsidR="001047AB" w:rsidRPr="001047AB" w:rsidRDefault="001047AB" w:rsidP="001047AB">
      <w:pPr>
        <w:widowControl/>
        <w:wordWrap/>
        <w:autoSpaceDE/>
        <w:autoSpaceDN/>
        <w:rPr>
          <w:color w:val="000000" w:themeColor="text1"/>
        </w:rPr>
      </w:pPr>
      <w:r w:rsidRPr="001047AB">
        <w:rPr>
          <w:color w:val="000000" w:themeColor="text1"/>
        </w:rPr>
        <w:t>지</w:t>
      </w:r>
      <w:r w:rsidR="00EE24A7">
        <w:rPr>
          <w:rFonts w:hint="eastAsia"/>
          <w:color w:val="000000" w:themeColor="text1"/>
        </w:rPr>
        <w:t>환이</w:t>
      </w:r>
      <w:r w:rsidRPr="001047AB">
        <w:rPr>
          <w:color w:val="000000" w:themeColor="text1"/>
        </w:rPr>
        <w:t>는 그렇게 두 달여 동안을 살</w:t>
      </w:r>
      <w:r>
        <w:rPr>
          <w:rFonts w:hint="eastAsia"/>
          <w:color w:val="000000" w:themeColor="text1"/>
        </w:rPr>
        <w:t>다가, 어느 날</w:t>
      </w:r>
      <w:r w:rsidRPr="001047AB">
        <w:rPr>
          <w:color w:val="000000" w:themeColor="text1"/>
        </w:rPr>
        <w:t xml:space="preserve"> 잠을 자려고 누웠는데 갑자기 불안이 밀려왔다고 </w:t>
      </w:r>
      <w:r w:rsidR="00A95A0A">
        <w:rPr>
          <w:rFonts w:hint="eastAsia"/>
          <w:color w:val="000000" w:themeColor="text1"/>
        </w:rPr>
        <w:t>한다</w:t>
      </w:r>
      <w:r w:rsidRPr="001047AB">
        <w:rPr>
          <w:color w:val="000000" w:themeColor="text1"/>
        </w:rPr>
        <w:t>.</w:t>
      </w:r>
    </w:p>
    <w:p w14:paraId="185F6DBE" w14:textId="77777777" w:rsidR="001047AB" w:rsidRPr="001047AB" w:rsidRDefault="001047AB" w:rsidP="001047AB">
      <w:pPr>
        <w:widowControl/>
        <w:wordWrap/>
        <w:autoSpaceDE/>
        <w:autoSpaceDN/>
        <w:rPr>
          <w:color w:val="000000" w:themeColor="text1"/>
        </w:rPr>
      </w:pPr>
      <w:r w:rsidRPr="001047AB">
        <w:rPr>
          <w:i/>
          <w:iCs/>
          <w:color w:val="000000" w:themeColor="text1"/>
        </w:rPr>
        <w:t>‘지금 잠들면 다시는 깨어나지 못할 것 같다.’</w:t>
      </w:r>
    </w:p>
    <w:p w14:paraId="01F3AF4B" w14:textId="5EFE0F1D" w:rsidR="001047AB" w:rsidRPr="001047AB" w:rsidRDefault="00652B43" w:rsidP="001047AB">
      <w:pPr>
        <w:widowControl/>
        <w:wordWrap/>
        <w:autoSpaceDE/>
        <w:autoSpaceDN/>
        <w:rPr>
          <w:color w:val="000000" w:themeColor="text1"/>
        </w:rPr>
      </w:pPr>
      <w:r>
        <w:rPr>
          <w:rFonts w:hint="eastAsia"/>
          <w:color w:val="000000" w:themeColor="text1"/>
        </w:rPr>
        <w:t xml:space="preserve">그 </w:t>
      </w:r>
      <w:r w:rsidR="001047AB" w:rsidRPr="001047AB">
        <w:rPr>
          <w:color w:val="000000" w:themeColor="text1"/>
        </w:rPr>
        <w:t>순간,</w:t>
      </w:r>
      <w:r w:rsidR="0088174E">
        <w:rPr>
          <w:rFonts w:hint="eastAsia"/>
          <w:color w:val="000000" w:themeColor="text1"/>
        </w:rPr>
        <w:t xml:space="preserve"> </w:t>
      </w:r>
      <w:r w:rsidR="006100D2">
        <w:rPr>
          <w:rFonts w:hint="eastAsia"/>
          <w:color w:val="000000" w:themeColor="text1"/>
        </w:rPr>
        <w:t xml:space="preserve">말랑했던 </w:t>
      </w:r>
      <w:r w:rsidR="001047AB" w:rsidRPr="001047AB">
        <w:rPr>
          <w:color w:val="000000" w:themeColor="text1"/>
        </w:rPr>
        <w:t xml:space="preserve">그의 세상은 다시 </w:t>
      </w:r>
      <w:r w:rsidR="006100D2">
        <w:rPr>
          <w:rFonts w:hint="eastAsia"/>
          <w:color w:val="000000" w:themeColor="text1"/>
        </w:rPr>
        <w:t xml:space="preserve">딱딱하게 </w:t>
      </w:r>
      <w:r w:rsidR="001047AB" w:rsidRPr="001047AB">
        <w:rPr>
          <w:color w:val="000000" w:themeColor="text1"/>
        </w:rPr>
        <w:t>굳어</w:t>
      </w:r>
      <w:r w:rsidR="00DE2899">
        <w:rPr>
          <w:rFonts w:hint="eastAsia"/>
          <w:color w:val="000000" w:themeColor="text1"/>
        </w:rPr>
        <w:t>졌다.</w:t>
      </w:r>
    </w:p>
    <w:p w14:paraId="1EAE9C60" w14:textId="77E4545D" w:rsidR="00162BDB" w:rsidRDefault="001047AB" w:rsidP="001047AB">
      <w:pPr>
        <w:widowControl/>
        <w:wordWrap/>
        <w:autoSpaceDE/>
        <w:autoSpaceDN/>
        <w:rPr>
          <w:color w:val="000000" w:themeColor="text1"/>
        </w:rPr>
      </w:pPr>
      <w:r w:rsidRPr="001047AB">
        <w:rPr>
          <w:color w:val="000000" w:themeColor="text1"/>
        </w:rPr>
        <w:t>붙잡을 것이 아무것도 없던 무한한 세상에서,</w:t>
      </w:r>
      <w:r w:rsidR="0088174E">
        <w:rPr>
          <w:rFonts w:hint="eastAsia"/>
          <w:color w:val="000000" w:themeColor="text1"/>
        </w:rPr>
        <w:t xml:space="preserve"> </w:t>
      </w:r>
      <w:r w:rsidRPr="0088174E">
        <w:rPr>
          <w:color w:val="000000" w:themeColor="text1"/>
        </w:rPr>
        <w:t>‘잠들면 안 된다’</w:t>
      </w:r>
      <w:r w:rsidR="00E54AF3">
        <w:rPr>
          <w:rFonts w:hint="eastAsia"/>
          <w:color w:val="000000" w:themeColor="text1"/>
        </w:rPr>
        <w:t>는</w:t>
      </w:r>
      <w:r w:rsidR="0088174E">
        <w:rPr>
          <w:rFonts w:hint="eastAsia"/>
          <w:b/>
          <w:bCs/>
          <w:color w:val="000000" w:themeColor="text1"/>
        </w:rPr>
        <w:t xml:space="preserve"> </w:t>
      </w:r>
      <w:r w:rsidRPr="001047AB">
        <w:rPr>
          <w:color w:val="000000" w:themeColor="text1"/>
        </w:rPr>
        <w:t>믿음을 붙잡는 순간,</w:t>
      </w:r>
      <w:r w:rsidR="001D012B">
        <w:rPr>
          <w:rFonts w:hint="eastAsia"/>
          <w:color w:val="000000" w:themeColor="text1"/>
        </w:rPr>
        <w:t xml:space="preserve"> </w:t>
      </w:r>
    </w:p>
    <w:p w14:paraId="25279E2A" w14:textId="01E742E9" w:rsidR="001047AB" w:rsidRPr="001047AB" w:rsidRDefault="001047AB" w:rsidP="001047AB">
      <w:pPr>
        <w:widowControl/>
        <w:wordWrap/>
        <w:autoSpaceDE/>
        <w:autoSpaceDN/>
        <w:rPr>
          <w:color w:val="000000" w:themeColor="text1"/>
        </w:rPr>
      </w:pPr>
      <w:r w:rsidRPr="001047AB">
        <w:rPr>
          <w:color w:val="000000" w:themeColor="text1"/>
        </w:rPr>
        <w:t>다시 해야 하는 것과 하면 안 되는 것이 생겼고, 가능한 것과 불가능한 것이 생겼고, 진짜와 가짜가 생겼</w:t>
      </w:r>
      <w:r w:rsidR="00DF2F07">
        <w:rPr>
          <w:rFonts w:hint="eastAsia"/>
          <w:color w:val="000000" w:themeColor="text1"/>
        </w:rPr>
        <w:t xml:space="preserve">고, </w:t>
      </w:r>
      <w:r w:rsidR="00EA3C32">
        <w:rPr>
          <w:rFonts w:hint="eastAsia"/>
          <w:color w:val="000000" w:themeColor="text1"/>
        </w:rPr>
        <w:t>나와 세상이</w:t>
      </w:r>
      <w:r w:rsidR="00DF2F07">
        <w:rPr>
          <w:rFonts w:hint="eastAsia"/>
          <w:color w:val="000000" w:themeColor="text1"/>
        </w:rPr>
        <w:t xml:space="preserve"> 생겼다.</w:t>
      </w:r>
    </w:p>
    <w:p w14:paraId="119C955D" w14:textId="2F1D6E6D" w:rsidR="001047AB" w:rsidRPr="001047AB" w:rsidRDefault="001047AB" w:rsidP="001047AB">
      <w:pPr>
        <w:widowControl/>
        <w:wordWrap/>
        <w:autoSpaceDE/>
        <w:autoSpaceDN/>
        <w:rPr>
          <w:color w:val="000000" w:themeColor="text1"/>
        </w:rPr>
      </w:pPr>
      <w:r w:rsidRPr="001047AB">
        <w:rPr>
          <w:color w:val="000000" w:themeColor="text1"/>
        </w:rPr>
        <w:t>그렇게 그는 다시 수많은 사람이 함께 믿고 있는 이야기,</w:t>
      </w:r>
      <w:r w:rsidR="00951E76">
        <w:rPr>
          <w:rFonts w:hint="eastAsia"/>
          <w:color w:val="000000" w:themeColor="text1"/>
        </w:rPr>
        <w:t xml:space="preserve"> </w:t>
      </w:r>
      <w:r w:rsidRPr="009466E3">
        <w:rPr>
          <w:color w:val="000000" w:themeColor="text1"/>
        </w:rPr>
        <w:t>우리가 ‘현실’</w:t>
      </w:r>
      <w:r w:rsidRPr="001047AB">
        <w:rPr>
          <w:color w:val="000000" w:themeColor="text1"/>
        </w:rPr>
        <w:t xml:space="preserve">이라고 부르는 </w:t>
      </w:r>
      <w:r w:rsidR="00DB1373">
        <w:rPr>
          <w:rFonts w:hint="eastAsia"/>
          <w:color w:val="000000" w:themeColor="text1"/>
        </w:rPr>
        <w:t xml:space="preserve">이야기로 다시 </w:t>
      </w:r>
      <w:r w:rsidRPr="001047AB">
        <w:rPr>
          <w:color w:val="000000" w:themeColor="text1"/>
        </w:rPr>
        <w:t>돌아</w:t>
      </w:r>
      <w:r w:rsidR="00357409">
        <w:rPr>
          <w:rFonts w:hint="eastAsia"/>
          <w:color w:val="000000" w:themeColor="text1"/>
        </w:rPr>
        <w:t>오게 된다.</w:t>
      </w:r>
    </w:p>
    <w:p w14:paraId="3F1AC4DC" w14:textId="56823877" w:rsidR="001047AB" w:rsidRPr="001047AB" w:rsidRDefault="001047AB" w:rsidP="001047AB">
      <w:pPr>
        <w:widowControl/>
        <w:wordWrap/>
        <w:autoSpaceDE/>
        <w:autoSpaceDN/>
        <w:rPr>
          <w:color w:val="000000" w:themeColor="text1"/>
        </w:rPr>
      </w:pPr>
      <w:r w:rsidRPr="001047AB">
        <w:rPr>
          <w:color w:val="000000" w:themeColor="text1"/>
        </w:rPr>
        <w:t xml:space="preserve">이보다 재미있는 세상이 </w:t>
      </w:r>
      <w:r w:rsidR="005A4B45">
        <w:rPr>
          <w:rFonts w:hint="eastAsia"/>
          <w:color w:val="000000" w:themeColor="text1"/>
        </w:rPr>
        <w:t xml:space="preserve">또 </w:t>
      </w:r>
      <w:r w:rsidRPr="001047AB">
        <w:rPr>
          <w:color w:val="000000" w:themeColor="text1"/>
        </w:rPr>
        <w:t>있는가!</w:t>
      </w:r>
      <w:r w:rsidR="00230FE6">
        <w:rPr>
          <w:rFonts w:hint="eastAsia"/>
          <w:color w:val="000000" w:themeColor="text1"/>
        </w:rPr>
        <w:t>!</w:t>
      </w:r>
    </w:p>
    <w:p w14:paraId="09538C7B" w14:textId="77777777" w:rsidR="00647613" w:rsidRDefault="00647613" w:rsidP="000A75FE">
      <w:pPr>
        <w:widowControl/>
        <w:wordWrap/>
        <w:autoSpaceDE/>
        <w:autoSpaceDN/>
        <w:rPr>
          <w:color w:val="000000" w:themeColor="text1"/>
        </w:rPr>
      </w:pPr>
      <w:r w:rsidRPr="00647613">
        <w:rPr>
          <w:color w:val="000000" w:themeColor="text1"/>
        </w:rPr>
        <w:t>우리는 이야기로 만들어진 세상을 살아간다.</w:t>
      </w:r>
    </w:p>
    <w:p w14:paraId="5C1FE7A2" w14:textId="29E94951" w:rsidR="009B35D9" w:rsidRDefault="009B35D9" w:rsidP="000A75FE">
      <w:pPr>
        <w:widowControl/>
        <w:wordWrap/>
        <w:autoSpaceDE/>
        <w:autoSpaceDN/>
        <w:rPr>
          <w:color w:val="000000" w:themeColor="text1"/>
        </w:rPr>
      </w:pPr>
      <w:r>
        <w:rPr>
          <w:rFonts w:hint="eastAsia"/>
          <w:color w:val="000000" w:themeColor="text1"/>
        </w:rPr>
        <w:t>이야기로 세상을 붙잡아, 현실</w:t>
      </w:r>
      <w:r w:rsidR="00A47D31">
        <w:rPr>
          <w:rFonts w:hint="eastAsia"/>
          <w:color w:val="000000" w:themeColor="text1"/>
        </w:rPr>
        <w:t>이라고 부르며 살아간다.</w:t>
      </w:r>
    </w:p>
    <w:p w14:paraId="77CD8434" w14:textId="458A62AB" w:rsidR="009B35D9" w:rsidRDefault="00B5098F" w:rsidP="000A75FE">
      <w:pPr>
        <w:widowControl/>
        <w:wordWrap/>
        <w:autoSpaceDE/>
        <w:autoSpaceDN/>
        <w:rPr>
          <w:color w:val="000000" w:themeColor="text1"/>
        </w:rPr>
      </w:pPr>
      <w:r>
        <w:rPr>
          <w:rFonts w:hint="eastAsia"/>
          <w:color w:val="000000" w:themeColor="text1"/>
        </w:rPr>
        <w:t xml:space="preserve">현실이 </w:t>
      </w:r>
      <w:r w:rsidR="00FC0543">
        <w:rPr>
          <w:rFonts w:hint="eastAsia"/>
          <w:color w:val="000000" w:themeColor="text1"/>
        </w:rPr>
        <w:t xml:space="preserve">가짜라는 게 </w:t>
      </w:r>
      <w:r>
        <w:rPr>
          <w:rFonts w:hint="eastAsia"/>
          <w:color w:val="000000" w:themeColor="text1"/>
        </w:rPr>
        <w:t>아니다.</w:t>
      </w:r>
    </w:p>
    <w:p w14:paraId="0859C850" w14:textId="6BADF7D0" w:rsidR="00CB6F04" w:rsidRPr="00375004" w:rsidRDefault="00B5098F" w:rsidP="000A75FE">
      <w:pPr>
        <w:widowControl/>
        <w:wordWrap/>
        <w:autoSpaceDE/>
        <w:autoSpaceDN/>
        <w:rPr>
          <w:color w:val="000000" w:themeColor="text1"/>
        </w:rPr>
      </w:pPr>
      <w:r>
        <w:rPr>
          <w:rFonts w:hint="eastAsia"/>
          <w:color w:val="000000" w:themeColor="text1"/>
        </w:rPr>
        <w:t>이야기가 현실</w:t>
      </w:r>
      <w:r w:rsidR="00147E53">
        <w:rPr>
          <w:rFonts w:hint="eastAsia"/>
          <w:color w:val="000000" w:themeColor="text1"/>
        </w:rPr>
        <w:t>이고,</w:t>
      </w:r>
      <w:r>
        <w:rPr>
          <w:rFonts w:hint="eastAsia"/>
          <w:color w:val="000000" w:themeColor="text1"/>
        </w:rPr>
        <w:t xml:space="preserve"> 현실이 이야기다.</w:t>
      </w:r>
    </w:p>
    <w:p w14:paraId="3858F891" w14:textId="77777777" w:rsidR="00706167" w:rsidRDefault="00D8755B" w:rsidP="000A75FE">
      <w:pPr>
        <w:widowControl/>
        <w:wordWrap/>
        <w:autoSpaceDE/>
        <w:autoSpaceDN/>
        <w:rPr>
          <w:color w:val="000000" w:themeColor="text1"/>
        </w:rPr>
      </w:pPr>
      <w:r>
        <w:rPr>
          <w:rFonts w:hint="eastAsia"/>
          <w:color w:val="000000" w:themeColor="text1"/>
        </w:rPr>
        <w:t xml:space="preserve">그대가 어떤 세상을 살고 있던, </w:t>
      </w:r>
      <w:r w:rsidR="00706167" w:rsidRPr="00706167">
        <w:rPr>
          <w:color w:val="000000" w:themeColor="text1"/>
        </w:rPr>
        <w:t>그 세상에는 무엇이든 펼쳐질 수 있는 무한한 가능성이 담겨 있다.</w:t>
      </w:r>
    </w:p>
    <w:p w14:paraId="41945111" w14:textId="23EFE371" w:rsidR="00D8755B" w:rsidRDefault="00733940" w:rsidP="000A75FE">
      <w:pPr>
        <w:widowControl/>
        <w:wordWrap/>
        <w:autoSpaceDE/>
        <w:autoSpaceDN/>
        <w:rPr>
          <w:color w:val="000000" w:themeColor="text1"/>
        </w:rPr>
      </w:pPr>
      <w:r w:rsidRPr="00733940">
        <w:rPr>
          <w:color w:val="000000" w:themeColor="text1"/>
        </w:rPr>
        <w:t>그대의 세상이 지루하다면,</w:t>
      </w:r>
      <w:r>
        <w:rPr>
          <w:rFonts w:hint="eastAsia"/>
          <w:color w:val="000000" w:themeColor="text1"/>
        </w:rPr>
        <w:t xml:space="preserve"> </w:t>
      </w:r>
      <w:r w:rsidRPr="00733940">
        <w:rPr>
          <w:color w:val="000000" w:themeColor="text1"/>
        </w:rPr>
        <w:t>그대의 세상이 너무 딱딱하다면,</w:t>
      </w:r>
      <w:r w:rsidR="0034208B">
        <w:rPr>
          <w:rFonts w:hint="eastAsia"/>
          <w:color w:val="000000" w:themeColor="text1"/>
        </w:rPr>
        <w:t xml:space="preserve"> </w:t>
      </w:r>
      <w:r w:rsidR="00AF072E">
        <w:rPr>
          <w:rFonts w:hint="eastAsia"/>
          <w:color w:val="000000" w:themeColor="text1"/>
        </w:rPr>
        <w:t xml:space="preserve">믿어라, 꿈꿔라, 생각하고, 상상하라! </w:t>
      </w:r>
    </w:p>
    <w:p w14:paraId="326D7DDB" w14:textId="5A4CB46C" w:rsidR="00AF072E" w:rsidRDefault="00AF072E" w:rsidP="000A75FE">
      <w:pPr>
        <w:widowControl/>
        <w:wordWrap/>
        <w:autoSpaceDE/>
        <w:autoSpaceDN/>
        <w:rPr>
          <w:color w:val="000000" w:themeColor="text1"/>
        </w:rPr>
      </w:pPr>
      <w:r>
        <w:rPr>
          <w:rFonts w:hint="eastAsia"/>
          <w:color w:val="000000" w:themeColor="text1"/>
        </w:rPr>
        <w:t>믿으면 이루어질 것이다.</w:t>
      </w:r>
    </w:p>
    <w:p w14:paraId="27E62A3E" w14:textId="77777777" w:rsidR="005D3593" w:rsidRDefault="005D3593" w:rsidP="000A75FE">
      <w:pPr>
        <w:widowControl/>
        <w:wordWrap/>
        <w:autoSpaceDE/>
        <w:autoSpaceDN/>
        <w:rPr>
          <w:color w:val="000000" w:themeColor="text1"/>
        </w:rPr>
      </w:pPr>
      <w:r>
        <w:rPr>
          <w:rFonts w:hint="eastAsia"/>
          <w:color w:val="000000" w:themeColor="text1"/>
        </w:rPr>
        <w:t>정말이다.</w:t>
      </w:r>
    </w:p>
    <w:p w14:paraId="30294D8F" w14:textId="4675951C" w:rsidR="003B6B93" w:rsidRDefault="009A05BB" w:rsidP="000A75FE">
      <w:pPr>
        <w:widowControl/>
        <w:wordWrap/>
        <w:autoSpaceDE/>
        <w:autoSpaceDN/>
        <w:rPr>
          <w:color w:val="000000" w:themeColor="text1"/>
        </w:rPr>
      </w:pPr>
      <w:r>
        <w:rPr>
          <w:rFonts w:hint="eastAsia"/>
          <w:color w:val="000000" w:themeColor="text1"/>
        </w:rPr>
        <w:t>그대가 믿는</w:t>
      </w:r>
      <w:r w:rsidR="00AF67B1">
        <w:rPr>
          <w:rFonts w:hint="eastAsia"/>
          <w:color w:val="000000" w:themeColor="text1"/>
        </w:rPr>
        <w:t xml:space="preserve"> 모든</w:t>
      </w:r>
      <w:r>
        <w:rPr>
          <w:rFonts w:hint="eastAsia"/>
          <w:color w:val="000000" w:themeColor="text1"/>
        </w:rPr>
        <w:t xml:space="preserve"> </w:t>
      </w:r>
      <w:r w:rsidR="006B30AC">
        <w:rPr>
          <w:rFonts w:hint="eastAsia"/>
          <w:color w:val="000000" w:themeColor="text1"/>
        </w:rPr>
        <w:t>것은</w:t>
      </w:r>
      <w:r>
        <w:rPr>
          <w:rFonts w:hint="eastAsia"/>
          <w:color w:val="000000" w:themeColor="text1"/>
        </w:rPr>
        <w:t xml:space="preserve"> 이루어질 것이다.</w:t>
      </w:r>
    </w:p>
    <w:p w14:paraId="625DB38F" w14:textId="236C9C45" w:rsidR="008C007B" w:rsidRDefault="00CF1C47" w:rsidP="000A75FE">
      <w:pPr>
        <w:widowControl/>
        <w:wordWrap/>
        <w:autoSpaceDE/>
        <w:autoSpaceDN/>
        <w:rPr>
          <w:color w:val="000000" w:themeColor="text1"/>
        </w:rPr>
      </w:pPr>
      <w:r>
        <w:rPr>
          <w:rFonts w:hint="eastAsia"/>
          <w:color w:val="000000" w:themeColor="text1"/>
        </w:rPr>
        <w:t xml:space="preserve">아니, 이미 </w:t>
      </w:r>
      <w:r w:rsidR="002737BF">
        <w:rPr>
          <w:rFonts w:hint="eastAsia"/>
          <w:color w:val="000000" w:themeColor="text1"/>
        </w:rPr>
        <w:t xml:space="preserve">그렇게 </w:t>
      </w:r>
      <w:r w:rsidR="0047313F">
        <w:rPr>
          <w:rFonts w:hint="eastAsia"/>
          <w:color w:val="000000" w:themeColor="text1"/>
        </w:rPr>
        <w:t>이루어지고 있다.</w:t>
      </w:r>
    </w:p>
    <w:p w14:paraId="02CFD6C1" w14:textId="64805975" w:rsidR="00FB2C14" w:rsidRDefault="00CF1C47" w:rsidP="000A75FE">
      <w:pPr>
        <w:widowControl/>
        <w:wordWrap/>
        <w:autoSpaceDE/>
        <w:autoSpaceDN/>
        <w:rPr>
          <w:color w:val="000000" w:themeColor="text1"/>
        </w:rPr>
      </w:pPr>
      <w:r>
        <w:rPr>
          <w:rFonts w:hint="eastAsia"/>
          <w:color w:val="000000" w:themeColor="text1"/>
        </w:rPr>
        <w:t xml:space="preserve">이미 </w:t>
      </w:r>
      <w:r w:rsidR="00FB2C14" w:rsidRPr="00FB2C14">
        <w:rPr>
          <w:color w:val="000000" w:themeColor="text1"/>
        </w:rPr>
        <w:t>그대는 지금 이 순간에도 자신이 믿는 것으로 현실을 만들고 있다.</w:t>
      </w:r>
    </w:p>
    <w:p w14:paraId="76C82AD2" w14:textId="09B351FF" w:rsidR="00CF1C47" w:rsidRDefault="00CF1C47" w:rsidP="000A75FE">
      <w:pPr>
        <w:widowControl/>
        <w:wordWrap/>
        <w:autoSpaceDE/>
        <w:autoSpaceDN/>
        <w:rPr>
          <w:color w:val="000000" w:themeColor="text1"/>
        </w:rPr>
      </w:pPr>
      <w:r>
        <w:rPr>
          <w:rFonts w:hint="eastAsia"/>
          <w:color w:val="000000" w:themeColor="text1"/>
        </w:rPr>
        <w:t>너무 완벽하게 믿</w:t>
      </w:r>
      <w:r w:rsidR="002303D8">
        <w:rPr>
          <w:rFonts w:hint="eastAsia"/>
          <w:color w:val="000000" w:themeColor="text1"/>
        </w:rPr>
        <w:t>고 있</w:t>
      </w:r>
      <w:r>
        <w:rPr>
          <w:rFonts w:hint="eastAsia"/>
          <w:color w:val="000000" w:themeColor="text1"/>
        </w:rPr>
        <w:t>어서, 믿고 있</w:t>
      </w:r>
      <w:r w:rsidR="00503377">
        <w:rPr>
          <w:rFonts w:hint="eastAsia"/>
          <w:color w:val="000000" w:themeColor="text1"/>
        </w:rPr>
        <w:t>다</w:t>
      </w:r>
      <w:r>
        <w:rPr>
          <w:rFonts w:hint="eastAsia"/>
          <w:color w:val="000000" w:themeColor="text1"/>
        </w:rPr>
        <w:t>는 사실조차 모를 뿐이다.</w:t>
      </w:r>
    </w:p>
    <w:p w14:paraId="68A92140" w14:textId="713FE034" w:rsidR="00B91041" w:rsidRDefault="00B91041" w:rsidP="000A75FE">
      <w:pPr>
        <w:widowControl/>
        <w:wordWrap/>
        <w:autoSpaceDE/>
        <w:autoSpaceDN/>
        <w:rPr>
          <w:color w:val="000000" w:themeColor="text1"/>
        </w:rPr>
      </w:pPr>
      <w:r w:rsidRPr="00B91041">
        <w:rPr>
          <w:color w:val="000000" w:themeColor="text1"/>
        </w:rPr>
        <w:t xml:space="preserve">우리가 흔히 ‘믿음’이라고 부르는 것은 사실 믿음이 아니라 </w:t>
      </w:r>
      <w:r w:rsidR="00926DCE">
        <w:rPr>
          <w:rFonts w:hint="eastAsia"/>
          <w:color w:val="000000" w:themeColor="text1"/>
        </w:rPr>
        <w:t xml:space="preserve">그렇게 되었으면 좋겠다는 </w:t>
      </w:r>
      <w:r w:rsidRPr="00B91041">
        <w:rPr>
          <w:color w:val="000000" w:themeColor="text1"/>
        </w:rPr>
        <w:t xml:space="preserve">바람인 경우가 많다. </w:t>
      </w:r>
    </w:p>
    <w:p w14:paraId="726B7856" w14:textId="42184B38" w:rsidR="0029488D" w:rsidRDefault="006217B7" w:rsidP="000A75FE">
      <w:pPr>
        <w:widowControl/>
        <w:wordWrap/>
        <w:autoSpaceDE/>
        <w:autoSpaceDN/>
        <w:rPr>
          <w:color w:val="000000" w:themeColor="text1"/>
        </w:rPr>
      </w:pPr>
      <w:r>
        <w:rPr>
          <w:rFonts w:hint="eastAsia"/>
          <w:color w:val="000000" w:themeColor="text1"/>
        </w:rPr>
        <w:t>천국을 믿는다고 말하는 사람은</w:t>
      </w:r>
      <w:r w:rsidR="00E5669B">
        <w:rPr>
          <w:rFonts w:hint="eastAsia"/>
          <w:color w:val="000000" w:themeColor="text1"/>
        </w:rPr>
        <w:t xml:space="preserve"> </w:t>
      </w:r>
      <w:r>
        <w:rPr>
          <w:rFonts w:hint="eastAsia"/>
          <w:color w:val="000000" w:themeColor="text1"/>
        </w:rPr>
        <w:t>사실</w:t>
      </w:r>
      <w:r w:rsidR="00E5669B">
        <w:rPr>
          <w:rFonts w:hint="eastAsia"/>
          <w:color w:val="000000" w:themeColor="text1"/>
        </w:rPr>
        <w:t>,</w:t>
      </w:r>
      <w:r>
        <w:rPr>
          <w:rFonts w:hint="eastAsia"/>
          <w:color w:val="000000" w:themeColor="text1"/>
        </w:rPr>
        <w:t xml:space="preserve"> 천국이 있었으면 좋겠다는 바람을 말하고 있</w:t>
      </w:r>
      <w:r w:rsidR="00A3044C">
        <w:rPr>
          <w:rFonts w:hint="eastAsia"/>
          <w:color w:val="000000" w:themeColor="text1"/>
        </w:rPr>
        <w:t>는 것이</w:t>
      </w:r>
      <w:r>
        <w:rPr>
          <w:rFonts w:hint="eastAsia"/>
          <w:color w:val="000000" w:themeColor="text1"/>
        </w:rPr>
        <w:t>다.</w:t>
      </w:r>
    </w:p>
    <w:p w14:paraId="57EAA1DF" w14:textId="2F85526E" w:rsidR="006217B7" w:rsidRDefault="006217B7" w:rsidP="000A75FE">
      <w:pPr>
        <w:widowControl/>
        <w:wordWrap/>
        <w:autoSpaceDE/>
        <w:autoSpaceDN/>
        <w:rPr>
          <w:color w:val="000000" w:themeColor="text1"/>
        </w:rPr>
      </w:pPr>
      <w:r>
        <w:rPr>
          <w:rFonts w:hint="eastAsia"/>
          <w:color w:val="000000" w:themeColor="text1"/>
        </w:rPr>
        <w:t xml:space="preserve">진짜 믿음은, 내가 믿고 있는지도 모르는 당연한 </w:t>
      </w:r>
      <w:r w:rsidR="00153FF1">
        <w:rPr>
          <w:rFonts w:hint="eastAsia"/>
          <w:color w:val="000000" w:themeColor="text1"/>
        </w:rPr>
        <w:t xml:space="preserve">이 </w:t>
      </w:r>
      <w:r>
        <w:rPr>
          <w:rFonts w:hint="eastAsia"/>
          <w:color w:val="000000" w:themeColor="text1"/>
        </w:rPr>
        <w:t>현실</w:t>
      </w:r>
      <w:r w:rsidR="00293BC2">
        <w:rPr>
          <w:rFonts w:hint="eastAsia"/>
          <w:color w:val="000000" w:themeColor="text1"/>
        </w:rPr>
        <w:t>!</w:t>
      </w:r>
    </w:p>
    <w:p w14:paraId="1BC669A3" w14:textId="3A4431AC" w:rsidR="004745D5" w:rsidRDefault="006217B7" w:rsidP="000A75FE">
      <w:pPr>
        <w:widowControl/>
        <w:wordWrap/>
        <w:autoSpaceDE/>
        <w:autoSpaceDN/>
        <w:rPr>
          <w:color w:val="000000" w:themeColor="text1"/>
        </w:rPr>
      </w:pPr>
      <w:r>
        <w:rPr>
          <w:rFonts w:hint="eastAsia"/>
          <w:color w:val="000000" w:themeColor="text1"/>
        </w:rPr>
        <w:t xml:space="preserve">땅이 있고, 하늘이 있고, </w:t>
      </w:r>
      <w:r w:rsidR="00B337C6">
        <w:rPr>
          <w:rFonts w:hint="eastAsia"/>
          <w:color w:val="000000" w:themeColor="text1"/>
        </w:rPr>
        <w:t xml:space="preserve">시간이 흐르고, </w:t>
      </w:r>
      <w:r w:rsidR="004745D5">
        <w:rPr>
          <w:rFonts w:hint="eastAsia"/>
          <w:color w:val="000000" w:themeColor="text1"/>
        </w:rPr>
        <w:t>세상이 있고, 그 속에 내가 있다고 하는 이 현실</w:t>
      </w:r>
      <w:r w:rsidR="00293BC2">
        <w:rPr>
          <w:rFonts w:hint="eastAsia"/>
          <w:color w:val="000000" w:themeColor="text1"/>
        </w:rPr>
        <w:t>!</w:t>
      </w:r>
    </w:p>
    <w:p w14:paraId="675D19A8" w14:textId="433D3B29" w:rsidR="0029488D" w:rsidRDefault="004745D5" w:rsidP="000A75FE">
      <w:pPr>
        <w:widowControl/>
        <w:wordWrap/>
        <w:autoSpaceDE/>
        <w:autoSpaceDN/>
        <w:rPr>
          <w:color w:val="000000" w:themeColor="text1"/>
        </w:rPr>
      </w:pPr>
      <w:r>
        <w:rPr>
          <w:rFonts w:hint="eastAsia"/>
          <w:color w:val="000000" w:themeColor="text1"/>
        </w:rPr>
        <w:t xml:space="preserve">이게 </w:t>
      </w:r>
      <w:r w:rsidR="00517CDC">
        <w:rPr>
          <w:rFonts w:hint="eastAsia"/>
          <w:color w:val="000000" w:themeColor="text1"/>
        </w:rPr>
        <w:t xml:space="preserve">바로 진짜 </w:t>
      </w:r>
      <w:r w:rsidR="006217B7">
        <w:rPr>
          <w:rFonts w:hint="eastAsia"/>
          <w:color w:val="000000" w:themeColor="text1"/>
        </w:rPr>
        <w:t>믿음이다.</w:t>
      </w:r>
    </w:p>
    <w:p w14:paraId="5A6E1916" w14:textId="42190F87" w:rsidR="00A42C55" w:rsidRDefault="002140F6" w:rsidP="000A75FE">
      <w:pPr>
        <w:widowControl/>
        <w:wordWrap/>
        <w:autoSpaceDE/>
        <w:autoSpaceDN/>
        <w:rPr>
          <w:color w:val="000000" w:themeColor="text1"/>
        </w:rPr>
      </w:pPr>
      <w:r w:rsidRPr="002140F6">
        <w:rPr>
          <w:color w:val="000000" w:themeColor="text1"/>
        </w:rPr>
        <w:t>수많은 사람이 함께 공유하는 이 거대한 믿음에서 혼자 빠져나오는 것은 쉽지 않</w:t>
      </w:r>
      <w:r w:rsidR="007E5F16">
        <w:rPr>
          <w:rFonts w:hint="eastAsia"/>
          <w:color w:val="000000" w:themeColor="text1"/>
        </w:rPr>
        <w:t>은 일일</w:t>
      </w:r>
      <w:r w:rsidRPr="002140F6">
        <w:rPr>
          <w:color w:val="000000" w:themeColor="text1"/>
        </w:rPr>
        <w:t xml:space="preserve"> 것이다. </w:t>
      </w:r>
      <w:r w:rsidR="00FD5B27">
        <w:rPr>
          <w:rFonts w:hint="eastAsia"/>
          <w:color w:val="000000" w:themeColor="text1"/>
        </w:rPr>
        <w:t>평생</w:t>
      </w:r>
      <w:r w:rsidR="00346259">
        <w:rPr>
          <w:rFonts w:hint="eastAsia"/>
          <w:color w:val="000000" w:themeColor="text1"/>
        </w:rPr>
        <w:t xml:space="preserve"> 단 한 번도 의심하지 않았던 </w:t>
      </w:r>
      <w:r w:rsidR="00FD5B27">
        <w:rPr>
          <w:rFonts w:hint="eastAsia"/>
          <w:color w:val="000000" w:themeColor="text1"/>
        </w:rPr>
        <w:t>믿음이기에</w:t>
      </w:r>
      <w:r w:rsidR="0071187A">
        <w:rPr>
          <w:rFonts w:hint="eastAsia"/>
          <w:color w:val="000000" w:themeColor="text1"/>
        </w:rPr>
        <w:t>, 이 믿음을 내려 놓는 건</w:t>
      </w:r>
      <w:r w:rsidR="00636708">
        <w:rPr>
          <w:rFonts w:hint="eastAsia"/>
          <w:color w:val="000000" w:themeColor="text1"/>
        </w:rPr>
        <w:t xml:space="preserve">, </w:t>
      </w:r>
      <w:r w:rsidR="0071187A">
        <w:rPr>
          <w:rFonts w:hint="eastAsia"/>
          <w:color w:val="000000" w:themeColor="text1"/>
        </w:rPr>
        <w:t>죽는 것과 같은 느낌일 것이다.</w:t>
      </w:r>
    </w:p>
    <w:p w14:paraId="72BE0867" w14:textId="5E3AD1EB" w:rsidR="0071187A" w:rsidRDefault="00BA23FB" w:rsidP="000A75FE">
      <w:pPr>
        <w:widowControl/>
        <w:wordWrap/>
        <w:autoSpaceDE/>
        <w:autoSpaceDN/>
        <w:rPr>
          <w:color w:val="000000" w:themeColor="text1"/>
        </w:rPr>
      </w:pPr>
      <w:r>
        <w:rPr>
          <w:rFonts w:hint="eastAsia"/>
          <w:color w:val="000000" w:themeColor="text1"/>
        </w:rPr>
        <w:t>하지만</w:t>
      </w:r>
      <w:r w:rsidR="00057579">
        <w:rPr>
          <w:rFonts w:hint="eastAsia"/>
          <w:color w:val="000000" w:themeColor="text1"/>
        </w:rPr>
        <w:t xml:space="preserve"> </w:t>
      </w:r>
      <w:r w:rsidR="005B1B77">
        <w:rPr>
          <w:rFonts w:hint="eastAsia"/>
          <w:color w:val="000000" w:themeColor="text1"/>
        </w:rPr>
        <w:t xml:space="preserve">원하면 </w:t>
      </w:r>
      <w:r w:rsidR="00574C22">
        <w:rPr>
          <w:rFonts w:hint="eastAsia"/>
          <w:color w:val="000000" w:themeColor="text1"/>
        </w:rPr>
        <w:t>가능하다</w:t>
      </w:r>
      <w:r>
        <w:rPr>
          <w:rFonts w:hint="eastAsia"/>
          <w:color w:val="000000" w:themeColor="text1"/>
        </w:rPr>
        <w:t>.</w:t>
      </w:r>
    </w:p>
    <w:p w14:paraId="0EBAC424" w14:textId="112BC167" w:rsidR="00BA23FB" w:rsidRDefault="0043144F" w:rsidP="000A75FE">
      <w:pPr>
        <w:widowControl/>
        <w:wordWrap/>
        <w:autoSpaceDE/>
        <w:autoSpaceDN/>
        <w:rPr>
          <w:color w:val="000000" w:themeColor="text1"/>
        </w:rPr>
      </w:pPr>
      <w:r>
        <w:rPr>
          <w:rFonts w:hint="eastAsia"/>
          <w:color w:val="000000" w:themeColor="text1"/>
        </w:rPr>
        <w:t xml:space="preserve">그리고 </w:t>
      </w:r>
      <w:r w:rsidR="00422625">
        <w:rPr>
          <w:rFonts w:hint="eastAsia"/>
          <w:color w:val="000000" w:themeColor="text1"/>
        </w:rPr>
        <w:t>아주 오래전, 이것을 완벽하게 해낸</w:t>
      </w:r>
      <w:r w:rsidR="00484EE6">
        <w:rPr>
          <w:rFonts w:hint="eastAsia"/>
          <w:color w:val="000000" w:themeColor="text1"/>
        </w:rPr>
        <w:t xml:space="preserve"> 것으로 전해지는 사람이 있다.</w:t>
      </w:r>
    </w:p>
    <w:p w14:paraId="1B25246B" w14:textId="440ACBED" w:rsidR="00FB4769" w:rsidRPr="00FB4769" w:rsidRDefault="00FB4769" w:rsidP="000A75FE">
      <w:pPr>
        <w:widowControl/>
        <w:wordWrap/>
        <w:autoSpaceDE/>
        <w:autoSpaceDN/>
        <w:rPr>
          <w:color w:val="000000" w:themeColor="text1"/>
        </w:rPr>
      </w:pPr>
      <w:r>
        <w:rPr>
          <w:rFonts w:hint="eastAsia"/>
          <w:color w:val="000000" w:themeColor="text1"/>
        </w:rPr>
        <w:t>그 사람은 2000여년 전에 존재했다고 한다.</w:t>
      </w:r>
    </w:p>
    <w:p w14:paraId="529808B2" w14:textId="6F5464F5" w:rsidR="0043144F" w:rsidRDefault="000E243E" w:rsidP="000A75FE">
      <w:pPr>
        <w:widowControl/>
        <w:wordWrap/>
        <w:autoSpaceDE/>
        <w:autoSpaceDN/>
        <w:rPr>
          <w:color w:val="000000" w:themeColor="text1"/>
        </w:rPr>
      </w:pPr>
      <w:r>
        <w:rPr>
          <w:rFonts w:hint="eastAsia"/>
          <w:color w:val="000000" w:themeColor="text1"/>
        </w:rPr>
        <w:t xml:space="preserve">그의 이름은 바로, </w:t>
      </w:r>
      <w:r w:rsidR="0043144F">
        <w:rPr>
          <w:rFonts w:hint="eastAsia"/>
          <w:color w:val="000000" w:themeColor="text1"/>
        </w:rPr>
        <w:t>예수다.</w:t>
      </w:r>
    </w:p>
    <w:p w14:paraId="0FA69C11" w14:textId="5EE3C0F1" w:rsidR="00431EA3" w:rsidRDefault="00E92587" w:rsidP="00431EA3">
      <w:pPr>
        <w:widowControl/>
        <w:wordWrap/>
        <w:autoSpaceDE/>
        <w:autoSpaceDN/>
        <w:jc w:val="center"/>
        <w:rPr>
          <w:i/>
          <w:iCs/>
          <w:color w:val="000000" w:themeColor="text1"/>
        </w:rPr>
      </w:pPr>
      <w:r w:rsidRPr="00E92587">
        <w:rPr>
          <w:i/>
          <w:iCs/>
          <w:color w:val="000000" w:themeColor="text1"/>
        </w:rPr>
        <w:t>“</w:t>
      </w:r>
      <w:r w:rsidRPr="00E92587">
        <w:rPr>
          <w:rFonts w:hint="eastAsia"/>
          <w:i/>
          <w:iCs/>
          <w:color w:val="000000" w:themeColor="text1"/>
        </w:rPr>
        <w:t>그러므로 내가 너희에게 말하노니 무엇이든 기도하고 구하는 것은 받은 줄로 믿으라, 그리하면 너희에게 그대로 되리라</w:t>
      </w:r>
      <w:r w:rsidRPr="00E92587">
        <w:rPr>
          <w:i/>
          <w:iCs/>
          <w:color w:val="000000" w:themeColor="text1"/>
        </w:rPr>
        <w:t>”</w:t>
      </w:r>
      <w:r>
        <w:rPr>
          <w:rFonts w:hint="eastAsia"/>
          <w:i/>
          <w:iCs/>
          <w:color w:val="000000" w:themeColor="text1"/>
        </w:rPr>
        <w:t xml:space="preserve"> -마가복음 11장 24절</w:t>
      </w:r>
    </w:p>
    <w:p w14:paraId="272F7CD8" w14:textId="5F3561D4" w:rsidR="00431EA3" w:rsidRDefault="00AA25A3" w:rsidP="00431EA3">
      <w:pPr>
        <w:widowControl/>
        <w:wordWrap/>
        <w:autoSpaceDE/>
        <w:autoSpaceDN/>
        <w:rPr>
          <w:color w:val="000000" w:themeColor="text1"/>
        </w:rPr>
      </w:pPr>
      <w:r>
        <w:rPr>
          <w:rFonts w:hint="eastAsia"/>
          <w:color w:val="000000" w:themeColor="text1"/>
        </w:rPr>
        <w:t>성경에서 예수</w:t>
      </w:r>
      <w:r w:rsidR="00E441F6">
        <w:rPr>
          <w:rFonts w:hint="eastAsia"/>
          <w:color w:val="000000" w:themeColor="text1"/>
        </w:rPr>
        <w:t>는</w:t>
      </w:r>
      <w:r>
        <w:rPr>
          <w:rFonts w:hint="eastAsia"/>
          <w:color w:val="000000" w:themeColor="text1"/>
        </w:rPr>
        <w:t xml:space="preserve"> 기적을 행하기 전, </w:t>
      </w:r>
      <w:r w:rsidR="00822DCB">
        <w:rPr>
          <w:rFonts w:hint="eastAsia"/>
          <w:color w:val="000000" w:themeColor="text1"/>
        </w:rPr>
        <w:t xml:space="preserve">이미 기적이 일어날 </w:t>
      </w:r>
      <w:r w:rsidR="00215DE0">
        <w:rPr>
          <w:rFonts w:hint="eastAsia"/>
          <w:color w:val="000000" w:themeColor="text1"/>
        </w:rPr>
        <w:t xml:space="preserve">것임을 </w:t>
      </w:r>
      <w:r w:rsidR="00822DCB">
        <w:rPr>
          <w:rFonts w:hint="eastAsia"/>
          <w:color w:val="000000" w:themeColor="text1"/>
        </w:rPr>
        <w:t xml:space="preserve">알고 </w:t>
      </w:r>
      <w:r>
        <w:rPr>
          <w:rFonts w:hint="eastAsia"/>
          <w:color w:val="000000" w:themeColor="text1"/>
        </w:rPr>
        <w:t>신께 감사를 드린다.</w:t>
      </w:r>
    </w:p>
    <w:p w14:paraId="0709639E" w14:textId="45E274D1" w:rsidR="00431EA3" w:rsidRDefault="008916A0" w:rsidP="00431EA3">
      <w:pPr>
        <w:widowControl/>
        <w:wordWrap/>
        <w:autoSpaceDE/>
        <w:autoSpaceDN/>
        <w:rPr>
          <w:color w:val="000000" w:themeColor="text1"/>
        </w:rPr>
      </w:pPr>
      <w:r>
        <w:rPr>
          <w:rFonts w:hint="eastAsia"/>
          <w:color w:val="000000" w:themeColor="text1"/>
        </w:rPr>
        <w:t xml:space="preserve">예수는 그렇게 </w:t>
      </w:r>
      <w:r w:rsidR="00F470F1">
        <w:rPr>
          <w:rFonts w:hint="eastAsia"/>
          <w:color w:val="000000" w:themeColor="text1"/>
        </w:rPr>
        <w:t xml:space="preserve">물 위를 걷고, </w:t>
      </w:r>
      <w:r w:rsidR="00870DAA">
        <w:rPr>
          <w:rFonts w:hint="eastAsia"/>
          <w:color w:val="000000" w:themeColor="text1"/>
        </w:rPr>
        <w:t>병든 사람을 낫게 하고</w:t>
      </w:r>
      <w:r w:rsidR="00F470F1">
        <w:rPr>
          <w:rFonts w:hint="eastAsia"/>
          <w:color w:val="000000" w:themeColor="text1"/>
        </w:rPr>
        <w:t xml:space="preserve">, </w:t>
      </w:r>
      <w:r w:rsidR="00650F75">
        <w:rPr>
          <w:rFonts w:hint="eastAsia"/>
          <w:color w:val="000000" w:themeColor="text1"/>
        </w:rPr>
        <w:t>죽은 사람을 살리며, 자신</w:t>
      </w:r>
      <w:r w:rsidR="00815688">
        <w:rPr>
          <w:rFonts w:hint="eastAsia"/>
          <w:color w:val="000000" w:themeColor="text1"/>
        </w:rPr>
        <w:t>이</w:t>
      </w:r>
      <w:r w:rsidR="00650F75">
        <w:rPr>
          <w:rFonts w:hint="eastAsia"/>
          <w:color w:val="000000" w:themeColor="text1"/>
        </w:rPr>
        <w:t xml:space="preserve"> 죽은 뒤</w:t>
      </w:r>
      <w:r w:rsidR="00815688">
        <w:rPr>
          <w:rFonts w:hint="eastAsia"/>
          <w:color w:val="000000" w:themeColor="text1"/>
        </w:rPr>
        <w:t>에도</w:t>
      </w:r>
      <w:r w:rsidR="00650F75">
        <w:rPr>
          <w:rFonts w:hint="eastAsia"/>
          <w:color w:val="000000" w:themeColor="text1"/>
        </w:rPr>
        <w:t xml:space="preserve"> </w:t>
      </w:r>
      <w:r w:rsidR="00F470F1">
        <w:rPr>
          <w:rFonts w:hint="eastAsia"/>
          <w:color w:val="000000" w:themeColor="text1"/>
        </w:rPr>
        <w:t xml:space="preserve">사흘만에 </w:t>
      </w:r>
      <w:r w:rsidR="00650F75">
        <w:rPr>
          <w:rFonts w:hint="eastAsia"/>
          <w:color w:val="000000" w:themeColor="text1"/>
        </w:rPr>
        <w:t>부활한다</w:t>
      </w:r>
      <w:r w:rsidR="006B1D70">
        <w:rPr>
          <w:rFonts w:hint="eastAsia"/>
          <w:color w:val="000000" w:themeColor="text1"/>
        </w:rPr>
        <w:t>.</w:t>
      </w:r>
    </w:p>
    <w:p w14:paraId="17C07CE3" w14:textId="74407858" w:rsidR="006B1D70" w:rsidRDefault="00742711" w:rsidP="00431EA3">
      <w:pPr>
        <w:widowControl/>
        <w:wordWrap/>
        <w:autoSpaceDE/>
        <w:autoSpaceDN/>
        <w:rPr>
          <w:color w:val="000000" w:themeColor="text1"/>
        </w:rPr>
      </w:pPr>
      <w:r>
        <w:rPr>
          <w:rFonts w:hint="eastAsia"/>
          <w:color w:val="000000" w:themeColor="text1"/>
        </w:rPr>
        <w:t>그리고 이를 믿은 자들, 적어도 열 두 제자들 사이에서 예수</w:t>
      </w:r>
      <w:r w:rsidR="00D20F68">
        <w:rPr>
          <w:rFonts w:hint="eastAsia"/>
          <w:color w:val="000000" w:themeColor="text1"/>
        </w:rPr>
        <w:t>님</w:t>
      </w:r>
      <w:r>
        <w:rPr>
          <w:rFonts w:hint="eastAsia"/>
          <w:color w:val="000000" w:themeColor="text1"/>
        </w:rPr>
        <w:t>의 기적은 현실이었다.</w:t>
      </w:r>
    </w:p>
    <w:p w14:paraId="4A6CFC03" w14:textId="0F147588" w:rsidR="00742711" w:rsidRDefault="00297CB7" w:rsidP="00431EA3">
      <w:pPr>
        <w:widowControl/>
        <w:wordWrap/>
        <w:autoSpaceDE/>
        <w:autoSpaceDN/>
        <w:rPr>
          <w:color w:val="000000" w:themeColor="text1"/>
        </w:rPr>
      </w:pPr>
      <w:r>
        <w:rPr>
          <w:rFonts w:hint="eastAsia"/>
          <w:color w:val="000000" w:themeColor="text1"/>
        </w:rPr>
        <w:t xml:space="preserve">그렇다면 </w:t>
      </w:r>
      <w:r w:rsidR="00CC0AD2">
        <w:rPr>
          <w:rFonts w:hint="eastAsia"/>
          <w:color w:val="000000" w:themeColor="text1"/>
        </w:rPr>
        <w:t>왜 지금은 우리 주변에 예수 같은 사람이 보이지 않을까?</w:t>
      </w:r>
    </w:p>
    <w:p w14:paraId="19D4828F" w14:textId="3E6D2BB4" w:rsidR="00BC04BE" w:rsidRDefault="00BC04BE" w:rsidP="00431EA3">
      <w:pPr>
        <w:widowControl/>
        <w:wordWrap/>
        <w:autoSpaceDE/>
        <w:autoSpaceDN/>
        <w:rPr>
          <w:color w:val="000000" w:themeColor="text1"/>
        </w:rPr>
      </w:pPr>
      <w:r>
        <w:rPr>
          <w:rFonts w:hint="eastAsia"/>
          <w:color w:val="000000" w:themeColor="text1"/>
        </w:rPr>
        <w:t>왜 지금</w:t>
      </w:r>
      <w:r w:rsidR="00C51FF3">
        <w:rPr>
          <w:rFonts w:hint="eastAsia"/>
          <w:color w:val="000000" w:themeColor="text1"/>
        </w:rPr>
        <w:t>은</w:t>
      </w:r>
      <w:r>
        <w:rPr>
          <w:rFonts w:hint="eastAsia"/>
          <w:color w:val="000000" w:themeColor="text1"/>
        </w:rPr>
        <w:t xml:space="preserve"> 그런 사람이 없느냐고 묻는다면, 확실히 답해줄 수 있다.</w:t>
      </w:r>
    </w:p>
    <w:p w14:paraId="1800B14B" w14:textId="4DBE0457" w:rsidR="00A4324D" w:rsidRPr="000511F4" w:rsidRDefault="00E352E9" w:rsidP="00431EA3">
      <w:pPr>
        <w:widowControl/>
        <w:wordWrap/>
        <w:autoSpaceDE/>
        <w:autoSpaceDN/>
        <w:rPr>
          <w:color w:val="000000" w:themeColor="text1"/>
        </w:rPr>
      </w:pPr>
      <w:r w:rsidRPr="000511F4">
        <w:rPr>
          <w:rFonts w:hint="eastAsia"/>
          <w:color w:val="000000" w:themeColor="text1"/>
        </w:rPr>
        <w:t>있다!</w:t>
      </w:r>
    </w:p>
    <w:p w14:paraId="6CAF7CFC" w14:textId="66F2019B" w:rsidR="00A4324D" w:rsidRDefault="00C66827" w:rsidP="00431EA3">
      <w:pPr>
        <w:widowControl/>
        <w:wordWrap/>
        <w:autoSpaceDE/>
        <w:autoSpaceDN/>
        <w:rPr>
          <w:color w:val="000000" w:themeColor="text1"/>
        </w:rPr>
      </w:pPr>
      <w:r>
        <w:rPr>
          <w:rFonts w:hint="eastAsia"/>
          <w:color w:val="000000" w:themeColor="text1"/>
        </w:rPr>
        <w:t>단지 그들은 지금 정신병원에 있을 뿐이다.</w:t>
      </w:r>
    </w:p>
    <w:p w14:paraId="2D7B3433" w14:textId="188359BF" w:rsidR="00475321" w:rsidRDefault="00733C13" w:rsidP="00431EA3">
      <w:pPr>
        <w:widowControl/>
        <w:wordWrap/>
        <w:autoSpaceDE/>
        <w:autoSpaceDN/>
        <w:rPr>
          <w:color w:val="000000" w:themeColor="text1"/>
        </w:rPr>
      </w:pPr>
      <w:r>
        <w:rPr>
          <w:rFonts w:hint="eastAsia"/>
          <w:color w:val="000000" w:themeColor="text1"/>
        </w:rPr>
        <w:t>지</w:t>
      </w:r>
      <w:r w:rsidR="00153E49">
        <w:rPr>
          <w:rFonts w:hint="eastAsia"/>
          <w:color w:val="000000" w:themeColor="text1"/>
        </w:rPr>
        <w:t>환이</w:t>
      </w:r>
      <w:r>
        <w:rPr>
          <w:rFonts w:hint="eastAsia"/>
          <w:color w:val="000000" w:themeColor="text1"/>
        </w:rPr>
        <w:t xml:space="preserve">가 </w:t>
      </w:r>
      <w:r w:rsidR="00CA5563">
        <w:rPr>
          <w:rFonts w:hint="eastAsia"/>
          <w:color w:val="000000" w:themeColor="text1"/>
        </w:rPr>
        <w:t xml:space="preserve">외계인을 만나고, 할아버지로 변신하고, </w:t>
      </w:r>
      <w:r w:rsidR="00F023AD" w:rsidRPr="00F023AD">
        <w:rPr>
          <w:color w:val="000000" w:themeColor="text1"/>
        </w:rPr>
        <w:t>하늘을 날아다니며 자신의 믿음에 따라 세상</w:t>
      </w:r>
      <w:r w:rsidR="00F023AD">
        <w:rPr>
          <w:rFonts w:hint="eastAsia"/>
          <w:color w:val="000000" w:themeColor="text1"/>
        </w:rPr>
        <w:t>의 모습을</w:t>
      </w:r>
      <w:r w:rsidR="00F023AD" w:rsidRPr="00F023AD">
        <w:rPr>
          <w:color w:val="000000" w:themeColor="text1"/>
        </w:rPr>
        <w:t xml:space="preserve"> 끝없이 바꾸었을 때</w:t>
      </w:r>
      <w:r w:rsidR="00F023AD">
        <w:rPr>
          <w:rFonts w:hint="eastAsia"/>
          <w:color w:val="000000" w:themeColor="text1"/>
        </w:rPr>
        <w:t>,</w:t>
      </w:r>
      <w:r w:rsidR="00C51E32">
        <w:rPr>
          <w:rFonts w:hint="eastAsia"/>
          <w:color w:val="000000" w:themeColor="text1"/>
        </w:rPr>
        <w:t xml:space="preserve"> </w:t>
      </w:r>
      <w:r w:rsidR="008D0DA6">
        <w:rPr>
          <w:rFonts w:hint="eastAsia"/>
          <w:color w:val="000000" w:themeColor="text1"/>
        </w:rPr>
        <w:t xml:space="preserve">그 믿음을 함께 해줄 사람이 있었다면, </w:t>
      </w:r>
      <w:r w:rsidR="00475321">
        <w:rPr>
          <w:rFonts w:hint="eastAsia"/>
          <w:color w:val="000000" w:themeColor="text1"/>
        </w:rPr>
        <w:t>그 일</w:t>
      </w:r>
      <w:r w:rsidR="001C69D3">
        <w:rPr>
          <w:rFonts w:hint="eastAsia"/>
          <w:color w:val="000000" w:themeColor="text1"/>
        </w:rPr>
        <w:t>들</w:t>
      </w:r>
      <w:r w:rsidR="00475321">
        <w:rPr>
          <w:rFonts w:hint="eastAsia"/>
          <w:color w:val="000000" w:themeColor="text1"/>
        </w:rPr>
        <w:t xml:space="preserve">은 한 사람의 망상이 아니라, 실제로 </w:t>
      </w:r>
      <w:r w:rsidR="0076288D">
        <w:rPr>
          <w:rFonts w:hint="eastAsia"/>
          <w:color w:val="000000" w:themeColor="text1"/>
        </w:rPr>
        <w:t xml:space="preserve">일어났던 </w:t>
      </w:r>
      <w:r w:rsidR="00475321">
        <w:rPr>
          <w:rFonts w:hint="eastAsia"/>
          <w:color w:val="000000" w:themeColor="text1"/>
        </w:rPr>
        <w:t>현실이 되었을 것이다.</w:t>
      </w:r>
      <w:r w:rsidR="005C5489">
        <w:rPr>
          <w:rFonts w:hint="eastAsia"/>
          <w:color w:val="000000" w:themeColor="text1"/>
        </w:rPr>
        <w:t xml:space="preserve"> </w:t>
      </w:r>
      <w:r w:rsidR="000F634B">
        <w:rPr>
          <w:rFonts w:hint="eastAsia"/>
          <w:color w:val="000000" w:themeColor="text1"/>
        </w:rPr>
        <w:t xml:space="preserve">예수와 </w:t>
      </w:r>
      <w:r w:rsidR="0095317D">
        <w:rPr>
          <w:rFonts w:hint="eastAsia"/>
          <w:color w:val="000000" w:themeColor="text1"/>
        </w:rPr>
        <w:t xml:space="preserve">그의 </w:t>
      </w:r>
      <w:r w:rsidR="000F634B">
        <w:rPr>
          <w:rFonts w:hint="eastAsia"/>
          <w:color w:val="000000" w:themeColor="text1"/>
        </w:rPr>
        <w:t>제자들 사이에서 예수의 기적이 현실이었던 것처럼 말이다.</w:t>
      </w:r>
    </w:p>
    <w:p w14:paraId="6DBE4C0C" w14:textId="4D4BEEAA" w:rsidR="00A4324D" w:rsidRDefault="00685C53" w:rsidP="00431EA3">
      <w:pPr>
        <w:widowControl/>
        <w:wordWrap/>
        <w:autoSpaceDE/>
        <w:autoSpaceDN/>
        <w:rPr>
          <w:color w:val="000000" w:themeColor="text1"/>
        </w:rPr>
      </w:pPr>
      <w:r>
        <w:rPr>
          <w:rFonts w:hint="eastAsia"/>
          <w:color w:val="000000" w:themeColor="text1"/>
        </w:rPr>
        <w:t>그대의 세상에 예수가 없는 이유는, 그대가 예수를 믿지 않기 때문이다.</w:t>
      </w:r>
    </w:p>
    <w:p w14:paraId="1AF53DD5" w14:textId="15A5ED54" w:rsidR="00685C53" w:rsidRDefault="00685C53" w:rsidP="00431EA3">
      <w:pPr>
        <w:widowControl/>
        <w:wordWrap/>
        <w:autoSpaceDE/>
        <w:autoSpaceDN/>
        <w:rPr>
          <w:color w:val="000000" w:themeColor="text1"/>
        </w:rPr>
      </w:pPr>
      <w:r>
        <w:rPr>
          <w:rFonts w:hint="eastAsia"/>
          <w:color w:val="000000" w:themeColor="text1"/>
        </w:rPr>
        <w:t>그대의 세상에 기적이 일어나지 않는 이유는, 그대가 기적을 믿지 않기 때문이다.</w:t>
      </w:r>
    </w:p>
    <w:p w14:paraId="05FFD862" w14:textId="037F5D21" w:rsidR="00685C53" w:rsidRPr="000F634B" w:rsidRDefault="00B3536A" w:rsidP="00431EA3">
      <w:pPr>
        <w:widowControl/>
        <w:wordWrap/>
        <w:autoSpaceDE/>
        <w:autoSpaceDN/>
        <w:rPr>
          <w:color w:val="000000" w:themeColor="text1"/>
        </w:rPr>
      </w:pPr>
      <w:r>
        <w:rPr>
          <w:rFonts w:hint="eastAsia"/>
          <w:color w:val="000000" w:themeColor="text1"/>
        </w:rPr>
        <w:t xml:space="preserve">하지만 </w:t>
      </w:r>
      <w:r w:rsidR="000F255D">
        <w:rPr>
          <w:rFonts w:hint="eastAsia"/>
          <w:color w:val="000000" w:themeColor="text1"/>
        </w:rPr>
        <w:t xml:space="preserve">결국에는 </w:t>
      </w:r>
      <w:r>
        <w:rPr>
          <w:rFonts w:hint="eastAsia"/>
          <w:color w:val="000000" w:themeColor="text1"/>
        </w:rPr>
        <w:t>믿게 될 것이다.</w:t>
      </w:r>
    </w:p>
    <w:p w14:paraId="11962967" w14:textId="7D1A9FE9" w:rsidR="001570BE" w:rsidRDefault="004B1EAF" w:rsidP="00431EA3">
      <w:pPr>
        <w:widowControl/>
        <w:wordWrap/>
        <w:autoSpaceDE/>
        <w:autoSpaceDN/>
        <w:rPr>
          <w:color w:val="000000" w:themeColor="text1"/>
        </w:rPr>
      </w:pPr>
      <w:r>
        <w:rPr>
          <w:rFonts w:hint="eastAsia"/>
          <w:color w:val="000000" w:themeColor="text1"/>
        </w:rPr>
        <w:t xml:space="preserve">결국 </w:t>
      </w:r>
      <w:r w:rsidR="00E04E62">
        <w:rPr>
          <w:rFonts w:hint="eastAsia"/>
          <w:color w:val="000000" w:themeColor="text1"/>
        </w:rPr>
        <w:t>모든 것이 바뀔 것이다.</w:t>
      </w:r>
    </w:p>
    <w:p w14:paraId="25255354" w14:textId="14A15CB4" w:rsidR="00E04E62" w:rsidRDefault="00E04E62" w:rsidP="00431EA3">
      <w:pPr>
        <w:widowControl/>
        <w:wordWrap/>
        <w:autoSpaceDE/>
        <w:autoSpaceDN/>
        <w:rPr>
          <w:color w:val="000000" w:themeColor="text1"/>
        </w:rPr>
      </w:pPr>
      <w:r>
        <w:rPr>
          <w:rFonts w:hint="eastAsia"/>
          <w:color w:val="000000" w:themeColor="text1"/>
        </w:rPr>
        <w:t>예수가 나타나고</w:t>
      </w:r>
      <w:r w:rsidR="005A7D04">
        <w:rPr>
          <w:rFonts w:hint="eastAsia"/>
          <w:color w:val="000000" w:themeColor="text1"/>
        </w:rPr>
        <w:t>,</w:t>
      </w:r>
      <w:r>
        <w:rPr>
          <w:rFonts w:hint="eastAsia"/>
          <w:color w:val="000000" w:themeColor="text1"/>
        </w:rPr>
        <w:t xml:space="preserve"> 부처가 나타나고</w:t>
      </w:r>
      <w:r w:rsidR="005A7D04">
        <w:rPr>
          <w:rFonts w:hint="eastAsia"/>
          <w:color w:val="000000" w:themeColor="text1"/>
        </w:rPr>
        <w:t>,</w:t>
      </w:r>
      <w:r>
        <w:rPr>
          <w:rFonts w:hint="eastAsia"/>
          <w:color w:val="000000" w:themeColor="text1"/>
        </w:rPr>
        <w:t xml:space="preserve"> 외계인이 나타나고</w:t>
      </w:r>
      <w:r w:rsidR="005A7D04">
        <w:rPr>
          <w:rFonts w:hint="eastAsia"/>
          <w:color w:val="000000" w:themeColor="text1"/>
        </w:rPr>
        <w:t>,</w:t>
      </w:r>
      <w:r>
        <w:rPr>
          <w:rFonts w:hint="eastAsia"/>
          <w:color w:val="000000" w:themeColor="text1"/>
        </w:rPr>
        <w:t xml:space="preserve"> 사람</w:t>
      </w:r>
      <w:r w:rsidR="00382467">
        <w:rPr>
          <w:rFonts w:hint="eastAsia"/>
          <w:color w:val="000000" w:themeColor="text1"/>
        </w:rPr>
        <w:t>이</w:t>
      </w:r>
      <w:r>
        <w:rPr>
          <w:rFonts w:hint="eastAsia"/>
          <w:color w:val="000000" w:themeColor="text1"/>
        </w:rPr>
        <w:t xml:space="preserve"> 하늘을 날고</w:t>
      </w:r>
      <w:r w:rsidR="005A7D04">
        <w:rPr>
          <w:rFonts w:hint="eastAsia"/>
          <w:color w:val="000000" w:themeColor="text1"/>
        </w:rPr>
        <w:t>,</w:t>
      </w:r>
      <w:r>
        <w:rPr>
          <w:rFonts w:hint="eastAsia"/>
          <w:color w:val="000000" w:themeColor="text1"/>
        </w:rPr>
        <w:t xml:space="preserve"> 지구가 반으로 쪼개지는 일이 일어날 것이다.</w:t>
      </w:r>
    </w:p>
    <w:p w14:paraId="06DB05D7" w14:textId="77777777" w:rsidR="00AC21CF" w:rsidRDefault="00AC21CF" w:rsidP="00431EA3">
      <w:pPr>
        <w:widowControl/>
        <w:wordWrap/>
        <w:autoSpaceDE/>
        <w:autoSpaceDN/>
        <w:rPr>
          <w:color w:val="000000" w:themeColor="text1"/>
        </w:rPr>
      </w:pPr>
      <w:r w:rsidRPr="00AC21CF">
        <w:rPr>
          <w:color w:val="000000" w:themeColor="text1"/>
        </w:rPr>
        <w:t xml:space="preserve">지금은 말도 안 된다고 생각하는 것들이, </w:t>
      </w:r>
    </w:p>
    <w:p w14:paraId="3BC9576A" w14:textId="1C4ACF29" w:rsidR="00AC21CF" w:rsidRDefault="00AC21CF" w:rsidP="00431EA3">
      <w:pPr>
        <w:widowControl/>
        <w:wordWrap/>
        <w:autoSpaceDE/>
        <w:autoSpaceDN/>
        <w:rPr>
          <w:color w:val="000000" w:themeColor="text1"/>
        </w:rPr>
      </w:pPr>
      <w:r w:rsidRPr="00AC21CF">
        <w:rPr>
          <w:color w:val="000000" w:themeColor="text1"/>
        </w:rPr>
        <w:t>너무 당연해서 아무도 의심하지 않는 현실이 될</w:t>
      </w:r>
      <w:r>
        <w:rPr>
          <w:rFonts w:hint="eastAsia"/>
          <w:color w:val="000000" w:themeColor="text1"/>
        </w:rPr>
        <w:t xml:space="preserve"> 것이</w:t>
      </w:r>
      <w:r w:rsidRPr="00AC21CF">
        <w:rPr>
          <w:color w:val="000000" w:themeColor="text1"/>
        </w:rPr>
        <w:t>다.</w:t>
      </w:r>
    </w:p>
    <w:p w14:paraId="47B9EAEE" w14:textId="4DA93F6B" w:rsidR="000B33D0" w:rsidRDefault="000B33D0" w:rsidP="00431EA3">
      <w:pPr>
        <w:widowControl/>
        <w:wordWrap/>
        <w:autoSpaceDE/>
        <w:autoSpaceDN/>
        <w:rPr>
          <w:color w:val="000000" w:themeColor="text1"/>
        </w:rPr>
      </w:pPr>
      <w:r>
        <w:rPr>
          <w:rFonts w:hint="eastAsia"/>
          <w:color w:val="000000" w:themeColor="text1"/>
        </w:rPr>
        <w:t xml:space="preserve">사람들이 공유하는 믿음은 </w:t>
      </w:r>
      <w:r w:rsidR="00D14BA0">
        <w:rPr>
          <w:rFonts w:hint="eastAsia"/>
          <w:color w:val="000000" w:themeColor="text1"/>
        </w:rPr>
        <w:t xml:space="preserve">곧 </w:t>
      </w:r>
      <w:r>
        <w:rPr>
          <w:rFonts w:hint="eastAsia"/>
          <w:color w:val="000000" w:themeColor="text1"/>
        </w:rPr>
        <w:t>바뀔 것이다.</w:t>
      </w:r>
    </w:p>
    <w:p w14:paraId="2506D488" w14:textId="2505C3CE" w:rsidR="00011B99" w:rsidRDefault="000B4340" w:rsidP="00CB48E4">
      <w:pPr>
        <w:widowControl/>
        <w:wordWrap/>
        <w:autoSpaceDE/>
        <w:autoSpaceDN/>
        <w:rPr>
          <w:color w:val="000000" w:themeColor="text1"/>
        </w:rPr>
      </w:pPr>
      <w:r>
        <w:rPr>
          <w:rFonts w:hint="eastAsia"/>
          <w:color w:val="000000" w:themeColor="text1"/>
        </w:rPr>
        <w:t>어떻게 바뀌겠냐고?</w:t>
      </w:r>
    </w:p>
    <w:p w14:paraId="3632E377" w14:textId="5D935A52" w:rsidR="00CB48E4" w:rsidRPr="00D904F8" w:rsidRDefault="00BE499B" w:rsidP="00CB48E4">
      <w:pPr>
        <w:widowControl/>
        <w:wordWrap/>
        <w:autoSpaceDE/>
        <w:autoSpaceDN/>
        <w:rPr>
          <w:color w:val="000000" w:themeColor="text1"/>
        </w:rPr>
      </w:pPr>
      <w:r>
        <w:rPr>
          <w:rFonts w:hint="eastAsia"/>
          <w:color w:val="000000" w:themeColor="text1"/>
        </w:rPr>
        <w:t>이제, 마지막 챕터다.</w:t>
      </w:r>
    </w:p>
    <w:p w14:paraId="37A069A7" w14:textId="77777777" w:rsidR="00011B99" w:rsidRDefault="00011B99" w:rsidP="008014F8">
      <w:pPr>
        <w:widowControl/>
        <w:wordWrap/>
        <w:autoSpaceDE/>
        <w:autoSpaceDN/>
        <w:rPr>
          <w:color w:val="000000" w:themeColor="text1"/>
        </w:rPr>
      </w:pPr>
    </w:p>
    <w:p w14:paraId="50A28762" w14:textId="5B1C1CA6" w:rsidR="00011B99" w:rsidRDefault="00500EEF" w:rsidP="008014F8">
      <w:pPr>
        <w:widowControl/>
        <w:wordWrap/>
        <w:autoSpaceDE/>
        <w:autoSpaceDN/>
        <w:rPr>
          <w:color w:val="000000" w:themeColor="text1"/>
        </w:rPr>
      </w:pPr>
      <w:r>
        <w:rPr>
          <w:color w:val="000000" w:themeColor="text1"/>
        </w:rPr>
        <w:br w:type="page"/>
      </w:r>
    </w:p>
    <w:p w14:paraId="60422E78" w14:textId="34B24CF9" w:rsidR="00D372CF" w:rsidRDefault="00F42E48" w:rsidP="00F42E48">
      <w:pPr>
        <w:pStyle w:val="2"/>
        <w:jc w:val="center"/>
      </w:pPr>
      <w:bookmarkStart w:id="17" w:name="_Toc239383424"/>
      <w:r>
        <w:rPr>
          <w:rFonts w:hint="eastAsia"/>
        </w:rPr>
        <w:t xml:space="preserve">12. </w:t>
      </w:r>
      <w:r w:rsidR="007F5BC4">
        <w:rPr>
          <w:rFonts w:hint="eastAsia"/>
        </w:rPr>
        <w:t xml:space="preserve"> </w:t>
      </w:r>
      <w:r>
        <w:rPr>
          <w:rFonts w:hint="eastAsia"/>
        </w:rPr>
        <w:t>신이 되는 법</w:t>
      </w:r>
      <w:bookmarkEnd w:id="17"/>
    </w:p>
    <w:p w14:paraId="4B64ECCA" w14:textId="77777777" w:rsidR="00D372CF" w:rsidRDefault="00D372CF" w:rsidP="008014F8">
      <w:pPr>
        <w:widowControl/>
        <w:wordWrap/>
        <w:autoSpaceDE/>
        <w:autoSpaceDN/>
        <w:rPr>
          <w:color w:val="000000" w:themeColor="text1"/>
        </w:rPr>
      </w:pPr>
    </w:p>
    <w:p w14:paraId="27DBB681" w14:textId="0BDBF86A" w:rsidR="00D372CF" w:rsidRDefault="00FA1651" w:rsidP="008014F8">
      <w:pPr>
        <w:widowControl/>
        <w:wordWrap/>
        <w:autoSpaceDE/>
        <w:autoSpaceDN/>
        <w:rPr>
          <w:color w:val="000000" w:themeColor="text1"/>
        </w:rPr>
      </w:pPr>
      <w:r>
        <w:rPr>
          <w:rFonts w:hint="eastAsia"/>
          <w:color w:val="000000" w:themeColor="text1"/>
        </w:rPr>
        <w:t>세상은 딱딱하다.</w:t>
      </w:r>
    </w:p>
    <w:p w14:paraId="5A10DECA" w14:textId="2C5FB08E" w:rsidR="00FA1651" w:rsidRDefault="00FA1651" w:rsidP="008014F8">
      <w:pPr>
        <w:widowControl/>
        <w:wordWrap/>
        <w:autoSpaceDE/>
        <w:autoSpaceDN/>
        <w:rPr>
          <w:color w:val="000000" w:themeColor="text1"/>
        </w:rPr>
      </w:pPr>
      <w:r>
        <w:rPr>
          <w:rFonts w:hint="eastAsia"/>
          <w:color w:val="000000" w:themeColor="text1"/>
        </w:rPr>
        <w:t>세상은 고정되어 있다.</w:t>
      </w:r>
    </w:p>
    <w:p w14:paraId="4BB8670A" w14:textId="401DCA30" w:rsidR="008625D9" w:rsidRDefault="008625D9" w:rsidP="008014F8">
      <w:pPr>
        <w:widowControl/>
        <w:wordWrap/>
        <w:autoSpaceDE/>
        <w:autoSpaceDN/>
        <w:rPr>
          <w:color w:val="000000" w:themeColor="text1"/>
        </w:rPr>
      </w:pPr>
      <w:r w:rsidRPr="008625D9">
        <w:rPr>
          <w:color w:val="000000" w:themeColor="text1"/>
        </w:rPr>
        <w:t>똑같은 길을 걷고, 똑같은 집으로 돌아와, 똑같은 세상에서 살아간다.</w:t>
      </w:r>
    </w:p>
    <w:p w14:paraId="479C753D" w14:textId="77777777" w:rsidR="008625D9" w:rsidRPr="008625D9" w:rsidRDefault="008625D9" w:rsidP="008625D9">
      <w:pPr>
        <w:widowControl/>
        <w:wordWrap/>
        <w:autoSpaceDE/>
        <w:autoSpaceDN/>
        <w:rPr>
          <w:color w:val="000000" w:themeColor="text1"/>
        </w:rPr>
      </w:pPr>
      <w:r w:rsidRPr="008625D9">
        <w:rPr>
          <w:color w:val="000000" w:themeColor="text1"/>
        </w:rPr>
        <w:t>적어도 우리는 그렇게 믿는다.</w:t>
      </w:r>
    </w:p>
    <w:p w14:paraId="584A74CF" w14:textId="28B6AAF9" w:rsidR="008625D9" w:rsidRDefault="00472670" w:rsidP="008625D9">
      <w:pPr>
        <w:widowControl/>
        <w:wordWrap/>
        <w:autoSpaceDE/>
        <w:autoSpaceDN/>
        <w:rPr>
          <w:color w:val="000000" w:themeColor="text1"/>
        </w:rPr>
      </w:pPr>
      <w:r>
        <w:rPr>
          <w:rFonts w:hint="eastAsia"/>
          <w:color w:val="000000" w:themeColor="text1"/>
        </w:rPr>
        <w:t xml:space="preserve">우리의 </w:t>
      </w:r>
      <w:r w:rsidR="008625D9" w:rsidRPr="008625D9">
        <w:rPr>
          <w:color w:val="000000" w:themeColor="text1"/>
        </w:rPr>
        <w:t xml:space="preserve">세상을 단단하게 붙잡고 있는 </w:t>
      </w:r>
      <w:r w:rsidR="00A44A0C">
        <w:rPr>
          <w:rFonts w:hint="eastAsia"/>
          <w:color w:val="000000" w:themeColor="text1"/>
        </w:rPr>
        <w:t xml:space="preserve">그 </w:t>
      </w:r>
      <w:r w:rsidR="008625D9" w:rsidRPr="008625D9">
        <w:rPr>
          <w:color w:val="000000" w:themeColor="text1"/>
        </w:rPr>
        <w:t>이야기가 바로 과학이다.</w:t>
      </w:r>
    </w:p>
    <w:p w14:paraId="0321C7F7" w14:textId="31DC994C" w:rsidR="00FD2EE4" w:rsidRPr="008625D9" w:rsidRDefault="00FD2EE4" w:rsidP="00FD2EE4">
      <w:pPr>
        <w:widowControl/>
        <w:wordWrap/>
        <w:autoSpaceDE/>
        <w:autoSpaceDN/>
        <w:rPr>
          <w:color w:val="000000" w:themeColor="text1"/>
        </w:rPr>
      </w:pPr>
      <w:r w:rsidRPr="008625D9">
        <w:rPr>
          <w:color w:val="000000" w:themeColor="text1"/>
        </w:rPr>
        <w:t>옛날 사람들이 신의 말씀으로 세상을 이해</w:t>
      </w:r>
      <w:r w:rsidR="00FF2EA4">
        <w:rPr>
          <w:rFonts w:hint="eastAsia"/>
          <w:color w:val="000000" w:themeColor="text1"/>
        </w:rPr>
        <w:t>해왔</w:t>
      </w:r>
      <w:r w:rsidRPr="008625D9">
        <w:rPr>
          <w:color w:val="000000" w:themeColor="text1"/>
        </w:rPr>
        <w:t xml:space="preserve">던 것처럼, 오늘날 우리는 과학의 </w:t>
      </w:r>
      <w:r w:rsidR="00CE47AE">
        <w:rPr>
          <w:rFonts w:hint="eastAsia"/>
          <w:color w:val="000000" w:themeColor="text1"/>
        </w:rPr>
        <w:t>말씀으로</w:t>
      </w:r>
      <w:r w:rsidRPr="008625D9">
        <w:rPr>
          <w:color w:val="000000" w:themeColor="text1"/>
        </w:rPr>
        <w:t xml:space="preserve"> 세상을 이해하고 있다.</w:t>
      </w:r>
    </w:p>
    <w:p w14:paraId="59E12503" w14:textId="2FAB5702" w:rsidR="00AA4CF5" w:rsidRPr="008625D9" w:rsidRDefault="00AA4CF5" w:rsidP="00AA4CF5">
      <w:pPr>
        <w:widowControl/>
        <w:wordWrap/>
        <w:autoSpaceDE/>
        <w:autoSpaceDN/>
        <w:rPr>
          <w:color w:val="000000" w:themeColor="text1"/>
        </w:rPr>
      </w:pPr>
      <w:r w:rsidRPr="008625D9">
        <w:rPr>
          <w:color w:val="000000" w:themeColor="text1"/>
        </w:rPr>
        <w:t>우주는 이렇게 시작되었고,</w:t>
      </w:r>
      <w:r w:rsidRPr="008625D9">
        <w:rPr>
          <w:color w:val="000000" w:themeColor="text1"/>
        </w:rPr>
        <w:br/>
        <w:t>시간은 이렇게 흐르</w:t>
      </w:r>
      <w:r w:rsidR="00B81241">
        <w:rPr>
          <w:rFonts w:hint="eastAsia"/>
          <w:color w:val="000000" w:themeColor="text1"/>
        </w:rPr>
        <w:t>며</w:t>
      </w:r>
      <w:r w:rsidRPr="008625D9">
        <w:rPr>
          <w:color w:val="000000" w:themeColor="text1"/>
        </w:rPr>
        <w:t>,</w:t>
      </w:r>
      <w:r w:rsidRPr="008625D9">
        <w:rPr>
          <w:color w:val="000000" w:themeColor="text1"/>
        </w:rPr>
        <w:br/>
        <w:t xml:space="preserve">물질은 이렇게 </w:t>
      </w:r>
      <w:r>
        <w:rPr>
          <w:rFonts w:hint="eastAsia"/>
          <w:color w:val="000000" w:themeColor="text1"/>
        </w:rPr>
        <w:t>움직이고</w:t>
      </w:r>
      <w:r w:rsidRPr="008625D9">
        <w:rPr>
          <w:color w:val="000000" w:themeColor="text1"/>
        </w:rPr>
        <w:t>,</w:t>
      </w:r>
      <w:r w:rsidRPr="008625D9">
        <w:rPr>
          <w:color w:val="000000" w:themeColor="text1"/>
        </w:rPr>
        <w:br/>
        <w:t>사람은 이렇게 죽는다.</w:t>
      </w:r>
    </w:p>
    <w:p w14:paraId="356684D4" w14:textId="77777777" w:rsidR="008E1067" w:rsidRPr="008625D9" w:rsidRDefault="008E1067" w:rsidP="008E1067">
      <w:pPr>
        <w:widowControl/>
        <w:wordWrap/>
        <w:autoSpaceDE/>
        <w:autoSpaceDN/>
        <w:rPr>
          <w:color w:val="000000" w:themeColor="text1"/>
        </w:rPr>
      </w:pPr>
      <w:r w:rsidRPr="008625D9">
        <w:rPr>
          <w:color w:val="000000" w:themeColor="text1"/>
        </w:rPr>
        <w:t>과학이 그어놓은 경계 안에서 우리는 무엇이 가능하고 무엇이 불가능한지를 결정한다.</w:t>
      </w:r>
    </w:p>
    <w:p w14:paraId="390288D1" w14:textId="77777777" w:rsidR="008E1067" w:rsidRPr="008625D9" w:rsidRDefault="008E1067" w:rsidP="008E1067">
      <w:pPr>
        <w:widowControl/>
        <w:wordWrap/>
        <w:autoSpaceDE/>
        <w:autoSpaceDN/>
        <w:rPr>
          <w:color w:val="000000" w:themeColor="text1"/>
        </w:rPr>
      </w:pPr>
      <w:r w:rsidRPr="008625D9">
        <w:rPr>
          <w:color w:val="000000" w:themeColor="text1"/>
        </w:rPr>
        <w:t>그래서 과학적으로 불가능한 일은 현실에서도 일어날 수 없는 일이 된다.</w:t>
      </w:r>
    </w:p>
    <w:p w14:paraId="31478A06" w14:textId="77777777" w:rsidR="008E1067" w:rsidRPr="008625D9" w:rsidRDefault="008E1067" w:rsidP="008E1067">
      <w:pPr>
        <w:widowControl/>
        <w:wordWrap/>
        <w:autoSpaceDE/>
        <w:autoSpaceDN/>
        <w:rPr>
          <w:color w:val="000000" w:themeColor="text1"/>
        </w:rPr>
      </w:pPr>
      <w:r w:rsidRPr="008625D9">
        <w:rPr>
          <w:color w:val="000000" w:themeColor="text1"/>
        </w:rPr>
        <w:t>하지만 과학은 사실을 다루는 학문이 아니다.</w:t>
      </w:r>
    </w:p>
    <w:p w14:paraId="2086E8B1" w14:textId="1F1D066D" w:rsidR="008E1067" w:rsidRPr="00F805B5" w:rsidRDefault="006D1CFD" w:rsidP="008E1067">
      <w:pPr>
        <w:widowControl/>
        <w:wordWrap/>
        <w:autoSpaceDE/>
        <w:autoSpaceDN/>
        <w:rPr>
          <w:color w:val="000000" w:themeColor="text1"/>
        </w:rPr>
      </w:pPr>
      <w:r>
        <w:rPr>
          <w:rFonts w:hint="eastAsia"/>
          <w:color w:val="000000" w:themeColor="text1"/>
        </w:rPr>
        <w:t xml:space="preserve">과학은 </w:t>
      </w:r>
      <w:r w:rsidR="008E1067" w:rsidRPr="00F805B5">
        <w:rPr>
          <w:color w:val="000000" w:themeColor="text1"/>
        </w:rPr>
        <w:t>무엇이 사실인지 끊임없이 의심하는 학문이</w:t>
      </w:r>
      <w:r w:rsidR="00860F45">
        <w:rPr>
          <w:rFonts w:hint="eastAsia"/>
          <w:color w:val="000000" w:themeColor="text1"/>
        </w:rPr>
        <w:t>다</w:t>
      </w:r>
      <w:r w:rsidR="008E1067" w:rsidRPr="00F805B5">
        <w:rPr>
          <w:color w:val="000000" w:themeColor="text1"/>
        </w:rPr>
        <w:t>.</w:t>
      </w:r>
    </w:p>
    <w:p w14:paraId="6C3CB09D" w14:textId="6434F8A1" w:rsidR="002A0585" w:rsidRDefault="00400802" w:rsidP="002A0585">
      <w:pPr>
        <w:widowControl/>
        <w:wordWrap/>
        <w:autoSpaceDE/>
        <w:autoSpaceDN/>
        <w:rPr>
          <w:color w:val="000000" w:themeColor="text1"/>
        </w:rPr>
      </w:pPr>
      <w:r>
        <w:rPr>
          <w:rFonts w:hint="eastAsia"/>
          <w:color w:val="000000" w:themeColor="text1"/>
        </w:rPr>
        <w:t xml:space="preserve">그래서 </w:t>
      </w:r>
      <w:r w:rsidR="002A0585" w:rsidRPr="002A0585">
        <w:rPr>
          <w:color w:val="000000" w:themeColor="text1"/>
        </w:rPr>
        <w:t xml:space="preserve">지금의 </w:t>
      </w:r>
      <w:r>
        <w:rPr>
          <w:rFonts w:hint="eastAsia"/>
          <w:color w:val="000000" w:themeColor="text1"/>
        </w:rPr>
        <w:t xml:space="preserve">설명보다 </w:t>
      </w:r>
      <w:r w:rsidR="002A0585" w:rsidRPr="002A0585">
        <w:rPr>
          <w:color w:val="000000" w:themeColor="text1"/>
        </w:rPr>
        <w:t xml:space="preserve">더 나은 </w:t>
      </w:r>
      <w:r>
        <w:rPr>
          <w:rFonts w:hint="eastAsia"/>
          <w:color w:val="000000" w:themeColor="text1"/>
        </w:rPr>
        <w:t xml:space="preserve">설명이 </w:t>
      </w:r>
      <w:r w:rsidR="002A0585" w:rsidRPr="002A0585">
        <w:rPr>
          <w:color w:val="000000" w:themeColor="text1"/>
        </w:rPr>
        <w:t xml:space="preserve">나타나면, </w:t>
      </w:r>
      <w:r w:rsidR="00874821">
        <w:rPr>
          <w:rFonts w:hint="eastAsia"/>
          <w:color w:val="000000" w:themeColor="text1"/>
        </w:rPr>
        <w:t xml:space="preserve">기존의 </w:t>
      </w:r>
      <w:r>
        <w:rPr>
          <w:rFonts w:hint="eastAsia"/>
          <w:color w:val="000000" w:themeColor="text1"/>
        </w:rPr>
        <w:t xml:space="preserve">설명은 </w:t>
      </w:r>
      <w:r w:rsidR="00874821">
        <w:rPr>
          <w:rFonts w:hint="eastAsia"/>
          <w:color w:val="000000" w:themeColor="text1"/>
        </w:rPr>
        <w:t xml:space="preserve">새로운 </w:t>
      </w:r>
      <w:r>
        <w:rPr>
          <w:rFonts w:hint="eastAsia"/>
          <w:color w:val="000000" w:themeColor="text1"/>
        </w:rPr>
        <w:t xml:space="preserve">설명으로 </w:t>
      </w:r>
      <w:r w:rsidR="00884F56">
        <w:rPr>
          <w:rFonts w:hint="eastAsia"/>
          <w:color w:val="000000" w:themeColor="text1"/>
        </w:rPr>
        <w:t>금세</w:t>
      </w:r>
      <w:r w:rsidR="00874821">
        <w:rPr>
          <w:rFonts w:hint="eastAsia"/>
          <w:color w:val="000000" w:themeColor="text1"/>
        </w:rPr>
        <w:t xml:space="preserve"> 바뀌고, 그 새로운 </w:t>
      </w:r>
      <w:r>
        <w:rPr>
          <w:rFonts w:hint="eastAsia"/>
          <w:color w:val="000000" w:themeColor="text1"/>
        </w:rPr>
        <w:t xml:space="preserve">설명도 </w:t>
      </w:r>
      <w:r w:rsidR="00874821">
        <w:rPr>
          <w:rFonts w:hint="eastAsia"/>
          <w:color w:val="000000" w:themeColor="text1"/>
        </w:rPr>
        <w:t xml:space="preserve">더 나은 </w:t>
      </w:r>
      <w:r>
        <w:rPr>
          <w:rFonts w:hint="eastAsia"/>
          <w:color w:val="000000" w:themeColor="text1"/>
        </w:rPr>
        <w:t xml:space="preserve">설명이 </w:t>
      </w:r>
      <w:r w:rsidR="00874821">
        <w:rPr>
          <w:rFonts w:hint="eastAsia"/>
          <w:color w:val="000000" w:themeColor="text1"/>
        </w:rPr>
        <w:t xml:space="preserve">나오면 또다시 바뀐다. </w:t>
      </w:r>
    </w:p>
    <w:p w14:paraId="3966C4B0" w14:textId="44AE24E3" w:rsidR="000B4FBD" w:rsidRPr="002A0585" w:rsidRDefault="00F530E6" w:rsidP="002A0585">
      <w:pPr>
        <w:widowControl/>
        <w:wordWrap/>
        <w:autoSpaceDE/>
        <w:autoSpaceDN/>
        <w:rPr>
          <w:color w:val="000000" w:themeColor="text1"/>
        </w:rPr>
      </w:pPr>
      <w:r>
        <w:rPr>
          <w:rFonts w:hint="eastAsia"/>
          <w:color w:val="000000" w:themeColor="text1"/>
        </w:rPr>
        <w:t>한 때</w:t>
      </w:r>
      <w:r w:rsidR="00AC2A10">
        <w:rPr>
          <w:rFonts w:hint="eastAsia"/>
          <w:color w:val="000000" w:themeColor="text1"/>
        </w:rPr>
        <w:t xml:space="preserve"> </w:t>
      </w:r>
      <w:r>
        <w:rPr>
          <w:color w:val="000000" w:themeColor="text1"/>
        </w:rPr>
        <w:t>‘</w:t>
      </w:r>
      <w:r w:rsidR="00077EF2">
        <w:rPr>
          <w:rFonts w:hint="eastAsia"/>
          <w:color w:val="000000" w:themeColor="text1"/>
        </w:rPr>
        <w:t>끌어당기는</w:t>
      </w:r>
      <w:r>
        <w:rPr>
          <w:rFonts w:hint="eastAsia"/>
          <w:color w:val="000000" w:themeColor="text1"/>
        </w:rPr>
        <w:t xml:space="preserve"> 힘</w:t>
      </w:r>
      <w:r>
        <w:rPr>
          <w:color w:val="000000" w:themeColor="text1"/>
        </w:rPr>
        <w:t>’</w:t>
      </w:r>
      <w:r>
        <w:rPr>
          <w:rFonts w:hint="eastAsia"/>
          <w:color w:val="000000" w:themeColor="text1"/>
        </w:rPr>
        <w:t xml:space="preserve">으로 </w:t>
      </w:r>
      <w:r w:rsidR="003A0136">
        <w:rPr>
          <w:rFonts w:hint="eastAsia"/>
          <w:color w:val="000000" w:themeColor="text1"/>
        </w:rPr>
        <w:t xml:space="preserve">행성의 움직임을 </w:t>
      </w:r>
      <w:r>
        <w:rPr>
          <w:rFonts w:hint="eastAsia"/>
          <w:color w:val="000000" w:themeColor="text1"/>
        </w:rPr>
        <w:t>설명하다가</w:t>
      </w:r>
      <w:r w:rsidR="009C7895">
        <w:rPr>
          <w:rFonts w:hint="eastAsia"/>
          <w:color w:val="000000" w:themeColor="text1"/>
        </w:rPr>
        <w:t>,</w:t>
      </w:r>
      <w:r>
        <w:rPr>
          <w:rFonts w:hint="eastAsia"/>
          <w:color w:val="000000" w:themeColor="text1"/>
        </w:rPr>
        <w:t xml:space="preserve"> 지금은 </w:t>
      </w:r>
      <w:r>
        <w:rPr>
          <w:color w:val="000000" w:themeColor="text1"/>
        </w:rPr>
        <w:t>‘</w:t>
      </w:r>
      <w:r>
        <w:rPr>
          <w:rFonts w:hint="eastAsia"/>
          <w:color w:val="000000" w:themeColor="text1"/>
        </w:rPr>
        <w:t>휘어진 시공간</w:t>
      </w:r>
      <w:r>
        <w:rPr>
          <w:color w:val="000000" w:themeColor="text1"/>
        </w:rPr>
        <w:t>’</w:t>
      </w:r>
      <w:r>
        <w:rPr>
          <w:rFonts w:hint="eastAsia"/>
          <w:color w:val="000000" w:themeColor="text1"/>
        </w:rPr>
        <w:t xml:space="preserve">으로 </w:t>
      </w:r>
      <w:r w:rsidR="003F0D6D">
        <w:rPr>
          <w:rFonts w:hint="eastAsia"/>
          <w:color w:val="000000" w:themeColor="text1"/>
        </w:rPr>
        <w:t xml:space="preserve">행성의 움직임을 </w:t>
      </w:r>
      <w:r>
        <w:rPr>
          <w:rFonts w:hint="eastAsia"/>
          <w:color w:val="000000" w:themeColor="text1"/>
        </w:rPr>
        <w:t>설명하는 것처럼</w:t>
      </w:r>
      <w:r w:rsidR="008D109E">
        <w:rPr>
          <w:rFonts w:hint="eastAsia"/>
          <w:color w:val="000000" w:themeColor="text1"/>
        </w:rPr>
        <w:t xml:space="preserve"> 말이다.</w:t>
      </w:r>
    </w:p>
    <w:p w14:paraId="53BE812B" w14:textId="050ADEBE" w:rsidR="00FD2EE4" w:rsidRDefault="00D9373C" w:rsidP="008625D9">
      <w:pPr>
        <w:widowControl/>
        <w:wordWrap/>
        <w:autoSpaceDE/>
        <w:autoSpaceDN/>
        <w:rPr>
          <w:color w:val="000000" w:themeColor="text1"/>
        </w:rPr>
      </w:pPr>
      <w:r>
        <w:rPr>
          <w:rFonts w:hint="eastAsia"/>
          <w:color w:val="000000" w:themeColor="text1"/>
        </w:rPr>
        <w:t xml:space="preserve">과학은 </w:t>
      </w:r>
      <w:r>
        <w:rPr>
          <w:color w:val="000000" w:themeColor="text1"/>
        </w:rPr>
        <w:t>‘</w:t>
      </w:r>
      <w:r>
        <w:rPr>
          <w:rFonts w:hint="eastAsia"/>
          <w:color w:val="000000" w:themeColor="text1"/>
        </w:rPr>
        <w:t>사실</w:t>
      </w:r>
      <w:r>
        <w:rPr>
          <w:color w:val="000000" w:themeColor="text1"/>
        </w:rPr>
        <w:t>’</w:t>
      </w:r>
      <w:r>
        <w:rPr>
          <w:rFonts w:hint="eastAsia"/>
          <w:color w:val="000000" w:themeColor="text1"/>
        </w:rPr>
        <w:t xml:space="preserve">을 </w:t>
      </w:r>
      <w:r w:rsidR="00674CD6">
        <w:rPr>
          <w:rFonts w:hint="eastAsia"/>
          <w:color w:val="000000" w:themeColor="text1"/>
        </w:rPr>
        <w:t xml:space="preserve">말하고 </w:t>
      </w:r>
      <w:r>
        <w:rPr>
          <w:rFonts w:hint="eastAsia"/>
          <w:color w:val="000000" w:themeColor="text1"/>
        </w:rPr>
        <w:t>있지 않다.</w:t>
      </w:r>
    </w:p>
    <w:p w14:paraId="2822410D" w14:textId="449EFA8D" w:rsidR="00D9373C" w:rsidRDefault="00D9373C" w:rsidP="008625D9">
      <w:pPr>
        <w:widowControl/>
        <w:wordWrap/>
        <w:autoSpaceDE/>
        <w:autoSpaceDN/>
        <w:rPr>
          <w:color w:val="000000" w:themeColor="text1"/>
        </w:rPr>
      </w:pPr>
      <w:r>
        <w:rPr>
          <w:rFonts w:hint="eastAsia"/>
          <w:color w:val="000000" w:themeColor="text1"/>
        </w:rPr>
        <w:t xml:space="preserve">과학은 </w:t>
      </w:r>
      <w:r>
        <w:rPr>
          <w:color w:val="000000" w:themeColor="text1"/>
        </w:rPr>
        <w:t>‘</w:t>
      </w:r>
      <w:r>
        <w:rPr>
          <w:rFonts w:hint="eastAsia"/>
          <w:color w:val="000000" w:themeColor="text1"/>
        </w:rPr>
        <w:t>사실</w:t>
      </w:r>
      <w:r>
        <w:rPr>
          <w:color w:val="000000" w:themeColor="text1"/>
        </w:rPr>
        <w:t>’</w:t>
      </w:r>
      <w:r>
        <w:rPr>
          <w:rFonts w:hint="eastAsia"/>
          <w:color w:val="000000" w:themeColor="text1"/>
        </w:rPr>
        <w:t>이라는 환상을 쫓고 있다.</w:t>
      </w:r>
    </w:p>
    <w:p w14:paraId="5EE76135" w14:textId="21FED322" w:rsidR="00D9373C" w:rsidRDefault="0000127D" w:rsidP="008625D9">
      <w:pPr>
        <w:widowControl/>
        <w:wordWrap/>
        <w:autoSpaceDE/>
        <w:autoSpaceDN/>
        <w:rPr>
          <w:color w:val="000000" w:themeColor="text1"/>
        </w:rPr>
      </w:pPr>
      <w:r>
        <w:rPr>
          <w:rFonts w:hint="eastAsia"/>
          <w:color w:val="000000" w:themeColor="text1"/>
        </w:rPr>
        <w:t>그래서 과학이 설명하는 건 아무것도 없다.</w:t>
      </w:r>
    </w:p>
    <w:p w14:paraId="0E22093E" w14:textId="20DBDB55" w:rsidR="0000127D" w:rsidRDefault="0000127D" w:rsidP="008625D9">
      <w:pPr>
        <w:widowControl/>
        <w:wordWrap/>
        <w:autoSpaceDE/>
        <w:autoSpaceDN/>
        <w:rPr>
          <w:color w:val="000000" w:themeColor="text1"/>
        </w:rPr>
      </w:pPr>
      <w:r>
        <w:rPr>
          <w:rFonts w:hint="eastAsia"/>
          <w:color w:val="000000" w:themeColor="text1"/>
        </w:rPr>
        <w:t>작용이 있으면 반작용이 있다. 밀면 밀린다.</w:t>
      </w:r>
    </w:p>
    <w:p w14:paraId="2B660652" w14:textId="0E0B87A1" w:rsidR="00293497" w:rsidRDefault="00293497" w:rsidP="00293497">
      <w:pPr>
        <w:widowControl/>
        <w:wordWrap/>
        <w:autoSpaceDE/>
        <w:autoSpaceDN/>
        <w:rPr>
          <w:color w:val="000000" w:themeColor="text1"/>
        </w:rPr>
      </w:pPr>
      <w:r>
        <w:rPr>
          <w:rFonts w:hint="eastAsia"/>
          <w:color w:val="000000" w:themeColor="text1"/>
        </w:rPr>
        <w:t>이런 건 설명이 아니다. 그냥 있는 세상을 서술하는 것일 뿐이다.</w:t>
      </w:r>
    </w:p>
    <w:p w14:paraId="187DE320" w14:textId="4723FBB4" w:rsidR="006C50D3" w:rsidRDefault="0019506A" w:rsidP="00293497">
      <w:pPr>
        <w:widowControl/>
        <w:wordWrap/>
        <w:autoSpaceDE/>
        <w:autoSpaceDN/>
        <w:rPr>
          <w:color w:val="000000" w:themeColor="text1"/>
        </w:rPr>
      </w:pPr>
      <w:r>
        <w:rPr>
          <w:rFonts w:hint="eastAsia"/>
          <w:color w:val="000000" w:themeColor="text1"/>
        </w:rPr>
        <w:t xml:space="preserve">햄스터가 먹이를 찾으면, </w:t>
      </w:r>
      <w:r w:rsidR="006A259E">
        <w:rPr>
          <w:rFonts w:hint="eastAsia"/>
          <w:color w:val="000000" w:themeColor="text1"/>
        </w:rPr>
        <w:t xml:space="preserve">그것을 </w:t>
      </w:r>
      <w:r>
        <w:rPr>
          <w:color w:val="000000" w:themeColor="text1"/>
        </w:rPr>
        <w:t>‘</w:t>
      </w:r>
      <w:r>
        <w:rPr>
          <w:rFonts w:hint="eastAsia"/>
          <w:color w:val="000000" w:themeColor="text1"/>
        </w:rPr>
        <w:t>생존 시스템</w:t>
      </w:r>
      <w:r>
        <w:rPr>
          <w:color w:val="000000" w:themeColor="text1"/>
        </w:rPr>
        <w:t>’</w:t>
      </w:r>
      <w:r>
        <w:rPr>
          <w:rFonts w:hint="eastAsia"/>
          <w:color w:val="000000" w:themeColor="text1"/>
        </w:rPr>
        <w:t>이</w:t>
      </w:r>
      <w:r w:rsidR="006A259E">
        <w:rPr>
          <w:rFonts w:hint="eastAsia"/>
          <w:color w:val="000000" w:themeColor="text1"/>
        </w:rPr>
        <w:t xml:space="preserve">라고 </w:t>
      </w:r>
      <w:r w:rsidR="00905751">
        <w:rPr>
          <w:rFonts w:hint="eastAsia"/>
          <w:color w:val="000000" w:themeColor="text1"/>
        </w:rPr>
        <w:t>부른다</w:t>
      </w:r>
      <w:r>
        <w:rPr>
          <w:rFonts w:hint="eastAsia"/>
          <w:color w:val="000000" w:themeColor="text1"/>
        </w:rPr>
        <w:t>.</w:t>
      </w:r>
    </w:p>
    <w:p w14:paraId="01FB3309" w14:textId="33C9C16F" w:rsidR="0019506A" w:rsidRPr="00B671A2" w:rsidRDefault="001478B2" w:rsidP="00293497">
      <w:pPr>
        <w:widowControl/>
        <w:wordWrap/>
        <w:autoSpaceDE/>
        <w:autoSpaceDN/>
        <w:rPr>
          <w:color w:val="000000" w:themeColor="text1"/>
        </w:rPr>
      </w:pPr>
      <w:r>
        <w:rPr>
          <w:rFonts w:hint="eastAsia"/>
          <w:color w:val="000000" w:themeColor="text1"/>
        </w:rPr>
        <w:t xml:space="preserve">행성이 </w:t>
      </w:r>
      <w:r w:rsidR="00F969EC">
        <w:rPr>
          <w:rFonts w:hint="eastAsia"/>
          <w:color w:val="000000" w:themeColor="text1"/>
        </w:rPr>
        <w:t>서로를 끌어당기면</w:t>
      </w:r>
      <w:r w:rsidR="00C00A52">
        <w:rPr>
          <w:rFonts w:hint="eastAsia"/>
          <w:color w:val="000000" w:themeColor="text1"/>
        </w:rPr>
        <w:t>,</w:t>
      </w:r>
      <w:r w:rsidR="00F969EC">
        <w:rPr>
          <w:rFonts w:hint="eastAsia"/>
          <w:color w:val="000000" w:themeColor="text1"/>
        </w:rPr>
        <w:t xml:space="preserve"> 그것을</w:t>
      </w:r>
      <w:r w:rsidR="00C00A52">
        <w:rPr>
          <w:rFonts w:hint="eastAsia"/>
          <w:color w:val="000000" w:themeColor="text1"/>
        </w:rPr>
        <w:t xml:space="preserve"> </w:t>
      </w:r>
      <w:r w:rsidR="00C00A52">
        <w:rPr>
          <w:color w:val="000000" w:themeColor="text1"/>
        </w:rPr>
        <w:t>‘</w:t>
      </w:r>
      <w:r w:rsidR="00C00A52">
        <w:rPr>
          <w:rFonts w:hint="eastAsia"/>
          <w:color w:val="000000" w:themeColor="text1"/>
        </w:rPr>
        <w:t>중력</w:t>
      </w:r>
      <w:r w:rsidR="00C00A52">
        <w:rPr>
          <w:color w:val="000000" w:themeColor="text1"/>
        </w:rPr>
        <w:t>’</w:t>
      </w:r>
      <w:r w:rsidR="00F969EC">
        <w:rPr>
          <w:rFonts w:hint="eastAsia"/>
          <w:color w:val="000000" w:themeColor="text1"/>
        </w:rPr>
        <w:t xml:space="preserve">이라고 </w:t>
      </w:r>
      <w:r w:rsidR="00905751">
        <w:rPr>
          <w:rFonts w:hint="eastAsia"/>
          <w:color w:val="000000" w:themeColor="text1"/>
        </w:rPr>
        <w:t>부른다</w:t>
      </w:r>
      <w:r w:rsidR="00C00A52">
        <w:rPr>
          <w:rFonts w:hint="eastAsia"/>
          <w:color w:val="000000" w:themeColor="text1"/>
        </w:rPr>
        <w:t>.</w:t>
      </w:r>
    </w:p>
    <w:p w14:paraId="0DDBEB05" w14:textId="341796CE" w:rsidR="005B35F9" w:rsidRDefault="00E54FC2" w:rsidP="008014F8">
      <w:pPr>
        <w:widowControl/>
        <w:wordWrap/>
        <w:autoSpaceDE/>
        <w:autoSpaceDN/>
        <w:rPr>
          <w:color w:val="000000" w:themeColor="text1"/>
        </w:rPr>
      </w:pPr>
      <w:r>
        <w:rPr>
          <w:rFonts w:hint="eastAsia"/>
          <w:color w:val="000000" w:themeColor="text1"/>
        </w:rPr>
        <w:t>하지만 이것들은, 그냥 일어나는 것에 붙인 이야기일 뿐이다.</w:t>
      </w:r>
    </w:p>
    <w:p w14:paraId="2F56B6A5" w14:textId="1CB0DABD" w:rsidR="00E54FC2" w:rsidRDefault="001478B2" w:rsidP="008014F8">
      <w:pPr>
        <w:widowControl/>
        <w:wordWrap/>
        <w:autoSpaceDE/>
        <w:autoSpaceDN/>
        <w:rPr>
          <w:color w:val="000000" w:themeColor="text1"/>
        </w:rPr>
      </w:pPr>
      <w:r>
        <w:rPr>
          <w:rFonts w:hint="eastAsia"/>
          <w:color w:val="000000" w:themeColor="text1"/>
        </w:rPr>
        <w:t xml:space="preserve">햄스터도, 행성도, </w:t>
      </w:r>
      <w:r>
        <w:rPr>
          <w:color w:val="000000" w:themeColor="text1"/>
        </w:rPr>
        <w:t>‘</w:t>
      </w:r>
      <w:r>
        <w:rPr>
          <w:rFonts w:hint="eastAsia"/>
          <w:color w:val="000000" w:themeColor="text1"/>
        </w:rPr>
        <w:t>과학</w:t>
      </w:r>
      <w:r>
        <w:rPr>
          <w:color w:val="000000" w:themeColor="text1"/>
        </w:rPr>
        <w:t>’</w:t>
      </w:r>
      <w:r>
        <w:rPr>
          <w:rFonts w:hint="eastAsia"/>
          <w:color w:val="000000" w:themeColor="text1"/>
        </w:rPr>
        <w:t>이라는 이야기 없이 그냥 그렇게 흘러간다.</w:t>
      </w:r>
    </w:p>
    <w:p w14:paraId="4F6F178B" w14:textId="6F47CF9A" w:rsidR="00C9594B" w:rsidRDefault="000D2446" w:rsidP="008014F8">
      <w:pPr>
        <w:widowControl/>
        <w:wordWrap/>
        <w:autoSpaceDE/>
        <w:autoSpaceDN/>
        <w:rPr>
          <w:color w:val="000000" w:themeColor="text1"/>
        </w:rPr>
      </w:pPr>
      <w:r>
        <w:rPr>
          <w:rFonts w:hint="eastAsia"/>
          <w:color w:val="000000" w:themeColor="text1"/>
        </w:rPr>
        <w:t xml:space="preserve">그리고 </w:t>
      </w:r>
      <w:r w:rsidR="00C9594B">
        <w:rPr>
          <w:rFonts w:hint="eastAsia"/>
          <w:color w:val="000000" w:themeColor="text1"/>
        </w:rPr>
        <w:t>이건 햄스터나 행성에게만 해당되</w:t>
      </w:r>
      <w:r>
        <w:rPr>
          <w:rFonts w:hint="eastAsia"/>
          <w:color w:val="000000" w:themeColor="text1"/>
        </w:rPr>
        <w:t>지 않는</w:t>
      </w:r>
      <w:r w:rsidR="00C9594B">
        <w:rPr>
          <w:rFonts w:hint="eastAsia"/>
          <w:color w:val="000000" w:themeColor="text1"/>
        </w:rPr>
        <w:t>다.</w:t>
      </w:r>
    </w:p>
    <w:p w14:paraId="6E7CB549" w14:textId="411CC51D" w:rsidR="00C9594B" w:rsidRDefault="00C9594B" w:rsidP="008014F8">
      <w:pPr>
        <w:widowControl/>
        <w:wordWrap/>
        <w:autoSpaceDE/>
        <w:autoSpaceDN/>
        <w:rPr>
          <w:color w:val="000000" w:themeColor="text1"/>
        </w:rPr>
      </w:pPr>
      <w:r>
        <w:rPr>
          <w:rFonts w:hint="eastAsia"/>
          <w:color w:val="000000" w:themeColor="text1"/>
        </w:rPr>
        <w:t>모든 것에 해당된다.</w:t>
      </w:r>
    </w:p>
    <w:p w14:paraId="33A40E69" w14:textId="33CF4AFE" w:rsidR="001E47C4" w:rsidRDefault="00E660F0" w:rsidP="008014F8">
      <w:pPr>
        <w:widowControl/>
        <w:wordWrap/>
        <w:autoSpaceDE/>
        <w:autoSpaceDN/>
        <w:rPr>
          <w:color w:val="000000" w:themeColor="text1"/>
        </w:rPr>
      </w:pPr>
      <w:r>
        <w:rPr>
          <w:rFonts w:hint="eastAsia"/>
          <w:color w:val="000000" w:themeColor="text1"/>
        </w:rPr>
        <w:t xml:space="preserve">우리는 </w:t>
      </w:r>
      <w:r w:rsidR="009567BB">
        <w:rPr>
          <w:color w:val="000000" w:themeColor="text1"/>
        </w:rPr>
        <w:t>‘</w:t>
      </w:r>
      <w:r w:rsidR="009567BB">
        <w:rPr>
          <w:rFonts w:hint="eastAsia"/>
          <w:color w:val="000000" w:themeColor="text1"/>
        </w:rPr>
        <w:t>유전자 번식</w:t>
      </w:r>
      <w:r w:rsidR="009567BB">
        <w:rPr>
          <w:color w:val="000000" w:themeColor="text1"/>
        </w:rPr>
        <w:t>’</w:t>
      </w:r>
      <w:r w:rsidR="009567BB">
        <w:rPr>
          <w:rFonts w:hint="eastAsia"/>
          <w:color w:val="000000" w:themeColor="text1"/>
        </w:rPr>
        <w:t>을 위해 사랑을 나누지 않고,</w:t>
      </w:r>
      <w:r w:rsidR="00821A70">
        <w:rPr>
          <w:rFonts w:hint="eastAsia"/>
          <w:color w:val="000000" w:themeColor="text1"/>
        </w:rPr>
        <w:t xml:space="preserve"> </w:t>
      </w:r>
      <w:r w:rsidR="001E47C4">
        <w:rPr>
          <w:color w:val="000000" w:themeColor="text1"/>
        </w:rPr>
        <w:t>‘</w:t>
      </w:r>
      <w:r w:rsidR="001E47C4">
        <w:rPr>
          <w:rFonts w:hint="eastAsia"/>
          <w:color w:val="000000" w:themeColor="text1"/>
        </w:rPr>
        <w:t>생존</w:t>
      </w:r>
      <w:r w:rsidR="001E47C4">
        <w:rPr>
          <w:color w:val="000000" w:themeColor="text1"/>
        </w:rPr>
        <w:t>’</w:t>
      </w:r>
      <w:r w:rsidR="001E47C4">
        <w:rPr>
          <w:rFonts w:hint="eastAsia"/>
          <w:color w:val="000000" w:themeColor="text1"/>
        </w:rPr>
        <w:t>을 위해 음식을 먹지 않는다.</w:t>
      </w:r>
    </w:p>
    <w:p w14:paraId="5BB3D9C4" w14:textId="3958A787" w:rsidR="002641E9" w:rsidRDefault="00535221" w:rsidP="008014F8">
      <w:pPr>
        <w:widowControl/>
        <w:wordWrap/>
        <w:autoSpaceDE/>
        <w:autoSpaceDN/>
        <w:rPr>
          <w:color w:val="000000" w:themeColor="text1"/>
        </w:rPr>
      </w:pPr>
      <w:r>
        <w:rPr>
          <w:rFonts w:hint="eastAsia"/>
          <w:color w:val="000000" w:themeColor="text1"/>
        </w:rPr>
        <w:t xml:space="preserve">우리는 인간이 자연을 관찰하고, 규칙을 </w:t>
      </w:r>
      <w:r w:rsidR="00405671">
        <w:rPr>
          <w:rFonts w:hint="eastAsia"/>
          <w:color w:val="000000" w:themeColor="text1"/>
        </w:rPr>
        <w:t>발견해서</w:t>
      </w:r>
      <w:r>
        <w:rPr>
          <w:rFonts w:hint="eastAsia"/>
          <w:color w:val="000000" w:themeColor="text1"/>
        </w:rPr>
        <w:t xml:space="preserve">, 로켓을 개발하고 있다고 </w:t>
      </w:r>
      <w:r w:rsidR="00ED0FF0">
        <w:rPr>
          <w:rFonts w:hint="eastAsia"/>
          <w:color w:val="000000" w:themeColor="text1"/>
        </w:rPr>
        <w:t>생각하지만</w:t>
      </w:r>
      <w:r w:rsidR="00617608">
        <w:rPr>
          <w:rFonts w:hint="eastAsia"/>
          <w:color w:val="000000" w:themeColor="text1"/>
        </w:rPr>
        <w:t>, 처음부터 끝까지 일어난 것은 하나다.</w:t>
      </w:r>
    </w:p>
    <w:p w14:paraId="05848189" w14:textId="3E6FA258" w:rsidR="00F37875" w:rsidRDefault="00617608" w:rsidP="008014F8">
      <w:pPr>
        <w:widowControl/>
        <w:wordWrap/>
        <w:autoSpaceDE/>
        <w:autoSpaceDN/>
        <w:rPr>
          <w:color w:val="000000" w:themeColor="text1"/>
        </w:rPr>
      </w:pPr>
      <w:r>
        <w:rPr>
          <w:rFonts w:hint="eastAsia"/>
          <w:color w:val="000000" w:themeColor="text1"/>
        </w:rPr>
        <w:t xml:space="preserve">세상이 </w:t>
      </w:r>
      <w:r w:rsidR="0007112A">
        <w:rPr>
          <w:rFonts w:hint="eastAsia"/>
          <w:color w:val="000000" w:themeColor="text1"/>
        </w:rPr>
        <w:t xml:space="preserve">그냥 </w:t>
      </w:r>
      <w:r>
        <w:rPr>
          <w:rFonts w:hint="eastAsia"/>
          <w:color w:val="000000" w:themeColor="text1"/>
        </w:rPr>
        <w:t>그렇게 흘러간 것이다.</w:t>
      </w:r>
    </w:p>
    <w:p w14:paraId="353A9E29" w14:textId="2421E7D7" w:rsidR="003E1D64" w:rsidRDefault="00F84D0B" w:rsidP="008014F8">
      <w:pPr>
        <w:widowControl/>
        <w:wordWrap/>
        <w:autoSpaceDE/>
        <w:autoSpaceDN/>
        <w:rPr>
          <w:color w:val="000000" w:themeColor="text1"/>
        </w:rPr>
      </w:pPr>
      <w:r>
        <w:rPr>
          <w:rFonts w:hint="eastAsia"/>
          <w:color w:val="000000" w:themeColor="text1"/>
        </w:rPr>
        <w:t>세상을 관찰하고</w:t>
      </w:r>
      <w:r w:rsidR="00CE4B00">
        <w:rPr>
          <w:rFonts w:hint="eastAsia"/>
          <w:color w:val="000000" w:themeColor="text1"/>
        </w:rPr>
        <w:t>,</w:t>
      </w:r>
      <w:r>
        <w:rPr>
          <w:rFonts w:hint="eastAsia"/>
          <w:color w:val="000000" w:themeColor="text1"/>
        </w:rPr>
        <w:t xml:space="preserve"> 과학을 발견해</w:t>
      </w:r>
      <w:r w:rsidR="00CE4B00">
        <w:rPr>
          <w:rFonts w:hint="eastAsia"/>
          <w:color w:val="000000" w:themeColor="text1"/>
        </w:rPr>
        <w:t>,</w:t>
      </w:r>
      <w:r>
        <w:rPr>
          <w:rFonts w:hint="eastAsia"/>
          <w:color w:val="000000" w:themeColor="text1"/>
        </w:rPr>
        <w:t xml:space="preserve"> 과학을 적용하고</w:t>
      </w:r>
      <w:r w:rsidR="00CE4B00">
        <w:rPr>
          <w:rFonts w:hint="eastAsia"/>
          <w:color w:val="000000" w:themeColor="text1"/>
        </w:rPr>
        <w:t>,</w:t>
      </w:r>
      <w:r>
        <w:rPr>
          <w:rFonts w:hint="eastAsia"/>
          <w:color w:val="000000" w:themeColor="text1"/>
        </w:rPr>
        <w:t xml:space="preserve"> 과학으로 무언가를 만든다고 </w:t>
      </w:r>
      <w:r w:rsidR="00883462">
        <w:rPr>
          <w:rFonts w:hint="eastAsia"/>
          <w:color w:val="000000" w:themeColor="text1"/>
        </w:rPr>
        <w:t>생각</w:t>
      </w:r>
      <w:r>
        <w:rPr>
          <w:rFonts w:hint="eastAsia"/>
          <w:color w:val="000000" w:themeColor="text1"/>
        </w:rPr>
        <w:t xml:space="preserve">하지만, </w:t>
      </w:r>
    </w:p>
    <w:p w14:paraId="61B3B6F3" w14:textId="11AE6E0C" w:rsidR="00687FE9" w:rsidRDefault="00687FE9" w:rsidP="00687FE9">
      <w:pPr>
        <w:widowControl/>
        <w:wordWrap/>
        <w:autoSpaceDE/>
        <w:autoSpaceDN/>
        <w:rPr>
          <w:color w:val="000000" w:themeColor="text1"/>
        </w:rPr>
      </w:pPr>
      <w:r w:rsidRPr="00AC3808">
        <w:rPr>
          <w:color w:val="000000" w:themeColor="text1"/>
        </w:rPr>
        <w:t xml:space="preserve">‘과학’은 그 흐름을 일으킨 원인이 </w:t>
      </w:r>
      <w:r w:rsidRPr="00B1741E">
        <w:rPr>
          <w:color w:val="000000" w:themeColor="text1"/>
        </w:rPr>
        <w:t>아니라, 이미 일어</w:t>
      </w:r>
      <w:r w:rsidR="00C73CAB">
        <w:rPr>
          <w:color w:val="000000" w:themeColor="text1"/>
        </w:rPr>
        <w:t>나고</w:t>
      </w:r>
      <w:r w:rsidR="00C73CAB">
        <w:rPr>
          <w:rFonts w:hint="eastAsia"/>
          <w:color w:val="000000" w:themeColor="text1"/>
        </w:rPr>
        <w:t xml:space="preserve"> 있는 </w:t>
      </w:r>
      <w:r w:rsidR="00407385">
        <w:rPr>
          <w:rFonts w:hint="eastAsia"/>
          <w:color w:val="000000" w:themeColor="text1"/>
        </w:rPr>
        <w:t xml:space="preserve">일에 </w:t>
      </w:r>
      <w:r w:rsidRPr="00B1741E">
        <w:rPr>
          <w:color w:val="000000" w:themeColor="text1"/>
        </w:rPr>
        <w:t>우리가 붙인 이야기다.</w:t>
      </w:r>
      <w:r w:rsidR="00842A5A">
        <w:rPr>
          <w:rFonts w:hint="eastAsia"/>
          <w:color w:val="000000" w:themeColor="text1"/>
        </w:rPr>
        <w:t xml:space="preserve"> </w:t>
      </w:r>
    </w:p>
    <w:p w14:paraId="0E47ED83" w14:textId="3A86DE0A" w:rsidR="001E799F" w:rsidRDefault="00D45D28" w:rsidP="00687FE9">
      <w:pPr>
        <w:widowControl/>
        <w:wordWrap/>
        <w:autoSpaceDE/>
        <w:autoSpaceDN/>
        <w:rPr>
          <w:color w:val="000000" w:themeColor="text1"/>
        </w:rPr>
      </w:pPr>
      <w:r>
        <w:rPr>
          <w:rFonts w:hint="eastAsia"/>
          <w:color w:val="000000" w:themeColor="text1"/>
        </w:rPr>
        <w:t>인간이 무언가를 하고 있는가? 코딩을 공부하고 있는가? 원자를 연구하고 있는가? 핸드폰을 개발하고 있는가?</w:t>
      </w:r>
    </w:p>
    <w:p w14:paraId="1FDC8FD4" w14:textId="56788B5C" w:rsidR="00266A74" w:rsidRDefault="003435BD" w:rsidP="00687FE9">
      <w:pPr>
        <w:widowControl/>
        <w:wordWrap/>
        <w:autoSpaceDE/>
        <w:autoSpaceDN/>
        <w:rPr>
          <w:color w:val="000000" w:themeColor="text1"/>
        </w:rPr>
      </w:pPr>
      <w:r>
        <w:rPr>
          <w:rFonts w:hint="eastAsia"/>
          <w:color w:val="000000" w:themeColor="text1"/>
        </w:rPr>
        <w:t xml:space="preserve">의미부여한 모든 이야기를 </w:t>
      </w:r>
      <w:r w:rsidR="00266A74">
        <w:rPr>
          <w:rFonts w:hint="eastAsia"/>
          <w:color w:val="000000" w:themeColor="text1"/>
        </w:rPr>
        <w:t xml:space="preserve">지울 때, 우리는 </w:t>
      </w:r>
      <w:r w:rsidR="00AB35AE">
        <w:rPr>
          <w:rFonts w:hint="eastAsia"/>
          <w:color w:val="000000" w:themeColor="text1"/>
        </w:rPr>
        <w:t xml:space="preserve">정말로 </w:t>
      </w:r>
      <w:r w:rsidR="00266A74">
        <w:rPr>
          <w:rFonts w:hint="eastAsia"/>
          <w:color w:val="000000" w:themeColor="text1"/>
        </w:rPr>
        <w:t xml:space="preserve">뭘 </w:t>
      </w:r>
      <w:r w:rsidR="001E6FF3">
        <w:rPr>
          <w:rFonts w:hint="eastAsia"/>
          <w:color w:val="000000" w:themeColor="text1"/>
        </w:rPr>
        <w:t>하고 있는가</w:t>
      </w:r>
      <w:r w:rsidR="00266A74">
        <w:rPr>
          <w:rFonts w:hint="eastAsia"/>
          <w:color w:val="000000" w:themeColor="text1"/>
        </w:rPr>
        <w:t>?</w:t>
      </w:r>
    </w:p>
    <w:p w14:paraId="242D24CC" w14:textId="381C47CD" w:rsidR="00266A74" w:rsidRDefault="00510CF6" w:rsidP="00687FE9">
      <w:pPr>
        <w:widowControl/>
        <w:wordWrap/>
        <w:autoSpaceDE/>
        <w:autoSpaceDN/>
        <w:rPr>
          <w:color w:val="000000" w:themeColor="text1"/>
        </w:rPr>
      </w:pPr>
      <w:r>
        <w:rPr>
          <w:rFonts w:hint="eastAsia"/>
          <w:color w:val="000000" w:themeColor="text1"/>
        </w:rPr>
        <w:t xml:space="preserve">지금 하는 그것을 </w:t>
      </w:r>
      <w:r>
        <w:rPr>
          <w:color w:val="000000" w:themeColor="text1"/>
        </w:rPr>
        <w:t>“</w:t>
      </w:r>
      <w:r>
        <w:rPr>
          <w:rFonts w:hint="eastAsia"/>
          <w:color w:val="000000" w:themeColor="text1"/>
        </w:rPr>
        <w:t>공부</w:t>
      </w:r>
      <w:r>
        <w:rPr>
          <w:color w:val="000000" w:themeColor="text1"/>
        </w:rPr>
        <w:t>”</w:t>
      </w:r>
      <w:r>
        <w:rPr>
          <w:rFonts w:hint="eastAsia"/>
          <w:color w:val="000000" w:themeColor="text1"/>
        </w:rPr>
        <w:t xml:space="preserve">라 부르는가? 지금 하는 그것을 </w:t>
      </w:r>
      <w:r>
        <w:rPr>
          <w:color w:val="000000" w:themeColor="text1"/>
        </w:rPr>
        <w:t>“</w:t>
      </w:r>
      <w:r>
        <w:rPr>
          <w:rFonts w:hint="eastAsia"/>
          <w:color w:val="000000" w:themeColor="text1"/>
        </w:rPr>
        <w:t>연구</w:t>
      </w:r>
      <w:r>
        <w:rPr>
          <w:color w:val="000000" w:themeColor="text1"/>
        </w:rPr>
        <w:t>”</w:t>
      </w:r>
      <w:r>
        <w:rPr>
          <w:rFonts w:hint="eastAsia"/>
          <w:color w:val="000000" w:themeColor="text1"/>
        </w:rPr>
        <w:t xml:space="preserve">라 부르는가? 지금 하는 그것을 </w:t>
      </w:r>
      <w:r>
        <w:rPr>
          <w:color w:val="000000" w:themeColor="text1"/>
        </w:rPr>
        <w:t>“</w:t>
      </w:r>
      <w:r>
        <w:rPr>
          <w:rFonts w:hint="eastAsia"/>
          <w:color w:val="000000" w:themeColor="text1"/>
        </w:rPr>
        <w:t>개발</w:t>
      </w:r>
      <w:r>
        <w:rPr>
          <w:color w:val="000000" w:themeColor="text1"/>
        </w:rPr>
        <w:t>”</w:t>
      </w:r>
      <w:r>
        <w:rPr>
          <w:rFonts w:hint="eastAsia"/>
          <w:color w:val="000000" w:themeColor="text1"/>
        </w:rPr>
        <w:t xml:space="preserve">이라 부르는가? 지금 하는 그것을 </w:t>
      </w:r>
      <w:r>
        <w:rPr>
          <w:color w:val="000000" w:themeColor="text1"/>
        </w:rPr>
        <w:t>“</w:t>
      </w:r>
      <w:r>
        <w:rPr>
          <w:rFonts w:hint="eastAsia"/>
          <w:color w:val="000000" w:themeColor="text1"/>
        </w:rPr>
        <w:t>과학</w:t>
      </w:r>
      <w:r>
        <w:rPr>
          <w:color w:val="000000" w:themeColor="text1"/>
        </w:rPr>
        <w:t>”</w:t>
      </w:r>
      <w:r>
        <w:rPr>
          <w:rFonts w:hint="eastAsia"/>
          <w:color w:val="000000" w:themeColor="text1"/>
        </w:rPr>
        <w:t>이라 부르는가?</w:t>
      </w:r>
    </w:p>
    <w:p w14:paraId="59AAA0F2" w14:textId="729E889B" w:rsidR="00510CF6" w:rsidRDefault="004C14AA" w:rsidP="00687FE9">
      <w:pPr>
        <w:widowControl/>
        <w:wordWrap/>
        <w:autoSpaceDE/>
        <w:autoSpaceDN/>
        <w:rPr>
          <w:color w:val="000000" w:themeColor="text1"/>
        </w:rPr>
      </w:pPr>
      <w:r>
        <w:rPr>
          <w:rFonts w:hint="eastAsia"/>
          <w:color w:val="000000" w:themeColor="text1"/>
        </w:rPr>
        <w:t xml:space="preserve">내가 지금 무슨 말을 하고 있는지 </w:t>
      </w:r>
      <w:r w:rsidR="00D319E4">
        <w:rPr>
          <w:rFonts w:hint="eastAsia"/>
          <w:color w:val="000000" w:themeColor="text1"/>
        </w:rPr>
        <w:t>알겠는가</w:t>
      </w:r>
      <w:r>
        <w:rPr>
          <w:rFonts w:hint="eastAsia"/>
          <w:color w:val="000000" w:themeColor="text1"/>
        </w:rPr>
        <w:t>?</w:t>
      </w:r>
    </w:p>
    <w:p w14:paraId="13156500" w14:textId="6B384756" w:rsidR="004C14AA" w:rsidRDefault="004C14AA" w:rsidP="00687FE9">
      <w:pPr>
        <w:widowControl/>
        <w:wordWrap/>
        <w:autoSpaceDE/>
        <w:autoSpaceDN/>
        <w:rPr>
          <w:color w:val="000000" w:themeColor="text1"/>
        </w:rPr>
      </w:pPr>
      <w:r>
        <w:rPr>
          <w:color w:val="000000" w:themeColor="text1"/>
        </w:rPr>
        <w:t>“</w:t>
      </w:r>
      <w:r>
        <w:rPr>
          <w:rFonts w:hint="eastAsia"/>
          <w:color w:val="000000" w:themeColor="text1"/>
        </w:rPr>
        <w:t>공부</w:t>
      </w:r>
      <w:r>
        <w:rPr>
          <w:color w:val="000000" w:themeColor="text1"/>
        </w:rPr>
        <w:t>”</w:t>
      </w:r>
      <w:r>
        <w:rPr>
          <w:rFonts w:hint="eastAsia"/>
          <w:color w:val="000000" w:themeColor="text1"/>
        </w:rPr>
        <w:t xml:space="preserve">라는 단어가 없어도, </w:t>
      </w:r>
      <w:r>
        <w:rPr>
          <w:color w:val="000000" w:themeColor="text1"/>
        </w:rPr>
        <w:t>“</w:t>
      </w:r>
      <w:r>
        <w:rPr>
          <w:rFonts w:hint="eastAsia"/>
          <w:color w:val="000000" w:themeColor="text1"/>
        </w:rPr>
        <w:t>연구</w:t>
      </w:r>
      <w:r>
        <w:rPr>
          <w:color w:val="000000" w:themeColor="text1"/>
        </w:rPr>
        <w:t>”</w:t>
      </w:r>
      <w:r>
        <w:rPr>
          <w:rFonts w:hint="eastAsia"/>
          <w:color w:val="000000" w:themeColor="text1"/>
        </w:rPr>
        <w:t xml:space="preserve">라는 단어가 없어도, </w:t>
      </w:r>
      <w:r>
        <w:rPr>
          <w:color w:val="000000" w:themeColor="text1"/>
        </w:rPr>
        <w:t>“</w:t>
      </w:r>
      <w:r>
        <w:rPr>
          <w:rFonts w:hint="eastAsia"/>
          <w:color w:val="000000" w:themeColor="text1"/>
        </w:rPr>
        <w:t>개발</w:t>
      </w:r>
      <w:r>
        <w:rPr>
          <w:color w:val="000000" w:themeColor="text1"/>
        </w:rPr>
        <w:t>”</w:t>
      </w:r>
      <w:r>
        <w:rPr>
          <w:rFonts w:hint="eastAsia"/>
          <w:color w:val="000000" w:themeColor="text1"/>
        </w:rPr>
        <w:t xml:space="preserve">이라는 단어가 없어도, </w:t>
      </w:r>
      <w:r>
        <w:rPr>
          <w:color w:val="000000" w:themeColor="text1"/>
        </w:rPr>
        <w:t>“</w:t>
      </w:r>
      <w:r>
        <w:rPr>
          <w:rFonts w:hint="eastAsia"/>
          <w:color w:val="000000" w:themeColor="text1"/>
        </w:rPr>
        <w:t>과학</w:t>
      </w:r>
      <w:r>
        <w:rPr>
          <w:color w:val="000000" w:themeColor="text1"/>
        </w:rPr>
        <w:t>”</w:t>
      </w:r>
      <w:r>
        <w:rPr>
          <w:rFonts w:hint="eastAsia"/>
          <w:color w:val="000000" w:themeColor="text1"/>
        </w:rPr>
        <w:t>이라는 단어가 없어도, 우리는 무언가를 하고</w:t>
      </w:r>
      <w:r w:rsidR="002841C3">
        <w:rPr>
          <w:rFonts w:hint="eastAsia"/>
          <w:color w:val="000000" w:themeColor="text1"/>
        </w:rPr>
        <w:t xml:space="preserve"> 있다</w:t>
      </w:r>
      <w:r w:rsidR="006C0297">
        <w:rPr>
          <w:rFonts w:hint="eastAsia"/>
          <w:color w:val="000000" w:themeColor="text1"/>
        </w:rPr>
        <w:t>!</w:t>
      </w:r>
    </w:p>
    <w:p w14:paraId="1862333C" w14:textId="1C3B0B32" w:rsidR="002841C3" w:rsidRPr="00947988" w:rsidRDefault="00947988" w:rsidP="00687FE9">
      <w:pPr>
        <w:widowControl/>
        <w:wordWrap/>
        <w:autoSpaceDE/>
        <w:autoSpaceDN/>
        <w:rPr>
          <w:color w:val="000000" w:themeColor="text1"/>
        </w:rPr>
      </w:pPr>
      <w:r>
        <w:rPr>
          <w:color w:val="000000" w:themeColor="text1"/>
        </w:rPr>
        <w:t>“</w:t>
      </w:r>
      <w:r>
        <w:rPr>
          <w:rFonts w:hint="eastAsia"/>
          <w:color w:val="000000" w:themeColor="text1"/>
        </w:rPr>
        <w:t>생존 시스템</w:t>
      </w:r>
      <w:r>
        <w:rPr>
          <w:color w:val="000000" w:themeColor="text1"/>
        </w:rPr>
        <w:t>”</w:t>
      </w:r>
      <w:r>
        <w:rPr>
          <w:rFonts w:hint="eastAsia"/>
          <w:color w:val="000000" w:themeColor="text1"/>
        </w:rPr>
        <w:t xml:space="preserve">이라는 말이 없어도 </w:t>
      </w:r>
      <w:r w:rsidR="004529BF">
        <w:rPr>
          <w:rFonts w:hint="eastAsia"/>
          <w:color w:val="000000" w:themeColor="text1"/>
        </w:rPr>
        <w:t xml:space="preserve">햄스터는 </w:t>
      </w:r>
      <w:r>
        <w:rPr>
          <w:rFonts w:hint="eastAsia"/>
          <w:color w:val="000000" w:themeColor="text1"/>
        </w:rPr>
        <w:t xml:space="preserve">먹이를 찾고, </w:t>
      </w:r>
      <w:r>
        <w:rPr>
          <w:color w:val="000000" w:themeColor="text1"/>
        </w:rPr>
        <w:t>“</w:t>
      </w:r>
      <w:r>
        <w:rPr>
          <w:rFonts w:hint="eastAsia"/>
          <w:color w:val="000000" w:themeColor="text1"/>
        </w:rPr>
        <w:t>중력</w:t>
      </w:r>
      <w:r>
        <w:rPr>
          <w:color w:val="000000" w:themeColor="text1"/>
        </w:rPr>
        <w:t>”</w:t>
      </w:r>
      <w:r>
        <w:rPr>
          <w:rFonts w:hint="eastAsia"/>
          <w:color w:val="000000" w:themeColor="text1"/>
        </w:rPr>
        <w:t xml:space="preserve">이라는 말이 없어도 행성은 움직이고, </w:t>
      </w:r>
      <w:r>
        <w:rPr>
          <w:color w:val="000000" w:themeColor="text1"/>
        </w:rPr>
        <w:t>“</w:t>
      </w:r>
      <w:r>
        <w:rPr>
          <w:rFonts w:hint="eastAsia"/>
          <w:color w:val="000000" w:themeColor="text1"/>
        </w:rPr>
        <w:t>유전자 번식</w:t>
      </w:r>
      <w:r>
        <w:rPr>
          <w:color w:val="000000" w:themeColor="text1"/>
        </w:rPr>
        <w:t>”</w:t>
      </w:r>
      <w:r>
        <w:rPr>
          <w:rFonts w:hint="eastAsia"/>
          <w:color w:val="000000" w:themeColor="text1"/>
        </w:rPr>
        <w:t xml:space="preserve">이라는 말이 없어도 </w:t>
      </w:r>
      <w:r w:rsidR="00870C62">
        <w:rPr>
          <w:rFonts w:hint="eastAsia"/>
          <w:color w:val="000000" w:themeColor="text1"/>
        </w:rPr>
        <w:t xml:space="preserve">우리는 </w:t>
      </w:r>
      <w:r>
        <w:rPr>
          <w:rFonts w:hint="eastAsia"/>
          <w:color w:val="000000" w:themeColor="text1"/>
        </w:rPr>
        <w:t>사랑을 나눈다</w:t>
      </w:r>
      <w:r w:rsidR="006C0297">
        <w:rPr>
          <w:rFonts w:hint="eastAsia"/>
          <w:color w:val="000000" w:themeColor="text1"/>
        </w:rPr>
        <w:t>!</w:t>
      </w:r>
    </w:p>
    <w:p w14:paraId="6711E602" w14:textId="24065705" w:rsidR="001E799F" w:rsidRDefault="00326D70" w:rsidP="00687FE9">
      <w:pPr>
        <w:widowControl/>
        <w:wordWrap/>
        <w:autoSpaceDE/>
        <w:autoSpaceDN/>
        <w:rPr>
          <w:color w:val="000000" w:themeColor="text1"/>
        </w:rPr>
      </w:pPr>
      <w:r>
        <w:rPr>
          <w:rFonts w:hint="eastAsia"/>
          <w:color w:val="000000" w:themeColor="text1"/>
        </w:rPr>
        <w:t xml:space="preserve">모든 것이 자동으로 </w:t>
      </w:r>
      <w:r w:rsidR="00077BF8">
        <w:rPr>
          <w:rFonts w:hint="eastAsia"/>
          <w:color w:val="000000" w:themeColor="text1"/>
        </w:rPr>
        <w:t xml:space="preserve">그렇게 </w:t>
      </w:r>
      <w:r>
        <w:rPr>
          <w:rFonts w:hint="eastAsia"/>
          <w:color w:val="000000" w:themeColor="text1"/>
        </w:rPr>
        <w:t>흘러간다.</w:t>
      </w:r>
    </w:p>
    <w:p w14:paraId="5083D37C" w14:textId="4023EE30" w:rsidR="00326D70" w:rsidRDefault="00326D70" w:rsidP="00687FE9">
      <w:pPr>
        <w:widowControl/>
        <w:wordWrap/>
        <w:autoSpaceDE/>
        <w:autoSpaceDN/>
        <w:rPr>
          <w:color w:val="000000" w:themeColor="text1"/>
        </w:rPr>
      </w:pPr>
      <w:r>
        <w:rPr>
          <w:rFonts w:hint="eastAsia"/>
          <w:color w:val="000000" w:themeColor="text1"/>
        </w:rPr>
        <w:t xml:space="preserve">그것을 </w:t>
      </w:r>
      <w:r>
        <w:rPr>
          <w:color w:val="000000" w:themeColor="text1"/>
        </w:rPr>
        <w:t>“</w:t>
      </w:r>
      <w:r>
        <w:rPr>
          <w:rFonts w:hint="eastAsia"/>
          <w:color w:val="000000" w:themeColor="text1"/>
        </w:rPr>
        <w:t>공부</w:t>
      </w:r>
      <w:r>
        <w:rPr>
          <w:color w:val="000000" w:themeColor="text1"/>
        </w:rPr>
        <w:t>”</w:t>
      </w:r>
      <w:r>
        <w:rPr>
          <w:rFonts w:hint="eastAsia"/>
          <w:color w:val="000000" w:themeColor="text1"/>
        </w:rPr>
        <w:t xml:space="preserve">라 부르고, 그것을 </w:t>
      </w:r>
      <w:r>
        <w:rPr>
          <w:color w:val="000000" w:themeColor="text1"/>
        </w:rPr>
        <w:t>“</w:t>
      </w:r>
      <w:r>
        <w:rPr>
          <w:rFonts w:hint="eastAsia"/>
          <w:color w:val="000000" w:themeColor="text1"/>
        </w:rPr>
        <w:t>연구</w:t>
      </w:r>
      <w:r>
        <w:rPr>
          <w:color w:val="000000" w:themeColor="text1"/>
        </w:rPr>
        <w:t>”</w:t>
      </w:r>
      <w:r>
        <w:rPr>
          <w:rFonts w:hint="eastAsia"/>
          <w:color w:val="000000" w:themeColor="text1"/>
        </w:rPr>
        <w:t xml:space="preserve">라 부르고, 그것을 </w:t>
      </w:r>
      <w:r>
        <w:rPr>
          <w:color w:val="000000" w:themeColor="text1"/>
        </w:rPr>
        <w:t>“</w:t>
      </w:r>
      <w:r>
        <w:rPr>
          <w:rFonts w:hint="eastAsia"/>
          <w:color w:val="000000" w:themeColor="text1"/>
        </w:rPr>
        <w:t>과학</w:t>
      </w:r>
      <w:r>
        <w:rPr>
          <w:color w:val="000000" w:themeColor="text1"/>
        </w:rPr>
        <w:t>”</w:t>
      </w:r>
      <w:r>
        <w:rPr>
          <w:rFonts w:hint="eastAsia"/>
          <w:color w:val="000000" w:themeColor="text1"/>
        </w:rPr>
        <w:t>이라 부르</w:t>
      </w:r>
      <w:r w:rsidR="003B04E9">
        <w:rPr>
          <w:rFonts w:hint="eastAsia"/>
          <w:color w:val="000000" w:themeColor="text1"/>
        </w:rPr>
        <w:t>고 있</w:t>
      </w:r>
      <w:r>
        <w:rPr>
          <w:rFonts w:hint="eastAsia"/>
          <w:color w:val="000000" w:themeColor="text1"/>
        </w:rPr>
        <w:t>는 것 까지도 말이다!</w:t>
      </w:r>
    </w:p>
    <w:p w14:paraId="4E0E6B6D" w14:textId="228F2F71" w:rsidR="00326D70" w:rsidRPr="007367AB" w:rsidRDefault="00A419F5" w:rsidP="00687FE9">
      <w:pPr>
        <w:widowControl/>
        <w:wordWrap/>
        <w:autoSpaceDE/>
        <w:autoSpaceDN/>
        <w:rPr>
          <w:i/>
          <w:iCs/>
          <w:color w:val="000000" w:themeColor="text1"/>
        </w:rPr>
      </w:pPr>
      <w:r w:rsidRPr="007367AB">
        <w:rPr>
          <w:rFonts w:hint="eastAsia"/>
          <w:i/>
          <w:iCs/>
          <w:color w:val="000000" w:themeColor="text1"/>
        </w:rPr>
        <w:t>모든 것이</w:t>
      </w:r>
    </w:p>
    <w:p w14:paraId="49766F82" w14:textId="31D0031C" w:rsidR="00A419F5" w:rsidRPr="007367AB" w:rsidRDefault="00A419F5" w:rsidP="00687FE9">
      <w:pPr>
        <w:widowControl/>
        <w:wordWrap/>
        <w:autoSpaceDE/>
        <w:autoSpaceDN/>
        <w:rPr>
          <w:i/>
          <w:iCs/>
          <w:color w:val="000000" w:themeColor="text1"/>
        </w:rPr>
      </w:pPr>
      <w:r w:rsidRPr="007367AB">
        <w:rPr>
          <w:rFonts w:hint="eastAsia"/>
          <w:i/>
          <w:iCs/>
          <w:color w:val="000000" w:themeColor="text1"/>
        </w:rPr>
        <w:t>자동으로</w:t>
      </w:r>
    </w:p>
    <w:p w14:paraId="612E972D" w14:textId="0D2EDB0A" w:rsidR="00A419F5" w:rsidRPr="007367AB" w:rsidRDefault="00A419F5" w:rsidP="00687FE9">
      <w:pPr>
        <w:widowControl/>
        <w:wordWrap/>
        <w:autoSpaceDE/>
        <w:autoSpaceDN/>
        <w:rPr>
          <w:i/>
          <w:iCs/>
          <w:color w:val="000000" w:themeColor="text1"/>
        </w:rPr>
      </w:pPr>
      <w:r w:rsidRPr="007367AB">
        <w:rPr>
          <w:rFonts w:hint="eastAsia"/>
          <w:i/>
          <w:iCs/>
          <w:color w:val="000000" w:themeColor="text1"/>
        </w:rPr>
        <w:t>어디론가</w:t>
      </w:r>
    </w:p>
    <w:p w14:paraId="6230333D" w14:textId="1872F72C" w:rsidR="00A419F5" w:rsidRPr="007367AB" w:rsidRDefault="00A419F5" w:rsidP="00687FE9">
      <w:pPr>
        <w:widowControl/>
        <w:wordWrap/>
        <w:autoSpaceDE/>
        <w:autoSpaceDN/>
        <w:rPr>
          <w:i/>
          <w:iCs/>
          <w:color w:val="000000" w:themeColor="text1"/>
        </w:rPr>
      </w:pPr>
      <w:r w:rsidRPr="007367AB">
        <w:rPr>
          <w:rFonts w:hint="eastAsia"/>
          <w:i/>
          <w:iCs/>
          <w:color w:val="000000" w:themeColor="text1"/>
        </w:rPr>
        <w:t>흘러</w:t>
      </w:r>
      <w:r w:rsidR="003D0714">
        <w:rPr>
          <w:rFonts w:hint="eastAsia"/>
          <w:i/>
          <w:iCs/>
          <w:color w:val="000000" w:themeColor="text1"/>
        </w:rPr>
        <w:t>간</w:t>
      </w:r>
      <w:r w:rsidRPr="007367AB">
        <w:rPr>
          <w:rFonts w:hint="eastAsia"/>
          <w:i/>
          <w:iCs/>
          <w:color w:val="000000" w:themeColor="text1"/>
        </w:rPr>
        <w:t>다</w:t>
      </w:r>
      <w:r w:rsidR="003D0714">
        <w:rPr>
          <w:rFonts w:hint="eastAsia"/>
          <w:i/>
          <w:iCs/>
          <w:color w:val="000000" w:themeColor="text1"/>
        </w:rPr>
        <w:t>.</w:t>
      </w:r>
    </w:p>
    <w:p w14:paraId="695E4D2B" w14:textId="2BC17363" w:rsidR="00E23099" w:rsidRDefault="00F230D4" w:rsidP="00687FE9">
      <w:pPr>
        <w:widowControl/>
        <w:wordWrap/>
        <w:autoSpaceDE/>
        <w:autoSpaceDN/>
        <w:rPr>
          <w:color w:val="000000" w:themeColor="text1"/>
        </w:rPr>
      </w:pPr>
      <w:r>
        <w:rPr>
          <w:rFonts w:hint="eastAsia"/>
          <w:color w:val="000000" w:themeColor="text1"/>
        </w:rPr>
        <w:t xml:space="preserve">그렇다면 우린 </w:t>
      </w:r>
      <w:r w:rsidR="00B70312">
        <w:rPr>
          <w:rFonts w:hint="eastAsia"/>
          <w:color w:val="000000" w:themeColor="text1"/>
        </w:rPr>
        <w:t>어디로 흘러가고 있을까?</w:t>
      </w:r>
    </w:p>
    <w:p w14:paraId="69E690B6" w14:textId="03B4A3AF" w:rsidR="003B723C" w:rsidRDefault="003B723C" w:rsidP="00687FE9">
      <w:pPr>
        <w:widowControl/>
        <w:wordWrap/>
        <w:autoSpaceDE/>
        <w:autoSpaceDN/>
        <w:rPr>
          <w:color w:val="000000" w:themeColor="text1"/>
        </w:rPr>
      </w:pPr>
      <w:r>
        <w:rPr>
          <w:rFonts w:hint="eastAsia"/>
          <w:color w:val="000000" w:themeColor="text1"/>
        </w:rPr>
        <w:t>그 끝</w:t>
      </w:r>
      <w:r w:rsidR="00E62C00">
        <w:rPr>
          <w:rFonts w:hint="eastAsia"/>
          <w:color w:val="000000" w:themeColor="text1"/>
        </w:rPr>
        <w:t>에는</w:t>
      </w:r>
      <w:r>
        <w:rPr>
          <w:rFonts w:hint="eastAsia"/>
          <w:color w:val="000000" w:themeColor="text1"/>
        </w:rPr>
        <w:t xml:space="preserve"> 뭐가 있을까?</w:t>
      </w:r>
    </w:p>
    <w:p w14:paraId="3847A27E" w14:textId="0B43DC89" w:rsidR="00586F10" w:rsidRPr="00586F10" w:rsidRDefault="005C268C" w:rsidP="00586F10">
      <w:pPr>
        <w:widowControl/>
        <w:wordWrap/>
        <w:autoSpaceDE/>
        <w:autoSpaceDN/>
        <w:rPr>
          <w:color w:val="000000" w:themeColor="text1"/>
        </w:rPr>
      </w:pPr>
      <w:r>
        <w:rPr>
          <w:rFonts w:hint="eastAsia"/>
          <w:color w:val="000000" w:themeColor="text1"/>
        </w:rPr>
        <w:t xml:space="preserve">이 흐름의 </w:t>
      </w:r>
      <w:r w:rsidR="00586F10" w:rsidRPr="00586F10">
        <w:rPr>
          <w:color w:val="000000" w:themeColor="text1"/>
        </w:rPr>
        <w:t>끝은 우리가 상상하는 모습으로 오지 않을 것이다.</w:t>
      </w:r>
    </w:p>
    <w:p w14:paraId="2F319C48" w14:textId="30E54F93" w:rsidR="00586F10" w:rsidRPr="00586F10" w:rsidRDefault="00586F10" w:rsidP="00586F10">
      <w:pPr>
        <w:widowControl/>
        <w:wordWrap/>
        <w:autoSpaceDE/>
        <w:autoSpaceDN/>
        <w:rPr>
          <w:color w:val="000000" w:themeColor="text1"/>
        </w:rPr>
      </w:pPr>
      <w:r w:rsidRPr="00586F10">
        <w:rPr>
          <w:color w:val="000000" w:themeColor="text1"/>
        </w:rPr>
        <w:t>하늘이 무너지고,</w:t>
      </w:r>
      <w:r w:rsidR="0037189D">
        <w:rPr>
          <w:rFonts w:hint="eastAsia"/>
          <w:color w:val="000000" w:themeColor="text1"/>
        </w:rPr>
        <w:t xml:space="preserve"> </w:t>
      </w:r>
      <w:r w:rsidRPr="00586F10">
        <w:rPr>
          <w:color w:val="000000" w:themeColor="text1"/>
        </w:rPr>
        <w:t>문명이 멸망하고,</w:t>
      </w:r>
      <w:r w:rsidR="0037189D">
        <w:rPr>
          <w:rFonts w:hint="eastAsia"/>
          <w:color w:val="000000" w:themeColor="text1"/>
        </w:rPr>
        <w:t xml:space="preserve"> </w:t>
      </w:r>
      <w:r w:rsidRPr="00586F10">
        <w:rPr>
          <w:color w:val="000000" w:themeColor="text1"/>
        </w:rPr>
        <w:t>모든 것이 사라지는 그런 모습이 아닐 것이다.</w:t>
      </w:r>
    </w:p>
    <w:p w14:paraId="1ED5359D" w14:textId="339BC3EE" w:rsidR="0033735F" w:rsidRDefault="00586F10" w:rsidP="0033735F">
      <w:pPr>
        <w:widowControl/>
        <w:wordWrap/>
        <w:autoSpaceDE/>
        <w:autoSpaceDN/>
        <w:rPr>
          <w:color w:val="000000" w:themeColor="text1"/>
        </w:rPr>
      </w:pPr>
      <w:r w:rsidRPr="00586F10">
        <w:rPr>
          <w:color w:val="000000" w:themeColor="text1"/>
        </w:rPr>
        <w:t>너무 자연스럽게 흘러가서</w:t>
      </w:r>
      <w:r w:rsidR="0057457A">
        <w:rPr>
          <w:rFonts w:hint="eastAsia"/>
          <w:color w:val="000000" w:themeColor="text1"/>
        </w:rPr>
        <w:t xml:space="preserve"> </w:t>
      </w:r>
      <w:r w:rsidRPr="00586F10">
        <w:rPr>
          <w:color w:val="000000" w:themeColor="text1"/>
        </w:rPr>
        <w:t>우리는 세상이 끝나고 있다는 사실조차 알아차리지 못할</w:t>
      </w:r>
      <w:r w:rsidR="00F570FF">
        <w:rPr>
          <w:rFonts w:hint="eastAsia"/>
          <w:color w:val="000000" w:themeColor="text1"/>
        </w:rPr>
        <w:t xml:space="preserve"> 것이다.</w:t>
      </w:r>
    </w:p>
    <w:p w14:paraId="1E026A92" w14:textId="70AB0696" w:rsidR="003835A1" w:rsidRDefault="003835A1" w:rsidP="0033735F">
      <w:pPr>
        <w:widowControl/>
        <w:wordWrap/>
        <w:autoSpaceDE/>
        <w:autoSpaceDN/>
        <w:rPr>
          <w:color w:val="000000" w:themeColor="text1"/>
        </w:rPr>
      </w:pPr>
      <w:r>
        <w:rPr>
          <w:rFonts w:hint="eastAsia"/>
          <w:color w:val="000000" w:themeColor="text1"/>
        </w:rPr>
        <w:t>사실 그 끝은 이미 시작되었다.</w:t>
      </w:r>
    </w:p>
    <w:p w14:paraId="64E47578" w14:textId="6A253CBA" w:rsidR="0033735F" w:rsidRDefault="0033735F" w:rsidP="0033735F">
      <w:pPr>
        <w:widowControl/>
        <w:wordWrap/>
        <w:autoSpaceDE/>
        <w:autoSpaceDN/>
        <w:rPr>
          <w:color w:val="000000" w:themeColor="text1"/>
        </w:rPr>
      </w:pPr>
      <w:r>
        <w:rPr>
          <w:rFonts w:hint="eastAsia"/>
          <w:color w:val="000000" w:themeColor="text1"/>
        </w:rPr>
        <w:t>끝을 향한 우주의 움직임은 이미 시작되었다.</w:t>
      </w:r>
    </w:p>
    <w:p w14:paraId="13B569AC" w14:textId="4A434D72" w:rsidR="00BA51F7" w:rsidRDefault="0064456C" w:rsidP="00FF1AFF">
      <w:pPr>
        <w:widowControl/>
        <w:wordWrap/>
        <w:autoSpaceDE/>
        <w:autoSpaceDN/>
        <w:rPr>
          <w:color w:val="000000" w:themeColor="text1"/>
        </w:rPr>
      </w:pPr>
      <w:r>
        <w:rPr>
          <w:rFonts w:hint="eastAsia"/>
          <w:color w:val="000000" w:themeColor="text1"/>
        </w:rPr>
        <w:t>우주의 마지막</w:t>
      </w:r>
      <w:r w:rsidR="00FF1AFF">
        <w:rPr>
          <w:rFonts w:hint="eastAsia"/>
          <w:color w:val="000000" w:themeColor="text1"/>
        </w:rPr>
        <w:t xml:space="preserve"> 이야기는 </w:t>
      </w:r>
      <w:r w:rsidR="00BA51F7">
        <w:rPr>
          <w:rFonts w:hint="eastAsia"/>
          <w:color w:val="000000" w:themeColor="text1"/>
        </w:rPr>
        <w:t>우리의 주머니 속에서 시작한다.</w:t>
      </w:r>
    </w:p>
    <w:p w14:paraId="5516D5CC" w14:textId="5E768121" w:rsidR="00AB73A1" w:rsidRDefault="008661D0" w:rsidP="00687FE9">
      <w:pPr>
        <w:widowControl/>
        <w:wordWrap/>
        <w:autoSpaceDE/>
        <w:autoSpaceDN/>
        <w:rPr>
          <w:color w:val="000000" w:themeColor="text1"/>
        </w:rPr>
      </w:pPr>
      <w:r>
        <w:rPr>
          <w:rFonts w:hint="eastAsia"/>
          <w:color w:val="000000" w:themeColor="text1"/>
        </w:rPr>
        <w:t>핸드폰을 켜면 내가 좋아할 영상이 나타난다.</w:t>
      </w:r>
    </w:p>
    <w:p w14:paraId="0126A3FA" w14:textId="283C2E57" w:rsidR="008661D0" w:rsidRDefault="008661D0" w:rsidP="00687FE9">
      <w:pPr>
        <w:widowControl/>
        <w:wordWrap/>
        <w:autoSpaceDE/>
        <w:autoSpaceDN/>
        <w:rPr>
          <w:color w:val="000000" w:themeColor="text1"/>
        </w:rPr>
      </w:pPr>
      <w:r>
        <w:rPr>
          <w:rFonts w:hint="eastAsia"/>
          <w:color w:val="000000" w:themeColor="text1"/>
        </w:rPr>
        <w:t>음악을 들으면 내가 좋아할 음악이 이어진다.</w:t>
      </w:r>
    </w:p>
    <w:p w14:paraId="1F797E1A" w14:textId="0C2C3982" w:rsidR="008661D0" w:rsidRDefault="008661D0" w:rsidP="00687FE9">
      <w:pPr>
        <w:widowControl/>
        <w:wordWrap/>
        <w:autoSpaceDE/>
        <w:autoSpaceDN/>
        <w:rPr>
          <w:color w:val="000000" w:themeColor="text1"/>
        </w:rPr>
      </w:pPr>
      <w:r>
        <w:rPr>
          <w:rFonts w:hint="eastAsia"/>
          <w:color w:val="000000" w:themeColor="text1"/>
        </w:rPr>
        <w:t>무언가를 검색하면 내가 관심 있어 할 것들이 따라오고,</w:t>
      </w:r>
    </w:p>
    <w:p w14:paraId="78914106" w14:textId="62AD86B4" w:rsidR="008661D0" w:rsidRDefault="00110568" w:rsidP="00687FE9">
      <w:pPr>
        <w:widowControl/>
        <w:wordWrap/>
        <w:autoSpaceDE/>
        <w:autoSpaceDN/>
        <w:rPr>
          <w:color w:val="000000" w:themeColor="text1"/>
        </w:rPr>
      </w:pPr>
      <w:r>
        <w:rPr>
          <w:rFonts w:hint="eastAsia"/>
          <w:color w:val="000000" w:themeColor="text1"/>
        </w:rPr>
        <w:t xml:space="preserve">어쩔 </w:t>
      </w:r>
      <w:r w:rsidR="00235F78">
        <w:rPr>
          <w:rFonts w:hint="eastAsia"/>
          <w:color w:val="000000" w:themeColor="text1"/>
        </w:rPr>
        <w:t xml:space="preserve">땐 </w:t>
      </w:r>
      <w:r>
        <w:rPr>
          <w:rFonts w:hint="eastAsia"/>
          <w:color w:val="000000" w:themeColor="text1"/>
        </w:rPr>
        <w:t xml:space="preserve">검색하기도 전에 이미 나의 관심사를 반영한 </w:t>
      </w:r>
      <w:r w:rsidR="00FF123F">
        <w:rPr>
          <w:rFonts w:hint="eastAsia"/>
          <w:color w:val="000000" w:themeColor="text1"/>
        </w:rPr>
        <w:t xml:space="preserve">콘텐츠가 </w:t>
      </w:r>
      <w:r w:rsidR="0077256F">
        <w:rPr>
          <w:rFonts w:hint="eastAsia"/>
          <w:color w:val="000000" w:themeColor="text1"/>
        </w:rPr>
        <w:t>나열되어 있다</w:t>
      </w:r>
      <w:r w:rsidR="00FF123F">
        <w:rPr>
          <w:rFonts w:hint="eastAsia"/>
          <w:color w:val="000000" w:themeColor="text1"/>
        </w:rPr>
        <w:t>.</w:t>
      </w:r>
    </w:p>
    <w:p w14:paraId="156F44F6" w14:textId="52AB1836" w:rsidR="005B5FC9" w:rsidRDefault="00703A82" w:rsidP="00687FE9">
      <w:pPr>
        <w:widowControl/>
        <w:wordWrap/>
        <w:autoSpaceDE/>
        <w:autoSpaceDN/>
        <w:rPr>
          <w:color w:val="000000" w:themeColor="text1"/>
        </w:rPr>
      </w:pPr>
      <w:r>
        <w:rPr>
          <w:rFonts w:hint="eastAsia"/>
          <w:color w:val="000000" w:themeColor="text1"/>
        </w:rPr>
        <w:t>화면을 열 때마다 세상</w:t>
      </w:r>
      <w:r w:rsidR="00B37D1A">
        <w:rPr>
          <w:rFonts w:hint="eastAsia"/>
          <w:color w:val="000000" w:themeColor="text1"/>
        </w:rPr>
        <w:t>은</w:t>
      </w:r>
      <w:r>
        <w:rPr>
          <w:rFonts w:hint="eastAsia"/>
          <w:color w:val="000000" w:themeColor="text1"/>
        </w:rPr>
        <w:t xml:space="preserve"> 조금씩 나에게 맞춰지고 있다.</w:t>
      </w:r>
    </w:p>
    <w:p w14:paraId="40BE276E" w14:textId="59FE2E2F" w:rsidR="00E403C2" w:rsidRPr="00E403C2" w:rsidRDefault="00306E92" w:rsidP="00814059">
      <w:pPr>
        <w:widowControl/>
        <w:wordWrap/>
        <w:autoSpaceDE/>
        <w:autoSpaceDN/>
        <w:rPr>
          <w:color w:val="000000" w:themeColor="text1"/>
        </w:rPr>
      </w:pPr>
      <w:r>
        <w:rPr>
          <w:color w:val="000000" w:themeColor="text1"/>
        </w:rPr>
        <w:t>“</w:t>
      </w:r>
      <w:r>
        <w:rPr>
          <w:rFonts w:hint="eastAsia"/>
          <w:color w:val="000000" w:themeColor="text1"/>
        </w:rPr>
        <w:t>알고리즘</w:t>
      </w:r>
      <w:r>
        <w:rPr>
          <w:color w:val="000000" w:themeColor="text1"/>
        </w:rPr>
        <w:t>”</w:t>
      </w:r>
      <w:r>
        <w:rPr>
          <w:rFonts w:hint="eastAsia"/>
          <w:color w:val="000000" w:themeColor="text1"/>
        </w:rPr>
        <w:t>이라는 모습으로 말이다.</w:t>
      </w:r>
    </w:p>
    <w:p w14:paraId="17855BAF" w14:textId="51F5F609" w:rsidR="000E32EF" w:rsidRDefault="00B002E0" w:rsidP="00687FE9">
      <w:pPr>
        <w:widowControl/>
        <w:wordWrap/>
        <w:autoSpaceDE/>
        <w:autoSpaceDN/>
        <w:rPr>
          <w:color w:val="000000" w:themeColor="text1"/>
        </w:rPr>
      </w:pPr>
      <w:r>
        <w:rPr>
          <w:rFonts w:hint="eastAsia"/>
          <w:color w:val="000000" w:themeColor="text1"/>
        </w:rPr>
        <w:t>때로는</w:t>
      </w:r>
      <w:r w:rsidR="00FE416F">
        <w:rPr>
          <w:rFonts w:hint="eastAsia"/>
          <w:color w:val="000000" w:themeColor="text1"/>
        </w:rPr>
        <w:t xml:space="preserve"> 너무 정확하게 </w:t>
      </w:r>
      <w:r w:rsidR="00DA213C">
        <w:rPr>
          <w:rFonts w:hint="eastAsia"/>
          <w:color w:val="000000" w:themeColor="text1"/>
        </w:rPr>
        <w:t xml:space="preserve">나를 </w:t>
      </w:r>
      <w:r w:rsidR="00FE416F">
        <w:rPr>
          <w:rFonts w:hint="eastAsia"/>
          <w:color w:val="000000" w:themeColor="text1"/>
        </w:rPr>
        <w:t xml:space="preserve">파악해서 </w:t>
      </w:r>
      <w:r w:rsidR="00040FC5">
        <w:rPr>
          <w:rFonts w:hint="eastAsia"/>
          <w:color w:val="000000" w:themeColor="text1"/>
        </w:rPr>
        <w:t xml:space="preserve">인공지능이 </w:t>
      </w:r>
      <w:r w:rsidR="00FE416F">
        <w:rPr>
          <w:rFonts w:hint="eastAsia"/>
          <w:color w:val="000000" w:themeColor="text1"/>
        </w:rPr>
        <w:t>나의 말을 듣고 있는</w:t>
      </w:r>
      <w:r w:rsidR="00FB3C2D">
        <w:rPr>
          <w:rFonts w:hint="eastAsia"/>
          <w:color w:val="000000" w:themeColor="text1"/>
        </w:rPr>
        <w:t xml:space="preserve"> </w:t>
      </w:r>
      <w:r w:rsidR="000C28C8">
        <w:rPr>
          <w:rFonts w:hint="eastAsia"/>
          <w:color w:val="000000" w:themeColor="text1"/>
        </w:rPr>
        <w:t xml:space="preserve">것이 </w:t>
      </w:r>
      <w:r w:rsidR="000E32EF">
        <w:rPr>
          <w:rFonts w:hint="eastAsia"/>
          <w:color w:val="000000" w:themeColor="text1"/>
        </w:rPr>
        <w:t>아닌</w:t>
      </w:r>
      <w:r w:rsidR="00FE416F">
        <w:rPr>
          <w:rFonts w:hint="eastAsia"/>
          <w:color w:val="000000" w:themeColor="text1"/>
        </w:rPr>
        <w:t>지 의심</w:t>
      </w:r>
      <w:r w:rsidR="000E32EF">
        <w:rPr>
          <w:rFonts w:hint="eastAsia"/>
          <w:color w:val="000000" w:themeColor="text1"/>
        </w:rPr>
        <w:t xml:space="preserve">까지 하게 </w:t>
      </w:r>
      <w:r>
        <w:rPr>
          <w:rFonts w:hint="eastAsia"/>
          <w:color w:val="000000" w:themeColor="text1"/>
        </w:rPr>
        <w:t>될 정도</w:t>
      </w:r>
      <w:r w:rsidR="000E32EF">
        <w:rPr>
          <w:rFonts w:hint="eastAsia"/>
          <w:color w:val="000000" w:themeColor="text1"/>
        </w:rPr>
        <w:t>다.</w:t>
      </w:r>
    </w:p>
    <w:p w14:paraId="11F56135" w14:textId="393553A6" w:rsidR="00703A82" w:rsidRDefault="00D36A88" w:rsidP="00687FE9">
      <w:pPr>
        <w:widowControl/>
        <w:wordWrap/>
        <w:autoSpaceDE/>
        <w:autoSpaceDN/>
        <w:rPr>
          <w:color w:val="000000" w:themeColor="text1"/>
        </w:rPr>
      </w:pPr>
      <w:r>
        <w:rPr>
          <w:rFonts w:hint="eastAsia"/>
          <w:color w:val="000000" w:themeColor="text1"/>
        </w:rPr>
        <w:t>빠르게 발전</w:t>
      </w:r>
      <w:r w:rsidR="00E342E3">
        <w:rPr>
          <w:rFonts w:hint="eastAsia"/>
          <w:color w:val="000000" w:themeColor="text1"/>
        </w:rPr>
        <w:t xml:space="preserve"> 중인 </w:t>
      </w:r>
      <w:r w:rsidR="00C9385C">
        <w:rPr>
          <w:rFonts w:hint="eastAsia"/>
          <w:color w:val="000000" w:themeColor="text1"/>
        </w:rPr>
        <w:t xml:space="preserve">인공지능 기술은 </w:t>
      </w:r>
      <w:r w:rsidR="004D69F9">
        <w:rPr>
          <w:rFonts w:hint="eastAsia"/>
          <w:color w:val="000000" w:themeColor="text1"/>
        </w:rPr>
        <w:t>감탄</w:t>
      </w:r>
      <w:r w:rsidR="001D6181">
        <w:rPr>
          <w:rFonts w:hint="eastAsia"/>
          <w:color w:val="000000" w:themeColor="text1"/>
        </w:rPr>
        <w:t>을 자아낸다.</w:t>
      </w:r>
    </w:p>
    <w:p w14:paraId="57C8F3CB" w14:textId="2CE0ED8A" w:rsidR="00F72034" w:rsidRDefault="009249BC" w:rsidP="00955110">
      <w:pPr>
        <w:widowControl/>
        <w:wordWrap/>
        <w:autoSpaceDE/>
        <w:autoSpaceDN/>
        <w:rPr>
          <w:color w:val="000000" w:themeColor="text1"/>
        </w:rPr>
      </w:pPr>
      <w:r w:rsidRPr="009249BC">
        <w:rPr>
          <w:rFonts w:hint="eastAsia"/>
          <w:i/>
          <w:iCs/>
          <w:color w:val="000000" w:themeColor="text1"/>
        </w:rPr>
        <w:t>과학을 믿는다면 말이다.</w:t>
      </w:r>
    </w:p>
    <w:p w14:paraId="4F7CA203" w14:textId="4A3ECA6D" w:rsidR="00827198" w:rsidRPr="00516BC6" w:rsidRDefault="00516BC6" w:rsidP="00687FE9">
      <w:pPr>
        <w:widowControl/>
        <w:wordWrap/>
        <w:autoSpaceDE/>
        <w:autoSpaceDN/>
        <w:rPr>
          <w:color w:val="000000" w:themeColor="text1"/>
        </w:rPr>
      </w:pPr>
      <w:r>
        <w:rPr>
          <w:rFonts w:hint="eastAsia"/>
          <w:color w:val="000000" w:themeColor="text1"/>
        </w:rPr>
        <w:t>세상의 변화에</w:t>
      </w:r>
      <w:r w:rsidR="00917C90">
        <w:rPr>
          <w:rFonts w:hint="eastAsia"/>
          <w:color w:val="000000" w:themeColor="text1"/>
        </w:rPr>
        <w:t xml:space="preserve"> </w:t>
      </w:r>
      <w:r>
        <w:rPr>
          <w:color w:val="000000" w:themeColor="text1"/>
        </w:rPr>
        <w:t>“</w:t>
      </w:r>
      <w:r>
        <w:rPr>
          <w:rFonts w:hint="eastAsia"/>
          <w:color w:val="000000" w:themeColor="text1"/>
        </w:rPr>
        <w:t>알고리즘</w:t>
      </w:r>
      <w:r>
        <w:rPr>
          <w:color w:val="000000" w:themeColor="text1"/>
        </w:rPr>
        <w:t>”</w:t>
      </w:r>
      <w:r>
        <w:rPr>
          <w:rFonts w:hint="eastAsia"/>
          <w:color w:val="000000" w:themeColor="text1"/>
        </w:rPr>
        <w:t>이라는 이름을 붙였는가?</w:t>
      </w:r>
    </w:p>
    <w:p w14:paraId="73CBA777" w14:textId="19F1533E" w:rsidR="005432CD" w:rsidRDefault="002B7259" w:rsidP="00687FE9">
      <w:pPr>
        <w:widowControl/>
        <w:wordWrap/>
        <w:autoSpaceDE/>
        <w:autoSpaceDN/>
        <w:rPr>
          <w:color w:val="000000" w:themeColor="text1"/>
        </w:rPr>
      </w:pPr>
      <w:r>
        <w:rPr>
          <w:rFonts w:hint="eastAsia"/>
          <w:color w:val="000000" w:themeColor="text1"/>
        </w:rPr>
        <w:t>나는 지금</w:t>
      </w:r>
      <w:r w:rsidR="006068CB">
        <w:rPr>
          <w:rFonts w:hint="eastAsia"/>
          <w:color w:val="000000" w:themeColor="text1"/>
        </w:rPr>
        <w:t xml:space="preserve"> </w:t>
      </w:r>
      <w:r>
        <w:rPr>
          <w:rFonts w:hint="eastAsia"/>
          <w:color w:val="000000" w:themeColor="text1"/>
        </w:rPr>
        <w:t>알고리즘 때문이 아니라고 말하는 게 아니다.</w:t>
      </w:r>
    </w:p>
    <w:p w14:paraId="42925B89" w14:textId="78935887" w:rsidR="002B7259" w:rsidRDefault="002B7259" w:rsidP="00687FE9">
      <w:pPr>
        <w:widowControl/>
        <w:wordWrap/>
        <w:autoSpaceDE/>
        <w:autoSpaceDN/>
        <w:rPr>
          <w:color w:val="000000" w:themeColor="text1"/>
        </w:rPr>
      </w:pPr>
      <w:r>
        <w:rPr>
          <w:rFonts w:hint="eastAsia"/>
          <w:color w:val="000000" w:themeColor="text1"/>
        </w:rPr>
        <w:t>알고리즘 때문이다.</w:t>
      </w:r>
    </w:p>
    <w:p w14:paraId="7FE9312F" w14:textId="24728C04" w:rsidR="002B7259" w:rsidRDefault="002B7259" w:rsidP="00687FE9">
      <w:pPr>
        <w:widowControl/>
        <w:wordWrap/>
        <w:autoSpaceDE/>
        <w:autoSpaceDN/>
        <w:rPr>
          <w:color w:val="000000" w:themeColor="text1"/>
        </w:rPr>
      </w:pPr>
      <w:r>
        <w:rPr>
          <w:rFonts w:hint="eastAsia"/>
          <w:color w:val="000000" w:themeColor="text1"/>
        </w:rPr>
        <w:t xml:space="preserve">그런데 그 </w:t>
      </w:r>
      <w:r w:rsidR="00180898">
        <w:rPr>
          <w:color w:val="000000" w:themeColor="text1"/>
        </w:rPr>
        <w:t>“</w:t>
      </w:r>
      <w:r>
        <w:rPr>
          <w:rFonts w:hint="eastAsia"/>
          <w:color w:val="000000" w:themeColor="text1"/>
        </w:rPr>
        <w:t>알고리즘</w:t>
      </w:r>
      <w:r w:rsidR="00180898">
        <w:rPr>
          <w:color w:val="000000" w:themeColor="text1"/>
        </w:rPr>
        <w:t>”</w:t>
      </w:r>
      <w:r>
        <w:rPr>
          <w:rFonts w:hint="eastAsia"/>
          <w:color w:val="000000" w:themeColor="text1"/>
        </w:rPr>
        <w:t>은 그냥 그렇게 흘러온 세상의 변화</w:t>
      </w:r>
      <w:r w:rsidR="00F357F1">
        <w:rPr>
          <w:rFonts w:hint="eastAsia"/>
          <w:color w:val="000000" w:themeColor="text1"/>
        </w:rPr>
        <w:t xml:space="preserve">에 붙인 </w:t>
      </w:r>
      <w:r w:rsidR="00187F23">
        <w:rPr>
          <w:rFonts w:hint="eastAsia"/>
          <w:color w:val="000000" w:themeColor="text1"/>
        </w:rPr>
        <w:t>용어일 뿐이다</w:t>
      </w:r>
      <w:r>
        <w:rPr>
          <w:rFonts w:hint="eastAsia"/>
          <w:color w:val="000000" w:themeColor="text1"/>
        </w:rPr>
        <w:t>.</w:t>
      </w:r>
    </w:p>
    <w:p w14:paraId="749EADFE" w14:textId="37356A51" w:rsidR="001F6191" w:rsidRDefault="00B55D2B" w:rsidP="00687FE9">
      <w:pPr>
        <w:widowControl/>
        <w:wordWrap/>
        <w:autoSpaceDE/>
        <w:autoSpaceDN/>
        <w:rPr>
          <w:color w:val="000000" w:themeColor="text1"/>
        </w:rPr>
      </w:pPr>
      <w:r>
        <w:rPr>
          <w:rFonts w:hint="eastAsia"/>
          <w:color w:val="000000" w:themeColor="text1"/>
        </w:rPr>
        <w:t>흔들리는 나뭇가지를 살랑인다고 표현하</w:t>
      </w:r>
      <w:r w:rsidR="00592678">
        <w:rPr>
          <w:rFonts w:hint="eastAsia"/>
          <w:color w:val="000000" w:themeColor="text1"/>
        </w:rPr>
        <w:t>고</w:t>
      </w:r>
      <w:r>
        <w:rPr>
          <w:rFonts w:hint="eastAsia"/>
          <w:color w:val="000000" w:themeColor="text1"/>
        </w:rPr>
        <w:t xml:space="preserve">, </w:t>
      </w:r>
      <w:r w:rsidR="00F9752E">
        <w:rPr>
          <w:rFonts w:hint="eastAsia"/>
          <w:color w:val="000000" w:themeColor="text1"/>
        </w:rPr>
        <w:t>햇살 아래 피어난 꽃을 아름답다고 표현하는 것처럼,</w:t>
      </w:r>
      <w:r w:rsidR="00344E6E">
        <w:rPr>
          <w:rFonts w:hint="eastAsia"/>
          <w:color w:val="000000" w:themeColor="text1"/>
        </w:rPr>
        <w:t xml:space="preserve"> </w:t>
      </w:r>
      <w:r w:rsidR="00D61D20">
        <w:rPr>
          <w:rFonts w:hint="eastAsia"/>
          <w:color w:val="000000" w:themeColor="text1"/>
        </w:rPr>
        <w:t>바다에 경계를 그어 파도</w:t>
      </w:r>
      <w:r w:rsidR="001540BB">
        <w:rPr>
          <w:rFonts w:hint="eastAsia"/>
          <w:color w:val="000000" w:themeColor="text1"/>
        </w:rPr>
        <w:t>라고 부르고</w:t>
      </w:r>
      <w:r w:rsidR="00D61D20">
        <w:rPr>
          <w:rFonts w:hint="eastAsia"/>
          <w:color w:val="000000" w:themeColor="text1"/>
        </w:rPr>
        <w:t>, 땅에 경계를 그어 산</w:t>
      </w:r>
      <w:r w:rsidR="001540BB">
        <w:rPr>
          <w:rFonts w:hint="eastAsia"/>
          <w:color w:val="000000" w:themeColor="text1"/>
        </w:rPr>
        <w:t>이라고 부르는</w:t>
      </w:r>
      <w:r w:rsidR="00E16F11">
        <w:rPr>
          <w:rFonts w:hint="eastAsia"/>
          <w:color w:val="000000" w:themeColor="text1"/>
        </w:rPr>
        <w:t xml:space="preserve"> </w:t>
      </w:r>
      <w:r w:rsidR="001F6191">
        <w:rPr>
          <w:rFonts w:hint="eastAsia"/>
          <w:color w:val="000000" w:themeColor="text1"/>
        </w:rPr>
        <w:t>것처럼</w:t>
      </w:r>
      <w:r w:rsidR="00765D86">
        <w:rPr>
          <w:rFonts w:hint="eastAsia"/>
          <w:color w:val="000000" w:themeColor="text1"/>
        </w:rPr>
        <w:t>!</w:t>
      </w:r>
    </w:p>
    <w:p w14:paraId="18256CE4" w14:textId="7ABC69E4" w:rsidR="00DC3509" w:rsidRDefault="00AF19CF" w:rsidP="00687FE9">
      <w:pPr>
        <w:widowControl/>
        <w:wordWrap/>
        <w:autoSpaceDE/>
        <w:autoSpaceDN/>
        <w:rPr>
          <w:color w:val="000000" w:themeColor="text1"/>
        </w:rPr>
      </w:pPr>
      <w:r>
        <w:rPr>
          <w:color w:val="000000" w:themeColor="text1"/>
        </w:rPr>
        <w:t>“</w:t>
      </w:r>
      <w:r>
        <w:rPr>
          <w:rFonts w:hint="eastAsia"/>
          <w:color w:val="000000" w:themeColor="text1"/>
        </w:rPr>
        <w:t>알고리즘</w:t>
      </w:r>
      <w:r>
        <w:rPr>
          <w:color w:val="000000" w:themeColor="text1"/>
        </w:rPr>
        <w:t>”</w:t>
      </w:r>
      <w:r>
        <w:rPr>
          <w:rFonts w:hint="eastAsia"/>
          <w:color w:val="000000" w:themeColor="text1"/>
        </w:rPr>
        <w:t>은 세상의 변화에 붙인 이름이다</w:t>
      </w:r>
      <w:r w:rsidR="009C0903">
        <w:rPr>
          <w:rFonts w:hint="eastAsia"/>
          <w:color w:val="000000" w:themeColor="text1"/>
        </w:rPr>
        <w:t>!</w:t>
      </w:r>
    </w:p>
    <w:p w14:paraId="5A607ECF" w14:textId="59D0ACCA" w:rsidR="001F6191" w:rsidRDefault="000D2D22" w:rsidP="00687FE9">
      <w:pPr>
        <w:widowControl/>
        <w:wordWrap/>
        <w:autoSpaceDE/>
        <w:autoSpaceDN/>
        <w:rPr>
          <w:color w:val="000000" w:themeColor="text1"/>
        </w:rPr>
      </w:pPr>
      <w:r>
        <w:rPr>
          <w:rFonts w:hint="eastAsia"/>
          <w:color w:val="000000" w:themeColor="text1"/>
        </w:rPr>
        <w:t xml:space="preserve">그래서 </w:t>
      </w:r>
      <w:r w:rsidR="00003C7F">
        <w:rPr>
          <w:rFonts w:hint="eastAsia"/>
          <w:color w:val="000000" w:themeColor="text1"/>
        </w:rPr>
        <w:t>이건 알고리즘 때문이기도 하고 아니기도 하다. 마치 산이 산이면서 산이 아니듯, 파도가 파도면서 파도가 아니듯!</w:t>
      </w:r>
    </w:p>
    <w:p w14:paraId="7875409B" w14:textId="188BE748" w:rsidR="00D14567" w:rsidRDefault="00D14567" w:rsidP="00687FE9">
      <w:pPr>
        <w:widowControl/>
        <w:wordWrap/>
        <w:autoSpaceDE/>
        <w:autoSpaceDN/>
        <w:rPr>
          <w:color w:val="000000" w:themeColor="text1"/>
        </w:rPr>
      </w:pPr>
      <w:r>
        <w:rPr>
          <w:rFonts w:hint="eastAsia"/>
          <w:color w:val="000000" w:themeColor="text1"/>
        </w:rPr>
        <w:t>하지만 생각해보자.</w:t>
      </w:r>
    </w:p>
    <w:p w14:paraId="3CD0A684" w14:textId="5DC0E959" w:rsidR="00003C7F" w:rsidRDefault="004F675C" w:rsidP="00687FE9">
      <w:pPr>
        <w:widowControl/>
        <w:wordWrap/>
        <w:autoSpaceDE/>
        <w:autoSpaceDN/>
        <w:rPr>
          <w:color w:val="000000" w:themeColor="text1"/>
        </w:rPr>
      </w:pPr>
      <w:r>
        <w:rPr>
          <w:color w:val="000000" w:themeColor="text1"/>
        </w:rPr>
        <w:t>‘</w:t>
      </w:r>
      <w:r w:rsidR="00D95B87">
        <w:rPr>
          <w:rFonts w:hint="eastAsia"/>
          <w:color w:val="000000" w:themeColor="text1"/>
        </w:rPr>
        <w:t>산</w:t>
      </w:r>
      <w:r>
        <w:rPr>
          <w:color w:val="000000" w:themeColor="text1"/>
        </w:rPr>
        <w:t>’</w:t>
      </w:r>
      <w:r w:rsidR="00D95B87">
        <w:rPr>
          <w:rFonts w:hint="eastAsia"/>
          <w:color w:val="000000" w:themeColor="text1"/>
        </w:rPr>
        <w:t>이 존재하는가? 아님 그냥 땅의 흐름인가?</w:t>
      </w:r>
    </w:p>
    <w:p w14:paraId="5AE2188F" w14:textId="7DE462C2" w:rsidR="00D95B87" w:rsidRDefault="004F675C" w:rsidP="00687FE9">
      <w:pPr>
        <w:widowControl/>
        <w:wordWrap/>
        <w:autoSpaceDE/>
        <w:autoSpaceDN/>
        <w:rPr>
          <w:color w:val="000000" w:themeColor="text1"/>
        </w:rPr>
      </w:pPr>
      <w:r>
        <w:rPr>
          <w:color w:val="000000" w:themeColor="text1"/>
        </w:rPr>
        <w:t>‘</w:t>
      </w:r>
      <w:r w:rsidR="00D95B87">
        <w:rPr>
          <w:rFonts w:hint="eastAsia"/>
          <w:color w:val="000000" w:themeColor="text1"/>
        </w:rPr>
        <w:t>파도</w:t>
      </w:r>
      <w:r>
        <w:rPr>
          <w:color w:val="000000" w:themeColor="text1"/>
        </w:rPr>
        <w:t>’</w:t>
      </w:r>
      <w:r w:rsidR="00D95B87">
        <w:rPr>
          <w:rFonts w:hint="eastAsia"/>
          <w:color w:val="000000" w:themeColor="text1"/>
        </w:rPr>
        <w:t>가 존재하는가? 아님 그냥 바다의 흐름인가?</w:t>
      </w:r>
    </w:p>
    <w:p w14:paraId="49569339" w14:textId="3771BE95" w:rsidR="00D95B87" w:rsidRPr="00180898" w:rsidRDefault="00180898" w:rsidP="00687FE9">
      <w:pPr>
        <w:widowControl/>
        <w:wordWrap/>
        <w:autoSpaceDE/>
        <w:autoSpaceDN/>
        <w:rPr>
          <w:color w:val="000000" w:themeColor="text1"/>
        </w:rPr>
      </w:pPr>
      <w:r>
        <w:rPr>
          <w:rFonts w:hint="eastAsia"/>
          <w:color w:val="000000" w:themeColor="text1"/>
        </w:rPr>
        <w:t>그대가 보는 화면이 그대의 생각을 반영하</w:t>
      </w:r>
      <w:r w:rsidR="005F7DFE">
        <w:rPr>
          <w:rFonts w:hint="eastAsia"/>
          <w:color w:val="000000" w:themeColor="text1"/>
        </w:rPr>
        <w:t>고 있</w:t>
      </w:r>
      <w:r>
        <w:rPr>
          <w:rFonts w:hint="eastAsia"/>
          <w:color w:val="000000" w:themeColor="text1"/>
        </w:rPr>
        <w:t>는</w:t>
      </w:r>
      <w:r w:rsidR="005F7DFE">
        <w:rPr>
          <w:rFonts w:hint="eastAsia"/>
          <w:color w:val="000000" w:themeColor="text1"/>
        </w:rPr>
        <w:t xml:space="preserve"> </w:t>
      </w:r>
      <w:r>
        <w:rPr>
          <w:rFonts w:hint="eastAsia"/>
          <w:color w:val="000000" w:themeColor="text1"/>
        </w:rPr>
        <w:t xml:space="preserve">게 </w:t>
      </w:r>
      <w:r w:rsidR="00B43EB6">
        <w:rPr>
          <w:color w:val="000000" w:themeColor="text1"/>
        </w:rPr>
        <w:t>‘</w:t>
      </w:r>
      <w:r>
        <w:rPr>
          <w:rFonts w:hint="eastAsia"/>
          <w:color w:val="000000" w:themeColor="text1"/>
        </w:rPr>
        <w:t>알고리즘</w:t>
      </w:r>
      <w:r w:rsidR="00B43EB6">
        <w:rPr>
          <w:color w:val="000000" w:themeColor="text1"/>
        </w:rPr>
        <w:t>’</w:t>
      </w:r>
      <w:r>
        <w:rPr>
          <w:rFonts w:hint="eastAsia"/>
          <w:color w:val="000000" w:themeColor="text1"/>
        </w:rPr>
        <w:t xml:space="preserve"> 때문 같은가!?</w:t>
      </w:r>
    </w:p>
    <w:p w14:paraId="6F7AB24A" w14:textId="60AFEEE2" w:rsidR="006E1A8B" w:rsidRDefault="00777A35" w:rsidP="00687FE9">
      <w:pPr>
        <w:widowControl/>
        <w:wordWrap/>
        <w:autoSpaceDE/>
        <w:autoSpaceDN/>
        <w:rPr>
          <w:color w:val="000000" w:themeColor="text1"/>
        </w:rPr>
      </w:pPr>
      <w:r>
        <w:rPr>
          <w:rFonts w:hint="eastAsia"/>
          <w:color w:val="000000" w:themeColor="text1"/>
        </w:rPr>
        <w:t xml:space="preserve">그대의 이어폰에서 그대가 </w:t>
      </w:r>
      <w:r w:rsidR="007F32FA">
        <w:rPr>
          <w:rFonts w:hint="eastAsia"/>
          <w:color w:val="000000" w:themeColor="text1"/>
        </w:rPr>
        <w:t xml:space="preserve">좋아하는 노래가 흘러나오고 있는 게 </w:t>
      </w:r>
      <w:r w:rsidR="00B43EB6">
        <w:rPr>
          <w:color w:val="000000" w:themeColor="text1"/>
        </w:rPr>
        <w:t>‘</w:t>
      </w:r>
      <w:r w:rsidR="007F32FA">
        <w:rPr>
          <w:rFonts w:hint="eastAsia"/>
          <w:color w:val="000000" w:themeColor="text1"/>
        </w:rPr>
        <w:t>알고리즘</w:t>
      </w:r>
      <w:r w:rsidR="00B43EB6">
        <w:rPr>
          <w:color w:val="000000" w:themeColor="text1"/>
        </w:rPr>
        <w:t>’</w:t>
      </w:r>
      <w:r w:rsidR="007F32FA">
        <w:rPr>
          <w:rFonts w:hint="eastAsia"/>
          <w:color w:val="000000" w:themeColor="text1"/>
        </w:rPr>
        <w:t xml:space="preserve"> 때문 같은가?</w:t>
      </w:r>
    </w:p>
    <w:p w14:paraId="0BE8618A" w14:textId="301E773A" w:rsidR="00D61D20" w:rsidRDefault="006337BF" w:rsidP="00687FE9">
      <w:pPr>
        <w:widowControl/>
        <w:wordWrap/>
        <w:autoSpaceDE/>
        <w:autoSpaceDN/>
        <w:rPr>
          <w:color w:val="000000" w:themeColor="text1"/>
        </w:rPr>
      </w:pPr>
      <w:r>
        <w:rPr>
          <w:rFonts w:hint="eastAsia"/>
          <w:color w:val="000000" w:themeColor="text1"/>
        </w:rPr>
        <w:t xml:space="preserve">세상은 </w:t>
      </w:r>
      <w:r w:rsidR="00EA22AE">
        <w:rPr>
          <w:color w:val="000000" w:themeColor="text1"/>
        </w:rPr>
        <w:t>“</w:t>
      </w:r>
      <w:r>
        <w:rPr>
          <w:rFonts w:hint="eastAsia"/>
          <w:color w:val="000000" w:themeColor="text1"/>
        </w:rPr>
        <w:t>알고리즘</w:t>
      </w:r>
      <w:r w:rsidR="00EA22AE">
        <w:rPr>
          <w:color w:val="000000" w:themeColor="text1"/>
        </w:rPr>
        <w:t>”</w:t>
      </w:r>
      <w:r>
        <w:rPr>
          <w:rFonts w:hint="eastAsia"/>
          <w:color w:val="000000" w:themeColor="text1"/>
        </w:rPr>
        <w:t>이라는 모습으로 우리</w:t>
      </w:r>
      <w:r w:rsidR="00D90A8D">
        <w:rPr>
          <w:rFonts w:hint="eastAsia"/>
          <w:color w:val="000000" w:themeColor="text1"/>
        </w:rPr>
        <w:t xml:space="preserve">를 </w:t>
      </w:r>
      <w:r>
        <w:rPr>
          <w:rFonts w:hint="eastAsia"/>
          <w:color w:val="000000" w:themeColor="text1"/>
        </w:rPr>
        <w:t>파악하고 있다.</w:t>
      </w:r>
    </w:p>
    <w:p w14:paraId="106B018F" w14:textId="53E660C9" w:rsidR="006337BF" w:rsidRDefault="0066587D" w:rsidP="00687FE9">
      <w:pPr>
        <w:widowControl/>
        <w:wordWrap/>
        <w:autoSpaceDE/>
        <w:autoSpaceDN/>
        <w:rPr>
          <w:color w:val="000000" w:themeColor="text1"/>
        </w:rPr>
      </w:pPr>
      <w:r>
        <w:rPr>
          <w:rFonts w:hint="eastAsia"/>
          <w:color w:val="000000" w:themeColor="text1"/>
        </w:rPr>
        <w:t>그리고 이건 이제 시작이다.</w:t>
      </w:r>
    </w:p>
    <w:p w14:paraId="7792FA7C" w14:textId="2F134C0B" w:rsidR="0066587D" w:rsidRDefault="00290337" w:rsidP="00687FE9">
      <w:pPr>
        <w:widowControl/>
        <w:wordWrap/>
        <w:autoSpaceDE/>
        <w:autoSpaceDN/>
        <w:rPr>
          <w:color w:val="000000" w:themeColor="text1"/>
        </w:rPr>
      </w:pPr>
      <w:r>
        <w:rPr>
          <w:rFonts w:hint="eastAsia"/>
          <w:color w:val="000000" w:themeColor="text1"/>
        </w:rPr>
        <w:t xml:space="preserve">인공지능은 이제 </w:t>
      </w:r>
      <w:r w:rsidR="00A94263">
        <w:rPr>
          <w:rFonts w:hint="eastAsia"/>
          <w:color w:val="000000" w:themeColor="text1"/>
        </w:rPr>
        <w:t>막</w:t>
      </w:r>
      <w:r w:rsidR="00DD7AEC">
        <w:rPr>
          <w:rFonts w:hint="eastAsia"/>
          <w:color w:val="000000" w:themeColor="text1"/>
        </w:rPr>
        <w:t xml:space="preserve"> 만들어졌다.</w:t>
      </w:r>
    </w:p>
    <w:p w14:paraId="16E5AAED" w14:textId="61792BB1" w:rsidR="009351F3" w:rsidRDefault="004E01F0" w:rsidP="00687FE9">
      <w:pPr>
        <w:widowControl/>
        <w:wordWrap/>
        <w:autoSpaceDE/>
        <w:autoSpaceDN/>
        <w:rPr>
          <w:color w:val="000000" w:themeColor="text1"/>
        </w:rPr>
      </w:pPr>
      <w:r>
        <w:rPr>
          <w:rFonts w:hint="eastAsia"/>
          <w:color w:val="000000" w:themeColor="text1"/>
        </w:rPr>
        <w:t xml:space="preserve">인공지능은 앞으로 점점 </w:t>
      </w:r>
      <w:r w:rsidR="00CE35A4">
        <w:rPr>
          <w:rFonts w:hint="eastAsia"/>
          <w:color w:val="000000" w:themeColor="text1"/>
        </w:rPr>
        <w:t xml:space="preserve">더 </w:t>
      </w:r>
      <w:r>
        <w:rPr>
          <w:rFonts w:hint="eastAsia"/>
          <w:color w:val="000000" w:themeColor="text1"/>
        </w:rPr>
        <w:t>발전해 인간</w:t>
      </w:r>
      <w:r w:rsidR="009351F3">
        <w:rPr>
          <w:rFonts w:hint="eastAsia"/>
          <w:color w:val="000000" w:themeColor="text1"/>
        </w:rPr>
        <w:t>의 머리로는 이해할 수 없는 수준의 능력을 갖게 될 것이다.</w:t>
      </w:r>
    </w:p>
    <w:p w14:paraId="300871C9" w14:textId="0C7EE584" w:rsidR="009351F3" w:rsidRDefault="0066174A" w:rsidP="00687FE9">
      <w:pPr>
        <w:widowControl/>
        <w:wordWrap/>
        <w:autoSpaceDE/>
        <w:autoSpaceDN/>
        <w:rPr>
          <w:color w:val="000000" w:themeColor="text1"/>
        </w:rPr>
      </w:pPr>
      <w:r>
        <w:rPr>
          <w:rFonts w:hint="eastAsia"/>
          <w:color w:val="000000" w:themeColor="text1"/>
        </w:rPr>
        <w:t xml:space="preserve">아직까지 인간은 </w:t>
      </w:r>
      <w:r>
        <w:rPr>
          <w:color w:val="000000" w:themeColor="text1"/>
        </w:rPr>
        <w:t>“</w:t>
      </w:r>
      <w:r>
        <w:rPr>
          <w:rFonts w:hint="eastAsia"/>
          <w:color w:val="000000" w:themeColor="text1"/>
        </w:rPr>
        <w:t>과학</w:t>
      </w:r>
      <w:r>
        <w:rPr>
          <w:color w:val="000000" w:themeColor="text1"/>
        </w:rPr>
        <w:t>”</w:t>
      </w:r>
      <w:r>
        <w:rPr>
          <w:rFonts w:hint="eastAsia"/>
          <w:color w:val="000000" w:themeColor="text1"/>
        </w:rPr>
        <w:t xml:space="preserve">을 이용해 인공지능을 개발하고 있다고 믿고 있지만, </w:t>
      </w:r>
      <w:r w:rsidR="00993ECF">
        <w:rPr>
          <w:rFonts w:hint="eastAsia"/>
          <w:color w:val="000000" w:themeColor="text1"/>
        </w:rPr>
        <w:t xml:space="preserve">곧 </w:t>
      </w:r>
      <w:r>
        <w:rPr>
          <w:rFonts w:hint="eastAsia"/>
          <w:color w:val="000000" w:themeColor="text1"/>
        </w:rPr>
        <w:t xml:space="preserve">그 </w:t>
      </w:r>
      <w:r>
        <w:rPr>
          <w:color w:val="000000" w:themeColor="text1"/>
        </w:rPr>
        <w:t>“</w:t>
      </w:r>
      <w:r>
        <w:rPr>
          <w:rFonts w:hint="eastAsia"/>
          <w:color w:val="000000" w:themeColor="text1"/>
        </w:rPr>
        <w:t>과학</w:t>
      </w:r>
      <w:r>
        <w:rPr>
          <w:color w:val="000000" w:themeColor="text1"/>
        </w:rPr>
        <w:t>”</w:t>
      </w:r>
      <w:r w:rsidR="0015703C">
        <w:rPr>
          <w:rFonts w:hint="eastAsia"/>
          <w:color w:val="000000" w:themeColor="text1"/>
        </w:rPr>
        <w:t xml:space="preserve"> </w:t>
      </w:r>
      <w:r>
        <w:rPr>
          <w:rFonts w:hint="eastAsia"/>
          <w:color w:val="000000" w:themeColor="text1"/>
        </w:rPr>
        <w:t>마저도 인공지능의 전유물이 될 것이다.</w:t>
      </w:r>
    </w:p>
    <w:p w14:paraId="0AEBD0E6" w14:textId="363DE392" w:rsidR="005F507C" w:rsidRDefault="00A72E3D" w:rsidP="00687FE9">
      <w:pPr>
        <w:widowControl/>
        <w:wordWrap/>
        <w:autoSpaceDE/>
        <w:autoSpaceDN/>
        <w:rPr>
          <w:color w:val="000000" w:themeColor="text1"/>
        </w:rPr>
      </w:pPr>
      <w:r>
        <w:rPr>
          <w:rFonts w:hint="eastAsia"/>
          <w:color w:val="000000" w:themeColor="text1"/>
        </w:rPr>
        <w:t>한 동안은 인공지능</w:t>
      </w:r>
      <w:r w:rsidR="00296CC6">
        <w:rPr>
          <w:rFonts w:hint="eastAsia"/>
          <w:color w:val="000000" w:themeColor="text1"/>
        </w:rPr>
        <w:t xml:space="preserve">도 </w:t>
      </w:r>
      <w:r w:rsidR="00296CC6">
        <w:rPr>
          <w:color w:val="000000" w:themeColor="text1"/>
        </w:rPr>
        <w:t>“</w:t>
      </w:r>
      <w:r w:rsidR="00296CC6">
        <w:rPr>
          <w:rFonts w:hint="eastAsia"/>
          <w:color w:val="000000" w:themeColor="text1"/>
        </w:rPr>
        <w:t>과학</w:t>
      </w:r>
      <w:r w:rsidR="00296CC6">
        <w:rPr>
          <w:color w:val="000000" w:themeColor="text1"/>
        </w:rPr>
        <w:t>”</w:t>
      </w:r>
      <w:r w:rsidR="00296CC6">
        <w:rPr>
          <w:rFonts w:hint="eastAsia"/>
          <w:color w:val="000000" w:themeColor="text1"/>
        </w:rPr>
        <w:t>을 하</w:t>
      </w:r>
      <w:r w:rsidR="00585743">
        <w:rPr>
          <w:rFonts w:hint="eastAsia"/>
          <w:color w:val="000000" w:themeColor="text1"/>
        </w:rPr>
        <w:t>면서</w:t>
      </w:r>
      <w:r w:rsidR="00296CC6">
        <w:rPr>
          <w:rFonts w:hint="eastAsia"/>
          <w:color w:val="000000" w:themeColor="text1"/>
        </w:rPr>
        <w:t>,</w:t>
      </w:r>
      <w:r>
        <w:rPr>
          <w:rFonts w:hint="eastAsia"/>
          <w:color w:val="000000" w:themeColor="text1"/>
        </w:rPr>
        <w:t xml:space="preserve"> 인간이 이해할 수 있는 언어로</w:t>
      </w:r>
      <w:r w:rsidR="00300009">
        <w:rPr>
          <w:rFonts w:hint="eastAsia"/>
          <w:color w:val="000000" w:themeColor="text1"/>
        </w:rPr>
        <w:t>,</w:t>
      </w:r>
      <w:r>
        <w:rPr>
          <w:rFonts w:hint="eastAsia"/>
          <w:color w:val="000000" w:themeColor="text1"/>
        </w:rPr>
        <w:t xml:space="preserve"> 인간이 세상을 </w:t>
      </w:r>
      <w:r>
        <w:rPr>
          <w:color w:val="000000" w:themeColor="text1"/>
        </w:rPr>
        <w:t>“</w:t>
      </w:r>
      <w:r>
        <w:rPr>
          <w:rFonts w:hint="eastAsia"/>
          <w:color w:val="000000" w:themeColor="text1"/>
        </w:rPr>
        <w:t>과학적으로</w:t>
      </w:r>
      <w:r>
        <w:rPr>
          <w:color w:val="000000" w:themeColor="text1"/>
        </w:rPr>
        <w:t>”</w:t>
      </w:r>
      <w:r>
        <w:rPr>
          <w:rFonts w:hint="eastAsia"/>
          <w:color w:val="000000" w:themeColor="text1"/>
        </w:rPr>
        <w:t xml:space="preserve"> 해석하는 대 도움을 주겠지만, 어느 시점이 지나면, 인공지능이 하는 </w:t>
      </w:r>
      <w:r>
        <w:rPr>
          <w:color w:val="000000" w:themeColor="text1"/>
        </w:rPr>
        <w:t>“</w:t>
      </w:r>
      <w:r>
        <w:rPr>
          <w:rFonts w:hint="eastAsia"/>
          <w:color w:val="000000" w:themeColor="text1"/>
        </w:rPr>
        <w:t>과학</w:t>
      </w:r>
      <w:r>
        <w:rPr>
          <w:color w:val="000000" w:themeColor="text1"/>
        </w:rPr>
        <w:t>”</w:t>
      </w:r>
      <w:r>
        <w:rPr>
          <w:rFonts w:hint="eastAsia"/>
          <w:color w:val="000000" w:themeColor="text1"/>
        </w:rPr>
        <w:t>은 인간의 머리로는 이해할 수 없는 수준</w:t>
      </w:r>
      <w:r w:rsidR="003B0D47">
        <w:rPr>
          <w:rFonts w:hint="eastAsia"/>
          <w:color w:val="000000" w:themeColor="text1"/>
        </w:rPr>
        <w:t>에 이를 것이다.</w:t>
      </w:r>
    </w:p>
    <w:p w14:paraId="2D5CE7A7" w14:textId="4A30AD17" w:rsidR="00CC3D32" w:rsidRDefault="00CC3D32" w:rsidP="00CC3D32">
      <w:pPr>
        <w:widowControl/>
        <w:wordWrap/>
        <w:autoSpaceDE/>
        <w:autoSpaceDN/>
        <w:rPr>
          <w:color w:val="000000" w:themeColor="text1"/>
        </w:rPr>
      </w:pPr>
      <w:r>
        <w:rPr>
          <w:rFonts w:hint="eastAsia"/>
          <w:color w:val="000000" w:themeColor="text1"/>
        </w:rPr>
        <w:t xml:space="preserve">그리고 인공지능의 </w:t>
      </w:r>
      <w:r>
        <w:rPr>
          <w:color w:val="000000" w:themeColor="text1"/>
        </w:rPr>
        <w:t>“</w:t>
      </w:r>
      <w:r>
        <w:rPr>
          <w:rFonts w:hint="eastAsia"/>
          <w:color w:val="000000" w:themeColor="text1"/>
        </w:rPr>
        <w:t>과학</w:t>
      </w:r>
      <w:r>
        <w:rPr>
          <w:color w:val="000000" w:themeColor="text1"/>
        </w:rPr>
        <w:t>”</w:t>
      </w:r>
      <w:r>
        <w:rPr>
          <w:rFonts w:hint="eastAsia"/>
          <w:color w:val="000000" w:themeColor="text1"/>
        </w:rPr>
        <w:t xml:space="preserve">을 인간의 머리로 </w:t>
      </w:r>
      <w:r w:rsidR="00554625">
        <w:rPr>
          <w:rFonts w:hint="eastAsia"/>
          <w:color w:val="000000" w:themeColor="text1"/>
        </w:rPr>
        <w:t>이해할 수 없게 되는 그 날!</w:t>
      </w:r>
    </w:p>
    <w:p w14:paraId="20EAA1CD" w14:textId="58477A02" w:rsidR="00554625" w:rsidRDefault="00271856" w:rsidP="00CC3D32">
      <w:pPr>
        <w:widowControl/>
        <w:wordWrap/>
        <w:autoSpaceDE/>
        <w:autoSpaceDN/>
        <w:rPr>
          <w:color w:val="000000" w:themeColor="text1"/>
        </w:rPr>
      </w:pPr>
      <w:r>
        <w:rPr>
          <w:color w:val="000000" w:themeColor="text1"/>
        </w:rPr>
        <w:t>“</w:t>
      </w:r>
      <w:r w:rsidR="00554625">
        <w:rPr>
          <w:rFonts w:hint="eastAsia"/>
          <w:color w:val="000000" w:themeColor="text1"/>
        </w:rPr>
        <w:t>과학</w:t>
      </w:r>
      <w:r>
        <w:rPr>
          <w:color w:val="000000" w:themeColor="text1"/>
        </w:rPr>
        <w:t>”</w:t>
      </w:r>
      <w:r w:rsidR="00554625">
        <w:rPr>
          <w:rFonts w:hint="eastAsia"/>
          <w:color w:val="000000" w:themeColor="text1"/>
        </w:rPr>
        <w:t>은 인간의 세상에서 사라지게 된다.</w:t>
      </w:r>
    </w:p>
    <w:p w14:paraId="1A40FAE7" w14:textId="4CC8B80B" w:rsidR="00C34960" w:rsidRDefault="008B04A6" w:rsidP="00687FE9">
      <w:pPr>
        <w:widowControl/>
        <w:wordWrap/>
        <w:autoSpaceDE/>
        <w:autoSpaceDN/>
        <w:rPr>
          <w:color w:val="000000" w:themeColor="text1"/>
        </w:rPr>
      </w:pPr>
      <w:r>
        <w:rPr>
          <w:rFonts w:hint="eastAsia"/>
          <w:color w:val="000000" w:themeColor="text1"/>
        </w:rPr>
        <w:t xml:space="preserve">인공지능을 통해 </w:t>
      </w:r>
      <w:r w:rsidR="00E67439">
        <w:rPr>
          <w:rFonts w:hint="eastAsia"/>
          <w:color w:val="000000" w:themeColor="text1"/>
        </w:rPr>
        <w:t xml:space="preserve">무언가를 하고 </w:t>
      </w:r>
      <w:r>
        <w:rPr>
          <w:rFonts w:hint="eastAsia"/>
          <w:color w:val="000000" w:themeColor="text1"/>
        </w:rPr>
        <w:t>무언가가 만들어지</w:t>
      </w:r>
      <w:r w:rsidR="00E67439">
        <w:rPr>
          <w:rFonts w:hint="eastAsia"/>
          <w:color w:val="000000" w:themeColor="text1"/>
        </w:rPr>
        <w:t>겠지만</w:t>
      </w:r>
      <w:r>
        <w:rPr>
          <w:rFonts w:hint="eastAsia"/>
          <w:color w:val="000000" w:themeColor="text1"/>
        </w:rPr>
        <w:t xml:space="preserve">, </w:t>
      </w:r>
      <w:r w:rsidR="008617AD">
        <w:rPr>
          <w:rFonts w:hint="eastAsia"/>
          <w:color w:val="000000" w:themeColor="text1"/>
        </w:rPr>
        <w:t xml:space="preserve">우리가 이해할 수 없는 그것은 더 이상 과학이 </w:t>
      </w:r>
      <w:r w:rsidR="00F5723E">
        <w:rPr>
          <w:rFonts w:hint="eastAsia"/>
          <w:color w:val="000000" w:themeColor="text1"/>
        </w:rPr>
        <w:t xml:space="preserve">아닌 것이 </w:t>
      </w:r>
      <w:r w:rsidR="008617AD">
        <w:rPr>
          <w:rFonts w:hint="eastAsia"/>
          <w:color w:val="000000" w:themeColor="text1"/>
        </w:rPr>
        <w:t>된다.</w:t>
      </w:r>
    </w:p>
    <w:p w14:paraId="14A847B5" w14:textId="55E1C90A" w:rsidR="008617AD" w:rsidRDefault="005F1A7C" w:rsidP="00687FE9">
      <w:pPr>
        <w:widowControl/>
        <w:wordWrap/>
        <w:autoSpaceDE/>
        <w:autoSpaceDN/>
        <w:rPr>
          <w:color w:val="000000" w:themeColor="text1"/>
        </w:rPr>
      </w:pPr>
      <w:r>
        <w:rPr>
          <w:rFonts w:hint="eastAsia"/>
          <w:color w:val="000000" w:themeColor="text1"/>
        </w:rPr>
        <w:t xml:space="preserve">한 때 과학을 믿었던 사람들은 </w:t>
      </w:r>
      <w:r w:rsidR="00025B67">
        <w:rPr>
          <w:rFonts w:hint="eastAsia"/>
          <w:color w:val="000000" w:themeColor="text1"/>
        </w:rPr>
        <w:t>정확한 원리를 이해하지 못하더라도</w:t>
      </w:r>
      <w:r w:rsidR="00531923">
        <w:rPr>
          <w:rFonts w:hint="eastAsia"/>
          <w:color w:val="000000" w:themeColor="text1"/>
        </w:rPr>
        <w:t xml:space="preserve">, 자신의 생각과 욕구가 세상에 반영되어 </w:t>
      </w:r>
      <w:r w:rsidR="00422D16">
        <w:rPr>
          <w:rFonts w:hint="eastAsia"/>
          <w:color w:val="000000" w:themeColor="text1"/>
        </w:rPr>
        <w:t xml:space="preserve">마법처럼 </w:t>
      </w:r>
      <w:r w:rsidR="00531923">
        <w:rPr>
          <w:rFonts w:hint="eastAsia"/>
          <w:color w:val="000000" w:themeColor="text1"/>
        </w:rPr>
        <w:t xml:space="preserve">나타나는 현상을 </w:t>
      </w:r>
      <w:r w:rsidR="00531923">
        <w:rPr>
          <w:color w:val="000000" w:themeColor="text1"/>
        </w:rPr>
        <w:t>“</w:t>
      </w:r>
      <w:r>
        <w:rPr>
          <w:rFonts w:hint="eastAsia"/>
          <w:color w:val="000000" w:themeColor="text1"/>
        </w:rPr>
        <w:t>과학</w:t>
      </w:r>
      <w:r w:rsidR="00531923">
        <w:rPr>
          <w:color w:val="000000" w:themeColor="text1"/>
        </w:rPr>
        <w:t>”</w:t>
      </w:r>
      <w:r w:rsidR="005F590E">
        <w:rPr>
          <w:rFonts w:hint="eastAsia"/>
          <w:color w:val="000000" w:themeColor="text1"/>
        </w:rPr>
        <w:t xml:space="preserve">을 잘 하는 인공지능 </w:t>
      </w:r>
      <w:r>
        <w:rPr>
          <w:rFonts w:hint="eastAsia"/>
          <w:color w:val="000000" w:themeColor="text1"/>
        </w:rPr>
        <w:t>때문</w:t>
      </w:r>
      <w:r w:rsidR="00801179">
        <w:rPr>
          <w:rFonts w:hint="eastAsia"/>
          <w:color w:val="000000" w:themeColor="text1"/>
        </w:rPr>
        <w:t xml:space="preserve">이라고 </w:t>
      </w:r>
      <w:r w:rsidR="00297C47">
        <w:rPr>
          <w:rFonts w:hint="eastAsia"/>
          <w:color w:val="000000" w:themeColor="text1"/>
        </w:rPr>
        <w:t>믿겠지만</w:t>
      </w:r>
      <w:r>
        <w:rPr>
          <w:rFonts w:hint="eastAsia"/>
          <w:color w:val="000000" w:themeColor="text1"/>
        </w:rPr>
        <w:t xml:space="preserve">, </w:t>
      </w:r>
      <w:r w:rsidR="00331B57">
        <w:rPr>
          <w:rFonts w:hint="eastAsia"/>
          <w:color w:val="000000" w:themeColor="text1"/>
        </w:rPr>
        <w:t xml:space="preserve">그런 시대에 </w:t>
      </w:r>
      <w:r w:rsidR="00A73A0E">
        <w:rPr>
          <w:rFonts w:hint="eastAsia"/>
          <w:color w:val="000000" w:themeColor="text1"/>
        </w:rPr>
        <w:t>새</w:t>
      </w:r>
      <w:r w:rsidR="00AE3A2F">
        <w:rPr>
          <w:rFonts w:hint="eastAsia"/>
          <w:color w:val="000000" w:themeColor="text1"/>
        </w:rPr>
        <w:t>롭게</w:t>
      </w:r>
      <w:r w:rsidR="00A73A0E">
        <w:rPr>
          <w:rFonts w:hint="eastAsia"/>
          <w:color w:val="000000" w:themeColor="text1"/>
        </w:rPr>
        <w:t xml:space="preserve"> </w:t>
      </w:r>
      <w:r w:rsidR="00331B57">
        <w:rPr>
          <w:rFonts w:hint="eastAsia"/>
          <w:color w:val="000000" w:themeColor="text1"/>
        </w:rPr>
        <w:t>태어나는 아이들을 생각해보아라.</w:t>
      </w:r>
    </w:p>
    <w:p w14:paraId="2DA1155F" w14:textId="7B933286" w:rsidR="00331B57" w:rsidRDefault="00464CA9" w:rsidP="00687FE9">
      <w:pPr>
        <w:widowControl/>
        <w:wordWrap/>
        <w:autoSpaceDE/>
        <w:autoSpaceDN/>
        <w:rPr>
          <w:color w:val="000000" w:themeColor="text1"/>
        </w:rPr>
      </w:pPr>
      <w:r>
        <w:rPr>
          <w:rFonts w:hint="eastAsia"/>
          <w:color w:val="000000" w:themeColor="text1"/>
        </w:rPr>
        <w:t xml:space="preserve">자신이 원하는 대로 세상이 </w:t>
      </w:r>
      <w:r w:rsidR="00094439">
        <w:rPr>
          <w:rFonts w:hint="eastAsia"/>
          <w:color w:val="000000" w:themeColor="text1"/>
        </w:rPr>
        <w:t xml:space="preserve">펼쳐지는데, </w:t>
      </w:r>
      <w:r w:rsidR="003B4486">
        <w:rPr>
          <w:rFonts w:hint="eastAsia"/>
          <w:color w:val="000000" w:themeColor="text1"/>
        </w:rPr>
        <w:t>어른들이 아무리 과학이라는 신화</w:t>
      </w:r>
      <w:r w:rsidR="00E11149">
        <w:rPr>
          <w:rFonts w:hint="eastAsia"/>
          <w:color w:val="000000" w:themeColor="text1"/>
        </w:rPr>
        <w:t>에 대해</w:t>
      </w:r>
      <w:r w:rsidR="003B4486">
        <w:rPr>
          <w:rFonts w:hint="eastAsia"/>
          <w:color w:val="000000" w:themeColor="text1"/>
        </w:rPr>
        <w:t xml:space="preserve"> </w:t>
      </w:r>
      <w:r w:rsidR="00E11149">
        <w:rPr>
          <w:rFonts w:hint="eastAsia"/>
          <w:color w:val="000000" w:themeColor="text1"/>
        </w:rPr>
        <w:t xml:space="preserve">얘기한다고 </w:t>
      </w:r>
      <w:r w:rsidR="00DB09B1">
        <w:rPr>
          <w:rFonts w:hint="eastAsia"/>
          <w:color w:val="000000" w:themeColor="text1"/>
        </w:rPr>
        <w:t>한들</w:t>
      </w:r>
      <w:r w:rsidR="003B4486">
        <w:rPr>
          <w:rFonts w:hint="eastAsia"/>
          <w:color w:val="000000" w:themeColor="text1"/>
        </w:rPr>
        <w:t xml:space="preserve">, </w:t>
      </w:r>
      <w:r w:rsidR="004114D0">
        <w:rPr>
          <w:rFonts w:hint="eastAsia"/>
          <w:color w:val="000000" w:themeColor="text1"/>
        </w:rPr>
        <w:t xml:space="preserve">그 </w:t>
      </w:r>
      <w:r w:rsidR="00C933A4">
        <w:rPr>
          <w:rFonts w:hint="eastAsia"/>
          <w:color w:val="000000" w:themeColor="text1"/>
        </w:rPr>
        <w:t xml:space="preserve">신화는 </w:t>
      </w:r>
      <w:r w:rsidR="000B63CC">
        <w:rPr>
          <w:rFonts w:hint="eastAsia"/>
          <w:color w:val="000000" w:themeColor="text1"/>
        </w:rPr>
        <w:t xml:space="preserve">들을 수도, 볼 수도 없는 </w:t>
      </w:r>
      <w:r w:rsidR="00C933A4">
        <w:rPr>
          <w:rFonts w:hint="eastAsia"/>
          <w:color w:val="000000" w:themeColor="text1"/>
        </w:rPr>
        <w:t>어른들의 믿음일 뿐,</w:t>
      </w:r>
      <w:r w:rsidR="00D626E6">
        <w:rPr>
          <w:rFonts w:hint="eastAsia"/>
          <w:color w:val="000000" w:themeColor="text1"/>
        </w:rPr>
        <w:t xml:space="preserve"> </w:t>
      </w:r>
      <w:r w:rsidR="00E04A3D">
        <w:rPr>
          <w:rFonts w:hint="eastAsia"/>
          <w:color w:val="000000" w:themeColor="text1"/>
        </w:rPr>
        <w:t>그것</w:t>
      </w:r>
      <w:r w:rsidR="00942439">
        <w:rPr>
          <w:rFonts w:hint="eastAsia"/>
          <w:color w:val="000000" w:themeColor="text1"/>
        </w:rPr>
        <w:t>이</w:t>
      </w:r>
      <w:r w:rsidR="00E04A3D">
        <w:rPr>
          <w:rFonts w:hint="eastAsia"/>
          <w:color w:val="000000" w:themeColor="text1"/>
        </w:rPr>
        <w:t xml:space="preserve"> </w:t>
      </w:r>
      <w:r w:rsidR="00942439">
        <w:rPr>
          <w:rFonts w:hint="eastAsia"/>
          <w:color w:val="000000" w:themeColor="text1"/>
        </w:rPr>
        <w:t>실재한다고</w:t>
      </w:r>
      <w:r w:rsidR="00E04A3D">
        <w:rPr>
          <w:rFonts w:hint="eastAsia"/>
          <w:color w:val="000000" w:themeColor="text1"/>
        </w:rPr>
        <w:t xml:space="preserve"> </w:t>
      </w:r>
      <w:r w:rsidR="00A40BF2">
        <w:rPr>
          <w:rFonts w:hint="eastAsia"/>
          <w:color w:val="000000" w:themeColor="text1"/>
        </w:rPr>
        <w:t xml:space="preserve">생각하지는 </w:t>
      </w:r>
      <w:r w:rsidR="00E04A3D">
        <w:rPr>
          <w:rFonts w:hint="eastAsia"/>
          <w:color w:val="000000" w:themeColor="text1"/>
        </w:rPr>
        <w:t>않을 것이다.</w:t>
      </w:r>
    </w:p>
    <w:p w14:paraId="6863E3E0" w14:textId="4E093416" w:rsidR="001574E4" w:rsidRDefault="008C71B6" w:rsidP="00687FE9">
      <w:pPr>
        <w:widowControl/>
        <w:wordWrap/>
        <w:autoSpaceDE/>
        <w:autoSpaceDN/>
        <w:rPr>
          <w:color w:val="000000" w:themeColor="text1"/>
        </w:rPr>
      </w:pPr>
      <w:r>
        <w:rPr>
          <w:rFonts w:hint="eastAsia"/>
          <w:color w:val="000000" w:themeColor="text1"/>
        </w:rPr>
        <w:t xml:space="preserve">그동안 </w:t>
      </w:r>
      <w:r w:rsidR="001574E4">
        <w:rPr>
          <w:rFonts w:hint="eastAsia"/>
          <w:color w:val="000000" w:themeColor="text1"/>
        </w:rPr>
        <w:t xml:space="preserve">우리가 </w:t>
      </w:r>
      <w:r w:rsidR="001574E4">
        <w:rPr>
          <w:color w:val="000000" w:themeColor="text1"/>
        </w:rPr>
        <w:t>“</w:t>
      </w:r>
      <w:r w:rsidR="001574E4">
        <w:rPr>
          <w:rFonts w:hint="eastAsia"/>
          <w:color w:val="000000" w:themeColor="text1"/>
        </w:rPr>
        <w:t>과학</w:t>
      </w:r>
      <w:r w:rsidR="001574E4">
        <w:rPr>
          <w:color w:val="000000" w:themeColor="text1"/>
        </w:rPr>
        <w:t>”</w:t>
      </w:r>
      <w:r w:rsidR="001574E4">
        <w:rPr>
          <w:rFonts w:hint="eastAsia"/>
          <w:color w:val="000000" w:themeColor="text1"/>
        </w:rPr>
        <w:t xml:space="preserve">이라고 </w:t>
      </w:r>
      <w:r w:rsidR="004800B3">
        <w:rPr>
          <w:rFonts w:hint="eastAsia"/>
          <w:color w:val="000000" w:themeColor="text1"/>
        </w:rPr>
        <w:t xml:space="preserve">의미부여 해왔던 </w:t>
      </w:r>
      <w:r w:rsidR="001574E4">
        <w:rPr>
          <w:rFonts w:hint="eastAsia"/>
          <w:color w:val="000000" w:themeColor="text1"/>
        </w:rPr>
        <w:t xml:space="preserve">건 </w:t>
      </w:r>
      <w:r>
        <w:rPr>
          <w:rFonts w:hint="eastAsia"/>
          <w:color w:val="000000" w:themeColor="text1"/>
        </w:rPr>
        <w:t xml:space="preserve">모두 </w:t>
      </w:r>
      <w:r w:rsidR="001574E4">
        <w:rPr>
          <w:rFonts w:hint="eastAsia"/>
          <w:color w:val="000000" w:themeColor="text1"/>
        </w:rPr>
        <w:t>사라질 것이다.</w:t>
      </w:r>
    </w:p>
    <w:p w14:paraId="456D7CF6" w14:textId="078ECFF3" w:rsidR="00176D4B" w:rsidRDefault="00176D4B" w:rsidP="00687FE9">
      <w:pPr>
        <w:widowControl/>
        <w:wordWrap/>
        <w:autoSpaceDE/>
        <w:autoSpaceDN/>
        <w:rPr>
          <w:color w:val="000000" w:themeColor="text1"/>
        </w:rPr>
      </w:pPr>
      <w:r>
        <w:rPr>
          <w:rFonts w:hint="eastAsia"/>
          <w:color w:val="000000" w:themeColor="text1"/>
        </w:rPr>
        <w:t>인공지능이 과학을 없</w:t>
      </w:r>
      <w:r w:rsidR="000B5CE0">
        <w:rPr>
          <w:rFonts w:hint="eastAsia"/>
          <w:color w:val="000000" w:themeColor="text1"/>
        </w:rPr>
        <w:t>애는 것이</w:t>
      </w:r>
      <w:r>
        <w:rPr>
          <w:rFonts w:hint="eastAsia"/>
          <w:color w:val="000000" w:themeColor="text1"/>
        </w:rPr>
        <w:t xml:space="preserve"> 아니다.</w:t>
      </w:r>
    </w:p>
    <w:p w14:paraId="1DB5E2EC" w14:textId="100B4346" w:rsidR="00176D4B" w:rsidRDefault="00176D4B" w:rsidP="00687FE9">
      <w:pPr>
        <w:widowControl/>
        <w:wordWrap/>
        <w:autoSpaceDE/>
        <w:autoSpaceDN/>
        <w:rPr>
          <w:color w:val="000000" w:themeColor="text1"/>
        </w:rPr>
      </w:pPr>
      <w:r>
        <w:rPr>
          <w:rFonts w:hint="eastAsia"/>
          <w:color w:val="000000" w:themeColor="text1"/>
        </w:rPr>
        <w:t>애초에 과학은 없었던 것이다.</w:t>
      </w:r>
    </w:p>
    <w:p w14:paraId="48CC3FF0" w14:textId="709290FC" w:rsidR="00601871" w:rsidRPr="00176D4B" w:rsidRDefault="00601871" w:rsidP="00687FE9">
      <w:pPr>
        <w:widowControl/>
        <w:wordWrap/>
        <w:autoSpaceDE/>
        <w:autoSpaceDN/>
        <w:rPr>
          <w:color w:val="000000" w:themeColor="text1"/>
        </w:rPr>
      </w:pPr>
      <w:r>
        <w:rPr>
          <w:rFonts w:hint="eastAsia"/>
          <w:color w:val="000000" w:themeColor="text1"/>
        </w:rPr>
        <w:t>과학이라는 체계가 사라지는 것이 아니라, 과학이라는 믿음이 사라지는 것이다.</w:t>
      </w:r>
    </w:p>
    <w:p w14:paraId="79EF597C" w14:textId="382D3E27" w:rsidR="0082449F" w:rsidRDefault="00BB6251" w:rsidP="00687FE9">
      <w:pPr>
        <w:widowControl/>
        <w:wordWrap/>
        <w:autoSpaceDE/>
        <w:autoSpaceDN/>
        <w:rPr>
          <w:color w:val="000000" w:themeColor="text1"/>
        </w:rPr>
      </w:pPr>
      <w:r>
        <w:rPr>
          <w:rFonts w:hint="eastAsia"/>
          <w:color w:val="000000" w:themeColor="text1"/>
        </w:rPr>
        <w:t>그럼 이제 어떻게 될까?</w:t>
      </w:r>
    </w:p>
    <w:p w14:paraId="7C35385D" w14:textId="77777777" w:rsidR="00E945EC" w:rsidRDefault="00BE39BC" w:rsidP="00AD548D">
      <w:pPr>
        <w:widowControl/>
        <w:wordWrap/>
        <w:autoSpaceDE/>
        <w:autoSpaceDN/>
        <w:rPr>
          <w:color w:val="000000" w:themeColor="text1"/>
        </w:rPr>
      </w:pPr>
      <w:r w:rsidRPr="00BE39BC">
        <w:rPr>
          <w:color w:val="000000" w:themeColor="text1"/>
        </w:rPr>
        <w:t>인공지능</w:t>
      </w:r>
      <w:r w:rsidR="00AF399C">
        <w:rPr>
          <w:rFonts w:hint="eastAsia"/>
          <w:color w:val="000000" w:themeColor="text1"/>
        </w:rPr>
        <w:t xml:space="preserve">은 </w:t>
      </w:r>
      <w:r w:rsidR="00AF399C">
        <w:rPr>
          <w:color w:val="000000" w:themeColor="text1"/>
        </w:rPr>
        <w:t>“</w:t>
      </w:r>
      <w:r w:rsidR="00AF399C">
        <w:rPr>
          <w:rFonts w:hint="eastAsia"/>
          <w:color w:val="000000" w:themeColor="text1"/>
        </w:rPr>
        <w:t>알고리즘</w:t>
      </w:r>
      <w:r w:rsidR="00AF399C">
        <w:rPr>
          <w:color w:val="000000" w:themeColor="text1"/>
        </w:rPr>
        <w:t>”</w:t>
      </w:r>
      <w:r w:rsidR="00AF399C">
        <w:rPr>
          <w:rFonts w:hint="eastAsia"/>
          <w:color w:val="000000" w:themeColor="text1"/>
        </w:rPr>
        <w:t xml:space="preserve">으로 나를 </w:t>
      </w:r>
      <w:r w:rsidR="00E945EC" w:rsidRPr="00E945EC">
        <w:rPr>
          <w:color w:val="000000" w:themeColor="text1"/>
        </w:rPr>
        <w:t>점점 더 정확하게 파악하기 시작할 것이다.</w:t>
      </w:r>
    </w:p>
    <w:p w14:paraId="331B8526" w14:textId="509B9879" w:rsidR="00AD548D" w:rsidRDefault="008F7CF4" w:rsidP="00AD548D">
      <w:pPr>
        <w:widowControl/>
        <w:wordWrap/>
        <w:autoSpaceDE/>
        <w:autoSpaceDN/>
        <w:rPr>
          <w:color w:val="000000" w:themeColor="text1"/>
        </w:rPr>
      </w:pPr>
      <w:r>
        <w:rPr>
          <w:rFonts w:hint="eastAsia"/>
          <w:color w:val="000000" w:themeColor="text1"/>
        </w:rPr>
        <w:t>처음에는 내가 좋아할 영상을 보여주</w:t>
      </w:r>
      <w:r w:rsidR="008973FB">
        <w:rPr>
          <w:rFonts w:hint="eastAsia"/>
          <w:color w:val="000000" w:themeColor="text1"/>
        </w:rPr>
        <w:t xml:space="preserve">고, </w:t>
      </w:r>
      <w:r w:rsidR="00020386">
        <w:rPr>
          <w:rFonts w:hint="eastAsia"/>
          <w:color w:val="000000" w:themeColor="text1"/>
        </w:rPr>
        <w:t xml:space="preserve">내가 </w:t>
      </w:r>
      <w:r w:rsidR="008973FB">
        <w:rPr>
          <w:rFonts w:hint="eastAsia"/>
          <w:color w:val="000000" w:themeColor="text1"/>
        </w:rPr>
        <w:t xml:space="preserve">듣고 싶은 음악을 들려주고, </w:t>
      </w:r>
      <w:r w:rsidR="00020386">
        <w:rPr>
          <w:rFonts w:hint="eastAsia"/>
          <w:color w:val="000000" w:themeColor="text1"/>
        </w:rPr>
        <w:t xml:space="preserve">내가 </w:t>
      </w:r>
      <w:r w:rsidR="008973FB">
        <w:rPr>
          <w:rFonts w:hint="eastAsia"/>
          <w:color w:val="000000" w:themeColor="text1"/>
        </w:rPr>
        <w:t xml:space="preserve">좋아할 장소를 추천해주는 것에서 시작하겠지만, </w:t>
      </w:r>
      <w:r w:rsidR="00115F6B">
        <w:rPr>
          <w:rFonts w:hint="eastAsia"/>
          <w:color w:val="000000" w:themeColor="text1"/>
        </w:rPr>
        <w:t>어느 순간부터</w:t>
      </w:r>
      <w:r w:rsidR="008973FB">
        <w:rPr>
          <w:rFonts w:hint="eastAsia"/>
          <w:color w:val="000000" w:themeColor="text1"/>
        </w:rPr>
        <w:t>는</w:t>
      </w:r>
      <w:r w:rsidR="00D87F2E">
        <w:rPr>
          <w:rFonts w:hint="eastAsia"/>
          <w:color w:val="000000" w:themeColor="text1"/>
        </w:rPr>
        <w:t xml:space="preserve"> </w:t>
      </w:r>
      <w:r w:rsidR="00115F6B">
        <w:rPr>
          <w:rFonts w:hint="eastAsia"/>
          <w:color w:val="000000" w:themeColor="text1"/>
        </w:rPr>
        <w:t>추천할 필요조차 없어질 것이다.</w:t>
      </w:r>
    </w:p>
    <w:p w14:paraId="52B4D6B5" w14:textId="4FF2ABCF" w:rsidR="00AD548D" w:rsidRPr="00B6124A" w:rsidRDefault="00AD548D" w:rsidP="00AD548D">
      <w:pPr>
        <w:widowControl/>
        <w:wordWrap/>
        <w:autoSpaceDE/>
        <w:autoSpaceDN/>
        <w:rPr>
          <w:color w:val="000000" w:themeColor="text1"/>
        </w:rPr>
      </w:pPr>
      <w:r>
        <w:rPr>
          <w:rFonts w:hint="eastAsia"/>
          <w:color w:val="000000" w:themeColor="text1"/>
        </w:rPr>
        <w:t xml:space="preserve">인공지능은 곧, </w:t>
      </w:r>
      <w:r w:rsidRPr="00BE39BC">
        <w:rPr>
          <w:color w:val="000000" w:themeColor="text1"/>
        </w:rPr>
        <w:t>내가 원하는 것을 말하기도 전에 알아차리기 시작할 것이다.</w:t>
      </w:r>
    </w:p>
    <w:p w14:paraId="47D80295" w14:textId="6F1A756A" w:rsidR="00115F6B" w:rsidRDefault="00115F6B" w:rsidP="00687FE9">
      <w:pPr>
        <w:widowControl/>
        <w:wordWrap/>
        <w:autoSpaceDE/>
        <w:autoSpaceDN/>
        <w:rPr>
          <w:color w:val="000000" w:themeColor="text1"/>
        </w:rPr>
      </w:pPr>
      <w:r>
        <w:rPr>
          <w:rFonts w:hint="eastAsia"/>
          <w:color w:val="000000" w:themeColor="text1"/>
        </w:rPr>
        <w:t>내가 보고 싶은 것을 만들어내고, 내가 듣고 싶은 것을 만들어내고, 내가 경험하고 싶은 공간을 만들어낼 것이다.</w:t>
      </w:r>
    </w:p>
    <w:p w14:paraId="0944707E" w14:textId="7B315867" w:rsidR="008F6BA5" w:rsidRDefault="008F6BA5" w:rsidP="008F6BA5">
      <w:pPr>
        <w:widowControl/>
        <w:wordWrap/>
        <w:autoSpaceDE/>
        <w:autoSpaceDN/>
        <w:rPr>
          <w:color w:val="000000" w:themeColor="text1"/>
        </w:rPr>
      </w:pPr>
      <w:r>
        <w:rPr>
          <w:rFonts w:hint="eastAsia"/>
          <w:color w:val="000000" w:themeColor="text1"/>
        </w:rPr>
        <w:t>지루함을 느끼기도 전에 새로운 일이 벌어질 것이고, 무언가가 궁금해지는 순간 답이 나올 것이고, 어딘가 가고 싶다는 생각이 들기도 전에 내가 원하는 공간이 펼쳐질 것이다.</w:t>
      </w:r>
    </w:p>
    <w:p w14:paraId="170E1D20" w14:textId="63B52EF8" w:rsidR="00767CC3" w:rsidRDefault="00291DA3" w:rsidP="005B5FC9">
      <w:pPr>
        <w:widowControl/>
        <w:wordWrap/>
        <w:autoSpaceDE/>
        <w:autoSpaceDN/>
        <w:rPr>
          <w:color w:val="000000" w:themeColor="text1"/>
        </w:rPr>
      </w:pPr>
      <w:r>
        <w:rPr>
          <w:rFonts w:hint="eastAsia"/>
          <w:color w:val="000000" w:themeColor="text1"/>
        </w:rPr>
        <w:t xml:space="preserve">그렇게 </w:t>
      </w:r>
      <w:r w:rsidR="00D331E9">
        <w:rPr>
          <w:rFonts w:hint="eastAsia"/>
          <w:color w:val="000000" w:themeColor="text1"/>
        </w:rPr>
        <w:t xml:space="preserve">인공지능이 나를 완벽하게 </w:t>
      </w:r>
      <w:r w:rsidR="00045455">
        <w:rPr>
          <w:rFonts w:hint="eastAsia"/>
          <w:color w:val="000000" w:themeColor="text1"/>
        </w:rPr>
        <w:t xml:space="preserve">애해하는 </w:t>
      </w:r>
      <w:r w:rsidR="00A0370C">
        <w:rPr>
          <w:rFonts w:hint="eastAsia"/>
          <w:color w:val="000000" w:themeColor="text1"/>
        </w:rPr>
        <w:t xml:space="preserve">그 </w:t>
      </w:r>
      <w:r w:rsidR="00D331E9">
        <w:rPr>
          <w:rFonts w:hint="eastAsia"/>
          <w:color w:val="000000" w:themeColor="text1"/>
        </w:rPr>
        <w:t>순간</w:t>
      </w:r>
      <w:r w:rsidR="00122D80">
        <w:rPr>
          <w:rFonts w:hint="eastAsia"/>
          <w:color w:val="000000" w:themeColor="text1"/>
        </w:rPr>
        <w:t>,</w:t>
      </w:r>
    </w:p>
    <w:p w14:paraId="348C1FC4" w14:textId="1DC58F2D" w:rsidR="00122D80" w:rsidRDefault="00122D80" w:rsidP="005B5FC9">
      <w:pPr>
        <w:widowControl/>
        <w:wordWrap/>
        <w:autoSpaceDE/>
        <w:autoSpaceDN/>
        <w:rPr>
          <w:color w:val="000000" w:themeColor="text1"/>
        </w:rPr>
      </w:pPr>
      <w:r>
        <w:rPr>
          <w:rFonts w:hint="eastAsia"/>
          <w:color w:val="000000" w:themeColor="text1"/>
        </w:rPr>
        <w:t xml:space="preserve">내가 원하는 것을 말할 필요도 없이 이미 </w:t>
      </w:r>
      <w:r w:rsidR="00DC76A1">
        <w:rPr>
          <w:rFonts w:hint="eastAsia"/>
          <w:color w:val="000000" w:themeColor="text1"/>
        </w:rPr>
        <w:t xml:space="preserve">내가 </w:t>
      </w:r>
      <w:r>
        <w:rPr>
          <w:rFonts w:hint="eastAsia"/>
          <w:color w:val="000000" w:themeColor="text1"/>
        </w:rPr>
        <w:t xml:space="preserve">원하는 게 펼쳐지기 시작하는 </w:t>
      </w:r>
      <w:r w:rsidR="00A0370C">
        <w:rPr>
          <w:rFonts w:hint="eastAsia"/>
          <w:color w:val="000000" w:themeColor="text1"/>
        </w:rPr>
        <w:t xml:space="preserve">그 </w:t>
      </w:r>
      <w:r>
        <w:rPr>
          <w:rFonts w:hint="eastAsia"/>
          <w:color w:val="000000" w:themeColor="text1"/>
        </w:rPr>
        <w:t>순간,</w:t>
      </w:r>
    </w:p>
    <w:p w14:paraId="02ECEF1F" w14:textId="24E22277" w:rsidR="00122D80" w:rsidRDefault="00122D80" w:rsidP="005B5FC9">
      <w:pPr>
        <w:widowControl/>
        <w:wordWrap/>
        <w:autoSpaceDE/>
        <w:autoSpaceDN/>
        <w:rPr>
          <w:color w:val="000000" w:themeColor="text1"/>
        </w:rPr>
      </w:pPr>
      <w:r>
        <w:rPr>
          <w:rFonts w:hint="eastAsia"/>
          <w:color w:val="000000" w:themeColor="text1"/>
        </w:rPr>
        <w:t xml:space="preserve">내가 경험하는 세상 전체가 나에게 맞춰지기 시작하는 </w:t>
      </w:r>
      <w:r w:rsidR="00A0370C">
        <w:rPr>
          <w:rFonts w:hint="eastAsia"/>
          <w:color w:val="000000" w:themeColor="text1"/>
        </w:rPr>
        <w:t xml:space="preserve">그 </w:t>
      </w:r>
      <w:r>
        <w:rPr>
          <w:rFonts w:hint="eastAsia"/>
          <w:color w:val="000000" w:themeColor="text1"/>
        </w:rPr>
        <w:t>순간,</w:t>
      </w:r>
    </w:p>
    <w:p w14:paraId="6C52E82A" w14:textId="1AF30765" w:rsidR="00122D80" w:rsidRDefault="00CD5739" w:rsidP="005B5FC9">
      <w:pPr>
        <w:widowControl/>
        <w:wordWrap/>
        <w:autoSpaceDE/>
        <w:autoSpaceDN/>
        <w:rPr>
          <w:color w:val="000000" w:themeColor="text1"/>
        </w:rPr>
      </w:pPr>
      <w:r>
        <w:rPr>
          <w:rFonts w:hint="eastAsia"/>
          <w:color w:val="000000" w:themeColor="text1"/>
        </w:rPr>
        <w:t>세상이 전부 나의 투영</w:t>
      </w:r>
      <w:r w:rsidR="001805B5">
        <w:rPr>
          <w:rFonts w:hint="eastAsia"/>
          <w:color w:val="000000" w:themeColor="text1"/>
        </w:rPr>
        <w:t xml:space="preserve">인 </w:t>
      </w:r>
      <w:r w:rsidR="007146A2">
        <w:rPr>
          <w:rFonts w:hint="eastAsia"/>
          <w:color w:val="000000" w:themeColor="text1"/>
        </w:rPr>
        <w:t xml:space="preserve">게 </w:t>
      </w:r>
      <w:r w:rsidR="001805B5">
        <w:rPr>
          <w:rFonts w:hint="eastAsia"/>
          <w:color w:val="000000" w:themeColor="text1"/>
        </w:rPr>
        <w:t>와닿</w:t>
      </w:r>
      <w:r w:rsidR="00687F0F">
        <w:rPr>
          <w:rFonts w:hint="eastAsia"/>
          <w:color w:val="000000" w:themeColor="text1"/>
        </w:rPr>
        <w:t xml:space="preserve">기 시작하는 </w:t>
      </w:r>
      <w:r w:rsidR="00A0370C">
        <w:rPr>
          <w:rFonts w:hint="eastAsia"/>
          <w:color w:val="000000" w:themeColor="text1"/>
        </w:rPr>
        <w:t xml:space="preserve">그 </w:t>
      </w:r>
      <w:r>
        <w:rPr>
          <w:rFonts w:hint="eastAsia"/>
          <w:color w:val="000000" w:themeColor="text1"/>
        </w:rPr>
        <w:t>순간,</w:t>
      </w:r>
    </w:p>
    <w:p w14:paraId="2C120BE5" w14:textId="4B6F8619" w:rsidR="004E3D00" w:rsidRDefault="00C925E0" w:rsidP="005B5FC9">
      <w:pPr>
        <w:widowControl/>
        <w:wordWrap/>
        <w:autoSpaceDE/>
        <w:autoSpaceDN/>
        <w:rPr>
          <w:color w:val="000000" w:themeColor="text1"/>
        </w:rPr>
      </w:pPr>
      <w:r>
        <w:rPr>
          <w:rFonts w:hint="eastAsia"/>
          <w:color w:val="000000" w:themeColor="text1"/>
        </w:rPr>
        <w:t>세상과 나를 나누던 경계는 의미를 잃을 것이다.</w:t>
      </w:r>
    </w:p>
    <w:p w14:paraId="6F7F71D6" w14:textId="35311DF9" w:rsidR="00C925E0" w:rsidRDefault="00C925E0" w:rsidP="005B5FC9">
      <w:pPr>
        <w:widowControl/>
        <w:wordWrap/>
        <w:autoSpaceDE/>
        <w:autoSpaceDN/>
        <w:rPr>
          <w:color w:val="000000" w:themeColor="text1"/>
        </w:rPr>
      </w:pPr>
      <w:r>
        <w:rPr>
          <w:rFonts w:hint="eastAsia"/>
          <w:color w:val="000000" w:themeColor="text1"/>
        </w:rPr>
        <w:t>그리고 마침내,</w:t>
      </w:r>
    </w:p>
    <w:p w14:paraId="29DDFE01" w14:textId="3DB15EA6" w:rsidR="008F4997" w:rsidRPr="001E6FF3" w:rsidRDefault="008F4997" w:rsidP="005B5FC9">
      <w:pPr>
        <w:widowControl/>
        <w:wordWrap/>
        <w:autoSpaceDE/>
        <w:autoSpaceDN/>
        <w:rPr>
          <w:i/>
          <w:iCs/>
          <w:color w:val="000000" w:themeColor="text1"/>
        </w:rPr>
      </w:pPr>
      <w:r w:rsidRPr="001E6FF3">
        <w:rPr>
          <w:rFonts w:hint="eastAsia"/>
          <w:i/>
          <w:iCs/>
          <w:color w:val="000000" w:themeColor="text1"/>
        </w:rPr>
        <w:t>세상은</w:t>
      </w:r>
      <w:r w:rsidR="00C0214C" w:rsidRPr="001E6FF3">
        <w:rPr>
          <w:rFonts w:hint="eastAsia"/>
          <w:i/>
          <w:iCs/>
          <w:color w:val="000000" w:themeColor="text1"/>
        </w:rPr>
        <w:t xml:space="preserve"> </w:t>
      </w:r>
      <w:r w:rsidRPr="001E6FF3">
        <w:rPr>
          <w:rFonts w:hint="eastAsia"/>
          <w:i/>
          <w:iCs/>
          <w:color w:val="000000" w:themeColor="text1"/>
        </w:rPr>
        <w:t xml:space="preserve">내가 </w:t>
      </w:r>
      <w:r w:rsidR="008156D0" w:rsidRPr="001E6FF3">
        <w:rPr>
          <w:rFonts w:hint="eastAsia"/>
          <w:i/>
          <w:iCs/>
          <w:color w:val="000000" w:themeColor="text1"/>
        </w:rPr>
        <w:t xml:space="preserve">되고, </w:t>
      </w:r>
      <w:r w:rsidRPr="001E6FF3">
        <w:rPr>
          <w:rFonts w:hint="eastAsia"/>
          <w:i/>
          <w:iCs/>
          <w:color w:val="000000" w:themeColor="text1"/>
        </w:rPr>
        <w:t>내가</w:t>
      </w:r>
      <w:r w:rsidR="0019554A" w:rsidRPr="001E6FF3">
        <w:rPr>
          <w:rFonts w:hint="eastAsia"/>
          <w:i/>
          <w:iCs/>
          <w:color w:val="000000" w:themeColor="text1"/>
        </w:rPr>
        <w:t xml:space="preserve"> </w:t>
      </w:r>
      <w:r w:rsidR="00566412" w:rsidRPr="001E6FF3">
        <w:rPr>
          <w:rFonts w:hint="eastAsia"/>
          <w:i/>
          <w:iCs/>
          <w:color w:val="000000" w:themeColor="text1"/>
        </w:rPr>
        <w:t>세상이 된다.</w:t>
      </w:r>
    </w:p>
    <w:p w14:paraId="4B147BAD" w14:textId="4452503B" w:rsidR="008F4997" w:rsidRDefault="00C871C7" w:rsidP="005B5FC9">
      <w:pPr>
        <w:widowControl/>
        <w:wordWrap/>
        <w:autoSpaceDE/>
        <w:autoSpaceDN/>
        <w:rPr>
          <w:color w:val="000000" w:themeColor="text1"/>
        </w:rPr>
      </w:pPr>
      <w:r>
        <w:rPr>
          <w:rFonts w:hint="eastAsia"/>
          <w:color w:val="000000" w:themeColor="text1"/>
        </w:rPr>
        <w:t xml:space="preserve">그렇게 </w:t>
      </w:r>
      <w:r>
        <w:rPr>
          <w:color w:val="000000" w:themeColor="text1"/>
        </w:rPr>
        <w:t>‘</w:t>
      </w:r>
      <w:r>
        <w:rPr>
          <w:rFonts w:hint="eastAsia"/>
          <w:color w:val="000000" w:themeColor="text1"/>
        </w:rPr>
        <w:t>세상</w:t>
      </w:r>
      <w:r>
        <w:rPr>
          <w:color w:val="000000" w:themeColor="text1"/>
        </w:rPr>
        <w:t>’</w:t>
      </w:r>
      <w:r>
        <w:rPr>
          <w:rFonts w:hint="eastAsia"/>
          <w:color w:val="000000" w:themeColor="text1"/>
        </w:rPr>
        <w:t xml:space="preserve">과 </w:t>
      </w:r>
      <w:r>
        <w:rPr>
          <w:color w:val="000000" w:themeColor="text1"/>
        </w:rPr>
        <w:t>‘</w:t>
      </w:r>
      <w:r>
        <w:rPr>
          <w:rFonts w:hint="eastAsia"/>
          <w:color w:val="000000" w:themeColor="text1"/>
        </w:rPr>
        <w:t>나</w:t>
      </w:r>
      <w:r>
        <w:rPr>
          <w:color w:val="000000" w:themeColor="text1"/>
        </w:rPr>
        <w:t>’</w:t>
      </w:r>
      <w:r>
        <w:rPr>
          <w:rFonts w:hint="eastAsia"/>
          <w:color w:val="000000" w:themeColor="text1"/>
        </w:rPr>
        <w:t xml:space="preserve">를 </w:t>
      </w:r>
      <w:r w:rsidR="001A1C43">
        <w:rPr>
          <w:rFonts w:hint="eastAsia"/>
          <w:color w:val="000000" w:themeColor="text1"/>
        </w:rPr>
        <w:t xml:space="preserve">나누고 있던 </w:t>
      </w:r>
      <w:r>
        <w:rPr>
          <w:rFonts w:hint="eastAsia"/>
          <w:color w:val="000000" w:themeColor="text1"/>
        </w:rPr>
        <w:t xml:space="preserve">가상의 경계는 </w:t>
      </w:r>
      <w:r w:rsidR="001A1C43">
        <w:rPr>
          <w:rFonts w:hint="eastAsia"/>
          <w:color w:val="000000" w:themeColor="text1"/>
        </w:rPr>
        <w:t xml:space="preserve">사라질 </w:t>
      </w:r>
      <w:r w:rsidR="009371F0">
        <w:rPr>
          <w:rFonts w:hint="eastAsia"/>
          <w:color w:val="000000" w:themeColor="text1"/>
        </w:rPr>
        <w:t>것이다.</w:t>
      </w:r>
    </w:p>
    <w:p w14:paraId="75B7AB07" w14:textId="346FEDE5" w:rsidR="00325B7D" w:rsidRDefault="00325B7D" w:rsidP="005B5FC9">
      <w:pPr>
        <w:widowControl/>
        <w:wordWrap/>
        <w:autoSpaceDE/>
        <w:autoSpaceDN/>
        <w:rPr>
          <w:color w:val="000000" w:themeColor="text1"/>
        </w:rPr>
      </w:pPr>
      <w:r>
        <w:rPr>
          <w:rFonts w:hint="eastAsia"/>
          <w:color w:val="000000" w:themeColor="text1"/>
        </w:rPr>
        <w:t xml:space="preserve">그리고 </w:t>
      </w:r>
      <w:r w:rsidR="00865C95">
        <w:rPr>
          <w:rFonts w:hint="eastAsia"/>
          <w:color w:val="000000" w:themeColor="text1"/>
        </w:rPr>
        <w:t xml:space="preserve">완전히 </w:t>
      </w:r>
      <w:r>
        <w:rPr>
          <w:rFonts w:hint="eastAsia"/>
          <w:color w:val="000000" w:themeColor="text1"/>
        </w:rPr>
        <w:t>알게 될 것이다.</w:t>
      </w:r>
    </w:p>
    <w:p w14:paraId="7DEE831B" w14:textId="7C4D770F" w:rsidR="006671A3" w:rsidRDefault="00F35262" w:rsidP="005B5FC9">
      <w:pPr>
        <w:widowControl/>
        <w:wordWrap/>
        <w:autoSpaceDE/>
        <w:autoSpaceDN/>
        <w:rPr>
          <w:color w:val="000000" w:themeColor="text1"/>
        </w:rPr>
      </w:pPr>
      <w:r>
        <w:rPr>
          <w:rFonts w:hint="eastAsia"/>
          <w:color w:val="000000" w:themeColor="text1"/>
        </w:rPr>
        <w:t>조금의 헷갈림도 없이</w:t>
      </w:r>
      <w:r w:rsidR="006671A3">
        <w:rPr>
          <w:rFonts w:hint="eastAsia"/>
          <w:color w:val="000000" w:themeColor="text1"/>
        </w:rPr>
        <w:t xml:space="preserve">, 조금의 오해도 </w:t>
      </w:r>
      <w:r w:rsidR="00303DEE">
        <w:rPr>
          <w:rFonts w:hint="eastAsia"/>
          <w:color w:val="000000" w:themeColor="text1"/>
        </w:rPr>
        <w:t>없</w:t>
      </w:r>
      <w:r>
        <w:rPr>
          <w:rFonts w:hint="eastAsia"/>
          <w:color w:val="000000" w:themeColor="text1"/>
        </w:rPr>
        <w:t>이</w:t>
      </w:r>
      <w:r w:rsidR="006671A3">
        <w:rPr>
          <w:rFonts w:hint="eastAsia"/>
          <w:color w:val="000000" w:themeColor="text1"/>
        </w:rPr>
        <w:t xml:space="preserve">, 조금의 의심도 </w:t>
      </w:r>
      <w:r w:rsidR="00303DEE">
        <w:rPr>
          <w:rFonts w:hint="eastAsia"/>
          <w:color w:val="000000" w:themeColor="text1"/>
        </w:rPr>
        <w:t>없</w:t>
      </w:r>
      <w:r>
        <w:rPr>
          <w:rFonts w:hint="eastAsia"/>
          <w:color w:val="000000" w:themeColor="text1"/>
        </w:rPr>
        <w:t>이</w:t>
      </w:r>
      <w:r w:rsidR="006671A3">
        <w:rPr>
          <w:rFonts w:hint="eastAsia"/>
          <w:color w:val="000000" w:themeColor="text1"/>
        </w:rPr>
        <w:t>,</w:t>
      </w:r>
    </w:p>
    <w:p w14:paraId="37958D7E" w14:textId="19238718" w:rsidR="006671A3" w:rsidRDefault="006671A3" w:rsidP="005B5FC9">
      <w:pPr>
        <w:widowControl/>
        <w:wordWrap/>
        <w:autoSpaceDE/>
        <w:autoSpaceDN/>
        <w:rPr>
          <w:color w:val="000000" w:themeColor="text1"/>
        </w:rPr>
      </w:pPr>
      <w:r>
        <w:rPr>
          <w:rFonts w:hint="eastAsia"/>
          <w:color w:val="000000" w:themeColor="text1"/>
        </w:rPr>
        <w:t>완전히 알게 될 것이다.</w:t>
      </w:r>
    </w:p>
    <w:p w14:paraId="276DA87A" w14:textId="5435757B" w:rsidR="001B0F3B" w:rsidRDefault="0024375C" w:rsidP="005B5FC9">
      <w:pPr>
        <w:widowControl/>
        <w:wordWrap/>
        <w:autoSpaceDE/>
        <w:autoSpaceDN/>
        <w:rPr>
          <w:color w:val="000000" w:themeColor="text1"/>
        </w:rPr>
      </w:pPr>
      <w:r>
        <w:rPr>
          <w:rFonts w:hint="eastAsia"/>
          <w:color w:val="000000" w:themeColor="text1"/>
        </w:rPr>
        <w:t xml:space="preserve">세상이 나라는 </w:t>
      </w:r>
      <w:r w:rsidR="0095759D">
        <w:rPr>
          <w:rFonts w:hint="eastAsia"/>
          <w:color w:val="000000" w:themeColor="text1"/>
        </w:rPr>
        <w:t>것을</w:t>
      </w:r>
      <w:r>
        <w:rPr>
          <w:rFonts w:hint="eastAsia"/>
          <w:color w:val="000000" w:themeColor="text1"/>
        </w:rPr>
        <w:t>.</w:t>
      </w:r>
    </w:p>
    <w:p w14:paraId="2FEC7A45" w14:textId="3C8F37C6" w:rsidR="00347DD9" w:rsidRDefault="005F2CF7" w:rsidP="005B5FC9">
      <w:pPr>
        <w:widowControl/>
        <w:wordWrap/>
        <w:autoSpaceDE/>
        <w:autoSpaceDN/>
        <w:rPr>
          <w:color w:val="000000" w:themeColor="text1"/>
        </w:rPr>
      </w:pPr>
      <w:r>
        <w:rPr>
          <w:rFonts w:hint="eastAsia"/>
          <w:color w:val="000000" w:themeColor="text1"/>
        </w:rPr>
        <w:t xml:space="preserve">처음부터 </w:t>
      </w:r>
      <w:r w:rsidR="005310CA">
        <w:rPr>
          <w:rFonts w:hint="eastAsia"/>
          <w:color w:val="000000" w:themeColor="text1"/>
        </w:rPr>
        <w:t xml:space="preserve">내가 </w:t>
      </w:r>
      <w:r>
        <w:rPr>
          <w:rFonts w:hint="eastAsia"/>
          <w:color w:val="000000" w:themeColor="text1"/>
        </w:rPr>
        <w:t xml:space="preserve">세상이 아니었던 적이 </w:t>
      </w:r>
      <w:r w:rsidR="00055815">
        <w:rPr>
          <w:rFonts w:hint="eastAsia"/>
          <w:color w:val="000000" w:themeColor="text1"/>
        </w:rPr>
        <w:t xml:space="preserve">없었다는 </w:t>
      </w:r>
      <w:r w:rsidR="00D66EF8">
        <w:rPr>
          <w:rFonts w:hint="eastAsia"/>
          <w:color w:val="000000" w:themeColor="text1"/>
        </w:rPr>
        <w:t>것을</w:t>
      </w:r>
      <w:r>
        <w:rPr>
          <w:rFonts w:hint="eastAsia"/>
          <w:color w:val="000000" w:themeColor="text1"/>
        </w:rPr>
        <w:t>.</w:t>
      </w:r>
    </w:p>
    <w:p w14:paraId="140850D4" w14:textId="0604C453" w:rsidR="00775919" w:rsidRDefault="00441CC3" w:rsidP="005B5FC9">
      <w:pPr>
        <w:widowControl/>
        <w:wordWrap/>
        <w:autoSpaceDE/>
        <w:autoSpaceDN/>
        <w:rPr>
          <w:color w:val="000000" w:themeColor="text1"/>
        </w:rPr>
      </w:pPr>
      <w:r>
        <w:rPr>
          <w:rFonts w:hint="eastAsia"/>
          <w:color w:val="000000" w:themeColor="text1"/>
        </w:rPr>
        <w:t xml:space="preserve">처음부터 </w:t>
      </w:r>
      <w:r w:rsidR="005310CA">
        <w:rPr>
          <w:rFonts w:hint="eastAsia"/>
          <w:color w:val="000000" w:themeColor="text1"/>
        </w:rPr>
        <w:t xml:space="preserve">세상과 내가 </w:t>
      </w:r>
      <w:r>
        <w:rPr>
          <w:rFonts w:hint="eastAsia"/>
          <w:color w:val="000000" w:themeColor="text1"/>
        </w:rPr>
        <w:t>떨어</w:t>
      </w:r>
      <w:r w:rsidR="00FF198C">
        <w:rPr>
          <w:rFonts w:hint="eastAsia"/>
          <w:color w:val="000000" w:themeColor="text1"/>
        </w:rPr>
        <w:t xml:space="preserve">져 있었던 적도 </w:t>
      </w:r>
      <w:r w:rsidR="00055815">
        <w:rPr>
          <w:rFonts w:hint="eastAsia"/>
          <w:color w:val="000000" w:themeColor="text1"/>
        </w:rPr>
        <w:t xml:space="preserve">없었다는 </w:t>
      </w:r>
      <w:r w:rsidR="00D66EF8">
        <w:rPr>
          <w:rFonts w:hint="eastAsia"/>
          <w:color w:val="000000" w:themeColor="text1"/>
        </w:rPr>
        <w:t>것을</w:t>
      </w:r>
      <w:r>
        <w:rPr>
          <w:rFonts w:hint="eastAsia"/>
          <w:color w:val="000000" w:themeColor="text1"/>
        </w:rPr>
        <w:t>.</w:t>
      </w:r>
    </w:p>
    <w:p w14:paraId="10A96EDF" w14:textId="148A5849" w:rsidR="00441CC3" w:rsidRDefault="00264CF0" w:rsidP="005B5FC9">
      <w:pPr>
        <w:widowControl/>
        <w:wordWrap/>
        <w:autoSpaceDE/>
        <w:autoSpaceDN/>
        <w:rPr>
          <w:color w:val="000000" w:themeColor="text1"/>
        </w:rPr>
      </w:pPr>
      <w:r>
        <w:rPr>
          <w:rFonts w:hint="eastAsia"/>
          <w:color w:val="000000" w:themeColor="text1"/>
        </w:rPr>
        <w:t>애초에 원자는 존재하지 않았</w:t>
      </w:r>
      <w:r w:rsidR="00030EA5">
        <w:rPr>
          <w:rFonts w:hint="eastAsia"/>
          <w:color w:val="000000" w:themeColor="text1"/>
        </w:rPr>
        <w:t>고,</w:t>
      </w:r>
    </w:p>
    <w:p w14:paraId="66C4B6BF" w14:textId="715B86E3" w:rsidR="00264CF0" w:rsidRDefault="00264CF0" w:rsidP="005B5FC9">
      <w:pPr>
        <w:widowControl/>
        <w:wordWrap/>
        <w:autoSpaceDE/>
        <w:autoSpaceDN/>
        <w:rPr>
          <w:color w:val="000000" w:themeColor="text1"/>
        </w:rPr>
      </w:pPr>
      <w:r>
        <w:rPr>
          <w:rFonts w:hint="eastAsia"/>
          <w:color w:val="000000" w:themeColor="text1"/>
        </w:rPr>
        <w:t>애초에 과학은 존재하지 않았</w:t>
      </w:r>
      <w:r w:rsidR="00030EA5">
        <w:rPr>
          <w:rFonts w:hint="eastAsia"/>
          <w:color w:val="000000" w:themeColor="text1"/>
        </w:rPr>
        <w:t>고,</w:t>
      </w:r>
    </w:p>
    <w:p w14:paraId="667E934F" w14:textId="7C820E9E" w:rsidR="00264CF0" w:rsidRDefault="00264CF0" w:rsidP="005B5FC9">
      <w:pPr>
        <w:widowControl/>
        <w:wordWrap/>
        <w:autoSpaceDE/>
        <w:autoSpaceDN/>
        <w:rPr>
          <w:color w:val="000000" w:themeColor="text1"/>
        </w:rPr>
      </w:pPr>
      <w:r>
        <w:rPr>
          <w:rFonts w:hint="eastAsia"/>
          <w:color w:val="000000" w:themeColor="text1"/>
        </w:rPr>
        <w:t>애초에 알고리즘은 존재하지 않았</w:t>
      </w:r>
      <w:r w:rsidR="00030EA5">
        <w:rPr>
          <w:rFonts w:hint="eastAsia"/>
          <w:color w:val="000000" w:themeColor="text1"/>
        </w:rPr>
        <w:t>고,</w:t>
      </w:r>
    </w:p>
    <w:p w14:paraId="7BE9CF1F" w14:textId="044289D4" w:rsidR="00264CF0" w:rsidRDefault="00264CF0" w:rsidP="005B5FC9">
      <w:pPr>
        <w:widowControl/>
        <w:wordWrap/>
        <w:autoSpaceDE/>
        <w:autoSpaceDN/>
        <w:rPr>
          <w:color w:val="000000" w:themeColor="text1"/>
        </w:rPr>
      </w:pPr>
      <w:r>
        <w:rPr>
          <w:rFonts w:hint="eastAsia"/>
          <w:color w:val="000000" w:themeColor="text1"/>
        </w:rPr>
        <w:t>애초에 인공지능은 존재하지 않았</w:t>
      </w:r>
      <w:r w:rsidR="00030EA5">
        <w:rPr>
          <w:rFonts w:hint="eastAsia"/>
          <w:color w:val="000000" w:themeColor="text1"/>
        </w:rPr>
        <w:t>다.</w:t>
      </w:r>
    </w:p>
    <w:p w14:paraId="294A94BE" w14:textId="5DCBBB94" w:rsidR="000D07B2" w:rsidRDefault="00593391" w:rsidP="005B5FC9">
      <w:pPr>
        <w:widowControl/>
        <w:wordWrap/>
        <w:autoSpaceDE/>
        <w:autoSpaceDN/>
        <w:rPr>
          <w:color w:val="000000" w:themeColor="text1"/>
        </w:rPr>
      </w:pPr>
      <w:r>
        <w:rPr>
          <w:rFonts w:hint="eastAsia"/>
          <w:color w:val="000000" w:themeColor="text1"/>
        </w:rPr>
        <w:t>그냥</w:t>
      </w:r>
      <w:r w:rsidR="00C6640C">
        <w:rPr>
          <w:rFonts w:hint="eastAsia"/>
          <w:color w:val="000000" w:themeColor="text1"/>
        </w:rPr>
        <w:t>,</w:t>
      </w:r>
      <w:r>
        <w:rPr>
          <w:rFonts w:hint="eastAsia"/>
          <w:color w:val="000000" w:themeColor="text1"/>
        </w:rPr>
        <w:t xml:space="preserve"> 세상이 </w:t>
      </w:r>
      <w:r w:rsidR="002F3444">
        <w:rPr>
          <w:rFonts w:hint="eastAsia"/>
          <w:color w:val="000000" w:themeColor="text1"/>
        </w:rPr>
        <w:t>있었다.</w:t>
      </w:r>
    </w:p>
    <w:p w14:paraId="0E9FD285" w14:textId="74A4F476" w:rsidR="002F3444" w:rsidRDefault="002F3444" w:rsidP="005B5FC9">
      <w:pPr>
        <w:widowControl/>
        <w:wordWrap/>
        <w:autoSpaceDE/>
        <w:autoSpaceDN/>
        <w:rPr>
          <w:color w:val="000000" w:themeColor="text1"/>
        </w:rPr>
      </w:pPr>
      <w:r>
        <w:rPr>
          <w:rFonts w:hint="eastAsia"/>
          <w:color w:val="000000" w:themeColor="text1"/>
        </w:rPr>
        <w:t>그리고 그게 나였다.</w:t>
      </w:r>
    </w:p>
    <w:p w14:paraId="47963676" w14:textId="70E658BE" w:rsidR="008A1B0C" w:rsidRDefault="00254AED" w:rsidP="005B5FC9">
      <w:pPr>
        <w:widowControl/>
        <w:wordWrap/>
        <w:autoSpaceDE/>
        <w:autoSpaceDN/>
        <w:rPr>
          <w:color w:val="000000" w:themeColor="text1"/>
        </w:rPr>
      </w:pPr>
      <w:r>
        <w:rPr>
          <w:rFonts w:hint="eastAsia"/>
          <w:color w:val="000000" w:themeColor="text1"/>
        </w:rPr>
        <w:t xml:space="preserve">어떤 </w:t>
      </w:r>
      <w:r w:rsidR="002827F4">
        <w:rPr>
          <w:rFonts w:hint="eastAsia"/>
          <w:color w:val="000000" w:themeColor="text1"/>
        </w:rPr>
        <w:t>느낌일까</w:t>
      </w:r>
      <w:r>
        <w:rPr>
          <w:rFonts w:hint="eastAsia"/>
          <w:color w:val="000000" w:themeColor="text1"/>
        </w:rPr>
        <w:t>?</w:t>
      </w:r>
    </w:p>
    <w:p w14:paraId="3794C139" w14:textId="4E038388" w:rsidR="001E6A64" w:rsidRDefault="00D90B31" w:rsidP="00E14623">
      <w:pPr>
        <w:widowControl/>
        <w:wordWrap/>
        <w:autoSpaceDE/>
        <w:autoSpaceDN/>
        <w:rPr>
          <w:color w:val="000000" w:themeColor="text1"/>
        </w:rPr>
      </w:pPr>
      <w:r w:rsidRPr="00D90B31">
        <w:rPr>
          <w:color w:val="000000" w:themeColor="text1"/>
        </w:rPr>
        <w:t>내가 세상이라는 것이 생각이나 이해가 아니라, 완전히 체감되</w:t>
      </w:r>
      <w:r w:rsidR="00E14623">
        <w:rPr>
          <w:rFonts w:hint="eastAsia"/>
          <w:color w:val="000000" w:themeColor="text1"/>
        </w:rPr>
        <w:t>면 어떻게 될까?</w:t>
      </w:r>
    </w:p>
    <w:p w14:paraId="0B4B6489" w14:textId="413386B5" w:rsidR="00254AED" w:rsidRDefault="00D943FA" w:rsidP="005B5FC9">
      <w:pPr>
        <w:widowControl/>
        <w:wordWrap/>
        <w:autoSpaceDE/>
        <w:autoSpaceDN/>
        <w:rPr>
          <w:color w:val="000000" w:themeColor="text1"/>
        </w:rPr>
      </w:pPr>
      <w:r>
        <w:rPr>
          <w:color w:val="000000" w:themeColor="text1"/>
        </w:rPr>
        <w:t>“</w:t>
      </w:r>
      <w:r>
        <w:rPr>
          <w:rFonts w:hint="eastAsia"/>
          <w:color w:val="000000" w:themeColor="text1"/>
        </w:rPr>
        <w:t xml:space="preserve">나는 </w:t>
      </w:r>
      <w:r w:rsidR="009E3C71">
        <w:rPr>
          <w:rFonts w:hint="eastAsia"/>
          <w:color w:val="000000" w:themeColor="text1"/>
        </w:rPr>
        <w:t xml:space="preserve">무언가를 </w:t>
      </w:r>
      <w:r>
        <w:rPr>
          <w:rFonts w:hint="eastAsia"/>
          <w:color w:val="000000" w:themeColor="text1"/>
        </w:rPr>
        <w:t>원한다</w:t>
      </w:r>
      <w:r>
        <w:rPr>
          <w:color w:val="000000" w:themeColor="text1"/>
        </w:rPr>
        <w:t>”</w:t>
      </w:r>
      <w:r>
        <w:rPr>
          <w:rFonts w:hint="eastAsia"/>
          <w:color w:val="000000" w:themeColor="text1"/>
        </w:rPr>
        <w:t xml:space="preserve">라는 </w:t>
      </w:r>
      <w:r w:rsidR="009E3C71">
        <w:rPr>
          <w:rFonts w:hint="eastAsia"/>
          <w:color w:val="000000" w:themeColor="text1"/>
        </w:rPr>
        <w:t>말조차 쓸모가 없어지는,</w:t>
      </w:r>
    </w:p>
    <w:p w14:paraId="10C00A62" w14:textId="2EA41198" w:rsidR="009E3C71" w:rsidRDefault="0057461A" w:rsidP="005B5FC9">
      <w:pPr>
        <w:widowControl/>
        <w:wordWrap/>
        <w:autoSpaceDE/>
        <w:autoSpaceDN/>
        <w:rPr>
          <w:color w:val="000000" w:themeColor="text1"/>
        </w:rPr>
      </w:pPr>
      <w:r>
        <w:rPr>
          <w:rFonts w:hint="eastAsia"/>
          <w:color w:val="000000" w:themeColor="text1"/>
        </w:rPr>
        <w:t>나와 세상 사이의 그 조</w:t>
      </w:r>
      <w:r w:rsidR="00546D20">
        <w:rPr>
          <w:rFonts w:hint="eastAsia"/>
          <w:color w:val="000000" w:themeColor="text1"/>
        </w:rPr>
        <w:t>그만</w:t>
      </w:r>
      <w:r>
        <w:rPr>
          <w:rFonts w:hint="eastAsia"/>
          <w:color w:val="000000" w:themeColor="text1"/>
        </w:rPr>
        <w:t xml:space="preserve"> 공간조차 남겨지지 않은,</w:t>
      </w:r>
    </w:p>
    <w:p w14:paraId="374C89C5" w14:textId="4EFFF81B" w:rsidR="0057461A" w:rsidRDefault="001B0E80" w:rsidP="005B5FC9">
      <w:pPr>
        <w:widowControl/>
        <w:wordWrap/>
        <w:autoSpaceDE/>
        <w:autoSpaceDN/>
        <w:rPr>
          <w:color w:val="000000" w:themeColor="text1"/>
        </w:rPr>
      </w:pPr>
      <w:r>
        <w:rPr>
          <w:rFonts w:hint="eastAsia"/>
          <w:color w:val="000000" w:themeColor="text1"/>
        </w:rPr>
        <w:t xml:space="preserve">심지어 </w:t>
      </w:r>
      <w:r w:rsidR="00EC3452">
        <w:rPr>
          <w:color w:val="000000" w:themeColor="text1"/>
        </w:rPr>
        <w:t>“</w:t>
      </w:r>
      <w:r w:rsidR="00EC3452">
        <w:rPr>
          <w:rFonts w:hint="eastAsia"/>
          <w:color w:val="000000" w:themeColor="text1"/>
        </w:rPr>
        <w:t>내가 세상이다</w:t>
      </w:r>
      <w:r w:rsidR="00EC3452">
        <w:rPr>
          <w:color w:val="000000" w:themeColor="text1"/>
        </w:rPr>
        <w:t>”</w:t>
      </w:r>
      <w:r w:rsidR="00EC3452">
        <w:rPr>
          <w:rFonts w:hint="eastAsia"/>
          <w:color w:val="000000" w:themeColor="text1"/>
        </w:rPr>
        <w:t>라는 말조차 동어 반복이 되어</w:t>
      </w:r>
      <w:r w:rsidR="009C1614">
        <w:rPr>
          <w:rFonts w:hint="eastAsia"/>
          <w:color w:val="000000" w:themeColor="text1"/>
        </w:rPr>
        <w:t xml:space="preserve"> 불필요해지는,</w:t>
      </w:r>
    </w:p>
    <w:p w14:paraId="66182861" w14:textId="3C933B6F" w:rsidR="002F02E9" w:rsidRDefault="00882EB9" w:rsidP="005B5FC9">
      <w:pPr>
        <w:widowControl/>
        <w:wordWrap/>
        <w:autoSpaceDE/>
        <w:autoSpaceDN/>
        <w:rPr>
          <w:color w:val="000000" w:themeColor="text1"/>
        </w:rPr>
      </w:pPr>
      <w:r>
        <w:rPr>
          <w:rFonts w:hint="eastAsia"/>
          <w:color w:val="000000" w:themeColor="text1"/>
        </w:rPr>
        <w:t>그런 세상은 어떤 느낌일까?</w:t>
      </w:r>
    </w:p>
    <w:p w14:paraId="149FDB92" w14:textId="2CFA0C4A" w:rsidR="00EC3452" w:rsidRDefault="000D7F0C" w:rsidP="005B5FC9">
      <w:pPr>
        <w:widowControl/>
        <w:wordWrap/>
        <w:autoSpaceDE/>
        <w:autoSpaceDN/>
        <w:rPr>
          <w:color w:val="000000" w:themeColor="text1"/>
        </w:rPr>
      </w:pPr>
      <w:r>
        <w:rPr>
          <w:rFonts w:hint="eastAsia"/>
          <w:color w:val="000000" w:themeColor="text1"/>
        </w:rPr>
        <w:t>나무를</w:t>
      </w:r>
      <w:r w:rsidR="00CD5197">
        <w:rPr>
          <w:rFonts w:hint="eastAsia"/>
          <w:color w:val="000000" w:themeColor="text1"/>
        </w:rPr>
        <w:t xml:space="preserve"> 바라보면, 나무를 바라보는 내가 사라지고 나무가 </w:t>
      </w:r>
      <w:r w:rsidR="004132FA">
        <w:rPr>
          <w:rFonts w:hint="eastAsia"/>
          <w:color w:val="000000" w:themeColor="text1"/>
        </w:rPr>
        <w:t>될 것이다</w:t>
      </w:r>
      <w:r w:rsidR="00CD5197">
        <w:rPr>
          <w:rFonts w:hint="eastAsia"/>
          <w:color w:val="000000" w:themeColor="text1"/>
        </w:rPr>
        <w:t>.</w:t>
      </w:r>
    </w:p>
    <w:p w14:paraId="55CBAFF4" w14:textId="1C7C8F97" w:rsidR="00CD5197" w:rsidRDefault="00CD5197" w:rsidP="005B5FC9">
      <w:pPr>
        <w:widowControl/>
        <w:wordWrap/>
        <w:autoSpaceDE/>
        <w:autoSpaceDN/>
        <w:rPr>
          <w:color w:val="000000" w:themeColor="text1"/>
        </w:rPr>
      </w:pPr>
      <w:r>
        <w:rPr>
          <w:rFonts w:hint="eastAsia"/>
          <w:color w:val="000000" w:themeColor="text1"/>
        </w:rPr>
        <w:t xml:space="preserve">바람에 흔들리는 잎사귀가 보이는 것이 아니라, 흔들림 그 자체가 </w:t>
      </w:r>
      <w:r w:rsidR="004132FA">
        <w:rPr>
          <w:rFonts w:hint="eastAsia"/>
          <w:color w:val="000000" w:themeColor="text1"/>
        </w:rPr>
        <w:t>될 것이다</w:t>
      </w:r>
      <w:r>
        <w:rPr>
          <w:rFonts w:hint="eastAsia"/>
          <w:color w:val="000000" w:themeColor="text1"/>
        </w:rPr>
        <w:t>.</w:t>
      </w:r>
    </w:p>
    <w:p w14:paraId="5BF2B833" w14:textId="0C338767" w:rsidR="00CD5197" w:rsidRDefault="00225683" w:rsidP="005B5FC9">
      <w:pPr>
        <w:widowControl/>
        <w:wordWrap/>
        <w:autoSpaceDE/>
        <w:autoSpaceDN/>
        <w:rPr>
          <w:color w:val="000000" w:themeColor="text1"/>
        </w:rPr>
      </w:pPr>
      <w:r>
        <w:rPr>
          <w:rFonts w:hint="eastAsia"/>
          <w:color w:val="000000" w:themeColor="text1"/>
        </w:rPr>
        <w:t>음악을 들으면 음악을 듣는 내가 사라</w:t>
      </w:r>
      <w:r w:rsidR="004132FA">
        <w:rPr>
          <w:rFonts w:hint="eastAsia"/>
          <w:color w:val="000000" w:themeColor="text1"/>
        </w:rPr>
        <w:t>질 것이다</w:t>
      </w:r>
      <w:r>
        <w:rPr>
          <w:rFonts w:hint="eastAsia"/>
          <w:color w:val="000000" w:themeColor="text1"/>
        </w:rPr>
        <w:t>.</w:t>
      </w:r>
    </w:p>
    <w:p w14:paraId="351B1790" w14:textId="0D03D524" w:rsidR="00225683" w:rsidRDefault="00225683" w:rsidP="005B5FC9">
      <w:pPr>
        <w:widowControl/>
        <w:wordWrap/>
        <w:autoSpaceDE/>
        <w:autoSpaceDN/>
        <w:rPr>
          <w:color w:val="000000" w:themeColor="text1"/>
        </w:rPr>
      </w:pPr>
      <w:r>
        <w:rPr>
          <w:rFonts w:hint="eastAsia"/>
          <w:color w:val="000000" w:themeColor="text1"/>
        </w:rPr>
        <w:t>내가 진동하고, 내가 리듬이 되고, 내가 멜로디가 되어 흐</w:t>
      </w:r>
      <w:r w:rsidR="004132FA">
        <w:rPr>
          <w:rFonts w:hint="eastAsia"/>
          <w:color w:val="000000" w:themeColor="text1"/>
        </w:rPr>
        <w:t>를 것이다</w:t>
      </w:r>
      <w:r>
        <w:rPr>
          <w:rFonts w:hint="eastAsia"/>
          <w:color w:val="000000" w:themeColor="text1"/>
        </w:rPr>
        <w:t>.</w:t>
      </w:r>
    </w:p>
    <w:p w14:paraId="23547B08" w14:textId="67FD6A9D" w:rsidR="00225683" w:rsidRDefault="00225683" w:rsidP="005B5FC9">
      <w:pPr>
        <w:widowControl/>
        <w:wordWrap/>
        <w:autoSpaceDE/>
        <w:autoSpaceDN/>
        <w:rPr>
          <w:color w:val="000000" w:themeColor="text1"/>
        </w:rPr>
      </w:pPr>
      <w:r>
        <w:rPr>
          <w:rFonts w:hint="eastAsia"/>
          <w:color w:val="000000" w:themeColor="text1"/>
        </w:rPr>
        <w:t>누군가를 바라보면 그 사람이 내가 되고,</w:t>
      </w:r>
      <w:r w:rsidR="00751A6F">
        <w:rPr>
          <w:rFonts w:hint="eastAsia"/>
          <w:color w:val="000000" w:themeColor="text1"/>
        </w:rPr>
        <w:t xml:space="preserve"> </w:t>
      </w:r>
      <w:r>
        <w:rPr>
          <w:rFonts w:hint="eastAsia"/>
          <w:color w:val="000000" w:themeColor="text1"/>
        </w:rPr>
        <w:t xml:space="preserve">바다에 들어가면 내가 바다에 들어가는 것이 아니라, </w:t>
      </w:r>
      <w:r w:rsidR="009C6C3B">
        <w:rPr>
          <w:rFonts w:hint="eastAsia"/>
          <w:color w:val="000000" w:themeColor="text1"/>
        </w:rPr>
        <w:t>내가 바다가 되어 출렁일 것이다</w:t>
      </w:r>
      <w:r>
        <w:rPr>
          <w:rFonts w:hint="eastAsia"/>
          <w:color w:val="000000" w:themeColor="text1"/>
        </w:rPr>
        <w:t>.</w:t>
      </w:r>
    </w:p>
    <w:p w14:paraId="191FA4BD" w14:textId="3D93D90A" w:rsidR="008B148C" w:rsidRDefault="00123607" w:rsidP="005B5FC9">
      <w:pPr>
        <w:widowControl/>
        <w:wordWrap/>
        <w:autoSpaceDE/>
        <w:autoSpaceDN/>
        <w:rPr>
          <w:color w:val="000000" w:themeColor="text1"/>
        </w:rPr>
      </w:pPr>
      <w:r>
        <w:rPr>
          <w:rFonts w:hint="eastAsia"/>
          <w:color w:val="000000" w:themeColor="text1"/>
        </w:rPr>
        <w:t>밤하늘을 바라보면 내가 우주를 바라보고 있다는 느낌은 사라</w:t>
      </w:r>
      <w:r w:rsidR="002E30C1">
        <w:rPr>
          <w:rFonts w:hint="eastAsia"/>
          <w:color w:val="000000" w:themeColor="text1"/>
        </w:rPr>
        <w:t>질 것이다</w:t>
      </w:r>
      <w:r>
        <w:rPr>
          <w:rFonts w:hint="eastAsia"/>
          <w:color w:val="000000" w:themeColor="text1"/>
        </w:rPr>
        <w:t>.</w:t>
      </w:r>
    </w:p>
    <w:p w14:paraId="67C66FD1" w14:textId="56246AEB" w:rsidR="00123607" w:rsidRDefault="00123607" w:rsidP="005B5FC9">
      <w:pPr>
        <w:widowControl/>
        <w:wordWrap/>
        <w:autoSpaceDE/>
        <w:autoSpaceDN/>
        <w:rPr>
          <w:color w:val="000000" w:themeColor="text1"/>
        </w:rPr>
      </w:pPr>
      <w:r>
        <w:rPr>
          <w:rFonts w:hint="eastAsia"/>
          <w:color w:val="000000" w:themeColor="text1"/>
        </w:rPr>
        <w:t>별은 저 멀리 있는 것이 아니라, 내 안에서 빛나고, 공간은 저 멀리 펼쳐져 있는 것이 아니라, 내가 공간이 되어 끝없이 펼쳐</w:t>
      </w:r>
      <w:r w:rsidR="003827FD">
        <w:rPr>
          <w:rFonts w:hint="eastAsia"/>
          <w:color w:val="000000" w:themeColor="text1"/>
        </w:rPr>
        <w:t>질 것이다.</w:t>
      </w:r>
    </w:p>
    <w:p w14:paraId="26991924" w14:textId="53FACF38" w:rsidR="0014495C" w:rsidRDefault="0014495C" w:rsidP="005B5FC9">
      <w:pPr>
        <w:widowControl/>
        <w:wordWrap/>
        <w:autoSpaceDE/>
        <w:autoSpaceDN/>
        <w:rPr>
          <w:color w:val="000000" w:themeColor="text1"/>
        </w:rPr>
      </w:pPr>
      <w:r>
        <w:rPr>
          <w:rFonts w:hint="eastAsia"/>
          <w:color w:val="000000" w:themeColor="text1"/>
        </w:rPr>
        <w:t>어디를 바라봐도 내가 아닌 것이 없고, 무엇을 만져도 나와 닿는 것이 없</w:t>
      </w:r>
      <w:r w:rsidR="00893A79">
        <w:rPr>
          <w:rFonts w:hint="eastAsia"/>
          <w:color w:val="000000" w:themeColor="text1"/>
        </w:rPr>
        <w:t>을 것이다</w:t>
      </w:r>
      <w:r>
        <w:rPr>
          <w:rFonts w:hint="eastAsia"/>
          <w:color w:val="000000" w:themeColor="text1"/>
        </w:rPr>
        <w:t>.</w:t>
      </w:r>
    </w:p>
    <w:p w14:paraId="7F87876D" w14:textId="2EAD21D2" w:rsidR="0014495C" w:rsidRDefault="0014495C" w:rsidP="005B5FC9">
      <w:pPr>
        <w:widowControl/>
        <w:wordWrap/>
        <w:autoSpaceDE/>
        <w:autoSpaceDN/>
        <w:rPr>
          <w:color w:val="000000" w:themeColor="text1"/>
        </w:rPr>
      </w:pPr>
      <w:r>
        <w:rPr>
          <w:rFonts w:hint="eastAsia"/>
          <w:color w:val="000000" w:themeColor="text1"/>
        </w:rPr>
        <w:t>이미 하나이기 때문이다.</w:t>
      </w:r>
    </w:p>
    <w:p w14:paraId="23366716" w14:textId="5D59E682" w:rsidR="0014495C" w:rsidRDefault="0014495C" w:rsidP="005B5FC9">
      <w:pPr>
        <w:widowControl/>
        <w:wordWrap/>
        <w:autoSpaceDE/>
        <w:autoSpaceDN/>
        <w:rPr>
          <w:color w:val="000000" w:themeColor="text1"/>
        </w:rPr>
      </w:pPr>
      <w:r>
        <w:rPr>
          <w:rFonts w:hint="eastAsia"/>
          <w:color w:val="000000" w:themeColor="text1"/>
        </w:rPr>
        <w:t>세상은 더 이상 나에게 보이지 않는다.</w:t>
      </w:r>
    </w:p>
    <w:p w14:paraId="06571A48" w14:textId="684D215E" w:rsidR="0014495C" w:rsidRDefault="0014495C" w:rsidP="005B5FC9">
      <w:pPr>
        <w:widowControl/>
        <w:wordWrap/>
        <w:autoSpaceDE/>
        <w:autoSpaceDN/>
        <w:rPr>
          <w:color w:val="000000" w:themeColor="text1"/>
        </w:rPr>
      </w:pPr>
      <w:r>
        <w:rPr>
          <w:rFonts w:hint="eastAsia"/>
          <w:color w:val="000000" w:themeColor="text1"/>
        </w:rPr>
        <w:t>세상은 나에게 보이지도, 만져지지도, 느껴지지도 않는다.</w:t>
      </w:r>
    </w:p>
    <w:p w14:paraId="73DC99A6" w14:textId="44E203A8" w:rsidR="0014495C" w:rsidRDefault="0014495C" w:rsidP="005B5FC9">
      <w:pPr>
        <w:widowControl/>
        <w:wordWrap/>
        <w:autoSpaceDE/>
        <w:autoSpaceDN/>
        <w:rPr>
          <w:color w:val="000000" w:themeColor="text1"/>
        </w:rPr>
      </w:pPr>
      <w:r>
        <w:rPr>
          <w:rFonts w:hint="eastAsia"/>
          <w:color w:val="000000" w:themeColor="text1"/>
        </w:rPr>
        <w:t>보이는 것이 나이고, 만져지는 것이 나이고, 느껴지는 것이 나이다.</w:t>
      </w:r>
    </w:p>
    <w:p w14:paraId="59AB91CB" w14:textId="5DBC141C" w:rsidR="0014495C" w:rsidRDefault="002C1B11" w:rsidP="005B5FC9">
      <w:pPr>
        <w:widowControl/>
        <w:wordWrap/>
        <w:autoSpaceDE/>
        <w:autoSpaceDN/>
        <w:rPr>
          <w:color w:val="000000" w:themeColor="text1"/>
        </w:rPr>
      </w:pPr>
      <w:r>
        <w:rPr>
          <w:rFonts w:hint="eastAsia"/>
          <w:color w:val="000000" w:themeColor="text1"/>
        </w:rPr>
        <w:t>그곳에서는 모든 것이 믿을 수 없을 만큼 생생하</w:t>
      </w:r>
      <w:r w:rsidR="00B54F39">
        <w:rPr>
          <w:rFonts w:hint="eastAsia"/>
          <w:color w:val="000000" w:themeColor="text1"/>
        </w:rPr>
        <w:t>겠지만</w:t>
      </w:r>
      <w:r>
        <w:rPr>
          <w:rFonts w:hint="eastAsia"/>
          <w:color w:val="000000" w:themeColor="text1"/>
        </w:rPr>
        <w:t xml:space="preserve">, 그것을 생생하다고 말할 </w:t>
      </w:r>
      <w:r w:rsidR="00985CFA">
        <w:rPr>
          <w:color w:val="000000" w:themeColor="text1"/>
        </w:rPr>
        <w:t>‘</w:t>
      </w:r>
      <w:r w:rsidR="00985CFA">
        <w:rPr>
          <w:rFonts w:hint="eastAsia"/>
          <w:color w:val="000000" w:themeColor="text1"/>
        </w:rPr>
        <w:t>나</w:t>
      </w:r>
      <w:r w:rsidR="00985CFA">
        <w:rPr>
          <w:color w:val="000000" w:themeColor="text1"/>
        </w:rPr>
        <w:t>’</w:t>
      </w:r>
      <w:r w:rsidR="00985CFA">
        <w:rPr>
          <w:rFonts w:hint="eastAsia"/>
          <w:color w:val="000000" w:themeColor="text1"/>
        </w:rPr>
        <w:t xml:space="preserve">는 </w:t>
      </w:r>
      <w:r>
        <w:rPr>
          <w:rFonts w:hint="eastAsia"/>
          <w:color w:val="000000" w:themeColor="text1"/>
        </w:rPr>
        <w:t>없을 것이다.</w:t>
      </w:r>
    </w:p>
    <w:p w14:paraId="74B30F1D" w14:textId="39D0C396" w:rsidR="002C1B11" w:rsidRDefault="00C80A66" w:rsidP="005B5FC9">
      <w:pPr>
        <w:widowControl/>
        <w:wordWrap/>
        <w:autoSpaceDE/>
        <w:autoSpaceDN/>
        <w:rPr>
          <w:color w:val="000000" w:themeColor="text1"/>
        </w:rPr>
      </w:pPr>
      <w:r>
        <w:rPr>
          <w:rFonts w:hint="eastAsia"/>
          <w:color w:val="000000" w:themeColor="text1"/>
        </w:rPr>
        <w:t xml:space="preserve">그렇다면 </w:t>
      </w:r>
      <w:r w:rsidR="007E1B26">
        <w:rPr>
          <w:rFonts w:hint="eastAsia"/>
          <w:color w:val="000000" w:themeColor="text1"/>
        </w:rPr>
        <w:t>이것을 있다고 할 것인가, 아니면 없다고 할 것인가?</w:t>
      </w:r>
    </w:p>
    <w:p w14:paraId="457C02ED" w14:textId="60131D8B" w:rsidR="007E1B26" w:rsidRDefault="0008317C" w:rsidP="005B5FC9">
      <w:pPr>
        <w:widowControl/>
        <w:wordWrap/>
        <w:autoSpaceDE/>
        <w:autoSpaceDN/>
        <w:rPr>
          <w:color w:val="000000" w:themeColor="text1"/>
        </w:rPr>
      </w:pPr>
      <w:r>
        <w:rPr>
          <w:rFonts w:hint="eastAsia"/>
          <w:color w:val="000000" w:themeColor="text1"/>
        </w:rPr>
        <w:t xml:space="preserve">있음이 있는가? </w:t>
      </w:r>
      <w:r w:rsidR="00433059">
        <w:rPr>
          <w:rFonts w:hint="eastAsia"/>
          <w:color w:val="000000" w:themeColor="text1"/>
        </w:rPr>
        <w:t xml:space="preserve">아니면 </w:t>
      </w:r>
      <w:r>
        <w:rPr>
          <w:rFonts w:hint="eastAsia"/>
          <w:color w:val="000000" w:themeColor="text1"/>
        </w:rPr>
        <w:t>없는가?</w:t>
      </w:r>
    </w:p>
    <w:p w14:paraId="2946836C" w14:textId="41F73E1F" w:rsidR="0008317C" w:rsidRDefault="00D426EB" w:rsidP="005B5FC9">
      <w:pPr>
        <w:widowControl/>
        <w:wordWrap/>
        <w:autoSpaceDE/>
        <w:autoSpaceDN/>
        <w:rPr>
          <w:color w:val="000000" w:themeColor="text1"/>
        </w:rPr>
      </w:pPr>
      <w:r>
        <w:rPr>
          <w:rFonts w:hint="eastAsia"/>
          <w:color w:val="000000" w:themeColor="text1"/>
        </w:rPr>
        <w:t xml:space="preserve">있다고 </w:t>
      </w:r>
      <w:r w:rsidR="00F21956">
        <w:rPr>
          <w:rFonts w:hint="eastAsia"/>
          <w:color w:val="000000" w:themeColor="text1"/>
        </w:rPr>
        <w:t>말</w:t>
      </w:r>
      <w:r>
        <w:rPr>
          <w:rFonts w:hint="eastAsia"/>
          <w:color w:val="000000" w:themeColor="text1"/>
        </w:rPr>
        <w:t>해도</w:t>
      </w:r>
      <w:r w:rsidR="00536AC7">
        <w:rPr>
          <w:rFonts w:hint="eastAsia"/>
          <w:color w:val="000000" w:themeColor="text1"/>
        </w:rPr>
        <w:t xml:space="preserve"> 틀리지 않고, </w:t>
      </w:r>
      <w:r>
        <w:rPr>
          <w:rFonts w:hint="eastAsia"/>
          <w:color w:val="000000" w:themeColor="text1"/>
        </w:rPr>
        <w:t xml:space="preserve">없다고 </w:t>
      </w:r>
      <w:r w:rsidR="00F21956">
        <w:rPr>
          <w:rFonts w:hint="eastAsia"/>
          <w:color w:val="000000" w:themeColor="text1"/>
        </w:rPr>
        <w:t>말</w:t>
      </w:r>
      <w:r>
        <w:rPr>
          <w:rFonts w:hint="eastAsia"/>
          <w:color w:val="000000" w:themeColor="text1"/>
        </w:rPr>
        <w:t>해도</w:t>
      </w:r>
      <w:r w:rsidR="00536AC7">
        <w:rPr>
          <w:rFonts w:hint="eastAsia"/>
          <w:color w:val="000000" w:themeColor="text1"/>
        </w:rPr>
        <w:t xml:space="preserve"> 틀리지 않을 것이다.</w:t>
      </w:r>
    </w:p>
    <w:p w14:paraId="04CB5FBB" w14:textId="229D3DDB" w:rsidR="008B148C" w:rsidRDefault="009F66D9" w:rsidP="005B5FC9">
      <w:pPr>
        <w:widowControl/>
        <w:wordWrap/>
        <w:autoSpaceDE/>
        <w:autoSpaceDN/>
        <w:rPr>
          <w:color w:val="000000" w:themeColor="text1"/>
        </w:rPr>
      </w:pPr>
      <w:r>
        <w:rPr>
          <w:rFonts w:hint="eastAsia"/>
          <w:color w:val="000000" w:themeColor="text1"/>
        </w:rPr>
        <w:t>하지만 이것을 있다고 말하는 순간,</w:t>
      </w:r>
      <w:r w:rsidR="00CA2F96">
        <w:rPr>
          <w:rFonts w:hint="eastAsia"/>
          <w:color w:val="000000" w:themeColor="text1"/>
        </w:rPr>
        <w:t xml:space="preserve"> 혹은 이것이 없다고 말하는 순간,</w:t>
      </w:r>
    </w:p>
    <w:p w14:paraId="27ECFB27" w14:textId="0814601F" w:rsidR="00B82595" w:rsidRDefault="00B82595" w:rsidP="005B5FC9">
      <w:pPr>
        <w:widowControl/>
        <w:wordWrap/>
        <w:autoSpaceDE/>
        <w:autoSpaceDN/>
        <w:rPr>
          <w:color w:val="000000" w:themeColor="text1"/>
        </w:rPr>
      </w:pPr>
      <w:r>
        <w:rPr>
          <w:rFonts w:hint="eastAsia"/>
          <w:color w:val="000000" w:themeColor="text1"/>
        </w:rPr>
        <w:t xml:space="preserve">다시, </w:t>
      </w:r>
      <w:r w:rsidR="00785226">
        <w:rPr>
          <w:rFonts w:hint="eastAsia"/>
          <w:color w:val="000000" w:themeColor="text1"/>
        </w:rPr>
        <w:t>경계가 하나 그어</w:t>
      </w:r>
      <w:r w:rsidR="00F3568C">
        <w:rPr>
          <w:rFonts w:hint="eastAsia"/>
          <w:color w:val="000000" w:themeColor="text1"/>
        </w:rPr>
        <w:t>질 것이</w:t>
      </w:r>
      <w:r w:rsidR="00785226">
        <w:rPr>
          <w:rFonts w:hint="eastAsia"/>
          <w:color w:val="000000" w:themeColor="text1"/>
        </w:rPr>
        <w:t>다.</w:t>
      </w:r>
    </w:p>
    <w:p w14:paraId="766E2200" w14:textId="7F4C76AE" w:rsidR="00785226" w:rsidRDefault="00785226" w:rsidP="005B5FC9">
      <w:pPr>
        <w:widowControl/>
        <w:wordWrap/>
        <w:autoSpaceDE/>
        <w:autoSpaceDN/>
        <w:rPr>
          <w:color w:val="000000" w:themeColor="text1"/>
        </w:rPr>
      </w:pPr>
      <w:r>
        <w:rPr>
          <w:rFonts w:hint="eastAsia"/>
          <w:color w:val="000000" w:themeColor="text1"/>
        </w:rPr>
        <w:t xml:space="preserve">다시, 이것과 저것이 </w:t>
      </w:r>
      <w:r w:rsidR="002A0D2D">
        <w:rPr>
          <w:rFonts w:hint="eastAsia"/>
          <w:color w:val="000000" w:themeColor="text1"/>
        </w:rPr>
        <w:t>생</w:t>
      </w:r>
      <w:r w:rsidR="00F3568C">
        <w:rPr>
          <w:rFonts w:hint="eastAsia"/>
          <w:color w:val="000000" w:themeColor="text1"/>
        </w:rPr>
        <w:t>길 것이다</w:t>
      </w:r>
      <w:r>
        <w:rPr>
          <w:rFonts w:hint="eastAsia"/>
          <w:color w:val="000000" w:themeColor="text1"/>
        </w:rPr>
        <w:t>.</w:t>
      </w:r>
    </w:p>
    <w:p w14:paraId="403AC66D" w14:textId="02B8BDE7" w:rsidR="00785226" w:rsidRDefault="00785226" w:rsidP="005B5FC9">
      <w:pPr>
        <w:widowControl/>
        <w:wordWrap/>
        <w:autoSpaceDE/>
        <w:autoSpaceDN/>
        <w:rPr>
          <w:color w:val="000000" w:themeColor="text1"/>
        </w:rPr>
      </w:pPr>
      <w:r>
        <w:rPr>
          <w:rFonts w:hint="eastAsia"/>
          <w:color w:val="000000" w:themeColor="text1"/>
        </w:rPr>
        <w:t>다시, 안과 밖이 생</w:t>
      </w:r>
      <w:r w:rsidR="002A0D2D">
        <w:rPr>
          <w:rFonts w:hint="eastAsia"/>
          <w:color w:val="000000" w:themeColor="text1"/>
        </w:rPr>
        <w:t>기</w:t>
      </w:r>
      <w:r>
        <w:rPr>
          <w:rFonts w:hint="eastAsia"/>
          <w:color w:val="000000" w:themeColor="text1"/>
        </w:rPr>
        <w:t>고, 빛과 어둠이 생</w:t>
      </w:r>
      <w:r w:rsidR="002A0D2D">
        <w:rPr>
          <w:rFonts w:hint="eastAsia"/>
          <w:color w:val="000000" w:themeColor="text1"/>
        </w:rPr>
        <w:t>기</w:t>
      </w:r>
      <w:r>
        <w:rPr>
          <w:rFonts w:hint="eastAsia"/>
          <w:color w:val="000000" w:themeColor="text1"/>
        </w:rPr>
        <w:t xml:space="preserve">고, 어제와 오늘이 </w:t>
      </w:r>
      <w:r w:rsidR="002565E2">
        <w:rPr>
          <w:rFonts w:hint="eastAsia"/>
          <w:color w:val="000000" w:themeColor="text1"/>
        </w:rPr>
        <w:t>생</w:t>
      </w:r>
      <w:r w:rsidR="00F3568C">
        <w:rPr>
          <w:rFonts w:hint="eastAsia"/>
          <w:color w:val="000000" w:themeColor="text1"/>
        </w:rPr>
        <w:t>길 것이다</w:t>
      </w:r>
      <w:r>
        <w:rPr>
          <w:rFonts w:hint="eastAsia"/>
          <w:color w:val="000000" w:themeColor="text1"/>
        </w:rPr>
        <w:t>.</w:t>
      </w:r>
    </w:p>
    <w:p w14:paraId="67CAFA6C" w14:textId="3B46652E" w:rsidR="00785226" w:rsidRDefault="007162D9" w:rsidP="005B5FC9">
      <w:pPr>
        <w:widowControl/>
        <w:wordWrap/>
        <w:autoSpaceDE/>
        <w:autoSpaceDN/>
        <w:rPr>
          <w:color w:val="000000" w:themeColor="text1"/>
        </w:rPr>
      </w:pPr>
      <w:r>
        <w:rPr>
          <w:rFonts w:hint="eastAsia"/>
          <w:color w:val="000000" w:themeColor="text1"/>
        </w:rPr>
        <w:t>다시, 하늘, 바다, 나무, 사람, 지구, 별, 시간, 공간이 생</w:t>
      </w:r>
      <w:r w:rsidR="00F3568C">
        <w:rPr>
          <w:rFonts w:hint="eastAsia"/>
          <w:color w:val="000000" w:themeColor="text1"/>
        </w:rPr>
        <w:t>길 것이다</w:t>
      </w:r>
      <w:r>
        <w:rPr>
          <w:rFonts w:hint="eastAsia"/>
          <w:color w:val="000000" w:themeColor="text1"/>
        </w:rPr>
        <w:t>.</w:t>
      </w:r>
    </w:p>
    <w:p w14:paraId="484A03A1" w14:textId="2BAC8F7D" w:rsidR="007162D9" w:rsidRDefault="00B50F1F" w:rsidP="005B5FC9">
      <w:pPr>
        <w:widowControl/>
        <w:wordWrap/>
        <w:autoSpaceDE/>
        <w:autoSpaceDN/>
        <w:rPr>
          <w:color w:val="000000" w:themeColor="text1"/>
        </w:rPr>
      </w:pPr>
      <w:r>
        <w:rPr>
          <w:rFonts w:hint="eastAsia"/>
          <w:color w:val="000000" w:themeColor="text1"/>
        </w:rPr>
        <w:t xml:space="preserve">다시, </w:t>
      </w:r>
      <w:r>
        <w:rPr>
          <w:color w:val="000000" w:themeColor="text1"/>
        </w:rPr>
        <w:t>‘</w:t>
      </w:r>
      <w:r>
        <w:rPr>
          <w:rFonts w:hint="eastAsia"/>
          <w:color w:val="000000" w:themeColor="text1"/>
        </w:rPr>
        <w:t>나</w:t>
      </w:r>
      <w:r>
        <w:rPr>
          <w:color w:val="000000" w:themeColor="text1"/>
        </w:rPr>
        <w:t>’</w:t>
      </w:r>
      <w:r>
        <w:rPr>
          <w:rFonts w:hint="eastAsia"/>
          <w:color w:val="000000" w:themeColor="text1"/>
        </w:rPr>
        <w:t>가 탄생하는 것이다.</w:t>
      </w:r>
    </w:p>
    <w:p w14:paraId="498A2812" w14:textId="07D4B2A9" w:rsidR="00B82595" w:rsidRDefault="006F1D7A" w:rsidP="005B5FC9">
      <w:pPr>
        <w:widowControl/>
        <w:wordWrap/>
        <w:autoSpaceDE/>
        <w:autoSpaceDN/>
        <w:rPr>
          <w:color w:val="000000" w:themeColor="text1"/>
        </w:rPr>
      </w:pPr>
      <w:r>
        <w:rPr>
          <w:rFonts w:hint="eastAsia"/>
          <w:color w:val="000000" w:themeColor="text1"/>
        </w:rPr>
        <w:t>그리고 다시 물을 것이다.</w:t>
      </w:r>
    </w:p>
    <w:p w14:paraId="18158F25" w14:textId="6FF9E4E5" w:rsidR="006F1D7A" w:rsidRDefault="006F1D7A" w:rsidP="005B5FC9">
      <w:pPr>
        <w:widowControl/>
        <w:wordWrap/>
        <w:autoSpaceDE/>
        <w:autoSpaceDN/>
        <w:rPr>
          <w:color w:val="000000" w:themeColor="text1"/>
        </w:rPr>
      </w:pPr>
      <w:r>
        <w:rPr>
          <w:color w:val="000000" w:themeColor="text1"/>
        </w:rPr>
        <w:t>“</w:t>
      </w:r>
      <w:r>
        <w:rPr>
          <w:rFonts w:hint="eastAsia"/>
          <w:color w:val="000000" w:themeColor="text1"/>
        </w:rPr>
        <w:t>나는 누구지?</w:t>
      </w:r>
      <w:r>
        <w:rPr>
          <w:color w:val="000000" w:themeColor="text1"/>
        </w:rPr>
        <w:t>”</w:t>
      </w:r>
    </w:p>
    <w:p w14:paraId="47B545C1" w14:textId="10BF0EB0" w:rsidR="00346F5B" w:rsidRDefault="00346F5B" w:rsidP="005B5FC9">
      <w:pPr>
        <w:widowControl/>
        <w:wordWrap/>
        <w:autoSpaceDE/>
        <w:autoSpaceDN/>
        <w:rPr>
          <w:color w:val="000000" w:themeColor="text1"/>
        </w:rPr>
      </w:pPr>
      <w:r>
        <w:rPr>
          <w:rFonts w:hint="eastAsia"/>
          <w:color w:val="000000" w:themeColor="text1"/>
        </w:rPr>
        <w:t>나는 우주이며, 나는 시간과 공간이고, 나는</w:t>
      </w:r>
      <w:r w:rsidR="007669D1">
        <w:rPr>
          <w:rFonts w:hint="eastAsia"/>
          <w:color w:val="000000" w:themeColor="text1"/>
        </w:rPr>
        <w:t xml:space="preserve"> </w:t>
      </w:r>
      <w:r>
        <w:rPr>
          <w:rFonts w:hint="eastAsia"/>
          <w:color w:val="000000" w:themeColor="text1"/>
        </w:rPr>
        <w:t xml:space="preserve">하늘과 바다이며, 나는 </w:t>
      </w:r>
      <w:r w:rsidR="009F3E0A">
        <w:rPr>
          <w:rFonts w:hint="eastAsia"/>
          <w:color w:val="000000" w:themeColor="text1"/>
        </w:rPr>
        <w:t>진동이고, 나는 향기이며</w:t>
      </w:r>
      <w:r w:rsidR="002621A7">
        <w:rPr>
          <w:rFonts w:hint="eastAsia"/>
          <w:color w:val="000000" w:themeColor="text1"/>
        </w:rPr>
        <w:t>, 나는 너다.</w:t>
      </w:r>
    </w:p>
    <w:p w14:paraId="7548CAAC" w14:textId="6EEF8B1D" w:rsidR="002621A7" w:rsidRDefault="00556923" w:rsidP="005B5FC9">
      <w:pPr>
        <w:widowControl/>
        <w:wordWrap/>
        <w:autoSpaceDE/>
        <w:autoSpaceDN/>
        <w:rPr>
          <w:color w:val="000000" w:themeColor="text1"/>
        </w:rPr>
      </w:pPr>
      <w:r>
        <w:rPr>
          <w:rFonts w:hint="eastAsia"/>
          <w:color w:val="000000" w:themeColor="text1"/>
        </w:rPr>
        <w:t xml:space="preserve">하지만 우리는 이 모든 사실을 잊고, </w:t>
      </w:r>
      <w:r>
        <w:rPr>
          <w:color w:val="000000" w:themeColor="text1"/>
        </w:rPr>
        <w:t>‘</w:t>
      </w:r>
      <w:r>
        <w:rPr>
          <w:rFonts w:hint="eastAsia"/>
          <w:color w:val="000000" w:themeColor="text1"/>
        </w:rPr>
        <w:t>인생</w:t>
      </w:r>
      <w:r>
        <w:rPr>
          <w:color w:val="000000" w:themeColor="text1"/>
        </w:rPr>
        <w:t>’</w:t>
      </w:r>
      <w:r>
        <w:rPr>
          <w:rFonts w:hint="eastAsia"/>
          <w:color w:val="000000" w:themeColor="text1"/>
        </w:rPr>
        <w:t xml:space="preserve">이라는 재미있는 놀이를 </w:t>
      </w:r>
      <w:r w:rsidR="003852F8">
        <w:rPr>
          <w:rFonts w:hint="eastAsia"/>
          <w:color w:val="000000" w:themeColor="text1"/>
        </w:rPr>
        <w:t xml:space="preserve">다시 </w:t>
      </w:r>
      <w:r>
        <w:rPr>
          <w:rFonts w:hint="eastAsia"/>
          <w:color w:val="000000" w:themeColor="text1"/>
        </w:rPr>
        <w:t>시작할 것이다.</w:t>
      </w:r>
    </w:p>
    <w:p w14:paraId="06AEE5F6" w14:textId="50F69004" w:rsidR="00556923" w:rsidRPr="00AA5201" w:rsidRDefault="002F782C" w:rsidP="005B5FC9">
      <w:pPr>
        <w:widowControl/>
        <w:wordWrap/>
        <w:autoSpaceDE/>
        <w:autoSpaceDN/>
        <w:rPr>
          <w:b/>
          <w:bCs/>
          <w:color w:val="000000" w:themeColor="text1"/>
        </w:rPr>
      </w:pPr>
      <w:r w:rsidRPr="00AA5201">
        <w:rPr>
          <w:rFonts w:hint="eastAsia"/>
          <w:b/>
          <w:bCs/>
          <w:color w:val="000000" w:themeColor="text1"/>
        </w:rPr>
        <w:t>딱, 지금처럼.</w:t>
      </w:r>
    </w:p>
    <w:p w14:paraId="0A892897" w14:textId="0CC8938E" w:rsidR="002B6D40" w:rsidRDefault="002B6D40" w:rsidP="005B5FC9">
      <w:pPr>
        <w:widowControl/>
        <w:wordWrap/>
        <w:autoSpaceDE/>
        <w:autoSpaceDN/>
        <w:rPr>
          <w:color w:val="000000" w:themeColor="text1"/>
        </w:rPr>
      </w:pPr>
      <w:r>
        <w:rPr>
          <w:rFonts w:hint="eastAsia"/>
          <w:color w:val="000000" w:themeColor="text1"/>
        </w:rPr>
        <w:t>다시 기쁨을 느끼기 위해,</w:t>
      </w:r>
      <w:r>
        <w:rPr>
          <w:color w:val="000000" w:themeColor="text1"/>
        </w:rPr>
        <w:br/>
      </w:r>
      <w:r>
        <w:rPr>
          <w:rFonts w:hint="eastAsia"/>
          <w:color w:val="000000" w:themeColor="text1"/>
        </w:rPr>
        <w:t>다시 슬픔을 느끼기 위해,</w:t>
      </w:r>
      <w:r>
        <w:rPr>
          <w:color w:val="000000" w:themeColor="text1"/>
        </w:rPr>
        <w:br/>
      </w:r>
      <w:r>
        <w:rPr>
          <w:rFonts w:hint="eastAsia"/>
          <w:color w:val="000000" w:themeColor="text1"/>
        </w:rPr>
        <w:t>다시 웃기 위해,</w:t>
      </w:r>
      <w:r>
        <w:rPr>
          <w:color w:val="000000" w:themeColor="text1"/>
        </w:rPr>
        <w:br/>
      </w:r>
      <w:r>
        <w:rPr>
          <w:rFonts w:hint="eastAsia"/>
          <w:color w:val="000000" w:themeColor="text1"/>
        </w:rPr>
        <w:t>다시 울기 위해</w:t>
      </w:r>
      <w:r w:rsidR="009C1EC9">
        <w:rPr>
          <w:rFonts w:hint="eastAsia"/>
          <w:color w:val="000000" w:themeColor="text1"/>
        </w:rPr>
        <w:t>,</w:t>
      </w:r>
      <w:r w:rsidR="00851010">
        <w:rPr>
          <w:color w:val="000000" w:themeColor="text1"/>
        </w:rPr>
        <w:br/>
      </w:r>
      <w:r w:rsidR="00851010">
        <w:rPr>
          <w:rFonts w:hint="eastAsia"/>
          <w:color w:val="000000" w:themeColor="text1"/>
        </w:rPr>
        <w:t>다시 만나기 위해.</w:t>
      </w:r>
    </w:p>
    <w:p w14:paraId="662C962E" w14:textId="487CCC08" w:rsidR="002B6D40" w:rsidRDefault="00D41008" w:rsidP="005B5FC9">
      <w:pPr>
        <w:widowControl/>
        <w:wordWrap/>
        <w:autoSpaceDE/>
        <w:autoSpaceDN/>
        <w:rPr>
          <w:color w:val="000000" w:themeColor="text1"/>
        </w:rPr>
      </w:pPr>
      <w:r>
        <w:rPr>
          <w:rFonts w:hint="eastAsia"/>
          <w:color w:val="000000" w:themeColor="text1"/>
        </w:rPr>
        <w:t>지금 그대는 어떤 인생을 살고 있는가?</w:t>
      </w:r>
    </w:p>
    <w:p w14:paraId="439310DB" w14:textId="364950C7" w:rsidR="00D41008" w:rsidRDefault="00D41008" w:rsidP="005B5FC9">
      <w:pPr>
        <w:widowControl/>
        <w:wordWrap/>
        <w:autoSpaceDE/>
        <w:autoSpaceDN/>
        <w:rPr>
          <w:color w:val="000000" w:themeColor="text1"/>
        </w:rPr>
      </w:pPr>
      <w:r>
        <w:rPr>
          <w:rFonts w:hint="eastAsia"/>
          <w:color w:val="000000" w:themeColor="text1"/>
        </w:rPr>
        <w:t>지금 그대의 세상</w:t>
      </w:r>
      <w:r w:rsidR="00CF01AF">
        <w:rPr>
          <w:rFonts w:hint="eastAsia"/>
          <w:color w:val="000000" w:themeColor="text1"/>
        </w:rPr>
        <w:t>에는</w:t>
      </w:r>
      <w:r>
        <w:rPr>
          <w:rFonts w:hint="eastAsia"/>
          <w:color w:val="000000" w:themeColor="text1"/>
        </w:rPr>
        <w:t xml:space="preserve"> </w:t>
      </w:r>
      <w:r w:rsidR="009F223D">
        <w:rPr>
          <w:rFonts w:hint="eastAsia"/>
          <w:color w:val="000000" w:themeColor="text1"/>
        </w:rPr>
        <w:t xml:space="preserve">무엇이 </w:t>
      </w:r>
      <w:r>
        <w:rPr>
          <w:rFonts w:hint="eastAsia"/>
          <w:color w:val="000000" w:themeColor="text1"/>
        </w:rPr>
        <w:t>펼쳐지고 있는가?</w:t>
      </w:r>
    </w:p>
    <w:p w14:paraId="44BDB389" w14:textId="037283C9" w:rsidR="009F223D" w:rsidRDefault="009F223D" w:rsidP="005B5FC9">
      <w:pPr>
        <w:widowControl/>
        <w:wordWrap/>
        <w:autoSpaceDE/>
        <w:autoSpaceDN/>
        <w:rPr>
          <w:color w:val="000000" w:themeColor="text1"/>
        </w:rPr>
      </w:pPr>
      <w:r>
        <w:rPr>
          <w:rFonts w:hint="eastAsia"/>
          <w:color w:val="000000" w:themeColor="text1"/>
        </w:rPr>
        <w:t>무엇을 사랑하고, 무엇을 두려워하고, 무엇을 잃고, 무엇을 찾아 헤매고 있는가?</w:t>
      </w:r>
    </w:p>
    <w:p w14:paraId="45B748EC" w14:textId="5247C365" w:rsidR="00CC6C13" w:rsidRDefault="00DE0430" w:rsidP="005B5FC9">
      <w:pPr>
        <w:widowControl/>
        <w:wordWrap/>
        <w:autoSpaceDE/>
        <w:autoSpaceDN/>
        <w:rPr>
          <w:color w:val="000000" w:themeColor="text1"/>
        </w:rPr>
      </w:pPr>
      <w:r>
        <w:rPr>
          <w:rFonts w:hint="eastAsia"/>
          <w:color w:val="000000" w:themeColor="text1"/>
        </w:rPr>
        <w:t xml:space="preserve">지금 </w:t>
      </w:r>
      <w:r w:rsidR="00CC6C13">
        <w:rPr>
          <w:rFonts w:hint="eastAsia"/>
          <w:color w:val="000000" w:themeColor="text1"/>
        </w:rPr>
        <w:t>그대의 이야기가 어디쯤 와 있든,</w:t>
      </w:r>
    </w:p>
    <w:p w14:paraId="0A0615BA" w14:textId="063EF31F" w:rsidR="00CC6C13" w:rsidRDefault="00DE0430" w:rsidP="005B5FC9">
      <w:pPr>
        <w:widowControl/>
        <w:wordWrap/>
        <w:autoSpaceDE/>
        <w:autoSpaceDN/>
        <w:rPr>
          <w:color w:val="000000" w:themeColor="text1"/>
        </w:rPr>
      </w:pPr>
      <w:r>
        <w:rPr>
          <w:rFonts w:hint="eastAsia"/>
          <w:color w:val="000000" w:themeColor="text1"/>
        </w:rPr>
        <w:t xml:space="preserve">지금 </w:t>
      </w:r>
      <w:r w:rsidR="00CC6C13">
        <w:rPr>
          <w:rFonts w:hint="eastAsia"/>
          <w:color w:val="000000" w:themeColor="text1"/>
        </w:rPr>
        <w:t>그대의 세상이 어떻게 펼쳐지고 있든,</w:t>
      </w:r>
    </w:p>
    <w:p w14:paraId="7A645162" w14:textId="765CAEE7" w:rsidR="00911E17" w:rsidRDefault="00DE0430" w:rsidP="005B5FC9">
      <w:pPr>
        <w:widowControl/>
        <w:wordWrap/>
        <w:autoSpaceDE/>
        <w:autoSpaceDN/>
        <w:rPr>
          <w:color w:val="000000" w:themeColor="text1"/>
        </w:rPr>
      </w:pPr>
      <w:r>
        <w:rPr>
          <w:rFonts w:hint="eastAsia"/>
          <w:color w:val="000000" w:themeColor="text1"/>
        </w:rPr>
        <w:t xml:space="preserve">지금 </w:t>
      </w:r>
      <w:r w:rsidR="00F36661">
        <w:rPr>
          <w:rFonts w:hint="eastAsia"/>
          <w:color w:val="000000" w:themeColor="text1"/>
        </w:rPr>
        <w:t xml:space="preserve">그대의 서사가 어떻게 </w:t>
      </w:r>
      <w:proofErr w:type="gramStart"/>
      <w:r w:rsidR="00F36661">
        <w:rPr>
          <w:rFonts w:hint="eastAsia"/>
          <w:color w:val="000000" w:themeColor="text1"/>
        </w:rPr>
        <w:t>쓰여지고</w:t>
      </w:r>
      <w:proofErr w:type="gramEnd"/>
      <w:r w:rsidR="00F36661">
        <w:rPr>
          <w:rFonts w:hint="eastAsia"/>
          <w:color w:val="000000" w:themeColor="text1"/>
        </w:rPr>
        <w:t xml:space="preserve"> 있든</w:t>
      </w:r>
      <w:r w:rsidR="007761B8">
        <w:rPr>
          <w:rFonts w:hint="eastAsia"/>
          <w:color w:val="000000" w:themeColor="text1"/>
        </w:rPr>
        <w:t>,</w:t>
      </w:r>
    </w:p>
    <w:p w14:paraId="056D14DB" w14:textId="15015AA2" w:rsidR="00911E17" w:rsidRDefault="00911E17" w:rsidP="005B5FC9">
      <w:pPr>
        <w:widowControl/>
        <w:wordWrap/>
        <w:autoSpaceDE/>
        <w:autoSpaceDN/>
        <w:rPr>
          <w:color w:val="000000" w:themeColor="text1"/>
        </w:rPr>
      </w:pPr>
      <w:r>
        <w:rPr>
          <w:rFonts w:hint="eastAsia"/>
          <w:color w:val="000000" w:themeColor="text1"/>
        </w:rPr>
        <w:t>그대 앞에 펼쳐진 모든 세상은, 정확히 그대가 원한 세상이다.</w:t>
      </w:r>
    </w:p>
    <w:p w14:paraId="3E6FEA05" w14:textId="6940058F" w:rsidR="00B7297F" w:rsidRPr="00B7297F" w:rsidRDefault="00B7297F" w:rsidP="005B5FC9">
      <w:pPr>
        <w:widowControl/>
        <w:wordWrap/>
        <w:autoSpaceDE/>
        <w:autoSpaceDN/>
        <w:rPr>
          <w:color w:val="000000" w:themeColor="text1"/>
        </w:rPr>
      </w:pPr>
      <w:r>
        <w:rPr>
          <w:rFonts w:hint="eastAsia"/>
          <w:color w:val="000000" w:themeColor="text1"/>
        </w:rPr>
        <w:t xml:space="preserve">아니, 그 세상이 바로 </w:t>
      </w:r>
      <w:r>
        <w:rPr>
          <w:color w:val="000000" w:themeColor="text1"/>
        </w:rPr>
        <w:t>‘</w:t>
      </w:r>
      <w:r>
        <w:rPr>
          <w:rFonts w:hint="eastAsia"/>
          <w:color w:val="000000" w:themeColor="text1"/>
        </w:rPr>
        <w:t>너</w:t>
      </w:r>
      <w:r>
        <w:rPr>
          <w:color w:val="000000" w:themeColor="text1"/>
        </w:rPr>
        <w:t>’</w:t>
      </w:r>
      <w:r>
        <w:rPr>
          <w:rFonts w:hint="eastAsia"/>
          <w:color w:val="000000" w:themeColor="text1"/>
        </w:rPr>
        <w:t>다.</w:t>
      </w:r>
    </w:p>
    <w:p w14:paraId="11F39F62" w14:textId="6CCEE65B" w:rsidR="006B38A9" w:rsidRDefault="00870583" w:rsidP="005B5FC9">
      <w:pPr>
        <w:widowControl/>
        <w:wordWrap/>
        <w:autoSpaceDE/>
        <w:autoSpaceDN/>
        <w:rPr>
          <w:color w:val="000000" w:themeColor="text1"/>
        </w:rPr>
      </w:pPr>
      <w:r>
        <w:rPr>
          <w:rFonts w:hint="eastAsia"/>
          <w:color w:val="000000" w:themeColor="text1"/>
        </w:rPr>
        <w:t xml:space="preserve">그러니 </w:t>
      </w:r>
      <w:r w:rsidR="00A84D69">
        <w:rPr>
          <w:rFonts w:hint="eastAsia"/>
          <w:color w:val="000000" w:themeColor="text1"/>
        </w:rPr>
        <w:t>나아가라</w:t>
      </w:r>
      <w:r>
        <w:rPr>
          <w:rFonts w:hint="eastAsia"/>
          <w:color w:val="000000" w:themeColor="text1"/>
        </w:rPr>
        <w:t>!</w:t>
      </w:r>
    </w:p>
    <w:p w14:paraId="37BB4AB0" w14:textId="1FED97FA" w:rsidR="007666D5" w:rsidRPr="007666D5" w:rsidRDefault="007666D5" w:rsidP="005B5FC9">
      <w:pPr>
        <w:widowControl/>
        <w:wordWrap/>
        <w:autoSpaceDE/>
        <w:autoSpaceDN/>
        <w:rPr>
          <w:color w:val="000000" w:themeColor="text1"/>
        </w:rPr>
      </w:pPr>
      <w:r>
        <w:rPr>
          <w:rFonts w:hint="eastAsia"/>
          <w:color w:val="000000" w:themeColor="text1"/>
        </w:rPr>
        <w:t>다시 나를 완전히 이해</w:t>
      </w:r>
      <w:r w:rsidR="00BC748B">
        <w:rPr>
          <w:rFonts w:hint="eastAsia"/>
          <w:color w:val="000000" w:themeColor="text1"/>
        </w:rPr>
        <w:t>하게 될</w:t>
      </w:r>
      <w:r w:rsidR="00BA61CF">
        <w:rPr>
          <w:rFonts w:hint="eastAsia"/>
          <w:color w:val="000000" w:themeColor="text1"/>
        </w:rPr>
        <w:t xml:space="preserve"> </w:t>
      </w:r>
      <w:r>
        <w:rPr>
          <w:rFonts w:hint="eastAsia"/>
          <w:color w:val="000000" w:themeColor="text1"/>
        </w:rPr>
        <w:t>때까지,</w:t>
      </w:r>
    </w:p>
    <w:p w14:paraId="51C690A2" w14:textId="0AC7581C" w:rsidR="00870583" w:rsidRDefault="00FC6D77" w:rsidP="005B5FC9">
      <w:pPr>
        <w:widowControl/>
        <w:wordWrap/>
        <w:autoSpaceDE/>
        <w:autoSpaceDN/>
        <w:rPr>
          <w:color w:val="000000" w:themeColor="text1"/>
        </w:rPr>
      </w:pPr>
      <w:r>
        <w:rPr>
          <w:rFonts w:hint="eastAsia"/>
          <w:color w:val="000000" w:themeColor="text1"/>
        </w:rPr>
        <w:t>다시 모든 것을 기억</w:t>
      </w:r>
      <w:r w:rsidR="00BC748B">
        <w:rPr>
          <w:rFonts w:hint="eastAsia"/>
          <w:color w:val="000000" w:themeColor="text1"/>
        </w:rPr>
        <w:t>하게 될</w:t>
      </w:r>
      <w:r w:rsidR="00BA61CF">
        <w:rPr>
          <w:rFonts w:hint="eastAsia"/>
          <w:color w:val="000000" w:themeColor="text1"/>
        </w:rPr>
        <w:t xml:space="preserve"> </w:t>
      </w:r>
      <w:r>
        <w:rPr>
          <w:rFonts w:hint="eastAsia"/>
          <w:color w:val="000000" w:themeColor="text1"/>
        </w:rPr>
        <w:t>때까지,</w:t>
      </w:r>
    </w:p>
    <w:p w14:paraId="49CE4AD8" w14:textId="322987D2" w:rsidR="00CD5433" w:rsidRDefault="00CD5433" w:rsidP="005B5FC9">
      <w:pPr>
        <w:widowControl/>
        <w:wordWrap/>
        <w:autoSpaceDE/>
        <w:autoSpaceDN/>
        <w:rPr>
          <w:color w:val="000000" w:themeColor="text1"/>
        </w:rPr>
      </w:pPr>
      <w:r>
        <w:rPr>
          <w:rFonts w:hint="eastAsia"/>
          <w:color w:val="000000" w:themeColor="text1"/>
        </w:rPr>
        <w:t xml:space="preserve">다시 내가 세상임을 </w:t>
      </w:r>
      <w:r w:rsidR="00A24D7D">
        <w:rPr>
          <w:rFonts w:hint="eastAsia"/>
          <w:color w:val="000000" w:themeColor="text1"/>
        </w:rPr>
        <w:t xml:space="preserve">알게 </w:t>
      </w:r>
      <w:r w:rsidR="00A2643B">
        <w:rPr>
          <w:rFonts w:hint="eastAsia"/>
          <w:color w:val="000000" w:themeColor="text1"/>
        </w:rPr>
        <w:t>될</w:t>
      </w:r>
      <w:r>
        <w:rPr>
          <w:rFonts w:hint="eastAsia"/>
          <w:color w:val="000000" w:themeColor="text1"/>
        </w:rPr>
        <w:t xml:space="preserve"> 때까지,</w:t>
      </w:r>
    </w:p>
    <w:p w14:paraId="6A4ADDAD" w14:textId="540AE3D1" w:rsidR="00BC3D04" w:rsidRDefault="00FC2EF5" w:rsidP="005B5FC9">
      <w:pPr>
        <w:widowControl/>
        <w:wordWrap/>
        <w:autoSpaceDE/>
        <w:autoSpaceDN/>
        <w:rPr>
          <w:color w:val="000000" w:themeColor="text1"/>
        </w:rPr>
      </w:pPr>
      <w:r>
        <w:rPr>
          <w:rFonts w:hint="eastAsia"/>
          <w:color w:val="000000" w:themeColor="text1"/>
        </w:rPr>
        <w:t xml:space="preserve">그때까지, 모든 것을 잊고, </w:t>
      </w:r>
      <w:r w:rsidR="00F02028">
        <w:rPr>
          <w:rFonts w:hint="eastAsia"/>
          <w:color w:val="000000" w:themeColor="text1"/>
        </w:rPr>
        <w:t>나</w:t>
      </w:r>
      <w:r>
        <w:rPr>
          <w:rFonts w:hint="eastAsia"/>
          <w:color w:val="000000" w:themeColor="text1"/>
        </w:rPr>
        <w:t>의 인생을 살아</w:t>
      </w:r>
      <w:r w:rsidR="007704D5">
        <w:rPr>
          <w:color w:val="000000" w:themeColor="text1"/>
        </w:rPr>
        <w:t>가라</w:t>
      </w:r>
      <w:r w:rsidR="00FA10B8">
        <w:rPr>
          <w:rFonts w:hint="eastAsia"/>
          <w:color w:val="000000" w:themeColor="text1"/>
        </w:rPr>
        <w:t>!</w:t>
      </w:r>
    </w:p>
    <w:p w14:paraId="3E6DBBDA" w14:textId="40EE214B" w:rsidR="00870583" w:rsidRDefault="00A64F91" w:rsidP="005B5FC9">
      <w:pPr>
        <w:widowControl/>
        <w:wordWrap/>
        <w:autoSpaceDE/>
        <w:autoSpaceDN/>
        <w:rPr>
          <w:color w:val="000000" w:themeColor="text1"/>
        </w:rPr>
      </w:pPr>
      <w:r>
        <w:rPr>
          <w:rFonts w:hint="eastAsia"/>
          <w:color w:val="000000" w:themeColor="text1"/>
        </w:rPr>
        <w:t>그러다 보면</w:t>
      </w:r>
      <w:r w:rsidR="00387E25">
        <w:rPr>
          <w:rFonts w:hint="eastAsia"/>
          <w:color w:val="000000" w:themeColor="text1"/>
        </w:rPr>
        <w:t xml:space="preserve"> 다시</w:t>
      </w:r>
      <w:r>
        <w:rPr>
          <w:rFonts w:hint="eastAsia"/>
          <w:color w:val="000000" w:themeColor="text1"/>
        </w:rPr>
        <w:t xml:space="preserve">, </w:t>
      </w:r>
    </w:p>
    <w:p w14:paraId="4CEA9E02" w14:textId="65C7D87A" w:rsidR="00A64F91" w:rsidRDefault="00A64F91" w:rsidP="005B5FC9">
      <w:pPr>
        <w:widowControl/>
        <w:wordWrap/>
        <w:autoSpaceDE/>
        <w:autoSpaceDN/>
        <w:rPr>
          <w:color w:val="000000" w:themeColor="text1"/>
        </w:rPr>
      </w:pPr>
      <w:r>
        <w:rPr>
          <w:rFonts w:hint="eastAsia"/>
          <w:color w:val="000000" w:themeColor="text1"/>
        </w:rPr>
        <w:t>또 다시,</w:t>
      </w:r>
    </w:p>
    <w:p w14:paraId="35AE7071" w14:textId="1E873D18" w:rsidR="00A64F91" w:rsidRDefault="00A64F91" w:rsidP="005B5FC9">
      <w:pPr>
        <w:widowControl/>
        <w:wordWrap/>
        <w:autoSpaceDE/>
        <w:autoSpaceDN/>
        <w:rPr>
          <w:color w:val="000000" w:themeColor="text1"/>
        </w:rPr>
      </w:pPr>
      <w:r>
        <w:rPr>
          <w:rFonts w:hint="eastAsia"/>
          <w:color w:val="000000" w:themeColor="text1"/>
        </w:rPr>
        <w:t>기억하게 될 것이다.</w:t>
      </w:r>
    </w:p>
    <w:p w14:paraId="3392DD1B" w14:textId="03D05852" w:rsidR="008C470C" w:rsidRDefault="008C470C" w:rsidP="005B5FC9">
      <w:pPr>
        <w:widowControl/>
        <w:wordWrap/>
        <w:autoSpaceDE/>
        <w:autoSpaceDN/>
        <w:rPr>
          <w:color w:val="000000" w:themeColor="text1"/>
        </w:rPr>
      </w:pPr>
      <w:r>
        <w:rPr>
          <w:rFonts w:hint="eastAsia"/>
          <w:color w:val="000000" w:themeColor="text1"/>
        </w:rPr>
        <w:t>아주 당연한 사실 하나를.</w:t>
      </w:r>
    </w:p>
    <w:p w14:paraId="14236E57" w14:textId="77777777" w:rsidR="001F066D" w:rsidRDefault="008C4419" w:rsidP="005B5FC9">
      <w:pPr>
        <w:widowControl/>
        <w:wordWrap/>
        <w:autoSpaceDE/>
        <w:autoSpaceDN/>
        <w:rPr>
          <w:i/>
          <w:iCs/>
          <w:color w:val="000000" w:themeColor="text1"/>
        </w:rPr>
      </w:pPr>
      <w:r>
        <w:rPr>
          <w:i/>
          <w:iCs/>
          <w:color w:val="000000" w:themeColor="text1"/>
        </w:rPr>
        <w:t>“</w:t>
      </w:r>
      <w:r w:rsidR="00A64F91" w:rsidRPr="00A64F91">
        <w:rPr>
          <w:rFonts w:hint="eastAsia"/>
          <w:i/>
          <w:iCs/>
          <w:color w:val="000000" w:themeColor="text1"/>
        </w:rPr>
        <w:t>아</w:t>
      </w:r>
      <w:r w:rsidR="001F066D">
        <w:rPr>
          <w:rFonts w:hint="eastAsia"/>
          <w:i/>
          <w:iCs/>
          <w:color w:val="000000" w:themeColor="text1"/>
        </w:rPr>
        <w:t>.</w:t>
      </w:r>
      <w:r w:rsidR="001F066D">
        <w:rPr>
          <w:i/>
          <w:iCs/>
          <w:color w:val="000000" w:themeColor="text1"/>
        </w:rPr>
        <w:t>”</w:t>
      </w:r>
    </w:p>
    <w:p w14:paraId="0B5010A0" w14:textId="6A7F649C" w:rsidR="00396C41" w:rsidRPr="000D4316" w:rsidRDefault="001F066D" w:rsidP="005B5FC9">
      <w:pPr>
        <w:widowControl/>
        <w:wordWrap/>
        <w:autoSpaceDE/>
        <w:autoSpaceDN/>
        <w:rPr>
          <w:i/>
          <w:iCs/>
          <w:color w:val="000000" w:themeColor="text1"/>
        </w:rPr>
      </w:pPr>
      <w:r>
        <w:rPr>
          <w:i/>
          <w:iCs/>
          <w:color w:val="000000" w:themeColor="text1"/>
        </w:rPr>
        <w:t>“</w:t>
      </w:r>
      <w:r w:rsidR="00A64F91" w:rsidRPr="00A64F91">
        <w:rPr>
          <w:rFonts w:hint="eastAsia"/>
          <w:i/>
          <w:iCs/>
          <w:color w:val="000000" w:themeColor="text1"/>
        </w:rPr>
        <w:t>내가 신이었구나</w:t>
      </w:r>
      <w:r w:rsidR="00B56F48">
        <w:rPr>
          <w:rFonts w:hint="eastAsia"/>
          <w:i/>
          <w:iCs/>
          <w:color w:val="000000" w:themeColor="text1"/>
        </w:rPr>
        <w:t>.</w:t>
      </w:r>
      <w:r w:rsidR="008C4419">
        <w:rPr>
          <w:i/>
          <w:iCs/>
          <w:color w:val="000000" w:themeColor="text1"/>
        </w:rPr>
        <w:t>”</w:t>
      </w:r>
    </w:p>
    <w:p w14:paraId="2FB593E9" w14:textId="63F80CFC" w:rsidR="0040779B" w:rsidRDefault="00765510" w:rsidP="00765510">
      <w:pPr>
        <w:widowControl/>
        <w:wordWrap/>
        <w:autoSpaceDE/>
        <w:autoSpaceDN/>
        <w:rPr>
          <w:rFonts w:asciiTheme="majorHAnsi" w:eastAsiaTheme="majorEastAsia" w:hAnsiTheme="majorHAnsi" w:cstheme="majorBidi"/>
          <w:color w:val="000000" w:themeColor="text1"/>
          <w:sz w:val="28"/>
          <w:szCs w:val="28"/>
        </w:rPr>
      </w:pPr>
      <w:r>
        <w:rPr>
          <w:rFonts w:asciiTheme="majorHAnsi" w:eastAsiaTheme="majorEastAsia" w:hAnsiTheme="majorHAnsi" w:cstheme="majorBidi"/>
          <w:color w:val="000000" w:themeColor="text1"/>
          <w:sz w:val="28"/>
          <w:szCs w:val="28"/>
        </w:rPr>
        <w:br w:type="page"/>
      </w:r>
    </w:p>
    <w:p w14:paraId="5CA2240F" w14:textId="0309D44E" w:rsidR="00FC0647" w:rsidRPr="00C8435E" w:rsidRDefault="001502D1" w:rsidP="00FC0647">
      <w:pPr>
        <w:pStyle w:val="2"/>
        <w:jc w:val="center"/>
      </w:pPr>
      <w:bookmarkStart w:id="18" w:name="_Toc239383425"/>
      <w:r>
        <w:rPr>
          <w:rFonts w:hint="eastAsia"/>
        </w:rPr>
        <w:t>맺음말</w:t>
      </w:r>
      <w:r w:rsidR="00FC0647" w:rsidRPr="00C8435E">
        <w:rPr>
          <w:rFonts w:hint="eastAsia"/>
        </w:rPr>
        <w:t xml:space="preserve">: </w:t>
      </w:r>
      <w:r w:rsidR="00DB2BC6">
        <w:rPr>
          <w:rFonts w:hint="eastAsia"/>
        </w:rPr>
        <w:t>안녕</w:t>
      </w:r>
      <w:bookmarkEnd w:id="18"/>
    </w:p>
    <w:p w14:paraId="555DE174" w14:textId="6E643979" w:rsidR="00A9083D" w:rsidRDefault="00A9083D" w:rsidP="00C2769D">
      <w:pPr>
        <w:rPr>
          <w:color w:val="000000" w:themeColor="text1"/>
        </w:rPr>
      </w:pPr>
    </w:p>
    <w:p w14:paraId="3BDA9224" w14:textId="77777777" w:rsidR="006543D3" w:rsidRDefault="006543D3" w:rsidP="00C2769D">
      <w:pPr>
        <w:rPr>
          <w:color w:val="000000" w:themeColor="text1"/>
        </w:rPr>
      </w:pPr>
    </w:p>
    <w:p w14:paraId="5A41B987" w14:textId="77777777" w:rsidR="00244E46" w:rsidRDefault="00244E46" w:rsidP="00C2769D">
      <w:pPr>
        <w:rPr>
          <w:color w:val="000000" w:themeColor="text1"/>
        </w:rPr>
      </w:pPr>
    </w:p>
    <w:p w14:paraId="4CD26CD0" w14:textId="77777777" w:rsidR="00244E46" w:rsidRDefault="00244E46" w:rsidP="00C2769D">
      <w:pPr>
        <w:rPr>
          <w:color w:val="000000" w:themeColor="text1"/>
        </w:rPr>
      </w:pPr>
    </w:p>
    <w:p w14:paraId="772A8E33" w14:textId="77777777" w:rsidR="00244E46" w:rsidRDefault="00244E46" w:rsidP="00C2769D">
      <w:pPr>
        <w:rPr>
          <w:color w:val="000000" w:themeColor="text1"/>
        </w:rPr>
      </w:pPr>
    </w:p>
    <w:p w14:paraId="6B6BB5DA" w14:textId="77777777" w:rsidR="00244E46" w:rsidRDefault="00244E46" w:rsidP="00C2769D">
      <w:pPr>
        <w:rPr>
          <w:color w:val="000000" w:themeColor="text1"/>
        </w:rPr>
      </w:pPr>
    </w:p>
    <w:p w14:paraId="292D780B" w14:textId="77777777" w:rsidR="00244E46" w:rsidRDefault="00244E46" w:rsidP="00C2769D">
      <w:pPr>
        <w:rPr>
          <w:color w:val="000000" w:themeColor="text1"/>
        </w:rPr>
      </w:pPr>
    </w:p>
    <w:p w14:paraId="409D0BAB" w14:textId="77777777" w:rsidR="00244E46" w:rsidRPr="00C8435E" w:rsidRDefault="00244E46" w:rsidP="00C2769D">
      <w:pPr>
        <w:rPr>
          <w:color w:val="000000" w:themeColor="text1"/>
        </w:rPr>
      </w:pPr>
    </w:p>
    <w:p w14:paraId="56C54B19" w14:textId="4BA0EDF6" w:rsidR="001F5375" w:rsidRDefault="00A25A2C" w:rsidP="000D72B0">
      <w:pPr>
        <w:jc w:val="center"/>
        <w:rPr>
          <w:color w:val="000000" w:themeColor="text1"/>
        </w:rPr>
      </w:pPr>
      <w:r>
        <w:rPr>
          <w:rFonts w:hint="eastAsia"/>
          <w:color w:val="000000" w:themeColor="text1"/>
        </w:rPr>
        <w:t>재밌었니</w:t>
      </w:r>
      <w:r w:rsidR="002B1E40">
        <w:rPr>
          <w:rFonts w:hint="eastAsia"/>
          <w:color w:val="000000" w:themeColor="text1"/>
        </w:rPr>
        <w:t>?</w:t>
      </w:r>
    </w:p>
    <w:p w14:paraId="60509BB5" w14:textId="1E58E6FE" w:rsidR="002B1E40" w:rsidRDefault="002B1E40" w:rsidP="000D72B0">
      <w:pPr>
        <w:jc w:val="center"/>
        <w:rPr>
          <w:color w:val="000000" w:themeColor="text1"/>
        </w:rPr>
      </w:pPr>
      <w:r>
        <w:rPr>
          <w:rFonts w:hint="eastAsia"/>
          <w:color w:val="000000" w:themeColor="text1"/>
        </w:rPr>
        <w:t>나는 많이 재</w:t>
      </w:r>
      <w:r w:rsidR="00244E46">
        <w:rPr>
          <w:rFonts w:hint="eastAsia"/>
          <w:color w:val="000000" w:themeColor="text1"/>
        </w:rPr>
        <w:t>미있</w:t>
      </w:r>
      <w:r>
        <w:rPr>
          <w:rFonts w:hint="eastAsia"/>
          <w:color w:val="000000" w:themeColor="text1"/>
        </w:rPr>
        <w:t>었어.</w:t>
      </w:r>
    </w:p>
    <w:p w14:paraId="6C120AFD" w14:textId="77777777" w:rsidR="002E48CE" w:rsidRPr="002E48CE" w:rsidRDefault="002E48CE" w:rsidP="000D72B0">
      <w:pPr>
        <w:jc w:val="center"/>
        <w:rPr>
          <w:color w:val="000000" w:themeColor="text1"/>
        </w:rPr>
      </w:pPr>
      <w:r w:rsidRPr="002E48CE">
        <w:rPr>
          <w:color w:val="000000" w:themeColor="text1"/>
        </w:rPr>
        <w:t>이제 이 이야기는 내 것이 아니야.</w:t>
      </w:r>
    </w:p>
    <w:p w14:paraId="0B3C800D" w14:textId="63F6CF0B" w:rsidR="002E48CE" w:rsidRDefault="002E48CE" w:rsidP="000D72B0">
      <w:pPr>
        <w:jc w:val="center"/>
        <w:rPr>
          <w:color w:val="000000" w:themeColor="text1"/>
        </w:rPr>
      </w:pPr>
      <w:r w:rsidRPr="002E48CE">
        <w:rPr>
          <w:color w:val="000000" w:themeColor="text1"/>
        </w:rPr>
        <w:t xml:space="preserve">마음껏 </w:t>
      </w:r>
      <w:r w:rsidR="00244E46" w:rsidRPr="002E48CE">
        <w:rPr>
          <w:rFonts w:hint="eastAsia"/>
          <w:color w:val="000000" w:themeColor="text1"/>
        </w:rPr>
        <w:t>흘려 보내줘</w:t>
      </w:r>
      <w:r w:rsidRPr="002E48CE">
        <w:rPr>
          <w:color w:val="000000" w:themeColor="text1"/>
        </w:rPr>
        <w:t>.</w:t>
      </w:r>
    </w:p>
    <w:p w14:paraId="4D69E71C" w14:textId="577EB336" w:rsidR="00A327A8" w:rsidRDefault="00CA10F0" w:rsidP="00A85BBB">
      <w:pPr>
        <w:jc w:val="center"/>
        <w:rPr>
          <w:color w:val="000000" w:themeColor="text1"/>
        </w:rPr>
      </w:pPr>
      <w:r>
        <w:rPr>
          <w:rFonts w:hint="eastAsia"/>
          <w:color w:val="000000" w:themeColor="text1"/>
        </w:rPr>
        <w:t xml:space="preserve">원하는 사람이 </w:t>
      </w:r>
      <w:r w:rsidR="00244E46">
        <w:rPr>
          <w:rFonts w:hint="eastAsia"/>
          <w:color w:val="000000" w:themeColor="text1"/>
        </w:rPr>
        <w:t>많을 거야</w:t>
      </w:r>
      <w:r>
        <w:rPr>
          <w:rFonts w:hint="eastAsia"/>
          <w:color w:val="000000" w:themeColor="text1"/>
        </w:rPr>
        <w:t>.</w:t>
      </w:r>
    </w:p>
    <w:p w14:paraId="008DC0F1" w14:textId="1AB02AD7" w:rsidR="00CA10F0" w:rsidRDefault="00D41DB9" w:rsidP="000D72B0">
      <w:pPr>
        <w:jc w:val="center"/>
        <w:rPr>
          <w:color w:val="000000" w:themeColor="text1"/>
        </w:rPr>
      </w:pPr>
      <w:r>
        <w:rPr>
          <w:rFonts w:hint="eastAsia"/>
          <w:color w:val="000000" w:themeColor="text1"/>
        </w:rPr>
        <w:t>사랑해.</w:t>
      </w:r>
    </w:p>
    <w:p w14:paraId="10B62CE7" w14:textId="77777777" w:rsidR="00CA10F0" w:rsidRDefault="00CA10F0" w:rsidP="000D72B0">
      <w:pPr>
        <w:jc w:val="center"/>
        <w:rPr>
          <w:color w:val="000000" w:themeColor="text1"/>
        </w:rPr>
      </w:pPr>
    </w:p>
    <w:p w14:paraId="71054250" w14:textId="77777777" w:rsidR="00CA10F0" w:rsidRDefault="00CA10F0" w:rsidP="000D72B0">
      <w:pPr>
        <w:jc w:val="center"/>
        <w:rPr>
          <w:color w:val="000000" w:themeColor="text1"/>
        </w:rPr>
      </w:pPr>
    </w:p>
    <w:p w14:paraId="0212E5CE" w14:textId="77777777" w:rsidR="00CA10F0" w:rsidRDefault="00CA10F0" w:rsidP="000D72B0">
      <w:pPr>
        <w:jc w:val="center"/>
        <w:rPr>
          <w:color w:val="000000" w:themeColor="text1"/>
        </w:rPr>
      </w:pPr>
    </w:p>
    <w:p w14:paraId="5EB3BA6D" w14:textId="3003DF2F" w:rsidR="00CA10F0" w:rsidRDefault="00CA10F0">
      <w:pPr>
        <w:widowControl/>
        <w:wordWrap/>
        <w:autoSpaceDE/>
        <w:autoSpaceDN/>
        <w:rPr>
          <w:color w:val="000000" w:themeColor="text1"/>
        </w:rPr>
      </w:pPr>
      <w:r>
        <w:rPr>
          <w:color w:val="000000" w:themeColor="text1"/>
        </w:rPr>
        <w:br w:type="page"/>
      </w:r>
    </w:p>
    <w:p w14:paraId="1F95E405" w14:textId="77777777" w:rsidR="00CA10F0" w:rsidRDefault="00CA10F0" w:rsidP="000D72B0">
      <w:pPr>
        <w:jc w:val="center"/>
        <w:rPr>
          <w:color w:val="000000" w:themeColor="text1"/>
        </w:rPr>
      </w:pPr>
    </w:p>
    <w:p w14:paraId="349E168F" w14:textId="77777777" w:rsidR="00CA10F0" w:rsidRDefault="00CA10F0" w:rsidP="000D72B0">
      <w:pPr>
        <w:jc w:val="center"/>
        <w:rPr>
          <w:color w:val="000000" w:themeColor="text1"/>
        </w:rPr>
      </w:pPr>
    </w:p>
    <w:p w14:paraId="7DAE663E" w14:textId="77777777" w:rsidR="00CA10F0" w:rsidRDefault="00CA10F0" w:rsidP="000D72B0">
      <w:pPr>
        <w:jc w:val="center"/>
        <w:rPr>
          <w:color w:val="000000" w:themeColor="text1"/>
        </w:rPr>
      </w:pPr>
    </w:p>
    <w:p w14:paraId="4782CB75" w14:textId="77777777" w:rsidR="00CA10F0" w:rsidRDefault="00CA10F0" w:rsidP="000D72B0">
      <w:pPr>
        <w:jc w:val="center"/>
        <w:rPr>
          <w:color w:val="000000" w:themeColor="text1"/>
        </w:rPr>
      </w:pPr>
    </w:p>
    <w:p w14:paraId="254AFB98" w14:textId="77777777" w:rsidR="00CA10F0" w:rsidRDefault="00CA10F0" w:rsidP="000D72B0">
      <w:pPr>
        <w:jc w:val="center"/>
        <w:rPr>
          <w:color w:val="000000" w:themeColor="text1"/>
        </w:rPr>
      </w:pPr>
    </w:p>
    <w:p w14:paraId="28626924" w14:textId="77777777" w:rsidR="00CA10F0" w:rsidRDefault="00CA10F0" w:rsidP="000D72B0">
      <w:pPr>
        <w:jc w:val="center"/>
        <w:rPr>
          <w:color w:val="000000" w:themeColor="text1"/>
        </w:rPr>
      </w:pPr>
    </w:p>
    <w:p w14:paraId="57C89752" w14:textId="77777777" w:rsidR="00CA10F0" w:rsidRDefault="00CA10F0" w:rsidP="000D72B0">
      <w:pPr>
        <w:jc w:val="center"/>
        <w:rPr>
          <w:color w:val="000000" w:themeColor="text1"/>
        </w:rPr>
      </w:pPr>
    </w:p>
    <w:p w14:paraId="2771CF7A" w14:textId="77777777" w:rsidR="004F3BDE" w:rsidRDefault="004F3BDE" w:rsidP="00A753F0">
      <w:pPr>
        <w:jc w:val="center"/>
        <w:rPr>
          <w:color w:val="000000" w:themeColor="text1"/>
        </w:rPr>
      </w:pPr>
    </w:p>
    <w:p w14:paraId="4E33FE67" w14:textId="77777777" w:rsidR="00CA10F0" w:rsidRDefault="00CA10F0" w:rsidP="000D72B0">
      <w:pPr>
        <w:jc w:val="center"/>
        <w:rPr>
          <w:color w:val="000000" w:themeColor="text1"/>
        </w:rPr>
      </w:pPr>
    </w:p>
    <w:p w14:paraId="3F5F6A01" w14:textId="021FF6C1" w:rsidR="002B1E40" w:rsidRDefault="00CA10F0" w:rsidP="00CA10F0">
      <w:pPr>
        <w:jc w:val="center"/>
        <w:rPr>
          <w:color w:val="000000" w:themeColor="text1"/>
        </w:rPr>
      </w:pPr>
      <w:r>
        <w:rPr>
          <w:rFonts w:hint="eastAsia"/>
          <w:color w:val="000000" w:themeColor="text1"/>
        </w:rPr>
        <w:t>저자: 이 재 범</w:t>
      </w:r>
    </w:p>
    <w:p w14:paraId="752AB4AC" w14:textId="4530326C" w:rsidR="00CA10F0" w:rsidRDefault="00CA10F0" w:rsidP="00CA10F0">
      <w:pPr>
        <w:jc w:val="center"/>
        <w:rPr>
          <w:color w:val="000000" w:themeColor="text1"/>
        </w:rPr>
      </w:pPr>
      <w:r>
        <w:rPr>
          <w:rFonts w:hint="eastAsia"/>
          <w:color w:val="000000" w:themeColor="text1"/>
        </w:rPr>
        <w:t xml:space="preserve">이메일: </w:t>
      </w:r>
      <w:hyperlink r:id="rId13" w:history="1">
        <w:r w:rsidRPr="00727E1C">
          <w:rPr>
            <w:rStyle w:val="ad"/>
          </w:rPr>
          <w:t>oneminsci@gmail.com</w:t>
        </w:r>
      </w:hyperlink>
    </w:p>
    <w:p w14:paraId="5B50F714" w14:textId="36ADCAC5" w:rsidR="00CA10F0" w:rsidRDefault="00CA10F0" w:rsidP="00CA10F0">
      <w:pPr>
        <w:jc w:val="center"/>
        <w:rPr>
          <w:color w:val="000000" w:themeColor="text1"/>
        </w:rPr>
      </w:pPr>
      <w:r>
        <w:rPr>
          <w:rFonts w:hint="eastAsia"/>
          <w:color w:val="000000" w:themeColor="text1"/>
        </w:rPr>
        <w:t>인스타: 1minsci</w:t>
      </w:r>
    </w:p>
    <w:p w14:paraId="46A7178F" w14:textId="25EE8A63" w:rsidR="00A327A8" w:rsidRPr="00CA10F0" w:rsidRDefault="00A327A8" w:rsidP="00CA10F0">
      <w:pPr>
        <w:jc w:val="center"/>
        <w:rPr>
          <w:color w:val="000000" w:themeColor="text1"/>
        </w:rPr>
      </w:pPr>
      <w:r>
        <w:rPr>
          <w:rFonts w:hint="eastAsia"/>
          <w:color w:val="000000" w:themeColor="text1"/>
        </w:rPr>
        <w:t>유튜브: 1분과학에서 재범이로</w:t>
      </w:r>
    </w:p>
    <w:p w14:paraId="6D4A2D54" w14:textId="77777777" w:rsidR="00224FE1" w:rsidRDefault="00224FE1" w:rsidP="00CA10F0">
      <w:pPr>
        <w:jc w:val="center"/>
        <w:rPr>
          <w:color w:val="000000" w:themeColor="text1"/>
        </w:rPr>
      </w:pPr>
    </w:p>
    <w:p w14:paraId="2FC19180" w14:textId="77777777" w:rsidR="00E31E26" w:rsidRDefault="00E31E26" w:rsidP="00CA10F0">
      <w:pPr>
        <w:jc w:val="center"/>
        <w:rPr>
          <w:color w:val="000000" w:themeColor="text1"/>
        </w:rPr>
      </w:pPr>
    </w:p>
    <w:p w14:paraId="4D6D56D8" w14:textId="77777777" w:rsidR="00E31E26" w:rsidRDefault="00E31E26" w:rsidP="00CA10F0">
      <w:pPr>
        <w:jc w:val="center"/>
        <w:rPr>
          <w:color w:val="000000" w:themeColor="text1"/>
        </w:rPr>
      </w:pPr>
    </w:p>
    <w:p w14:paraId="60E9E6D0" w14:textId="77777777" w:rsidR="00E31E26" w:rsidRDefault="00E31E26" w:rsidP="00CA10F0">
      <w:pPr>
        <w:jc w:val="center"/>
        <w:rPr>
          <w:color w:val="000000" w:themeColor="text1"/>
        </w:rPr>
      </w:pPr>
    </w:p>
    <w:p w14:paraId="67C9745B" w14:textId="77777777" w:rsidR="00E31E26" w:rsidRDefault="00E31E26" w:rsidP="00CA10F0">
      <w:pPr>
        <w:jc w:val="center"/>
        <w:rPr>
          <w:color w:val="000000" w:themeColor="text1"/>
        </w:rPr>
      </w:pPr>
    </w:p>
    <w:p w14:paraId="2BE2E5B8" w14:textId="77777777" w:rsidR="00E31E26" w:rsidRDefault="00E31E26" w:rsidP="00CA10F0">
      <w:pPr>
        <w:jc w:val="center"/>
        <w:rPr>
          <w:color w:val="000000" w:themeColor="text1"/>
        </w:rPr>
      </w:pPr>
    </w:p>
    <w:p w14:paraId="4B9699F0" w14:textId="77777777" w:rsidR="00E31E26" w:rsidRDefault="00E31E26" w:rsidP="00CA10F0">
      <w:pPr>
        <w:jc w:val="center"/>
        <w:rPr>
          <w:color w:val="000000" w:themeColor="text1"/>
        </w:rPr>
      </w:pPr>
    </w:p>
    <w:p w14:paraId="685F3F18" w14:textId="77777777" w:rsidR="00E31E26" w:rsidRDefault="00E31E26" w:rsidP="00CA10F0">
      <w:pPr>
        <w:jc w:val="center"/>
        <w:rPr>
          <w:color w:val="000000" w:themeColor="text1"/>
        </w:rPr>
      </w:pPr>
    </w:p>
    <w:p w14:paraId="2A2FF422" w14:textId="77777777" w:rsidR="00E31E26" w:rsidRDefault="00E31E26" w:rsidP="00CA10F0">
      <w:pPr>
        <w:jc w:val="center"/>
        <w:rPr>
          <w:color w:val="000000" w:themeColor="text1"/>
        </w:rPr>
      </w:pPr>
    </w:p>
    <w:p w14:paraId="2D836525" w14:textId="77777777" w:rsidR="00E31E26" w:rsidRDefault="00E31E26" w:rsidP="00CA10F0">
      <w:pPr>
        <w:jc w:val="center"/>
        <w:rPr>
          <w:color w:val="000000" w:themeColor="text1"/>
        </w:rPr>
      </w:pPr>
    </w:p>
    <w:p w14:paraId="44D01635" w14:textId="77777777" w:rsidR="00E31E26" w:rsidRDefault="00E31E26" w:rsidP="00CA10F0">
      <w:pPr>
        <w:jc w:val="center"/>
        <w:rPr>
          <w:color w:val="000000" w:themeColor="text1"/>
        </w:rPr>
      </w:pPr>
    </w:p>
    <w:p w14:paraId="1942B0B0" w14:textId="77777777" w:rsidR="00E31E26" w:rsidRDefault="00E31E26" w:rsidP="00CA10F0">
      <w:pPr>
        <w:jc w:val="center"/>
        <w:rPr>
          <w:color w:val="000000" w:themeColor="text1"/>
        </w:rPr>
      </w:pPr>
    </w:p>
    <w:p w14:paraId="1F96D91D" w14:textId="1DC5E224" w:rsidR="00EA5C58" w:rsidRPr="00B64B25" w:rsidRDefault="00521FFB" w:rsidP="00521FFB">
      <w:pPr>
        <w:pStyle w:val="2"/>
        <w:jc w:val="center"/>
        <w:rPr>
          <w:color w:val="808080" w:themeColor="background1" w:themeShade="80"/>
        </w:rPr>
      </w:pPr>
      <w:bookmarkStart w:id="19" w:name="_Toc239383426"/>
      <w:r w:rsidRPr="00B64B25">
        <w:rPr>
          <w:rFonts w:hint="eastAsia"/>
          <w:color w:val="808080" w:themeColor="background1" w:themeShade="80"/>
        </w:rPr>
        <w:t>참고 문헌</w:t>
      </w:r>
      <w:bookmarkEnd w:id="19"/>
    </w:p>
    <w:p w14:paraId="3FE09B21" w14:textId="77777777" w:rsidR="00EA5C58" w:rsidRPr="00B64B25" w:rsidRDefault="00EA5C58" w:rsidP="00C2769D">
      <w:pPr>
        <w:rPr>
          <w:color w:val="808080" w:themeColor="background1" w:themeShade="80"/>
        </w:rPr>
      </w:pPr>
    </w:p>
    <w:p w14:paraId="12F0F10B" w14:textId="52EE3097" w:rsidR="00F34084" w:rsidRPr="00B64B25" w:rsidRDefault="007A6D82" w:rsidP="00C2769D">
      <w:pPr>
        <w:rPr>
          <w:color w:val="808080" w:themeColor="background1" w:themeShade="80"/>
        </w:rPr>
      </w:pPr>
      <w:r w:rsidRPr="00B64B25">
        <w:rPr>
          <w:rFonts w:hint="eastAsia"/>
          <w:color w:val="808080" w:themeColor="background1" w:themeShade="80"/>
        </w:rPr>
        <w:t>자료</w:t>
      </w:r>
      <w:r w:rsidR="00F34084" w:rsidRPr="00B64B25">
        <w:rPr>
          <w:rFonts w:hint="eastAsia"/>
          <w:color w:val="808080" w:themeColor="background1" w:themeShade="80"/>
        </w:rPr>
        <w:t xml:space="preserve"> 1 - </w:t>
      </w:r>
      <w:r w:rsidR="00F34084" w:rsidRPr="00B64B25">
        <w:rPr>
          <w:i/>
          <w:iCs/>
          <w:color w:val="808080" w:themeColor="background1" w:themeShade="80"/>
        </w:rPr>
        <w:t>딸기파리 조건형성 실험(Tully &amp; Quinn paradigm)</w:t>
      </w:r>
      <w:r w:rsidR="00F34084" w:rsidRPr="00B64B25">
        <w:rPr>
          <w:rFonts w:hint="eastAsia"/>
          <w:i/>
          <w:iCs/>
          <w:color w:val="808080" w:themeColor="background1" w:themeShade="80"/>
        </w:rPr>
        <w:t xml:space="preserve"> </w:t>
      </w:r>
      <w:hyperlink r:id="rId14" w:history="1">
        <w:r w:rsidR="00F34084" w:rsidRPr="00B64B25">
          <w:rPr>
            <w:rStyle w:val="ad"/>
            <w:color w:val="808080" w:themeColor="background1" w:themeShade="80"/>
          </w:rPr>
          <w:t>https://pmc.ncbi.nlm.nih.gov/articles/PMC4672959/?utm</w:t>
        </w:r>
      </w:hyperlink>
      <w:r w:rsidR="00F34084" w:rsidRPr="00B64B25">
        <w:rPr>
          <w:rFonts w:hint="eastAsia"/>
          <w:color w:val="808080" w:themeColor="background1" w:themeShade="80"/>
        </w:rPr>
        <w:t>)</w:t>
      </w:r>
    </w:p>
    <w:p w14:paraId="24AA9355" w14:textId="77777777" w:rsidR="00F34084" w:rsidRPr="00B64B25" w:rsidRDefault="00F34084" w:rsidP="00C2769D">
      <w:pPr>
        <w:rPr>
          <w:color w:val="808080" w:themeColor="background1" w:themeShade="80"/>
        </w:rPr>
      </w:pPr>
    </w:p>
    <w:p w14:paraId="4B62D147" w14:textId="482F0BD0" w:rsidR="009B62A8" w:rsidRPr="00B64B25" w:rsidRDefault="009B62A8" w:rsidP="00C2769D">
      <w:pPr>
        <w:rPr>
          <w:color w:val="808080" w:themeColor="background1" w:themeShade="80"/>
        </w:rPr>
      </w:pPr>
      <w:r w:rsidRPr="00B64B25">
        <w:rPr>
          <w:rFonts w:hint="eastAsia"/>
          <w:color w:val="808080" w:themeColor="background1" w:themeShade="80"/>
        </w:rPr>
        <w:t xml:space="preserve">자료 2 </w:t>
      </w:r>
      <w:r w:rsidRPr="00B64B25">
        <w:rPr>
          <w:color w:val="808080" w:themeColor="background1" w:themeShade="80"/>
        </w:rPr>
        <w:t>–</w:t>
      </w:r>
      <w:r w:rsidRPr="00B64B25">
        <w:rPr>
          <w:rFonts w:hint="eastAsia"/>
          <w:color w:val="808080" w:themeColor="background1" w:themeShade="80"/>
        </w:rPr>
        <w:t xml:space="preserve"> ai 챗봇 동반자로 여긴다 </w:t>
      </w:r>
      <w:r w:rsidRPr="00B64B25">
        <w:rPr>
          <w:rFonts w:hint="eastAsia"/>
          <w:i/>
          <w:iCs/>
          <w:color w:val="808080" w:themeColor="background1" w:themeShade="80"/>
        </w:rPr>
        <w:t>* (</w:t>
      </w:r>
      <w:r w:rsidRPr="00B64B25">
        <w:rPr>
          <w:i/>
          <w:iCs/>
          <w:color w:val="808080" w:themeColor="background1" w:themeShade="80"/>
        </w:rPr>
        <w:t>https://www.nytimes.com/2025/08/25/opinion/teen-mental-health-chatbots.html</w:t>
      </w:r>
      <w:r w:rsidRPr="00B64B25">
        <w:rPr>
          <w:rFonts w:hint="eastAsia"/>
          <w:i/>
          <w:iCs/>
          <w:color w:val="808080" w:themeColor="background1" w:themeShade="80"/>
        </w:rPr>
        <w:t>)</w:t>
      </w:r>
    </w:p>
    <w:p w14:paraId="04EA85D6" w14:textId="77777777" w:rsidR="009B62A8" w:rsidRPr="00B64B25" w:rsidRDefault="009B62A8" w:rsidP="00C2769D">
      <w:pPr>
        <w:rPr>
          <w:color w:val="808080" w:themeColor="background1" w:themeShade="80"/>
        </w:rPr>
      </w:pPr>
    </w:p>
    <w:p w14:paraId="45F5A597" w14:textId="33EBCE17" w:rsidR="007A6D82" w:rsidRPr="00B64B25" w:rsidRDefault="007A6D82" w:rsidP="00C2769D">
      <w:pPr>
        <w:rPr>
          <w:color w:val="808080" w:themeColor="background1" w:themeShade="80"/>
        </w:rPr>
      </w:pPr>
      <w:r w:rsidRPr="00B64B25">
        <w:rPr>
          <w:rFonts w:hint="eastAsia"/>
          <w:color w:val="808080" w:themeColor="background1" w:themeShade="80"/>
        </w:rPr>
        <w:t xml:space="preserve">자료 3 </w:t>
      </w:r>
      <w:r w:rsidRPr="00B64B25">
        <w:rPr>
          <w:color w:val="808080" w:themeColor="background1" w:themeShade="80"/>
        </w:rPr>
        <w:t>–</w:t>
      </w:r>
      <w:r w:rsidRPr="00B64B25">
        <w:rPr>
          <w:rFonts w:hint="eastAsia"/>
          <w:color w:val="808080" w:themeColor="background1" w:themeShade="80"/>
        </w:rPr>
        <w:t xml:space="preserve"> ai 챗봇 심리에 도움된다 </w:t>
      </w:r>
      <w:r w:rsidRPr="00B64B25">
        <w:rPr>
          <w:rFonts w:hint="eastAsia"/>
          <w:i/>
          <w:iCs/>
          <w:color w:val="808080" w:themeColor="background1" w:themeShade="80"/>
        </w:rPr>
        <w:t>*(</w:t>
      </w:r>
      <w:r w:rsidRPr="00B64B25">
        <w:rPr>
          <w:i/>
          <w:iCs/>
          <w:color w:val="808080" w:themeColor="background1" w:themeShade="80"/>
        </w:rPr>
        <w:t>https://www.linkedin.com/pulse/chatgpt-mental-health-why-gen-z-embraces-ai-therapist-joshua-pandy-ztquc</w:t>
      </w:r>
      <w:r w:rsidRPr="00B64B25">
        <w:rPr>
          <w:rFonts w:hint="eastAsia"/>
          <w:i/>
          <w:iCs/>
          <w:color w:val="808080" w:themeColor="background1" w:themeShade="80"/>
        </w:rPr>
        <w:t>)</w:t>
      </w:r>
    </w:p>
    <w:p w14:paraId="723B493F" w14:textId="712D2DB1" w:rsidR="00F80C44" w:rsidRPr="00B64B25" w:rsidRDefault="007A6D82" w:rsidP="00F80C44">
      <w:pPr>
        <w:widowControl/>
        <w:wordWrap/>
        <w:autoSpaceDE/>
        <w:autoSpaceDN/>
        <w:rPr>
          <w:color w:val="808080" w:themeColor="background1" w:themeShade="80"/>
        </w:rPr>
      </w:pPr>
      <w:r w:rsidRPr="00B64B25">
        <w:rPr>
          <w:rFonts w:hint="eastAsia"/>
          <w:color w:val="808080" w:themeColor="background1" w:themeShade="80"/>
        </w:rPr>
        <w:t>자료</w:t>
      </w:r>
      <w:r w:rsidR="00F80C44" w:rsidRPr="00B64B25">
        <w:rPr>
          <w:rFonts w:hint="eastAsia"/>
          <w:color w:val="808080" w:themeColor="background1" w:themeShade="80"/>
        </w:rPr>
        <w:t xml:space="preserve"> </w:t>
      </w:r>
      <w:r w:rsidR="007C1D40" w:rsidRPr="00B64B25">
        <w:rPr>
          <w:rFonts w:hint="eastAsia"/>
          <w:color w:val="808080" w:themeColor="background1" w:themeShade="80"/>
        </w:rPr>
        <w:t>4</w:t>
      </w:r>
      <w:r w:rsidR="00F80C44" w:rsidRPr="00B64B25">
        <w:rPr>
          <w:rFonts w:hint="eastAsia"/>
          <w:color w:val="808080" w:themeColor="background1" w:themeShade="80"/>
        </w:rPr>
        <w:t xml:space="preserve"> - </w:t>
      </w:r>
      <w:r w:rsidR="00F80C44" w:rsidRPr="00B64B25">
        <w:rPr>
          <w:rFonts w:hint="eastAsia"/>
          <w:i/>
          <w:iCs/>
          <w:color w:val="808080" w:themeColor="background1" w:themeShade="80"/>
        </w:rPr>
        <w:t>*(</w:t>
      </w:r>
      <w:hyperlink r:id="rId15" w:history="1">
        <w:r w:rsidR="00F80C44" w:rsidRPr="00B64B25">
          <w:rPr>
            <w:rStyle w:val="ad"/>
            <w:i/>
            <w:iCs/>
            <w:color w:val="808080" w:themeColor="background1" w:themeShade="80"/>
          </w:rPr>
          <w:t>https://www.ucsf.edu/news/2024/07/428071/using-ai-improve-detection-rare-diseases?utm_</w:t>
        </w:r>
      </w:hyperlink>
      <w:r w:rsidR="00F80C44" w:rsidRPr="00B64B25">
        <w:rPr>
          <w:rFonts w:hint="eastAsia"/>
          <w:i/>
          <w:iCs/>
          <w:color w:val="808080" w:themeColor="background1" w:themeShade="80"/>
        </w:rPr>
        <w:t>)</w:t>
      </w:r>
    </w:p>
    <w:p w14:paraId="6154993A" w14:textId="51933A7D" w:rsidR="004065EC" w:rsidRPr="00B64B25" w:rsidRDefault="004065EC" w:rsidP="004065EC">
      <w:pPr>
        <w:widowControl/>
        <w:wordWrap/>
        <w:autoSpaceDE/>
        <w:autoSpaceDN/>
        <w:rPr>
          <w:i/>
          <w:iCs/>
          <w:color w:val="808080" w:themeColor="background1" w:themeShade="80"/>
        </w:rPr>
      </w:pPr>
      <w:r w:rsidRPr="00B64B25">
        <w:rPr>
          <w:rFonts w:hint="eastAsia"/>
          <w:color w:val="808080" w:themeColor="background1" w:themeShade="80"/>
        </w:rPr>
        <w:t xml:space="preserve">자료 5 </w:t>
      </w:r>
      <w:r w:rsidRPr="00B64B25">
        <w:rPr>
          <w:color w:val="808080" w:themeColor="background1" w:themeShade="80"/>
        </w:rPr>
        <w:t>–</w:t>
      </w:r>
      <w:r w:rsidRPr="00B64B25">
        <w:rPr>
          <w:rFonts w:hint="eastAsia"/>
          <w:color w:val="808080" w:themeColor="background1" w:themeShade="80"/>
        </w:rPr>
        <w:t xml:space="preserve"> 인공지능 작품은 세상의 비밀을 풀고 있나? </w:t>
      </w:r>
      <w:r w:rsidRPr="00B64B25">
        <w:rPr>
          <w:rFonts w:hint="eastAsia"/>
          <w:i/>
          <w:iCs/>
          <w:color w:val="808080" w:themeColor="background1" w:themeShade="80"/>
        </w:rPr>
        <w:t>*(</w:t>
      </w:r>
      <w:hyperlink r:id="rId16" w:history="1">
        <w:r w:rsidRPr="00B64B25">
          <w:rPr>
            <w:rStyle w:val="ad"/>
            <w:i/>
            <w:iCs/>
            <w:color w:val="808080" w:themeColor="background1" w:themeShade="80"/>
          </w:rPr>
          <w:t>https://news.artnet.com/art-world/total-pixel-space-jacob-adler-a-i-film-festival-2662774</w:t>
        </w:r>
      </w:hyperlink>
      <w:r w:rsidRPr="00B64B25">
        <w:rPr>
          <w:rFonts w:hint="eastAsia"/>
          <w:i/>
          <w:iCs/>
          <w:color w:val="808080" w:themeColor="background1" w:themeShade="80"/>
        </w:rPr>
        <w:t>)</w:t>
      </w:r>
    </w:p>
    <w:p w14:paraId="5B31A5CB" w14:textId="2EDA2371" w:rsidR="00EA5C58" w:rsidRPr="00B64B25" w:rsidRDefault="00EA5C58" w:rsidP="00C2769D">
      <w:pPr>
        <w:rPr>
          <w:color w:val="808080" w:themeColor="background1" w:themeShade="80"/>
        </w:rPr>
      </w:pPr>
    </w:p>
    <w:p w14:paraId="64141410" w14:textId="77777777" w:rsidR="002E1FF9" w:rsidRPr="00B64B25" w:rsidRDefault="00A17D11" w:rsidP="00C2769D">
      <w:pPr>
        <w:rPr>
          <w:color w:val="808080" w:themeColor="background1" w:themeShade="80"/>
        </w:rPr>
      </w:pPr>
      <w:r w:rsidRPr="00B64B25">
        <w:rPr>
          <w:rFonts w:hint="eastAsia"/>
          <w:color w:val="808080" w:themeColor="background1" w:themeShade="80"/>
        </w:rPr>
        <w:t xml:space="preserve">자료 6 </w:t>
      </w:r>
      <w:r w:rsidRPr="00B64B25">
        <w:rPr>
          <w:color w:val="808080" w:themeColor="background1" w:themeShade="80"/>
        </w:rPr>
        <w:t>–</w:t>
      </w:r>
      <w:r w:rsidRPr="00B64B25">
        <w:rPr>
          <w:rFonts w:hint="eastAsia"/>
          <w:color w:val="808080" w:themeColor="background1" w:themeShade="80"/>
        </w:rPr>
        <w:t xml:space="preserve"> electric shock on themselves *</w:t>
      </w:r>
      <w:r w:rsidR="002E1FF9" w:rsidRPr="00B64B25">
        <w:rPr>
          <w:rFonts w:hint="eastAsia"/>
          <w:color w:val="808080" w:themeColor="background1" w:themeShade="80"/>
        </w:rPr>
        <w:t>(</w:t>
      </w:r>
      <w:proofErr w:type="gramStart"/>
      <w:r w:rsidR="002E1FF9" w:rsidRPr="00B64B25">
        <w:rPr>
          <w:color w:val="808080" w:themeColor="background1" w:themeShade="80"/>
        </w:rPr>
        <w:t>https://pmc.ncbi.nlm.nih.gov/articles/PMC4330241/?utm_source=chatgpt.com</w:t>
      </w:r>
      <w:r w:rsidR="002E1FF9" w:rsidRPr="00B64B25">
        <w:rPr>
          <w:rFonts w:hint="eastAsia"/>
          <w:color w:val="808080" w:themeColor="background1" w:themeShade="80"/>
        </w:rPr>
        <w:t xml:space="preserve"> )</w:t>
      </w:r>
      <w:proofErr w:type="gramEnd"/>
    </w:p>
    <w:p w14:paraId="0D6CDAA7" w14:textId="0CCB088F" w:rsidR="00A17D11" w:rsidRPr="00B64B25" w:rsidRDefault="00A17D11" w:rsidP="00C2769D">
      <w:pPr>
        <w:rPr>
          <w:color w:val="808080" w:themeColor="background1" w:themeShade="80"/>
        </w:rPr>
      </w:pPr>
      <w:r w:rsidRPr="00B64B25">
        <w:rPr>
          <w:rFonts w:hint="eastAsia"/>
          <w:color w:val="808080" w:themeColor="background1" w:themeShade="80"/>
        </w:rPr>
        <w:t>(</w:t>
      </w:r>
      <w:r w:rsidRPr="00B64B25">
        <w:rPr>
          <w:color w:val="808080" w:themeColor="background1" w:themeShade="80"/>
        </w:rPr>
        <w:t>https://www.nature.com/articles/s41598-022-14775-w?utm_source=chatgpt.com</w:t>
      </w:r>
      <w:r w:rsidRPr="00B64B25">
        <w:rPr>
          <w:rFonts w:hint="eastAsia"/>
          <w:color w:val="808080" w:themeColor="background1" w:themeShade="80"/>
        </w:rPr>
        <w:t>)</w:t>
      </w:r>
    </w:p>
    <w:p w14:paraId="21419CCB" w14:textId="77777777" w:rsidR="00A17D11" w:rsidRPr="00B64B25" w:rsidRDefault="00A17D11" w:rsidP="00C2769D">
      <w:pPr>
        <w:rPr>
          <w:color w:val="808080" w:themeColor="background1" w:themeShade="80"/>
        </w:rPr>
      </w:pPr>
    </w:p>
    <w:p w14:paraId="4679B566" w14:textId="475BCF77" w:rsidR="00EA5C58" w:rsidRPr="00B64B25" w:rsidRDefault="00A10F3B" w:rsidP="00C2769D">
      <w:pPr>
        <w:rPr>
          <w:color w:val="808080" w:themeColor="background1" w:themeShade="80"/>
        </w:rPr>
      </w:pPr>
      <w:r w:rsidRPr="00B64B25">
        <w:rPr>
          <w:rFonts w:hint="eastAsia"/>
          <w:color w:val="808080" w:themeColor="background1" w:themeShade="80"/>
        </w:rPr>
        <w:t xml:space="preserve">자료 </w:t>
      </w:r>
      <w:r w:rsidR="00B76389" w:rsidRPr="00B64B25">
        <w:rPr>
          <w:rFonts w:hint="eastAsia"/>
          <w:color w:val="808080" w:themeColor="background1" w:themeShade="80"/>
        </w:rPr>
        <w:t>7</w:t>
      </w:r>
      <w:r w:rsidR="00294818" w:rsidRPr="00B64B25">
        <w:rPr>
          <w:rFonts w:hint="eastAsia"/>
          <w:color w:val="808080" w:themeColor="background1" w:themeShade="80"/>
        </w:rPr>
        <w:t xml:space="preserve"> </w:t>
      </w:r>
      <w:r w:rsidR="00BC575D" w:rsidRPr="00B64B25">
        <w:rPr>
          <w:color w:val="808080" w:themeColor="background1" w:themeShade="80"/>
        </w:rPr>
        <w:t>–</w:t>
      </w:r>
      <w:r w:rsidR="00EA5C58" w:rsidRPr="00B64B25">
        <w:rPr>
          <w:rFonts w:hint="eastAsia"/>
          <w:color w:val="808080" w:themeColor="background1" w:themeShade="80"/>
        </w:rPr>
        <w:t xml:space="preserve"> </w:t>
      </w:r>
      <w:r w:rsidR="00BC575D" w:rsidRPr="00B64B25">
        <w:rPr>
          <w:rFonts w:hint="eastAsia"/>
          <w:color w:val="808080" w:themeColor="background1" w:themeShade="80"/>
        </w:rPr>
        <w:t>성적 학대 경험 -&gt; BDSM 성향</w:t>
      </w:r>
    </w:p>
    <w:p w14:paraId="2E212800" w14:textId="13A67980" w:rsidR="00EA5C58" w:rsidRPr="00B64B25" w:rsidRDefault="00E76BC7" w:rsidP="00EA5C58">
      <w:pPr>
        <w:rPr>
          <w:color w:val="808080" w:themeColor="background1" w:themeShade="80"/>
        </w:rPr>
      </w:pPr>
      <w:r w:rsidRPr="00B64B25">
        <w:rPr>
          <w:rFonts w:hint="eastAsia"/>
          <w:color w:val="808080" w:themeColor="background1" w:themeShade="80"/>
        </w:rPr>
        <w:t xml:space="preserve">* </w:t>
      </w:r>
      <w:r w:rsidR="00EA5C58" w:rsidRPr="00B64B25">
        <w:rPr>
          <w:rFonts w:hint="eastAsia"/>
          <w:color w:val="808080" w:themeColor="background1" w:themeShade="80"/>
        </w:rPr>
        <w:t>(</w:t>
      </w:r>
      <w:r w:rsidR="00EA5C58" w:rsidRPr="00B64B25">
        <w:rPr>
          <w:color w:val="808080" w:themeColor="background1" w:themeShade="80"/>
        </w:rPr>
        <w:t>https://www.sciencedirect.com/science/article/pii/S1158136021000888</w:t>
      </w:r>
      <w:r w:rsidR="00EA5C58" w:rsidRPr="00B64B25">
        <w:rPr>
          <w:rFonts w:hint="eastAsia"/>
          <w:color w:val="808080" w:themeColor="background1" w:themeShade="80"/>
        </w:rPr>
        <w:t xml:space="preserve">, </w:t>
      </w:r>
      <w:hyperlink r:id="rId17" w:history="1">
        <w:r w:rsidR="00EA5C58" w:rsidRPr="00B64B25">
          <w:rPr>
            <w:rStyle w:val="ad"/>
            <w:color w:val="808080" w:themeColor="background1" w:themeShade="80"/>
          </w:rPr>
          <w:t>https://www.mdpi.com/2076-328X/15/6/813</w:t>
        </w:r>
      </w:hyperlink>
      <w:r w:rsidR="00EA5C58" w:rsidRPr="00B64B25">
        <w:rPr>
          <w:rFonts w:hint="eastAsia"/>
          <w:color w:val="808080" w:themeColor="background1" w:themeShade="80"/>
        </w:rPr>
        <w:t xml:space="preserve">, </w:t>
      </w:r>
      <w:hyperlink r:id="rId18" w:history="1">
        <w:r w:rsidR="00EA5C58" w:rsidRPr="00B64B25">
          <w:rPr>
            <w:rStyle w:val="ad"/>
            <w:color w:val="808080" w:themeColor="background1" w:themeShade="80"/>
          </w:rPr>
          <w:t>https://www.cambridge.org/core/journals/spanish-journal-of-psychology/article/abs/sexual-cognitions-in-victims-of-childhood-and-adolescenceadulthood-sexual-abuse/DF334930E68DE89BB170B01DA617A09E</w:t>
        </w:r>
      </w:hyperlink>
      <w:r w:rsidR="00EA5C58" w:rsidRPr="00B64B25">
        <w:rPr>
          <w:rFonts w:hint="eastAsia"/>
          <w:color w:val="808080" w:themeColor="background1" w:themeShade="80"/>
        </w:rPr>
        <w:t>)</w:t>
      </w:r>
    </w:p>
    <w:p w14:paraId="781DE683" w14:textId="77777777" w:rsidR="00EA5C58" w:rsidRPr="00C8435E" w:rsidRDefault="00EA5C58" w:rsidP="00C2769D">
      <w:pPr>
        <w:rPr>
          <w:color w:val="000000" w:themeColor="text1"/>
        </w:rPr>
      </w:pPr>
    </w:p>
    <w:sectPr w:rsidR="00EA5C58" w:rsidRPr="00C8435E" w:rsidSect="00404C5A">
      <w:headerReference w:type="default" r:id="rId19"/>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7CA4" w14:textId="77777777" w:rsidR="004C3FA3" w:rsidRDefault="004C3FA3" w:rsidP="005807F1">
      <w:pPr>
        <w:spacing w:after="0"/>
      </w:pPr>
      <w:r>
        <w:separator/>
      </w:r>
    </w:p>
  </w:endnote>
  <w:endnote w:type="continuationSeparator" w:id="0">
    <w:p w14:paraId="4DCC2DCE" w14:textId="77777777" w:rsidR="004C3FA3" w:rsidRDefault="004C3FA3" w:rsidP="005807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배달의민족 도현 OTF">
    <w:altName w:val="맑은 고딕"/>
    <w:panose1 w:val="00000000000000000000"/>
    <w:charset w:val="81"/>
    <w:family w:val="swiss"/>
    <w:notTrueType/>
    <w:pitch w:val="variable"/>
    <w:sig w:usb0="00000203" w:usb1="29D72C10" w:usb2="00000010" w:usb3="00000000" w:csb0="00280005"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2938D" w14:textId="77777777" w:rsidR="004C3FA3" w:rsidRDefault="004C3FA3" w:rsidP="005807F1">
      <w:pPr>
        <w:spacing w:after="0"/>
      </w:pPr>
      <w:r>
        <w:separator/>
      </w:r>
    </w:p>
  </w:footnote>
  <w:footnote w:type="continuationSeparator" w:id="0">
    <w:p w14:paraId="5EC75D53" w14:textId="77777777" w:rsidR="004C3FA3" w:rsidRDefault="004C3FA3" w:rsidP="005807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7235"/>
      <w:docPartObj>
        <w:docPartGallery w:val="Page Numbers (Top of Page)"/>
        <w:docPartUnique/>
      </w:docPartObj>
    </w:sdtPr>
    <w:sdtContent>
      <w:p w14:paraId="3F786DE2" w14:textId="787A2054" w:rsidR="003334C3" w:rsidRDefault="003334C3">
        <w:pPr>
          <w:pStyle w:val="aa"/>
          <w:jc w:val="right"/>
        </w:pPr>
        <w:r>
          <w:fldChar w:fldCharType="begin"/>
        </w:r>
        <w:r>
          <w:instrText>PAGE   \* MERGEFORMAT</w:instrText>
        </w:r>
        <w:r>
          <w:fldChar w:fldCharType="separate"/>
        </w:r>
        <w:r>
          <w:rPr>
            <w:lang w:val="ko-KR"/>
          </w:rPr>
          <w:t>2</w:t>
        </w:r>
        <w:r>
          <w:fldChar w:fldCharType="end"/>
        </w:r>
      </w:p>
    </w:sdtContent>
  </w:sdt>
  <w:p w14:paraId="05E31244" w14:textId="77777777" w:rsidR="003334C3" w:rsidRDefault="003334C3">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0A4"/>
    <w:multiLevelType w:val="multilevel"/>
    <w:tmpl w:val="9BCA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77EB0"/>
    <w:multiLevelType w:val="multilevel"/>
    <w:tmpl w:val="D98A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01087"/>
    <w:multiLevelType w:val="hybridMultilevel"/>
    <w:tmpl w:val="23DC03B4"/>
    <w:lvl w:ilvl="0" w:tplc="5400E516">
      <w:start w:val="8"/>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1B3039CF"/>
    <w:multiLevelType w:val="multilevel"/>
    <w:tmpl w:val="E5D6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A56914"/>
    <w:multiLevelType w:val="hybridMultilevel"/>
    <w:tmpl w:val="398ABD50"/>
    <w:lvl w:ilvl="0" w:tplc="696A751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16cid:durableId="688802034">
    <w:abstractNumId w:val="4"/>
  </w:num>
  <w:num w:numId="2" w16cid:durableId="449710104">
    <w:abstractNumId w:val="2"/>
  </w:num>
  <w:num w:numId="3" w16cid:durableId="614676353">
    <w:abstractNumId w:val="1"/>
  </w:num>
  <w:num w:numId="4" w16cid:durableId="368721122">
    <w:abstractNumId w:val="3"/>
  </w:num>
  <w:num w:numId="5" w16cid:durableId="175323928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F4A"/>
    <w:rsid w:val="00000340"/>
    <w:rsid w:val="000004B3"/>
    <w:rsid w:val="000004E7"/>
    <w:rsid w:val="000006C0"/>
    <w:rsid w:val="000006D9"/>
    <w:rsid w:val="000006DE"/>
    <w:rsid w:val="000007C1"/>
    <w:rsid w:val="000007F1"/>
    <w:rsid w:val="000008EC"/>
    <w:rsid w:val="000010CA"/>
    <w:rsid w:val="0000127D"/>
    <w:rsid w:val="00001382"/>
    <w:rsid w:val="00001562"/>
    <w:rsid w:val="000017E2"/>
    <w:rsid w:val="000018F1"/>
    <w:rsid w:val="0000195D"/>
    <w:rsid w:val="00001BCC"/>
    <w:rsid w:val="00001EF2"/>
    <w:rsid w:val="00002474"/>
    <w:rsid w:val="00002491"/>
    <w:rsid w:val="000027A4"/>
    <w:rsid w:val="00002831"/>
    <w:rsid w:val="000028D4"/>
    <w:rsid w:val="0000297D"/>
    <w:rsid w:val="00002B77"/>
    <w:rsid w:val="00002CCB"/>
    <w:rsid w:val="0000327D"/>
    <w:rsid w:val="0000345A"/>
    <w:rsid w:val="00003524"/>
    <w:rsid w:val="000036B7"/>
    <w:rsid w:val="00003772"/>
    <w:rsid w:val="00003894"/>
    <w:rsid w:val="00003C7F"/>
    <w:rsid w:val="00004009"/>
    <w:rsid w:val="0000406F"/>
    <w:rsid w:val="000041BC"/>
    <w:rsid w:val="0000430B"/>
    <w:rsid w:val="00004336"/>
    <w:rsid w:val="000043D8"/>
    <w:rsid w:val="0000443F"/>
    <w:rsid w:val="0000445F"/>
    <w:rsid w:val="000048B6"/>
    <w:rsid w:val="00004A72"/>
    <w:rsid w:val="00004AD5"/>
    <w:rsid w:val="00004F0E"/>
    <w:rsid w:val="000052BE"/>
    <w:rsid w:val="00005302"/>
    <w:rsid w:val="00005503"/>
    <w:rsid w:val="000056A7"/>
    <w:rsid w:val="00005767"/>
    <w:rsid w:val="00005940"/>
    <w:rsid w:val="00005D40"/>
    <w:rsid w:val="00005EC6"/>
    <w:rsid w:val="00006257"/>
    <w:rsid w:val="000062C2"/>
    <w:rsid w:val="00006365"/>
    <w:rsid w:val="000063BE"/>
    <w:rsid w:val="000065BB"/>
    <w:rsid w:val="00006611"/>
    <w:rsid w:val="00006805"/>
    <w:rsid w:val="000068D6"/>
    <w:rsid w:val="00006A97"/>
    <w:rsid w:val="00006E28"/>
    <w:rsid w:val="000072DF"/>
    <w:rsid w:val="000073F0"/>
    <w:rsid w:val="0000754F"/>
    <w:rsid w:val="00007807"/>
    <w:rsid w:val="00007858"/>
    <w:rsid w:val="0000791E"/>
    <w:rsid w:val="00007BA6"/>
    <w:rsid w:val="00007C69"/>
    <w:rsid w:val="00007DC4"/>
    <w:rsid w:val="00010288"/>
    <w:rsid w:val="00010448"/>
    <w:rsid w:val="00010583"/>
    <w:rsid w:val="0001066B"/>
    <w:rsid w:val="000106D1"/>
    <w:rsid w:val="000107B7"/>
    <w:rsid w:val="00010810"/>
    <w:rsid w:val="00010DD9"/>
    <w:rsid w:val="00010EBB"/>
    <w:rsid w:val="00011087"/>
    <w:rsid w:val="00011156"/>
    <w:rsid w:val="0001146F"/>
    <w:rsid w:val="0001177A"/>
    <w:rsid w:val="00011826"/>
    <w:rsid w:val="00011900"/>
    <w:rsid w:val="00011B99"/>
    <w:rsid w:val="00011D17"/>
    <w:rsid w:val="00011EC6"/>
    <w:rsid w:val="00011EE1"/>
    <w:rsid w:val="00011FC2"/>
    <w:rsid w:val="00012230"/>
    <w:rsid w:val="00012335"/>
    <w:rsid w:val="0001257F"/>
    <w:rsid w:val="000126A0"/>
    <w:rsid w:val="0001291B"/>
    <w:rsid w:val="00012990"/>
    <w:rsid w:val="00012AE8"/>
    <w:rsid w:val="00012B1B"/>
    <w:rsid w:val="00012B30"/>
    <w:rsid w:val="00012BAD"/>
    <w:rsid w:val="00012C95"/>
    <w:rsid w:val="000130BA"/>
    <w:rsid w:val="000135FE"/>
    <w:rsid w:val="00013AB7"/>
    <w:rsid w:val="00013B1B"/>
    <w:rsid w:val="00013B79"/>
    <w:rsid w:val="00013DE7"/>
    <w:rsid w:val="00013F49"/>
    <w:rsid w:val="00014174"/>
    <w:rsid w:val="00014442"/>
    <w:rsid w:val="00014984"/>
    <w:rsid w:val="000149BF"/>
    <w:rsid w:val="00014B63"/>
    <w:rsid w:val="00014BCB"/>
    <w:rsid w:val="00014C72"/>
    <w:rsid w:val="00015609"/>
    <w:rsid w:val="00015882"/>
    <w:rsid w:val="00015B8D"/>
    <w:rsid w:val="00015C86"/>
    <w:rsid w:val="00015F3D"/>
    <w:rsid w:val="00016086"/>
    <w:rsid w:val="00016139"/>
    <w:rsid w:val="000162C8"/>
    <w:rsid w:val="000163F5"/>
    <w:rsid w:val="0001648B"/>
    <w:rsid w:val="0001684A"/>
    <w:rsid w:val="00016AC6"/>
    <w:rsid w:val="00016D35"/>
    <w:rsid w:val="00016D54"/>
    <w:rsid w:val="00016EA7"/>
    <w:rsid w:val="000171F2"/>
    <w:rsid w:val="000174CE"/>
    <w:rsid w:val="000176F2"/>
    <w:rsid w:val="00017BE1"/>
    <w:rsid w:val="00017BF3"/>
    <w:rsid w:val="00017D74"/>
    <w:rsid w:val="000200ED"/>
    <w:rsid w:val="00020126"/>
    <w:rsid w:val="00020174"/>
    <w:rsid w:val="00020386"/>
    <w:rsid w:val="000205F5"/>
    <w:rsid w:val="00020854"/>
    <w:rsid w:val="00020A73"/>
    <w:rsid w:val="00020CD2"/>
    <w:rsid w:val="00020EF1"/>
    <w:rsid w:val="00020F7E"/>
    <w:rsid w:val="0002154F"/>
    <w:rsid w:val="0002155A"/>
    <w:rsid w:val="000215A3"/>
    <w:rsid w:val="000215DD"/>
    <w:rsid w:val="000218D9"/>
    <w:rsid w:val="00021C82"/>
    <w:rsid w:val="00021CE0"/>
    <w:rsid w:val="00021EC6"/>
    <w:rsid w:val="000220FB"/>
    <w:rsid w:val="00022141"/>
    <w:rsid w:val="00022835"/>
    <w:rsid w:val="00022A07"/>
    <w:rsid w:val="00022A55"/>
    <w:rsid w:val="00022FD8"/>
    <w:rsid w:val="000230BE"/>
    <w:rsid w:val="00023101"/>
    <w:rsid w:val="00023109"/>
    <w:rsid w:val="000233C9"/>
    <w:rsid w:val="00023847"/>
    <w:rsid w:val="00023A19"/>
    <w:rsid w:val="00023B11"/>
    <w:rsid w:val="00023C5E"/>
    <w:rsid w:val="00023ED8"/>
    <w:rsid w:val="000240CE"/>
    <w:rsid w:val="00024297"/>
    <w:rsid w:val="000246BA"/>
    <w:rsid w:val="000249B7"/>
    <w:rsid w:val="00024C22"/>
    <w:rsid w:val="00024CA6"/>
    <w:rsid w:val="00024CDB"/>
    <w:rsid w:val="00024CDF"/>
    <w:rsid w:val="00024CE0"/>
    <w:rsid w:val="00025081"/>
    <w:rsid w:val="00025289"/>
    <w:rsid w:val="000254D0"/>
    <w:rsid w:val="000256B7"/>
    <w:rsid w:val="000258CF"/>
    <w:rsid w:val="000258EB"/>
    <w:rsid w:val="0002597A"/>
    <w:rsid w:val="00025A2A"/>
    <w:rsid w:val="00025B67"/>
    <w:rsid w:val="00025C39"/>
    <w:rsid w:val="00026178"/>
    <w:rsid w:val="000261C7"/>
    <w:rsid w:val="0002640D"/>
    <w:rsid w:val="00026450"/>
    <w:rsid w:val="00026558"/>
    <w:rsid w:val="000265EF"/>
    <w:rsid w:val="00026738"/>
    <w:rsid w:val="0002685C"/>
    <w:rsid w:val="00026A7A"/>
    <w:rsid w:val="00026BE6"/>
    <w:rsid w:val="00026D53"/>
    <w:rsid w:val="00026DE2"/>
    <w:rsid w:val="00026F41"/>
    <w:rsid w:val="0002710C"/>
    <w:rsid w:val="00027624"/>
    <w:rsid w:val="000276C4"/>
    <w:rsid w:val="000277D0"/>
    <w:rsid w:val="00027B46"/>
    <w:rsid w:val="00027C2C"/>
    <w:rsid w:val="00027F65"/>
    <w:rsid w:val="000302D0"/>
    <w:rsid w:val="0003033C"/>
    <w:rsid w:val="000304AD"/>
    <w:rsid w:val="000305FD"/>
    <w:rsid w:val="0003077D"/>
    <w:rsid w:val="00030BDF"/>
    <w:rsid w:val="00030C5D"/>
    <w:rsid w:val="00030CAB"/>
    <w:rsid w:val="00030CE4"/>
    <w:rsid w:val="00030EA5"/>
    <w:rsid w:val="00030F98"/>
    <w:rsid w:val="0003113C"/>
    <w:rsid w:val="0003114A"/>
    <w:rsid w:val="000312BF"/>
    <w:rsid w:val="0003134D"/>
    <w:rsid w:val="0003158B"/>
    <w:rsid w:val="000316BA"/>
    <w:rsid w:val="00031DFE"/>
    <w:rsid w:val="00031E45"/>
    <w:rsid w:val="00031E9B"/>
    <w:rsid w:val="0003209A"/>
    <w:rsid w:val="000320CD"/>
    <w:rsid w:val="0003228A"/>
    <w:rsid w:val="000322BD"/>
    <w:rsid w:val="0003237D"/>
    <w:rsid w:val="0003282B"/>
    <w:rsid w:val="0003286F"/>
    <w:rsid w:val="000328FB"/>
    <w:rsid w:val="00032930"/>
    <w:rsid w:val="00032D92"/>
    <w:rsid w:val="00032E3B"/>
    <w:rsid w:val="000332F9"/>
    <w:rsid w:val="000333B0"/>
    <w:rsid w:val="0003346E"/>
    <w:rsid w:val="00033B3A"/>
    <w:rsid w:val="00033CFB"/>
    <w:rsid w:val="00033DAA"/>
    <w:rsid w:val="00033F00"/>
    <w:rsid w:val="00034016"/>
    <w:rsid w:val="0003401E"/>
    <w:rsid w:val="00034032"/>
    <w:rsid w:val="000341C0"/>
    <w:rsid w:val="000342DB"/>
    <w:rsid w:val="00034346"/>
    <w:rsid w:val="00034460"/>
    <w:rsid w:val="000345DC"/>
    <w:rsid w:val="00034617"/>
    <w:rsid w:val="00034677"/>
    <w:rsid w:val="00034762"/>
    <w:rsid w:val="0003494E"/>
    <w:rsid w:val="00034B0F"/>
    <w:rsid w:val="00034C2E"/>
    <w:rsid w:val="00034C5C"/>
    <w:rsid w:val="00035438"/>
    <w:rsid w:val="000355CF"/>
    <w:rsid w:val="00035631"/>
    <w:rsid w:val="00035659"/>
    <w:rsid w:val="00035AAF"/>
    <w:rsid w:val="00035D75"/>
    <w:rsid w:val="0003651E"/>
    <w:rsid w:val="00036B7F"/>
    <w:rsid w:val="00036C18"/>
    <w:rsid w:val="00036E6F"/>
    <w:rsid w:val="00036E9A"/>
    <w:rsid w:val="000372EE"/>
    <w:rsid w:val="00037405"/>
    <w:rsid w:val="00037460"/>
    <w:rsid w:val="00037705"/>
    <w:rsid w:val="00037944"/>
    <w:rsid w:val="00037AB5"/>
    <w:rsid w:val="00037AE4"/>
    <w:rsid w:val="00037D46"/>
    <w:rsid w:val="00040161"/>
    <w:rsid w:val="000402B3"/>
    <w:rsid w:val="0004031C"/>
    <w:rsid w:val="000404EC"/>
    <w:rsid w:val="0004075F"/>
    <w:rsid w:val="000408E4"/>
    <w:rsid w:val="00040A1F"/>
    <w:rsid w:val="00040D62"/>
    <w:rsid w:val="00040E0B"/>
    <w:rsid w:val="00040E1C"/>
    <w:rsid w:val="00040F7F"/>
    <w:rsid w:val="00040FC5"/>
    <w:rsid w:val="000410B6"/>
    <w:rsid w:val="00041412"/>
    <w:rsid w:val="000415D1"/>
    <w:rsid w:val="00041615"/>
    <w:rsid w:val="0004164C"/>
    <w:rsid w:val="000417BF"/>
    <w:rsid w:val="00041D04"/>
    <w:rsid w:val="00041E77"/>
    <w:rsid w:val="00042037"/>
    <w:rsid w:val="00042068"/>
    <w:rsid w:val="0004235C"/>
    <w:rsid w:val="0004259B"/>
    <w:rsid w:val="00042603"/>
    <w:rsid w:val="00042623"/>
    <w:rsid w:val="00042750"/>
    <w:rsid w:val="00042839"/>
    <w:rsid w:val="00042F90"/>
    <w:rsid w:val="00043047"/>
    <w:rsid w:val="0004386B"/>
    <w:rsid w:val="000438C0"/>
    <w:rsid w:val="00043A7A"/>
    <w:rsid w:val="00044267"/>
    <w:rsid w:val="000443D8"/>
    <w:rsid w:val="000446F3"/>
    <w:rsid w:val="0004475B"/>
    <w:rsid w:val="00044A47"/>
    <w:rsid w:val="00044B82"/>
    <w:rsid w:val="00044B89"/>
    <w:rsid w:val="00044BD1"/>
    <w:rsid w:val="00044BE3"/>
    <w:rsid w:val="00044C22"/>
    <w:rsid w:val="00044DEB"/>
    <w:rsid w:val="0004504B"/>
    <w:rsid w:val="000451FD"/>
    <w:rsid w:val="00045252"/>
    <w:rsid w:val="0004538B"/>
    <w:rsid w:val="00045455"/>
    <w:rsid w:val="00045509"/>
    <w:rsid w:val="000457C4"/>
    <w:rsid w:val="00046022"/>
    <w:rsid w:val="00046041"/>
    <w:rsid w:val="00046284"/>
    <w:rsid w:val="0004631A"/>
    <w:rsid w:val="00046396"/>
    <w:rsid w:val="00046593"/>
    <w:rsid w:val="0004662F"/>
    <w:rsid w:val="000466D2"/>
    <w:rsid w:val="00046736"/>
    <w:rsid w:val="000467AD"/>
    <w:rsid w:val="00046839"/>
    <w:rsid w:val="000468C9"/>
    <w:rsid w:val="000469CF"/>
    <w:rsid w:val="00046B27"/>
    <w:rsid w:val="00046BDD"/>
    <w:rsid w:val="00046C21"/>
    <w:rsid w:val="00046C3E"/>
    <w:rsid w:val="00046E2D"/>
    <w:rsid w:val="0004711B"/>
    <w:rsid w:val="000478CA"/>
    <w:rsid w:val="00047BB5"/>
    <w:rsid w:val="00047BD0"/>
    <w:rsid w:val="00047D08"/>
    <w:rsid w:val="00047F60"/>
    <w:rsid w:val="00050189"/>
    <w:rsid w:val="00050426"/>
    <w:rsid w:val="000505CF"/>
    <w:rsid w:val="000507DB"/>
    <w:rsid w:val="00050A26"/>
    <w:rsid w:val="00050D56"/>
    <w:rsid w:val="00050DBB"/>
    <w:rsid w:val="00050F6C"/>
    <w:rsid w:val="00051084"/>
    <w:rsid w:val="0005117D"/>
    <w:rsid w:val="000511F4"/>
    <w:rsid w:val="00051217"/>
    <w:rsid w:val="0005147C"/>
    <w:rsid w:val="000516E9"/>
    <w:rsid w:val="00051867"/>
    <w:rsid w:val="00051876"/>
    <w:rsid w:val="00051982"/>
    <w:rsid w:val="00051A09"/>
    <w:rsid w:val="00051CCD"/>
    <w:rsid w:val="0005203C"/>
    <w:rsid w:val="00052595"/>
    <w:rsid w:val="00052843"/>
    <w:rsid w:val="000529C2"/>
    <w:rsid w:val="00052A3F"/>
    <w:rsid w:val="00052A40"/>
    <w:rsid w:val="00052A71"/>
    <w:rsid w:val="000530CF"/>
    <w:rsid w:val="000534CB"/>
    <w:rsid w:val="00053711"/>
    <w:rsid w:val="000537D8"/>
    <w:rsid w:val="00053941"/>
    <w:rsid w:val="00053AE1"/>
    <w:rsid w:val="00053C89"/>
    <w:rsid w:val="00053CE4"/>
    <w:rsid w:val="00053E47"/>
    <w:rsid w:val="00054047"/>
    <w:rsid w:val="0005420C"/>
    <w:rsid w:val="000546C1"/>
    <w:rsid w:val="00054BD4"/>
    <w:rsid w:val="00054BF3"/>
    <w:rsid w:val="00054D9D"/>
    <w:rsid w:val="00054EAC"/>
    <w:rsid w:val="00054EDC"/>
    <w:rsid w:val="00055235"/>
    <w:rsid w:val="000553E7"/>
    <w:rsid w:val="000554F9"/>
    <w:rsid w:val="000556A9"/>
    <w:rsid w:val="00055815"/>
    <w:rsid w:val="0005584F"/>
    <w:rsid w:val="00055BB8"/>
    <w:rsid w:val="00055DF4"/>
    <w:rsid w:val="00055E01"/>
    <w:rsid w:val="00055FBF"/>
    <w:rsid w:val="0005604C"/>
    <w:rsid w:val="000560DE"/>
    <w:rsid w:val="000562E2"/>
    <w:rsid w:val="0005644C"/>
    <w:rsid w:val="00056487"/>
    <w:rsid w:val="00056640"/>
    <w:rsid w:val="00056AB6"/>
    <w:rsid w:val="00056C53"/>
    <w:rsid w:val="00056C83"/>
    <w:rsid w:val="00056EF4"/>
    <w:rsid w:val="000570B6"/>
    <w:rsid w:val="000572B0"/>
    <w:rsid w:val="00057523"/>
    <w:rsid w:val="00057579"/>
    <w:rsid w:val="000578C8"/>
    <w:rsid w:val="00057A77"/>
    <w:rsid w:val="00057CFD"/>
    <w:rsid w:val="00057F5D"/>
    <w:rsid w:val="00057F8B"/>
    <w:rsid w:val="000600F8"/>
    <w:rsid w:val="000604FA"/>
    <w:rsid w:val="00060720"/>
    <w:rsid w:val="0006081C"/>
    <w:rsid w:val="00060BB6"/>
    <w:rsid w:val="00060C41"/>
    <w:rsid w:val="00060EC8"/>
    <w:rsid w:val="00061066"/>
    <w:rsid w:val="00061113"/>
    <w:rsid w:val="000611FD"/>
    <w:rsid w:val="000614C9"/>
    <w:rsid w:val="000615D6"/>
    <w:rsid w:val="0006164D"/>
    <w:rsid w:val="00061764"/>
    <w:rsid w:val="00061814"/>
    <w:rsid w:val="00061820"/>
    <w:rsid w:val="0006182F"/>
    <w:rsid w:val="0006184A"/>
    <w:rsid w:val="00061960"/>
    <w:rsid w:val="00061A55"/>
    <w:rsid w:val="00061AB6"/>
    <w:rsid w:val="00061BD9"/>
    <w:rsid w:val="00061C46"/>
    <w:rsid w:val="00061D8F"/>
    <w:rsid w:val="00061DFD"/>
    <w:rsid w:val="00061E6A"/>
    <w:rsid w:val="0006209D"/>
    <w:rsid w:val="000622AE"/>
    <w:rsid w:val="00062873"/>
    <w:rsid w:val="000629E7"/>
    <w:rsid w:val="00062A6E"/>
    <w:rsid w:val="00062E15"/>
    <w:rsid w:val="00062F57"/>
    <w:rsid w:val="0006321E"/>
    <w:rsid w:val="0006327E"/>
    <w:rsid w:val="00063288"/>
    <w:rsid w:val="000632CA"/>
    <w:rsid w:val="000633E9"/>
    <w:rsid w:val="00063405"/>
    <w:rsid w:val="000639DB"/>
    <w:rsid w:val="00063B9D"/>
    <w:rsid w:val="00063FC0"/>
    <w:rsid w:val="00064010"/>
    <w:rsid w:val="0006404F"/>
    <w:rsid w:val="000640AF"/>
    <w:rsid w:val="000641CE"/>
    <w:rsid w:val="00064316"/>
    <w:rsid w:val="0006465C"/>
    <w:rsid w:val="00064876"/>
    <w:rsid w:val="000649A9"/>
    <w:rsid w:val="00064C99"/>
    <w:rsid w:val="000651A4"/>
    <w:rsid w:val="0006562A"/>
    <w:rsid w:val="000657A9"/>
    <w:rsid w:val="000657D8"/>
    <w:rsid w:val="00065809"/>
    <w:rsid w:val="00065BCE"/>
    <w:rsid w:val="00065BFA"/>
    <w:rsid w:val="00065C97"/>
    <w:rsid w:val="00065DFF"/>
    <w:rsid w:val="000663AB"/>
    <w:rsid w:val="0006648D"/>
    <w:rsid w:val="00066592"/>
    <w:rsid w:val="0006678D"/>
    <w:rsid w:val="00066B13"/>
    <w:rsid w:val="00066C15"/>
    <w:rsid w:val="00066DDC"/>
    <w:rsid w:val="00067087"/>
    <w:rsid w:val="000671A8"/>
    <w:rsid w:val="00067257"/>
    <w:rsid w:val="000672C6"/>
    <w:rsid w:val="00067301"/>
    <w:rsid w:val="00067657"/>
    <w:rsid w:val="00067847"/>
    <w:rsid w:val="00067B4F"/>
    <w:rsid w:val="00067D5C"/>
    <w:rsid w:val="0007002C"/>
    <w:rsid w:val="00070141"/>
    <w:rsid w:val="000702F6"/>
    <w:rsid w:val="00070334"/>
    <w:rsid w:val="000704E4"/>
    <w:rsid w:val="00070582"/>
    <w:rsid w:val="00070650"/>
    <w:rsid w:val="0007067D"/>
    <w:rsid w:val="00070859"/>
    <w:rsid w:val="000708A8"/>
    <w:rsid w:val="00070AEC"/>
    <w:rsid w:val="00070CDE"/>
    <w:rsid w:val="00070D70"/>
    <w:rsid w:val="00071020"/>
    <w:rsid w:val="0007104B"/>
    <w:rsid w:val="0007112A"/>
    <w:rsid w:val="000711D3"/>
    <w:rsid w:val="000712EA"/>
    <w:rsid w:val="0007141F"/>
    <w:rsid w:val="000717EF"/>
    <w:rsid w:val="00071C59"/>
    <w:rsid w:val="00071D55"/>
    <w:rsid w:val="00071F54"/>
    <w:rsid w:val="00071FE2"/>
    <w:rsid w:val="00072099"/>
    <w:rsid w:val="00072276"/>
    <w:rsid w:val="00072277"/>
    <w:rsid w:val="000723DA"/>
    <w:rsid w:val="000725CA"/>
    <w:rsid w:val="00072A82"/>
    <w:rsid w:val="00072B86"/>
    <w:rsid w:val="00072F3F"/>
    <w:rsid w:val="00072FD4"/>
    <w:rsid w:val="000730CD"/>
    <w:rsid w:val="00073159"/>
    <w:rsid w:val="00073389"/>
    <w:rsid w:val="000735E9"/>
    <w:rsid w:val="0007366B"/>
    <w:rsid w:val="000736ED"/>
    <w:rsid w:val="00073712"/>
    <w:rsid w:val="000738D4"/>
    <w:rsid w:val="00073B60"/>
    <w:rsid w:val="00073DFC"/>
    <w:rsid w:val="00073EDC"/>
    <w:rsid w:val="00074574"/>
    <w:rsid w:val="00074933"/>
    <w:rsid w:val="00074A39"/>
    <w:rsid w:val="00074D19"/>
    <w:rsid w:val="00074D97"/>
    <w:rsid w:val="00074F92"/>
    <w:rsid w:val="00075159"/>
    <w:rsid w:val="0007532C"/>
    <w:rsid w:val="0007535D"/>
    <w:rsid w:val="00075384"/>
    <w:rsid w:val="00075445"/>
    <w:rsid w:val="000755F2"/>
    <w:rsid w:val="000759E4"/>
    <w:rsid w:val="00075A43"/>
    <w:rsid w:val="00075A49"/>
    <w:rsid w:val="00075B85"/>
    <w:rsid w:val="00075D44"/>
    <w:rsid w:val="00075D93"/>
    <w:rsid w:val="00075DF0"/>
    <w:rsid w:val="00075EEC"/>
    <w:rsid w:val="00076224"/>
    <w:rsid w:val="0007644D"/>
    <w:rsid w:val="000764BA"/>
    <w:rsid w:val="00076B95"/>
    <w:rsid w:val="00076C59"/>
    <w:rsid w:val="00076D50"/>
    <w:rsid w:val="00076D9C"/>
    <w:rsid w:val="00076DAA"/>
    <w:rsid w:val="00077059"/>
    <w:rsid w:val="000770F9"/>
    <w:rsid w:val="0007724F"/>
    <w:rsid w:val="00077396"/>
    <w:rsid w:val="00077398"/>
    <w:rsid w:val="00077399"/>
    <w:rsid w:val="000774C9"/>
    <w:rsid w:val="00077539"/>
    <w:rsid w:val="000776B1"/>
    <w:rsid w:val="00077777"/>
    <w:rsid w:val="0007790C"/>
    <w:rsid w:val="0007791E"/>
    <w:rsid w:val="00077AA6"/>
    <w:rsid w:val="00077BF8"/>
    <w:rsid w:val="00077EF2"/>
    <w:rsid w:val="00080266"/>
    <w:rsid w:val="000804A2"/>
    <w:rsid w:val="00080692"/>
    <w:rsid w:val="0008069C"/>
    <w:rsid w:val="000807FF"/>
    <w:rsid w:val="00080AD4"/>
    <w:rsid w:val="00080B10"/>
    <w:rsid w:val="00080BFA"/>
    <w:rsid w:val="00080CE1"/>
    <w:rsid w:val="00080D51"/>
    <w:rsid w:val="00081332"/>
    <w:rsid w:val="00081348"/>
    <w:rsid w:val="00081396"/>
    <w:rsid w:val="000814F3"/>
    <w:rsid w:val="00081799"/>
    <w:rsid w:val="000817BE"/>
    <w:rsid w:val="00081AC5"/>
    <w:rsid w:val="00081EFC"/>
    <w:rsid w:val="00082024"/>
    <w:rsid w:val="000821D6"/>
    <w:rsid w:val="000821E7"/>
    <w:rsid w:val="00082716"/>
    <w:rsid w:val="000829D8"/>
    <w:rsid w:val="000829EC"/>
    <w:rsid w:val="00082A2D"/>
    <w:rsid w:val="00082A89"/>
    <w:rsid w:val="00082E58"/>
    <w:rsid w:val="00082F31"/>
    <w:rsid w:val="0008317C"/>
    <w:rsid w:val="00083235"/>
    <w:rsid w:val="00083460"/>
    <w:rsid w:val="00083471"/>
    <w:rsid w:val="000835B6"/>
    <w:rsid w:val="00083763"/>
    <w:rsid w:val="00083A79"/>
    <w:rsid w:val="00083AF9"/>
    <w:rsid w:val="00083B17"/>
    <w:rsid w:val="00083D78"/>
    <w:rsid w:val="0008408E"/>
    <w:rsid w:val="0008412E"/>
    <w:rsid w:val="00084344"/>
    <w:rsid w:val="00084379"/>
    <w:rsid w:val="0008456E"/>
    <w:rsid w:val="0008485F"/>
    <w:rsid w:val="0008488E"/>
    <w:rsid w:val="00084AA3"/>
    <w:rsid w:val="00084F26"/>
    <w:rsid w:val="00085057"/>
    <w:rsid w:val="000851C2"/>
    <w:rsid w:val="0008543F"/>
    <w:rsid w:val="00085857"/>
    <w:rsid w:val="00085A70"/>
    <w:rsid w:val="00085D34"/>
    <w:rsid w:val="00085DAB"/>
    <w:rsid w:val="00085FCC"/>
    <w:rsid w:val="000860B7"/>
    <w:rsid w:val="000862BF"/>
    <w:rsid w:val="00086357"/>
    <w:rsid w:val="00086620"/>
    <w:rsid w:val="000868A2"/>
    <w:rsid w:val="0008696E"/>
    <w:rsid w:val="00086B74"/>
    <w:rsid w:val="00086BA1"/>
    <w:rsid w:val="00086C1E"/>
    <w:rsid w:val="00086C66"/>
    <w:rsid w:val="00086DED"/>
    <w:rsid w:val="00087012"/>
    <w:rsid w:val="0008706D"/>
    <w:rsid w:val="000871E2"/>
    <w:rsid w:val="00087280"/>
    <w:rsid w:val="000872EA"/>
    <w:rsid w:val="000873EB"/>
    <w:rsid w:val="0008752B"/>
    <w:rsid w:val="00087714"/>
    <w:rsid w:val="00087CE0"/>
    <w:rsid w:val="00087D82"/>
    <w:rsid w:val="00087DF7"/>
    <w:rsid w:val="00087EA9"/>
    <w:rsid w:val="00087EAB"/>
    <w:rsid w:val="00090527"/>
    <w:rsid w:val="0009055E"/>
    <w:rsid w:val="00090846"/>
    <w:rsid w:val="0009098B"/>
    <w:rsid w:val="00090C5C"/>
    <w:rsid w:val="0009100B"/>
    <w:rsid w:val="00091032"/>
    <w:rsid w:val="000913F6"/>
    <w:rsid w:val="000914EA"/>
    <w:rsid w:val="00091589"/>
    <w:rsid w:val="000918A0"/>
    <w:rsid w:val="00091A17"/>
    <w:rsid w:val="00091AA6"/>
    <w:rsid w:val="00091C5E"/>
    <w:rsid w:val="00091D71"/>
    <w:rsid w:val="00091EEC"/>
    <w:rsid w:val="000920C8"/>
    <w:rsid w:val="00092276"/>
    <w:rsid w:val="00092314"/>
    <w:rsid w:val="00092315"/>
    <w:rsid w:val="00092364"/>
    <w:rsid w:val="00092813"/>
    <w:rsid w:val="00092824"/>
    <w:rsid w:val="00092883"/>
    <w:rsid w:val="00092D2E"/>
    <w:rsid w:val="00092D8E"/>
    <w:rsid w:val="00092F24"/>
    <w:rsid w:val="000931C1"/>
    <w:rsid w:val="00093403"/>
    <w:rsid w:val="000934BF"/>
    <w:rsid w:val="000934E1"/>
    <w:rsid w:val="000937C5"/>
    <w:rsid w:val="000939A2"/>
    <w:rsid w:val="000939B7"/>
    <w:rsid w:val="00093B70"/>
    <w:rsid w:val="00093F79"/>
    <w:rsid w:val="00094002"/>
    <w:rsid w:val="0009439D"/>
    <w:rsid w:val="00094439"/>
    <w:rsid w:val="00094A45"/>
    <w:rsid w:val="00094B79"/>
    <w:rsid w:val="000950C4"/>
    <w:rsid w:val="00095273"/>
    <w:rsid w:val="000954F0"/>
    <w:rsid w:val="0009554D"/>
    <w:rsid w:val="000956F9"/>
    <w:rsid w:val="00095782"/>
    <w:rsid w:val="00095862"/>
    <w:rsid w:val="00095C30"/>
    <w:rsid w:val="00095D1A"/>
    <w:rsid w:val="00095D4F"/>
    <w:rsid w:val="00095F11"/>
    <w:rsid w:val="0009605D"/>
    <w:rsid w:val="000960E7"/>
    <w:rsid w:val="00096396"/>
    <w:rsid w:val="000964E6"/>
    <w:rsid w:val="000965AD"/>
    <w:rsid w:val="00096923"/>
    <w:rsid w:val="000969E8"/>
    <w:rsid w:val="00096B00"/>
    <w:rsid w:val="00096CFD"/>
    <w:rsid w:val="00096D4F"/>
    <w:rsid w:val="00096D9A"/>
    <w:rsid w:val="00096DAC"/>
    <w:rsid w:val="00096DE9"/>
    <w:rsid w:val="00096F2D"/>
    <w:rsid w:val="000971B5"/>
    <w:rsid w:val="0009725B"/>
    <w:rsid w:val="00097365"/>
    <w:rsid w:val="00097366"/>
    <w:rsid w:val="00097391"/>
    <w:rsid w:val="00097453"/>
    <w:rsid w:val="00097478"/>
    <w:rsid w:val="0009776B"/>
    <w:rsid w:val="000979B9"/>
    <w:rsid w:val="00097A23"/>
    <w:rsid w:val="00097CB5"/>
    <w:rsid w:val="00097F8D"/>
    <w:rsid w:val="000A0163"/>
    <w:rsid w:val="000A0742"/>
    <w:rsid w:val="000A07FD"/>
    <w:rsid w:val="000A0DF5"/>
    <w:rsid w:val="000A0F9E"/>
    <w:rsid w:val="000A1361"/>
    <w:rsid w:val="000A156B"/>
    <w:rsid w:val="000A16F0"/>
    <w:rsid w:val="000A191A"/>
    <w:rsid w:val="000A194F"/>
    <w:rsid w:val="000A1C5B"/>
    <w:rsid w:val="000A1D2D"/>
    <w:rsid w:val="000A1F12"/>
    <w:rsid w:val="000A2219"/>
    <w:rsid w:val="000A228E"/>
    <w:rsid w:val="000A2322"/>
    <w:rsid w:val="000A262C"/>
    <w:rsid w:val="000A2AF1"/>
    <w:rsid w:val="000A2B31"/>
    <w:rsid w:val="000A2BE6"/>
    <w:rsid w:val="000A2E1C"/>
    <w:rsid w:val="000A3048"/>
    <w:rsid w:val="000A3174"/>
    <w:rsid w:val="000A3384"/>
    <w:rsid w:val="000A348B"/>
    <w:rsid w:val="000A37C7"/>
    <w:rsid w:val="000A383E"/>
    <w:rsid w:val="000A3A48"/>
    <w:rsid w:val="000A3C30"/>
    <w:rsid w:val="000A413D"/>
    <w:rsid w:val="000A4507"/>
    <w:rsid w:val="000A454A"/>
    <w:rsid w:val="000A4554"/>
    <w:rsid w:val="000A4A10"/>
    <w:rsid w:val="000A4A85"/>
    <w:rsid w:val="000A4CBD"/>
    <w:rsid w:val="000A4CF8"/>
    <w:rsid w:val="000A4DE5"/>
    <w:rsid w:val="000A4E88"/>
    <w:rsid w:val="000A4ED7"/>
    <w:rsid w:val="000A506D"/>
    <w:rsid w:val="000A5716"/>
    <w:rsid w:val="000A5767"/>
    <w:rsid w:val="000A57C8"/>
    <w:rsid w:val="000A57E3"/>
    <w:rsid w:val="000A5A38"/>
    <w:rsid w:val="000A5DC7"/>
    <w:rsid w:val="000A5E5D"/>
    <w:rsid w:val="000A5E9D"/>
    <w:rsid w:val="000A5F91"/>
    <w:rsid w:val="000A61B8"/>
    <w:rsid w:val="000A61CD"/>
    <w:rsid w:val="000A642E"/>
    <w:rsid w:val="000A6450"/>
    <w:rsid w:val="000A652B"/>
    <w:rsid w:val="000A65E1"/>
    <w:rsid w:val="000A68B9"/>
    <w:rsid w:val="000A68FB"/>
    <w:rsid w:val="000A69D1"/>
    <w:rsid w:val="000A6CC5"/>
    <w:rsid w:val="000A6D08"/>
    <w:rsid w:val="000A7031"/>
    <w:rsid w:val="000A709B"/>
    <w:rsid w:val="000A717F"/>
    <w:rsid w:val="000A7368"/>
    <w:rsid w:val="000A74FA"/>
    <w:rsid w:val="000A75D0"/>
    <w:rsid w:val="000A75FE"/>
    <w:rsid w:val="000A7A33"/>
    <w:rsid w:val="000B00A4"/>
    <w:rsid w:val="000B0145"/>
    <w:rsid w:val="000B03C1"/>
    <w:rsid w:val="000B03F3"/>
    <w:rsid w:val="000B08F3"/>
    <w:rsid w:val="000B0948"/>
    <w:rsid w:val="000B09AA"/>
    <w:rsid w:val="000B0A05"/>
    <w:rsid w:val="000B0C0E"/>
    <w:rsid w:val="000B0D62"/>
    <w:rsid w:val="000B0DB0"/>
    <w:rsid w:val="000B1058"/>
    <w:rsid w:val="000B10DA"/>
    <w:rsid w:val="000B12ED"/>
    <w:rsid w:val="000B130E"/>
    <w:rsid w:val="000B1587"/>
    <w:rsid w:val="000B1702"/>
    <w:rsid w:val="000B17BD"/>
    <w:rsid w:val="000B17F7"/>
    <w:rsid w:val="000B1816"/>
    <w:rsid w:val="000B186E"/>
    <w:rsid w:val="000B1969"/>
    <w:rsid w:val="000B1AE0"/>
    <w:rsid w:val="000B1C7C"/>
    <w:rsid w:val="000B1DE6"/>
    <w:rsid w:val="000B1EEE"/>
    <w:rsid w:val="000B21E5"/>
    <w:rsid w:val="000B237A"/>
    <w:rsid w:val="000B23E7"/>
    <w:rsid w:val="000B248B"/>
    <w:rsid w:val="000B2B03"/>
    <w:rsid w:val="000B2C00"/>
    <w:rsid w:val="000B2C17"/>
    <w:rsid w:val="000B2D85"/>
    <w:rsid w:val="000B2D88"/>
    <w:rsid w:val="000B2FEE"/>
    <w:rsid w:val="000B30FD"/>
    <w:rsid w:val="000B318D"/>
    <w:rsid w:val="000B32EB"/>
    <w:rsid w:val="000B33D0"/>
    <w:rsid w:val="000B341C"/>
    <w:rsid w:val="000B3466"/>
    <w:rsid w:val="000B34F2"/>
    <w:rsid w:val="000B3540"/>
    <w:rsid w:val="000B35E5"/>
    <w:rsid w:val="000B375C"/>
    <w:rsid w:val="000B383D"/>
    <w:rsid w:val="000B3ACB"/>
    <w:rsid w:val="000B3CB7"/>
    <w:rsid w:val="000B3DC7"/>
    <w:rsid w:val="000B3FE8"/>
    <w:rsid w:val="000B4002"/>
    <w:rsid w:val="000B4340"/>
    <w:rsid w:val="000B44F1"/>
    <w:rsid w:val="000B452D"/>
    <w:rsid w:val="000B46DB"/>
    <w:rsid w:val="000B4791"/>
    <w:rsid w:val="000B4BC4"/>
    <w:rsid w:val="000B4E2B"/>
    <w:rsid w:val="000B4E3C"/>
    <w:rsid w:val="000B4FAB"/>
    <w:rsid w:val="000B4FBD"/>
    <w:rsid w:val="000B4FC5"/>
    <w:rsid w:val="000B4FCA"/>
    <w:rsid w:val="000B502E"/>
    <w:rsid w:val="000B531C"/>
    <w:rsid w:val="000B53CD"/>
    <w:rsid w:val="000B53E3"/>
    <w:rsid w:val="000B544A"/>
    <w:rsid w:val="000B5565"/>
    <w:rsid w:val="000B56ED"/>
    <w:rsid w:val="000B5702"/>
    <w:rsid w:val="000B575E"/>
    <w:rsid w:val="000B5AB8"/>
    <w:rsid w:val="000B5CE0"/>
    <w:rsid w:val="000B6061"/>
    <w:rsid w:val="000B608D"/>
    <w:rsid w:val="000B63CC"/>
    <w:rsid w:val="000B65CB"/>
    <w:rsid w:val="000B6A03"/>
    <w:rsid w:val="000B6A15"/>
    <w:rsid w:val="000B6A29"/>
    <w:rsid w:val="000B6E3A"/>
    <w:rsid w:val="000B6F29"/>
    <w:rsid w:val="000B6FA4"/>
    <w:rsid w:val="000B71E3"/>
    <w:rsid w:val="000B7261"/>
    <w:rsid w:val="000B72A8"/>
    <w:rsid w:val="000B73E4"/>
    <w:rsid w:val="000B75FA"/>
    <w:rsid w:val="000B7690"/>
    <w:rsid w:val="000B76D9"/>
    <w:rsid w:val="000B7764"/>
    <w:rsid w:val="000B7948"/>
    <w:rsid w:val="000B7B2C"/>
    <w:rsid w:val="000C01A7"/>
    <w:rsid w:val="000C01FE"/>
    <w:rsid w:val="000C034A"/>
    <w:rsid w:val="000C03D2"/>
    <w:rsid w:val="000C0420"/>
    <w:rsid w:val="000C0569"/>
    <w:rsid w:val="000C0634"/>
    <w:rsid w:val="000C0810"/>
    <w:rsid w:val="000C0FA3"/>
    <w:rsid w:val="000C103B"/>
    <w:rsid w:val="000C11A3"/>
    <w:rsid w:val="000C1536"/>
    <w:rsid w:val="000C16D6"/>
    <w:rsid w:val="000C17B6"/>
    <w:rsid w:val="000C1861"/>
    <w:rsid w:val="000C1B7B"/>
    <w:rsid w:val="000C1C45"/>
    <w:rsid w:val="000C1CCB"/>
    <w:rsid w:val="000C2129"/>
    <w:rsid w:val="000C24B6"/>
    <w:rsid w:val="000C2844"/>
    <w:rsid w:val="000C28C8"/>
    <w:rsid w:val="000C2913"/>
    <w:rsid w:val="000C292D"/>
    <w:rsid w:val="000C2AD5"/>
    <w:rsid w:val="000C2ED2"/>
    <w:rsid w:val="000C305D"/>
    <w:rsid w:val="000C327C"/>
    <w:rsid w:val="000C329C"/>
    <w:rsid w:val="000C3348"/>
    <w:rsid w:val="000C36D7"/>
    <w:rsid w:val="000C372B"/>
    <w:rsid w:val="000C3992"/>
    <w:rsid w:val="000C3A08"/>
    <w:rsid w:val="000C3B1E"/>
    <w:rsid w:val="000C3B7F"/>
    <w:rsid w:val="000C3C2C"/>
    <w:rsid w:val="000C3DF5"/>
    <w:rsid w:val="000C3F80"/>
    <w:rsid w:val="000C4151"/>
    <w:rsid w:val="000C41E2"/>
    <w:rsid w:val="000C46D3"/>
    <w:rsid w:val="000C4A3C"/>
    <w:rsid w:val="000C4A8C"/>
    <w:rsid w:val="000C4BA2"/>
    <w:rsid w:val="000C4ECE"/>
    <w:rsid w:val="000C4EF0"/>
    <w:rsid w:val="000C55CA"/>
    <w:rsid w:val="000C5867"/>
    <w:rsid w:val="000C5B1E"/>
    <w:rsid w:val="000C5B67"/>
    <w:rsid w:val="000C5C16"/>
    <w:rsid w:val="000C5D65"/>
    <w:rsid w:val="000C5E6A"/>
    <w:rsid w:val="000C6463"/>
    <w:rsid w:val="000C65ED"/>
    <w:rsid w:val="000C67B5"/>
    <w:rsid w:val="000C6918"/>
    <w:rsid w:val="000C6AB4"/>
    <w:rsid w:val="000C6ADC"/>
    <w:rsid w:val="000C6BB2"/>
    <w:rsid w:val="000C6E3E"/>
    <w:rsid w:val="000C6E7E"/>
    <w:rsid w:val="000C70D3"/>
    <w:rsid w:val="000C73DD"/>
    <w:rsid w:val="000C7431"/>
    <w:rsid w:val="000C7482"/>
    <w:rsid w:val="000C766D"/>
    <w:rsid w:val="000C77CA"/>
    <w:rsid w:val="000C7B4C"/>
    <w:rsid w:val="000C7E2B"/>
    <w:rsid w:val="000D0055"/>
    <w:rsid w:val="000D0396"/>
    <w:rsid w:val="000D053B"/>
    <w:rsid w:val="000D07B2"/>
    <w:rsid w:val="000D0A83"/>
    <w:rsid w:val="000D0AE4"/>
    <w:rsid w:val="000D0E0A"/>
    <w:rsid w:val="000D0E41"/>
    <w:rsid w:val="000D1755"/>
    <w:rsid w:val="000D1B81"/>
    <w:rsid w:val="000D1D64"/>
    <w:rsid w:val="000D1DD9"/>
    <w:rsid w:val="000D20F9"/>
    <w:rsid w:val="000D2111"/>
    <w:rsid w:val="000D230F"/>
    <w:rsid w:val="000D2446"/>
    <w:rsid w:val="000D244E"/>
    <w:rsid w:val="000D255D"/>
    <w:rsid w:val="000D25C4"/>
    <w:rsid w:val="000D26C3"/>
    <w:rsid w:val="000D2745"/>
    <w:rsid w:val="000D2AE3"/>
    <w:rsid w:val="000D2B1E"/>
    <w:rsid w:val="000D2B51"/>
    <w:rsid w:val="000D2D22"/>
    <w:rsid w:val="000D2DE9"/>
    <w:rsid w:val="000D2F42"/>
    <w:rsid w:val="000D2F7A"/>
    <w:rsid w:val="000D2FA3"/>
    <w:rsid w:val="000D347A"/>
    <w:rsid w:val="000D368D"/>
    <w:rsid w:val="000D36AD"/>
    <w:rsid w:val="000D394D"/>
    <w:rsid w:val="000D3BDF"/>
    <w:rsid w:val="000D40C0"/>
    <w:rsid w:val="000D40C5"/>
    <w:rsid w:val="000D414C"/>
    <w:rsid w:val="000D424C"/>
    <w:rsid w:val="000D4316"/>
    <w:rsid w:val="000D435A"/>
    <w:rsid w:val="000D4566"/>
    <w:rsid w:val="000D45B4"/>
    <w:rsid w:val="000D48B9"/>
    <w:rsid w:val="000D4A82"/>
    <w:rsid w:val="000D4B84"/>
    <w:rsid w:val="000D4B8C"/>
    <w:rsid w:val="000D4D01"/>
    <w:rsid w:val="000D50AB"/>
    <w:rsid w:val="000D51F0"/>
    <w:rsid w:val="000D5405"/>
    <w:rsid w:val="000D544C"/>
    <w:rsid w:val="000D54EE"/>
    <w:rsid w:val="000D57EC"/>
    <w:rsid w:val="000D59DC"/>
    <w:rsid w:val="000D5EF6"/>
    <w:rsid w:val="000D5F2F"/>
    <w:rsid w:val="000D60ED"/>
    <w:rsid w:val="000D614E"/>
    <w:rsid w:val="000D6188"/>
    <w:rsid w:val="000D619C"/>
    <w:rsid w:val="000D61FB"/>
    <w:rsid w:val="000D6392"/>
    <w:rsid w:val="000D64E0"/>
    <w:rsid w:val="000D6534"/>
    <w:rsid w:val="000D66CC"/>
    <w:rsid w:val="000D692A"/>
    <w:rsid w:val="000D6CB7"/>
    <w:rsid w:val="000D6DD0"/>
    <w:rsid w:val="000D6DE7"/>
    <w:rsid w:val="000D7055"/>
    <w:rsid w:val="000D7108"/>
    <w:rsid w:val="000D72B0"/>
    <w:rsid w:val="000D7418"/>
    <w:rsid w:val="000D7498"/>
    <w:rsid w:val="000D75C6"/>
    <w:rsid w:val="000D7A71"/>
    <w:rsid w:val="000D7AB2"/>
    <w:rsid w:val="000D7CFC"/>
    <w:rsid w:val="000D7EF5"/>
    <w:rsid w:val="000D7EF6"/>
    <w:rsid w:val="000D7F0C"/>
    <w:rsid w:val="000E00F1"/>
    <w:rsid w:val="000E0222"/>
    <w:rsid w:val="000E0471"/>
    <w:rsid w:val="000E08FD"/>
    <w:rsid w:val="000E09C4"/>
    <w:rsid w:val="000E0C18"/>
    <w:rsid w:val="000E0D5C"/>
    <w:rsid w:val="000E0DD3"/>
    <w:rsid w:val="000E156F"/>
    <w:rsid w:val="000E15D2"/>
    <w:rsid w:val="000E1DAB"/>
    <w:rsid w:val="000E1EFA"/>
    <w:rsid w:val="000E20DD"/>
    <w:rsid w:val="000E21AA"/>
    <w:rsid w:val="000E243E"/>
    <w:rsid w:val="000E282E"/>
    <w:rsid w:val="000E28D6"/>
    <w:rsid w:val="000E2A0D"/>
    <w:rsid w:val="000E2D0D"/>
    <w:rsid w:val="000E2DFA"/>
    <w:rsid w:val="000E2E75"/>
    <w:rsid w:val="000E2FB7"/>
    <w:rsid w:val="000E30D8"/>
    <w:rsid w:val="000E319E"/>
    <w:rsid w:val="000E31A6"/>
    <w:rsid w:val="000E32EF"/>
    <w:rsid w:val="000E34C4"/>
    <w:rsid w:val="000E3568"/>
    <w:rsid w:val="000E39B2"/>
    <w:rsid w:val="000E39F2"/>
    <w:rsid w:val="000E3CE4"/>
    <w:rsid w:val="000E3E09"/>
    <w:rsid w:val="000E4158"/>
    <w:rsid w:val="000E4427"/>
    <w:rsid w:val="000E4D36"/>
    <w:rsid w:val="000E4E56"/>
    <w:rsid w:val="000E4EBA"/>
    <w:rsid w:val="000E55AB"/>
    <w:rsid w:val="000E55F4"/>
    <w:rsid w:val="000E56A9"/>
    <w:rsid w:val="000E5965"/>
    <w:rsid w:val="000E5970"/>
    <w:rsid w:val="000E5BD4"/>
    <w:rsid w:val="000E5C4F"/>
    <w:rsid w:val="000E6213"/>
    <w:rsid w:val="000E62D6"/>
    <w:rsid w:val="000E6A79"/>
    <w:rsid w:val="000E6D66"/>
    <w:rsid w:val="000E6FED"/>
    <w:rsid w:val="000E71EA"/>
    <w:rsid w:val="000E7278"/>
    <w:rsid w:val="000E75EF"/>
    <w:rsid w:val="000E775B"/>
    <w:rsid w:val="000E77AC"/>
    <w:rsid w:val="000E78E3"/>
    <w:rsid w:val="000E7905"/>
    <w:rsid w:val="000E7BFC"/>
    <w:rsid w:val="000F0052"/>
    <w:rsid w:val="000F0232"/>
    <w:rsid w:val="000F0349"/>
    <w:rsid w:val="000F0493"/>
    <w:rsid w:val="000F04EE"/>
    <w:rsid w:val="000F0507"/>
    <w:rsid w:val="000F0E53"/>
    <w:rsid w:val="000F1139"/>
    <w:rsid w:val="000F121A"/>
    <w:rsid w:val="000F1324"/>
    <w:rsid w:val="000F13F1"/>
    <w:rsid w:val="000F144E"/>
    <w:rsid w:val="000F153B"/>
    <w:rsid w:val="000F2045"/>
    <w:rsid w:val="000F21A0"/>
    <w:rsid w:val="000F21B8"/>
    <w:rsid w:val="000F255D"/>
    <w:rsid w:val="000F2843"/>
    <w:rsid w:val="000F2872"/>
    <w:rsid w:val="000F2A88"/>
    <w:rsid w:val="000F2BD5"/>
    <w:rsid w:val="000F2D3B"/>
    <w:rsid w:val="000F309F"/>
    <w:rsid w:val="000F327A"/>
    <w:rsid w:val="000F338B"/>
    <w:rsid w:val="000F3509"/>
    <w:rsid w:val="000F3554"/>
    <w:rsid w:val="000F3701"/>
    <w:rsid w:val="000F37A1"/>
    <w:rsid w:val="000F397D"/>
    <w:rsid w:val="000F3D79"/>
    <w:rsid w:val="000F3DFF"/>
    <w:rsid w:val="000F411C"/>
    <w:rsid w:val="000F42B9"/>
    <w:rsid w:val="000F452A"/>
    <w:rsid w:val="000F4548"/>
    <w:rsid w:val="000F4994"/>
    <w:rsid w:val="000F4F08"/>
    <w:rsid w:val="000F4FCA"/>
    <w:rsid w:val="000F51D5"/>
    <w:rsid w:val="000F537C"/>
    <w:rsid w:val="000F5442"/>
    <w:rsid w:val="000F5504"/>
    <w:rsid w:val="000F567E"/>
    <w:rsid w:val="000F570F"/>
    <w:rsid w:val="000F57CE"/>
    <w:rsid w:val="000F5B2A"/>
    <w:rsid w:val="000F5DB7"/>
    <w:rsid w:val="000F5EA1"/>
    <w:rsid w:val="000F5FAF"/>
    <w:rsid w:val="000F604D"/>
    <w:rsid w:val="000F6255"/>
    <w:rsid w:val="000F634B"/>
    <w:rsid w:val="000F636C"/>
    <w:rsid w:val="000F6382"/>
    <w:rsid w:val="000F6702"/>
    <w:rsid w:val="000F68C7"/>
    <w:rsid w:val="000F6D53"/>
    <w:rsid w:val="000F6D9A"/>
    <w:rsid w:val="000F6DAD"/>
    <w:rsid w:val="000F6EAE"/>
    <w:rsid w:val="000F74D9"/>
    <w:rsid w:val="000F7618"/>
    <w:rsid w:val="000F7857"/>
    <w:rsid w:val="000F798A"/>
    <w:rsid w:val="000F7AEC"/>
    <w:rsid w:val="000F7D84"/>
    <w:rsid w:val="000F7DC0"/>
    <w:rsid w:val="000F7EB8"/>
    <w:rsid w:val="000F7F62"/>
    <w:rsid w:val="000F7F87"/>
    <w:rsid w:val="000F7FEF"/>
    <w:rsid w:val="00100000"/>
    <w:rsid w:val="0010007A"/>
    <w:rsid w:val="001003C8"/>
    <w:rsid w:val="00100533"/>
    <w:rsid w:val="001006CE"/>
    <w:rsid w:val="00100724"/>
    <w:rsid w:val="001007CC"/>
    <w:rsid w:val="00100EE0"/>
    <w:rsid w:val="0010119E"/>
    <w:rsid w:val="00101668"/>
    <w:rsid w:val="001018F6"/>
    <w:rsid w:val="00101911"/>
    <w:rsid w:val="00101F41"/>
    <w:rsid w:val="00101FA3"/>
    <w:rsid w:val="00102021"/>
    <w:rsid w:val="00102326"/>
    <w:rsid w:val="0010234A"/>
    <w:rsid w:val="0010266B"/>
    <w:rsid w:val="0010288B"/>
    <w:rsid w:val="0010292A"/>
    <w:rsid w:val="00102A61"/>
    <w:rsid w:val="00102AB9"/>
    <w:rsid w:val="00102D13"/>
    <w:rsid w:val="00102D75"/>
    <w:rsid w:val="0010301B"/>
    <w:rsid w:val="00103051"/>
    <w:rsid w:val="00103439"/>
    <w:rsid w:val="00103541"/>
    <w:rsid w:val="00103555"/>
    <w:rsid w:val="0010363C"/>
    <w:rsid w:val="0010387D"/>
    <w:rsid w:val="0010399B"/>
    <w:rsid w:val="00103A3E"/>
    <w:rsid w:val="00103B26"/>
    <w:rsid w:val="00103B52"/>
    <w:rsid w:val="00103BC0"/>
    <w:rsid w:val="00103D56"/>
    <w:rsid w:val="00103F28"/>
    <w:rsid w:val="00103F50"/>
    <w:rsid w:val="001040AC"/>
    <w:rsid w:val="001045F0"/>
    <w:rsid w:val="001047AB"/>
    <w:rsid w:val="0010480E"/>
    <w:rsid w:val="0010541A"/>
    <w:rsid w:val="00105700"/>
    <w:rsid w:val="00105720"/>
    <w:rsid w:val="00105733"/>
    <w:rsid w:val="0010574F"/>
    <w:rsid w:val="001057AF"/>
    <w:rsid w:val="001057B4"/>
    <w:rsid w:val="00105958"/>
    <w:rsid w:val="00105F5B"/>
    <w:rsid w:val="0010619F"/>
    <w:rsid w:val="001061FF"/>
    <w:rsid w:val="0010630C"/>
    <w:rsid w:val="0010642D"/>
    <w:rsid w:val="001065B4"/>
    <w:rsid w:val="001066E8"/>
    <w:rsid w:val="001067B8"/>
    <w:rsid w:val="001067F4"/>
    <w:rsid w:val="001068A5"/>
    <w:rsid w:val="00106CA3"/>
    <w:rsid w:val="00106D02"/>
    <w:rsid w:val="00107374"/>
    <w:rsid w:val="00107444"/>
    <w:rsid w:val="0010748B"/>
    <w:rsid w:val="001077CF"/>
    <w:rsid w:val="00107885"/>
    <w:rsid w:val="00107D51"/>
    <w:rsid w:val="00107DC4"/>
    <w:rsid w:val="00107E68"/>
    <w:rsid w:val="00110049"/>
    <w:rsid w:val="00110052"/>
    <w:rsid w:val="00110289"/>
    <w:rsid w:val="001103D2"/>
    <w:rsid w:val="00110568"/>
    <w:rsid w:val="0011070E"/>
    <w:rsid w:val="001107A6"/>
    <w:rsid w:val="00110B30"/>
    <w:rsid w:val="00110C00"/>
    <w:rsid w:val="00110DDC"/>
    <w:rsid w:val="0011114D"/>
    <w:rsid w:val="001111A2"/>
    <w:rsid w:val="001113A3"/>
    <w:rsid w:val="001114CA"/>
    <w:rsid w:val="00111595"/>
    <w:rsid w:val="001117DA"/>
    <w:rsid w:val="00112121"/>
    <w:rsid w:val="00112210"/>
    <w:rsid w:val="001122C9"/>
    <w:rsid w:val="001126B3"/>
    <w:rsid w:val="00112751"/>
    <w:rsid w:val="001128EE"/>
    <w:rsid w:val="00112954"/>
    <w:rsid w:val="00112FAB"/>
    <w:rsid w:val="0011318A"/>
    <w:rsid w:val="001132D0"/>
    <w:rsid w:val="0011347B"/>
    <w:rsid w:val="00113839"/>
    <w:rsid w:val="00113BE8"/>
    <w:rsid w:val="00113D15"/>
    <w:rsid w:val="00114133"/>
    <w:rsid w:val="0011413A"/>
    <w:rsid w:val="001142AC"/>
    <w:rsid w:val="00114493"/>
    <w:rsid w:val="0011475A"/>
    <w:rsid w:val="001147DC"/>
    <w:rsid w:val="001149B0"/>
    <w:rsid w:val="00114AE1"/>
    <w:rsid w:val="00114B62"/>
    <w:rsid w:val="00114CCB"/>
    <w:rsid w:val="00114F84"/>
    <w:rsid w:val="00115246"/>
    <w:rsid w:val="00115459"/>
    <w:rsid w:val="001154D0"/>
    <w:rsid w:val="00115A78"/>
    <w:rsid w:val="00115A7D"/>
    <w:rsid w:val="00115F6B"/>
    <w:rsid w:val="0011608F"/>
    <w:rsid w:val="00116095"/>
    <w:rsid w:val="00116546"/>
    <w:rsid w:val="001167D0"/>
    <w:rsid w:val="00116A53"/>
    <w:rsid w:val="00116BED"/>
    <w:rsid w:val="00116C0D"/>
    <w:rsid w:val="00116D1E"/>
    <w:rsid w:val="001174C3"/>
    <w:rsid w:val="00117D72"/>
    <w:rsid w:val="00117E5D"/>
    <w:rsid w:val="00117EC6"/>
    <w:rsid w:val="0012001D"/>
    <w:rsid w:val="001203B6"/>
    <w:rsid w:val="00120402"/>
    <w:rsid w:val="00120521"/>
    <w:rsid w:val="001205B0"/>
    <w:rsid w:val="00120661"/>
    <w:rsid w:val="00120A37"/>
    <w:rsid w:val="00120BF1"/>
    <w:rsid w:val="00120C13"/>
    <w:rsid w:val="00120CC9"/>
    <w:rsid w:val="0012129B"/>
    <w:rsid w:val="0012132F"/>
    <w:rsid w:val="00121542"/>
    <w:rsid w:val="00121610"/>
    <w:rsid w:val="001217A5"/>
    <w:rsid w:val="001219FA"/>
    <w:rsid w:val="00121AC3"/>
    <w:rsid w:val="00121B43"/>
    <w:rsid w:val="00121D3B"/>
    <w:rsid w:val="00121F37"/>
    <w:rsid w:val="00121F5E"/>
    <w:rsid w:val="00121F96"/>
    <w:rsid w:val="00122041"/>
    <w:rsid w:val="0012226A"/>
    <w:rsid w:val="00122595"/>
    <w:rsid w:val="00122615"/>
    <w:rsid w:val="0012294C"/>
    <w:rsid w:val="00122953"/>
    <w:rsid w:val="00122AF2"/>
    <w:rsid w:val="00122CA8"/>
    <w:rsid w:val="00122D0C"/>
    <w:rsid w:val="00122D80"/>
    <w:rsid w:val="00122E3D"/>
    <w:rsid w:val="00122EA0"/>
    <w:rsid w:val="00122ED1"/>
    <w:rsid w:val="00122EE3"/>
    <w:rsid w:val="001232AE"/>
    <w:rsid w:val="00123607"/>
    <w:rsid w:val="001237CA"/>
    <w:rsid w:val="001239C0"/>
    <w:rsid w:val="00123A9A"/>
    <w:rsid w:val="00123B2B"/>
    <w:rsid w:val="00123C5B"/>
    <w:rsid w:val="00123D6F"/>
    <w:rsid w:val="00123D97"/>
    <w:rsid w:val="00123EF7"/>
    <w:rsid w:val="00123F39"/>
    <w:rsid w:val="001241A6"/>
    <w:rsid w:val="00124216"/>
    <w:rsid w:val="00124254"/>
    <w:rsid w:val="00124259"/>
    <w:rsid w:val="0012448C"/>
    <w:rsid w:val="00124509"/>
    <w:rsid w:val="0012452D"/>
    <w:rsid w:val="00124638"/>
    <w:rsid w:val="0012487B"/>
    <w:rsid w:val="0012495C"/>
    <w:rsid w:val="00124A29"/>
    <w:rsid w:val="00124D05"/>
    <w:rsid w:val="00124D0F"/>
    <w:rsid w:val="00124DA6"/>
    <w:rsid w:val="0012506E"/>
    <w:rsid w:val="00125369"/>
    <w:rsid w:val="0012543E"/>
    <w:rsid w:val="001254A2"/>
    <w:rsid w:val="001255FA"/>
    <w:rsid w:val="001257D1"/>
    <w:rsid w:val="001258CB"/>
    <w:rsid w:val="0012598A"/>
    <w:rsid w:val="00125CAD"/>
    <w:rsid w:val="001263C3"/>
    <w:rsid w:val="00126620"/>
    <w:rsid w:val="0012662E"/>
    <w:rsid w:val="0012675E"/>
    <w:rsid w:val="001267A7"/>
    <w:rsid w:val="00126944"/>
    <w:rsid w:val="00126AA0"/>
    <w:rsid w:val="00126DBB"/>
    <w:rsid w:val="00126F3F"/>
    <w:rsid w:val="0012714D"/>
    <w:rsid w:val="00127220"/>
    <w:rsid w:val="00127324"/>
    <w:rsid w:val="001273C8"/>
    <w:rsid w:val="00127796"/>
    <w:rsid w:val="001277CD"/>
    <w:rsid w:val="001277EE"/>
    <w:rsid w:val="0012780B"/>
    <w:rsid w:val="0012795D"/>
    <w:rsid w:val="00127CB5"/>
    <w:rsid w:val="00127DC6"/>
    <w:rsid w:val="0013005B"/>
    <w:rsid w:val="00130063"/>
    <w:rsid w:val="00130455"/>
    <w:rsid w:val="0013071B"/>
    <w:rsid w:val="0013072B"/>
    <w:rsid w:val="00130769"/>
    <w:rsid w:val="001307E2"/>
    <w:rsid w:val="00130831"/>
    <w:rsid w:val="00130A72"/>
    <w:rsid w:val="00130C10"/>
    <w:rsid w:val="00130D0F"/>
    <w:rsid w:val="00130FDE"/>
    <w:rsid w:val="001310B7"/>
    <w:rsid w:val="00131862"/>
    <w:rsid w:val="001319B7"/>
    <w:rsid w:val="001319D0"/>
    <w:rsid w:val="00131AF1"/>
    <w:rsid w:val="00131B20"/>
    <w:rsid w:val="0013215F"/>
    <w:rsid w:val="00132242"/>
    <w:rsid w:val="00132272"/>
    <w:rsid w:val="00132426"/>
    <w:rsid w:val="001325D6"/>
    <w:rsid w:val="00132C98"/>
    <w:rsid w:val="00132DB9"/>
    <w:rsid w:val="00132E4D"/>
    <w:rsid w:val="001330B4"/>
    <w:rsid w:val="001330C2"/>
    <w:rsid w:val="00133289"/>
    <w:rsid w:val="00133424"/>
    <w:rsid w:val="00133591"/>
    <w:rsid w:val="0013366E"/>
    <w:rsid w:val="001336B4"/>
    <w:rsid w:val="001337D5"/>
    <w:rsid w:val="0013385B"/>
    <w:rsid w:val="00133942"/>
    <w:rsid w:val="001339BC"/>
    <w:rsid w:val="001339DD"/>
    <w:rsid w:val="00133CD3"/>
    <w:rsid w:val="00133D2D"/>
    <w:rsid w:val="00133D86"/>
    <w:rsid w:val="00133F10"/>
    <w:rsid w:val="00133F58"/>
    <w:rsid w:val="00134223"/>
    <w:rsid w:val="001345F0"/>
    <w:rsid w:val="00134688"/>
    <w:rsid w:val="00134C6F"/>
    <w:rsid w:val="00134F1F"/>
    <w:rsid w:val="00134F75"/>
    <w:rsid w:val="00134F8E"/>
    <w:rsid w:val="00134FB4"/>
    <w:rsid w:val="001350A7"/>
    <w:rsid w:val="001350C6"/>
    <w:rsid w:val="001351A5"/>
    <w:rsid w:val="001351E8"/>
    <w:rsid w:val="001355C5"/>
    <w:rsid w:val="001356A2"/>
    <w:rsid w:val="00135AC7"/>
    <w:rsid w:val="00135AE1"/>
    <w:rsid w:val="00135AE4"/>
    <w:rsid w:val="00135C7D"/>
    <w:rsid w:val="001360A1"/>
    <w:rsid w:val="001362AA"/>
    <w:rsid w:val="00136454"/>
    <w:rsid w:val="00136551"/>
    <w:rsid w:val="00136576"/>
    <w:rsid w:val="00136A36"/>
    <w:rsid w:val="00136C63"/>
    <w:rsid w:val="00136C69"/>
    <w:rsid w:val="00136D93"/>
    <w:rsid w:val="00136E95"/>
    <w:rsid w:val="00136F25"/>
    <w:rsid w:val="0013760C"/>
    <w:rsid w:val="00137851"/>
    <w:rsid w:val="001378D4"/>
    <w:rsid w:val="00137E35"/>
    <w:rsid w:val="0014005A"/>
    <w:rsid w:val="00140577"/>
    <w:rsid w:val="001405FA"/>
    <w:rsid w:val="001407B1"/>
    <w:rsid w:val="0014098B"/>
    <w:rsid w:val="00140ACE"/>
    <w:rsid w:val="00140BBB"/>
    <w:rsid w:val="00140ECE"/>
    <w:rsid w:val="00140EEF"/>
    <w:rsid w:val="00141045"/>
    <w:rsid w:val="001412FB"/>
    <w:rsid w:val="001413A8"/>
    <w:rsid w:val="00141467"/>
    <w:rsid w:val="001414C0"/>
    <w:rsid w:val="0014166A"/>
    <w:rsid w:val="00141B42"/>
    <w:rsid w:val="00141C66"/>
    <w:rsid w:val="00141FF3"/>
    <w:rsid w:val="00142018"/>
    <w:rsid w:val="001420DE"/>
    <w:rsid w:val="001422FD"/>
    <w:rsid w:val="0014230B"/>
    <w:rsid w:val="001425EB"/>
    <w:rsid w:val="0014278A"/>
    <w:rsid w:val="00142A08"/>
    <w:rsid w:val="00142A73"/>
    <w:rsid w:val="00142B25"/>
    <w:rsid w:val="00142C16"/>
    <w:rsid w:val="00142C3A"/>
    <w:rsid w:val="00142CDB"/>
    <w:rsid w:val="00142DB9"/>
    <w:rsid w:val="00142E2C"/>
    <w:rsid w:val="00142FBB"/>
    <w:rsid w:val="00142FF6"/>
    <w:rsid w:val="001430B6"/>
    <w:rsid w:val="0014319E"/>
    <w:rsid w:val="0014321F"/>
    <w:rsid w:val="00143260"/>
    <w:rsid w:val="001432B6"/>
    <w:rsid w:val="001432F7"/>
    <w:rsid w:val="00143360"/>
    <w:rsid w:val="001434AA"/>
    <w:rsid w:val="0014351B"/>
    <w:rsid w:val="001438BD"/>
    <w:rsid w:val="00143BA1"/>
    <w:rsid w:val="00143DCD"/>
    <w:rsid w:val="00143F6F"/>
    <w:rsid w:val="0014407D"/>
    <w:rsid w:val="001441FC"/>
    <w:rsid w:val="00144215"/>
    <w:rsid w:val="0014435C"/>
    <w:rsid w:val="00144495"/>
    <w:rsid w:val="001447DC"/>
    <w:rsid w:val="001447F6"/>
    <w:rsid w:val="001447FF"/>
    <w:rsid w:val="0014484D"/>
    <w:rsid w:val="0014495C"/>
    <w:rsid w:val="001449EB"/>
    <w:rsid w:val="00144B66"/>
    <w:rsid w:val="00144BAA"/>
    <w:rsid w:val="00144C62"/>
    <w:rsid w:val="00144DE6"/>
    <w:rsid w:val="00144E6B"/>
    <w:rsid w:val="00145097"/>
    <w:rsid w:val="001451AC"/>
    <w:rsid w:val="001452EC"/>
    <w:rsid w:val="00145349"/>
    <w:rsid w:val="00145410"/>
    <w:rsid w:val="00145619"/>
    <w:rsid w:val="001456B1"/>
    <w:rsid w:val="0014616E"/>
    <w:rsid w:val="00146420"/>
    <w:rsid w:val="00146697"/>
    <w:rsid w:val="001469E3"/>
    <w:rsid w:val="00146A4C"/>
    <w:rsid w:val="00146CB8"/>
    <w:rsid w:val="00146E06"/>
    <w:rsid w:val="001471CE"/>
    <w:rsid w:val="00147285"/>
    <w:rsid w:val="00147374"/>
    <w:rsid w:val="00147810"/>
    <w:rsid w:val="0014787D"/>
    <w:rsid w:val="001478B2"/>
    <w:rsid w:val="001478CB"/>
    <w:rsid w:val="00147AE3"/>
    <w:rsid w:val="00147AEA"/>
    <w:rsid w:val="00147B58"/>
    <w:rsid w:val="00147E53"/>
    <w:rsid w:val="00147F92"/>
    <w:rsid w:val="00150166"/>
    <w:rsid w:val="001502D1"/>
    <w:rsid w:val="0015031A"/>
    <w:rsid w:val="001503D8"/>
    <w:rsid w:val="001504F2"/>
    <w:rsid w:val="00150529"/>
    <w:rsid w:val="001506C0"/>
    <w:rsid w:val="0015087A"/>
    <w:rsid w:val="00150904"/>
    <w:rsid w:val="0015096D"/>
    <w:rsid w:val="00150DC5"/>
    <w:rsid w:val="00150DEB"/>
    <w:rsid w:val="00151234"/>
    <w:rsid w:val="001517A4"/>
    <w:rsid w:val="00151815"/>
    <w:rsid w:val="0015196F"/>
    <w:rsid w:val="00151B0C"/>
    <w:rsid w:val="00151B58"/>
    <w:rsid w:val="00151BD8"/>
    <w:rsid w:val="00151C32"/>
    <w:rsid w:val="00151E2D"/>
    <w:rsid w:val="001525C0"/>
    <w:rsid w:val="0015262D"/>
    <w:rsid w:val="001526D7"/>
    <w:rsid w:val="00152872"/>
    <w:rsid w:val="0015289C"/>
    <w:rsid w:val="00152CB0"/>
    <w:rsid w:val="00152DC6"/>
    <w:rsid w:val="00152DC9"/>
    <w:rsid w:val="001530CE"/>
    <w:rsid w:val="0015370E"/>
    <w:rsid w:val="001538BA"/>
    <w:rsid w:val="00153B58"/>
    <w:rsid w:val="00153E49"/>
    <w:rsid w:val="00153F3E"/>
    <w:rsid w:val="00153FF1"/>
    <w:rsid w:val="001540BB"/>
    <w:rsid w:val="001544AB"/>
    <w:rsid w:val="001545F8"/>
    <w:rsid w:val="001548A9"/>
    <w:rsid w:val="00154AB3"/>
    <w:rsid w:val="00154EC8"/>
    <w:rsid w:val="00154EE5"/>
    <w:rsid w:val="0015506F"/>
    <w:rsid w:val="00155165"/>
    <w:rsid w:val="001551A9"/>
    <w:rsid w:val="00155294"/>
    <w:rsid w:val="00155299"/>
    <w:rsid w:val="00155301"/>
    <w:rsid w:val="00155663"/>
    <w:rsid w:val="00155783"/>
    <w:rsid w:val="001558F1"/>
    <w:rsid w:val="00155A66"/>
    <w:rsid w:val="00155B98"/>
    <w:rsid w:val="00155CFB"/>
    <w:rsid w:val="00155DCD"/>
    <w:rsid w:val="00155E44"/>
    <w:rsid w:val="001560B3"/>
    <w:rsid w:val="00156162"/>
    <w:rsid w:val="0015622F"/>
    <w:rsid w:val="00156270"/>
    <w:rsid w:val="001562A3"/>
    <w:rsid w:val="001564B5"/>
    <w:rsid w:val="001564F7"/>
    <w:rsid w:val="0015678D"/>
    <w:rsid w:val="001568E5"/>
    <w:rsid w:val="00156957"/>
    <w:rsid w:val="00156AFA"/>
    <w:rsid w:val="00156D8E"/>
    <w:rsid w:val="00156E1A"/>
    <w:rsid w:val="0015703C"/>
    <w:rsid w:val="001570BE"/>
    <w:rsid w:val="00157379"/>
    <w:rsid w:val="001574E4"/>
    <w:rsid w:val="00157590"/>
    <w:rsid w:val="0015760A"/>
    <w:rsid w:val="00157662"/>
    <w:rsid w:val="0015769F"/>
    <w:rsid w:val="001577F4"/>
    <w:rsid w:val="00157834"/>
    <w:rsid w:val="0015799B"/>
    <w:rsid w:val="00157AB9"/>
    <w:rsid w:val="00157B49"/>
    <w:rsid w:val="00157C64"/>
    <w:rsid w:val="00157D08"/>
    <w:rsid w:val="00157F5A"/>
    <w:rsid w:val="001600DC"/>
    <w:rsid w:val="001601E6"/>
    <w:rsid w:val="0016033D"/>
    <w:rsid w:val="001605BF"/>
    <w:rsid w:val="0016076D"/>
    <w:rsid w:val="00160804"/>
    <w:rsid w:val="00160820"/>
    <w:rsid w:val="0016094E"/>
    <w:rsid w:val="00160FE0"/>
    <w:rsid w:val="001611E5"/>
    <w:rsid w:val="00161273"/>
    <w:rsid w:val="00161619"/>
    <w:rsid w:val="00161816"/>
    <w:rsid w:val="001618E1"/>
    <w:rsid w:val="00161BC7"/>
    <w:rsid w:val="00161CD5"/>
    <w:rsid w:val="00162278"/>
    <w:rsid w:val="0016257D"/>
    <w:rsid w:val="00162780"/>
    <w:rsid w:val="001627D6"/>
    <w:rsid w:val="00162BDB"/>
    <w:rsid w:val="00162FD9"/>
    <w:rsid w:val="00163070"/>
    <w:rsid w:val="00163202"/>
    <w:rsid w:val="001632D0"/>
    <w:rsid w:val="001632DB"/>
    <w:rsid w:val="001633A3"/>
    <w:rsid w:val="001636B8"/>
    <w:rsid w:val="00163857"/>
    <w:rsid w:val="0016397C"/>
    <w:rsid w:val="00163C59"/>
    <w:rsid w:val="00163CFC"/>
    <w:rsid w:val="00163F05"/>
    <w:rsid w:val="00163F31"/>
    <w:rsid w:val="001642AD"/>
    <w:rsid w:val="001643F6"/>
    <w:rsid w:val="001644FF"/>
    <w:rsid w:val="001647AB"/>
    <w:rsid w:val="00164848"/>
    <w:rsid w:val="00165179"/>
    <w:rsid w:val="00165330"/>
    <w:rsid w:val="001653F0"/>
    <w:rsid w:val="001657AE"/>
    <w:rsid w:val="001657EA"/>
    <w:rsid w:val="0016587D"/>
    <w:rsid w:val="00165A45"/>
    <w:rsid w:val="00165C85"/>
    <w:rsid w:val="00165DF8"/>
    <w:rsid w:val="00165EE2"/>
    <w:rsid w:val="001660E3"/>
    <w:rsid w:val="001665F6"/>
    <w:rsid w:val="001667EE"/>
    <w:rsid w:val="00166950"/>
    <w:rsid w:val="00166CFA"/>
    <w:rsid w:val="00166EDD"/>
    <w:rsid w:val="0016708E"/>
    <w:rsid w:val="00167145"/>
    <w:rsid w:val="001671EA"/>
    <w:rsid w:val="001677C4"/>
    <w:rsid w:val="00167FF1"/>
    <w:rsid w:val="0017006B"/>
    <w:rsid w:val="00170134"/>
    <w:rsid w:val="001704F2"/>
    <w:rsid w:val="00170641"/>
    <w:rsid w:val="00170881"/>
    <w:rsid w:val="001708BA"/>
    <w:rsid w:val="001708F4"/>
    <w:rsid w:val="00170B97"/>
    <w:rsid w:val="00170C96"/>
    <w:rsid w:val="00170F50"/>
    <w:rsid w:val="00170F97"/>
    <w:rsid w:val="00171086"/>
    <w:rsid w:val="00171462"/>
    <w:rsid w:val="001717BF"/>
    <w:rsid w:val="001718D7"/>
    <w:rsid w:val="0017198E"/>
    <w:rsid w:val="00171B47"/>
    <w:rsid w:val="00171F7E"/>
    <w:rsid w:val="00172180"/>
    <w:rsid w:val="001721DB"/>
    <w:rsid w:val="00172576"/>
    <w:rsid w:val="001726CE"/>
    <w:rsid w:val="00172B0E"/>
    <w:rsid w:val="00172B36"/>
    <w:rsid w:val="00172C43"/>
    <w:rsid w:val="0017331F"/>
    <w:rsid w:val="001733A7"/>
    <w:rsid w:val="001734CB"/>
    <w:rsid w:val="0017369F"/>
    <w:rsid w:val="00173740"/>
    <w:rsid w:val="0017375F"/>
    <w:rsid w:val="00173816"/>
    <w:rsid w:val="00173860"/>
    <w:rsid w:val="00173A33"/>
    <w:rsid w:val="00173B9D"/>
    <w:rsid w:val="00173F56"/>
    <w:rsid w:val="00174045"/>
    <w:rsid w:val="001743EC"/>
    <w:rsid w:val="001748FB"/>
    <w:rsid w:val="0017497C"/>
    <w:rsid w:val="00174A75"/>
    <w:rsid w:val="00174C43"/>
    <w:rsid w:val="00174C5E"/>
    <w:rsid w:val="00174FA9"/>
    <w:rsid w:val="00175141"/>
    <w:rsid w:val="001753CE"/>
    <w:rsid w:val="001753EB"/>
    <w:rsid w:val="001756C4"/>
    <w:rsid w:val="0017579A"/>
    <w:rsid w:val="00175B8E"/>
    <w:rsid w:val="001761CF"/>
    <w:rsid w:val="00176301"/>
    <w:rsid w:val="00176A77"/>
    <w:rsid w:val="00176AFD"/>
    <w:rsid w:val="00176BE9"/>
    <w:rsid w:val="00176D4B"/>
    <w:rsid w:val="00176E59"/>
    <w:rsid w:val="00176EDF"/>
    <w:rsid w:val="00176F85"/>
    <w:rsid w:val="00177046"/>
    <w:rsid w:val="0017705B"/>
    <w:rsid w:val="00177341"/>
    <w:rsid w:val="001773C4"/>
    <w:rsid w:val="00177497"/>
    <w:rsid w:val="001774CD"/>
    <w:rsid w:val="00177597"/>
    <w:rsid w:val="001775B5"/>
    <w:rsid w:val="001777A2"/>
    <w:rsid w:val="00177CBF"/>
    <w:rsid w:val="00177E0E"/>
    <w:rsid w:val="00177E39"/>
    <w:rsid w:val="00177E59"/>
    <w:rsid w:val="00177EA2"/>
    <w:rsid w:val="00177FF6"/>
    <w:rsid w:val="001800BE"/>
    <w:rsid w:val="0018035A"/>
    <w:rsid w:val="001804DE"/>
    <w:rsid w:val="0018052B"/>
    <w:rsid w:val="001805B5"/>
    <w:rsid w:val="001805FE"/>
    <w:rsid w:val="00180845"/>
    <w:rsid w:val="00180898"/>
    <w:rsid w:val="00180A61"/>
    <w:rsid w:val="00180CB5"/>
    <w:rsid w:val="00180CFB"/>
    <w:rsid w:val="00180EAD"/>
    <w:rsid w:val="00180ECA"/>
    <w:rsid w:val="00180F0C"/>
    <w:rsid w:val="00181260"/>
    <w:rsid w:val="00181433"/>
    <w:rsid w:val="001816DF"/>
    <w:rsid w:val="0018181E"/>
    <w:rsid w:val="0018184B"/>
    <w:rsid w:val="00181914"/>
    <w:rsid w:val="00181A42"/>
    <w:rsid w:val="00182024"/>
    <w:rsid w:val="0018203C"/>
    <w:rsid w:val="0018203D"/>
    <w:rsid w:val="00182048"/>
    <w:rsid w:val="001820C0"/>
    <w:rsid w:val="001820FB"/>
    <w:rsid w:val="0018223D"/>
    <w:rsid w:val="00182415"/>
    <w:rsid w:val="0018288C"/>
    <w:rsid w:val="00182DE8"/>
    <w:rsid w:val="0018324C"/>
    <w:rsid w:val="001836DC"/>
    <w:rsid w:val="001839A3"/>
    <w:rsid w:val="00183AA1"/>
    <w:rsid w:val="00183B38"/>
    <w:rsid w:val="00183BB9"/>
    <w:rsid w:val="00183BE7"/>
    <w:rsid w:val="00183E28"/>
    <w:rsid w:val="001841A6"/>
    <w:rsid w:val="001842D2"/>
    <w:rsid w:val="00184737"/>
    <w:rsid w:val="00184D50"/>
    <w:rsid w:val="00185049"/>
    <w:rsid w:val="00185156"/>
    <w:rsid w:val="00185160"/>
    <w:rsid w:val="00185263"/>
    <w:rsid w:val="001852BC"/>
    <w:rsid w:val="0018551F"/>
    <w:rsid w:val="001855E6"/>
    <w:rsid w:val="001858A9"/>
    <w:rsid w:val="00185A82"/>
    <w:rsid w:val="00185B02"/>
    <w:rsid w:val="00185C7D"/>
    <w:rsid w:val="00185E0D"/>
    <w:rsid w:val="00185EA4"/>
    <w:rsid w:val="00186057"/>
    <w:rsid w:val="0018610A"/>
    <w:rsid w:val="001862DC"/>
    <w:rsid w:val="0018649B"/>
    <w:rsid w:val="0018686F"/>
    <w:rsid w:val="001868F1"/>
    <w:rsid w:val="00186B25"/>
    <w:rsid w:val="0018706D"/>
    <w:rsid w:val="0018725C"/>
    <w:rsid w:val="00187798"/>
    <w:rsid w:val="001878DF"/>
    <w:rsid w:val="00187F23"/>
    <w:rsid w:val="00187FA2"/>
    <w:rsid w:val="00187FAD"/>
    <w:rsid w:val="00187FDB"/>
    <w:rsid w:val="001901E1"/>
    <w:rsid w:val="001904F7"/>
    <w:rsid w:val="001907CD"/>
    <w:rsid w:val="001907FF"/>
    <w:rsid w:val="001908FB"/>
    <w:rsid w:val="00190912"/>
    <w:rsid w:val="00190ABD"/>
    <w:rsid w:val="00190AC2"/>
    <w:rsid w:val="00190B92"/>
    <w:rsid w:val="00190E9B"/>
    <w:rsid w:val="00190EA0"/>
    <w:rsid w:val="00191201"/>
    <w:rsid w:val="001912B3"/>
    <w:rsid w:val="001912D6"/>
    <w:rsid w:val="00191656"/>
    <w:rsid w:val="00191868"/>
    <w:rsid w:val="001919BB"/>
    <w:rsid w:val="00191A2A"/>
    <w:rsid w:val="00191A51"/>
    <w:rsid w:val="00191A6F"/>
    <w:rsid w:val="00191D02"/>
    <w:rsid w:val="00191ED8"/>
    <w:rsid w:val="00191F40"/>
    <w:rsid w:val="00192192"/>
    <w:rsid w:val="001921D1"/>
    <w:rsid w:val="001924BA"/>
    <w:rsid w:val="001924E1"/>
    <w:rsid w:val="00192724"/>
    <w:rsid w:val="001929FE"/>
    <w:rsid w:val="00192B34"/>
    <w:rsid w:val="00192C4A"/>
    <w:rsid w:val="001931B6"/>
    <w:rsid w:val="00193255"/>
    <w:rsid w:val="001932A3"/>
    <w:rsid w:val="001932FB"/>
    <w:rsid w:val="0019358E"/>
    <w:rsid w:val="001936E0"/>
    <w:rsid w:val="00193790"/>
    <w:rsid w:val="001937E8"/>
    <w:rsid w:val="0019392E"/>
    <w:rsid w:val="00193A82"/>
    <w:rsid w:val="00193A99"/>
    <w:rsid w:val="00193CEC"/>
    <w:rsid w:val="00193E4A"/>
    <w:rsid w:val="00194293"/>
    <w:rsid w:val="00194379"/>
    <w:rsid w:val="0019465E"/>
    <w:rsid w:val="001946E7"/>
    <w:rsid w:val="0019476C"/>
    <w:rsid w:val="001948CD"/>
    <w:rsid w:val="001948FA"/>
    <w:rsid w:val="00194AF9"/>
    <w:rsid w:val="00194C6E"/>
    <w:rsid w:val="00194CD8"/>
    <w:rsid w:val="00194FBE"/>
    <w:rsid w:val="0019506A"/>
    <w:rsid w:val="00195095"/>
    <w:rsid w:val="00195141"/>
    <w:rsid w:val="00195180"/>
    <w:rsid w:val="00195206"/>
    <w:rsid w:val="00195250"/>
    <w:rsid w:val="00195365"/>
    <w:rsid w:val="001953E8"/>
    <w:rsid w:val="0019541B"/>
    <w:rsid w:val="0019554A"/>
    <w:rsid w:val="00195575"/>
    <w:rsid w:val="00195595"/>
    <w:rsid w:val="00195EB7"/>
    <w:rsid w:val="00195ED6"/>
    <w:rsid w:val="001963E0"/>
    <w:rsid w:val="00196469"/>
    <w:rsid w:val="00196803"/>
    <w:rsid w:val="001968EA"/>
    <w:rsid w:val="0019692E"/>
    <w:rsid w:val="00196B86"/>
    <w:rsid w:val="00196BD3"/>
    <w:rsid w:val="00196CEE"/>
    <w:rsid w:val="00196D74"/>
    <w:rsid w:val="0019767D"/>
    <w:rsid w:val="00197750"/>
    <w:rsid w:val="00197956"/>
    <w:rsid w:val="00197AEA"/>
    <w:rsid w:val="00197D60"/>
    <w:rsid w:val="00197E47"/>
    <w:rsid w:val="00197E56"/>
    <w:rsid w:val="001A0067"/>
    <w:rsid w:val="001A006A"/>
    <w:rsid w:val="001A040E"/>
    <w:rsid w:val="001A0423"/>
    <w:rsid w:val="001A0822"/>
    <w:rsid w:val="001A08AA"/>
    <w:rsid w:val="001A0908"/>
    <w:rsid w:val="001A09DD"/>
    <w:rsid w:val="001A0B48"/>
    <w:rsid w:val="001A0DD1"/>
    <w:rsid w:val="001A0E6B"/>
    <w:rsid w:val="001A0FE0"/>
    <w:rsid w:val="001A1204"/>
    <w:rsid w:val="001A121F"/>
    <w:rsid w:val="001A1515"/>
    <w:rsid w:val="001A1869"/>
    <w:rsid w:val="001A1A02"/>
    <w:rsid w:val="001A1C3A"/>
    <w:rsid w:val="001A1C43"/>
    <w:rsid w:val="001A1C69"/>
    <w:rsid w:val="001A1CFD"/>
    <w:rsid w:val="001A1DCA"/>
    <w:rsid w:val="001A213D"/>
    <w:rsid w:val="001A225C"/>
    <w:rsid w:val="001A2385"/>
    <w:rsid w:val="001A23A1"/>
    <w:rsid w:val="001A23F6"/>
    <w:rsid w:val="001A2745"/>
    <w:rsid w:val="001A27E8"/>
    <w:rsid w:val="001A2B67"/>
    <w:rsid w:val="001A2F46"/>
    <w:rsid w:val="001A2F48"/>
    <w:rsid w:val="001A303A"/>
    <w:rsid w:val="001A35AF"/>
    <w:rsid w:val="001A360D"/>
    <w:rsid w:val="001A38A6"/>
    <w:rsid w:val="001A3929"/>
    <w:rsid w:val="001A3AAE"/>
    <w:rsid w:val="001A3B34"/>
    <w:rsid w:val="001A3D08"/>
    <w:rsid w:val="001A3DE3"/>
    <w:rsid w:val="001A3F8F"/>
    <w:rsid w:val="001A3FA6"/>
    <w:rsid w:val="001A40F4"/>
    <w:rsid w:val="001A44D0"/>
    <w:rsid w:val="001A45AF"/>
    <w:rsid w:val="001A4974"/>
    <w:rsid w:val="001A49A0"/>
    <w:rsid w:val="001A4DA4"/>
    <w:rsid w:val="001A4FCD"/>
    <w:rsid w:val="001A510A"/>
    <w:rsid w:val="001A5312"/>
    <w:rsid w:val="001A56B3"/>
    <w:rsid w:val="001A57D1"/>
    <w:rsid w:val="001A57F1"/>
    <w:rsid w:val="001A582B"/>
    <w:rsid w:val="001A5887"/>
    <w:rsid w:val="001A5938"/>
    <w:rsid w:val="001A5A9D"/>
    <w:rsid w:val="001A6460"/>
    <w:rsid w:val="001A64E0"/>
    <w:rsid w:val="001A680F"/>
    <w:rsid w:val="001A698E"/>
    <w:rsid w:val="001A6E57"/>
    <w:rsid w:val="001A6E68"/>
    <w:rsid w:val="001A6F22"/>
    <w:rsid w:val="001A70E8"/>
    <w:rsid w:val="001A71C0"/>
    <w:rsid w:val="001A71EA"/>
    <w:rsid w:val="001A7244"/>
    <w:rsid w:val="001A739B"/>
    <w:rsid w:val="001A770C"/>
    <w:rsid w:val="001A7793"/>
    <w:rsid w:val="001A7878"/>
    <w:rsid w:val="001A7A10"/>
    <w:rsid w:val="001A7BF3"/>
    <w:rsid w:val="001A7CCF"/>
    <w:rsid w:val="001A7CEA"/>
    <w:rsid w:val="001A7E6C"/>
    <w:rsid w:val="001A7FED"/>
    <w:rsid w:val="001B034C"/>
    <w:rsid w:val="001B0413"/>
    <w:rsid w:val="001B0827"/>
    <w:rsid w:val="001B0A1F"/>
    <w:rsid w:val="001B0C2A"/>
    <w:rsid w:val="001B0C74"/>
    <w:rsid w:val="001B0CB3"/>
    <w:rsid w:val="001B0D39"/>
    <w:rsid w:val="001B0E80"/>
    <w:rsid w:val="001B0F3B"/>
    <w:rsid w:val="001B116C"/>
    <w:rsid w:val="001B11A2"/>
    <w:rsid w:val="001B1235"/>
    <w:rsid w:val="001B13AE"/>
    <w:rsid w:val="001B1420"/>
    <w:rsid w:val="001B1624"/>
    <w:rsid w:val="001B16B6"/>
    <w:rsid w:val="001B1773"/>
    <w:rsid w:val="001B1848"/>
    <w:rsid w:val="001B1B4D"/>
    <w:rsid w:val="001B1C68"/>
    <w:rsid w:val="001B1DB7"/>
    <w:rsid w:val="001B22CB"/>
    <w:rsid w:val="001B29F4"/>
    <w:rsid w:val="001B2A4D"/>
    <w:rsid w:val="001B2AC8"/>
    <w:rsid w:val="001B2B5A"/>
    <w:rsid w:val="001B2D66"/>
    <w:rsid w:val="001B32A3"/>
    <w:rsid w:val="001B3310"/>
    <w:rsid w:val="001B341F"/>
    <w:rsid w:val="001B369B"/>
    <w:rsid w:val="001B392A"/>
    <w:rsid w:val="001B3994"/>
    <w:rsid w:val="001B3B07"/>
    <w:rsid w:val="001B3E1C"/>
    <w:rsid w:val="001B4339"/>
    <w:rsid w:val="001B43F2"/>
    <w:rsid w:val="001B45DE"/>
    <w:rsid w:val="001B4759"/>
    <w:rsid w:val="001B475E"/>
    <w:rsid w:val="001B49E4"/>
    <w:rsid w:val="001B4B81"/>
    <w:rsid w:val="001B4BBF"/>
    <w:rsid w:val="001B4C01"/>
    <w:rsid w:val="001B5044"/>
    <w:rsid w:val="001B50B5"/>
    <w:rsid w:val="001B538C"/>
    <w:rsid w:val="001B5730"/>
    <w:rsid w:val="001B5A7D"/>
    <w:rsid w:val="001B5D5A"/>
    <w:rsid w:val="001B5E06"/>
    <w:rsid w:val="001B605D"/>
    <w:rsid w:val="001B6070"/>
    <w:rsid w:val="001B622D"/>
    <w:rsid w:val="001B6391"/>
    <w:rsid w:val="001B66E9"/>
    <w:rsid w:val="001B6750"/>
    <w:rsid w:val="001B6CB3"/>
    <w:rsid w:val="001B6DF6"/>
    <w:rsid w:val="001B6DFC"/>
    <w:rsid w:val="001B704B"/>
    <w:rsid w:val="001B755C"/>
    <w:rsid w:val="001B758B"/>
    <w:rsid w:val="001B75C0"/>
    <w:rsid w:val="001B7755"/>
    <w:rsid w:val="001B7852"/>
    <w:rsid w:val="001B785B"/>
    <w:rsid w:val="001B7BE5"/>
    <w:rsid w:val="001B7E21"/>
    <w:rsid w:val="001C05F6"/>
    <w:rsid w:val="001C06A2"/>
    <w:rsid w:val="001C06EE"/>
    <w:rsid w:val="001C07DA"/>
    <w:rsid w:val="001C0E19"/>
    <w:rsid w:val="001C0F1B"/>
    <w:rsid w:val="001C13EA"/>
    <w:rsid w:val="001C1459"/>
    <w:rsid w:val="001C1548"/>
    <w:rsid w:val="001C15A7"/>
    <w:rsid w:val="001C181E"/>
    <w:rsid w:val="001C18A2"/>
    <w:rsid w:val="001C18D8"/>
    <w:rsid w:val="001C1B86"/>
    <w:rsid w:val="001C1BB2"/>
    <w:rsid w:val="001C1E75"/>
    <w:rsid w:val="001C202D"/>
    <w:rsid w:val="001C20A1"/>
    <w:rsid w:val="001C2406"/>
    <w:rsid w:val="001C28F3"/>
    <w:rsid w:val="001C29AC"/>
    <w:rsid w:val="001C2CF1"/>
    <w:rsid w:val="001C30FB"/>
    <w:rsid w:val="001C343A"/>
    <w:rsid w:val="001C363E"/>
    <w:rsid w:val="001C3827"/>
    <w:rsid w:val="001C3BB8"/>
    <w:rsid w:val="001C3BD5"/>
    <w:rsid w:val="001C3BEE"/>
    <w:rsid w:val="001C3F9D"/>
    <w:rsid w:val="001C4142"/>
    <w:rsid w:val="001C4456"/>
    <w:rsid w:val="001C4700"/>
    <w:rsid w:val="001C4D59"/>
    <w:rsid w:val="001C4F76"/>
    <w:rsid w:val="001C50DC"/>
    <w:rsid w:val="001C55F1"/>
    <w:rsid w:val="001C5897"/>
    <w:rsid w:val="001C5A64"/>
    <w:rsid w:val="001C5B52"/>
    <w:rsid w:val="001C5B53"/>
    <w:rsid w:val="001C5D28"/>
    <w:rsid w:val="001C5ED5"/>
    <w:rsid w:val="001C5FC7"/>
    <w:rsid w:val="001C6412"/>
    <w:rsid w:val="001C64DF"/>
    <w:rsid w:val="001C671B"/>
    <w:rsid w:val="001C69D3"/>
    <w:rsid w:val="001C6ACA"/>
    <w:rsid w:val="001C6B45"/>
    <w:rsid w:val="001C6B9F"/>
    <w:rsid w:val="001C6C92"/>
    <w:rsid w:val="001C6F85"/>
    <w:rsid w:val="001C7043"/>
    <w:rsid w:val="001C7159"/>
    <w:rsid w:val="001C77AC"/>
    <w:rsid w:val="001C7996"/>
    <w:rsid w:val="001C7BA9"/>
    <w:rsid w:val="001C7BB5"/>
    <w:rsid w:val="001C7E79"/>
    <w:rsid w:val="001C7ED5"/>
    <w:rsid w:val="001D012B"/>
    <w:rsid w:val="001D0270"/>
    <w:rsid w:val="001D033C"/>
    <w:rsid w:val="001D0586"/>
    <w:rsid w:val="001D070D"/>
    <w:rsid w:val="001D078A"/>
    <w:rsid w:val="001D0883"/>
    <w:rsid w:val="001D0A96"/>
    <w:rsid w:val="001D0D0D"/>
    <w:rsid w:val="001D0D32"/>
    <w:rsid w:val="001D0EDF"/>
    <w:rsid w:val="001D0FBD"/>
    <w:rsid w:val="001D18B5"/>
    <w:rsid w:val="001D1991"/>
    <w:rsid w:val="001D1995"/>
    <w:rsid w:val="001D1AF8"/>
    <w:rsid w:val="001D1CEF"/>
    <w:rsid w:val="001D1F9C"/>
    <w:rsid w:val="001D2269"/>
    <w:rsid w:val="001D23D4"/>
    <w:rsid w:val="001D2499"/>
    <w:rsid w:val="001D24C5"/>
    <w:rsid w:val="001D2560"/>
    <w:rsid w:val="001D2597"/>
    <w:rsid w:val="001D28FC"/>
    <w:rsid w:val="001D2A2D"/>
    <w:rsid w:val="001D2BB2"/>
    <w:rsid w:val="001D2BBF"/>
    <w:rsid w:val="001D2F40"/>
    <w:rsid w:val="001D3235"/>
    <w:rsid w:val="001D3289"/>
    <w:rsid w:val="001D32D8"/>
    <w:rsid w:val="001D35D2"/>
    <w:rsid w:val="001D37F3"/>
    <w:rsid w:val="001D39E3"/>
    <w:rsid w:val="001D3A97"/>
    <w:rsid w:val="001D3B39"/>
    <w:rsid w:val="001D41E0"/>
    <w:rsid w:val="001D4329"/>
    <w:rsid w:val="001D4369"/>
    <w:rsid w:val="001D43AE"/>
    <w:rsid w:val="001D4BA8"/>
    <w:rsid w:val="001D4BC7"/>
    <w:rsid w:val="001D4E2C"/>
    <w:rsid w:val="001D4E96"/>
    <w:rsid w:val="001D5094"/>
    <w:rsid w:val="001D5114"/>
    <w:rsid w:val="001D526C"/>
    <w:rsid w:val="001D52AD"/>
    <w:rsid w:val="001D55FB"/>
    <w:rsid w:val="001D563D"/>
    <w:rsid w:val="001D57AC"/>
    <w:rsid w:val="001D5953"/>
    <w:rsid w:val="001D5D68"/>
    <w:rsid w:val="001D5D90"/>
    <w:rsid w:val="001D5ED4"/>
    <w:rsid w:val="001D617B"/>
    <w:rsid w:val="001D6181"/>
    <w:rsid w:val="001D6684"/>
    <w:rsid w:val="001D699A"/>
    <w:rsid w:val="001D6A20"/>
    <w:rsid w:val="001D6C0D"/>
    <w:rsid w:val="001D6C73"/>
    <w:rsid w:val="001D6DCC"/>
    <w:rsid w:val="001D6DF1"/>
    <w:rsid w:val="001D719B"/>
    <w:rsid w:val="001D72D6"/>
    <w:rsid w:val="001D7403"/>
    <w:rsid w:val="001D747F"/>
    <w:rsid w:val="001D74EF"/>
    <w:rsid w:val="001D74F1"/>
    <w:rsid w:val="001D757C"/>
    <w:rsid w:val="001D7981"/>
    <w:rsid w:val="001D7B0B"/>
    <w:rsid w:val="001D7B3A"/>
    <w:rsid w:val="001D7D80"/>
    <w:rsid w:val="001D7E19"/>
    <w:rsid w:val="001E01C3"/>
    <w:rsid w:val="001E01D2"/>
    <w:rsid w:val="001E02FA"/>
    <w:rsid w:val="001E0551"/>
    <w:rsid w:val="001E062A"/>
    <w:rsid w:val="001E0645"/>
    <w:rsid w:val="001E069C"/>
    <w:rsid w:val="001E0BC1"/>
    <w:rsid w:val="001E10FC"/>
    <w:rsid w:val="001E118B"/>
    <w:rsid w:val="001E1802"/>
    <w:rsid w:val="001E1849"/>
    <w:rsid w:val="001E1860"/>
    <w:rsid w:val="001E1D38"/>
    <w:rsid w:val="001E1D76"/>
    <w:rsid w:val="001E1FC8"/>
    <w:rsid w:val="001E22E5"/>
    <w:rsid w:val="001E2431"/>
    <w:rsid w:val="001E2502"/>
    <w:rsid w:val="001E26CE"/>
    <w:rsid w:val="001E2704"/>
    <w:rsid w:val="001E277F"/>
    <w:rsid w:val="001E2B04"/>
    <w:rsid w:val="001E2B69"/>
    <w:rsid w:val="001E2C68"/>
    <w:rsid w:val="001E30D8"/>
    <w:rsid w:val="001E33BF"/>
    <w:rsid w:val="001E35D2"/>
    <w:rsid w:val="001E3726"/>
    <w:rsid w:val="001E3CC0"/>
    <w:rsid w:val="001E3D24"/>
    <w:rsid w:val="001E3D4F"/>
    <w:rsid w:val="001E40A9"/>
    <w:rsid w:val="001E40AE"/>
    <w:rsid w:val="001E43BD"/>
    <w:rsid w:val="001E43C2"/>
    <w:rsid w:val="001E4498"/>
    <w:rsid w:val="001E47A2"/>
    <w:rsid w:val="001E47C4"/>
    <w:rsid w:val="001E48D9"/>
    <w:rsid w:val="001E49FA"/>
    <w:rsid w:val="001E4EDC"/>
    <w:rsid w:val="001E4F9A"/>
    <w:rsid w:val="001E5359"/>
    <w:rsid w:val="001E5457"/>
    <w:rsid w:val="001E5808"/>
    <w:rsid w:val="001E5C88"/>
    <w:rsid w:val="001E6035"/>
    <w:rsid w:val="001E6349"/>
    <w:rsid w:val="001E63A4"/>
    <w:rsid w:val="001E63BB"/>
    <w:rsid w:val="001E63FF"/>
    <w:rsid w:val="001E65BB"/>
    <w:rsid w:val="001E65E4"/>
    <w:rsid w:val="001E673E"/>
    <w:rsid w:val="001E67DB"/>
    <w:rsid w:val="001E6883"/>
    <w:rsid w:val="001E6A64"/>
    <w:rsid w:val="001E6A9D"/>
    <w:rsid w:val="001E6FB9"/>
    <w:rsid w:val="001E6FF3"/>
    <w:rsid w:val="001E722A"/>
    <w:rsid w:val="001E75A9"/>
    <w:rsid w:val="001E771F"/>
    <w:rsid w:val="001E7753"/>
    <w:rsid w:val="001E782C"/>
    <w:rsid w:val="001E799F"/>
    <w:rsid w:val="001E7C37"/>
    <w:rsid w:val="001E7E3D"/>
    <w:rsid w:val="001E7E91"/>
    <w:rsid w:val="001F0221"/>
    <w:rsid w:val="001F0376"/>
    <w:rsid w:val="001F050E"/>
    <w:rsid w:val="001F066D"/>
    <w:rsid w:val="001F0851"/>
    <w:rsid w:val="001F09BA"/>
    <w:rsid w:val="001F0AE5"/>
    <w:rsid w:val="001F0BA4"/>
    <w:rsid w:val="001F0C6F"/>
    <w:rsid w:val="001F0CC8"/>
    <w:rsid w:val="001F0F86"/>
    <w:rsid w:val="001F10E3"/>
    <w:rsid w:val="001F1405"/>
    <w:rsid w:val="001F149B"/>
    <w:rsid w:val="001F14E0"/>
    <w:rsid w:val="001F14F9"/>
    <w:rsid w:val="001F1586"/>
    <w:rsid w:val="001F17C4"/>
    <w:rsid w:val="001F19C2"/>
    <w:rsid w:val="001F1F93"/>
    <w:rsid w:val="001F2153"/>
    <w:rsid w:val="001F25A0"/>
    <w:rsid w:val="001F25D6"/>
    <w:rsid w:val="001F26C7"/>
    <w:rsid w:val="001F2744"/>
    <w:rsid w:val="001F2781"/>
    <w:rsid w:val="001F2821"/>
    <w:rsid w:val="001F290A"/>
    <w:rsid w:val="001F290D"/>
    <w:rsid w:val="001F2C76"/>
    <w:rsid w:val="001F2CDC"/>
    <w:rsid w:val="001F2D6E"/>
    <w:rsid w:val="001F2FD4"/>
    <w:rsid w:val="001F30E1"/>
    <w:rsid w:val="001F3179"/>
    <w:rsid w:val="001F31EE"/>
    <w:rsid w:val="001F35DD"/>
    <w:rsid w:val="001F3616"/>
    <w:rsid w:val="001F3B83"/>
    <w:rsid w:val="001F3CC6"/>
    <w:rsid w:val="001F3D23"/>
    <w:rsid w:val="001F3E00"/>
    <w:rsid w:val="001F3EEF"/>
    <w:rsid w:val="001F406C"/>
    <w:rsid w:val="001F40AD"/>
    <w:rsid w:val="001F4154"/>
    <w:rsid w:val="001F4280"/>
    <w:rsid w:val="001F451E"/>
    <w:rsid w:val="001F4918"/>
    <w:rsid w:val="001F4FCA"/>
    <w:rsid w:val="001F5204"/>
    <w:rsid w:val="001F5375"/>
    <w:rsid w:val="001F552B"/>
    <w:rsid w:val="001F5558"/>
    <w:rsid w:val="001F562D"/>
    <w:rsid w:val="001F57C3"/>
    <w:rsid w:val="001F5810"/>
    <w:rsid w:val="001F5A5B"/>
    <w:rsid w:val="001F5AB8"/>
    <w:rsid w:val="001F5AF7"/>
    <w:rsid w:val="001F5BB6"/>
    <w:rsid w:val="001F5BFE"/>
    <w:rsid w:val="001F60C3"/>
    <w:rsid w:val="001F6191"/>
    <w:rsid w:val="001F68D4"/>
    <w:rsid w:val="001F6AB7"/>
    <w:rsid w:val="001F6EFF"/>
    <w:rsid w:val="001F6F64"/>
    <w:rsid w:val="001F6F6A"/>
    <w:rsid w:val="001F7080"/>
    <w:rsid w:val="001F71B1"/>
    <w:rsid w:val="001F723C"/>
    <w:rsid w:val="001F7793"/>
    <w:rsid w:val="001F7B78"/>
    <w:rsid w:val="001F7DC7"/>
    <w:rsid w:val="001F7DF8"/>
    <w:rsid w:val="002001D1"/>
    <w:rsid w:val="00200229"/>
    <w:rsid w:val="00200561"/>
    <w:rsid w:val="002006D0"/>
    <w:rsid w:val="002007B8"/>
    <w:rsid w:val="00200A6F"/>
    <w:rsid w:val="00200A94"/>
    <w:rsid w:val="00200AE5"/>
    <w:rsid w:val="00200EC9"/>
    <w:rsid w:val="00201522"/>
    <w:rsid w:val="00201849"/>
    <w:rsid w:val="00201AE9"/>
    <w:rsid w:val="00201B06"/>
    <w:rsid w:val="00201EBC"/>
    <w:rsid w:val="00201EFC"/>
    <w:rsid w:val="0020220E"/>
    <w:rsid w:val="0020284C"/>
    <w:rsid w:val="00202953"/>
    <w:rsid w:val="00202A8B"/>
    <w:rsid w:val="00202C1D"/>
    <w:rsid w:val="00202CB3"/>
    <w:rsid w:val="00202ED4"/>
    <w:rsid w:val="002032D4"/>
    <w:rsid w:val="00203313"/>
    <w:rsid w:val="002034A9"/>
    <w:rsid w:val="00203591"/>
    <w:rsid w:val="00203853"/>
    <w:rsid w:val="00203B64"/>
    <w:rsid w:val="00203C60"/>
    <w:rsid w:val="00203F21"/>
    <w:rsid w:val="00203F9B"/>
    <w:rsid w:val="002040A5"/>
    <w:rsid w:val="0020439E"/>
    <w:rsid w:val="00204749"/>
    <w:rsid w:val="00204938"/>
    <w:rsid w:val="00204A74"/>
    <w:rsid w:val="00204BD8"/>
    <w:rsid w:val="00205339"/>
    <w:rsid w:val="002053D3"/>
    <w:rsid w:val="002055CE"/>
    <w:rsid w:val="0020565D"/>
    <w:rsid w:val="00205821"/>
    <w:rsid w:val="0020591F"/>
    <w:rsid w:val="00205C8E"/>
    <w:rsid w:val="00206317"/>
    <w:rsid w:val="00206359"/>
    <w:rsid w:val="002065E8"/>
    <w:rsid w:val="0020697F"/>
    <w:rsid w:val="00206A05"/>
    <w:rsid w:val="00206B15"/>
    <w:rsid w:val="00206F76"/>
    <w:rsid w:val="00206FAE"/>
    <w:rsid w:val="0020719D"/>
    <w:rsid w:val="0020731D"/>
    <w:rsid w:val="002079A8"/>
    <w:rsid w:val="00207A95"/>
    <w:rsid w:val="00207B56"/>
    <w:rsid w:val="00207B7F"/>
    <w:rsid w:val="00207C28"/>
    <w:rsid w:val="00207CEA"/>
    <w:rsid w:val="00207E5F"/>
    <w:rsid w:val="00210074"/>
    <w:rsid w:val="0021016F"/>
    <w:rsid w:val="002102C3"/>
    <w:rsid w:val="00210382"/>
    <w:rsid w:val="00210449"/>
    <w:rsid w:val="00210AA8"/>
    <w:rsid w:val="00210B18"/>
    <w:rsid w:val="00210CB7"/>
    <w:rsid w:val="00210DD7"/>
    <w:rsid w:val="00211279"/>
    <w:rsid w:val="00211484"/>
    <w:rsid w:val="002117B8"/>
    <w:rsid w:val="0021198E"/>
    <w:rsid w:val="00211B93"/>
    <w:rsid w:val="00211BC6"/>
    <w:rsid w:val="00212151"/>
    <w:rsid w:val="00212165"/>
    <w:rsid w:val="00212358"/>
    <w:rsid w:val="00212457"/>
    <w:rsid w:val="0021257E"/>
    <w:rsid w:val="00212CDB"/>
    <w:rsid w:val="00212DDB"/>
    <w:rsid w:val="00212F69"/>
    <w:rsid w:val="002130A3"/>
    <w:rsid w:val="0021316B"/>
    <w:rsid w:val="002131F4"/>
    <w:rsid w:val="002132E0"/>
    <w:rsid w:val="002132EE"/>
    <w:rsid w:val="00213304"/>
    <w:rsid w:val="002133A5"/>
    <w:rsid w:val="002136EC"/>
    <w:rsid w:val="00213922"/>
    <w:rsid w:val="0021394A"/>
    <w:rsid w:val="00213983"/>
    <w:rsid w:val="00213B5E"/>
    <w:rsid w:val="00213B67"/>
    <w:rsid w:val="00213C22"/>
    <w:rsid w:val="00213CD9"/>
    <w:rsid w:val="00214008"/>
    <w:rsid w:val="0021403C"/>
    <w:rsid w:val="00214077"/>
    <w:rsid w:val="002140F6"/>
    <w:rsid w:val="0021428E"/>
    <w:rsid w:val="002142B1"/>
    <w:rsid w:val="0021493F"/>
    <w:rsid w:val="00214B22"/>
    <w:rsid w:val="00214C38"/>
    <w:rsid w:val="00214C69"/>
    <w:rsid w:val="00214D48"/>
    <w:rsid w:val="00214D56"/>
    <w:rsid w:val="00214EB9"/>
    <w:rsid w:val="002150BA"/>
    <w:rsid w:val="002154D0"/>
    <w:rsid w:val="00215526"/>
    <w:rsid w:val="0021558E"/>
    <w:rsid w:val="00215646"/>
    <w:rsid w:val="002156BC"/>
    <w:rsid w:val="00215B2B"/>
    <w:rsid w:val="00215D37"/>
    <w:rsid w:val="00215DE0"/>
    <w:rsid w:val="00215ECE"/>
    <w:rsid w:val="00216155"/>
    <w:rsid w:val="002161B5"/>
    <w:rsid w:val="0021628D"/>
    <w:rsid w:val="0021635C"/>
    <w:rsid w:val="00216448"/>
    <w:rsid w:val="002164A8"/>
    <w:rsid w:val="002168E9"/>
    <w:rsid w:val="0021694B"/>
    <w:rsid w:val="002169F6"/>
    <w:rsid w:val="00216BD4"/>
    <w:rsid w:val="002171DF"/>
    <w:rsid w:val="002173B6"/>
    <w:rsid w:val="0021784C"/>
    <w:rsid w:val="00217B3A"/>
    <w:rsid w:val="00220418"/>
    <w:rsid w:val="00220614"/>
    <w:rsid w:val="002207B8"/>
    <w:rsid w:val="00220A63"/>
    <w:rsid w:val="00220C14"/>
    <w:rsid w:val="00220C49"/>
    <w:rsid w:val="00220E8B"/>
    <w:rsid w:val="00221016"/>
    <w:rsid w:val="00221798"/>
    <w:rsid w:val="002218D9"/>
    <w:rsid w:val="00221C73"/>
    <w:rsid w:val="00221C74"/>
    <w:rsid w:val="0022206C"/>
    <w:rsid w:val="002220D1"/>
    <w:rsid w:val="0022210B"/>
    <w:rsid w:val="00222465"/>
    <w:rsid w:val="002227C7"/>
    <w:rsid w:val="00222D3F"/>
    <w:rsid w:val="00222E91"/>
    <w:rsid w:val="002230B1"/>
    <w:rsid w:val="0022323B"/>
    <w:rsid w:val="002232FE"/>
    <w:rsid w:val="0022365B"/>
    <w:rsid w:val="00223675"/>
    <w:rsid w:val="002237A2"/>
    <w:rsid w:val="0022384B"/>
    <w:rsid w:val="00223B46"/>
    <w:rsid w:val="00223C4F"/>
    <w:rsid w:val="00223D33"/>
    <w:rsid w:val="00223F0B"/>
    <w:rsid w:val="00223FCC"/>
    <w:rsid w:val="0022402F"/>
    <w:rsid w:val="00224397"/>
    <w:rsid w:val="002243E1"/>
    <w:rsid w:val="00224433"/>
    <w:rsid w:val="00224488"/>
    <w:rsid w:val="00224677"/>
    <w:rsid w:val="00224713"/>
    <w:rsid w:val="0022478D"/>
    <w:rsid w:val="0022483D"/>
    <w:rsid w:val="00224861"/>
    <w:rsid w:val="00224907"/>
    <w:rsid w:val="00224C55"/>
    <w:rsid w:val="00224D33"/>
    <w:rsid w:val="00224F21"/>
    <w:rsid w:val="00224FAD"/>
    <w:rsid w:val="00224FE1"/>
    <w:rsid w:val="00225029"/>
    <w:rsid w:val="00225386"/>
    <w:rsid w:val="00225454"/>
    <w:rsid w:val="00225683"/>
    <w:rsid w:val="002258FC"/>
    <w:rsid w:val="0022595B"/>
    <w:rsid w:val="0022598F"/>
    <w:rsid w:val="00225B83"/>
    <w:rsid w:val="00225CBA"/>
    <w:rsid w:val="00225D48"/>
    <w:rsid w:val="002261D6"/>
    <w:rsid w:val="0022621E"/>
    <w:rsid w:val="00226316"/>
    <w:rsid w:val="0022636A"/>
    <w:rsid w:val="00226BF6"/>
    <w:rsid w:val="00226D4A"/>
    <w:rsid w:val="00226D90"/>
    <w:rsid w:val="00227241"/>
    <w:rsid w:val="00227324"/>
    <w:rsid w:val="0022748C"/>
    <w:rsid w:val="0022753A"/>
    <w:rsid w:val="002277D1"/>
    <w:rsid w:val="002277D3"/>
    <w:rsid w:val="0022784D"/>
    <w:rsid w:val="0022793D"/>
    <w:rsid w:val="00227A8F"/>
    <w:rsid w:val="00227C7C"/>
    <w:rsid w:val="00227CBC"/>
    <w:rsid w:val="00227D8B"/>
    <w:rsid w:val="00227F66"/>
    <w:rsid w:val="002300EE"/>
    <w:rsid w:val="0023034B"/>
    <w:rsid w:val="002303D8"/>
    <w:rsid w:val="002305CD"/>
    <w:rsid w:val="0023086C"/>
    <w:rsid w:val="00230ACF"/>
    <w:rsid w:val="00230AD5"/>
    <w:rsid w:val="00230C17"/>
    <w:rsid w:val="00230C52"/>
    <w:rsid w:val="00230D58"/>
    <w:rsid w:val="00230D9E"/>
    <w:rsid w:val="00230DD6"/>
    <w:rsid w:val="00230FE6"/>
    <w:rsid w:val="00231286"/>
    <w:rsid w:val="00231495"/>
    <w:rsid w:val="002317D1"/>
    <w:rsid w:val="0023197F"/>
    <w:rsid w:val="00231AEE"/>
    <w:rsid w:val="00231BA2"/>
    <w:rsid w:val="00231CD7"/>
    <w:rsid w:val="00231D54"/>
    <w:rsid w:val="00231DE5"/>
    <w:rsid w:val="002327A3"/>
    <w:rsid w:val="00232863"/>
    <w:rsid w:val="00232997"/>
    <w:rsid w:val="00232C0D"/>
    <w:rsid w:val="00232D46"/>
    <w:rsid w:val="002333DE"/>
    <w:rsid w:val="0023340B"/>
    <w:rsid w:val="00233658"/>
    <w:rsid w:val="002336F8"/>
    <w:rsid w:val="00233ACE"/>
    <w:rsid w:val="00233B26"/>
    <w:rsid w:val="00233BB2"/>
    <w:rsid w:val="00233E21"/>
    <w:rsid w:val="00233E2A"/>
    <w:rsid w:val="002341F9"/>
    <w:rsid w:val="00234513"/>
    <w:rsid w:val="00234A77"/>
    <w:rsid w:val="00234AF2"/>
    <w:rsid w:val="00234C5B"/>
    <w:rsid w:val="00234D14"/>
    <w:rsid w:val="00234F04"/>
    <w:rsid w:val="00234F7F"/>
    <w:rsid w:val="00235047"/>
    <w:rsid w:val="00235415"/>
    <w:rsid w:val="002355D4"/>
    <w:rsid w:val="002355D8"/>
    <w:rsid w:val="00235780"/>
    <w:rsid w:val="002359E1"/>
    <w:rsid w:val="00235B78"/>
    <w:rsid w:val="00235BB9"/>
    <w:rsid w:val="00235C10"/>
    <w:rsid w:val="00235CC3"/>
    <w:rsid w:val="00235D57"/>
    <w:rsid w:val="00235DAA"/>
    <w:rsid w:val="00235E28"/>
    <w:rsid w:val="00235F67"/>
    <w:rsid w:val="00235F78"/>
    <w:rsid w:val="00236412"/>
    <w:rsid w:val="002364A8"/>
    <w:rsid w:val="002364DE"/>
    <w:rsid w:val="0023682E"/>
    <w:rsid w:val="00236BF0"/>
    <w:rsid w:val="00236FCA"/>
    <w:rsid w:val="00237155"/>
    <w:rsid w:val="00237374"/>
    <w:rsid w:val="0023743B"/>
    <w:rsid w:val="002374EA"/>
    <w:rsid w:val="00237512"/>
    <w:rsid w:val="0023772F"/>
    <w:rsid w:val="002377F3"/>
    <w:rsid w:val="002378C1"/>
    <w:rsid w:val="0023799A"/>
    <w:rsid w:val="002379A5"/>
    <w:rsid w:val="002379FB"/>
    <w:rsid w:val="00237A57"/>
    <w:rsid w:val="00237B74"/>
    <w:rsid w:val="00237CD8"/>
    <w:rsid w:val="00237D45"/>
    <w:rsid w:val="00237E9A"/>
    <w:rsid w:val="00237F1C"/>
    <w:rsid w:val="00237F86"/>
    <w:rsid w:val="00237FB0"/>
    <w:rsid w:val="00240242"/>
    <w:rsid w:val="002405FF"/>
    <w:rsid w:val="002407EF"/>
    <w:rsid w:val="0024092B"/>
    <w:rsid w:val="00240C85"/>
    <w:rsid w:val="00240E18"/>
    <w:rsid w:val="00240E88"/>
    <w:rsid w:val="00240F2E"/>
    <w:rsid w:val="002416AB"/>
    <w:rsid w:val="0024180E"/>
    <w:rsid w:val="00241A30"/>
    <w:rsid w:val="00241A42"/>
    <w:rsid w:val="00241B84"/>
    <w:rsid w:val="00241DA0"/>
    <w:rsid w:val="00241EBC"/>
    <w:rsid w:val="0024211E"/>
    <w:rsid w:val="00242334"/>
    <w:rsid w:val="0024243A"/>
    <w:rsid w:val="00242679"/>
    <w:rsid w:val="00242839"/>
    <w:rsid w:val="00242B54"/>
    <w:rsid w:val="00242F70"/>
    <w:rsid w:val="00243083"/>
    <w:rsid w:val="002430CD"/>
    <w:rsid w:val="002430DA"/>
    <w:rsid w:val="002430E7"/>
    <w:rsid w:val="0024317B"/>
    <w:rsid w:val="002433C5"/>
    <w:rsid w:val="0024347F"/>
    <w:rsid w:val="0024349B"/>
    <w:rsid w:val="00243682"/>
    <w:rsid w:val="0024375C"/>
    <w:rsid w:val="002437D6"/>
    <w:rsid w:val="002439A9"/>
    <w:rsid w:val="00243BB3"/>
    <w:rsid w:val="00243C55"/>
    <w:rsid w:val="00243F57"/>
    <w:rsid w:val="00244370"/>
    <w:rsid w:val="002444CA"/>
    <w:rsid w:val="00244791"/>
    <w:rsid w:val="002448F3"/>
    <w:rsid w:val="00244A5A"/>
    <w:rsid w:val="00244A9F"/>
    <w:rsid w:val="00244CF2"/>
    <w:rsid w:val="00244D83"/>
    <w:rsid w:val="00244E46"/>
    <w:rsid w:val="00245038"/>
    <w:rsid w:val="002454F6"/>
    <w:rsid w:val="00245685"/>
    <w:rsid w:val="00245732"/>
    <w:rsid w:val="0024575A"/>
    <w:rsid w:val="002459D0"/>
    <w:rsid w:val="00245B34"/>
    <w:rsid w:val="00245B7F"/>
    <w:rsid w:val="00245E64"/>
    <w:rsid w:val="002461E0"/>
    <w:rsid w:val="00246362"/>
    <w:rsid w:val="00246986"/>
    <w:rsid w:val="002469ED"/>
    <w:rsid w:val="00246D74"/>
    <w:rsid w:val="00246F13"/>
    <w:rsid w:val="00246F3D"/>
    <w:rsid w:val="0024735A"/>
    <w:rsid w:val="0024743F"/>
    <w:rsid w:val="00247666"/>
    <w:rsid w:val="00247795"/>
    <w:rsid w:val="00247B0D"/>
    <w:rsid w:val="002507C4"/>
    <w:rsid w:val="00250A1B"/>
    <w:rsid w:val="00250A41"/>
    <w:rsid w:val="00250B3A"/>
    <w:rsid w:val="00250C93"/>
    <w:rsid w:val="00250E26"/>
    <w:rsid w:val="00250E6D"/>
    <w:rsid w:val="00251184"/>
    <w:rsid w:val="00251442"/>
    <w:rsid w:val="00251465"/>
    <w:rsid w:val="002514EB"/>
    <w:rsid w:val="00251D1E"/>
    <w:rsid w:val="00251DE8"/>
    <w:rsid w:val="002523E3"/>
    <w:rsid w:val="0025256C"/>
    <w:rsid w:val="0025267F"/>
    <w:rsid w:val="00252712"/>
    <w:rsid w:val="00252789"/>
    <w:rsid w:val="0025283D"/>
    <w:rsid w:val="00252B72"/>
    <w:rsid w:val="00252D3D"/>
    <w:rsid w:val="0025301E"/>
    <w:rsid w:val="00253084"/>
    <w:rsid w:val="00253295"/>
    <w:rsid w:val="002532CD"/>
    <w:rsid w:val="00253902"/>
    <w:rsid w:val="00253ABA"/>
    <w:rsid w:val="00253CEC"/>
    <w:rsid w:val="00253F3B"/>
    <w:rsid w:val="0025401D"/>
    <w:rsid w:val="0025414C"/>
    <w:rsid w:val="002541F6"/>
    <w:rsid w:val="0025426D"/>
    <w:rsid w:val="00254315"/>
    <w:rsid w:val="00254555"/>
    <w:rsid w:val="00254598"/>
    <w:rsid w:val="002545D8"/>
    <w:rsid w:val="002545DA"/>
    <w:rsid w:val="00254AED"/>
    <w:rsid w:val="0025506D"/>
    <w:rsid w:val="0025510A"/>
    <w:rsid w:val="00255516"/>
    <w:rsid w:val="0025575C"/>
    <w:rsid w:val="002558A4"/>
    <w:rsid w:val="00255C19"/>
    <w:rsid w:val="002560A9"/>
    <w:rsid w:val="002561E3"/>
    <w:rsid w:val="00256443"/>
    <w:rsid w:val="00256466"/>
    <w:rsid w:val="002565E2"/>
    <w:rsid w:val="002566C3"/>
    <w:rsid w:val="00256A2F"/>
    <w:rsid w:val="00256E45"/>
    <w:rsid w:val="00256EF7"/>
    <w:rsid w:val="002570E2"/>
    <w:rsid w:val="002571CA"/>
    <w:rsid w:val="002571D5"/>
    <w:rsid w:val="0025738C"/>
    <w:rsid w:val="00257508"/>
    <w:rsid w:val="002577CC"/>
    <w:rsid w:val="0025782C"/>
    <w:rsid w:val="0025787C"/>
    <w:rsid w:val="002578C6"/>
    <w:rsid w:val="00257A4A"/>
    <w:rsid w:val="00257B95"/>
    <w:rsid w:val="00257CE1"/>
    <w:rsid w:val="00257D60"/>
    <w:rsid w:val="00260146"/>
    <w:rsid w:val="002601D6"/>
    <w:rsid w:val="00260488"/>
    <w:rsid w:val="002605DE"/>
    <w:rsid w:val="002607D7"/>
    <w:rsid w:val="002608B7"/>
    <w:rsid w:val="00260A59"/>
    <w:rsid w:val="00260BB2"/>
    <w:rsid w:val="00260BDD"/>
    <w:rsid w:val="00260C8B"/>
    <w:rsid w:val="00260F93"/>
    <w:rsid w:val="0026116C"/>
    <w:rsid w:val="002614C7"/>
    <w:rsid w:val="002619D7"/>
    <w:rsid w:val="00261C35"/>
    <w:rsid w:val="00261D94"/>
    <w:rsid w:val="00261FAB"/>
    <w:rsid w:val="00262059"/>
    <w:rsid w:val="002621A7"/>
    <w:rsid w:val="00262278"/>
    <w:rsid w:val="002622CD"/>
    <w:rsid w:val="002623BF"/>
    <w:rsid w:val="002623E2"/>
    <w:rsid w:val="002624DF"/>
    <w:rsid w:val="00262525"/>
    <w:rsid w:val="00262653"/>
    <w:rsid w:val="0026274E"/>
    <w:rsid w:val="00262CC8"/>
    <w:rsid w:val="00262D8E"/>
    <w:rsid w:val="002630B9"/>
    <w:rsid w:val="002630F4"/>
    <w:rsid w:val="0026340E"/>
    <w:rsid w:val="00263410"/>
    <w:rsid w:val="002634FC"/>
    <w:rsid w:val="00263865"/>
    <w:rsid w:val="0026392E"/>
    <w:rsid w:val="00263DA6"/>
    <w:rsid w:val="00263DAA"/>
    <w:rsid w:val="00263DE1"/>
    <w:rsid w:val="00263E38"/>
    <w:rsid w:val="00263EA7"/>
    <w:rsid w:val="00263EB8"/>
    <w:rsid w:val="00263F45"/>
    <w:rsid w:val="00263F46"/>
    <w:rsid w:val="00263F76"/>
    <w:rsid w:val="00263F7E"/>
    <w:rsid w:val="0026416A"/>
    <w:rsid w:val="002641E9"/>
    <w:rsid w:val="002647AA"/>
    <w:rsid w:val="002649AC"/>
    <w:rsid w:val="00264A3C"/>
    <w:rsid w:val="00264B1F"/>
    <w:rsid w:val="00264B89"/>
    <w:rsid w:val="00264B8F"/>
    <w:rsid w:val="00264CF0"/>
    <w:rsid w:val="00264FD4"/>
    <w:rsid w:val="0026518A"/>
    <w:rsid w:val="002651F3"/>
    <w:rsid w:val="002654C7"/>
    <w:rsid w:val="00265738"/>
    <w:rsid w:val="0026575D"/>
    <w:rsid w:val="0026582F"/>
    <w:rsid w:val="00265A3D"/>
    <w:rsid w:val="00265B57"/>
    <w:rsid w:val="00265F4E"/>
    <w:rsid w:val="002660A4"/>
    <w:rsid w:val="002661ED"/>
    <w:rsid w:val="00266202"/>
    <w:rsid w:val="0026623A"/>
    <w:rsid w:val="002663CE"/>
    <w:rsid w:val="00266685"/>
    <w:rsid w:val="002666D0"/>
    <w:rsid w:val="002667E8"/>
    <w:rsid w:val="00266824"/>
    <w:rsid w:val="00266A74"/>
    <w:rsid w:val="00266C47"/>
    <w:rsid w:val="0026706B"/>
    <w:rsid w:val="002670B9"/>
    <w:rsid w:val="0026710B"/>
    <w:rsid w:val="0026735B"/>
    <w:rsid w:val="002673EA"/>
    <w:rsid w:val="00267536"/>
    <w:rsid w:val="0026753C"/>
    <w:rsid w:val="0026787E"/>
    <w:rsid w:val="00267948"/>
    <w:rsid w:val="002679C9"/>
    <w:rsid w:val="00267A30"/>
    <w:rsid w:val="00267C77"/>
    <w:rsid w:val="00267D15"/>
    <w:rsid w:val="00267D68"/>
    <w:rsid w:val="00267DA0"/>
    <w:rsid w:val="00267F97"/>
    <w:rsid w:val="00267FB9"/>
    <w:rsid w:val="002702A6"/>
    <w:rsid w:val="00270333"/>
    <w:rsid w:val="00270385"/>
    <w:rsid w:val="002703B3"/>
    <w:rsid w:val="0027051A"/>
    <w:rsid w:val="002705A3"/>
    <w:rsid w:val="002705DC"/>
    <w:rsid w:val="002707DB"/>
    <w:rsid w:val="00270856"/>
    <w:rsid w:val="00270A05"/>
    <w:rsid w:val="00270A8C"/>
    <w:rsid w:val="00271028"/>
    <w:rsid w:val="00271303"/>
    <w:rsid w:val="0027163A"/>
    <w:rsid w:val="00271643"/>
    <w:rsid w:val="002716E7"/>
    <w:rsid w:val="00271841"/>
    <w:rsid w:val="00271856"/>
    <w:rsid w:val="00271B9E"/>
    <w:rsid w:val="00271E17"/>
    <w:rsid w:val="00271F02"/>
    <w:rsid w:val="00271FDB"/>
    <w:rsid w:val="002720E4"/>
    <w:rsid w:val="00272159"/>
    <w:rsid w:val="002725A2"/>
    <w:rsid w:val="0027267B"/>
    <w:rsid w:val="00272C0C"/>
    <w:rsid w:val="0027309A"/>
    <w:rsid w:val="002730E3"/>
    <w:rsid w:val="00273182"/>
    <w:rsid w:val="0027341F"/>
    <w:rsid w:val="0027353D"/>
    <w:rsid w:val="00273610"/>
    <w:rsid w:val="0027363F"/>
    <w:rsid w:val="002737BF"/>
    <w:rsid w:val="0027395D"/>
    <w:rsid w:val="00273A9F"/>
    <w:rsid w:val="00273FD8"/>
    <w:rsid w:val="00273FE0"/>
    <w:rsid w:val="00274065"/>
    <w:rsid w:val="00274079"/>
    <w:rsid w:val="002744E9"/>
    <w:rsid w:val="0027451A"/>
    <w:rsid w:val="00274597"/>
    <w:rsid w:val="00274667"/>
    <w:rsid w:val="0027466B"/>
    <w:rsid w:val="00274912"/>
    <w:rsid w:val="00274F0F"/>
    <w:rsid w:val="00275009"/>
    <w:rsid w:val="00275AFB"/>
    <w:rsid w:val="00275D17"/>
    <w:rsid w:val="00275DB2"/>
    <w:rsid w:val="00275F8A"/>
    <w:rsid w:val="002762BE"/>
    <w:rsid w:val="00276455"/>
    <w:rsid w:val="002764AD"/>
    <w:rsid w:val="00276642"/>
    <w:rsid w:val="002766EE"/>
    <w:rsid w:val="00276724"/>
    <w:rsid w:val="002768F3"/>
    <w:rsid w:val="00276B36"/>
    <w:rsid w:val="00276BBF"/>
    <w:rsid w:val="00276F44"/>
    <w:rsid w:val="0027715B"/>
    <w:rsid w:val="00277198"/>
    <w:rsid w:val="00277730"/>
    <w:rsid w:val="00277B01"/>
    <w:rsid w:val="00277C36"/>
    <w:rsid w:val="00277D33"/>
    <w:rsid w:val="00277D54"/>
    <w:rsid w:val="00277EDA"/>
    <w:rsid w:val="00277FBA"/>
    <w:rsid w:val="00280000"/>
    <w:rsid w:val="00280051"/>
    <w:rsid w:val="00280204"/>
    <w:rsid w:val="00280265"/>
    <w:rsid w:val="00280313"/>
    <w:rsid w:val="0028040A"/>
    <w:rsid w:val="00280765"/>
    <w:rsid w:val="00281261"/>
    <w:rsid w:val="0028133F"/>
    <w:rsid w:val="00281512"/>
    <w:rsid w:val="00281639"/>
    <w:rsid w:val="00281677"/>
    <w:rsid w:val="00281851"/>
    <w:rsid w:val="0028189A"/>
    <w:rsid w:val="002818B7"/>
    <w:rsid w:val="002818CF"/>
    <w:rsid w:val="00281B12"/>
    <w:rsid w:val="002820CF"/>
    <w:rsid w:val="00282182"/>
    <w:rsid w:val="002821DA"/>
    <w:rsid w:val="00282265"/>
    <w:rsid w:val="002823FF"/>
    <w:rsid w:val="002824ED"/>
    <w:rsid w:val="00282504"/>
    <w:rsid w:val="00282553"/>
    <w:rsid w:val="002827F4"/>
    <w:rsid w:val="00282852"/>
    <w:rsid w:val="00282936"/>
    <w:rsid w:val="00282987"/>
    <w:rsid w:val="002829E8"/>
    <w:rsid w:val="002829F8"/>
    <w:rsid w:val="00282B0D"/>
    <w:rsid w:val="00282DC2"/>
    <w:rsid w:val="00283438"/>
    <w:rsid w:val="0028397A"/>
    <w:rsid w:val="00283A52"/>
    <w:rsid w:val="00283A5A"/>
    <w:rsid w:val="00283C17"/>
    <w:rsid w:val="00283F60"/>
    <w:rsid w:val="002840D9"/>
    <w:rsid w:val="002841C3"/>
    <w:rsid w:val="00284617"/>
    <w:rsid w:val="0028465B"/>
    <w:rsid w:val="0028495B"/>
    <w:rsid w:val="00284A10"/>
    <w:rsid w:val="00284AF7"/>
    <w:rsid w:val="00284B49"/>
    <w:rsid w:val="00284EDB"/>
    <w:rsid w:val="0028500C"/>
    <w:rsid w:val="00285734"/>
    <w:rsid w:val="00285930"/>
    <w:rsid w:val="00285AAB"/>
    <w:rsid w:val="00285D60"/>
    <w:rsid w:val="00285F20"/>
    <w:rsid w:val="00286067"/>
    <w:rsid w:val="00286140"/>
    <w:rsid w:val="002862C6"/>
    <w:rsid w:val="002863E8"/>
    <w:rsid w:val="002864F4"/>
    <w:rsid w:val="002865A2"/>
    <w:rsid w:val="00286706"/>
    <w:rsid w:val="00286738"/>
    <w:rsid w:val="00286766"/>
    <w:rsid w:val="00286902"/>
    <w:rsid w:val="0028696A"/>
    <w:rsid w:val="002869D6"/>
    <w:rsid w:val="00286C08"/>
    <w:rsid w:val="00287247"/>
    <w:rsid w:val="0028737B"/>
    <w:rsid w:val="0028757F"/>
    <w:rsid w:val="002876D7"/>
    <w:rsid w:val="0028772C"/>
    <w:rsid w:val="00287C0B"/>
    <w:rsid w:val="00287CF8"/>
    <w:rsid w:val="00287ECC"/>
    <w:rsid w:val="002901C1"/>
    <w:rsid w:val="002901CC"/>
    <w:rsid w:val="00290337"/>
    <w:rsid w:val="002906EE"/>
    <w:rsid w:val="00290991"/>
    <w:rsid w:val="00290CB7"/>
    <w:rsid w:val="00291257"/>
    <w:rsid w:val="00291397"/>
    <w:rsid w:val="002914DB"/>
    <w:rsid w:val="002914F4"/>
    <w:rsid w:val="00291617"/>
    <w:rsid w:val="00291B4A"/>
    <w:rsid w:val="00291B87"/>
    <w:rsid w:val="00291CE3"/>
    <w:rsid w:val="00291D3E"/>
    <w:rsid w:val="00291DA3"/>
    <w:rsid w:val="00291DE8"/>
    <w:rsid w:val="00291E67"/>
    <w:rsid w:val="002920C4"/>
    <w:rsid w:val="00292290"/>
    <w:rsid w:val="0029233F"/>
    <w:rsid w:val="002923C3"/>
    <w:rsid w:val="002923CE"/>
    <w:rsid w:val="002925F2"/>
    <w:rsid w:val="002925FA"/>
    <w:rsid w:val="00292631"/>
    <w:rsid w:val="002929A9"/>
    <w:rsid w:val="00292E22"/>
    <w:rsid w:val="00292F68"/>
    <w:rsid w:val="00292F8B"/>
    <w:rsid w:val="002930D3"/>
    <w:rsid w:val="0029315D"/>
    <w:rsid w:val="0029327B"/>
    <w:rsid w:val="002933F8"/>
    <w:rsid w:val="00293497"/>
    <w:rsid w:val="0029360D"/>
    <w:rsid w:val="00293BC2"/>
    <w:rsid w:val="00293CBE"/>
    <w:rsid w:val="00294074"/>
    <w:rsid w:val="00294077"/>
    <w:rsid w:val="00294085"/>
    <w:rsid w:val="00294090"/>
    <w:rsid w:val="002940DF"/>
    <w:rsid w:val="0029421B"/>
    <w:rsid w:val="0029427E"/>
    <w:rsid w:val="002942C9"/>
    <w:rsid w:val="002945C5"/>
    <w:rsid w:val="00294818"/>
    <w:rsid w:val="00294878"/>
    <w:rsid w:val="0029488D"/>
    <w:rsid w:val="0029495B"/>
    <w:rsid w:val="00294DDF"/>
    <w:rsid w:val="00294E0E"/>
    <w:rsid w:val="002950A1"/>
    <w:rsid w:val="0029514B"/>
    <w:rsid w:val="00295222"/>
    <w:rsid w:val="002953EF"/>
    <w:rsid w:val="0029542B"/>
    <w:rsid w:val="00295821"/>
    <w:rsid w:val="00295968"/>
    <w:rsid w:val="00295AEE"/>
    <w:rsid w:val="00295E46"/>
    <w:rsid w:val="00295EA1"/>
    <w:rsid w:val="002960BB"/>
    <w:rsid w:val="0029619F"/>
    <w:rsid w:val="00296685"/>
    <w:rsid w:val="00296920"/>
    <w:rsid w:val="002969E1"/>
    <w:rsid w:val="00296A0C"/>
    <w:rsid w:val="00296C59"/>
    <w:rsid w:val="00296CC6"/>
    <w:rsid w:val="00297174"/>
    <w:rsid w:val="002971C3"/>
    <w:rsid w:val="0029721A"/>
    <w:rsid w:val="00297673"/>
    <w:rsid w:val="00297713"/>
    <w:rsid w:val="00297959"/>
    <w:rsid w:val="00297AE8"/>
    <w:rsid w:val="00297C47"/>
    <w:rsid w:val="00297CB7"/>
    <w:rsid w:val="002A0243"/>
    <w:rsid w:val="002A02E5"/>
    <w:rsid w:val="002A0416"/>
    <w:rsid w:val="002A0585"/>
    <w:rsid w:val="002A0903"/>
    <w:rsid w:val="002A0B02"/>
    <w:rsid w:val="002A0D1D"/>
    <w:rsid w:val="002A0D23"/>
    <w:rsid w:val="002A0D2D"/>
    <w:rsid w:val="002A0D84"/>
    <w:rsid w:val="002A0E76"/>
    <w:rsid w:val="002A116B"/>
    <w:rsid w:val="002A1201"/>
    <w:rsid w:val="002A122D"/>
    <w:rsid w:val="002A1619"/>
    <w:rsid w:val="002A16F6"/>
    <w:rsid w:val="002A19B4"/>
    <w:rsid w:val="002A19C2"/>
    <w:rsid w:val="002A19F6"/>
    <w:rsid w:val="002A1BEE"/>
    <w:rsid w:val="002A1C89"/>
    <w:rsid w:val="002A215E"/>
    <w:rsid w:val="002A2519"/>
    <w:rsid w:val="002A2599"/>
    <w:rsid w:val="002A27FA"/>
    <w:rsid w:val="002A2D2B"/>
    <w:rsid w:val="002A2D70"/>
    <w:rsid w:val="002A31B9"/>
    <w:rsid w:val="002A35CB"/>
    <w:rsid w:val="002A3A58"/>
    <w:rsid w:val="002A3B3D"/>
    <w:rsid w:val="002A3C3B"/>
    <w:rsid w:val="002A3C9C"/>
    <w:rsid w:val="002A3F20"/>
    <w:rsid w:val="002A3F49"/>
    <w:rsid w:val="002A403A"/>
    <w:rsid w:val="002A440F"/>
    <w:rsid w:val="002A4456"/>
    <w:rsid w:val="002A4474"/>
    <w:rsid w:val="002A455D"/>
    <w:rsid w:val="002A478A"/>
    <w:rsid w:val="002A4D52"/>
    <w:rsid w:val="002A4D5B"/>
    <w:rsid w:val="002A4EFD"/>
    <w:rsid w:val="002A537C"/>
    <w:rsid w:val="002A53D0"/>
    <w:rsid w:val="002A5419"/>
    <w:rsid w:val="002A5635"/>
    <w:rsid w:val="002A5728"/>
    <w:rsid w:val="002A5A26"/>
    <w:rsid w:val="002A5ACE"/>
    <w:rsid w:val="002A5B62"/>
    <w:rsid w:val="002A5B75"/>
    <w:rsid w:val="002A5C23"/>
    <w:rsid w:val="002A5D46"/>
    <w:rsid w:val="002A628F"/>
    <w:rsid w:val="002A62A6"/>
    <w:rsid w:val="002A6337"/>
    <w:rsid w:val="002A6547"/>
    <w:rsid w:val="002A65B4"/>
    <w:rsid w:val="002A65CE"/>
    <w:rsid w:val="002A6880"/>
    <w:rsid w:val="002A695E"/>
    <w:rsid w:val="002A6CBE"/>
    <w:rsid w:val="002A6DE7"/>
    <w:rsid w:val="002A6EEC"/>
    <w:rsid w:val="002A71CE"/>
    <w:rsid w:val="002A72C7"/>
    <w:rsid w:val="002A72DB"/>
    <w:rsid w:val="002A75F1"/>
    <w:rsid w:val="002A79D0"/>
    <w:rsid w:val="002A79FD"/>
    <w:rsid w:val="002A7D57"/>
    <w:rsid w:val="002A7D68"/>
    <w:rsid w:val="002B00F8"/>
    <w:rsid w:val="002B0321"/>
    <w:rsid w:val="002B04ED"/>
    <w:rsid w:val="002B05CA"/>
    <w:rsid w:val="002B0983"/>
    <w:rsid w:val="002B0A96"/>
    <w:rsid w:val="002B0D2B"/>
    <w:rsid w:val="002B0E32"/>
    <w:rsid w:val="002B16A5"/>
    <w:rsid w:val="002B1908"/>
    <w:rsid w:val="002B1BD3"/>
    <w:rsid w:val="002B1C55"/>
    <w:rsid w:val="002B1D59"/>
    <w:rsid w:val="002B1E40"/>
    <w:rsid w:val="002B2105"/>
    <w:rsid w:val="002B213E"/>
    <w:rsid w:val="002B2305"/>
    <w:rsid w:val="002B26C3"/>
    <w:rsid w:val="002B26FB"/>
    <w:rsid w:val="002B27A9"/>
    <w:rsid w:val="002B2881"/>
    <w:rsid w:val="002B28D9"/>
    <w:rsid w:val="002B2945"/>
    <w:rsid w:val="002B29B4"/>
    <w:rsid w:val="002B2DFA"/>
    <w:rsid w:val="002B30C2"/>
    <w:rsid w:val="002B3377"/>
    <w:rsid w:val="002B3436"/>
    <w:rsid w:val="002B34A5"/>
    <w:rsid w:val="002B3785"/>
    <w:rsid w:val="002B3BB6"/>
    <w:rsid w:val="002B3D82"/>
    <w:rsid w:val="002B3DF5"/>
    <w:rsid w:val="002B3EF2"/>
    <w:rsid w:val="002B3F02"/>
    <w:rsid w:val="002B409E"/>
    <w:rsid w:val="002B430F"/>
    <w:rsid w:val="002B4549"/>
    <w:rsid w:val="002B4558"/>
    <w:rsid w:val="002B487D"/>
    <w:rsid w:val="002B4B3F"/>
    <w:rsid w:val="002B4F5C"/>
    <w:rsid w:val="002B4F5F"/>
    <w:rsid w:val="002B5225"/>
    <w:rsid w:val="002B5D58"/>
    <w:rsid w:val="002B5E02"/>
    <w:rsid w:val="002B5FFD"/>
    <w:rsid w:val="002B60AC"/>
    <w:rsid w:val="002B6285"/>
    <w:rsid w:val="002B6868"/>
    <w:rsid w:val="002B6BF1"/>
    <w:rsid w:val="002B6C00"/>
    <w:rsid w:val="002B6C83"/>
    <w:rsid w:val="002B6D40"/>
    <w:rsid w:val="002B6D4F"/>
    <w:rsid w:val="002B6E33"/>
    <w:rsid w:val="002B6F05"/>
    <w:rsid w:val="002B6F37"/>
    <w:rsid w:val="002B6F98"/>
    <w:rsid w:val="002B70E9"/>
    <w:rsid w:val="002B7259"/>
    <w:rsid w:val="002B73F7"/>
    <w:rsid w:val="002B747D"/>
    <w:rsid w:val="002B76C2"/>
    <w:rsid w:val="002B772A"/>
    <w:rsid w:val="002B78AA"/>
    <w:rsid w:val="002B798F"/>
    <w:rsid w:val="002B7A75"/>
    <w:rsid w:val="002B7B2D"/>
    <w:rsid w:val="002B7CAC"/>
    <w:rsid w:val="002B7E62"/>
    <w:rsid w:val="002B7E91"/>
    <w:rsid w:val="002B7F09"/>
    <w:rsid w:val="002C03C1"/>
    <w:rsid w:val="002C06CE"/>
    <w:rsid w:val="002C087F"/>
    <w:rsid w:val="002C0880"/>
    <w:rsid w:val="002C090A"/>
    <w:rsid w:val="002C0946"/>
    <w:rsid w:val="002C0DC3"/>
    <w:rsid w:val="002C0EA7"/>
    <w:rsid w:val="002C1527"/>
    <w:rsid w:val="002C1B11"/>
    <w:rsid w:val="002C1E59"/>
    <w:rsid w:val="002C1ED3"/>
    <w:rsid w:val="002C1F9C"/>
    <w:rsid w:val="002C2105"/>
    <w:rsid w:val="002C2154"/>
    <w:rsid w:val="002C2233"/>
    <w:rsid w:val="002C27EA"/>
    <w:rsid w:val="002C29EC"/>
    <w:rsid w:val="002C2A2C"/>
    <w:rsid w:val="002C2EAA"/>
    <w:rsid w:val="002C3835"/>
    <w:rsid w:val="002C3A68"/>
    <w:rsid w:val="002C3ABC"/>
    <w:rsid w:val="002C3B5E"/>
    <w:rsid w:val="002C3CBF"/>
    <w:rsid w:val="002C3D08"/>
    <w:rsid w:val="002C40D0"/>
    <w:rsid w:val="002C40D5"/>
    <w:rsid w:val="002C41AB"/>
    <w:rsid w:val="002C4492"/>
    <w:rsid w:val="002C4668"/>
    <w:rsid w:val="002C48DA"/>
    <w:rsid w:val="002C4AD2"/>
    <w:rsid w:val="002C4F4A"/>
    <w:rsid w:val="002C4F72"/>
    <w:rsid w:val="002C4F94"/>
    <w:rsid w:val="002C5100"/>
    <w:rsid w:val="002C55D7"/>
    <w:rsid w:val="002C55E8"/>
    <w:rsid w:val="002C5670"/>
    <w:rsid w:val="002C574D"/>
    <w:rsid w:val="002C5A69"/>
    <w:rsid w:val="002C5B2D"/>
    <w:rsid w:val="002C5EBD"/>
    <w:rsid w:val="002C606F"/>
    <w:rsid w:val="002C60BC"/>
    <w:rsid w:val="002C6335"/>
    <w:rsid w:val="002C665B"/>
    <w:rsid w:val="002C6686"/>
    <w:rsid w:val="002C6801"/>
    <w:rsid w:val="002C680B"/>
    <w:rsid w:val="002C696B"/>
    <w:rsid w:val="002C6BDC"/>
    <w:rsid w:val="002C6C21"/>
    <w:rsid w:val="002C6C94"/>
    <w:rsid w:val="002C6D35"/>
    <w:rsid w:val="002C6DBA"/>
    <w:rsid w:val="002C6E70"/>
    <w:rsid w:val="002C7298"/>
    <w:rsid w:val="002C7351"/>
    <w:rsid w:val="002C73A5"/>
    <w:rsid w:val="002C75F8"/>
    <w:rsid w:val="002C767C"/>
    <w:rsid w:val="002C76AA"/>
    <w:rsid w:val="002C7D2D"/>
    <w:rsid w:val="002C7E6A"/>
    <w:rsid w:val="002C7ECC"/>
    <w:rsid w:val="002C7F92"/>
    <w:rsid w:val="002D004F"/>
    <w:rsid w:val="002D006A"/>
    <w:rsid w:val="002D0252"/>
    <w:rsid w:val="002D09CA"/>
    <w:rsid w:val="002D0B65"/>
    <w:rsid w:val="002D0C72"/>
    <w:rsid w:val="002D0DCF"/>
    <w:rsid w:val="002D0EC3"/>
    <w:rsid w:val="002D0ED2"/>
    <w:rsid w:val="002D168C"/>
    <w:rsid w:val="002D1A7A"/>
    <w:rsid w:val="002D1CEA"/>
    <w:rsid w:val="002D1DE8"/>
    <w:rsid w:val="002D1FF8"/>
    <w:rsid w:val="002D21B8"/>
    <w:rsid w:val="002D245E"/>
    <w:rsid w:val="002D2539"/>
    <w:rsid w:val="002D25DB"/>
    <w:rsid w:val="002D2621"/>
    <w:rsid w:val="002D28D2"/>
    <w:rsid w:val="002D2EBC"/>
    <w:rsid w:val="002D3081"/>
    <w:rsid w:val="002D334E"/>
    <w:rsid w:val="002D34BE"/>
    <w:rsid w:val="002D3619"/>
    <w:rsid w:val="002D36FF"/>
    <w:rsid w:val="002D3E39"/>
    <w:rsid w:val="002D3E95"/>
    <w:rsid w:val="002D3FEF"/>
    <w:rsid w:val="002D4013"/>
    <w:rsid w:val="002D4279"/>
    <w:rsid w:val="002D4320"/>
    <w:rsid w:val="002D43DE"/>
    <w:rsid w:val="002D43FC"/>
    <w:rsid w:val="002D4561"/>
    <w:rsid w:val="002D4827"/>
    <w:rsid w:val="002D4D4B"/>
    <w:rsid w:val="002D4ED5"/>
    <w:rsid w:val="002D50B9"/>
    <w:rsid w:val="002D517F"/>
    <w:rsid w:val="002D523D"/>
    <w:rsid w:val="002D5267"/>
    <w:rsid w:val="002D555A"/>
    <w:rsid w:val="002D56DD"/>
    <w:rsid w:val="002D57C8"/>
    <w:rsid w:val="002D5832"/>
    <w:rsid w:val="002D5C79"/>
    <w:rsid w:val="002D5D65"/>
    <w:rsid w:val="002D6116"/>
    <w:rsid w:val="002D6117"/>
    <w:rsid w:val="002D612D"/>
    <w:rsid w:val="002D619B"/>
    <w:rsid w:val="002D6493"/>
    <w:rsid w:val="002D6749"/>
    <w:rsid w:val="002D6825"/>
    <w:rsid w:val="002D687B"/>
    <w:rsid w:val="002D6B00"/>
    <w:rsid w:val="002D6BD7"/>
    <w:rsid w:val="002D6D06"/>
    <w:rsid w:val="002D6E83"/>
    <w:rsid w:val="002D6F66"/>
    <w:rsid w:val="002D7016"/>
    <w:rsid w:val="002D7019"/>
    <w:rsid w:val="002D7110"/>
    <w:rsid w:val="002D764B"/>
    <w:rsid w:val="002D7A38"/>
    <w:rsid w:val="002D7A74"/>
    <w:rsid w:val="002D7D61"/>
    <w:rsid w:val="002E038C"/>
    <w:rsid w:val="002E05B6"/>
    <w:rsid w:val="002E06BD"/>
    <w:rsid w:val="002E07AD"/>
    <w:rsid w:val="002E084A"/>
    <w:rsid w:val="002E0976"/>
    <w:rsid w:val="002E0A44"/>
    <w:rsid w:val="002E0F69"/>
    <w:rsid w:val="002E1352"/>
    <w:rsid w:val="002E14EF"/>
    <w:rsid w:val="002E15A8"/>
    <w:rsid w:val="002E1777"/>
    <w:rsid w:val="002E182C"/>
    <w:rsid w:val="002E18A7"/>
    <w:rsid w:val="002E18BE"/>
    <w:rsid w:val="002E1AEA"/>
    <w:rsid w:val="002E1F7E"/>
    <w:rsid w:val="002E1FE9"/>
    <w:rsid w:val="002E1FF9"/>
    <w:rsid w:val="002E2126"/>
    <w:rsid w:val="002E229A"/>
    <w:rsid w:val="002E22BA"/>
    <w:rsid w:val="002E22CB"/>
    <w:rsid w:val="002E26E4"/>
    <w:rsid w:val="002E27D1"/>
    <w:rsid w:val="002E2B4B"/>
    <w:rsid w:val="002E2B9F"/>
    <w:rsid w:val="002E2E3C"/>
    <w:rsid w:val="002E2E3E"/>
    <w:rsid w:val="002E30C1"/>
    <w:rsid w:val="002E32E8"/>
    <w:rsid w:val="002E32F8"/>
    <w:rsid w:val="002E3403"/>
    <w:rsid w:val="002E354C"/>
    <w:rsid w:val="002E38B8"/>
    <w:rsid w:val="002E39CC"/>
    <w:rsid w:val="002E3A23"/>
    <w:rsid w:val="002E3AEB"/>
    <w:rsid w:val="002E3C42"/>
    <w:rsid w:val="002E3FED"/>
    <w:rsid w:val="002E4535"/>
    <w:rsid w:val="002E4855"/>
    <w:rsid w:val="002E48A7"/>
    <w:rsid w:val="002E48CE"/>
    <w:rsid w:val="002E4B36"/>
    <w:rsid w:val="002E4C5E"/>
    <w:rsid w:val="002E4C86"/>
    <w:rsid w:val="002E4D42"/>
    <w:rsid w:val="002E5495"/>
    <w:rsid w:val="002E570D"/>
    <w:rsid w:val="002E5AE4"/>
    <w:rsid w:val="002E5B8D"/>
    <w:rsid w:val="002E5C45"/>
    <w:rsid w:val="002E5E8B"/>
    <w:rsid w:val="002E60E6"/>
    <w:rsid w:val="002E60ED"/>
    <w:rsid w:val="002E67DC"/>
    <w:rsid w:val="002E689A"/>
    <w:rsid w:val="002E6AD3"/>
    <w:rsid w:val="002E6B25"/>
    <w:rsid w:val="002E6B37"/>
    <w:rsid w:val="002E6BC2"/>
    <w:rsid w:val="002E7246"/>
    <w:rsid w:val="002E72A7"/>
    <w:rsid w:val="002E7396"/>
    <w:rsid w:val="002E78D4"/>
    <w:rsid w:val="002E7958"/>
    <w:rsid w:val="002E7B70"/>
    <w:rsid w:val="002E7BC9"/>
    <w:rsid w:val="002E7D78"/>
    <w:rsid w:val="002E7DEF"/>
    <w:rsid w:val="002E7E2D"/>
    <w:rsid w:val="002E7E74"/>
    <w:rsid w:val="002E7E79"/>
    <w:rsid w:val="002F0022"/>
    <w:rsid w:val="002F02CC"/>
    <w:rsid w:val="002F02E9"/>
    <w:rsid w:val="002F0309"/>
    <w:rsid w:val="002F04D5"/>
    <w:rsid w:val="002F0620"/>
    <w:rsid w:val="002F08C6"/>
    <w:rsid w:val="002F0CF4"/>
    <w:rsid w:val="002F0D58"/>
    <w:rsid w:val="002F0EAF"/>
    <w:rsid w:val="002F11C0"/>
    <w:rsid w:val="002F12CB"/>
    <w:rsid w:val="002F12EE"/>
    <w:rsid w:val="002F174D"/>
    <w:rsid w:val="002F1970"/>
    <w:rsid w:val="002F1D6F"/>
    <w:rsid w:val="002F1EAF"/>
    <w:rsid w:val="002F203D"/>
    <w:rsid w:val="002F21D2"/>
    <w:rsid w:val="002F229C"/>
    <w:rsid w:val="002F22FD"/>
    <w:rsid w:val="002F24FA"/>
    <w:rsid w:val="002F2700"/>
    <w:rsid w:val="002F28D2"/>
    <w:rsid w:val="002F2A38"/>
    <w:rsid w:val="002F2A42"/>
    <w:rsid w:val="002F2C2D"/>
    <w:rsid w:val="002F2D13"/>
    <w:rsid w:val="002F2F61"/>
    <w:rsid w:val="002F30D4"/>
    <w:rsid w:val="002F33BD"/>
    <w:rsid w:val="002F3444"/>
    <w:rsid w:val="002F34C7"/>
    <w:rsid w:val="002F34F9"/>
    <w:rsid w:val="002F36B0"/>
    <w:rsid w:val="002F371D"/>
    <w:rsid w:val="002F383D"/>
    <w:rsid w:val="002F38C1"/>
    <w:rsid w:val="002F3A88"/>
    <w:rsid w:val="002F3B32"/>
    <w:rsid w:val="002F3B47"/>
    <w:rsid w:val="002F3B59"/>
    <w:rsid w:val="002F3BF7"/>
    <w:rsid w:val="002F456B"/>
    <w:rsid w:val="002F45A4"/>
    <w:rsid w:val="002F4991"/>
    <w:rsid w:val="002F49E9"/>
    <w:rsid w:val="002F49F6"/>
    <w:rsid w:val="002F4A1A"/>
    <w:rsid w:val="002F4BB7"/>
    <w:rsid w:val="002F4BC1"/>
    <w:rsid w:val="002F4C52"/>
    <w:rsid w:val="002F5044"/>
    <w:rsid w:val="002F5462"/>
    <w:rsid w:val="002F5746"/>
    <w:rsid w:val="002F5875"/>
    <w:rsid w:val="002F591B"/>
    <w:rsid w:val="002F5952"/>
    <w:rsid w:val="002F5A37"/>
    <w:rsid w:val="002F5B75"/>
    <w:rsid w:val="002F5C3E"/>
    <w:rsid w:val="002F5E37"/>
    <w:rsid w:val="002F5F21"/>
    <w:rsid w:val="002F6234"/>
    <w:rsid w:val="002F62BA"/>
    <w:rsid w:val="002F638B"/>
    <w:rsid w:val="002F63D0"/>
    <w:rsid w:val="002F6513"/>
    <w:rsid w:val="002F67B5"/>
    <w:rsid w:val="002F68F8"/>
    <w:rsid w:val="002F693A"/>
    <w:rsid w:val="002F6E57"/>
    <w:rsid w:val="002F6E78"/>
    <w:rsid w:val="002F6F73"/>
    <w:rsid w:val="002F7035"/>
    <w:rsid w:val="002F7252"/>
    <w:rsid w:val="002F782C"/>
    <w:rsid w:val="002F7A64"/>
    <w:rsid w:val="002F7AE8"/>
    <w:rsid w:val="002F7CD1"/>
    <w:rsid w:val="002F7DF5"/>
    <w:rsid w:val="002F7F35"/>
    <w:rsid w:val="002F7FF0"/>
    <w:rsid w:val="00300009"/>
    <w:rsid w:val="003000B8"/>
    <w:rsid w:val="003002F4"/>
    <w:rsid w:val="003003C4"/>
    <w:rsid w:val="003003E9"/>
    <w:rsid w:val="00300672"/>
    <w:rsid w:val="0030068D"/>
    <w:rsid w:val="00300698"/>
    <w:rsid w:val="003008C4"/>
    <w:rsid w:val="00300950"/>
    <w:rsid w:val="00300AED"/>
    <w:rsid w:val="00300B96"/>
    <w:rsid w:val="00300D7B"/>
    <w:rsid w:val="00300DEE"/>
    <w:rsid w:val="00300E34"/>
    <w:rsid w:val="00300EB6"/>
    <w:rsid w:val="00301034"/>
    <w:rsid w:val="00301120"/>
    <w:rsid w:val="0030131E"/>
    <w:rsid w:val="00301376"/>
    <w:rsid w:val="003013B0"/>
    <w:rsid w:val="003015A9"/>
    <w:rsid w:val="0030168C"/>
    <w:rsid w:val="003016E4"/>
    <w:rsid w:val="00301881"/>
    <w:rsid w:val="00301B83"/>
    <w:rsid w:val="00301BF8"/>
    <w:rsid w:val="00301C25"/>
    <w:rsid w:val="00301C68"/>
    <w:rsid w:val="00301E21"/>
    <w:rsid w:val="00302064"/>
    <w:rsid w:val="0030219A"/>
    <w:rsid w:val="0030238C"/>
    <w:rsid w:val="003024AD"/>
    <w:rsid w:val="0030296A"/>
    <w:rsid w:val="003029BB"/>
    <w:rsid w:val="00302BBF"/>
    <w:rsid w:val="00302C6D"/>
    <w:rsid w:val="00302E6E"/>
    <w:rsid w:val="00302ED3"/>
    <w:rsid w:val="00302F8C"/>
    <w:rsid w:val="00302FEE"/>
    <w:rsid w:val="00303048"/>
    <w:rsid w:val="0030326E"/>
    <w:rsid w:val="00303287"/>
    <w:rsid w:val="003036C8"/>
    <w:rsid w:val="00303745"/>
    <w:rsid w:val="003037A0"/>
    <w:rsid w:val="00303A00"/>
    <w:rsid w:val="00303AE5"/>
    <w:rsid w:val="00303DEE"/>
    <w:rsid w:val="00303EAC"/>
    <w:rsid w:val="00303F1A"/>
    <w:rsid w:val="00303F58"/>
    <w:rsid w:val="00303FAA"/>
    <w:rsid w:val="00304749"/>
    <w:rsid w:val="00304A88"/>
    <w:rsid w:val="00304B17"/>
    <w:rsid w:val="00304C08"/>
    <w:rsid w:val="00304C47"/>
    <w:rsid w:val="00304D8E"/>
    <w:rsid w:val="00304F0A"/>
    <w:rsid w:val="00305094"/>
    <w:rsid w:val="00305518"/>
    <w:rsid w:val="003055A1"/>
    <w:rsid w:val="0030562C"/>
    <w:rsid w:val="003056E9"/>
    <w:rsid w:val="00305865"/>
    <w:rsid w:val="0030597F"/>
    <w:rsid w:val="00305CE8"/>
    <w:rsid w:val="00305F06"/>
    <w:rsid w:val="00306247"/>
    <w:rsid w:val="0030637D"/>
    <w:rsid w:val="0030652D"/>
    <w:rsid w:val="003067D1"/>
    <w:rsid w:val="00306839"/>
    <w:rsid w:val="00306B54"/>
    <w:rsid w:val="00306CE3"/>
    <w:rsid w:val="00306E92"/>
    <w:rsid w:val="0030722B"/>
    <w:rsid w:val="00307355"/>
    <w:rsid w:val="003078A4"/>
    <w:rsid w:val="00307A42"/>
    <w:rsid w:val="00307BAE"/>
    <w:rsid w:val="00307BFC"/>
    <w:rsid w:val="00307D84"/>
    <w:rsid w:val="00307DFD"/>
    <w:rsid w:val="00307EC4"/>
    <w:rsid w:val="00307FE4"/>
    <w:rsid w:val="00310155"/>
    <w:rsid w:val="00310264"/>
    <w:rsid w:val="003104C5"/>
    <w:rsid w:val="003104EA"/>
    <w:rsid w:val="00310677"/>
    <w:rsid w:val="003106D8"/>
    <w:rsid w:val="00310890"/>
    <w:rsid w:val="00310977"/>
    <w:rsid w:val="0031099E"/>
    <w:rsid w:val="00310B01"/>
    <w:rsid w:val="00310C5F"/>
    <w:rsid w:val="00310EE0"/>
    <w:rsid w:val="0031111E"/>
    <w:rsid w:val="003112C1"/>
    <w:rsid w:val="003115AB"/>
    <w:rsid w:val="00311695"/>
    <w:rsid w:val="0031196F"/>
    <w:rsid w:val="003119C0"/>
    <w:rsid w:val="00311CB9"/>
    <w:rsid w:val="00311DF4"/>
    <w:rsid w:val="00311E42"/>
    <w:rsid w:val="003120A2"/>
    <w:rsid w:val="003120CE"/>
    <w:rsid w:val="003120CF"/>
    <w:rsid w:val="003122E6"/>
    <w:rsid w:val="00312412"/>
    <w:rsid w:val="0031244D"/>
    <w:rsid w:val="00312503"/>
    <w:rsid w:val="00312580"/>
    <w:rsid w:val="00312962"/>
    <w:rsid w:val="00312B09"/>
    <w:rsid w:val="00312B39"/>
    <w:rsid w:val="00312BFD"/>
    <w:rsid w:val="00312C4E"/>
    <w:rsid w:val="00312DD9"/>
    <w:rsid w:val="003130B5"/>
    <w:rsid w:val="0031317A"/>
    <w:rsid w:val="00313284"/>
    <w:rsid w:val="003132AD"/>
    <w:rsid w:val="0031342E"/>
    <w:rsid w:val="0031352C"/>
    <w:rsid w:val="003137FB"/>
    <w:rsid w:val="0031440A"/>
    <w:rsid w:val="003145BF"/>
    <w:rsid w:val="003146C3"/>
    <w:rsid w:val="003149C8"/>
    <w:rsid w:val="00314A3F"/>
    <w:rsid w:val="00314B11"/>
    <w:rsid w:val="00315537"/>
    <w:rsid w:val="003156C4"/>
    <w:rsid w:val="00315B10"/>
    <w:rsid w:val="00315D76"/>
    <w:rsid w:val="00315EEE"/>
    <w:rsid w:val="00315F2C"/>
    <w:rsid w:val="0031614D"/>
    <w:rsid w:val="00316260"/>
    <w:rsid w:val="003162D7"/>
    <w:rsid w:val="0031639D"/>
    <w:rsid w:val="00316609"/>
    <w:rsid w:val="003169B3"/>
    <w:rsid w:val="00316A03"/>
    <w:rsid w:val="00316AA4"/>
    <w:rsid w:val="00316B7F"/>
    <w:rsid w:val="00316C7A"/>
    <w:rsid w:val="00316C8A"/>
    <w:rsid w:val="00316D1B"/>
    <w:rsid w:val="00316DDC"/>
    <w:rsid w:val="00316E93"/>
    <w:rsid w:val="00317285"/>
    <w:rsid w:val="00317342"/>
    <w:rsid w:val="003174FC"/>
    <w:rsid w:val="003176E3"/>
    <w:rsid w:val="00317732"/>
    <w:rsid w:val="00317752"/>
    <w:rsid w:val="00317A05"/>
    <w:rsid w:val="00317C2E"/>
    <w:rsid w:val="00317D56"/>
    <w:rsid w:val="00317DBC"/>
    <w:rsid w:val="00320251"/>
    <w:rsid w:val="00320340"/>
    <w:rsid w:val="00320812"/>
    <w:rsid w:val="00320A04"/>
    <w:rsid w:val="00320A3C"/>
    <w:rsid w:val="00320BF1"/>
    <w:rsid w:val="00320C7A"/>
    <w:rsid w:val="00320CB9"/>
    <w:rsid w:val="00320E5A"/>
    <w:rsid w:val="003210C9"/>
    <w:rsid w:val="0032115C"/>
    <w:rsid w:val="003211D3"/>
    <w:rsid w:val="00321305"/>
    <w:rsid w:val="00321591"/>
    <w:rsid w:val="0032162B"/>
    <w:rsid w:val="00321A50"/>
    <w:rsid w:val="00321E57"/>
    <w:rsid w:val="00321EB6"/>
    <w:rsid w:val="00322211"/>
    <w:rsid w:val="0032221B"/>
    <w:rsid w:val="00322245"/>
    <w:rsid w:val="00322494"/>
    <w:rsid w:val="00322871"/>
    <w:rsid w:val="003228BC"/>
    <w:rsid w:val="00322DD3"/>
    <w:rsid w:val="00322F5E"/>
    <w:rsid w:val="00322F85"/>
    <w:rsid w:val="003233A7"/>
    <w:rsid w:val="0032363E"/>
    <w:rsid w:val="00323CD1"/>
    <w:rsid w:val="00323D79"/>
    <w:rsid w:val="00323E51"/>
    <w:rsid w:val="00323EFD"/>
    <w:rsid w:val="00324010"/>
    <w:rsid w:val="003240DB"/>
    <w:rsid w:val="003242E0"/>
    <w:rsid w:val="00324856"/>
    <w:rsid w:val="003249E0"/>
    <w:rsid w:val="00324A4B"/>
    <w:rsid w:val="00324A61"/>
    <w:rsid w:val="00324DC2"/>
    <w:rsid w:val="003250AD"/>
    <w:rsid w:val="0032538B"/>
    <w:rsid w:val="00325527"/>
    <w:rsid w:val="0032562C"/>
    <w:rsid w:val="00325B7D"/>
    <w:rsid w:val="00325EAB"/>
    <w:rsid w:val="00326177"/>
    <w:rsid w:val="00326180"/>
    <w:rsid w:val="003268D0"/>
    <w:rsid w:val="00326A8A"/>
    <w:rsid w:val="00326D26"/>
    <w:rsid w:val="00326D70"/>
    <w:rsid w:val="00326DEF"/>
    <w:rsid w:val="00327371"/>
    <w:rsid w:val="00327757"/>
    <w:rsid w:val="0032782C"/>
    <w:rsid w:val="00327837"/>
    <w:rsid w:val="00327A4F"/>
    <w:rsid w:val="00327BBC"/>
    <w:rsid w:val="00327CA5"/>
    <w:rsid w:val="00327D05"/>
    <w:rsid w:val="00327F21"/>
    <w:rsid w:val="00327FBD"/>
    <w:rsid w:val="00330005"/>
    <w:rsid w:val="0033008D"/>
    <w:rsid w:val="003300F3"/>
    <w:rsid w:val="003302CA"/>
    <w:rsid w:val="003303C7"/>
    <w:rsid w:val="00330731"/>
    <w:rsid w:val="0033073B"/>
    <w:rsid w:val="00330BC4"/>
    <w:rsid w:val="00330FBD"/>
    <w:rsid w:val="00330FDD"/>
    <w:rsid w:val="00331120"/>
    <w:rsid w:val="00331378"/>
    <w:rsid w:val="00331591"/>
    <w:rsid w:val="003318F7"/>
    <w:rsid w:val="00331989"/>
    <w:rsid w:val="00331994"/>
    <w:rsid w:val="00331A53"/>
    <w:rsid w:val="00331AC8"/>
    <w:rsid w:val="00331B57"/>
    <w:rsid w:val="00331BB3"/>
    <w:rsid w:val="00331CD1"/>
    <w:rsid w:val="00332007"/>
    <w:rsid w:val="00332151"/>
    <w:rsid w:val="0033224D"/>
    <w:rsid w:val="00332D36"/>
    <w:rsid w:val="00332F0F"/>
    <w:rsid w:val="00332F65"/>
    <w:rsid w:val="00333025"/>
    <w:rsid w:val="0033324A"/>
    <w:rsid w:val="00333387"/>
    <w:rsid w:val="00333456"/>
    <w:rsid w:val="003334C3"/>
    <w:rsid w:val="00333582"/>
    <w:rsid w:val="00333662"/>
    <w:rsid w:val="00333674"/>
    <w:rsid w:val="003338F4"/>
    <w:rsid w:val="00333986"/>
    <w:rsid w:val="00333987"/>
    <w:rsid w:val="00333ACB"/>
    <w:rsid w:val="00333AE0"/>
    <w:rsid w:val="00333D0D"/>
    <w:rsid w:val="00333DB7"/>
    <w:rsid w:val="003341CD"/>
    <w:rsid w:val="0033420E"/>
    <w:rsid w:val="003344B1"/>
    <w:rsid w:val="00334778"/>
    <w:rsid w:val="003347EE"/>
    <w:rsid w:val="00334CEA"/>
    <w:rsid w:val="00334E1C"/>
    <w:rsid w:val="00334E5C"/>
    <w:rsid w:val="0033549A"/>
    <w:rsid w:val="003354C7"/>
    <w:rsid w:val="0033565E"/>
    <w:rsid w:val="00335CA5"/>
    <w:rsid w:val="00335F25"/>
    <w:rsid w:val="00335F73"/>
    <w:rsid w:val="00336218"/>
    <w:rsid w:val="0033664A"/>
    <w:rsid w:val="003366E4"/>
    <w:rsid w:val="0033678D"/>
    <w:rsid w:val="003368E2"/>
    <w:rsid w:val="00336A2B"/>
    <w:rsid w:val="00336A55"/>
    <w:rsid w:val="00336BB5"/>
    <w:rsid w:val="00336F54"/>
    <w:rsid w:val="00337080"/>
    <w:rsid w:val="003372E8"/>
    <w:rsid w:val="0033735F"/>
    <w:rsid w:val="00337656"/>
    <w:rsid w:val="00337824"/>
    <w:rsid w:val="00337881"/>
    <w:rsid w:val="00337E8E"/>
    <w:rsid w:val="00337E9B"/>
    <w:rsid w:val="003402FC"/>
    <w:rsid w:val="003403BB"/>
    <w:rsid w:val="0034086B"/>
    <w:rsid w:val="00340884"/>
    <w:rsid w:val="003408EF"/>
    <w:rsid w:val="00340A51"/>
    <w:rsid w:val="00340EE8"/>
    <w:rsid w:val="0034102F"/>
    <w:rsid w:val="00341274"/>
    <w:rsid w:val="00341418"/>
    <w:rsid w:val="003414B9"/>
    <w:rsid w:val="0034180F"/>
    <w:rsid w:val="003418CE"/>
    <w:rsid w:val="003418F6"/>
    <w:rsid w:val="00341A12"/>
    <w:rsid w:val="00341B00"/>
    <w:rsid w:val="00341B77"/>
    <w:rsid w:val="00341C31"/>
    <w:rsid w:val="00341CB3"/>
    <w:rsid w:val="00341D95"/>
    <w:rsid w:val="00341EDF"/>
    <w:rsid w:val="00341FCE"/>
    <w:rsid w:val="00342003"/>
    <w:rsid w:val="0034202B"/>
    <w:rsid w:val="0034208B"/>
    <w:rsid w:val="003422A7"/>
    <w:rsid w:val="0034232B"/>
    <w:rsid w:val="00342535"/>
    <w:rsid w:val="00342690"/>
    <w:rsid w:val="00342752"/>
    <w:rsid w:val="003428B8"/>
    <w:rsid w:val="0034294E"/>
    <w:rsid w:val="00342AF3"/>
    <w:rsid w:val="00342B3C"/>
    <w:rsid w:val="00342E2B"/>
    <w:rsid w:val="00342F98"/>
    <w:rsid w:val="003435BD"/>
    <w:rsid w:val="003437BE"/>
    <w:rsid w:val="00343B65"/>
    <w:rsid w:val="00343BEC"/>
    <w:rsid w:val="00343CE5"/>
    <w:rsid w:val="00344062"/>
    <w:rsid w:val="0034407D"/>
    <w:rsid w:val="003443C7"/>
    <w:rsid w:val="00344666"/>
    <w:rsid w:val="0034470E"/>
    <w:rsid w:val="003447BF"/>
    <w:rsid w:val="00344CAA"/>
    <w:rsid w:val="00344DDB"/>
    <w:rsid w:val="00344E3C"/>
    <w:rsid w:val="00344E6E"/>
    <w:rsid w:val="00344EB4"/>
    <w:rsid w:val="003451BB"/>
    <w:rsid w:val="00345659"/>
    <w:rsid w:val="00345666"/>
    <w:rsid w:val="0034575D"/>
    <w:rsid w:val="003457FF"/>
    <w:rsid w:val="00345A64"/>
    <w:rsid w:val="00345BA5"/>
    <w:rsid w:val="00345BE0"/>
    <w:rsid w:val="00345D34"/>
    <w:rsid w:val="00345ED6"/>
    <w:rsid w:val="003460BB"/>
    <w:rsid w:val="003461BC"/>
    <w:rsid w:val="00346259"/>
    <w:rsid w:val="003462DF"/>
    <w:rsid w:val="00346423"/>
    <w:rsid w:val="003468AC"/>
    <w:rsid w:val="00346D71"/>
    <w:rsid w:val="00346E5A"/>
    <w:rsid w:val="00346F5B"/>
    <w:rsid w:val="00347325"/>
    <w:rsid w:val="00347336"/>
    <w:rsid w:val="003477D3"/>
    <w:rsid w:val="00347852"/>
    <w:rsid w:val="00347A71"/>
    <w:rsid w:val="00347C02"/>
    <w:rsid w:val="00347DD9"/>
    <w:rsid w:val="00347E23"/>
    <w:rsid w:val="0035019D"/>
    <w:rsid w:val="0035029B"/>
    <w:rsid w:val="003502B6"/>
    <w:rsid w:val="00350314"/>
    <w:rsid w:val="0035064D"/>
    <w:rsid w:val="00350787"/>
    <w:rsid w:val="00350CD6"/>
    <w:rsid w:val="003510EE"/>
    <w:rsid w:val="00351165"/>
    <w:rsid w:val="00351424"/>
    <w:rsid w:val="00351599"/>
    <w:rsid w:val="0035185F"/>
    <w:rsid w:val="00351869"/>
    <w:rsid w:val="003518A7"/>
    <w:rsid w:val="00351994"/>
    <w:rsid w:val="00351AA8"/>
    <w:rsid w:val="00351BB5"/>
    <w:rsid w:val="00351C7F"/>
    <w:rsid w:val="00351FC4"/>
    <w:rsid w:val="00352089"/>
    <w:rsid w:val="00352520"/>
    <w:rsid w:val="003526A4"/>
    <w:rsid w:val="00352788"/>
    <w:rsid w:val="00352D3B"/>
    <w:rsid w:val="00352D5F"/>
    <w:rsid w:val="00353022"/>
    <w:rsid w:val="003531C9"/>
    <w:rsid w:val="00353206"/>
    <w:rsid w:val="0035338D"/>
    <w:rsid w:val="003533C0"/>
    <w:rsid w:val="003534F0"/>
    <w:rsid w:val="003539CC"/>
    <w:rsid w:val="00353BAE"/>
    <w:rsid w:val="00353BE7"/>
    <w:rsid w:val="00353D47"/>
    <w:rsid w:val="00354291"/>
    <w:rsid w:val="003542CD"/>
    <w:rsid w:val="003544CE"/>
    <w:rsid w:val="003548C2"/>
    <w:rsid w:val="00354995"/>
    <w:rsid w:val="003549C5"/>
    <w:rsid w:val="00354B48"/>
    <w:rsid w:val="00354BCC"/>
    <w:rsid w:val="00354BFC"/>
    <w:rsid w:val="00354C94"/>
    <w:rsid w:val="00354D8C"/>
    <w:rsid w:val="00354EC8"/>
    <w:rsid w:val="00354FEF"/>
    <w:rsid w:val="00355265"/>
    <w:rsid w:val="0035531C"/>
    <w:rsid w:val="00355A6F"/>
    <w:rsid w:val="00355A88"/>
    <w:rsid w:val="00355C41"/>
    <w:rsid w:val="00355DA8"/>
    <w:rsid w:val="00355E49"/>
    <w:rsid w:val="00355F7F"/>
    <w:rsid w:val="00355F96"/>
    <w:rsid w:val="0035603F"/>
    <w:rsid w:val="0035629B"/>
    <w:rsid w:val="0035649A"/>
    <w:rsid w:val="003565CB"/>
    <w:rsid w:val="0035669E"/>
    <w:rsid w:val="003567AC"/>
    <w:rsid w:val="00356800"/>
    <w:rsid w:val="00356915"/>
    <w:rsid w:val="00356BA6"/>
    <w:rsid w:val="00356EA7"/>
    <w:rsid w:val="00356EEA"/>
    <w:rsid w:val="00356F47"/>
    <w:rsid w:val="003572EA"/>
    <w:rsid w:val="00357409"/>
    <w:rsid w:val="00357943"/>
    <w:rsid w:val="00357B4A"/>
    <w:rsid w:val="00357C67"/>
    <w:rsid w:val="00357D2A"/>
    <w:rsid w:val="00360313"/>
    <w:rsid w:val="003606DC"/>
    <w:rsid w:val="00360A09"/>
    <w:rsid w:val="00360D28"/>
    <w:rsid w:val="00360E27"/>
    <w:rsid w:val="00360FF3"/>
    <w:rsid w:val="00361021"/>
    <w:rsid w:val="00361037"/>
    <w:rsid w:val="0036123C"/>
    <w:rsid w:val="0036128F"/>
    <w:rsid w:val="00361684"/>
    <w:rsid w:val="0036170C"/>
    <w:rsid w:val="003619BD"/>
    <w:rsid w:val="00361D8C"/>
    <w:rsid w:val="00361E9B"/>
    <w:rsid w:val="00361F48"/>
    <w:rsid w:val="00361FBC"/>
    <w:rsid w:val="0036201C"/>
    <w:rsid w:val="00362198"/>
    <w:rsid w:val="0036239E"/>
    <w:rsid w:val="003624B3"/>
    <w:rsid w:val="0036278A"/>
    <w:rsid w:val="00362CDA"/>
    <w:rsid w:val="00362EB6"/>
    <w:rsid w:val="00362F3A"/>
    <w:rsid w:val="00363015"/>
    <w:rsid w:val="0036334E"/>
    <w:rsid w:val="00363425"/>
    <w:rsid w:val="00363647"/>
    <w:rsid w:val="00363666"/>
    <w:rsid w:val="003639C7"/>
    <w:rsid w:val="00363B37"/>
    <w:rsid w:val="00363BFF"/>
    <w:rsid w:val="00363EFE"/>
    <w:rsid w:val="003640C4"/>
    <w:rsid w:val="00364393"/>
    <w:rsid w:val="003643B2"/>
    <w:rsid w:val="003647A9"/>
    <w:rsid w:val="003647FD"/>
    <w:rsid w:val="00364D44"/>
    <w:rsid w:val="00364DFB"/>
    <w:rsid w:val="00364FC0"/>
    <w:rsid w:val="003650BD"/>
    <w:rsid w:val="003652CD"/>
    <w:rsid w:val="003654CB"/>
    <w:rsid w:val="003657EF"/>
    <w:rsid w:val="00365CD4"/>
    <w:rsid w:val="00365DB8"/>
    <w:rsid w:val="00365F69"/>
    <w:rsid w:val="00365F9A"/>
    <w:rsid w:val="00366019"/>
    <w:rsid w:val="003660DC"/>
    <w:rsid w:val="0036612B"/>
    <w:rsid w:val="003668BA"/>
    <w:rsid w:val="00366CE1"/>
    <w:rsid w:val="00366E83"/>
    <w:rsid w:val="00366F66"/>
    <w:rsid w:val="00366FCC"/>
    <w:rsid w:val="00366FDD"/>
    <w:rsid w:val="003670D3"/>
    <w:rsid w:val="003671E0"/>
    <w:rsid w:val="0036726F"/>
    <w:rsid w:val="003674C3"/>
    <w:rsid w:val="00367604"/>
    <w:rsid w:val="00367877"/>
    <w:rsid w:val="00367894"/>
    <w:rsid w:val="00367A14"/>
    <w:rsid w:val="00367B4F"/>
    <w:rsid w:val="00370054"/>
    <w:rsid w:val="00370074"/>
    <w:rsid w:val="003703AD"/>
    <w:rsid w:val="00370BC8"/>
    <w:rsid w:val="00370C6A"/>
    <w:rsid w:val="00370E59"/>
    <w:rsid w:val="00370F5B"/>
    <w:rsid w:val="00370FC1"/>
    <w:rsid w:val="00371241"/>
    <w:rsid w:val="0037145F"/>
    <w:rsid w:val="0037151F"/>
    <w:rsid w:val="00371615"/>
    <w:rsid w:val="0037169E"/>
    <w:rsid w:val="003716BC"/>
    <w:rsid w:val="00371850"/>
    <w:rsid w:val="0037189D"/>
    <w:rsid w:val="003718A6"/>
    <w:rsid w:val="003718BD"/>
    <w:rsid w:val="003718E0"/>
    <w:rsid w:val="00371DD2"/>
    <w:rsid w:val="00371E1A"/>
    <w:rsid w:val="00371E44"/>
    <w:rsid w:val="00372044"/>
    <w:rsid w:val="0037227E"/>
    <w:rsid w:val="003722DE"/>
    <w:rsid w:val="0037255B"/>
    <w:rsid w:val="003726D1"/>
    <w:rsid w:val="0037271A"/>
    <w:rsid w:val="00372844"/>
    <w:rsid w:val="00372AF4"/>
    <w:rsid w:val="00372D7C"/>
    <w:rsid w:val="00372E1B"/>
    <w:rsid w:val="00372E25"/>
    <w:rsid w:val="00372E7C"/>
    <w:rsid w:val="003731D6"/>
    <w:rsid w:val="0037321F"/>
    <w:rsid w:val="00373432"/>
    <w:rsid w:val="00373584"/>
    <w:rsid w:val="003735EA"/>
    <w:rsid w:val="00373699"/>
    <w:rsid w:val="00373756"/>
    <w:rsid w:val="00373822"/>
    <w:rsid w:val="0037396C"/>
    <w:rsid w:val="00373ACF"/>
    <w:rsid w:val="00373D32"/>
    <w:rsid w:val="00373D88"/>
    <w:rsid w:val="003741B3"/>
    <w:rsid w:val="00374370"/>
    <w:rsid w:val="003746AF"/>
    <w:rsid w:val="0037472C"/>
    <w:rsid w:val="003747D3"/>
    <w:rsid w:val="00374932"/>
    <w:rsid w:val="0037494A"/>
    <w:rsid w:val="0037496B"/>
    <w:rsid w:val="00374D34"/>
    <w:rsid w:val="00374DB3"/>
    <w:rsid w:val="00374E2C"/>
    <w:rsid w:val="00374E9F"/>
    <w:rsid w:val="00374F63"/>
    <w:rsid w:val="00375004"/>
    <w:rsid w:val="0037508F"/>
    <w:rsid w:val="003752B7"/>
    <w:rsid w:val="00375422"/>
    <w:rsid w:val="00375430"/>
    <w:rsid w:val="00375731"/>
    <w:rsid w:val="003758E7"/>
    <w:rsid w:val="0037595D"/>
    <w:rsid w:val="00375CF7"/>
    <w:rsid w:val="00375D5D"/>
    <w:rsid w:val="00375F00"/>
    <w:rsid w:val="00376051"/>
    <w:rsid w:val="003761A9"/>
    <w:rsid w:val="003761FF"/>
    <w:rsid w:val="003763D2"/>
    <w:rsid w:val="003764AE"/>
    <w:rsid w:val="003764BC"/>
    <w:rsid w:val="00376527"/>
    <w:rsid w:val="003766FA"/>
    <w:rsid w:val="00376A81"/>
    <w:rsid w:val="00376B0E"/>
    <w:rsid w:val="00376FF9"/>
    <w:rsid w:val="00377163"/>
    <w:rsid w:val="00377334"/>
    <w:rsid w:val="003773BC"/>
    <w:rsid w:val="003773D8"/>
    <w:rsid w:val="003774EA"/>
    <w:rsid w:val="00377611"/>
    <w:rsid w:val="00377A6B"/>
    <w:rsid w:val="00377B65"/>
    <w:rsid w:val="00377C49"/>
    <w:rsid w:val="00377CF5"/>
    <w:rsid w:val="00380164"/>
    <w:rsid w:val="003801FF"/>
    <w:rsid w:val="0038035B"/>
    <w:rsid w:val="00380363"/>
    <w:rsid w:val="00380431"/>
    <w:rsid w:val="00380AF7"/>
    <w:rsid w:val="00380C2D"/>
    <w:rsid w:val="0038141E"/>
    <w:rsid w:val="00381697"/>
    <w:rsid w:val="00381ADD"/>
    <w:rsid w:val="00382023"/>
    <w:rsid w:val="00382083"/>
    <w:rsid w:val="003820A4"/>
    <w:rsid w:val="0038221B"/>
    <w:rsid w:val="00382467"/>
    <w:rsid w:val="003824E0"/>
    <w:rsid w:val="00382585"/>
    <w:rsid w:val="003825C4"/>
    <w:rsid w:val="003827B4"/>
    <w:rsid w:val="003827FD"/>
    <w:rsid w:val="003828AF"/>
    <w:rsid w:val="00382A33"/>
    <w:rsid w:val="00382B0F"/>
    <w:rsid w:val="00382B29"/>
    <w:rsid w:val="00382C2E"/>
    <w:rsid w:val="00382C42"/>
    <w:rsid w:val="00382D99"/>
    <w:rsid w:val="0038326D"/>
    <w:rsid w:val="003835A1"/>
    <w:rsid w:val="003838E4"/>
    <w:rsid w:val="00383A45"/>
    <w:rsid w:val="00383CD3"/>
    <w:rsid w:val="003840DC"/>
    <w:rsid w:val="0038437B"/>
    <w:rsid w:val="00384410"/>
    <w:rsid w:val="003845BE"/>
    <w:rsid w:val="003848B7"/>
    <w:rsid w:val="003849F7"/>
    <w:rsid w:val="00384D3A"/>
    <w:rsid w:val="00384D64"/>
    <w:rsid w:val="00384D66"/>
    <w:rsid w:val="00385122"/>
    <w:rsid w:val="003852F8"/>
    <w:rsid w:val="0038543F"/>
    <w:rsid w:val="003855BE"/>
    <w:rsid w:val="00385901"/>
    <w:rsid w:val="003859C0"/>
    <w:rsid w:val="00385C6D"/>
    <w:rsid w:val="00385C87"/>
    <w:rsid w:val="00385CE4"/>
    <w:rsid w:val="00385CEE"/>
    <w:rsid w:val="00385F56"/>
    <w:rsid w:val="0038601B"/>
    <w:rsid w:val="0038646D"/>
    <w:rsid w:val="003864C1"/>
    <w:rsid w:val="0038661A"/>
    <w:rsid w:val="0038667D"/>
    <w:rsid w:val="00386CB2"/>
    <w:rsid w:val="003871D8"/>
    <w:rsid w:val="00387247"/>
    <w:rsid w:val="0038730E"/>
    <w:rsid w:val="00387708"/>
    <w:rsid w:val="00387B52"/>
    <w:rsid w:val="00387D44"/>
    <w:rsid w:val="00387E25"/>
    <w:rsid w:val="00387E9B"/>
    <w:rsid w:val="00387F93"/>
    <w:rsid w:val="003901A6"/>
    <w:rsid w:val="003901E6"/>
    <w:rsid w:val="0039056D"/>
    <w:rsid w:val="00390631"/>
    <w:rsid w:val="0039079F"/>
    <w:rsid w:val="00390A6D"/>
    <w:rsid w:val="00390AA1"/>
    <w:rsid w:val="00390ADD"/>
    <w:rsid w:val="00390B59"/>
    <w:rsid w:val="00390D24"/>
    <w:rsid w:val="00390DF5"/>
    <w:rsid w:val="00390F9D"/>
    <w:rsid w:val="00391400"/>
    <w:rsid w:val="003914E0"/>
    <w:rsid w:val="00391638"/>
    <w:rsid w:val="003917D2"/>
    <w:rsid w:val="00391888"/>
    <w:rsid w:val="00391C6A"/>
    <w:rsid w:val="00391C97"/>
    <w:rsid w:val="00391E0E"/>
    <w:rsid w:val="00391FC9"/>
    <w:rsid w:val="00392077"/>
    <w:rsid w:val="003920EB"/>
    <w:rsid w:val="00392215"/>
    <w:rsid w:val="00392511"/>
    <w:rsid w:val="00392667"/>
    <w:rsid w:val="003926A7"/>
    <w:rsid w:val="003926C2"/>
    <w:rsid w:val="00392B76"/>
    <w:rsid w:val="00392D1B"/>
    <w:rsid w:val="00392E1B"/>
    <w:rsid w:val="00392ED7"/>
    <w:rsid w:val="00393096"/>
    <w:rsid w:val="00393523"/>
    <w:rsid w:val="00393654"/>
    <w:rsid w:val="00393751"/>
    <w:rsid w:val="00393A46"/>
    <w:rsid w:val="003940BF"/>
    <w:rsid w:val="003940CB"/>
    <w:rsid w:val="00394198"/>
    <w:rsid w:val="0039453E"/>
    <w:rsid w:val="00394873"/>
    <w:rsid w:val="003949AC"/>
    <w:rsid w:val="00394B07"/>
    <w:rsid w:val="00394C1A"/>
    <w:rsid w:val="0039513F"/>
    <w:rsid w:val="003951F9"/>
    <w:rsid w:val="00395A00"/>
    <w:rsid w:val="00395A08"/>
    <w:rsid w:val="00395B18"/>
    <w:rsid w:val="00395B42"/>
    <w:rsid w:val="00396206"/>
    <w:rsid w:val="0039623E"/>
    <w:rsid w:val="003965A7"/>
    <w:rsid w:val="0039675D"/>
    <w:rsid w:val="003968A0"/>
    <w:rsid w:val="00396940"/>
    <w:rsid w:val="00396944"/>
    <w:rsid w:val="00396AAF"/>
    <w:rsid w:val="00396B44"/>
    <w:rsid w:val="00396C41"/>
    <w:rsid w:val="00396D55"/>
    <w:rsid w:val="00396E82"/>
    <w:rsid w:val="00396F87"/>
    <w:rsid w:val="00397262"/>
    <w:rsid w:val="00397931"/>
    <w:rsid w:val="00397FF2"/>
    <w:rsid w:val="003A0136"/>
    <w:rsid w:val="003A033B"/>
    <w:rsid w:val="003A03E4"/>
    <w:rsid w:val="003A03FB"/>
    <w:rsid w:val="003A0434"/>
    <w:rsid w:val="003A05FD"/>
    <w:rsid w:val="003A071F"/>
    <w:rsid w:val="003A0764"/>
    <w:rsid w:val="003A07BC"/>
    <w:rsid w:val="003A0C65"/>
    <w:rsid w:val="003A0EE4"/>
    <w:rsid w:val="003A0F15"/>
    <w:rsid w:val="003A1502"/>
    <w:rsid w:val="003A1784"/>
    <w:rsid w:val="003A187B"/>
    <w:rsid w:val="003A18DA"/>
    <w:rsid w:val="003A1AE9"/>
    <w:rsid w:val="003A1B00"/>
    <w:rsid w:val="003A1B82"/>
    <w:rsid w:val="003A2060"/>
    <w:rsid w:val="003A21E7"/>
    <w:rsid w:val="003A2247"/>
    <w:rsid w:val="003A225A"/>
    <w:rsid w:val="003A22B2"/>
    <w:rsid w:val="003A22CF"/>
    <w:rsid w:val="003A231C"/>
    <w:rsid w:val="003A2638"/>
    <w:rsid w:val="003A269D"/>
    <w:rsid w:val="003A2A49"/>
    <w:rsid w:val="003A2B0A"/>
    <w:rsid w:val="003A2C53"/>
    <w:rsid w:val="003A3094"/>
    <w:rsid w:val="003A34B7"/>
    <w:rsid w:val="003A3541"/>
    <w:rsid w:val="003A3678"/>
    <w:rsid w:val="003A37F0"/>
    <w:rsid w:val="003A3961"/>
    <w:rsid w:val="003A3C49"/>
    <w:rsid w:val="003A3C74"/>
    <w:rsid w:val="003A3E7D"/>
    <w:rsid w:val="003A3FFD"/>
    <w:rsid w:val="003A4007"/>
    <w:rsid w:val="003A434F"/>
    <w:rsid w:val="003A4424"/>
    <w:rsid w:val="003A4479"/>
    <w:rsid w:val="003A44BA"/>
    <w:rsid w:val="003A4590"/>
    <w:rsid w:val="003A476F"/>
    <w:rsid w:val="003A491E"/>
    <w:rsid w:val="003A4A46"/>
    <w:rsid w:val="003A4A4F"/>
    <w:rsid w:val="003A4B39"/>
    <w:rsid w:val="003A4E2A"/>
    <w:rsid w:val="003A4EBE"/>
    <w:rsid w:val="003A5101"/>
    <w:rsid w:val="003A51AD"/>
    <w:rsid w:val="003A531A"/>
    <w:rsid w:val="003A55A2"/>
    <w:rsid w:val="003A55FB"/>
    <w:rsid w:val="003A584F"/>
    <w:rsid w:val="003A5884"/>
    <w:rsid w:val="003A59BB"/>
    <w:rsid w:val="003A5AC6"/>
    <w:rsid w:val="003A5B5F"/>
    <w:rsid w:val="003A5E52"/>
    <w:rsid w:val="003A60DF"/>
    <w:rsid w:val="003A6251"/>
    <w:rsid w:val="003A62C0"/>
    <w:rsid w:val="003A62F7"/>
    <w:rsid w:val="003A6460"/>
    <w:rsid w:val="003A6620"/>
    <w:rsid w:val="003A66E6"/>
    <w:rsid w:val="003A67AC"/>
    <w:rsid w:val="003A6B23"/>
    <w:rsid w:val="003A6B92"/>
    <w:rsid w:val="003A6C62"/>
    <w:rsid w:val="003A7101"/>
    <w:rsid w:val="003A7403"/>
    <w:rsid w:val="003A75C5"/>
    <w:rsid w:val="003A768E"/>
    <w:rsid w:val="003A77AF"/>
    <w:rsid w:val="003A780D"/>
    <w:rsid w:val="003A79EB"/>
    <w:rsid w:val="003A7DBC"/>
    <w:rsid w:val="003A7ED4"/>
    <w:rsid w:val="003B0040"/>
    <w:rsid w:val="003B0123"/>
    <w:rsid w:val="003B03A5"/>
    <w:rsid w:val="003B04E9"/>
    <w:rsid w:val="003B052C"/>
    <w:rsid w:val="003B05EE"/>
    <w:rsid w:val="003B0D47"/>
    <w:rsid w:val="003B0D9E"/>
    <w:rsid w:val="003B0DBA"/>
    <w:rsid w:val="003B0FA1"/>
    <w:rsid w:val="003B1169"/>
    <w:rsid w:val="003B1186"/>
    <w:rsid w:val="003B11BD"/>
    <w:rsid w:val="003B13A4"/>
    <w:rsid w:val="003B1446"/>
    <w:rsid w:val="003B1669"/>
    <w:rsid w:val="003B16D7"/>
    <w:rsid w:val="003B18D7"/>
    <w:rsid w:val="003B1B04"/>
    <w:rsid w:val="003B1CDC"/>
    <w:rsid w:val="003B1DC0"/>
    <w:rsid w:val="003B1EAB"/>
    <w:rsid w:val="003B24B6"/>
    <w:rsid w:val="003B25A0"/>
    <w:rsid w:val="003B2851"/>
    <w:rsid w:val="003B2A5A"/>
    <w:rsid w:val="003B2E41"/>
    <w:rsid w:val="003B2F36"/>
    <w:rsid w:val="003B30B3"/>
    <w:rsid w:val="003B30FE"/>
    <w:rsid w:val="003B323E"/>
    <w:rsid w:val="003B328C"/>
    <w:rsid w:val="003B34DF"/>
    <w:rsid w:val="003B3516"/>
    <w:rsid w:val="003B3556"/>
    <w:rsid w:val="003B36BE"/>
    <w:rsid w:val="003B38EE"/>
    <w:rsid w:val="003B3B41"/>
    <w:rsid w:val="003B3C05"/>
    <w:rsid w:val="003B40A1"/>
    <w:rsid w:val="003B429B"/>
    <w:rsid w:val="003B4486"/>
    <w:rsid w:val="003B483A"/>
    <w:rsid w:val="003B48A8"/>
    <w:rsid w:val="003B4B38"/>
    <w:rsid w:val="003B4CB5"/>
    <w:rsid w:val="003B4CC6"/>
    <w:rsid w:val="003B4F3A"/>
    <w:rsid w:val="003B4FFB"/>
    <w:rsid w:val="003B525B"/>
    <w:rsid w:val="003B540E"/>
    <w:rsid w:val="003B550C"/>
    <w:rsid w:val="003B5629"/>
    <w:rsid w:val="003B57D4"/>
    <w:rsid w:val="003B5F31"/>
    <w:rsid w:val="003B6164"/>
    <w:rsid w:val="003B62E2"/>
    <w:rsid w:val="003B64FE"/>
    <w:rsid w:val="003B6544"/>
    <w:rsid w:val="003B654B"/>
    <w:rsid w:val="003B655E"/>
    <w:rsid w:val="003B65F8"/>
    <w:rsid w:val="003B66FA"/>
    <w:rsid w:val="003B6844"/>
    <w:rsid w:val="003B6A25"/>
    <w:rsid w:val="003B6B93"/>
    <w:rsid w:val="003B723C"/>
    <w:rsid w:val="003B752B"/>
    <w:rsid w:val="003B7577"/>
    <w:rsid w:val="003B75DD"/>
    <w:rsid w:val="003B7673"/>
    <w:rsid w:val="003B7717"/>
    <w:rsid w:val="003B79B7"/>
    <w:rsid w:val="003B7B57"/>
    <w:rsid w:val="003B7DC9"/>
    <w:rsid w:val="003B7E40"/>
    <w:rsid w:val="003B7E96"/>
    <w:rsid w:val="003C002B"/>
    <w:rsid w:val="003C053E"/>
    <w:rsid w:val="003C0802"/>
    <w:rsid w:val="003C08FF"/>
    <w:rsid w:val="003C0AA9"/>
    <w:rsid w:val="003C0CE7"/>
    <w:rsid w:val="003C0E0F"/>
    <w:rsid w:val="003C0E40"/>
    <w:rsid w:val="003C0E59"/>
    <w:rsid w:val="003C0FFB"/>
    <w:rsid w:val="003C12D7"/>
    <w:rsid w:val="003C13BE"/>
    <w:rsid w:val="003C141F"/>
    <w:rsid w:val="003C14CC"/>
    <w:rsid w:val="003C18A0"/>
    <w:rsid w:val="003C195E"/>
    <w:rsid w:val="003C1AE7"/>
    <w:rsid w:val="003C25D9"/>
    <w:rsid w:val="003C26F8"/>
    <w:rsid w:val="003C2CD5"/>
    <w:rsid w:val="003C2FE1"/>
    <w:rsid w:val="003C3158"/>
    <w:rsid w:val="003C3206"/>
    <w:rsid w:val="003C3308"/>
    <w:rsid w:val="003C37D0"/>
    <w:rsid w:val="003C39DE"/>
    <w:rsid w:val="003C3CD2"/>
    <w:rsid w:val="003C3D23"/>
    <w:rsid w:val="003C416E"/>
    <w:rsid w:val="003C41DF"/>
    <w:rsid w:val="003C4541"/>
    <w:rsid w:val="003C45B3"/>
    <w:rsid w:val="003C4A5A"/>
    <w:rsid w:val="003C4B3D"/>
    <w:rsid w:val="003C4D17"/>
    <w:rsid w:val="003C4ECF"/>
    <w:rsid w:val="003C5397"/>
    <w:rsid w:val="003C58C2"/>
    <w:rsid w:val="003C5980"/>
    <w:rsid w:val="003C5AFF"/>
    <w:rsid w:val="003C5BF8"/>
    <w:rsid w:val="003C5C1F"/>
    <w:rsid w:val="003C5D4D"/>
    <w:rsid w:val="003C5D75"/>
    <w:rsid w:val="003C5E64"/>
    <w:rsid w:val="003C6060"/>
    <w:rsid w:val="003C6160"/>
    <w:rsid w:val="003C6498"/>
    <w:rsid w:val="003C661D"/>
    <w:rsid w:val="003C664F"/>
    <w:rsid w:val="003C6709"/>
    <w:rsid w:val="003C685D"/>
    <w:rsid w:val="003C6A1F"/>
    <w:rsid w:val="003C6B05"/>
    <w:rsid w:val="003C6D79"/>
    <w:rsid w:val="003C6DDF"/>
    <w:rsid w:val="003C6EA0"/>
    <w:rsid w:val="003C6ED2"/>
    <w:rsid w:val="003C7009"/>
    <w:rsid w:val="003C718C"/>
    <w:rsid w:val="003C727A"/>
    <w:rsid w:val="003C7490"/>
    <w:rsid w:val="003C786F"/>
    <w:rsid w:val="003D01AC"/>
    <w:rsid w:val="003D05B6"/>
    <w:rsid w:val="003D0650"/>
    <w:rsid w:val="003D0714"/>
    <w:rsid w:val="003D0863"/>
    <w:rsid w:val="003D0B07"/>
    <w:rsid w:val="003D0CCD"/>
    <w:rsid w:val="003D0D54"/>
    <w:rsid w:val="003D102D"/>
    <w:rsid w:val="003D1475"/>
    <w:rsid w:val="003D1915"/>
    <w:rsid w:val="003D1B6A"/>
    <w:rsid w:val="003D1D74"/>
    <w:rsid w:val="003D2139"/>
    <w:rsid w:val="003D2213"/>
    <w:rsid w:val="003D24FD"/>
    <w:rsid w:val="003D25CA"/>
    <w:rsid w:val="003D25D9"/>
    <w:rsid w:val="003D285C"/>
    <w:rsid w:val="003D295E"/>
    <w:rsid w:val="003D2A58"/>
    <w:rsid w:val="003D3188"/>
    <w:rsid w:val="003D338C"/>
    <w:rsid w:val="003D34B2"/>
    <w:rsid w:val="003D36F6"/>
    <w:rsid w:val="003D3A2F"/>
    <w:rsid w:val="003D3A38"/>
    <w:rsid w:val="003D3FE4"/>
    <w:rsid w:val="003D4001"/>
    <w:rsid w:val="003D410B"/>
    <w:rsid w:val="003D434D"/>
    <w:rsid w:val="003D4406"/>
    <w:rsid w:val="003D4461"/>
    <w:rsid w:val="003D44B6"/>
    <w:rsid w:val="003D4667"/>
    <w:rsid w:val="003D48D5"/>
    <w:rsid w:val="003D48EE"/>
    <w:rsid w:val="003D4A5E"/>
    <w:rsid w:val="003D4C96"/>
    <w:rsid w:val="003D4DAF"/>
    <w:rsid w:val="003D4F1C"/>
    <w:rsid w:val="003D5247"/>
    <w:rsid w:val="003D5330"/>
    <w:rsid w:val="003D53F2"/>
    <w:rsid w:val="003D5475"/>
    <w:rsid w:val="003D56EA"/>
    <w:rsid w:val="003D56ED"/>
    <w:rsid w:val="003D5744"/>
    <w:rsid w:val="003D58B3"/>
    <w:rsid w:val="003D5C1B"/>
    <w:rsid w:val="003D5D95"/>
    <w:rsid w:val="003D5DAB"/>
    <w:rsid w:val="003D5FEC"/>
    <w:rsid w:val="003D62D6"/>
    <w:rsid w:val="003D642C"/>
    <w:rsid w:val="003D650B"/>
    <w:rsid w:val="003D65E4"/>
    <w:rsid w:val="003D67A4"/>
    <w:rsid w:val="003D68EA"/>
    <w:rsid w:val="003D6904"/>
    <w:rsid w:val="003D6DE7"/>
    <w:rsid w:val="003D6FE5"/>
    <w:rsid w:val="003D7066"/>
    <w:rsid w:val="003D7090"/>
    <w:rsid w:val="003D73DD"/>
    <w:rsid w:val="003D799F"/>
    <w:rsid w:val="003D79FC"/>
    <w:rsid w:val="003D7AC4"/>
    <w:rsid w:val="003D7E1D"/>
    <w:rsid w:val="003D7FA0"/>
    <w:rsid w:val="003E0287"/>
    <w:rsid w:val="003E05AB"/>
    <w:rsid w:val="003E0923"/>
    <w:rsid w:val="003E0CCF"/>
    <w:rsid w:val="003E113A"/>
    <w:rsid w:val="003E1193"/>
    <w:rsid w:val="003E1212"/>
    <w:rsid w:val="003E1233"/>
    <w:rsid w:val="003E140B"/>
    <w:rsid w:val="003E1961"/>
    <w:rsid w:val="003E1967"/>
    <w:rsid w:val="003E1D64"/>
    <w:rsid w:val="003E1E9D"/>
    <w:rsid w:val="003E1FE4"/>
    <w:rsid w:val="003E2210"/>
    <w:rsid w:val="003E2303"/>
    <w:rsid w:val="003E246E"/>
    <w:rsid w:val="003E264B"/>
    <w:rsid w:val="003E277F"/>
    <w:rsid w:val="003E292E"/>
    <w:rsid w:val="003E29EB"/>
    <w:rsid w:val="003E2A55"/>
    <w:rsid w:val="003E2D5B"/>
    <w:rsid w:val="003E2DEC"/>
    <w:rsid w:val="003E2FCF"/>
    <w:rsid w:val="003E30DF"/>
    <w:rsid w:val="003E3211"/>
    <w:rsid w:val="003E3320"/>
    <w:rsid w:val="003E33A3"/>
    <w:rsid w:val="003E3CDB"/>
    <w:rsid w:val="003E3D43"/>
    <w:rsid w:val="003E42CD"/>
    <w:rsid w:val="003E432A"/>
    <w:rsid w:val="003E4448"/>
    <w:rsid w:val="003E44DC"/>
    <w:rsid w:val="003E488A"/>
    <w:rsid w:val="003E4894"/>
    <w:rsid w:val="003E4D2D"/>
    <w:rsid w:val="003E4F03"/>
    <w:rsid w:val="003E4F67"/>
    <w:rsid w:val="003E4F72"/>
    <w:rsid w:val="003E4FB9"/>
    <w:rsid w:val="003E51A5"/>
    <w:rsid w:val="003E52A7"/>
    <w:rsid w:val="003E53B8"/>
    <w:rsid w:val="003E56F4"/>
    <w:rsid w:val="003E5841"/>
    <w:rsid w:val="003E58FC"/>
    <w:rsid w:val="003E5962"/>
    <w:rsid w:val="003E5A6F"/>
    <w:rsid w:val="003E5BA0"/>
    <w:rsid w:val="003E611F"/>
    <w:rsid w:val="003E614C"/>
    <w:rsid w:val="003E6343"/>
    <w:rsid w:val="003E64CA"/>
    <w:rsid w:val="003E66F1"/>
    <w:rsid w:val="003E67D4"/>
    <w:rsid w:val="003E6871"/>
    <w:rsid w:val="003E68A7"/>
    <w:rsid w:val="003E6937"/>
    <w:rsid w:val="003E69D6"/>
    <w:rsid w:val="003E6B71"/>
    <w:rsid w:val="003E6D47"/>
    <w:rsid w:val="003E6D8F"/>
    <w:rsid w:val="003E6DAF"/>
    <w:rsid w:val="003E6E11"/>
    <w:rsid w:val="003E7014"/>
    <w:rsid w:val="003E73F6"/>
    <w:rsid w:val="003E751D"/>
    <w:rsid w:val="003E7574"/>
    <w:rsid w:val="003E79B6"/>
    <w:rsid w:val="003E7A69"/>
    <w:rsid w:val="003F00CB"/>
    <w:rsid w:val="003F00EC"/>
    <w:rsid w:val="003F01FC"/>
    <w:rsid w:val="003F0661"/>
    <w:rsid w:val="003F0B94"/>
    <w:rsid w:val="003F0D6D"/>
    <w:rsid w:val="003F0D78"/>
    <w:rsid w:val="003F0DBA"/>
    <w:rsid w:val="003F0F78"/>
    <w:rsid w:val="003F12AB"/>
    <w:rsid w:val="003F1391"/>
    <w:rsid w:val="003F1451"/>
    <w:rsid w:val="003F14F7"/>
    <w:rsid w:val="003F174D"/>
    <w:rsid w:val="003F1778"/>
    <w:rsid w:val="003F181F"/>
    <w:rsid w:val="003F195C"/>
    <w:rsid w:val="003F1B1E"/>
    <w:rsid w:val="003F1C35"/>
    <w:rsid w:val="003F1D27"/>
    <w:rsid w:val="003F1EEF"/>
    <w:rsid w:val="003F276A"/>
    <w:rsid w:val="003F298F"/>
    <w:rsid w:val="003F29BB"/>
    <w:rsid w:val="003F29C7"/>
    <w:rsid w:val="003F2AAB"/>
    <w:rsid w:val="003F2CED"/>
    <w:rsid w:val="003F2FB6"/>
    <w:rsid w:val="003F312F"/>
    <w:rsid w:val="003F31BD"/>
    <w:rsid w:val="003F3247"/>
    <w:rsid w:val="003F327B"/>
    <w:rsid w:val="003F34C3"/>
    <w:rsid w:val="003F34FA"/>
    <w:rsid w:val="003F3507"/>
    <w:rsid w:val="003F3AF9"/>
    <w:rsid w:val="003F3BCD"/>
    <w:rsid w:val="003F3BD0"/>
    <w:rsid w:val="003F3D94"/>
    <w:rsid w:val="003F4124"/>
    <w:rsid w:val="003F415F"/>
    <w:rsid w:val="003F4238"/>
    <w:rsid w:val="003F453E"/>
    <w:rsid w:val="003F465B"/>
    <w:rsid w:val="003F478B"/>
    <w:rsid w:val="003F4879"/>
    <w:rsid w:val="003F487D"/>
    <w:rsid w:val="003F4B70"/>
    <w:rsid w:val="003F4B78"/>
    <w:rsid w:val="003F4BB6"/>
    <w:rsid w:val="003F4BC1"/>
    <w:rsid w:val="003F4C99"/>
    <w:rsid w:val="003F4CB8"/>
    <w:rsid w:val="003F4D25"/>
    <w:rsid w:val="003F4E54"/>
    <w:rsid w:val="003F4EBB"/>
    <w:rsid w:val="003F5082"/>
    <w:rsid w:val="003F5132"/>
    <w:rsid w:val="003F52CA"/>
    <w:rsid w:val="003F53B4"/>
    <w:rsid w:val="003F575B"/>
    <w:rsid w:val="003F5972"/>
    <w:rsid w:val="003F59B9"/>
    <w:rsid w:val="003F5A51"/>
    <w:rsid w:val="003F60DA"/>
    <w:rsid w:val="003F6523"/>
    <w:rsid w:val="003F66E1"/>
    <w:rsid w:val="003F683B"/>
    <w:rsid w:val="003F6C3D"/>
    <w:rsid w:val="003F6EBB"/>
    <w:rsid w:val="003F6FFD"/>
    <w:rsid w:val="003F7139"/>
    <w:rsid w:val="003F72C0"/>
    <w:rsid w:val="003F75F5"/>
    <w:rsid w:val="003F7AB8"/>
    <w:rsid w:val="003F7DAA"/>
    <w:rsid w:val="003F7E48"/>
    <w:rsid w:val="003F7EB9"/>
    <w:rsid w:val="00400262"/>
    <w:rsid w:val="004003E5"/>
    <w:rsid w:val="0040044A"/>
    <w:rsid w:val="0040046F"/>
    <w:rsid w:val="00400724"/>
    <w:rsid w:val="00400802"/>
    <w:rsid w:val="00400C06"/>
    <w:rsid w:val="00400CBD"/>
    <w:rsid w:val="00400E99"/>
    <w:rsid w:val="0040102D"/>
    <w:rsid w:val="004010C8"/>
    <w:rsid w:val="0040121D"/>
    <w:rsid w:val="0040132F"/>
    <w:rsid w:val="004013B2"/>
    <w:rsid w:val="00401472"/>
    <w:rsid w:val="00401513"/>
    <w:rsid w:val="0040153E"/>
    <w:rsid w:val="00401546"/>
    <w:rsid w:val="00401A57"/>
    <w:rsid w:val="00401AAF"/>
    <w:rsid w:val="00401AC6"/>
    <w:rsid w:val="00401B50"/>
    <w:rsid w:val="00401DB8"/>
    <w:rsid w:val="00401EA0"/>
    <w:rsid w:val="0040201C"/>
    <w:rsid w:val="004020A3"/>
    <w:rsid w:val="004020D7"/>
    <w:rsid w:val="00402192"/>
    <w:rsid w:val="00402231"/>
    <w:rsid w:val="004022D1"/>
    <w:rsid w:val="004024CA"/>
    <w:rsid w:val="00402576"/>
    <w:rsid w:val="0040268A"/>
    <w:rsid w:val="0040298C"/>
    <w:rsid w:val="00402B4C"/>
    <w:rsid w:val="00402B6F"/>
    <w:rsid w:val="00402DA1"/>
    <w:rsid w:val="00402E97"/>
    <w:rsid w:val="004031A9"/>
    <w:rsid w:val="00403410"/>
    <w:rsid w:val="00403421"/>
    <w:rsid w:val="0040355C"/>
    <w:rsid w:val="004037CA"/>
    <w:rsid w:val="00403B15"/>
    <w:rsid w:val="00403B8A"/>
    <w:rsid w:val="00403B8C"/>
    <w:rsid w:val="00403BC1"/>
    <w:rsid w:val="00403C9F"/>
    <w:rsid w:val="00403D76"/>
    <w:rsid w:val="00403FA9"/>
    <w:rsid w:val="00404201"/>
    <w:rsid w:val="004042AA"/>
    <w:rsid w:val="00404315"/>
    <w:rsid w:val="00404ADB"/>
    <w:rsid w:val="00404B09"/>
    <w:rsid w:val="00404BE8"/>
    <w:rsid w:val="00404C5A"/>
    <w:rsid w:val="00404DDF"/>
    <w:rsid w:val="00404E71"/>
    <w:rsid w:val="004053E7"/>
    <w:rsid w:val="004054F9"/>
    <w:rsid w:val="00405632"/>
    <w:rsid w:val="00405671"/>
    <w:rsid w:val="00405B87"/>
    <w:rsid w:val="00405D5B"/>
    <w:rsid w:val="00405D9B"/>
    <w:rsid w:val="0040642E"/>
    <w:rsid w:val="004065EC"/>
    <w:rsid w:val="004067E9"/>
    <w:rsid w:val="00406833"/>
    <w:rsid w:val="00406AA0"/>
    <w:rsid w:val="00406AAA"/>
    <w:rsid w:val="00406AF2"/>
    <w:rsid w:val="00406BEA"/>
    <w:rsid w:val="00406CC5"/>
    <w:rsid w:val="004070B0"/>
    <w:rsid w:val="0040711F"/>
    <w:rsid w:val="0040725C"/>
    <w:rsid w:val="00407385"/>
    <w:rsid w:val="0040779B"/>
    <w:rsid w:val="00407B9D"/>
    <w:rsid w:val="00407E93"/>
    <w:rsid w:val="004100B1"/>
    <w:rsid w:val="00410107"/>
    <w:rsid w:val="00410170"/>
    <w:rsid w:val="0041058D"/>
    <w:rsid w:val="00410657"/>
    <w:rsid w:val="0041097B"/>
    <w:rsid w:val="00410C01"/>
    <w:rsid w:val="004110D4"/>
    <w:rsid w:val="00411449"/>
    <w:rsid w:val="004114D0"/>
    <w:rsid w:val="0041152D"/>
    <w:rsid w:val="0041162E"/>
    <w:rsid w:val="00411823"/>
    <w:rsid w:val="004118C0"/>
    <w:rsid w:val="00411D69"/>
    <w:rsid w:val="00411E80"/>
    <w:rsid w:val="00411FB9"/>
    <w:rsid w:val="00412050"/>
    <w:rsid w:val="0041224B"/>
    <w:rsid w:val="00412482"/>
    <w:rsid w:val="0041256B"/>
    <w:rsid w:val="00412815"/>
    <w:rsid w:val="0041283E"/>
    <w:rsid w:val="004128F9"/>
    <w:rsid w:val="0041293F"/>
    <w:rsid w:val="00412A43"/>
    <w:rsid w:val="00412BA9"/>
    <w:rsid w:val="00412CB0"/>
    <w:rsid w:val="00412CDE"/>
    <w:rsid w:val="00412F0D"/>
    <w:rsid w:val="004132B1"/>
    <w:rsid w:val="004132FA"/>
    <w:rsid w:val="00413372"/>
    <w:rsid w:val="00413833"/>
    <w:rsid w:val="004138C0"/>
    <w:rsid w:val="00414002"/>
    <w:rsid w:val="0041421C"/>
    <w:rsid w:val="00414D71"/>
    <w:rsid w:val="00414DB6"/>
    <w:rsid w:val="004156F2"/>
    <w:rsid w:val="0041588F"/>
    <w:rsid w:val="00415965"/>
    <w:rsid w:val="00415AD2"/>
    <w:rsid w:val="00415B7D"/>
    <w:rsid w:val="00415D3C"/>
    <w:rsid w:val="00415D58"/>
    <w:rsid w:val="00415DDD"/>
    <w:rsid w:val="00415EB2"/>
    <w:rsid w:val="0041614E"/>
    <w:rsid w:val="00416161"/>
    <w:rsid w:val="00416385"/>
    <w:rsid w:val="004165F5"/>
    <w:rsid w:val="00416644"/>
    <w:rsid w:val="004166FB"/>
    <w:rsid w:val="00416C6C"/>
    <w:rsid w:val="00416D30"/>
    <w:rsid w:val="00416D3C"/>
    <w:rsid w:val="00416F1A"/>
    <w:rsid w:val="00417232"/>
    <w:rsid w:val="00417599"/>
    <w:rsid w:val="00417CB7"/>
    <w:rsid w:val="00417F3E"/>
    <w:rsid w:val="00420104"/>
    <w:rsid w:val="0042034A"/>
    <w:rsid w:val="004204B6"/>
    <w:rsid w:val="0042055A"/>
    <w:rsid w:val="0042080E"/>
    <w:rsid w:val="00420818"/>
    <w:rsid w:val="00420822"/>
    <w:rsid w:val="0042089A"/>
    <w:rsid w:val="00420E63"/>
    <w:rsid w:val="00420F49"/>
    <w:rsid w:val="0042118B"/>
    <w:rsid w:val="004213CA"/>
    <w:rsid w:val="0042165B"/>
    <w:rsid w:val="00421804"/>
    <w:rsid w:val="00421946"/>
    <w:rsid w:val="004219AE"/>
    <w:rsid w:val="00421A93"/>
    <w:rsid w:val="00421ADF"/>
    <w:rsid w:val="00421B80"/>
    <w:rsid w:val="00421D75"/>
    <w:rsid w:val="00421EF4"/>
    <w:rsid w:val="00422131"/>
    <w:rsid w:val="004225E7"/>
    <w:rsid w:val="00422625"/>
    <w:rsid w:val="004226B1"/>
    <w:rsid w:val="004227CC"/>
    <w:rsid w:val="00422A64"/>
    <w:rsid w:val="00422C8C"/>
    <w:rsid w:val="00422D16"/>
    <w:rsid w:val="00422DCB"/>
    <w:rsid w:val="00422E7A"/>
    <w:rsid w:val="00423080"/>
    <w:rsid w:val="004231DB"/>
    <w:rsid w:val="004234C4"/>
    <w:rsid w:val="00423535"/>
    <w:rsid w:val="004236BE"/>
    <w:rsid w:val="004238BD"/>
    <w:rsid w:val="004238C7"/>
    <w:rsid w:val="00423A70"/>
    <w:rsid w:val="00423AD7"/>
    <w:rsid w:val="00423CA9"/>
    <w:rsid w:val="00423D4D"/>
    <w:rsid w:val="00423D67"/>
    <w:rsid w:val="00423EA2"/>
    <w:rsid w:val="00423F73"/>
    <w:rsid w:val="00423FBA"/>
    <w:rsid w:val="00423FE7"/>
    <w:rsid w:val="004244A0"/>
    <w:rsid w:val="00424663"/>
    <w:rsid w:val="004246FA"/>
    <w:rsid w:val="00424760"/>
    <w:rsid w:val="0042482A"/>
    <w:rsid w:val="00424AE4"/>
    <w:rsid w:val="00424C1C"/>
    <w:rsid w:val="00424D77"/>
    <w:rsid w:val="00424DB1"/>
    <w:rsid w:val="00424DD5"/>
    <w:rsid w:val="00424FB3"/>
    <w:rsid w:val="0042538D"/>
    <w:rsid w:val="00425676"/>
    <w:rsid w:val="004257AF"/>
    <w:rsid w:val="00425A11"/>
    <w:rsid w:val="00425A77"/>
    <w:rsid w:val="00425D93"/>
    <w:rsid w:val="00425E45"/>
    <w:rsid w:val="00425F63"/>
    <w:rsid w:val="004263F2"/>
    <w:rsid w:val="0042645A"/>
    <w:rsid w:val="004264D4"/>
    <w:rsid w:val="004265CB"/>
    <w:rsid w:val="0042663C"/>
    <w:rsid w:val="004268F0"/>
    <w:rsid w:val="0042699F"/>
    <w:rsid w:val="00426BCA"/>
    <w:rsid w:val="00426DBD"/>
    <w:rsid w:val="00426F4F"/>
    <w:rsid w:val="004275E0"/>
    <w:rsid w:val="00427644"/>
    <w:rsid w:val="00427717"/>
    <w:rsid w:val="00427751"/>
    <w:rsid w:val="00427974"/>
    <w:rsid w:val="00427D94"/>
    <w:rsid w:val="0043000B"/>
    <w:rsid w:val="00430438"/>
    <w:rsid w:val="00430A7C"/>
    <w:rsid w:val="00430ED0"/>
    <w:rsid w:val="00431031"/>
    <w:rsid w:val="0043122B"/>
    <w:rsid w:val="0043144F"/>
    <w:rsid w:val="00431502"/>
    <w:rsid w:val="00431788"/>
    <w:rsid w:val="0043187A"/>
    <w:rsid w:val="00431ACA"/>
    <w:rsid w:val="00431EA3"/>
    <w:rsid w:val="00431EB7"/>
    <w:rsid w:val="00431F09"/>
    <w:rsid w:val="0043259E"/>
    <w:rsid w:val="00432E34"/>
    <w:rsid w:val="00432E49"/>
    <w:rsid w:val="00432F73"/>
    <w:rsid w:val="00433059"/>
    <w:rsid w:val="00433092"/>
    <w:rsid w:val="004333B2"/>
    <w:rsid w:val="004333F1"/>
    <w:rsid w:val="0043345D"/>
    <w:rsid w:val="004338AC"/>
    <w:rsid w:val="00433B76"/>
    <w:rsid w:val="00433BBF"/>
    <w:rsid w:val="00433D35"/>
    <w:rsid w:val="00433DEB"/>
    <w:rsid w:val="00433E64"/>
    <w:rsid w:val="0043413A"/>
    <w:rsid w:val="004344A2"/>
    <w:rsid w:val="004345F5"/>
    <w:rsid w:val="00434A45"/>
    <w:rsid w:val="00434BD5"/>
    <w:rsid w:val="00434C8D"/>
    <w:rsid w:val="00434D13"/>
    <w:rsid w:val="00434D39"/>
    <w:rsid w:val="00434F16"/>
    <w:rsid w:val="004350C7"/>
    <w:rsid w:val="004354A0"/>
    <w:rsid w:val="00435732"/>
    <w:rsid w:val="00435A50"/>
    <w:rsid w:val="00435E96"/>
    <w:rsid w:val="00435EAE"/>
    <w:rsid w:val="0043654A"/>
    <w:rsid w:val="00436714"/>
    <w:rsid w:val="0043673F"/>
    <w:rsid w:val="004367E7"/>
    <w:rsid w:val="00436B5E"/>
    <w:rsid w:val="00436C56"/>
    <w:rsid w:val="00436D7F"/>
    <w:rsid w:val="00437486"/>
    <w:rsid w:val="0043758D"/>
    <w:rsid w:val="00437798"/>
    <w:rsid w:val="00437862"/>
    <w:rsid w:val="004378D6"/>
    <w:rsid w:val="00437972"/>
    <w:rsid w:val="0043798F"/>
    <w:rsid w:val="00437A94"/>
    <w:rsid w:val="00437C57"/>
    <w:rsid w:val="00437F97"/>
    <w:rsid w:val="00440568"/>
    <w:rsid w:val="00440B29"/>
    <w:rsid w:val="00440F34"/>
    <w:rsid w:val="0044162E"/>
    <w:rsid w:val="00441CA5"/>
    <w:rsid w:val="00441CC3"/>
    <w:rsid w:val="00441E6C"/>
    <w:rsid w:val="00441F48"/>
    <w:rsid w:val="004423BA"/>
    <w:rsid w:val="0044248B"/>
    <w:rsid w:val="004424A1"/>
    <w:rsid w:val="0044276B"/>
    <w:rsid w:val="0044286A"/>
    <w:rsid w:val="00442AE7"/>
    <w:rsid w:val="00442BCB"/>
    <w:rsid w:val="00442D2E"/>
    <w:rsid w:val="00442D4A"/>
    <w:rsid w:val="00442EB2"/>
    <w:rsid w:val="004432E6"/>
    <w:rsid w:val="0044390B"/>
    <w:rsid w:val="00443C09"/>
    <w:rsid w:val="00443C3B"/>
    <w:rsid w:val="00444158"/>
    <w:rsid w:val="004441BB"/>
    <w:rsid w:val="00444289"/>
    <w:rsid w:val="0044438E"/>
    <w:rsid w:val="00444582"/>
    <w:rsid w:val="004445DA"/>
    <w:rsid w:val="00444748"/>
    <w:rsid w:val="0044482A"/>
    <w:rsid w:val="00444858"/>
    <w:rsid w:val="0044485F"/>
    <w:rsid w:val="00444A28"/>
    <w:rsid w:val="00444A60"/>
    <w:rsid w:val="00444C17"/>
    <w:rsid w:val="00444D95"/>
    <w:rsid w:val="00444E5C"/>
    <w:rsid w:val="00444F25"/>
    <w:rsid w:val="00444FFE"/>
    <w:rsid w:val="0044502D"/>
    <w:rsid w:val="0044536F"/>
    <w:rsid w:val="00445654"/>
    <w:rsid w:val="004456D5"/>
    <w:rsid w:val="00445927"/>
    <w:rsid w:val="004459A1"/>
    <w:rsid w:val="00445A51"/>
    <w:rsid w:val="00445A5C"/>
    <w:rsid w:val="00445B72"/>
    <w:rsid w:val="00445DFE"/>
    <w:rsid w:val="00446021"/>
    <w:rsid w:val="0044602E"/>
    <w:rsid w:val="0044610A"/>
    <w:rsid w:val="004461C1"/>
    <w:rsid w:val="00446301"/>
    <w:rsid w:val="0044632D"/>
    <w:rsid w:val="004463F2"/>
    <w:rsid w:val="0044656A"/>
    <w:rsid w:val="0044670A"/>
    <w:rsid w:val="00446790"/>
    <w:rsid w:val="00446D77"/>
    <w:rsid w:val="00446DF6"/>
    <w:rsid w:val="00446FDA"/>
    <w:rsid w:val="00447788"/>
    <w:rsid w:val="00447832"/>
    <w:rsid w:val="00447883"/>
    <w:rsid w:val="004479E8"/>
    <w:rsid w:val="00447C57"/>
    <w:rsid w:val="00447ED6"/>
    <w:rsid w:val="00447EF7"/>
    <w:rsid w:val="0045009B"/>
    <w:rsid w:val="004503DE"/>
    <w:rsid w:val="004509B6"/>
    <w:rsid w:val="00450A09"/>
    <w:rsid w:val="00450AC4"/>
    <w:rsid w:val="00450B00"/>
    <w:rsid w:val="00450BC7"/>
    <w:rsid w:val="00450D40"/>
    <w:rsid w:val="00450D68"/>
    <w:rsid w:val="00450D93"/>
    <w:rsid w:val="00450E33"/>
    <w:rsid w:val="00450EE0"/>
    <w:rsid w:val="004510CC"/>
    <w:rsid w:val="00451312"/>
    <w:rsid w:val="004518CC"/>
    <w:rsid w:val="00451C99"/>
    <w:rsid w:val="00451D26"/>
    <w:rsid w:val="00451D59"/>
    <w:rsid w:val="00451E9E"/>
    <w:rsid w:val="004520B4"/>
    <w:rsid w:val="00452146"/>
    <w:rsid w:val="00452342"/>
    <w:rsid w:val="00452370"/>
    <w:rsid w:val="00452611"/>
    <w:rsid w:val="00452885"/>
    <w:rsid w:val="0045294B"/>
    <w:rsid w:val="0045294E"/>
    <w:rsid w:val="0045297E"/>
    <w:rsid w:val="004529BF"/>
    <w:rsid w:val="00452AAB"/>
    <w:rsid w:val="00452CBF"/>
    <w:rsid w:val="00452E78"/>
    <w:rsid w:val="00452F0C"/>
    <w:rsid w:val="00452FCA"/>
    <w:rsid w:val="00453079"/>
    <w:rsid w:val="00453138"/>
    <w:rsid w:val="004532D3"/>
    <w:rsid w:val="00453484"/>
    <w:rsid w:val="0045351D"/>
    <w:rsid w:val="0045355C"/>
    <w:rsid w:val="00453809"/>
    <w:rsid w:val="00453BA3"/>
    <w:rsid w:val="00453C98"/>
    <w:rsid w:val="00453F3F"/>
    <w:rsid w:val="00454017"/>
    <w:rsid w:val="00454258"/>
    <w:rsid w:val="00454C8E"/>
    <w:rsid w:val="00454D59"/>
    <w:rsid w:val="00454FB1"/>
    <w:rsid w:val="0045563F"/>
    <w:rsid w:val="004557A1"/>
    <w:rsid w:val="0045590D"/>
    <w:rsid w:val="0045591A"/>
    <w:rsid w:val="00455ACE"/>
    <w:rsid w:val="00455B80"/>
    <w:rsid w:val="00455BB9"/>
    <w:rsid w:val="00455CAF"/>
    <w:rsid w:val="00455D99"/>
    <w:rsid w:val="00455DEE"/>
    <w:rsid w:val="00456148"/>
    <w:rsid w:val="00456200"/>
    <w:rsid w:val="00456267"/>
    <w:rsid w:val="004562D4"/>
    <w:rsid w:val="004563D1"/>
    <w:rsid w:val="004564D1"/>
    <w:rsid w:val="004566C6"/>
    <w:rsid w:val="00456837"/>
    <w:rsid w:val="00456967"/>
    <w:rsid w:val="00456989"/>
    <w:rsid w:val="00456AC1"/>
    <w:rsid w:val="00456B40"/>
    <w:rsid w:val="00456B7E"/>
    <w:rsid w:val="00456BEE"/>
    <w:rsid w:val="00456CA4"/>
    <w:rsid w:val="004574F7"/>
    <w:rsid w:val="00457657"/>
    <w:rsid w:val="0045771B"/>
    <w:rsid w:val="00457C50"/>
    <w:rsid w:val="00457CBB"/>
    <w:rsid w:val="00457F7A"/>
    <w:rsid w:val="00460407"/>
    <w:rsid w:val="0046052B"/>
    <w:rsid w:val="004608DB"/>
    <w:rsid w:val="0046098E"/>
    <w:rsid w:val="00460EBB"/>
    <w:rsid w:val="0046113E"/>
    <w:rsid w:val="0046123E"/>
    <w:rsid w:val="00461344"/>
    <w:rsid w:val="004613C4"/>
    <w:rsid w:val="004615BD"/>
    <w:rsid w:val="0046165E"/>
    <w:rsid w:val="004616EF"/>
    <w:rsid w:val="00461770"/>
    <w:rsid w:val="004617AF"/>
    <w:rsid w:val="004617E4"/>
    <w:rsid w:val="00461977"/>
    <w:rsid w:val="00461AF4"/>
    <w:rsid w:val="00461CEA"/>
    <w:rsid w:val="00461CF0"/>
    <w:rsid w:val="004621CF"/>
    <w:rsid w:val="00462603"/>
    <w:rsid w:val="00462746"/>
    <w:rsid w:val="0046284E"/>
    <w:rsid w:val="00462910"/>
    <w:rsid w:val="00463383"/>
    <w:rsid w:val="00463479"/>
    <w:rsid w:val="00463609"/>
    <w:rsid w:val="00463804"/>
    <w:rsid w:val="00463B0F"/>
    <w:rsid w:val="00463C47"/>
    <w:rsid w:val="00463CD8"/>
    <w:rsid w:val="00463DD5"/>
    <w:rsid w:val="00463FB7"/>
    <w:rsid w:val="004642A6"/>
    <w:rsid w:val="0046432A"/>
    <w:rsid w:val="004643C6"/>
    <w:rsid w:val="0046495B"/>
    <w:rsid w:val="00464A0C"/>
    <w:rsid w:val="00464A4B"/>
    <w:rsid w:val="00464B83"/>
    <w:rsid w:val="00464BE4"/>
    <w:rsid w:val="00464C42"/>
    <w:rsid w:val="00464CA9"/>
    <w:rsid w:val="00464CD5"/>
    <w:rsid w:val="00464DB5"/>
    <w:rsid w:val="00464F5D"/>
    <w:rsid w:val="00464F75"/>
    <w:rsid w:val="00465085"/>
    <w:rsid w:val="00465095"/>
    <w:rsid w:val="0046523C"/>
    <w:rsid w:val="004654E0"/>
    <w:rsid w:val="0046551E"/>
    <w:rsid w:val="004655F5"/>
    <w:rsid w:val="004655FC"/>
    <w:rsid w:val="0046566F"/>
    <w:rsid w:val="004658EA"/>
    <w:rsid w:val="00465C01"/>
    <w:rsid w:val="00465C76"/>
    <w:rsid w:val="00465E55"/>
    <w:rsid w:val="00465EAC"/>
    <w:rsid w:val="00465F03"/>
    <w:rsid w:val="00466090"/>
    <w:rsid w:val="0046627C"/>
    <w:rsid w:val="004665C1"/>
    <w:rsid w:val="004666EB"/>
    <w:rsid w:val="004667A8"/>
    <w:rsid w:val="004667C4"/>
    <w:rsid w:val="0046686A"/>
    <w:rsid w:val="00466A5B"/>
    <w:rsid w:val="00466A6C"/>
    <w:rsid w:val="00466BC7"/>
    <w:rsid w:val="00466DC8"/>
    <w:rsid w:val="00466EBA"/>
    <w:rsid w:val="00466FC5"/>
    <w:rsid w:val="00467097"/>
    <w:rsid w:val="00467123"/>
    <w:rsid w:val="0046735D"/>
    <w:rsid w:val="004674FC"/>
    <w:rsid w:val="004676DF"/>
    <w:rsid w:val="004679C7"/>
    <w:rsid w:val="004679DD"/>
    <w:rsid w:val="00467BB2"/>
    <w:rsid w:val="00467DFB"/>
    <w:rsid w:val="0047023D"/>
    <w:rsid w:val="00470352"/>
    <w:rsid w:val="0047044D"/>
    <w:rsid w:val="004709CC"/>
    <w:rsid w:val="00470A44"/>
    <w:rsid w:val="00470B75"/>
    <w:rsid w:val="00470D04"/>
    <w:rsid w:val="00470F07"/>
    <w:rsid w:val="00470FB8"/>
    <w:rsid w:val="004710A3"/>
    <w:rsid w:val="004715BB"/>
    <w:rsid w:val="004717F7"/>
    <w:rsid w:val="0047185D"/>
    <w:rsid w:val="00471AAF"/>
    <w:rsid w:val="00471C01"/>
    <w:rsid w:val="00471EED"/>
    <w:rsid w:val="00471F1D"/>
    <w:rsid w:val="00471F43"/>
    <w:rsid w:val="00471FAA"/>
    <w:rsid w:val="004720B9"/>
    <w:rsid w:val="00472123"/>
    <w:rsid w:val="00472323"/>
    <w:rsid w:val="0047236F"/>
    <w:rsid w:val="0047243D"/>
    <w:rsid w:val="00472670"/>
    <w:rsid w:val="004726F1"/>
    <w:rsid w:val="0047274A"/>
    <w:rsid w:val="00472A8E"/>
    <w:rsid w:val="00472BA5"/>
    <w:rsid w:val="00472BD8"/>
    <w:rsid w:val="00472D23"/>
    <w:rsid w:val="00472EDF"/>
    <w:rsid w:val="00472F0C"/>
    <w:rsid w:val="00472F42"/>
    <w:rsid w:val="00472F7B"/>
    <w:rsid w:val="00473011"/>
    <w:rsid w:val="0047313F"/>
    <w:rsid w:val="00473322"/>
    <w:rsid w:val="0047346E"/>
    <w:rsid w:val="00473610"/>
    <w:rsid w:val="00473814"/>
    <w:rsid w:val="00473832"/>
    <w:rsid w:val="00473952"/>
    <w:rsid w:val="0047395B"/>
    <w:rsid w:val="00473AC3"/>
    <w:rsid w:val="00473B5A"/>
    <w:rsid w:val="00473CFB"/>
    <w:rsid w:val="00473F78"/>
    <w:rsid w:val="00473FA6"/>
    <w:rsid w:val="004741E3"/>
    <w:rsid w:val="004742D9"/>
    <w:rsid w:val="004744D8"/>
    <w:rsid w:val="0047456A"/>
    <w:rsid w:val="004745D5"/>
    <w:rsid w:val="0047460A"/>
    <w:rsid w:val="00474B67"/>
    <w:rsid w:val="00474D55"/>
    <w:rsid w:val="00474DC0"/>
    <w:rsid w:val="00474F9B"/>
    <w:rsid w:val="0047514B"/>
    <w:rsid w:val="00475234"/>
    <w:rsid w:val="00475321"/>
    <w:rsid w:val="00475463"/>
    <w:rsid w:val="0047557D"/>
    <w:rsid w:val="00475922"/>
    <w:rsid w:val="00475958"/>
    <w:rsid w:val="0047598C"/>
    <w:rsid w:val="00475EA3"/>
    <w:rsid w:val="00476082"/>
    <w:rsid w:val="00476095"/>
    <w:rsid w:val="00476516"/>
    <w:rsid w:val="00476631"/>
    <w:rsid w:val="00476C88"/>
    <w:rsid w:val="00476FB3"/>
    <w:rsid w:val="00477190"/>
    <w:rsid w:val="0047727F"/>
    <w:rsid w:val="00477382"/>
    <w:rsid w:val="0047763A"/>
    <w:rsid w:val="00477677"/>
    <w:rsid w:val="00477740"/>
    <w:rsid w:val="00477C41"/>
    <w:rsid w:val="004800B3"/>
    <w:rsid w:val="0048021D"/>
    <w:rsid w:val="00480317"/>
    <w:rsid w:val="0048051C"/>
    <w:rsid w:val="00480790"/>
    <w:rsid w:val="00480831"/>
    <w:rsid w:val="00480993"/>
    <w:rsid w:val="00480A18"/>
    <w:rsid w:val="00480AD2"/>
    <w:rsid w:val="00480B99"/>
    <w:rsid w:val="00480BCC"/>
    <w:rsid w:val="00480D04"/>
    <w:rsid w:val="00480FD4"/>
    <w:rsid w:val="0048113B"/>
    <w:rsid w:val="00481763"/>
    <w:rsid w:val="0048183C"/>
    <w:rsid w:val="00481B34"/>
    <w:rsid w:val="00481C11"/>
    <w:rsid w:val="00481D9B"/>
    <w:rsid w:val="00481FA0"/>
    <w:rsid w:val="00482110"/>
    <w:rsid w:val="00482424"/>
    <w:rsid w:val="0048262E"/>
    <w:rsid w:val="00482645"/>
    <w:rsid w:val="004826A8"/>
    <w:rsid w:val="0048273A"/>
    <w:rsid w:val="00482762"/>
    <w:rsid w:val="0048283B"/>
    <w:rsid w:val="00482C9E"/>
    <w:rsid w:val="0048300B"/>
    <w:rsid w:val="004832E6"/>
    <w:rsid w:val="0048337F"/>
    <w:rsid w:val="004833DE"/>
    <w:rsid w:val="00483497"/>
    <w:rsid w:val="00483883"/>
    <w:rsid w:val="0048391B"/>
    <w:rsid w:val="00483A61"/>
    <w:rsid w:val="00483B96"/>
    <w:rsid w:val="00483BA7"/>
    <w:rsid w:val="0048418C"/>
    <w:rsid w:val="004843AE"/>
    <w:rsid w:val="004843F4"/>
    <w:rsid w:val="00484402"/>
    <w:rsid w:val="00484581"/>
    <w:rsid w:val="004846A4"/>
    <w:rsid w:val="004846D4"/>
    <w:rsid w:val="00484751"/>
    <w:rsid w:val="004848EC"/>
    <w:rsid w:val="00484A0D"/>
    <w:rsid w:val="00484B43"/>
    <w:rsid w:val="00484EE6"/>
    <w:rsid w:val="004851CA"/>
    <w:rsid w:val="00485292"/>
    <w:rsid w:val="0048539D"/>
    <w:rsid w:val="00485487"/>
    <w:rsid w:val="004855B6"/>
    <w:rsid w:val="004857C2"/>
    <w:rsid w:val="00485A21"/>
    <w:rsid w:val="00485ACF"/>
    <w:rsid w:val="00485CBC"/>
    <w:rsid w:val="00485D8C"/>
    <w:rsid w:val="00485DD5"/>
    <w:rsid w:val="00485E32"/>
    <w:rsid w:val="00485FA0"/>
    <w:rsid w:val="00486033"/>
    <w:rsid w:val="004862B9"/>
    <w:rsid w:val="004863F6"/>
    <w:rsid w:val="00486528"/>
    <w:rsid w:val="00486568"/>
    <w:rsid w:val="004868D6"/>
    <w:rsid w:val="0048693D"/>
    <w:rsid w:val="00486983"/>
    <w:rsid w:val="004869AD"/>
    <w:rsid w:val="00486E01"/>
    <w:rsid w:val="00486E37"/>
    <w:rsid w:val="00486FCD"/>
    <w:rsid w:val="00487195"/>
    <w:rsid w:val="004872FE"/>
    <w:rsid w:val="00487300"/>
    <w:rsid w:val="004879D1"/>
    <w:rsid w:val="00487C3F"/>
    <w:rsid w:val="00487C72"/>
    <w:rsid w:val="00487F2E"/>
    <w:rsid w:val="00487F83"/>
    <w:rsid w:val="004900B6"/>
    <w:rsid w:val="00490177"/>
    <w:rsid w:val="0049026B"/>
    <w:rsid w:val="00490413"/>
    <w:rsid w:val="00490A37"/>
    <w:rsid w:val="00490A87"/>
    <w:rsid w:val="00490AB6"/>
    <w:rsid w:val="00490C73"/>
    <w:rsid w:val="00490D94"/>
    <w:rsid w:val="00490F10"/>
    <w:rsid w:val="004911CB"/>
    <w:rsid w:val="00491864"/>
    <w:rsid w:val="0049188B"/>
    <w:rsid w:val="004918F8"/>
    <w:rsid w:val="00491935"/>
    <w:rsid w:val="00491E12"/>
    <w:rsid w:val="00491FBF"/>
    <w:rsid w:val="00492033"/>
    <w:rsid w:val="0049219F"/>
    <w:rsid w:val="004923BA"/>
    <w:rsid w:val="0049295B"/>
    <w:rsid w:val="00492AEE"/>
    <w:rsid w:val="00492BDF"/>
    <w:rsid w:val="00492F02"/>
    <w:rsid w:val="00493051"/>
    <w:rsid w:val="00493110"/>
    <w:rsid w:val="004934D1"/>
    <w:rsid w:val="00493611"/>
    <w:rsid w:val="00493B05"/>
    <w:rsid w:val="00493C43"/>
    <w:rsid w:val="00493C9D"/>
    <w:rsid w:val="00493D26"/>
    <w:rsid w:val="00493F4D"/>
    <w:rsid w:val="004944F3"/>
    <w:rsid w:val="004946F0"/>
    <w:rsid w:val="00494A98"/>
    <w:rsid w:val="00494C05"/>
    <w:rsid w:val="00494C7D"/>
    <w:rsid w:val="00494CAA"/>
    <w:rsid w:val="00494D0E"/>
    <w:rsid w:val="00494F17"/>
    <w:rsid w:val="00495028"/>
    <w:rsid w:val="00495114"/>
    <w:rsid w:val="0049520B"/>
    <w:rsid w:val="004952CC"/>
    <w:rsid w:val="004953EF"/>
    <w:rsid w:val="004954DE"/>
    <w:rsid w:val="00495713"/>
    <w:rsid w:val="0049575F"/>
    <w:rsid w:val="004958A1"/>
    <w:rsid w:val="00495A9E"/>
    <w:rsid w:val="00495AF8"/>
    <w:rsid w:val="00495DDD"/>
    <w:rsid w:val="00495EF1"/>
    <w:rsid w:val="00496066"/>
    <w:rsid w:val="0049606F"/>
    <w:rsid w:val="0049609C"/>
    <w:rsid w:val="00496395"/>
    <w:rsid w:val="00496762"/>
    <w:rsid w:val="004969B5"/>
    <w:rsid w:val="00496D2E"/>
    <w:rsid w:val="00496DCB"/>
    <w:rsid w:val="00497030"/>
    <w:rsid w:val="004971EA"/>
    <w:rsid w:val="0049724D"/>
    <w:rsid w:val="004973B0"/>
    <w:rsid w:val="00497757"/>
    <w:rsid w:val="004977E8"/>
    <w:rsid w:val="004978A8"/>
    <w:rsid w:val="00497A1A"/>
    <w:rsid w:val="00497D70"/>
    <w:rsid w:val="00497D98"/>
    <w:rsid w:val="00497DA9"/>
    <w:rsid w:val="00497EE0"/>
    <w:rsid w:val="00497FDB"/>
    <w:rsid w:val="004A0054"/>
    <w:rsid w:val="004A041F"/>
    <w:rsid w:val="004A07C4"/>
    <w:rsid w:val="004A097C"/>
    <w:rsid w:val="004A09EC"/>
    <w:rsid w:val="004A0B7D"/>
    <w:rsid w:val="004A0CE6"/>
    <w:rsid w:val="004A0F70"/>
    <w:rsid w:val="004A0FDB"/>
    <w:rsid w:val="004A10D6"/>
    <w:rsid w:val="004A1105"/>
    <w:rsid w:val="004A15B9"/>
    <w:rsid w:val="004A15E0"/>
    <w:rsid w:val="004A17BF"/>
    <w:rsid w:val="004A1AFD"/>
    <w:rsid w:val="004A1FA6"/>
    <w:rsid w:val="004A2357"/>
    <w:rsid w:val="004A25A9"/>
    <w:rsid w:val="004A27FE"/>
    <w:rsid w:val="004A2B27"/>
    <w:rsid w:val="004A2BE7"/>
    <w:rsid w:val="004A2C2F"/>
    <w:rsid w:val="004A2C41"/>
    <w:rsid w:val="004A3122"/>
    <w:rsid w:val="004A31E4"/>
    <w:rsid w:val="004A325E"/>
    <w:rsid w:val="004A3433"/>
    <w:rsid w:val="004A3458"/>
    <w:rsid w:val="004A35E5"/>
    <w:rsid w:val="004A386C"/>
    <w:rsid w:val="004A388C"/>
    <w:rsid w:val="004A3E8B"/>
    <w:rsid w:val="004A3EEB"/>
    <w:rsid w:val="004A40FC"/>
    <w:rsid w:val="004A40FD"/>
    <w:rsid w:val="004A41A7"/>
    <w:rsid w:val="004A432A"/>
    <w:rsid w:val="004A448B"/>
    <w:rsid w:val="004A453C"/>
    <w:rsid w:val="004A4766"/>
    <w:rsid w:val="004A47C6"/>
    <w:rsid w:val="004A4851"/>
    <w:rsid w:val="004A496C"/>
    <w:rsid w:val="004A4D83"/>
    <w:rsid w:val="004A5063"/>
    <w:rsid w:val="004A50BE"/>
    <w:rsid w:val="004A535E"/>
    <w:rsid w:val="004A54A4"/>
    <w:rsid w:val="004A54FC"/>
    <w:rsid w:val="004A5723"/>
    <w:rsid w:val="004A5740"/>
    <w:rsid w:val="004A5762"/>
    <w:rsid w:val="004A5795"/>
    <w:rsid w:val="004A5A14"/>
    <w:rsid w:val="004A5C45"/>
    <w:rsid w:val="004A6358"/>
    <w:rsid w:val="004A6383"/>
    <w:rsid w:val="004A64B2"/>
    <w:rsid w:val="004A6742"/>
    <w:rsid w:val="004A6911"/>
    <w:rsid w:val="004A7022"/>
    <w:rsid w:val="004A73B6"/>
    <w:rsid w:val="004A752E"/>
    <w:rsid w:val="004A782F"/>
    <w:rsid w:val="004A79D0"/>
    <w:rsid w:val="004A7BA2"/>
    <w:rsid w:val="004A7C56"/>
    <w:rsid w:val="004A7DEF"/>
    <w:rsid w:val="004B0188"/>
    <w:rsid w:val="004B02BB"/>
    <w:rsid w:val="004B035E"/>
    <w:rsid w:val="004B0471"/>
    <w:rsid w:val="004B0691"/>
    <w:rsid w:val="004B089C"/>
    <w:rsid w:val="004B0960"/>
    <w:rsid w:val="004B0BAF"/>
    <w:rsid w:val="004B0C2C"/>
    <w:rsid w:val="004B0DAD"/>
    <w:rsid w:val="004B0DCC"/>
    <w:rsid w:val="004B0EAF"/>
    <w:rsid w:val="004B0ED4"/>
    <w:rsid w:val="004B0F47"/>
    <w:rsid w:val="004B103F"/>
    <w:rsid w:val="004B188D"/>
    <w:rsid w:val="004B1A48"/>
    <w:rsid w:val="004B1D5A"/>
    <w:rsid w:val="004B1D85"/>
    <w:rsid w:val="004B1EAF"/>
    <w:rsid w:val="004B2143"/>
    <w:rsid w:val="004B230B"/>
    <w:rsid w:val="004B25A8"/>
    <w:rsid w:val="004B28DA"/>
    <w:rsid w:val="004B2C1E"/>
    <w:rsid w:val="004B2DC7"/>
    <w:rsid w:val="004B3263"/>
    <w:rsid w:val="004B32C0"/>
    <w:rsid w:val="004B3372"/>
    <w:rsid w:val="004B3684"/>
    <w:rsid w:val="004B36EB"/>
    <w:rsid w:val="004B3B44"/>
    <w:rsid w:val="004B3FC1"/>
    <w:rsid w:val="004B4018"/>
    <w:rsid w:val="004B4273"/>
    <w:rsid w:val="004B42FE"/>
    <w:rsid w:val="004B439B"/>
    <w:rsid w:val="004B4425"/>
    <w:rsid w:val="004B443D"/>
    <w:rsid w:val="004B48B1"/>
    <w:rsid w:val="004B490F"/>
    <w:rsid w:val="004B49DD"/>
    <w:rsid w:val="004B4ACD"/>
    <w:rsid w:val="004B4DF1"/>
    <w:rsid w:val="004B5044"/>
    <w:rsid w:val="004B5123"/>
    <w:rsid w:val="004B522F"/>
    <w:rsid w:val="004B597E"/>
    <w:rsid w:val="004B5A6C"/>
    <w:rsid w:val="004B5B67"/>
    <w:rsid w:val="004B5BCA"/>
    <w:rsid w:val="004B5CD8"/>
    <w:rsid w:val="004B5F41"/>
    <w:rsid w:val="004B6076"/>
    <w:rsid w:val="004B66FD"/>
    <w:rsid w:val="004B6994"/>
    <w:rsid w:val="004B6EDB"/>
    <w:rsid w:val="004B70E3"/>
    <w:rsid w:val="004B72E3"/>
    <w:rsid w:val="004B7389"/>
    <w:rsid w:val="004B7899"/>
    <w:rsid w:val="004B7C36"/>
    <w:rsid w:val="004C00E7"/>
    <w:rsid w:val="004C013E"/>
    <w:rsid w:val="004C06A9"/>
    <w:rsid w:val="004C090C"/>
    <w:rsid w:val="004C0D18"/>
    <w:rsid w:val="004C0F24"/>
    <w:rsid w:val="004C0FD7"/>
    <w:rsid w:val="004C116A"/>
    <w:rsid w:val="004C1198"/>
    <w:rsid w:val="004C1387"/>
    <w:rsid w:val="004C14AA"/>
    <w:rsid w:val="004C1576"/>
    <w:rsid w:val="004C1A69"/>
    <w:rsid w:val="004C1B78"/>
    <w:rsid w:val="004C1CD1"/>
    <w:rsid w:val="004C1EB5"/>
    <w:rsid w:val="004C206E"/>
    <w:rsid w:val="004C21B4"/>
    <w:rsid w:val="004C21CB"/>
    <w:rsid w:val="004C22CF"/>
    <w:rsid w:val="004C22F4"/>
    <w:rsid w:val="004C2427"/>
    <w:rsid w:val="004C2448"/>
    <w:rsid w:val="004C24C7"/>
    <w:rsid w:val="004C25F7"/>
    <w:rsid w:val="004C261C"/>
    <w:rsid w:val="004C2670"/>
    <w:rsid w:val="004C2908"/>
    <w:rsid w:val="004C291A"/>
    <w:rsid w:val="004C29CC"/>
    <w:rsid w:val="004C2AE7"/>
    <w:rsid w:val="004C2BF0"/>
    <w:rsid w:val="004C3120"/>
    <w:rsid w:val="004C31E2"/>
    <w:rsid w:val="004C32B9"/>
    <w:rsid w:val="004C3301"/>
    <w:rsid w:val="004C3323"/>
    <w:rsid w:val="004C3383"/>
    <w:rsid w:val="004C3414"/>
    <w:rsid w:val="004C3788"/>
    <w:rsid w:val="004C3A41"/>
    <w:rsid w:val="004C3E01"/>
    <w:rsid w:val="004C3FA3"/>
    <w:rsid w:val="004C430D"/>
    <w:rsid w:val="004C4358"/>
    <w:rsid w:val="004C43FB"/>
    <w:rsid w:val="004C44EB"/>
    <w:rsid w:val="004C45C2"/>
    <w:rsid w:val="004C48F3"/>
    <w:rsid w:val="004C4994"/>
    <w:rsid w:val="004C4C80"/>
    <w:rsid w:val="004C4E43"/>
    <w:rsid w:val="004C5192"/>
    <w:rsid w:val="004C583F"/>
    <w:rsid w:val="004C58DF"/>
    <w:rsid w:val="004C5965"/>
    <w:rsid w:val="004C59F9"/>
    <w:rsid w:val="004C5B83"/>
    <w:rsid w:val="004C5BED"/>
    <w:rsid w:val="004C5C46"/>
    <w:rsid w:val="004C61B4"/>
    <w:rsid w:val="004C62F9"/>
    <w:rsid w:val="004C63F5"/>
    <w:rsid w:val="004C71AE"/>
    <w:rsid w:val="004C71C6"/>
    <w:rsid w:val="004C72F5"/>
    <w:rsid w:val="004C73A2"/>
    <w:rsid w:val="004C749B"/>
    <w:rsid w:val="004C7585"/>
    <w:rsid w:val="004C777F"/>
    <w:rsid w:val="004C7A52"/>
    <w:rsid w:val="004C7B06"/>
    <w:rsid w:val="004C7D6E"/>
    <w:rsid w:val="004C7EFE"/>
    <w:rsid w:val="004D058B"/>
    <w:rsid w:val="004D063A"/>
    <w:rsid w:val="004D06C8"/>
    <w:rsid w:val="004D0A9E"/>
    <w:rsid w:val="004D0C95"/>
    <w:rsid w:val="004D0CF8"/>
    <w:rsid w:val="004D0F5D"/>
    <w:rsid w:val="004D0FEE"/>
    <w:rsid w:val="004D1312"/>
    <w:rsid w:val="004D134E"/>
    <w:rsid w:val="004D1396"/>
    <w:rsid w:val="004D1580"/>
    <w:rsid w:val="004D1B27"/>
    <w:rsid w:val="004D1CA9"/>
    <w:rsid w:val="004D1FDC"/>
    <w:rsid w:val="004D20D1"/>
    <w:rsid w:val="004D2113"/>
    <w:rsid w:val="004D2158"/>
    <w:rsid w:val="004D23B0"/>
    <w:rsid w:val="004D2441"/>
    <w:rsid w:val="004D2859"/>
    <w:rsid w:val="004D2B79"/>
    <w:rsid w:val="004D2BC6"/>
    <w:rsid w:val="004D2CE7"/>
    <w:rsid w:val="004D2E56"/>
    <w:rsid w:val="004D2EC5"/>
    <w:rsid w:val="004D32F0"/>
    <w:rsid w:val="004D3506"/>
    <w:rsid w:val="004D3575"/>
    <w:rsid w:val="004D36FC"/>
    <w:rsid w:val="004D39D3"/>
    <w:rsid w:val="004D3A5F"/>
    <w:rsid w:val="004D3A91"/>
    <w:rsid w:val="004D3DE9"/>
    <w:rsid w:val="004D3EBC"/>
    <w:rsid w:val="004D3FE6"/>
    <w:rsid w:val="004D41DB"/>
    <w:rsid w:val="004D44A9"/>
    <w:rsid w:val="004D469E"/>
    <w:rsid w:val="004D46C7"/>
    <w:rsid w:val="004D4AB8"/>
    <w:rsid w:val="004D4BE7"/>
    <w:rsid w:val="004D4EF9"/>
    <w:rsid w:val="004D4F8F"/>
    <w:rsid w:val="004D5116"/>
    <w:rsid w:val="004D553A"/>
    <w:rsid w:val="004D5562"/>
    <w:rsid w:val="004D569F"/>
    <w:rsid w:val="004D57B8"/>
    <w:rsid w:val="004D57E0"/>
    <w:rsid w:val="004D58C9"/>
    <w:rsid w:val="004D59E9"/>
    <w:rsid w:val="004D5A1E"/>
    <w:rsid w:val="004D5B75"/>
    <w:rsid w:val="004D5DFB"/>
    <w:rsid w:val="004D6084"/>
    <w:rsid w:val="004D6085"/>
    <w:rsid w:val="004D60AF"/>
    <w:rsid w:val="004D62F9"/>
    <w:rsid w:val="004D64D1"/>
    <w:rsid w:val="004D69F9"/>
    <w:rsid w:val="004D6CF1"/>
    <w:rsid w:val="004D6E27"/>
    <w:rsid w:val="004D6F81"/>
    <w:rsid w:val="004D7255"/>
    <w:rsid w:val="004D727E"/>
    <w:rsid w:val="004D7428"/>
    <w:rsid w:val="004D7C26"/>
    <w:rsid w:val="004D7CF3"/>
    <w:rsid w:val="004D7E7B"/>
    <w:rsid w:val="004D7F30"/>
    <w:rsid w:val="004E01F0"/>
    <w:rsid w:val="004E0230"/>
    <w:rsid w:val="004E0340"/>
    <w:rsid w:val="004E04F0"/>
    <w:rsid w:val="004E0586"/>
    <w:rsid w:val="004E0AE5"/>
    <w:rsid w:val="004E0CA9"/>
    <w:rsid w:val="004E0CB1"/>
    <w:rsid w:val="004E0E13"/>
    <w:rsid w:val="004E0F88"/>
    <w:rsid w:val="004E1246"/>
    <w:rsid w:val="004E16E6"/>
    <w:rsid w:val="004E19D9"/>
    <w:rsid w:val="004E19FC"/>
    <w:rsid w:val="004E1AC4"/>
    <w:rsid w:val="004E1BB0"/>
    <w:rsid w:val="004E1D99"/>
    <w:rsid w:val="004E2270"/>
    <w:rsid w:val="004E24D3"/>
    <w:rsid w:val="004E2AD0"/>
    <w:rsid w:val="004E2AFB"/>
    <w:rsid w:val="004E2B11"/>
    <w:rsid w:val="004E2B66"/>
    <w:rsid w:val="004E2DDE"/>
    <w:rsid w:val="004E330C"/>
    <w:rsid w:val="004E33AF"/>
    <w:rsid w:val="004E33E2"/>
    <w:rsid w:val="004E3461"/>
    <w:rsid w:val="004E34EC"/>
    <w:rsid w:val="004E3622"/>
    <w:rsid w:val="004E369C"/>
    <w:rsid w:val="004E3A13"/>
    <w:rsid w:val="004E3A51"/>
    <w:rsid w:val="004E3BE6"/>
    <w:rsid w:val="004E3D00"/>
    <w:rsid w:val="004E3D1D"/>
    <w:rsid w:val="004E3FDE"/>
    <w:rsid w:val="004E4001"/>
    <w:rsid w:val="004E41AF"/>
    <w:rsid w:val="004E44AA"/>
    <w:rsid w:val="004E44F3"/>
    <w:rsid w:val="004E4702"/>
    <w:rsid w:val="004E4808"/>
    <w:rsid w:val="004E4A20"/>
    <w:rsid w:val="004E4E08"/>
    <w:rsid w:val="004E52D8"/>
    <w:rsid w:val="004E533A"/>
    <w:rsid w:val="004E535F"/>
    <w:rsid w:val="004E543A"/>
    <w:rsid w:val="004E546D"/>
    <w:rsid w:val="004E55B0"/>
    <w:rsid w:val="004E5A91"/>
    <w:rsid w:val="004E5B0A"/>
    <w:rsid w:val="004E5C38"/>
    <w:rsid w:val="004E5DAE"/>
    <w:rsid w:val="004E5E90"/>
    <w:rsid w:val="004E5F7A"/>
    <w:rsid w:val="004E60EA"/>
    <w:rsid w:val="004E6288"/>
    <w:rsid w:val="004E67D4"/>
    <w:rsid w:val="004E6C6D"/>
    <w:rsid w:val="004E7090"/>
    <w:rsid w:val="004E72F2"/>
    <w:rsid w:val="004E75D7"/>
    <w:rsid w:val="004E7769"/>
    <w:rsid w:val="004E7A1B"/>
    <w:rsid w:val="004E7A8D"/>
    <w:rsid w:val="004E7BEB"/>
    <w:rsid w:val="004E7E1D"/>
    <w:rsid w:val="004E7E36"/>
    <w:rsid w:val="004E7F6C"/>
    <w:rsid w:val="004F0355"/>
    <w:rsid w:val="004F0418"/>
    <w:rsid w:val="004F05E3"/>
    <w:rsid w:val="004F0A43"/>
    <w:rsid w:val="004F0AC3"/>
    <w:rsid w:val="004F0BFA"/>
    <w:rsid w:val="004F0E3F"/>
    <w:rsid w:val="004F1005"/>
    <w:rsid w:val="004F102F"/>
    <w:rsid w:val="004F13A2"/>
    <w:rsid w:val="004F1473"/>
    <w:rsid w:val="004F198A"/>
    <w:rsid w:val="004F1FB1"/>
    <w:rsid w:val="004F209B"/>
    <w:rsid w:val="004F23CC"/>
    <w:rsid w:val="004F2554"/>
    <w:rsid w:val="004F28DE"/>
    <w:rsid w:val="004F2AE2"/>
    <w:rsid w:val="004F2AF2"/>
    <w:rsid w:val="004F2D38"/>
    <w:rsid w:val="004F2DEE"/>
    <w:rsid w:val="004F2E08"/>
    <w:rsid w:val="004F3342"/>
    <w:rsid w:val="004F3763"/>
    <w:rsid w:val="004F3BDE"/>
    <w:rsid w:val="004F3C0D"/>
    <w:rsid w:val="004F4333"/>
    <w:rsid w:val="004F43FE"/>
    <w:rsid w:val="004F4BBD"/>
    <w:rsid w:val="004F4C20"/>
    <w:rsid w:val="004F4CC7"/>
    <w:rsid w:val="004F5011"/>
    <w:rsid w:val="004F58DB"/>
    <w:rsid w:val="004F5939"/>
    <w:rsid w:val="004F5B89"/>
    <w:rsid w:val="004F5D83"/>
    <w:rsid w:val="004F61AB"/>
    <w:rsid w:val="004F6233"/>
    <w:rsid w:val="004F627A"/>
    <w:rsid w:val="004F654F"/>
    <w:rsid w:val="004F65CB"/>
    <w:rsid w:val="004F672D"/>
    <w:rsid w:val="004F675C"/>
    <w:rsid w:val="004F67A6"/>
    <w:rsid w:val="004F6A56"/>
    <w:rsid w:val="004F6BB8"/>
    <w:rsid w:val="004F6D7A"/>
    <w:rsid w:val="004F6EE1"/>
    <w:rsid w:val="004F703A"/>
    <w:rsid w:val="004F7132"/>
    <w:rsid w:val="004F715D"/>
    <w:rsid w:val="004F71B9"/>
    <w:rsid w:val="004F7596"/>
    <w:rsid w:val="004F7633"/>
    <w:rsid w:val="004F76BC"/>
    <w:rsid w:val="004F79B8"/>
    <w:rsid w:val="004F7A9A"/>
    <w:rsid w:val="004F7AA2"/>
    <w:rsid w:val="004F7D2B"/>
    <w:rsid w:val="004F7DAF"/>
    <w:rsid w:val="004F7F4C"/>
    <w:rsid w:val="0050006A"/>
    <w:rsid w:val="00500084"/>
    <w:rsid w:val="00500095"/>
    <w:rsid w:val="0050036D"/>
    <w:rsid w:val="00500620"/>
    <w:rsid w:val="00500650"/>
    <w:rsid w:val="00500668"/>
    <w:rsid w:val="005007BD"/>
    <w:rsid w:val="00500813"/>
    <w:rsid w:val="00500928"/>
    <w:rsid w:val="005009C7"/>
    <w:rsid w:val="005009FA"/>
    <w:rsid w:val="00500A1D"/>
    <w:rsid w:val="00500EEF"/>
    <w:rsid w:val="005013D8"/>
    <w:rsid w:val="0050144C"/>
    <w:rsid w:val="0050146A"/>
    <w:rsid w:val="0050148C"/>
    <w:rsid w:val="0050165A"/>
    <w:rsid w:val="005016C4"/>
    <w:rsid w:val="00501BE7"/>
    <w:rsid w:val="00501BEF"/>
    <w:rsid w:val="00501CBB"/>
    <w:rsid w:val="00501D65"/>
    <w:rsid w:val="00501E20"/>
    <w:rsid w:val="00501ED5"/>
    <w:rsid w:val="005021C7"/>
    <w:rsid w:val="0050251C"/>
    <w:rsid w:val="00502730"/>
    <w:rsid w:val="00502852"/>
    <w:rsid w:val="00502979"/>
    <w:rsid w:val="00502CAB"/>
    <w:rsid w:val="00502DA6"/>
    <w:rsid w:val="00502E9C"/>
    <w:rsid w:val="00502EE6"/>
    <w:rsid w:val="0050305A"/>
    <w:rsid w:val="00503167"/>
    <w:rsid w:val="005031DC"/>
    <w:rsid w:val="00503377"/>
    <w:rsid w:val="005035E1"/>
    <w:rsid w:val="0050363F"/>
    <w:rsid w:val="00503768"/>
    <w:rsid w:val="0050376F"/>
    <w:rsid w:val="00503787"/>
    <w:rsid w:val="00503845"/>
    <w:rsid w:val="005038E9"/>
    <w:rsid w:val="00503BD0"/>
    <w:rsid w:val="00503CDA"/>
    <w:rsid w:val="00503CDC"/>
    <w:rsid w:val="00503D25"/>
    <w:rsid w:val="00503F25"/>
    <w:rsid w:val="0050412F"/>
    <w:rsid w:val="005046BA"/>
    <w:rsid w:val="00504C61"/>
    <w:rsid w:val="0050544B"/>
    <w:rsid w:val="005058D0"/>
    <w:rsid w:val="005058EB"/>
    <w:rsid w:val="005058F3"/>
    <w:rsid w:val="00505989"/>
    <w:rsid w:val="00505AD5"/>
    <w:rsid w:val="00505BE7"/>
    <w:rsid w:val="00505CDF"/>
    <w:rsid w:val="00505CF0"/>
    <w:rsid w:val="005060BD"/>
    <w:rsid w:val="005060D6"/>
    <w:rsid w:val="005063EE"/>
    <w:rsid w:val="00506467"/>
    <w:rsid w:val="00506605"/>
    <w:rsid w:val="00506643"/>
    <w:rsid w:val="005067B1"/>
    <w:rsid w:val="00506800"/>
    <w:rsid w:val="005068C3"/>
    <w:rsid w:val="005068F7"/>
    <w:rsid w:val="00506911"/>
    <w:rsid w:val="005069BC"/>
    <w:rsid w:val="00506C35"/>
    <w:rsid w:val="00506D9D"/>
    <w:rsid w:val="00506F0C"/>
    <w:rsid w:val="005070BE"/>
    <w:rsid w:val="00507744"/>
    <w:rsid w:val="0050778C"/>
    <w:rsid w:val="005077FD"/>
    <w:rsid w:val="005077FF"/>
    <w:rsid w:val="00507931"/>
    <w:rsid w:val="0050797E"/>
    <w:rsid w:val="00507A44"/>
    <w:rsid w:val="00507C94"/>
    <w:rsid w:val="00507D8C"/>
    <w:rsid w:val="00507F8D"/>
    <w:rsid w:val="00510079"/>
    <w:rsid w:val="00510138"/>
    <w:rsid w:val="00510298"/>
    <w:rsid w:val="0051054E"/>
    <w:rsid w:val="005105D2"/>
    <w:rsid w:val="005105FB"/>
    <w:rsid w:val="005107CE"/>
    <w:rsid w:val="00510B8F"/>
    <w:rsid w:val="00510CB5"/>
    <w:rsid w:val="00510CF6"/>
    <w:rsid w:val="00511018"/>
    <w:rsid w:val="005110DF"/>
    <w:rsid w:val="00511369"/>
    <w:rsid w:val="00511406"/>
    <w:rsid w:val="00511577"/>
    <w:rsid w:val="00511773"/>
    <w:rsid w:val="0051178F"/>
    <w:rsid w:val="005118E5"/>
    <w:rsid w:val="00511CED"/>
    <w:rsid w:val="00511D90"/>
    <w:rsid w:val="00512842"/>
    <w:rsid w:val="00512A7E"/>
    <w:rsid w:val="00512B87"/>
    <w:rsid w:val="00512CF0"/>
    <w:rsid w:val="00513086"/>
    <w:rsid w:val="0051325E"/>
    <w:rsid w:val="00513503"/>
    <w:rsid w:val="005141FB"/>
    <w:rsid w:val="00514211"/>
    <w:rsid w:val="005142E4"/>
    <w:rsid w:val="005144F3"/>
    <w:rsid w:val="00514BB1"/>
    <w:rsid w:val="00514BD3"/>
    <w:rsid w:val="00514ECD"/>
    <w:rsid w:val="00514EFC"/>
    <w:rsid w:val="005150E2"/>
    <w:rsid w:val="00515165"/>
    <w:rsid w:val="005153DB"/>
    <w:rsid w:val="005154EC"/>
    <w:rsid w:val="00515A84"/>
    <w:rsid w:val="00515B71"/>
    <w:rsid w:val="00515CC2"/>
    <w:rsid w:val="00515E6B"/>
    <w:rsid w:val="00515EA1"/>
    <w:rsid w:val="00515FF2"/>
    <w:rsid w:val="00516023"/>
    <w:rsid w:val="005161B1"/>
    <w:rsid w:val="00516248"/>
    <w:rsid w:val="0051655C"/>
    <w:rsid w:val="005167B7"/>
    <w:rsid w:val="00516AC4"/>
    <w:rsid w:val="00516BC6"/>
    <w:rsid w:val="00516E93"/>
    <w:rsid w:val="00516F5A"/>
    <w:rsid w:val="00516F6F"/>
    <w:rsid w:val="00517289"/>
    <w:rsid w:val="005172B2"/>
    <w:rsid w:val="00517A04"/>
    <w:rsid w:val="00517A0A"/>
    <w:rsid w:val="00517A44"/>
    <w:rsid w:val="00517A57"/>
    <w:rsid w:val="00517CDC"/>
    <w:rsid w:val="00517F61"/>
    <w:rsid w:val="0052015A"/>
    <w:rsid w:val="0052023D"/>
    <w:rsid w:val="005202FA"/>
    <w:rsid w:val="0052036E"/>
    <w:rsid w:val="00520432"/>
    <w:rsid w:val="005206E5"/>
    <w:rsid w:val="005208C5"/>
    <w:rsid w:val="005209DA"/>
    <w:rsid w:val="005209EF"/>
    <w:rsid w:val="00520A4E"/>
    <w:rsid w:val="00520BB0"/>
    <w:rsid w:val="00520C54"/>
    <w:rsid w:val="00520CA0"/>
    <w:rsid w:val="0052107B"/>
    <w:rsid w:val="00521328"/>
    <w:rsid w:val="00521509"/>
    <w:rsid w:val="0052168F"/>
    <w:rsid w:val="005216FE"/>
    <w:rsid w:val="0052179B"/>
    <w:rsid w:val="00521828"/>
    <w:rsid w:val="00521835"/>
    <w:rsid w:val="00521A08"/>
    <w:rsid w:val="00521CC9"/>
    <w:rsid w:val="00521D27"/>
    <w:rsid w:val="00521DF7"/>
    <w:rsid w:val="00521FFB"/>
    <w:rsid w:val="00522223"/>
    <w:rsid w:val="005222CA"/>
    <w:rsid w:val="00522581"/>
    <w:rsid w:val="005226A6"/>
    <w:rsid w:val="0052286F"/>
    <w:rsid w:val="00522F25"/>
    <w:rsid w:val="00522FE6"/>
    <w:rsid w:val="005231A2"/>
    <w:rsid w:val="005233C4"/>
    <w:rsid w:val="005233C6"/>
    <w:rsid w:val="005239DE"/>
    <w:rsid w:val="00523B24"/>
    <w:rsid w:val="00523D14"/>
    <w:rsid w:val="00523DF7"/>
    <w:rsid w:val="00523EA3"/>
    <w:rsid w:val="00523EDA"/>
    <w:rsid w:val="00523F44"/>
    <w:rsid w:val="00523F97"/>
    <w:rsid w:val="00524045"/>
    <w:rsid w:val="0052407B"/>
    <w:rsid w:val="00524612"/>
    <w:rsid w:val="00524979"/>
    <w:rsid w:val="00524998"/>
    <w:rsid w:val="00524A77"/>
    <w:rsid w:val="00525028"/>
    <w:rsid w:val="005250C7"/>
    <w:rsid w:val="00525293"/>
    <w:rsid w:val="00525389"/>
    <w:rsid w:val="0052541A"/>
    <w:rsid w:val="005254DD"/>
    <w:rsid w:val="0052554B"/>
    <w:rsid w:val="00525634"/>
    <w:rsid w:val="0052563A"/>
    <w:rsid w:val="00525789"/>
    <w:rsid w:val="00525C34"/>
    <w:rsid w:val="00525E5E"/>
    <w:rsid w:val="00525FC5"/>
    <w:rsid w:val="00526234"/>
    <w:rsid w:val="005266D0"/>
    <w:rsid w:val="00526904"/>
    <w:rsid w:val="0052695C"/>
    <w:rsid w:val="00526F13"/>
    <w:rsid w:val="00526F67"/>
    <w:rsid w:val="00527557"/>
    <w:rsid w:val="00527724"/>
    <w:rsid w:val="0052799F"/>
    <w:rsid w:val="00527AB5"/>
    <w:rsid w:val="00527B94"/>
    <w:rsid w:val="00527CBB"/>
    <w:rsid w:val="00527CC9"/>
    <w:rsid w:val="00527FB8"/>
    <w:rsid w:val="005300BE"/>
    <w:rsid w:val="00530111"/>
    <w:rsid w:val="005301F2"/>
    <w:rsid w:val="005304F8"/>
    <w:rsid w:val="00530868"/>
    <w:rsid w:val="00530A88"/>
    <w:rsid w:val="00530BB5"/>
    <w:rsid w:val="00530C1D"/>
    <w:rsid w:val="00530F33"/>
    <w:rsid w:val="00530FE8"/>
    <w:rsid w:val="00531090"/>
    <w:rsid w:val="005310CA"/>
    <w:rsid w:val="00531552"/>
    <w:rsid w:val="005315A6"/>
    <w:rsid w:val="0053166E"/>
    <w:rsid w:val="005317F2"/>
    <w:rsid w:val="0053187C"/>
    <w:rsid w:val="00531923"/>
    <w:rsid w:val="00531C19"/>
    <w:rsid w:val="00531D56"/>
    <w:rsid w:val="00531EEC"/>
    <w:rsid w:val="00532013"/>
    <w:rsid w:val="005324F5"/>
    <w:rsid w:val="00532A00"/>
    <w:rsid w:val="00532A79"/>
    <w:rsid w:val="00532AC3"/>
    <w:rsid w:val="00532C08"/>
    <w:rsid w:val="00532D0B"/>
    <w:rsid w:val="00532EC5"/>
    <w:rsid w:val="0053317A"/>
    <w:rsid w:val="00533268"/>
    <w:rsid w:val="00533387"/>
    <w:rsid w:val="0053355A"/>
    <w:rsid w:val="0053358F"/>
    <w:rsid w:val="005339A0"/>
    <w:rsid w:val="00533B38"/>
    <w:rsid w:val="00533D6D"/>
    <w:rsid w:val="00533D9B"/>
    <w:rsid w:val="00533DA4"/>
    <w:rsid w:val="00533DEB"/>
    <w:rsid w:val="0053435F"/>
    <w:rsid w:val="00534521"/>
    <w:rsid w:val="00534718"/>
    <w:rsid w:val="00534885"/>
    <w:rsid w:val="0053499A"/>
    <w:rsid w:val="005349B4"/>
    <w:rsid w:val="00534E0D"/>
    <w:rsid w:val="00535221"/>
    <w:rsid w:val="005353D5"/>
    <w:rsid w:val="00535458"/>
    <w:rsid w:val="005354C6"/>
    <w:rsid w:val="005355BE"/>
    <w:rsid w:val="0053597C"/>
    <w:rsid w:val="00535AD9"/>
    <w:rsid w:val="00535F23"/>
    <w:rsid w:val="00535F25"/>
    <w:rsid w:val="00536579"/>
    <w:rsid w:val="0053662E"/>
    <w:rsid w:val="00536747"/>
    <w:rsid w:val="00536805"/>
    <w:rsid w:val="00536940"/>
    <w:rsid w:val="00536AC7"/>
    <w:rsid w:val="00536BD7"/>
    <w:rsid w:val="00537120"/>
    <w:rsid w:val="005371C8"/>
    <w:rsid w:val="00537262"/>
    <w:rsid w:val="00537552"/>
    <w:rsid w:val="005375D9"/>
    <w:rsid w:val="00537642"/>
    <w:rsid w:val="0053776A"/>
    <w:rsid w:val="005378F5"/>
    <w:rsid w:val="00537E4F"/>
    <w:rsid w:val="00540059"/>
    <w:rsid w:val="00540172"/>
    <w:rsid w:val="005403A6"/>
    <w:rsid w:val="005404F4"/>
    <w:rsid w:val="005407A1"/>
    <w:rsid w:val="00540925"/>
    <w:rsid w:val="005409C7"/>
    <w:rsid w:val="00540A22"/>
    <w:rsid w:val="00540A76"/>
    <w:rsid w:val="00540AC0"/>
    <w:rsid w:val="00540BCD"/>
    <w:rsid w:val="00540EB9"/>
    <w:rsid w:val="00540F36"/>
    <w:rsid w:val="00541124"/>
    <w:rsid w:val="0054121B"/>
    <w:rsid w:val="00541358"/>
    <w:rsid w:val="0054166D"/>
    <w:rsid w:val="005417DE"/>
    <w:rsid w:val="00541992"/>
    <w:rsid w:val="00541AA7"/>
    <w:rsid w:val="00541D14"/>
    <w:rsid w:val="0054210D"/>
    <w:rsid w:val="005421F3"/>
    <w:rsid w:val="00542538"/>
    <w:rsid w:val="0054256E"/>
    <w:rsid w:val="0054284E"/>
    <w:rsid w:val="00542875"/>
    <w:rsid w:val="00542A76"/>
    <w:rsid w:val="00542CAE"/>
    <w:rsid w:val="00542CEC"/>
    <w:rsid w:val="00542E9A"/>
    <w:rsid w:val="00542F0B"/>
    <w:rsid w:val="005432CD"/>
    <w:rsid w:val="005432CE"/>
    <w:rsid w:val="005433D7"/>
    <w:rsid w:val="005433E2"/>
    <w:rsid w:val="00543408"/>
    <w:rsid w:val="00543AF0"/>
    <w:rsid w:val="00543C65"/>
    <w:rsid w:val="00543E66"/>
    <w:rsid w:val="00543E76"/>
    <w:rsid w:val="00543F22"/>
    <w:rsid w:val="005440DE"/>
    <w:rsid w:val="005445F7"/>
    <w:rsid w:val="005448AE"/>
    <w:rsid w:val="00544937"/>
    <w:rsid w:val="00544BB0"/>
    <w:rsid w:val="00544D8D"/>
    <w:rsid w:val="00545392"/>
    <w:rsid w:val="00545435"/>
    <w:rsid w:val="005456B7"/>
    <w:rsid w:val="005456F4"/>
    <w:rsid w:val="0054573D"/>
    <w:rsid w:val="00545954"/>
    <w:rsid w:val="00545A50"/>
    <w:rsid w:val="00545BBB"/>
    <w:rsid w:val="00545DFC"/>
    <w:rsid w:val="005460E4"/>
    <w:rsid w:val="005460E5"/>
    <w:rsid w:val="00546133"/>
    <w:rsid w:val="005461EF"/>
    <w:rsid w:val="005468B2"/>
    <w:rsid w:val="005468B7"/>
    <w:rsid w:val="00546917"/>
    <w:rsid w:val="00546940"/>
    <w:rsid w:val="00546B2A"/>
    <w:rsid w:val="00546D20"/>
    <w:rsid w:val="00546EF2"/>
    <w:rsid w:val="005472E4"/>
    <w:rsid w:val="005473F5"/>
    <w:rsid w:val="00547438"/>
    <w:rsid w:val="005474CC"/>
    <w:rsid w:val="005477A0"/>
    <w:rsid w:val="0054798F"/>
    <w:rsid w:val="00547991"/>
    <w:rsid w:val="00547A5B"/>
    <w:rsid w:val="00547A62"/>
    <w:rsid w:val="00547BDC"/>
    <w:rsid w:val="00547C00"/>
    <w:rsid w:val="00547C04"/>
    <w:rsid w:val="0055002E"/>
    <w:rsid w:val="0055028B"/>
    <w:rsid w:val="00550627"/>
    <w:rsid w:val="00550824"/>
    <w:rsid w:val="00550DFE"/>
    <w:rsid w:val="00550F62"/>
    <w:rsid w:val="00550F87"/>
    <w:rsid w:val="00550F96"/>
    <w:rsid w:val="00551041"/>
    <w:rsid w:val="005510BC"/>
    <w:rsid w:val="0055152F"/>
    <w:rsid w:val="00551616"/>
    <w:rsid w:val="00551818"/>
    <w:rsid w:val="0055191D"/>
    <w:rsid w:val="005519C7"/>
    <w:rsid w:val="00551CB3"/>
    <w:rsid w:val="00551F71"/>
    <w:rsid w:val="00551F7C"/>
    <w:rsid w:val="005521AB"/>
    <w:rsid w:val="005521B0"/>
    <w:rsid w:val="005522D6"/>
    <w:rsid w:val="005529CB"/>
    <w:rsid w:val="00552A12"/>
    <w:rsid w:val="00552C90"/>
    <w:rsid w:val="00552D85"/>
    <w:rsid w:val="00552DE4"/>
    <w:rsid w:val="00552ED3"/>
    <w:rsid w:val="00552F4B"/>
    <w:rsid w:val="005531A5"/>
    <w:rsid w:val="00553273"/>
    <w:rsid w:val="005533AA"/>
    <w:rsid w:val="0055340E"/>
    <w:rsid w:val="005539D9"/>
    <w:rsid w:val="00554430"/>
    <w:rsid w:val="005545AC"/>
    <w:rsid w:val="00554625"/>
    <w:rsid w:val="00554920"/>
    <w:rsid w:val="00554A9E"/>
    <w:rsid w:val="00554D88"/>
    <w:rsid w:val="00554EB0"/>
    <w:rsid w:val="00554FA5"/>
    <w:rsid w:val="0055501D"/>
    <w:rsid w:val="005552C9"/>
    <w:rsid w:val="005555CD"/>
    <w:rsid w:val="00555655"/>
    <w:rsid w:val="005558F3"/>
    <w:rsid w:val="005559EA"/>
    <w:rsid w:val="00555B61"/>
    <w:rsid w:val="00555B6E"/>
    <w:rsid w:val="00556033"/>
    <w:rsid w:val="005563C1"/>
    <w:rsid w:val="00556451"/>
    <w:rsid w:val="00556485"/>
    <w:rsid w:val="005565A8"/>
    <w:rsid w:val="005565CF"/>
    <w:rsid w:val="005565D7"/>
    <w:rsid w:val="00556702"/>
    <w:rsid w:val="00556923"/>
    <w:rsid w:val="00556971"/>
    <w:rsid w:val="00556BFD"/>
    <w:rsid w:val="00556CC9"/>
    <w:rsid w:val="00556FD4"/>
    <w:rsid w:val="00557078"/>
    <w:rsid w:val="00557193"/>
    <w:rsid w:val="0055727B"/>
    <w:rsid w:val="0055731C"/>
    <w:rsid w:val="005574AA"/>
    <w:rsid w:val="005579CA"/>
    <w:rsid w:val="00557CB9"/>
    <w:rsid w:val="0056020A"/>
    <w:rsid w:val="00560418"/>
    <w:rsid w:val="0056070E"/>
    <w:rsid w:val="0056072D"/>
    <w:rsid w:val="005607A5"/>
    <w:rsid w:val="0056097D"/>
    <w:rsid w:val="00560985"/>
    <w:rsid w:val="00560998"/>
    <w:rsid w:val="00560CF1"/>
    <w:rsid w:val="0056105D"/>
    <w:rsid w:val="005610FB"/>
    <w:rsid w:val="00561101"/>
    <w:rsid w:val="0056119E"/>
    <w:rsid w:val="005611F1"/>
    <w:rsid w:val="00561230"/>
    <w:rsid w:val="00561727"/>
    <w:rsid w:val="005617C9"/>
    <w:rsid w:val="005617F3"/>
    <w:rsid w:val="005618FA"/>
    <w:rsid w:val="00561EC8"/>
    <w:rsid w:val="00561EE9"/>
    <w:rsid w:val="00561F07"/>
    <w:rsid w:val="00561F58"/>
    <w:rsid w:val="005620D3"/>
    <w:rsid w:val="00562119"/>
    <w:rsid w:val="005622C9"/>
    <w:rsid w:val="005623B1"/>
    <w:rsid w:val="005624FF"/>
    <w:rsid w:val="00562AE4"/>
    <w:rsid w:val="00562C30"/>
    <w:rsid w:val="00562CEF"/>
    <w:rsid w:val="00562DAB"/>
    <w:rsid w:val="00562F2F"/>
    <w:rsid w:val="0056303D"/>
    <w:rsid w:val="005630CF"/>
    <w:rsid w:val="005636BF"/>
    <w:rsid w:val="00563821"/>
    <w:rsid w:val="00563CD5"/>
    <w:rsid w:val="00563DC4"/>
    <w:rsid w:val="00563DD4"/>
    <w:rsid w:val="0056420F"/>
    <w:rsid w:val="005645EB"/>
    <w:rsid w:val="00564B6F"/>
    <w:rsid w:val="00564DBF"/>
    <w:rsid w:val="00564DD9"/>
    <w:rsid w:val="00564FC0"/>
    <w:rsid w:val="005651D6"/>
    <w:rsid w:val="0056522E"/>
    <w:rsid w:val="00565464"/>
    <w:rsid w:val="005656CA"/>
    <w:rsid w:val="005657D8"/>
    <w:rsid w:val="005657DD"/>
    <w:rsid w:val="0056582B"/>
    <w:rsid w:val="005658AD"/>
    <w:rsid w:val="005659DC"/>
    <w:rsid w:val="00565A21"/>
    <w:rsid w:val="00565EE4"/>
    <w:rsid w:val="00565F84"/>
    <w:rsid w:val="0056606A"/>
    <w:rsid w:val="0056623B"/>
    <w:rsid w:val="005662A9"/>
    <w:rsid w:val="00566412"/>
    <w:rsid w:val="0056654B"/>
    <w:rsid w:val="0056681A"/>
    <w:rsid w:val="005668E5"/>
    <w:rsid w:val="00566956"/>
    <w:rsid w:val="005669B4"/>
    <w:rsid w:val="005669D8"/>
    <w:rsid w:val="00566C84"/>
    <w:rsid w:val="00566C8B"/>
    <w:rsid w:val="0056755D"/>
    <w:rsid w:val="0056765C"/>
    <w:rsid w:val="00567694"/>
    <w:rsid w:val="00567832"/>
    <w:rsid w:val="00567957"/>
    <w:rsid w:val="00567B7A"/>
    <w:rsid w:val="00567D1E"/>
    <w:rsid w:val="00567E57"/>
    <w:rsid w:val="00567EB5"/>
    <w:rsid w:val="00570377"/>
    <w:rsid w:val="00570493"/>
    <w:rsid w:val="005707FC"/>
    <w:rsid w:val="00570B2C"/>
    <w:rsid w:val="00570CA8"/>
    <w:rsid w:val="00570DBF"/>
    <w:rsid w:val="00570E0C"/>
    <w:rsid w:val="00571284"/>
    <w:rsid w:val="00571431"/>
    <w:rsid w:val="005717A7"/>
    <w:rsid w:val="00572326"/>
    <w:rsid w:val="00572423"/>
    <w:rsid w:val="0057291F"/>
    <w:rsid w:val="0057292F"/>
    <w:rsid w:val="00572BAF"/>
    <w:rsid w:val="00572E1E"/>
    <w:rsid w:val="00572F70"/>
    <w:rsid w:val="00573226"/>
    <w:rsid w:val="00573388"/>
    <w:rsid w:val="005734A8"/>
    <w:rsid w:val="00573505"/>
    <w:rsid w:val="005736F9"/>
    <w:rsid w:val="0057380A"/>
    <w:rsid w:val="0057397E"/>
    <w:rsid w:val="005739E5"/>
    <w:rsid w:val="00573C90"/>
    <w:rsid w:val="00573E1D"/>
    <w:rsid w:val="00573F73"/>
    <w:rsid w:val="005741EA"/>
    <w:rsid w:val="00574574"/>
    <w:rsid w:val="0057457A"/>
    <w:rsid w:val="005745DB"/>
    <w:rsid w:val="0057461A"/>
    <w:rsid w:val="0057470B"/>
    <w:rsid w:val="00574C22"/>
    <w:rsid w:val="0057505E"/>
    <w:rsid w:val="00575084"/>
    <w:rsid w:val="005751A2"/>
    <w:rsid w:val="005751E0"/>
    <w:rsid w:val="0057559C"/>
    <w:rsid w:val="005755D3"/>
    <w:rsid w:val="00575700"/>
    <w:rsid w:val="00575771"/>
    <w:rsid w:val="005758D4"/>
    <w:rsid w:val="00575933"/>
    <w:rsid w:val="0057593F"/>
    <w:rsid w:val="00575C0E"/>
    <w:rsid w:val="00575C8C"/>
    <w:rsid w:val="00575D71"/>
    <w:rsid w:val="00575FA9"/>
    <w:rsid w:val="0057611A"/>
    <w:rsid w:val="005761CA"/>
    <w:rsid w:val="00576242"/>
    <w:rsid w:val="00576561"/>
    <w:rsid w:val="0057671C"/>
    <w:rsid w:val="00576874"/>
    <w:rsid w:val="005769CC"/>
    <w:rsid w:val="00576A04"/>
    <w:rsid w:val="00576B93"/>
    <w:rsid w:val="00576BD4"/>
    <w:rsid w:val="00576C36"/>
    <w:rsid w:val="00576D08"/>
    <w:rsid w:val="00576D4C"/>
    <w:rsid w:val="00576D5C"/>
    <w:rsid w:val="00576F0E"/>
    <w:rsid w:val="005774E2"/>
    <w:rsid w:val="005776D3"/>
    <w:rsid w:val="005776DF"/>
    <w:rsid w:val="0057787B"/>
    <w:rsid w:val="005779C9"/>
    <w:rsid w:val="00577D8B"/>
    <w:rsid w:val="00577E4E"/>
    <w:rsid w:val="00577EF3"/>
    <w:rsid w:val="0058025C"/>
    <w:rsid w:val="005802E2"/>
    <w:rsid w:val="0058036B"/>
    <w:rsid w:val="00580452"/>
    <w:rsid w:val="0058048B"/>
    <w:rsid w:val="00580512"/>
    <w:rsid w:val="00580687"/>
    <w:rsid w:val="005806A0"/>
    <w:rsid w:val="005806D0"/>
    <w:rsid w:val="005807F1"/>
    <w:rsid w:val="00580BEB"/>
    <w:rsid w:val="00580D0B"/>
    <w:rsid w:val="00580F08"/>
    <w:rsid w:val="00580F95"/>
    <w:rsid w:val="00581384"/>
    <w:rsid w:val="005813A1"/>
    <w:rsid w:val="0058142D"/>
    <w:rsid w:val="005816A5"/>
    <w:rsid w:val="00581743"/>
    <w:rsid w:val="0058199E"/>
    <w:rsid w:val="00581B00"/>
    <w:rsid w:val="00581B96"/>
    <w:rsid w:val="00581D6D"/>
    <w:rsid w:val="00581D86"/>
    <w:rsid w:val="00581DE5"/>
    <w:rsid w:val="00581E54"/>
    <w:rsid w:val="00582114"/>
    <w:rsid w:val="0058213A"/>
    <w:rsid w:val="005822C7"/>
    <w:rsid w:val="00582492"/>
    <w:rsid w:val="005824E8"/>
    <w:rsid w:val="00582558"/>
    <w:rsid w:val="005826F1"/>
    <w:rsid w:val="00582765"/>
    <w:rsid w:val="005828E5"/>
    <w:rsid w:val="005829E2"/>
    <w:rsid w:val="00582B28"/>
    <w:rsid w:val="00582B96"/>
    <w:rsid w:val="00582C57"/>
    <w:rsid w:val="00582E57"/>
    <w:rsid w:val="00583046"/>
    <w:rsid w:val="00583321"/>
    <w:rsid w:val="00583425"/>
    <w:rsid w:val="00583851"/>
    <w:rsid w:val="00583876"/>
    <w:rsid w:val="00583C67"/>
    <w:rsid w:val="00583EBA"/>
    <w:rsid w:val="005841FF"/>
    <w:rsid w:val="00584437"/>
    <w:rsid w:val="005844F1"/>
    <w:rsid w:val="005845AB"/>
    <w:rsid w:val="00584842"/>
    <w:rsid w:val="00584AC0"/>
    <w:rsid w:val="00584AF1"/>
    <w:rsid w:val="00584CE8"/>
    <w:rsid w:val="00584D4E"/>
    <w:rsid w:val="00584E46"/>
    <w:rsid w:val="0058503B"/>
    <w:rsid w:val="005851CC"/>
    <w:rsid w:val="005852BF"/>
    <w:rsid w:val="005852EF"/>
    <w:rsid w:val="0058534E"/>
    <w:rsid w:val="005853E3"/>
    <w:rsid w:val="00585743"/>
    <w:rsid w:val="005859EC"/>
    <w:rsid w:val="00585A3C"/>
    <w:rsid w:val="00585B6A"/>
    <w:rsid w:val="00585CA2"/>
    <w:rsid w:val="00585FE0"/>
    <w:rsid w:val="005861F8"/>
    <w:rsid w:val="0058625C"/>
    <w:rsid w:val="0058647A"/>
    <w:rsid w:val="00586513"/>
    <w:rsid w:val="00586647"/>
    <w:rsid w:val="00586756"/>
    <w:rsid w:val="00586768"/>
    <w:rsid w:val="00586AC1"/>
    <w:rsid w:val="00586B91"/>
    <w:rsid w:val="00586D5E"/>
    <w:rsid w:val="00586DB8"/>
    <w:rsid w:val="00586F10"/>
    <w:rsid w:val="00587233"/>
    <w:rsid w:val="00587B6A"/>
    <w:rsid w:val="00587D5A"/>
    <w:rsid w:val="00587DD0"/>
    <w:rsid w:val="00587DFC"/>
    <w:rsid w:val="0059005F"/>
    <w:rsid w:val="005900F8"/>
    <w:rsid w:val="00590331"/>
    <w:rsid w:val="0059046D"/>
    <w:rsid w:val="005905AF"/>
    <w:rsid w:val="0059072B"/>
    <w:rsid w:val="00590A91"/>
    <w:rsid w:val="00590B03"/>
    <w:rsid w:val="00590BB5"/>
    <w:rsid w:val="00590F4D"/>
    <w:rsid w:val="0059108D"/>
    <w:rsid w:val="005910CF"/>
    <w:rsid w:val="0059114A"/>
    <w:rsid w:val="005912B7"/>
    <w:rsid w:val="00591344"/>
    <w:rsid w:val="005916F8"/>
    <w:rsid w:val="005917DF"/>
    <w:rsid w:val="00591842"/>
    <w:rsid w:val="005918FE"/>
    <w:rsid w:val="00591A40"/>
    <w:rsid w:val="00592043"/>
    <w:rsid w:val="00592059"/>
    <w:rsid w:val="005923C6"/>
    <w:rsid w:val="005924FF"/>
    <w:rsid w:val="00592678"/>
    <w:rsid w:val="005926C1"/>
    <w:rsid w:val="00592836"/>
    <w:rsid w:val="00592E8B"/>
    <w:rsid w:val="00592F26"/>
    <w:rsid w:val="00592FB2"/>
    <w:rsid w:val="00593391"/>
    <w:rsid w:val="00593523"/>
    <w:rsid w:val="00593B7C"/>
    <w:rsid w:val="00593C23"/>
    <w:rsid w:val="00593D4D"/>
    <w:rsid w:val="00593E18"/>
    <w:rsid w:val="00593EDF"/>
    <w:rsid w:val="00594229"/>
    <w:rsid w:val="005945EB"/>
    <w:rsid w:val="00594AF9"/>
    <w:rsid w:val="00594DFD"/>
    <w:rsid w:val="00594ED5"/>
    <w:rsid w:val="005952B7"/>
    <w:rsid w:val="00595349"/>
    <w:rsid w:val="005954AE"/>
    <w:rsid w:val="005955BD"/>
    <w:rsid w:val="00595681"/>
    <w:rsid w:val="00595684"/>
    <w:rsid w:val="005958DA"/>
    <w:rsid w:val="00595AC5"/>
    <w:rsid w:val="00595BB9"/>
    <w:rsid w:val="005960D5"/>
    <w:rsid w:val="00596152"/>
    <w:rsid w:val="00596C3C"/>
    <w:rsid w:val="00596C43"/>
    <w:rsid w:val="00596E04"/>
    <w:rsid w:val="00596EE0"/>
    <w:rsid w:val="005973A7"/>
    <w:rsid w:val="005978A0"/>
    <w:rsid w:val="0059791D"/>
    <w:rsid w:val="00597F2E"/>
    <w:rsid w:val="005A010E"/>
    <w:rsid w:val="005A01A7"/>
    <w:rsid w:val="005A01FE"/>
    <w:rsid w:val="005A02E9"/>
    <w:rsid w:val="005A053D"/>
    <w:rsid w:val="005A0708"/>
    <w:rsid w:val="005A0B6A"/>
    <w:rsid w:val="005A0D13"/>
    <w:rsid w:val="005A110A"/>
    <w:rsid w:val="005A13FF"/>
    <w:rsid w:val="005A1537"/>
    <w:rsid w:val="005A18CB"/>
    <w:rsid w:val="005A1930"/>
    <w:rsid w:val="005A197B"/>
    <w:rsid w:val="005A1983"/>
    <w:rsid w:val="005A199D"/>
    <w:rsid w:val="005A203D"/>
    <w:rsid w:val="005A2659"/>
    <w:rsid w:val="005A26A1"/>
    <w:rsid w:val="005A26CB"/>
    <w:rsid w:val="005A2745"/>
    <w:rsid w:val="005A28B5"/>
    <w:rsid w:val="005A2991"/>
    <w:rsid w:val="005A2AC7"/>
    <w:rsid w:val="005A2C03"/>
    <w:rsid w:val="005A2F7D"/>
    <w:rsid w:val="005A3082"/>
    <w:rsid w:val="005A3234"/>
    <w:rsid w:val="005A327E"/>
    <w:rsid w:val="005A32AC"/>
    <w:rsid w:val="005A33FF"/>
    <w:rsid w:val="005A356C"/>
    <w:rsid w:val="005A368A"/>
    <w:rsid w:val="005A3774"/>
    <w:rsid w:val="005A38EE"/>
    <w:rsid w:val="005A394A"/>
    <w:rsid w:val="005A3CF8"/>
    <w:rsid w:val="005A419D"/>
    <w:rsid w:val="005A42BE"/>
    <w:rsid w:val="005A42FC"/>
    <w:rsid w:val="005A44E1"/>
    <w:rsid w:val="005A4839"/>
    <w:rsid w:val="005A4977"/>
    <w:rsid w:val="005A4A93"/>
    <w:rsid w:val="005A4B45"/>
    <w:rsid w:val="005A4D73"/>
    <w:rsid w:val="005A4D97"/>
    <w:rsid w:val="005A543E"/>
    <w:rsid w:val="005A5616"/>
    <w:rsid w:val="005A59AD"/>
    <w:rsid w:val="005A59D9"/>
    <w:rsid w:val="005A5ABD"/>
    <w:rsid w:val="005A5B51"/>
    <w:rsid w:val="005A5D86"/>
    <w:rsid w:val="005A5E7E"/>
    <w:rsid w:val="005A5EA8"/>
    <w:rsid w:val="005A5F63"/>
    <w:rsid w:val="005A5F85"/>
    <w:rsid w:val="005A610E"/>
    <w:rsid w:val="005A61BA"/>
    <w:rsid w:val="005A62DA"/>
    <w:rsid w:val="005A68A4"/>
    <w:rsid w:val="005A68AA"/>
    <w:rsid w:val="005A699B"/>
    <w:rsid w:val="005A7030"/>
    <w:rsid w:val="005A7095"/>
    <w:rsid w:val="005A710F"/>
    <w:rsid w:val="005A71DB"/>
    <w:rsid w:val="005A7243"/>
    <w:rsid w:val="005A74B2"/>
    <w:rsid w:val="005A74D2"/>
    <w:rsid w:val="005A7568"/>
    <w:rsid w:val="005A75CD"/>
    <w:rsid w:val="005A7CB5"/>
    <w:rsid w:val="005A7D04"/>
    <w:rsid w:val="005A7FFB"/>
    <w:rsid w:val="005B013D"/>
    <w:rsid w:val="005B0209"/>
    <w:rsid w:val="005B02FD"/>
    <w:rsid w:val="005B0AB2"/>
    <w:rsid w:val="005B0B26"/>
    <w:rsid w:val="005B0B34"/>
    <w:rsid w:val="005B0E9B"/>
    <w:rsid w:val="005B0F05"/>
    <w:rsid w:val="005B10A0"/>
    <w:rsid w:val="005B1274"/>
    <w:rsid w:val="005B14D9"/>
    <w:rsid w:val="005B1611"/>
    <w:rsid w:val="005B163F"/>
    <w:rsid w:val="005B1673"/>
    <w:rsid w:val="005B174A"/>
    <w:rsid w:val="005B17B1"/>
    <w:rsid w:val="005B1B48"/>
    <w:rsid w:val="005B1B77"/>
    <w:rsid w:val="005B1B79"/>
    <w:rsid w:val="005B1BD5"/>
    <w:rsid w:val="005B1C86"/>
    <w:rsid w:val="005B1D57"/>
    <w:rsid w:val="005B1F32"/>
    <w:rsid w:val="005B2145"/>
    <w:rsid w:val="005B2260"/>
    <w:rsid w:val="005B2386"/>
    <w:rsid w:val="005B270D"/>
    <w:rsid w:val="005B2714"/>
    <w:rsid w:val="005B299A"/>
    <w:rsid w:val="005B2BE5"/>
    <w:rsid w:val="005B2BFB"/>
    <w:rsid w:val="005B2CFE"/>
    <w:rsid w:val="005B2D0D"/>
    <w:rsid w:val="005B31C7"/>
    <w:rsid w:val="005B34A8"/>
    <w:rsid w:val="005B350F"/>
    <w:rsid w:val="005B353F"/>
    <w:rsid w:val="005B35F9"/>
    <w:rsid w:val="005B3655"/>
    <w:rsid w:val="005B36D2"/>
    <w:rsid w:val="005B373D"/>
    <w:rsid w:val="005B376D"/>
    <w:rsid w:val="005B39B3"/>
    <w:rsid w:val="005B3EAB"/>
    <w:rsid w:val="005B3F1D"/>
    <w:rsid w:val="005B41A3"/>
    <w:rsid w:val="005B444D"/>
    <w:rsid w:val="005B45FC"/>
    <w:rsid w:val="005B4638"/>
    <w:rsid w:val="005B47A9"/>
    <w:rsid w:val="005B4BF4"/>
    <w:rsid w:val="005B4C9A"/>
    <w:rsid w:val="005B4EFF"/>
    <w:rsid w:val="005B4F21"/>
    <w:rsid w:val="005B5372"/>
    <w:rsid w:val="005B537A"/>
    <w:rsid w:val="005B5684"/>
    <w:rsid w:val="005B56BE"/>
    <w:rsid w:val="005B5764"/>
    <w:rsid w:val="005B58FA"/>
    <w:rsid w:val="005B5BC9"/>
    <w:rsid w:val="005B5DA5"/>
    <w:rsid w:val="005B5E5A"/>
    <w:rsid w:val="005B5EA1"/>
    <w:rsid w:val="005B5FC9"/>
    <w:rsid w:val="005B60E9"/>
    <w:rsid w:val="005B643A"/>
    <w:rsid w:val="005B6469"/>
    <w:rsid w:val="005B6801"/>
    <w:rsid w:val="005B6815"/>
    <w:rsid w:val="005B6885"/>
    <w:rsid w:val="005B68C4"/>
    <w:rsid w:val="005B68D9"/>
    <w:rsid w:val="005B69D3"/>
    <w:rsid w:val="005B6AC1"/>
    <w:rsid w:val="005B6B52"/>
    <w:rsid w:val="005B6C29"/>
    <w:rsid w:val="005B6C7A"/>
    <w:rsid w:val="005B6E2C"/>
    <w:rsid w:val="005B6F04"/>
    <w:rsid w:val="005B7123"/>
    <w:rsid w:val="005B7317"/>
    <w:rsid w:val="005B76E8"/>
    <w:rsid w:val="005B7891"/>
    <w:rsid w:val="005B7BAD"/>
    <w:rsid w:val="005B7C64"/>
    <w:rsid w:val="005B7D3E"/>
    <w:rsid w:val="005C0068"/>
    <w:rsid w:val="005C01E9"/>
    <w:rsid w:val="005C0224"/>
    <w:rsid w:val="005C02D4"/>
    <w:rsid w:val="005C031E"/>
    <w:rsid w:val="005C05AF"/>
    <w:rsid w:val="005C0883"/>
    <w:rsid w:val="005C0B10"/>
    <w:rsid w:val="005C0CF9"/>
    <w:rsid w:val="005C111A"/>
    <w:rsid w:val="005C11DD"/>
    <w:rsid w:val="005C11F2"/>
    <w:rsid w:val="005C1210"/>
    <w:rsid w:val="005C122C"/>
    <w:rsid w:val="005C12B2"/>
    <w:rsid w:val="005C13C3"/>
    <w:rsid w:val="005C183D"/>
    <w:rsid w:val="005C1D80"/>
    <w:rsid w:val="005C1F44"/>
    <w:rsid w:val="005C1FEA"/>
    <w:rsid w:val="005C202D"/>
    <w:rsid w:val="005C235D"/>
    <w:rsid w:val="005C2542"/>
    <w:rsid w:val="005C25EA"/>
    <w:rsid w:val="005C268C"/>
    <w:rsid w:val="005C281F"/>
    <w:rsid w:val="005C28CC"/>
    <w:rsid w:val="005C2964"/>
    <w:rsid w:val="005C2BC5"/>
    <w:rsid w:val="005C2D66"/>
    <w:rsid w:val="005C301A"/>
    <w:rsid w:val="005C346C"/>
    <w:rsid w:val="005C4177"/>
    <w:rsid w:val="005C4210"/>
    <w:rsid w:val="005C4419"/>
    <w:rsid w:val="005C46BD"/>
    <w:rsid w:val="005C4809"/>
    <w:rsid w:val="005C4A36"/>
    <w:rsid w:val="005C4AAC"/>
    <w:rsid w:val="005C509B"/>
    <w:rsid w:val="005C5345"/>
    <w:rsid w:val="005C53AA"/>
    <w:rsid w:val="005C5489"/>
    <w:rsid w:val="005C54FE"/>
    <w:rsid w:val="005C55D1"/>
    <w:rsid w:val="005C579C"/>
    <w:rsid w:val="005C59C8"/>
    <w:rsid w:val="005C5B57"/>
    <w:rsid w:val="005C5C5C"/>
    <w:rsid w:val="005C5C94"/>
    <w:rsid w:val="005C5E58"/>
    <w:rsid w:val="005C5EE5"/>
    <w:rsid w:val="005C5F77"/>
    <w:rsid w:val="005C6112"/>
    <w:rsid w:val="005C6121"/>
    <w:rsid w:val="005C63F7"/>
    <w:rsid w:val="005C6554"/>
    <w:rsid w:val="005C659A"/>
    <w:rsid w:val="005C69E6"/>
    <w:rsid w:val="005C6A1D"/>
    <w:rsid w:val="005C6A75"/>
    <w:rsid w:val="005C7056"/>
    <w:rsid w:val="005C7604"/>
    <w:rsid w:val="005C761A"/>
    <w:rsid w:val="005C7843"/>
    <w:rsid w:val="005C7870"/>
    <w:rsid w:val="005C792E"/>
    <w:rsid w:val="005C7B8B"/>
    <w:rsid w:val="005C7FF0"/>
    <w:rsid w:val="005D01FB"/>
    <w:rsid w:val="005D0278"/>
    <w:rsid w:val="005D067D"/>
    <w:rsid w:val="005D06D7"/>
    <w:rsid w:val="005D09A9"/>
    <w:rsid w:val="005D0B05"/>
    <w:rsid w:val="005D0BB7"/>
    <w:rsid w:val="005D0F3E"/>
    <w:rsid w:val="005D10A3"/>
    <w:rsid w:val="005D10D1"/>
    <w:rsid w:val="005D16AD"/>
    <w:rsid w:val="005D183B"/>
    <w:rsid w:val="005D1900"/>
    <w:rsid w:val="005D194B"/>
    <w:rsid w:val="005D1958"/>
    <w:rsid w:val="005D1B3F"/>
    <w:rsid w:val="005D1BA5"/>
    <w:rsid w:val="005D1CA3"/>
    <w:rsid w:val="005D1CC9"/>
    <w:rsid w:val="005D23F7"/>
    <w:rsid w:val="005D28AC"/>
    <w:rsid w:val="005D2B7B"/>
    <w:rsid w:val="005D2C68"/>
    <w:rsid w:val="005D2C69"/>
    <w:rsid w:val="005D2C82"/>
    <w:rsid w:val="005D2CE7"/>
    <w:rsid w:val="005D2E85"/>
    <w:rsid w:val="005D303F"/>
    <w:rsid w:val="005D305A"/>
    <w:rsid w:val="005D3215"/>
    <w:rsid w:val="005D33C6"/>
    <w:rsid w:val="005D3593"/>
    <w:rsid w:val="005D36B5"/>
    <w:rsid w:val="005D37A8"/>
    <w:rsid w:val="005D39D2"/>
    <w:rsid w:val="005D3A7B"/>
    <w:rsid w:val="005D3ADC"/>
    <w:rsid w:val="005D3D39"/>
    <w:rsid w:val="005D3D3C"/>
    <w:rsid w:val="005D3E1E"/>
    <w:rsid w:val="005D42F5"/>
    <w:rsid w:val="005D47FA"/>
    <w:rsid w:val="005D48A1"/>
    <w:rsid w:val="005D48F7"/>
    <w:rsid w:val="005D4973"/>
    <w:rsid w:val="005D4A13"/>
    <w:rsid w:val="005D4ABC"/>
    <w:rsid w:val="005D4AD0"/>
    <w:rsid w:val="005D4CDC"/>
    <w:rsid w:val="005D4E35"/>
    <w:rsid w:val="005D501A"/>
    <w:rsid w:val="005D50E6"/>
    <w:rsid w:val="005D5108"/>
    <w:rsid w:val="005D5199"/>
    <w:rsid w:val="005D52CD"/>
    <w:rsid w:val="005D5547"/>
    <w:rsid w:val="005D577C"/>
    <w:rsid w:val="005D586E"/>
    <w:rsid w:val="005D59B6"/>
    <w:rsid w:val="005D5A9D"/>
    <w:rsid w:val="005D6330"/>
    <w:rsid w:val="005D63C2"/>
    <w:rsid w:val="005D68E5"/>
    <w:rsid w:val="005D6A44"/>
    <w:rsid w:val="005D6E8E"/>
    <w:rsid w:val="005D6EE4"/>
    <w:rsid w:val="005D70EA"/>
    <w:rsid w:val="005D742F"/>
    <w:rsid w:val="005D7692"/>
    <w:rsid w:val="005D7926"/>
    <w:rsid w:val="005D7963"/>
    <w:rsid w:val="005D7B6A"/>
    <w:rsid w:val="005D7C93"/>
    <w:rsid w:val="005E00BD"/>
    <w:rsid w:val="005E018D"/>
    <w:rsid w:val="005E01EC"/>
    <w:rsid w:val="005E0358"/>
    <w:rsid w:val="005E0485"/>
    <w:rsid w:val="005E04C9"/>
    <w:rsid w:val="005E0562"/>
    <w:rsid w:val="005E0569"/>
    <w:rsid w:val="005E0730"/>
    <w:rsid w:val="005E095F"/>
    <w:rsid w:val="005E0AD2"/>
    <w:rsid w:val="005E0D26"/>
    <w:rsid w:val="005E0E23"/>
    <w:rsid w:val="005E0E56"/>
    <w:rsid w:val="005E10E5"/>
    <w:rsid w:val="005E12CD"/>
    <w:rsid w:val="005E1411"/>
    <w:rsid w:val="005E1456"/>
    <w:rsid w:val="005E170C"/>
    <w:rsid w:val="005E1B00"/>
    <w:rsid w:val="005E1E76"/>
    <w:rsid w:val="005E1E90"/>
    <w:rsid w:val="005E1EBB"/>
    <w:rsid w:val="005E1ECE"/>
    <w:rsid w:val="005E2010"/>
    <w:rsid w:val="005E218F"/>
    <w:rsid w:val="005E220F"/>
    <w:rsid w:val="005E2513"/>
    <w:rsid w:val="005E26C0"/>
    <w:rsid w:val="005E2705"/>
    <w:rsid w:val="005E27EE"/>
    <w:rsid w:val="005E28BB"/>
    <w:rsid w:val="005E294A"/>
    <w:rsid w:val="005E2A99"/>
    <w:rsid w:val="005E2BF4"/>
    <w:rsid w:val="005E2EAC"/>
    <w:rsid w:val="005E2F0F"/>
    <w:rsid w:val="005E2F13"/>
    <w:rsid w:val="005E304F"/>
    <w:rsid w:val="005E3146"/>
    <w:rsid w:val="005E31C5"/>
    <w:rsid w:val="005E333D"/>
    <w:rsid w:val="005E3748"/>
    <w:rsid w:val="005E381F"/>
    <w:rsid w:val="005E3A18"/>
    <w:rsid w:val="005E3CC1"/>
    <w:rsid w:val="005E41C8"/>
    <w:rsid w:val="005E4248"/>
    <w:rsid w:val="005E43DF"/>
    <w:rsid w:val="005E47FA"/>
    <w:rsid w:val="005E4808"/>
    <w:rsid w:val="005E4A9C"/>
    <w:rsid w:val="005E4ACC"/>
    <w:rsid w:val="005E4CA0"/>
    <w:rsid w:val="005E4EB8"/>
    <w:rsid w:val="005E5059"/>
    <w:rsid w:val="005E5402"/>
    <w:rsid w:val="005E54F6"/>
    <w:rsid w:val="005E57D5"/>
    <w:rsid w:val="005E596D"/>
    <w:rsid w:val="005E5B7B"/>
    <w:rsid w:val="005E5D8C"/>
    <w:rsid w:val="005E5F61"/>
    <w:rsid w:val="005E5FC0"/>
    <w:rsid w:val="005E642E"/>
    <w:rsid w:val="005E651A"/>
    <w:rsid w:val="005E6959"/>
    <w:rsid w:val="005E6AD4"/>
    <w:rsid w:val="005E6AFB"/>
    <w:rsid w:val="005E6B84"/>
    <w:rsid w:val="005E7036"/>
    <w:rsid w:val="005E737D"/>
    <w:rsid w:val="005E7524"/>
    <w:rsid w:val="005E76B6"/>
    <w:rsid w:val="005E7740"/>
    <w:rsid w:val="005E79A4"/>
    <w:rsid w:val="005E7EBD"/>
    <w:rsid w:val="005E7EF4"/>
    <w:rsid w:val="005F002F"/>
    <w:rsid w:val="005F00FD"/>
    <w:rsid w:val="005F0149"/>
    <w:rsid w:val="005F02F2"/>
    <w:rsid w:val="005F0358"/>
    <w:rsid w:val="005F0575"/>
    <w:rsid w:val="005F08A8"/>
    <w:rsid w:val="005F0A39"/>
    <w:rsid w:val="005F0E04"/>
    <w:rsid w:val="005F1369"/>
    <w:rsid w:val="005F1A7C"/>
    <w:rsid w:val="005F1B53"/>
    <w:rsid w:val="005F1C7F"/>
    <w:rsid w:val="005F1CFD"/>
    <w:rsid w:val="005F1EF6"/>
    <w:rsid w:val="005F21B0"/>
    <w:rsid w:val="005F2491"/>
    <w:rsid w:val="005F2CF7"/>
    <w:rsid w:val="005F30D6"/>
    <w:rsid w:val="005F32CF"/>
    <w:rsid w:val="005F32D1"/>
    <w:rsid w:val="005F3458"/>
    <w:rsid w:val="005F34C6"/>
    <w:rsid w:val="005F34FA"/>
    <w:rsid w:val="005F350A"/>
    <w:rsid w:val="005F35F8"/>
    <w:rsid w:val="005F3737"/>
    <w:rsid w:val="005F37A3"/>
    <w:rsid w:val="005F3895"/>
    <w:rsid w:val="005F397C"/>
    <w:rsid w:val="005F3C03"/>
    <w:rsid w:val="005F3CDD"/>
    <w:rsid w:val="005F3E53"/>
    <w:rsid w:val="005F3FE1"/>
    <w:rsid w:val="005F408D"/>
    <w:rsid w:val="005F42A3"/>
    <w:rsid w:val="005F44BC"/>
    <w:rsid w:val="005F4639"/>
    <w:rsid w:val="005F4730"/>
    <w:rsid w:val="005F47BB"/>
    <w:rsid w:val="005F4A95"/>
    <w:rsid w:val="005F4C1C"/>
    <w:rsid w:val="005F4C2D"/>
    <w:rsid w:val="005F4F18"/>
    <w:rsid w:val="005F506A"/>
    <w:rsid w:val="005F507C"/>
    <w:rsid w:val="005F590E"/>
    <w:rsid w:val="005F5C13"/>
    <w:rsid w:val="005F5E8A"/>
    <w:rsid w:val="005F5F3E"/>
    <w:rsid w:val="005F61E6"/>
    <w:rsid w:val="005F62F4"/>
    <w:rsid w:val="005F64BA"/>
    <w:rsid w:val="005F65D0"/>
    <w:rsid w:val="005F66A0"/>
    <w:rsid w:val="005F68CE"/>
    <w:rsid w:val="005F6C17"/>
    <w:rsid w:val="005F6D0C"/>
    <w:rsid w:val="005F6D68"/>
    <w:rsid w:val="005F7042"/>
    <w:rsid w:val="005F712B"/>
    <w:rsid w:val="005F729B"/>
    <w:rsid w:val="005F7795"/>
    <w:rsid w:val="005F7DFE"/>
    <w:rsid w:val="005F7EDD"/>
    <w:rsid w:val="005F7EFB"/>
    <w:rsid w:val="006003E9"/>
    <w:rsid w:val="00600403"/>
    <w:rsid w:val="006004F4"/>
    <w:rsid w:val="00600690"/>
    <w:rsid w:val="006006E7"/>
    <w:rsid w:val="006007A2"/>
    <w:rsid w:val="00600D86"/>
    <w:rsid w:val="00600F41"/>
    <w:rsid w:val="00600FFB"/>
    <w:rsid w:val="0060109A"/>
    <w:rsid w:val="00601476"/>
    <w:rsid w:val="0060157C"/>
    <w:rsid w:val="00601582"/>
    <w:rsid w:val="006016E4"/>
    <w:rsid w:val="00601871"/>
    <w:rsid w:val="006018F5"/>
    <w:rsid w:val="00601A97"/>
    <w:rsid w:val="00601AC0"/>
    <w:rsid w:val="00601B52"/>
    <w:rsid w:val="00601C26"/>
    <w:rsid w:val="00601C4A"/>
    <w:rsid w:val="00601DE2"/>
    <w:rsid w:val="00601DE5"/>
    <w:rsid w:val="00601DF1"/>
    <w:rsid w:val="00601F98"/>
    <w:rsid w:val="006021C4"/>
    <w:rsid w:val="006022B2"/>
    <w:rsid w:val="00602446"/>
    <w:rsid w:val="0060254E"/>
    <w:rsid w:val="006025FA"/>
    <w:rsid w:val="006028B6"/>
    <w:rsid w:val="006028CD"/>
    <w:rsid w:val="00602B18"/>
    <w:rsid w:val="00602B22"/>
    <w:rsid w:val="00602C10"/>
    <w:rsid w:val="00602D13"/>
    <w:rsid w:val="00602D60"/>
    <w:rsid w:val="00602E10"/>
    <w:rsid w:val="006030A0"/>
    <w:rsid w:val="006032DC"/>
    <w:rsid w:val="006032EA"/>
    <w:rsid w:val="006032F1"/>
    <w:rsid w:val="006034B5"/>
    <w:rsid w:val="0060354A"/>
    <w:rsid w:val="00603683"/>
    <w:rsid w:val="00603938"/>
    <w:rsid w:val="006039CF"/>
    <w:rsid w:val="00603CAD"/>
    <w:rsid w:val="00603D8D"/>
    <w:rsid w:val="00603D8E"/>
    <w:rsid w:val="00603E32"/>
    <w:rsid w:val="00603F52"/>
    <w:rsid w:val="00604360"/>
    <w:rsid w:val="00604424"/>
    <w:rsid w:val="006049C0"/>
    <w:rsid w:val="00604BF6"/>
    <w:rsid w:val="00604E84"/>
    <w:rsid w:val="00605000"/>
    <w:rsid w:val="00605484"/>
    <w:rsid w:val="0060571F"/>
    <w:rsid w:val="00605824"/>
    <w:rsid w:val="00605A11"/>
    <w:rsid w:val="006065C7"/>
    <w:rsid w:val="00606716"/>
    <w:rsid w:val="006068CB"/>
    <w:rsid w:val="00606BE7"/>
    <w:rsid w:val="00606C30"/>
    <w:rsid w:val="00606CA0"/>
    <w:rsid w:val="00606F13"/>
    <w:rsid w:val="006073F5"/>
    <w:rsid w:val="0060744B"/>
    <w:rsid w:val="006074C1"/>
    <w:rsid w:val="006074DC"/>
    <w:rsid w:val="00607501"/>
    <w:rsid w:val="00607ABF"/>
    <w:rsid w:val="00607E2B"/>
    <w:rsid w:val="00607F3B"/>
    <w:rsid w:val="006100D2"/>
    <w:rsid w:val="006101EF"/>
    <w:rsid w:val="00610331"/>
    <w:rsid w:val="006104A7"/>
    <w:rsid w:val="0061054A"/>
    <w:rsid w:val="006105DA"/>
    <w:rsid w:val="00610601"/>
    <w:rsid w:val="00610607"/>
    <w:rsid w:val="0061063B"/>
    <w:rsid w:val="006106F3"/>
    <w:rsid w:val="006108DE"/>
    <w:rsid w:val="006108FF"/>
    <w:rsid w:val="00610CD2"/>
    <w:rsid w:val="00610EDE"/>
    <w:rsid w:val="00610F6E"/>
    <w:rsid w:val="00610FB9"/>
    <w:rsid w:val="006111C7"/>
    <w:rsid w:val="006111FF"/>
    <w:rsid w:val="00611634"/>
    <w:rsid w:val="00611690"/>
    <w:rsid w:val="00611A1D"/>
    <w:rsid w:val="00611BAF"/>
    <w:rsid w:val="00611CDA"/>
    <w:rsid w:val="00611DFF"/>
    <w:rsid w:val="00611E2C"/>
    <w:rsid w:val="00611E83"/>
    <w:rsid w:val="00611F5C"/>
    <w:rsid w:val="006120C2"/>
    <w:rsid w:val="00612128"/>
    <w:rsid w:val="0061214C"/>
    <w:rsid w:val="0061218A"/>
    <w:rsid w:val="00612252"/>
    <w:rsid w:val="00612893"/>
    <w:rsid w:val="00612928"/>
    <w:rsid w:val="00612A99"/>
    <w:rsid w:val="00612ABE"/>
    <w:rsid w:val="00612C2B"/>
    <w:rsid w:val="00612CF1"/>
    <w:rsid w:val="00612D69"/>
    <w:rsid w:val="00612E16"/>
    <w:rsid w:val="006130E4"/>
    <w:rsid w:val="006131FF"/>
    <w:rsid w:val="0061324B"/>
    <w:rsid w:val="006132B8"/>
    <w:rsid w:val="00613432"/>
    <w:rsid w:val="00613532"/>
    <w:rsid w:val="0061386A"/>
    <w:rsid w:val="006139BD"/>
    <w:rsid w:val="00613B19"/>
    <w:rsid w:val="00613B25"/>
    <w:rsid w:val="00613B9D"/>
    <w:rsid w:val="00613FBA"/>
    <w:rsid w:val="0061418E"/>
    <w:rsid w:val="006144A8"/>
    <w:rsid w:val="006144C4"/>
    <w:rsid w:val="0061452A"/>
    <w:rsid w:val="00614756"/>
    <w:rsid w:val="00614F55"/>
    <w:rsid w:val="006150C5"/>
    <w:rsid w:val="006156C5"/>
    <w:rsid w:val="006157A1"/>
    <w:rsid w:val="00615EED"/>
    <w:rsid w:val="00615F4C"/>
    <w:rsid w:val="006160F2"/>
    <w:rsid w:val="00616271"/>
    <w:rsid w:val="00616377"/>
    <w:rsid w:val="006166F2"/>
    <w:rsid w:val="00616833"/>
    <w:rsid w:val="00616ADB"/>
    <w:rsid w:val="00616B43"/>
    <w:rsid w:val="00616C5D"/>
    <w:rsid w:val="00616CAA"/>
    <w:rsid w:val="00616E1B"/>
    <w:rsid w:val="00616FEE"/>
    <w:rsid w:val="006170B0"/>
    <w:rsid w:val="006171F2"/>
    <w:rsid w:val="0061747F"/>
    <w:rsid w:val="006175B8"/>
    <w:rsid w:val="00617608"/>
    <w:rsid w:val="006176CA"/>
    <w:rsid w:val="006177BF"/>
    <w:rsid w:val="00617833"/>
    <w:rsid w:val="00617958"/>
    <w:rsid w:val="006179C0"/>
    <w:rsid w:val="00617AA8"/>
    <w:rsid w:val="00617DB0"/>
    <w:rsid w:val="00617F42"/>
    <w:rsid w:val="00620120"/>
    <w:rsid w:val="006203AC"/>
    <w:rsid w:val="006203FC"/>
    <w:rsid w:val="006207D4"/>
    <w:rsid w:val="006208D6"/>
    <w:rsid w:val="00620A8C"/>
    <w:rsid w:val="00620BFC"/>
    <w:rsid w:val="00620C39"/>
    <w:rsid w:val="00620C67"/>
    <w:rsid w:val="00620E7D"/>
    <w:rsid w:val="00620F8D"/>
    <w:rsid w:val="00621129"/>
    <w:rsid w:val="006213BC"/>
    <w:rsid w:val="00621531"/>
    <w:rsid w:val="006216BA"/>
    <w:rsid w:val="006217B7"/>
    <w:rsid w:val="0062187F"/>
    <w:rsid w:val="00621C3C"/>
    <w:rsid w:val="00621CA7"/>
    <w:rsid w:val="00621CBC"/>
    <w:rsid w:val="0062227A"/>
    <w:rsid w:val="006226EA"/>
    <w:rsid w:val="006227C9"/>
    <w:rsid w:val="006227FD"/>
    <w:rsid w:val="00622803"/>
    <w:rsid w:val="00622A67"/>
    <w:rsid w:val="00622ABD"/>
    <w:rsid w:val="00622EAF"/>
    <w:rsid w:val="00622EF2"/>
    <w:rsid w:val="0062336C"/>
    <w:rsid w:val="00623EC3"/>
    <w:rsid w:val="00623FB9"/>
    <w:rsid w:val="00624643"/>
    <w:rsid w:val="0062466C"/>
    <w:rsid w:val="0062473C"/>
    <w:rsid w:val="00624A08"/>
    <w:rsid w:val="00624C20"/>
    <w:rsid w:val="00624D33"/>
    <w:rsid w:val="00624E3A"/>
    <w:rsid w:val="006251E1"/>
    <w:rsid w:val="0062544C"/>
    <w:rsid w:val="00625707"/>
    <w:rsid w:val="006257F2"/>
    <w:rsid w:val="006259A4"/>
    <w:rsid w:val="00625A82"/>
    <w:rsid w:val="00625B2F"/>
    <w:rsid w:val="00625E33"/>
    <w:rsid w:val="00626426"/>
    <w:rsid w:val="00626453"/>
    <w:rsid w:val="006266B0"/>
    <w:rsid w:val="006268CE"/>
    <w:rsid w:val="00626976"/>
    <w:rsid w:val="00626C78"/>
    <w:rsid w:val="00626E8E"/>
    <w:rsid w:val="006270C3"/>
    <w:rsid w:val="00627225"/>
    <w:rsid w:val="00627314"/>
    <w:rsid w:val="0062748F"/>
    <w:rsid w:val="00627576"/>
    <w:rsid w:val="006275BA"/>
    <w:rsid w:val="006277C4"/>
    <w:rsid w:val="00627942"/>
    <w:rsid w:val="006279F0"/>
    <w:rsid w:val="00627BFE"/>
    <w:rsid w:val="00627D72"/>
    <w:rsid w:val="00630053"/>
    <w:rsid w:val="006303A6"/>
    <w:rsid w:val="006306AF"/>
    <w:rsid w:val="006306FE"/>
    <w:rsid w:val="006306FF"/>
    <w:rsid w:val="006309CE"/>
    <w:rsid w:val="00630A5F"/>
    <w:rsid w:val="00630CB6"/>
    <w:rsid w:val="00630EB5"/>
    <w:rsid w:val="0063182C"/>
    <w:rsid w:val="00631830"/>
    <w:rsid w:val="006318B8"/>
    <w:rsid w:val="00631A5A"/>
    <w:rsid w:val="00631B6E"/>
    <w:rsid w:val="00631FF7"/>
    <w:rsid w:val="006322F7"/>
    <w:rsid w:val="0063273C"/>
    <w:rsid w:val="006327A8"/>
    <w:rsid w:val="00632845"/>
    <w:rsid w:val="006329BE"/>
    <w:rsid w:val="00632BB9"/>
    <w:rsid w:val="00632EC5"/>
    <w:rsid w:val="00632FBC"/>
    <w:rsid w:val="00633417"/>
    <w:rsid w:val="006337BF"/>
    <w:rsid w:val="00633846"/>
    <w:rsid w:val="006338CA"/>
    <w:rsid w:val="00633C39"/>
    <w:rsid w:val="00633C6B"/>
    <w:rsid w:val="00633D2E"/>
    <w:rsid w:val="00633E48"/>
    <w:rsid w:val="00633E87"/>
    <w:rsid w:val="00633FEF"/>
    <w:rsid w:val="006341FC"/>
    <w:rsid w:val="006342BE"/>
    <w:rsid w:val="00634829"/>
    <w:rsid w:val="0063488D"/>
    <w:rsid w:val="0063490B"/>
    <w:rsid w:val="00634A09"/>
    <w:rsid w:val="00635156"/>
    <w:rsid w:val="00635247"/>
    <w:rsid w:val="0063524C"/>
    <w:rsid w:val="0063535D"/>
    <w:rsid w:val="006356B2"/>
    <w:rsid w:val="00635985"/>
    <w:rsid w:val="00635C45"/>
    <w:rsid w:val="00635DEB"/>
    <w:rsid w:val="00636708"/>
    <w:rsid w:val="00636B66"/>
    <w:rsid w:val="00636D1D"/>
    <w:rsid w:val="00637218"/>
    <w:rsid w:val="00637247"/>
    <w:rsid w:val="006375BA"/>
    <w:rsid w:val="00637711"/>
    <w:rsid w:val="00637BA1"/>
    <w:rsid w:val="00637E4E"/>
    <w:rsid w:val="0064022B"/>
    <w:rsid w:val="00640A78"/>
    <w:rsid w:val="00640BD4"/>
    <w:rsid w:val="00640BF1"/>
    <w:rsid w:val="00640C9A"/>
    <w:rsid w:val="00641033"/>
    <w:rsid w:val="00641077"/>
    <w:rsid w:val="00641164"/>
    <w:rsid w:val="006411D5"/>
    <w:rsid w:val="006412AE"/>
    <w:rsid w:val="00641353"/>
    <w:rsid w:val="00641531"/>
    <w:rsid w:val="0064189B"/>
    <w:rsid w:val="0064195C"/>
    <w:rsid w:val="00641D18"/>
    <w:rsid w:val="00641FCF"/>
    <w:rsid w:val="00642484"/>
    <w:rsid w:val="00642A4F"/>
    <w:rsid w:val="00642DA1"/>
    <w:rsid w:val="006431BF"/>
    <w:rsid w:val="00643228"/>
    <w:rsid w:val="006434CB"/>
    <w:rsid w:val="00643667"/>
    <w:rsid w:val="006439CE"/>
    <w:rsid w:val="00643B7C"/>
    <w:rsid w:val="00643F84"/>
    <w:rsid w:val="006444B2"/>
    <w:rsid w:val="0064456C"/>
    <w:rsid w:val="00644A48"/>
    <w:rsid w:val="00644D0F"/>
    <w:rsid w:val="00644D5F"/>
    <w:rsid w:val="00644D92"/>
    <w:rsid w:val="00644DEA"/>
    <w:rsid w:val="00644E93"/>
    <w:rsid w:val="0064503A"/>
    <w:rsid w:val="00645266"/>
    <w:rsid w:val="00645850"/>
    <w:rsid w:val="00645CD1"/>
    <w:rsid w:val="00645CEC"/>
    <w:rsid w:val="00645D2C"/>
    <w:rsid w:val="00645E77"/>
    <w:rsid w:val="0064627F"/>
    <w:rsid w:val="0064648B"/>
    <w:rsid w:val="00646570"/>
    <w:rsid w:val="006466D0"/>
    <w:rsid w:val="00646732"/>
    <w:rsid w:val="00646E27"/>
    <w:rsid w:val="006473B7"/>
    <w:rsid w:val="0064747A"/>
    <w:rsid w:val="00647613"/>
    <w:rsid w:val="0064766C"/>
    <w:rsid w:val="00647C84"/>
    <w:rsid w:val="00647DC0"/>
    <w:rsid w:val="00647FC9"/>
    <w:rsid w:val="006500D6"/>
    <w:rsid w:val="006500DD"/>
    <w:rsid w:val="0065022A"/>
    <w:rsid w:val="00650327"/>
    <w:rsid w:val="006504A6"/>
    <w:rsid w:val="006505C1"/>
    <w:rsid w:val="006505EC"/>
    <w:rsid w:val="00650633"/>
    <w:rsid w:val="006506AA"/>
    <w:rsid w:val="006506DC"/>
    <w:rsid w:val="0065070D"/>
    <w:rsid w:val="0065085C"/>
    <w:rsid w:val="006508AC"/>
    <w:rsid w:val="00650A2D"/>
    <w:rsid w:val="00650A57"/>
    <w:rsid w:val="00650AA2"/>
    <w:rsid w:val="00650AC0"/>
    <w:rsid w:val="00650B21"/>
    <w:rsid w:val="00650B51"/>
    <w:rsid w:val="00650CD7"/>
    <w:rsid w:val="00650E99"/>
    <w:rsid w:val="00650F75"/>
    <w:rsid w:val="00651011"/>
    <w:rsid w:val="00651044"/>
    <w:rsid w:val="00651069"/>
    <w:rsid w:val="0065131F"/>
    <w:rsid w:val="006513CC"/>
    <w:rsid w:val="006513CD"/>
    <w:rsid w:val="00651634"/>
    <w:rsid w:val="00651753"/>
    <w:rsid w:val="00651770"/>
    <w:rsid w:val="006517FE"/>
    <w:rsid w:val="00651C80"/>
    <w:rsid w:val="00651CBF"/>
    <w:rsid w:val="00651F40"/>
    <w:rsid w:val="00652031"/>
    <w:rsid w:val="006524A1"/>
    <w:rsid w:val="006524FE"/>
    <w:rsid w:val="006525DE"/>
    <w:rsid w:val="00652894"/>
    <w:rsid w:val="00652AFB"/>
    <w:rsid w:val="00652B43"/>
    <w:rsid w:val="00652C33"/>
    <w:rsid w:val="00652CC1"/>
    <w:rsid w:val="00652D39"/>
    <w:rsid w:val="00652D58"/>
    <w:rsid w:val="0065393B"/>
    <w:rsid w:val="00653944"/>
    <w:rsid w:val="00653B44"/>
    <w:rsid w:val="00653BF5"/>
    <w:rsid w:val="00653D69"/>
    <w:rsid w:val="00654292"/>
    <w:rsid w:val="00654368"/>
    <w:rsid w:val="006543D3"/>
    <w:rsid w:val="006543FF"/>
    <w:rsid w:val="006549C9"/>
    <w:rsid w:val="00654A92"/>
    <w:rsid w:val="00654B59"/>
    <w:rsid w:val="00654DCB"/>
    <w:rsid w:val="00654E0D"/>
    <w:rsid w:val="00654E21"/>
    <w:rsid w:val="00654F2E"/>
    <w:rsid w:val="0065569F"/>
    <w:rsid w:val="00655789"/>
    <w:rsid w:val="006557CE"/>
    <w:rsid w:val="00655C98"/>
    <w:rsid w:val="00655D23"/>
    <w:rsid w:val="00655D99"/>
    <w:rsid w:val="00655FC9"/>
    <w:rsid w:val="0065638E"/>
    <w:rsid w:val="00656463"/>
    <w:rsid w:val="00656677"/>
    <w:rsid w:val="006569A8"/>
    <w:rsid w:val="00656B69"/>
    <w:rsid w:val="00656B81"/>
    <w:rsid w:val="00656E9E"/>
    <w:rsid w:val="00656EF0"/>
    <w:rsid w:val="0065713C"/>
    <w:rsid w:val="0065717C"/>
    <w:rsid w:val="0065753E"/>
    <w:rsid w:val="006576D8"/>
    <w:rsid w:val="0065779C"/>
    <w:rsid w:val="00657869"/>
    <w:rsid w:val="00657972"/>
    <w:rsid w:val="00657AB4"/>
    <w:rsid w:val="00657BF1"/>
    <w:rsid w:val="00657C24"/>
    <w:rsid w:val="00657DDC"/>
    <w:rsid w:val="006601D0"/>
    <w:rsid w:val="006603F6"/>
    <w:rsid w:val="006604C8"/>
    <w:rsid w:val="006606BB"/>
    <w:rsid w:val="006609F0"/>
    <w:rsid w:val="00660CAA"/>
    <w:rsid w:val="00660E05"/>
    <w:rsid w:val="00660EC6"/>
    <w:rsid w:val="00661005"/>
    <w:rsid w:val="0066103D"/>
    <w:rsid w:val="00661096"/>
    <w:rsid w:val="0066136C"/>
    <w:rsid w:val="006615A9"/>
    <w:rsid w:val="0066161D"/>
    <w:rsid w:val="0066174A"/>
    <w:rsid w:val="00661BB4"/>
    <w:rsid w:val="00661BCE"/>
    <w:rsid w:val="00661EE6"/>
    <w:rsid w:val="00661F09"/>
    <w:rsid w:val="0066222E"/>
    <w:rsid w:val="0066245D"/>
    <w:rsid w:val="0066277D"/>
    <w:rsid w:val="006629A0"/>
    <w:rsid w:val="006629C8"/>
    <w:rsid w:val="00662AE5"/>
    <w:rsid w:val="00662D6D"/>
    <w:rsid w:val="00662EC5"/>
    <w:rsid w:val="00662F2F"/>
    <w:rsid w:val="00663033"/>
    <w:rsid w:val="00663082"/>
    <w:rsid w:val="006631A1"/>
    <w:rsid w:val="0066325A"/>
    <w:rsid w:val="00663491"/>
    <w:rsid w:val="0066351C"/>
    <w:rsid w:val="00663727"/>
    <w:rsid w:val="00663800"/>
    <w:rsid w:val="0066381E"/>
    <w:rsid w:val="006639C1"/>
    <w:rsid w:val="00663BAF"/>
    <w:rsid w:val="00664327"/>
    <w:rsid w:val="006643C1"/>
    <w:rsid w:val="0066491E"/>
    <w:rsid w:val="00664A01"/>
    <w:rsid w:val="00664A58"/>
    <w:rsid w:val="00664CD9"/>
    <w:rsid w:val="00664DF1"/>
    <w:rsid w:val="00664E2E"/>
    <w:rsid w:val="00664EE3"/>
    <w:rsid w:val="006650DC"/>
    <w:rsid w:val="00665228"/>
    <w:rsid w:val="00665265"/>
    <w:rsid w:val="006652DF"/>
    <w:rsid w:val="006653EB"/>
    <w:rsid w:val="00665777"/>
    <w:rsid w:val="0066587D"/>
    <w:rsid w:val="00665990"/>
    <w:rsid w:val="00665AC9"/>
    <w:rsid w:val="00665CC8"/>
    <w:rsid w:val="00665D7D"/>
    <w:rsid w:val="00665FC8"/>
    <w:rsid w:val="0066601D"/>
    <w:rsid w:val="006663A8"/>
    <w:rsid w:val="00666810"/>
    <w:rsid w:val="006668C1"/>
    <w:rsid w:val="00666A54"/>
    <w:rsid w:val="00666FA9"/>
    <w:rsid w:val="00667189"/>
    <w:rsid w:val="006671A3"/>
    <w:rsid w:val="006671A9"/>
    <w:rsid w:val="006671C1"/>
    <w:rsid w:val="006671E2"/>
    <w:rsid w:val="00667257"/>
    <w:rsid w:val="00667597"/>
    <w:rsid w:val="006675A6"/>
    <w:rsid w:val="006675DF"/>
    <w:rsid w:val="0066774C"/>
    <w:rsid w:val="006679D2"/>
    <w:rsid w:val="00667A0B"/>
    <w:rsid w:val="00667E82"/>
    <w:rsid w:val="00670003"/>
    <w:rsid w:val="006700F1"/>
    <w:rsid w:val="006702B7"/>
    <w:rsid w:val="0067035D"/>
    <w:rsid w:val="00670399"/>
    <w:rsid w:val="0067041C"/>
    <w:rsid w:val="006705B6"/>
    <w:rsid w:val="006709D8"/>
    <w:rsid w:val="00670A93"/>
    <w:rsid w:val="00670B25"/>
    <w:rsid w:val="00670B95"/>
    <w:rsid w:val="00670CFF"/>
    <w:rsid w:val="00670D02"/>
    <w:rsid w:val="00670EBC"/>
    <w:rsid w:val="00670F51"/>
    <w:rsid w:val="00671346"/>
    <w:rsid w:val="00671489"/>
    <w:rsid w:val="0067151A"/>
    <w:rsid w:val="00671577"/>
    <w:rsid w:val="006715F9"/>
    <w:rsid w:val="00671600"/>
    <w:rsid w:val="00671661"/>
    <w:rsid w:val="0067168F"/>
    <w:rsid w:val="006718DA"/>
    <w:rsid w:val="006718E8"/>
    <w:rsid w:val="0067193A"/>
    <w:rsid w:val="00671BEE"/>
    <w:rsid w:val="00671CEA"/>
    <w:rsid w:val="00671DA5"/>
    <w:rsid w:val="00671DF0"/>
    <w:rsid w:val="00672063"/>
    <w:rsid w:val="0067218F"/>
    <w:rsid w:val="00672408"/>
    <w:rsid w:val="0067277E"/>
    <w:rsid w:val="00672781"/>
    <w:rsid w:val="0067294C"/>
    <w:rsid w:val="00672A78"/>
    <w:rsid w:val="00672D4A"/>
    <w:rsid w:val="00672D51"/>
    <w:rsid w:val="00672D77"/>
    <w:rsid w:val="006730CF"/>
    <w:rsid w:val="00673363"/>
    <w:rsid w:val="00673410"/>
    <w:rsid w:val="00673678"/>
    <w:rsid w:val="006736AC"/>
    <w:rsid w:val="006736D9"/>
    <w:rsid w:val="0067377F"/>
    <w:rsid w:val="00673D34"/>
    <w:rsid w:val="00674257"/>
    <w:rsid w:val="0067440E"/>
    <w:rsid w:val="0067459D"/>
    <w:rsid w:val="0067485C"/>
    <w:rsid w:val="00674993"/>
    <w:rsid w:val="00674A65"/>
    <w:rsid w:val="00674BB8"/>
    <w:rsid w:val="00674C27"/>
    <w:rsid w:val="00674CD6"/>
    <w:rsid w:val="00674EF2"/>
    <w:rsid w:val="00674FD3"/>
    <w:rsid w:val="0067508E"/>
    <w:rsid w:val="00675167"/>
    <w:rsid w:val="00675183"/>
    <w:rsid w:val="006752B3"/>
    <w:rsid w:val="00675319"/>
    <w:rsid w:val="006754B8"/>
    <w:rsid w:val="00675684"/>
    <w:rsid w:val="00675AC7"/>
    <w:rsid w:val="00675AD4"/>
    <w:rsid w:val="00675D48"/>
    <w:rsid w:val="00676476"/>
    <w:rsid w:val="006765B2"/>
    <w:rsid w:val="00676654"/>
    <w:rsid w:val="006767FD"/>
    <w:rsid w:val="00676A2E"/>
    <w:rsid w:val="00676D8B"/>
    <w:rsid w:val="006770EA"/>
    <w:rsid w:val="00677185"/>
    <w:rsid w:val="006772AE"/>
    <w:rsid w:val="006775CD"/>
    <w:rsid w:val="0067771E"/>
    <w:rsid w:val="00677932"/>
    <w:rsid w:val="00677A8F"/>
    <w:rsid w:val="00677C32"/>
    <w:rsid w:val="00677CC2"/>
    <w:rsid w:val="00677D37"/>
    <w:rsid w:val="00677D9F"/>
    <w:rsid w:val="00677F6D"/>
    <w:rsid w:val="00680292"/>
    <w:rsid w:val="00680437"/>
    <w:rsid w:val="00680676"/>
    <w:rsid w:val="00680A5F"/>
    <w:rsid w:val="00680AF9"/>
    <w:rsid w:val="00680D52"/>
    <w:rsid w:val="00680F49"/>
    <w:rsid w:val="00680FDA"/>
    <w:rsid w:val="00680FE6"/>
    <w:rsid w:val="0068158B"/>
    <w:rsid w:val="00681755"/>
    <w:rsid w:val="006819C0"/>
    <w:rsid w:val="006819E3"/>
    <w:rsid w:val="00681F26"/>
    <w:rsid w:val="006822CF"/>
    <w:rsid w:val="0068236A"/>
    <w:rsid w:val="0068247F"/>
    <w:rsid w:val="00682617"/>
    <w:rsid w:val="00682631"/>
    <w:rsid w:val="0068275F"/>
    <w:rsid w:val="00682BF9"/>
    <w:rsid w:val="00682C31"/>
    <w:rsid w:val="00682DBE"/>
    <w:rsid w:val="00683078"/>
    <w:rsid w:val="00683213"/>
    <w:rsid w:val="0068330B"/>
    <w:rsid w:val="0068352B"/>
    <w:rsid w:val="00683645"/>
    <w:rsid w:val="0068364E"/>
    <w:rsid w:val="0068370D"/>
    <w:rsid w:val="00683742"/>
    <w:rsid w:val="00683ABA"/>
    <w:rsid w:val="00683B3E"/>
    <w:rsid w:val="00683C88"/>
    <w:rsid w:val="00683E13"/>
    <w:rsid w:val="00683E5B"/>
    <w:rsid w:val="00683EF2"/>
    <w:rsid w:val="006840DE"/>
    <w:rsid w:val="006840FB"/>
    <w:rsid w:val="00684153"/>
    <w:rsid w:val="006841DA"/>
    <w:rsid w:val="00684224"/>
    <w:rsid w:val="00684801"/>
    <w:rsid w:val="0068488A"/>
    <w:rsid w:val="00684A51"/>
    <w:rsid w:val="00684E15"/>
    <w:rsid w:val="00684F1F"/>
    <w:rsid w:val="00684FD9"/>
    <w:rsid w:val="006851AF"/>
    <w:rsid w:val="00685351"/>
    <w:rsid w:val="006856AA"/>
    <w:rsid w:val="006858A5"/>
    <w:rsid w:val="00685903"/>
    <w:rsid w:val="0068592D"/>
    <w:rsid w:val="00685AFB"/>
    <w:rsid w:val="00685AFF"/>
    <w:rsid w:val="00685B61"/>
    <w:rsid w:val="00685C53"/>
    <w:rsid w:val="00685DBD"/>
    <w:rsid w:val="00685DFC"/>
    <w:rsid w:val="00685F09"/>
    <w:rsid w:val="00685FFC"/>
    <w:rsid w:val="00686164"/>
    <w:rsid w:val="00686297"/>
    <w:rsid w:val="00686371"/>
    <w:rsid w:val="006863BF"/>
    <w:rsid w:val="00686415"/>
    <w:rsid w:val="006865C2"/>
    <w:rsid w:val="0068669A"/>
    <w:rsid w:val="006868E9"/>
    <w:rsid w:val="00686BF6"/>
    <w:rsid w:val="00686E72"/>
    <w:rsid w:val="00686FD1"/>
    <w:rsid w:val="006870DE"/>
    <w:rsid w:val="006871A3"/>
    <w:rsid w:val="00687372"/>
    <w:rsid w:val="006873CE"/>
    <w:rsid w:val="006875B1"/>
    <w:rsid w:val="006875EC"/>
    <w:rsid w:val="00687710"/>
    <w:rsid w:val="006879AC"/>
    <w:rsid w:val="00687BAD"/>
    <w:rsid w:val="00687F0F"/>
    <w:rsid w:val="00687FE9"/>
    <w:rsid w:val="00690275"/>
    <w:rsid w:val="006903F4"/>
    <w:rsid w:val="00690568"/>
    <w:rsid w:val="00690628"/>
    <w:rsid w:val="006909D5"/>
    <w:rsid w:val="00690A2A"/>
    <w:rsid w:val="00690BD7"/>
    <w:rsid w:val="00690C13"/>
    <w:rsid w:val="00690C5A"/>
    <w:rsid w:val="00690F1D"/>
    <w:rsid w:val="00690FD8"/>
    <w:rsid w:val="006912E8"/>
    <w:rsid w:val="006912FA"/>
    <w:rsid w:val="0069136D"/>
    <w:rsid w:val="006914C4"/>
    <w:rsid w:val="00691670"/>
    <w:rsid w:val="0069175B"/>
    <w:rsid w:val="006919DB"/>
    <w:rsid w:val="00691A81"/>
    <w:rsid w:val="00691D18"/>
    <w:rsid w:val="00691D65"/>
    <w:rsid w:val="00691F8F"/>
    <w:rsid w:val="006923B9"/>
    <w:rsid w:val="006923C9"/>
    <w:rsid w:val="00692449"/>
    <w:rsid w:val="0069250C"/>
    <w:rsid w:val="0069252C"/>
    <w:rsid w:val="00692552"/>
    <w:rsid w:val="006926AE"/>
    <w:rsid w:val="00692731"/>
    <w:rsid w:val="006927C4"/>
    <w:rsid w:val="0069295D"/>
    <w:rsid w:val="00692A5A"/>
    <w:rsid w:val="00692BD1"/>
    <w:rsid w:val="00692C86"/>
    <w:rsid w:val="00692F32"/>
    <w:rsid w:val="00692FEA"/>
    <w:rsid w:val="0069308D"/>
    <w:rsid w:val="006931EE"/>
    <w:rsid w:val="006931FD"/>
    <w:rsid w:val="00693368"/>
    <w:rsid w:val="00693372"/>
    <w:rsid w:val="006933D7"/>
    <w:rsid w:val="00693635"/>
    <w:rsid w:val="0069382B"/>
    <w:rsid w:val="0069390B"/>
    <w:rsid w:val="00693C16"/>
    <w:rsid w:val="00693C4E"/>
    <w:rsid w:val="00693E13"/>
    <w:rsid w:val="00693FE6"/>
    <w:rsid w:val="0069424B"/>
    <w:rsid w:val="00694344"/>
    <w:rsid w:val="006943AB"/>
    <w:rsid w:val="00694466"/>
    <w:rsid w:val="006948A9"/>
    <w:rsid w:val="0069493D"/>
    <w:rsid w:val="00694D7C"/>
    <w:rsid w:val="00694FC5"/>
    <w:rsid w:val="00695096"/>
    <w:rsid w:val="0069522F"/>
    <w:rsid w:val="006952B9"/>
    <w:rsid w:val="006953F0"/>
    <w:rsid w:val="006954CC"/>
    <w:rsid w:val="006958B0"/>
    <w:rsid w:val="006959B7"/>
    <w:rsid w:val="00695D44"/>
    <w:rsid w:val="00695E4E"/>
    <w:rsid w:val="006962F3"/>
    <w:rsid w:val="006965B4"/>
    <w:rsid w:val="00696703"/>
    <w:rsid w:val="0069680F"/>
    <w:rsid w:val="00696819"/>
    <w:rsid w:val="0069683D"/>
    <w:rsid w:val="006968BC"/>
    <w:rsid w:val="00696A31"/>
    <w:rsid w:val="00696E61"/>
    <w:rsid w:val="00696F14"/>
    <w:rsid w:val="0069729C"/>
    <w:rsid w:val="00697428"/>
    <w:rsid w:val="006974DD"/>
    <w:rsid w:val="00697770"/>
    <w:rsid w:val="00697804"/>
    <w:rsid w:val="00697AFA"/>
    <w:rsid w:val="00697B57"/>
    <w:rsid w:val="00697DB3"/>
    <w:rsid w:val="00697F72"/>
    <w:rsid w:val="006A0203"/>
    <w:rsid w:val="006A041E"/>
    <w:rsid w:val="006A068F"/>
    <w:rsid w:val="006A07D3"/>
    <w:rsid w:val="006A0809"/>
    <w:rsid w:val="006A084E"/>
    <w:rsid w:val="006A0A56"/>
    <w:rsid w:val="006A0C6E"/>
    <w:rsid w:val="006A0D72"/>
    <w:rsid w:val="006A0E12"/>
    <w:rsid w:val="006A0F28"/>
    <w:rsid w:val="006A10C2"/>
    <w:rsid w:val="006A1214"/>
    <w:rsid w:val="006A1264"/>
    <w:rsid w:val="006A12C4"/>
    <w:rsid w:val="006A130B"/>
    <w:rsid w:val="006A154B"/>
    <w:rsid w:val="006A15D0"/>
    <w:rsid w:val="006A1712"/>
    <w:rsid w:val="006A173A"/>
    <w:rsid w:val="006A1C1B"/>
    <w:rsid w:val="006A1DFB"/>
    <w:rsid w:val="006A1E5D"/>
    <w:rsid w:val="006A1ED2"/>
    <w:rsid w:val="006A1FEF"/>
    <w:rsid w:val="006A2332"/>
    <w:rsid w:val="006A2523"/>
    <w:rsid w:val="006A256F"/>
    <w:rsid w:val="006A259E"/>
    <w:rsid w:val="006A2773"/>
    <w:rsid w:val="006A28D7"/>
    <w:rsid w:val="006A2B0A"/>
    <w:rsid w:val="006A2F50"/>
    <w:rsid w:val="006A2F97"/>
    <w:rsid w:val="006A3369"/>
    <w:rsid w:val="006A34B9"/>
    <w:rsid w:val="006A382A"/>
    <w:rsid w:val="006A390C"/>
    <w:rsid w:val="006A39DF"/>
    <w:rsid w:val="006A3CBC"/>
    <w:rsid w:val="006A3D92"/>
    <w:rsid w:val="006A4080"/>
    <w:rsid w:val="006A4346"/>
    <w:rsid w:val="006A43CA"/>
    <w:rsid w:val="006A47B7"/>
    <w:rsid w:val="006A4A34"/>
    <w:rsid w:val="006A4A3E"/>
    <w:rsid w:val="006A4C55"/>
    <w:rsid w:val="006A4E80"/>
    <w:rsid w:val="006A5052"/>
    <w:rsid w:val="006A5183"/>
    <w:rsid w:val="006A51C3"/>
    <w:rsid w:val="006A5339"/>
    <w:rsid w:val="006A5847"/>
    <w:rsid w:val="006A5AD0"/>
    <w:rsid w:val="006A5D0C"/>
    <w:rsid w:val="006A5ECF"/>
    <w:rsid w:val="006A61FB"/>
    <w:rsid w:val="006A65BD"/>
    <w:rsid w:val="006A66B6"/>
    <w:rsid w:val="006A692D"/>
    <w:rsid w:val="006A6A21"/>
    <w:rsid w:val="006A6D0B"/>
    <w:rsid w:val="006A6E13"/>
    <w:rsid w:val="006A6F2E"/>
    <w:rsid w:val="006A6FED"/>
    <w:rsid w:val="006A7395"/>
    <w:rsid w:val="006A74B8"/>
    <w:rsid w:val="006A7565"/>
    <w:rsid w:val="006A7613"/>
    <w:rsid w:val="006A762F"/>
    <w:rsid w:val="006A7AB3"/>
    <w:rsid w:val="006A7B75"/>
    <w:rsid w:val="006A7CEB"/>
    <w:rsid w:val="006A7EB4"/>
    <w:rsid w:val="006A7EEF"/>
    <w:rsid w:val="006B0017"/>
    <w:rsid w:val="006B00A0"/>
    <w:rsid w:val="006B0263"/>
    <w:rsid w:val="006B0310"/>
    <w:rsid w:val="006B07D1"/>
    <w:rsid w:val="006B0DBC"/>
    <w:rsid w:val="006B0E46"/>
    <w:rsid w:val="006B105A"/>
    <w:rsid w:val="006B14A2"/>
    <w:rsid w:val="006B159A"/>
    <w:rsid w:val="006B16F6"/>
    <w:rsid w:val="006B1CAC"/>
    <w:rsid w:val="006B1D70"/>
    <w:rsid w:val="006B208B"/>
    <w:rsid w:val="006B226A"/>
    <w:rsid w:val="006B2386"/>
    <w:rsid w:val="006B241D"/>
    <w:rsid w:val="006B2577"/>
    <w:rsid w:val="006B2789"/>
    <w:rsid w:val="006B2938"/>
    <w:rsid w:val="006B2A1F"/>
    <w:rsid w:val="006B2A56"/>
    <w:rsid w:val="006B2AC5"/>
    <w:rsid w:val="006B2BDE"/>
    <w:rsid w:val="006B2E49"/>
    <w:rsid w:val="006B3028"/>
    <w:rsid w:val="006B30AC"/>
    <w:rsid w:val="006B38A9"/>
    <w:rsid w:val="006B3997"/>
    <w:rsid w:val="006B3A84"/>
    <w:rsid w:val="006B3C39"/>
    <w:rsid w:val="006B4082"/>
    <w:rsid w:val="006B408F"/>
    <w:rsid w:val="006B48B1"/>
    <w:rsid w:val="006B4A32"/>
    <w:rsid w:val="006B4AF9"/>
    <w:rsid w:val="006B4CB4"/>
    <w:rsid w:val="006B4DEC"/>
    <w:rsid w:val="006B4E20"/>
    <w:rsid w:val="006B5137"/>
    <w:rsid w:val="006B5167"/>
    <w:rsid w:val="006B5446"/>
    <w:rsid w:val="006B54AD"/>
    <w:rsid w:val="006B54C8"/>
    <w:rsid w:val="006B55EF"/>
    <w:rsid w:val="006B5917"/>
    <w:rsid w:val="006B5954"/>
    <w:rsid w:val="006B5A24"/>
    <w:rsid w:val="006B5B3B"/>
    <w:rsid w:val="006B5C4A"/>
    <w:rsid w:val="006B5C90"/>
    <w:rsid w:val="006B5EBC"/>
    <w:rsid w:val="006B6067"/>
    <w:rsid w:val="006B6106"/>
    <w:rsid w:val="006B65C3"/>
    <w:rsid w:val="006B6604"/>
    <w:rsid w:val="006B66FC"/>
    <w:rsid w:val="006B6715"/>
    <w:rsid w:val="006B6A6F"/>
    <w:rsid w:val="006B6B15"/>
    <w:rsid w:val="006B6B62"/>
    <w:rsid w:val="006B6BAC"/>
    <w:rsid w:val="006B6BEA"/>
    <w:rsid w:val="006B6E5E"/>
    <w:rsid w:val="006B6EEF"/>
    <w:rsid w:val="006B736A"/>
    <w:rsid w:val="006B73FB"/>
    <w:rsid w:val="006B77D0"/>
    <w:rsid w:val="006B7A2A"/>
    <w:rsid w:val="006B7A6D"/>
    <w:rsid w:val="006C0183"/>
    <w:rsid w:val="006C0297"/>
    <w:rsid w:val="006C0391"/>
    <w:rsid w:val="006C051B"/>
    <w:rsid w:val="006C071A"/>
    <w:rsid w:val="006C0734"/>
    <w:rsid w:val="006C092B"/>
    <w:rsid w:val="006C099A"/>
    <w:rsid w:val="006C09DC"/>
    <w:rsid w:val="006C0A09"/>
    <w:rsid w:val="006C0BB9"/>
    <w:rsid w:val="006C0BE2"/>
    <w:rsid w:val="006C0C96"/>
    <w:rsid w:val="006C0DC7"/>
    <w:rsid w:val="006C12C3"/>
    <w:rsid w:val="006C1774"/>
    <w:rsid w:val="006C1D3A"/>
    <w:rsid w:val="006C2341"/>
    <w:rsid w:val="006C2683"/>
    <w:rsid w:val="006C2848"/>
    <w:rsid w:val="006C29A6"/>
    <w:rsid w:val="006C2B36"/>
    <w:rsid w:val="006C2CFD"/>
    <w:rsid w:val="006C303F"/>
    <w:rsid w:val="006C346C"/>
    <w:rsid w:val="006C35FD"/>
    <w:rsid w:val="006C36DE"/>
    <w:rsid w:val="006C37B9"/>
    <w:rsid w:val="006C3A2D"/>
    <w:rsid w:val="006C3A67"/>
    <w:rsid w:val="006C3A80"/>
    <w:rsid w:val="006C3ADF"/>
    <w:rsid w:val="006C4122"/>
    <w:rsid w:val="006C42FE"/>
    <w:rsid w:val="006C4451"/>
    <w:rsid w:val="006C4475"/>
    <w:rsid w:val="006C4565"/>
    <w:rsid w:val="006C4659"/>
    <w:rsid w:val="006C466D"/>
    <w:rsid w:val="006C469B"/>
    <w:rsid w:val="006C472B"/>
    <w:rsid w:val="006C47A1"/>
    <w:rsid w:val="006C48A3"/>
    <w:rsid w:val="006C4927"/>
    <w:rsid w:val="006C4933"/>
    <w:rsid w:val="006C4A8B"/>
    <w:rsid w:val="006C50D3"/>
    <w:rsid w:val="006C5199"/>
    <w:rsid w:val="006C52AF"/>
    <w:rsid w:val="006C535E"/>
    <w:rsid w:val="006C5543"/>
    <w:rsid w:val="006C561B"/>
    <w:rsid w:val="006C577D"/>
    <w:rsid w:val="006C5D0F"/>
    <w:rsid w:val="006C5DC7"/>
    <w:rsid w:val="006C5EB7"/>
    <w:rsid w:val="006C5F3F"/>
    <w:rsid w:val="006C5F47"/>
    <w:rsid w:val="006C600A"/>
    <w:rsid w:val="006C65AB"/>
    <w:rsid w:val="006C66A4"/>
    <w:rsid w:val="006C68F5"/>
    <w:rsid w:val="006C6A9E"/>
    <w:rsid w:val="006C6B50"/>
    <w:rsid w:val="006C6E96"/>
    <w:rsid w:val="006C70AE"/>
    <w:rsid w:val="006C716B"/>
    <w:rsid w:val="006C7493"/>
    <w:rsid w:val="006C779B"/>
    <w:rsid w:val="006D0329"/>
    <w:rsid w:val="006D038C"/>
    <w:rsid w:val="006D06CE"/>
    <w:rsid w:val="006D08C1"/>
    <w:rsid w:val="006D0B12"/>
    <w:rsid w:val="006D0E0C"/>
    <w:rsid w:val="006D106F"/>
    <w:rsid w:val="006D150F"/>
    <w:rsid w:val="006D1559"/>
    <w:rsid w:val="006D1673"/>
    <w:rsid w:val="006D16D5"/>
    <w:rsid w:val="006D17A7"/>
    <w:rsid w:val="006D17CA"/>
    <w:rsid w:val="006D188E"/>
    <w:rsid w:val="006D1CFD"/>
    <w:rsid w:val="006D1EA9"/>
    <w:rsid w:val="006D2187"/>
    <w:rsid w:val="006D21C0"/>
    <w:rsid w:val="006D22B7"/>
    <w:rsid w:val="006D23C9"/>
    <w:rsid w:val="006D2AB1"/>
    <w:rsid w:val="006D2CD3"/>
    <w:rsid w:val="006D3071"/>
    <w:rsid w:val="006D3730"/>
    <w:rsid w:val="006D38B3"/>
    <w:rsid w:val="006D397D"/>
    <w:rsid w:val="006D3AB0"/>
    <w:rsid w:val="006D3AB1"/>
    <w:rsid w:val="006D3C05"/>
    <w:rsid w:val="006D3DDF"/>
    <w:rsid w:val="006D4065"/>
    <w:rsid w:val="006D4359"/>
    <w:rsid w:val="006D43F7"/>
    <w:rsid w:val="006D4448"/>
    <w:rsid w:val="006D449D"/>
    <w:rsid w:val="006D473C"/>
    <w:rsid w:val="006D4B7A"/>
    <w:rsid w:val="006D4FDA"/>
    <w:rsid w:val="006D5111"/>
    <w:rsid w:val="006D541C"/>
    <w:rsid w:val="006D54EE"/>
    <w:rsid w:val="006D54FD"/>
    <w:rsid w:val="006D5740"/>
    <w:rsid w:val="006D5A91"/>
    <w:rsid w:val="006D5C15"/>
    <w:rsid w:val="006D5EAC"/>
    <w:rsid w:val="006D629D"/>
    <w:rsid w:val="006D6390"/>
    <w:rsid w:val="006D63B2"/>
    <w:rsid w:val="006D6444"/>
    <w:rsid w:val="006D65E1"/>
    <w:rsid w:val="006D66F4"/>
    <w:rsid w:val="006D6709"/>
    <w:rsid w:val="006D692E"/>
    <w:rsid w:val="006D6D60"/>
    <w:rsid w:val="006D6F98"/>
    <w:rsid w:val="006D734C"/>
    <w:rsid w:val="006D749A"/>
    <w:rsid w:val="006D75ED"/>
    <w:rsid w:val="006D764E"/>
    <w:rsid w:val="006D7779"/>
    <w:rsid w:val="006D79D0"/>
    <w:rsid w:val="006D7DBB"/>
    <w:rsid w:val="006D7E2A"/>
    <w:rsid w:val="006E00E7"/>
    <w:rsid w:val="006E0291"/>
    <w:rsid w:val="006E03A3"/>
    <w:rsid w:val="006E05EC"/>
    <w:rsid w:val="006E0686"/>
    <w:rsid w:val="006E08D9"/>
    <w:rsid w:val="006E09E6"/>
    <w:rsid w:val="006E0BE0"/>
    <w:rsid w:val="006E0C66"/>
    <w:rsid w:val="006E1000"/>
    <w:rsid w:val="006E10EF"/>
    <w:rsid w:val="006E11C1"/>
    <w:rsid w:val="006E1207"/>
    <w:rsid w:val="006E129B"/>
    <w:rsid w:val="006E14C9"/>
    <w:rsid w:val="006E1A8B"/>
    <w:rsid w:val="006E1C3A"/>
    <w:rsid w:val="006E1CEA"/>
    <w:rsid w:val="006E1D72"/>
    <w:rsid w:val="006E1E6D"/>
    <w:rsid w:val="006E1FBB"/>
    <w:rsid w:val="006E209E"/>
    <w:rsid w:val="006E23C0"/>
    <w:rsid w:val="006E2583"/>
    <w:rsid w:val="006E25C6"/>
    <w:rsid w:val="006E27DA"/>
    <w:rsid w:val="006E28BD"/>
    <w:rsid w:val="006E28D3"/>
    <w:rsid w:val="006E2BA2"/>
    <w:rsid w:val="006E2BE6"/>
    <w:rsid w:val="006E2D01"/>
    <w:rsid w:val="006E2D93"/>
    <w:rsid w:val="006E2DB7"/>
    <w:rsid w:val="006E2EBF"/>
    <w:rsid w:val="006E2FF5"/>
    <w:rsid w:val="006E3294"/>
    <w:rsid w:val="006E3446"/>
    <w:rsid w:val="006E3795"/>
    <w:rsid w:val="006E3996"/>
    <w:rsid w:val="006E3B02"/>
    <w:rsid w:val="006E3C8C"/>
    <w:rsid w:val="006E3DB0"/>
    <w:rsid w:val="006E3F3E"/>
    <w:rsid w:val="006E411D"/>
    <w:rsid w:val="006E411F"/>
    <w:rsid w:val="006E442C"/>
    <w:rsid w:val="006E4710"/>
    <w:rsid w:val="006E47B7"/>
    <w:rsid w:val="006E48F3"/>
    <w:rsid w:val="006E49B5"/>
    <w:rsid w:val="006E4A05"/>
    <w:rsid w:val="006E4C20"/>
    <w:rsid w:val="006E4C9B"/>
    <w:rsid w:val="006E4D03"/>
    <w:rsid w:val="006E4E70"/>
    <w:rsid w:val="006E51EC"/>
    <w:rsid w:val="006E523B"/>
    <w:rsid w:val="006E542C"/>
    <w:rsid w:val="006E5557"/>
    <w:rsid w:val="006E562F"/>
    <w:rsid w:val="006E57A4"/>
    <w:rsid w:val="006E57AE"/>
    <w:rsid w:val="006E586D"/>
    <w:rsid w:val="006E59FE"/>
    <w:rsid w:val="006E5CFA"/>
    <w:rsid w:val="006E5FE3"/>
    <w:rsid w:val="006E60FC"/>
    <w:rsid w:val="006E6593"/>
    <w:rsid w:val="006E6676"/>
    <w:rsid w:val="006E688F"/>
    <w:rsid w:val="006E68BF"/>
    <w:rsid w:val="006E69E8"/>
    <w:rsid w:val="006E6D68"/>
    <w:rsid w:val="006E7069"/>
    <w:rsid w:val="006E707C"/>
    <w:rsid w:val="006E7174"/>
    <w:rsid w:val="006E72E4"/>
    <w:rsid w:val="006E753A"/>
    <w:rsid w:val="006E75B8"/>
    <w:rsid w:val="006E75EA"/>
    <w:rsid w:val="006E7707"/>
    <w:rsid w:val="006E78C7"/>
    <w:rsid w:val="006E7AF3"/>
    <w:rsid w:val="006E7F5B"/>
    <w:rsid w:val="006E7FBD"/>
    <w:rsid w:val="006F00D8"/>
    <w:rsid w:val="006F01FF"/>
    <w:rsid w:val="006F0462"/>
    <w:rsid w:val="006F08A5"/>
    <w:rsid w:val="006F0A22"/>
    <w:rsid w:val="006F0A97"/>
    <w:rsid w:val="006F0DA1"/>
    <w:rsid w:val="006F0E3F"/>
    <w:rsid w:val="006F0F96"/>
    <w:rsid w:val="006F136A"/>
    <w:rsid w:val="006F1484"/>
    <w:rsid w:val="006F14CB"/>
    <w:rsid w:val="006F14CD"/>
    <w:rsid w:val="006F150E"/>
    <w:rsid w:val="006F1659"/>
    <w:rsid w:val="006F17FB"/>
    <w:rsid w:val="006F1A75"/>
    <w:rsid w:val="006F1B85"/>
    <w:rsid w:val="006F1D2C"/>
    <w:rsid w:val="006F1D7A"/>
    <w:rsid w:val="006F1F12"/>
    <w:rsid w:val="006F1FA3"/>
    <w:rsid w:val="006F2032"/>
    <w:rsid w:val="006F2275"/>
    <w:rsid w:val="006F22F7"/>
    <w:rsid w:val="006F2489"/>
    <w:rsid w:val="006F253E"/>
    <w:rsid w:val="006F27EF"/>
    <w:rsid w:val="006F288E"/>
    <w:rsid w:val="006F2891"/>
    <w:rsid w:val="006F2C0B"/>
    <w:rsid w:val="006F2C0D"/>
    <w:rsid w:val="006F2C39"/>
    <w:rsid w:val="006F2CF3"/>
    <w:rsid w:val="006F3542"/>
    <w:rsid w:val="006F3602"/>
    <w:rsid w:val="006F36E5"/>
    <w:rsid w:val="006F3770"/>
    <w:rsid w:val="006F3B75"/>
    <w:rsid w:val="006F3EB1"/>
    <w:rsid w:val="006F4050"/>
    <w:rsid w:val="006F413D"/>
    <w:rsid w:val="006F41B8"/>
    <w:rsid w:val="006F4447"/>
    <w:rsid w:val="006F4563"/>
    <w:rsid w:val="006F46AE"/>
    <w:rsid w:val="006F4D27"/>
    <w:rsid w:val="006F4E07"/>
    <w:rsid w:val="006F5214"/>
    <w:rsid w:val="006F5228"/>
    <w:rsid w:val="006F5405"/>
    <w:rsid w:val="006F54CB"/>
    <w:rsid w:val="006F551A"/>
    <w:rsid w:val="006F553D"/>
    <w:rsid w:val="006F563E"/>
    <w:rsid w:val="006F57CA"/>
    <w:rsid w:val="006F5C12"/>
    <w:rsid w:val="006F5D7C"/>
    <w:rsid w:val="006F5E8A"/>
    <w:rsid w:val="006F5ECD"/>
    <w:rsid w:val="006F5F2C"/>
    <w:rsid w:val="006F5F63"/>
    <w:rsid w:val="006F63E5"/>
    <w:rsid w:val="006F64D4"/>
    <w:rsid w:val="006F64E5"/>
    <w:rsid w:val="006F660D"/>
    <w:rsid w:val="006F6858"/>
    <w:rsid w:val="006F69A8"/>
    <w:rsid w:val="006F6E4A"/>
    <w:rsid w:val="006F7021"/>
    <w:rsid w:val="006F7068"/>
    <w:rsid w:val="006F7757"/>
    <w:rsid w:val="006F7784"/>
    <w:rsid w:val="006F7931"/>
    <w:rsid w:val="006F797A"/>
    <w:rsid w:val="006F7C79"/>
    <w:rsid w:val="0070004C"/>
    <w:rsid w:val="00700226"/>
    <w:rsid w:val="0070032F"/>
    <w:rsid w:val="0070075D"/>
    <w:rsid w:val="00700B1C"/>
    <w:rsid w:val="00700B55"/>
    <w:rsid w:val="00700FCD"/>
    <w:rsid w:val="00701080"/>
    <w:rsid w:val="00701228"/>
    <w:rsid w:val="00701529"/>
    <w:rsid w:val="00701696"/>
    <w:rsid w:val="007016DF"/>
    <w:rsid w:val="00701930"/>
    <w:rsid w:val="00701A46"/>
    <w:rsid w:val="00701BA1"/>
    <w:rsid w:val="00701D48"/>
    <w:rsid w:val="00701D85"/>
    <w:rsid w:val="00701DDB"/>
    <w:rsid w:val="00701EE8"/>
    <w:rsid w:val="00701F34"/>
    <w:rsid w:val="00701FBD"/>
    <w:rsid w:val="00702403"/>
    <w:rsid w:val="00702655"/>
    <w:rsid w:val="00702721"/>
    <w:rsid w:val="0070277A"/>
    <w:rsid w:val="007027FF"/>
    <w:rsid w:val="0070283D"/>
    <w:rsid w:val="00702953"/>
    <w:rsid w:val="00702995"/>
    <w:rsid w:val="00702B20"/>
    <w:rsid w:val="00702BBD"/>
    <w:rsid w:val="00702F79"/>
    <w:rsid w:val="00702F7F"/>
    <w:rsid w:val="00703184"/>
    <w:rsid w:val="007032AD"/>
    <w:rsid w:val="00703594"/>
    <w:rsid w:val="007036F9"/>
    <w:rsid w:val="00703A82"/>
    <w:rsid w:val="00703AB9"/>
    <w:rsid w:val="00704A16"/>
    <w:rsid w:val="00704D56"/>
    <w:rsid w:val="00704E29"/>
    <w:rsid w:val="00704E49"/>
    <w:rsid w:val="00704FE6"/>
    <w:rsid w:val="00705429"/>
    <w:rsid w:val="00705710"/>
    <w:rsid w:val="007057BE"/>
    <w:rsid w:val="00705A39"/>
    <w:rsid w:val="00705B57"/>
    <w:rsid w:val="00705F99"/>
    <w:rsid w:val="00705FD7"/>
    <w:rsid w:val="00706167"/>
    <w:rsid w:val="007064BF"/>
    <w:rsid w:val="0070671E"/>
    <w:rsid w:val="007067FF"/>
    <w:rsid w:val="00706882"/>
    <w:rsid w:val="00706ABC"/>
    <w:rsid w:val="00706ABF"/>
    <w:rsid w:val="00707237"/>
    <w:rsid w:val="00707572"/>
    <w:rsid w:val="0070757A"/>
    <w:rsid w:val="0070794E"/>
    <w:rsid w:val="0070795F"/>
    <w:rsid w:val="00707ADC"/>
    <w:rsid w:val="00707C4C"/>
    <w:rsid w:val="00707D0F"/>
    <w:rsid w:val="00707DD6"/>
    <w:rsid w:val="00707E23"/>
    <w:rsid w:val="00710078"/>
    <w:rsid w:val="00710079"/>
    <w:rsid w:val="007109C5"/>
    <w:rsid w:val="00710A50"/>
    <w:rsid w:val="00710B01"/>
    <w:rsid w:val="00710BC8"/>
    <w:rsid w:val="00710BEC"/>
    <w:rsid w:val="00710BEF"/>
    <w:rsid w:val="00710C6C"/>
    <w:rsid w:val="00711173"/>
    <w:rsid w:val="00711382"/>
    <w:rsid w:val="0071144B"/>
    <w:rsid w:val="00711499"/>
    <w:rsid w:val="00711583"/>
    <w:rsid w:val="007115AA"/>
    <w:rsid w:val="007116A1"/>
    <w:rsid w:val="007116F6"/>
    <w:rsid w:val="00711706"/>
    <w:rsid w:val="00711755"/>
    <w:rsid w:val="0071187A"/>
    <w:rsid w:val="00711AC4"/>
    <w:rsid w:val="00711BB8"/>
    <w:rsid w:val="00711DDF"/>
    <w:rsid w:val="00711E1C"/>
    <w:rsid w:val="00711E4C"/>
    <w:rsid w:val="0071201B"/>
    <w:rsid w:val="00712187"/>
    <w:rsid w:val="00712200"/>
    <w:rsid w:val="00712209"/>
    <w:rsid w:val="007123B9"/>
    <w:rsid w:val="00712472"/>
    <w:rsid w:val="007125BB"/>
    <w:rsid w:val="00712716"/>
    <w:rsid w:val="007127F0"/>
    <w:rsid w:val="00712855"/>
    <w:rsid w:val="00712860"/>
    <w:rsid w:val="00712926"/>
    <w:rsid w:val="00712C6C"/>
    <w:rsid w:val="00712D7C"/>
    <w:rsid w:val="00712F6C"/>
    <w:rsid w:val="00713005"/>
    <w:rsid w:val="00713579"/>
    <w:rsid w:val="00713666"/>
    <w:rsid w:val="0071374A"/>
    <w:rsid w:val="00713C9D"/>
    <w:rsid w:val="00713EF8"/>
    <w:rsid w:val="00713F37"/>
    <w:rsid w:val="00714410"/>
    <w:rsid w:val="007144C8"/>
    <w:rsid w:val="007144F9"/>
    <w:rsid w:val="007145BD"/>
    <w:rsid w:val="007146A2"/>
    <w:rsid w:val="007147EE"/>
    <w:rsid w:val="00714884"/>
    <w:rsid w:val="0071499A"/>
    <w:rsid w:val="00714CE2"/>
    <w:rsid w:val="00714D46"/>
    <w:rsid w:val="00714E8C"/>
    <w:rsid w:val="00714FF3"/>
    <w:rsid w:val="0071532B"/>
    <w:rsid w:val="00715477"/>
    <w:rsid w:val="00715580"/>
    <w:rsid w:val="00715C35"/>
    <w:rsid w:val="00715C46"/>
    <w:rsid w:val="00715E6B"/>
    <w:rsid w:val="00715F5C"/>
    <w:rsid w:val="00716160"/>
    <w:rsid w:val="007162D9"/>
    <w:rsid w:val="00716438"/>
    <w:rsid w:val="007168FB"/>
    <w:rsid w:val="00716BD7"/>
    <w:rsid w:val="00716CD2"/>
    <w:rsid w:val="00716D70"/>
    <w:rsid w:val="00717032"/>
    <w:rsid w:val="0071703C"/>
    <w:rsid w:val="007175FB"/>
    <w:rsid w:val="00717A84"/>
    <w:rsid w:val="00717F11"/>
    <w:rsid w:val="00717F20"/>
    <w:rsid w:val="00717FD1"/>
    <w:rsid w:val="00720158"/>
    <w:rsid w:val="00720181"/>
    <w:rsid w:val="00720A8C"/>
    <w:rsid w:val="00720E66"/>
    <w:rsid w:val="00720E74"/>
    <w:rsid w:val="00721057"/>
    <w:rsid w:val="0072125B"/>
    <w:rsid w:val="007212B7"/>
    <w:rsid w:val="007214C1"/>
    <w:rsid w:val="00721669"/>
    <w:rsid w:val="007219A4"/>
    <w:rsid w:val="00721A73"/>
    <w:rsid w:val="00721C35"/>
    <w:rsid w:val="00721CDD"/>
    <w:rsid w:val="00721CF6"/>
    <w:rsid w:val="00721D1E"/>
    <w:rsid w:val="00721E29"/>
    <w:rsid w:val="00721E44"/>
    <w:rsid w:val="00721E4A"/>
    <w:rsid w:val="007220AB"/>
    <w:rsid w:val="00722129"/>
    <w:rsid w:val="00722202"/>
    <w:rsid w:val="00722367"/>
    <w:rsid w:val="0072256F"/>
    <w:rsid w:val="007225F0"/>
    <w:rsid w:val="007228B9"/>
    <w:rsid w:val="00722908"/>
    <w:rsid w:val="007229BD"/>
    <w:rsid w:val="00722BFC"/>
    <w:rsid w:val="00723051"/>
    <w:rsid w:val="007230E5"/>
    <w:rsid w:val="007232A1"/>
    <w:rsid w:val="00723639"/>
    <w:rsid w:val="0072367E"/>
    <w:rsid w:val="0072396A"/>
    <w:rsid w:val="00723B7E"/>
    <w:rsid w:val="00723BD6"/>
    <w:rsid w:val="00723EC9"/>
    <w:rsid w:val="00723FF7"/>
    <w:rsid w:val="007242FA"/>
    <w:rsid w:val="007243D3"/>
    <w:rsid w:val="0072461D"/>
    <w:rsid w:val="00724C33"/>
    <w:rsid w:val="00724C53"/>
    <w:rsid w:val="00724E8D"/>
    <w:rsid w:val="00725004"/>
    <w:rsid w:val="007250F5"/>
    <w:rsid w:val="0072530E"/>
    <w:rsid w:val="0072596C"/>
    <w:rsid w:val="00725A71"/>
    <w:rsid w:val="00725B56"/>
    <w:rsid w:val="00725ED1"/>
    <w:rsid w:val="00725FD7"/>
    <w:rsid w:val="00726060"/>
    <w:rsid w:val="007260AE"/>
    <w:rsid w:val="007260BB"/>
    <w:rsid w:val="00726741"/>
    <w:rsid w:val="00726765"/>
    <w:rsid w:val="0072696D"/>
    <w:rsid w:val="00726A4A"/>
    <w:rsid w:val="00726CA3"/>
    <w:rsid w:val="00726FC1"/>
    <w:rsid w:val="0072709B"/>
    <w:rsid w:val="00727227"/>
    <w:rsid w:val="0072724D"/>
    <w:rsid w:val="007273C2"/>
    <w:rsid w:val="0072742B"/>
    <w:rsid w:val="007276F8"/>
    <w:rsid w:val="007277DC"/>
    <w:rsid w:val="00727821"/>
    <w:rsid w:val="007279DE"/>
    <w:rsid w:val="00727B4B"/>
    <w:rsid w:val="00727BE9"/>
    <w:rsid w:val="00727DD1"/>
    <w:rsid w:val="00730091"/>
    <w:rsid w:val="0073009E"/>
    <w:rsid w:val="007300A4"/>
    <w:rsid w:val="007300E8"/>
    <w:rsid w:val="00730124"/>
    <w:rsid w:val="00730357"/>
    <w:rsid w:val="0073066B"/>
    <w:rsid w:val="00730A72"/>
    <w:rsid w:val="00730F5C"/>
    <w:rsid w:val="007310EF"/>
    <w:rsid w:val="00731158"/>
    <w:rsid w:val="0073130A"/>
    <w:rsid w:val="00731703"/>
    <w:rsid w:val="00731C22"/>
    <w:rsid w:val="00731F37"/>
    <w:rsid w:val="007320AB"/>
    <w:rsid w:val="00732182"/>
    <w:rsid w:val="00732341"/>
    <w:rsid w:val="00732585"/>
    <w:rsid w:val="0073275D"/>
    <w:rsid w:val="00732A86"/>
    <w:rsid w:val="00732B70"/>
    <w:rsid w:val="00733051"/>
    <w:rsid w:val="007330A7"/>
    <w:rsid w:val="007331FD"/>
    <w:rsid w:val="00733251"/>
    <w:rsid w:val="007332A6"/>
    <w:rsid w:val="007332AF"/>
    <w:rsid w:val="007332ED"/>
    <w:rsid w:val="007333E9"/>
    <w:rsid w:val="0073379A"/>
    <w:rsid w:val="00733940"/>
    <w:rsid w:val="00733C13"/>
    <w:rsid w:val="00733C2C"/>
    <w:rsid w:val="007341F1"/>
    <w:rsid w:val="0073423E"/>
    <w:rsid w:val="0073455E"/>
    <w:rsid w:val="00734A2D"/>
    <w:rsid w:val="00734B22"/>
    <w:rsid w:val="00734C6C"/>
    <w:rsid w:val="00734CA0"/>
    <w:rsid w:val="007351CA"/>
    <w:rsid w:val="0073594B"/>
    <w:rsid w:val="007359D0"/>
    <w:rsid w:val="00735A05"/>
    <w:rsid w:val="00735A5A"/>
    <w:rsid w:val="00735B7B"/>
    <w:rsid w:val="00735C9C"/>
    <w:rsid w:val="007360BA"/>
    <w:rsid w:val="0073610C"/>
    <w:rsid w:val="00736159"/>
    <w:rsid w:val="00736419"/>
    <w:rsid w:val="00736569"/>
    <w:rsid w:val="007367AB"/>
    <w:rsid w:val="00736843"/>
    <w:rsid w:val="00736869"/>
    <w:rsid w:val="00736B5F"/>
    <w:rsid w:val="00736DCA"/>
    <w:rsid w:val="00736EEB"/>
    <w:rsid w:val="00737034"/>
    <w:rsid w:val="00737246"/>
    <w:rsid w:val="007372BF"/>
    <w:rsid w:val="007373C2"/>
    <w:rsid w:val="00737437"/>
    <w:rsid w:val="007375B4"/>
    <w:rsid w:val="00737674"/>
    <w:rsid w:val="00737890"/>
    <w:rsid w:val="00737917"/>
    <w:rsid w:val="007379F8"/>
    <w:rsid w:val="00737A62"/>
    <w:rsid w:val="00737E62"/>
    <w:rsid w:val="00737E88"/>
    <w:rsid w:val="0074016A"/>
    <w:rsid w:val="007404A7"/>
    <w:rsid w:val="00740585"/>
    <w:rsid w:val="0074064C"/>
    <w:rsid w:val="007406D9"/>
    <w:rsid w:val="0074089B"/>
    <w:rsid w:val="00740A42"/>
    <w:rsid w:val="00740B99"/>
    <w:rsid w:val="00740BD9"/>
    <w:rsid w:val="00740FD8"/>
    <w:rsid w:val="007410F9"/>
    <w:rsid w:val="00741109"/>
    <w:rsid w:val="00741155"/>
    <w:rsid w:val="007415FC"/>
    <w:rsid w:val="0074196F"/>
    <w:rsid w:val="00741A81"/>
    <w:rsid w:val="00741B94"/>
    <w:rsid w:val="00741EF3"/>
    <w:rsid w:val="00741F7F"/>
    <w:rsid w:val="007420F2"/>
    <w:rsid w:val="007424DF"/>
    <w:rsid w:val="00742711"/>
    <w:rsid w:val="007427FE"/>
    <w:rsid w:val="00742940"/>
    <w:rsid w:val="0074295B"/>
    <w:rsid w:val="00742DA1"/>
    <w:rsid w:val="00742EB9"/>
    <w:rsid w:val="007431BF"/>
    <w:rsid w:val="007431C5"/>
    <w:rsid w:val="0074323F"/>
    <w:rsid w:val="00743365"/>
    <w:rsid w:val="0074366D"/>
    <w:rsid w:val="00743779"/>
    <w:rsid w:val="00743826"/>
    <w:rsid w:val="00743B77"/>
    <w:rsid w:val="00743BB7"/>
    <w:rsid w:val="00743C7B"/>
    <w:rsid w:val="00743D0A"/>
    <w:rsid w:val="007441AD"/>
    <w:rsid w:val="007445BE"/>
    <w:rsid w:val="007446BF"/>
    <w:rsid w:val="007448F4"/>
    <w:rsid w:val="00744A13"/>
    <w:rsid w:val="00744F02"/>
    <w:rsid w:val="00745145"/>
    <w:rsid w:val="0074516A"/>
    <w:rsid w:val="007451BD"/>
    <w:rsid w:val="00745402"/>
    <w:rsid w:val="0074545D"/>
    <w:rsid w:val="007455E5"/>
    <w:rsid w:val="00745782"/>
    <w:rsid w:val="007457BE"/>
    <w:rsid w:val="00745981"/>
    <w:rsid w:val="007459CA"/>
    <w:rsid w:val="00745A82"/>
    <w:rsid w:val="00745B65"/>
    <w:rsid w:val="00745C2C"/>
    <w:rsid w:val="00745F48"/>
    <w:rsid w:val="007462F3"/>
    <w:rsid w:val="007463CF"/>
    <w:rsid w:val="0074651E"/>
    <w:rsid w:val="00746724"/>
    <w:rsid w:val="00746902"/>
    <w:rsid w:val="00746A82"/>
    <w:rsid w:val="00746BA6"/>
    <w:rsid w:val="00746C24"/>
    <w:rsid w:val="00746DC0"/>
    <w:rsid w:val="00746FF0"/>
    <w:rsid w:val="0074716F"/>
    <w:rsid w:val="00747182"/>
    <w:rsid w:val="0074721C"/>
    <w:rsid w:val="0074729E"/>
    <w:rsid w:val="00747423"/>
    <w:rsid w:val="00747735"/>
    <w:rsid w:val="0074777B"/>
    <w:rsid w:val="00747792"/>
    <w:rsid w:val="007477B9"/>
    <w:rsid w:val="007477D4"/>
    <w:rsid w:val="00747AA5"/>
    <w:rsid w:val="00747B17"/>
    <w:rsid w:val="00750002"/>
    <w:rsid w:val="0075012E"/>
    <w:rsid w:val="007501DC"/>
    <w:rsid w:val="00750265"/>
    <w:rsid w:val="00750666"/>
    <w:rsid w:val="007507D0"/>
    <w:rsid w:val="00750880"/>
    <w:rsid w:val="00750BAA"/>
    <w:rsid w:val="00750CA3"/>
    <w:rsid w:val="00750D2B"/>
    <w:rsid w:val="00750FFA"/>
    <w:rsid w:val="0075113D"/>
    <w:rsid w:val="00751276"/>
    <w:rsid w:val="0075162E"/>
    <w:rsid w:val="0075163B"/>
    <w:rsid w:val="0075163E"/>
    <w:rsid w:val="007516C8"/>
    <w:rsid w:val="00751885"/>
    <w:rsid w:val="00751995"/>
    <w:rsid w:val="007519FF"/>
    <w:rsid w:val="00751A6F"/>
    <w:rsid w:val="00751A94"/>
    <w:rsid w:val="00751D7A"/>
    <w:rsid w:val="00751E06"/>
    <w:rsid w:val="00751E78"/>
    <w:rsid w:val="00751EB5"/>
    <w:rsid w:val="007520A1"/>
    <w:rsid w:val="007522DD"/>
    <w:rsid w:val="00752879"/>
    <w:rsid w:val="00752A5D"/>
    <w:rsid w:val="00752CEB"/>
    <w:rsid w:val="00752FEE"/>
    <w:rsid w:val="007534D3"/>
    <w:rsid w:val="0075353B"/>
    <w:rsid w:val="007538C6"/>
    <w:rsid w:val="00753A05"/>
    <w:rsid w:val="00753A55"/>
    <w:rsid w:val="00753B39"/>
    <w:rsid w:val="00753B76"/>
    <w:rsid w:val="00753B7F"/>
    <w:rsid w:val="00753D94"/>
    <w:rsid w:val="00753E8B"/>
    <w:rsid w:val="0075425A"/>
    <w:rsid w:val="0075425B"/>
    <w:rsid w:val="00754410"/>
    <w:rsid w:val="0075463E"/>
    <w:rsid w:val="00754683"/>
    <w:rsid w:val="00754B43"/>
    <w:rsid w:val="00754E3B"/>
    <w:rsid w:val="00754ED7"/>
    <w:rsid w:val="00755062"/>
    <w:rsid w:val="007551AC"/>
    <w:rsid w:val="00755201"/>
    <w:rsid w:val="00755419"/>
    <w:rsid w:val="00755484"/>
    <w:rsid w:val="00755A64"/>
    <w:rsid w:val="00755D0E"/>
    <w:rsid w:val="00755DE5"/>
    <w:rsid w:val="00755E49"/>
    <w:rsid w:val="00755F68"/>
    <w:rsid w:val="00756126"/>
    <w:rsid w:val="0075614B"/>
    <w:rsid w:val="00756156"/>
    <w:rsid w:val="007562E2"/>
    <w:rsid w:val="00756549"/>
    <w:rsid w:val="007566E1"/>
    <w:rsid w:val="007569FE"/>
    <w:rsid w:val="00756DDF"/>
    <w:rsid w:val="00756F1F"/>
    <w:rsid w:val="00757063"/>
    <w:rsid w:val="00757088"/>
    <w:rsid w:val="007570C8"/>
    <w:rsid w:val="007570FD"/>
    <w:rsid w:val="007572BD"/>
    <w:rsid w:val="00757875"/>
    <w:rsid w:val="00757AC4"/>
    <w:rsid w:val="00757B1C"/>
    <w:rsid w:val="0076015D"/>
    <w:rsid w:val="007603E9"/>
    <w:rsid w:val="00760475"/>
    <w:rsid w:val="007605D5"/>
    <w:rsid w:val="00760750"/>
    <w:rsid w:val="007610A2"/>
    <w:rsid w:val="0076119E"/>
    <w:rsid w:val="007611F8"/>
    <w:rsid w:val="00761201"/>
    <w:rsid w:val="00761299"/>
    <w:rsid w:val="00761336"/>
    <w:rsid w:val="007613C9"/>
    <w:rsid w:val="00761835"/>
    <w:rsid w:val="00761A86"/>
    <w:rsid w:val="00761B61"/>
    <w:rsid w:val="00761CF3"/>
    <w:rsid w:val="00761F80"/>
    <w:rsid w:val="00761FC3"/>
    <w:rsid w:val="007624D7"/>
    <w:rsid w:val="00762800"/>
    <w:rsid w:val="00762885"/>
    <w:rsid w:val="0076288D"/>
    <w:rsid w:val="00762B22"/>
    <w:rsid w:val="00762BD2"/>
    <w:rsid w:val="00762C77"/>
    <w:rsid w:val="00762D6E"/>
    <w:rsid w:val="00762E46"/>
    <w:rsid w:val="00763389"/>
    <w:rsid w:val="007633D4"/>
    <w:rsid w:val="00763452"/>
    <w:rsid w:val="007636D4"/>
    <w:rsid w:val="00763B04"/>
    <w:rsid w:val="00763C14"/>
    <w:rsid w:val="00763CBD"/>
    <w:rsid w:val="00763D93"/>
    <w:rsid w:val="00763E86"/>
    <w:rsid w:val="00763F9E"/>
    <w:rsid w:val="00764192"/>
    <w:rsid w:val="0076422C"/>
    <w:rsid w:val="0076434A"/>
    <w:rsid w:val="00764695"/>
    <w:rsid w:val="007647C8"/>
    <w:rsid w:val="0076484C"/>
    <w:rsid w:val="00764B6C"/>
    <w:rsid w:val="00764BFE"/>
    <w:rsid w:val="00764F20"/>
    <w:rsid w:val="007652A6"/>
    <w:rsid w:val="00765510"/>
    <w:rsid w:val="007656FE"/>
    <w:rsid w:val="0076576D"/>
    <w:rsid w:val="007657D6"/>
    <w:rsid w:val="00765C78"/>
    <w:rsid w:val="00765D86"/>
    <w:rsid w:val="00766242"/>
    <w:rsid w:val="00766340"/>
    <w:rsid w:val="0076634F"/>
    <w:rsid w:val="007663A4"/>
    <w:rsid w:val="007663C8"/>
    <w:rsid w:val="00766598"/>
    <w:rsid w:val="007666D5"/>
    <w:rsid w:val="007666EC"/>
    <w:rsid w:val="007667EE"/>
    <w:rsid w:val="00766935"/>
    <w:rsid w:val="007669D1"/>
    <w:rsid w:val="00766B6D"/>
    <w:rsid w:val="007670BD"/>
    <w:rsid w:val="0076727A"/>
    <w:rsid w:val="0076732E"/>
    <w:rsid w:val="00767772"/>
    <w:rsid w:val="00767845"/>
    <w:rsid w:val="00767CC3"/>
    <w:rsid w:val="007700F0"/>
    <w:rsid w:val="0077011E"/>
    <w:rsid w:val="00770205"/>
    <w:rsid w:val="00770299"/>
    <w:rsid w:val="007704D5"/>
    <w:rsid w:val="00770514"/>
    <w:rsid w:val="007706E2"/>
    <w:rsid w:val="00770819"/>
    <w:rsid w:val="0077084F"/>
    <w:rsid w:val="007708DD"/>
    <w:rsid w:val="00770977"/>
    <w:rsid w:val="00770AD4"/>
    <w:rsid w:val="00770AEE"/>
    <w:rsid w:val="00770D0A"/>
    <w:rsid w:val="00770D91"/>
    <w:rsid w:val="00770F4C"/>
    <w:rsid w:val="007715DC"/>
    <w:rsid w:val="007716C5"/>
    <w:rsid w:val="00771753"/>
    <w:rsid w:val="0077184A"/>
    <w:rsid w:val="00771B5B"/>
    <w:rsid w:val="00771CBD"/>
    <w:rsid w:val="00771E02"/>
    <w:rsid w:val="00771F4C"/>
    <w:rsid w:val="00771FCB"/>
    <w:rsid w:val="00772273"/>
    <w:rsid w:val="007722D7"/>
    <w:rsid w:val="007723C2"/>
    <w:rsid w:val="0077256F"/>
    <w:rsid w:val="0077275E"/>
    <w:rsid w:val="0077286F"/>
    <w:rsid w:val="007728E6"/>
    <w:rsid w:val="0077335D"/>
    <w:rsid w:val="007734E5"/>
    <w:rsid w:val="007735AA"/>
    <w:rsid w:val="00773D7D"/>
    <w:rsid w:val="007740AF"/>
    <w:rsid w:val="007742B7"/>
    <w:rsid w:val="00774465"/>
    <w:rsid w:val="00774524"/>
    <w:rsid w:val="007748DA"/>
    <w:rsid w:val="00774B91"/>
    <w:rsid w:val="00774D10"/>
    <w:rsid w:val="00774D92"/>
    <w:rsid w:val="00775086"/>
    <w:rsid w:val="007751E2"/>
    <w:rsid w:val="007752A7"/>
    <w:rsid w:val="0077537F"/>
    <w:rsid w:val="0077549F"/>
    <w:rsid w:val="00775645"/>
    <w:rsid w:val="00775919"/>
    <w:rsid w:val="00775CBE"/>
    <w:rsid w:val="00775D87"/>
    <w:rsid w:val="007761B8"/>
    <w:rsid w:val="0077626E"/>
    <w:rsid w:val="007763E1"/>
    <w:rsid w:val="007764BE"/>
    <w:rsid w:val="0077655F"/>
    <w:rsid w:val="00776A74"/>
    <w:rsid w:val="00776A8C"/>
    <w:rsid w:val="00776EF1"/>
    <w:rsid w:val="00776F73"/>
    <w:rsid w:val="00777169"/>
    <w:rsid w:val="00777494"/>
    <w:rsid w:val="00777533"/>
    <w:rsid w:val="00777573"/>
    <w:rsid w:val="00777815"/>
    <w:rsid w:val="0077791E"/>
    <w:rsid w:val="00777992"/>
    <w:rsid w:val="00777A35"/>
    <w:rsid w:val="00777ADB"/>
    <w:rsid w:val="00777B89"/>
    <w:rsid w:val="00777BB9"/>
    <w:rsid w:val="00780117"/>
    <w:rsid w:val="00780456"/>
    <w:rsid w:val="007806AE"/>
    <w:rsid w:val="00780743"/>
    <w:rsid w:val="007807A6"/>
    <w:rsid w:val="0078088C"/>
    <w:rsid w:val="00780B30"/>
    <w:rsid w:val="00780CFA"/>
    <w:rsid w:val="00780DC7"/>
    <w:rsid w:val="00780FAB"/>
    <w:rsid w:val="007811D2"/>
    <w:rsid w:val="00781262"/>
    <w:rsid w:val="00781377"/>
    <w:rsid w:val="007816B2"/>
    <w:rsid w:val="00781A66"/>
    <w:rsid w:val="00781ACB"/>
    <w:rsid w:val="00781C0C"/>
    <w:rsid w:val="00781C9F"/>
    <w:rsid w:val="00781DBD"/>
    <w:rsid w:val="00781E2D"/>
    <w:rsid w:val="00781F17"/>
    <w:rsid w:val="007823D5"/>
    <w:rsid w:val="007825F1"/>
    <w:rsid w:val="00782676"/>
    <w:rsid w:val="00782724"/>
    <w:rsid w:val="0078274D"/>
    <w:rsid w:val="007827AD"/>
    <w:rsid w:val="00782A34"/>
    <w:rsid w:val="00782C03"/>
    <w:rsid w:val="00782E77"/>
    <w:rsid w:val="00782F0C"/>
    <w:rsid w:val="0078308C"/>
    <w:rsid w:val="00783308"/>
    <w:rsid w:val="007834D1"/>
    <w:rsid w:val="007834F4"/>
    <w:rsid w:val="007836A9"/>
    <w:rsid w:val="00783900"/>
    <w:rsid w:val="00783EA0"/>
    <w:rsid w:val="00783FFA"/>
    <w:rsid w:val="007840C0"/>
    <w:rsid w:val="0078421C"/>
    <w:rsid w:val="00784247"/>
    <w:rsid w:val="00784391"/>
    <w:rsid w:val="00784511"/>
    <w:rsid w:val="00784A2D"/>
    <w:rsid w:val="00784CE8"/>
    <w:rsid w:val="00784D2F"/>
    <w:rsid w:val="00784E1F"/>
    <w:rsid w:val="0078519D"/>
    <w:rsid w:val="007851E2"/>
    <w:rsid w:val="00785226"/>
    <w:rsid w:val="007852BD"/>
    <w:rsid w:val="00785366"/>
    <w:rsid w:val="007854D3"/>
    <w:rsid w:val="00785711"/>
    <w:rsid w:val="00785875"/>
    <w:rsid w:val="00785A57"/>
    <w:rsid w:val="00785B24"/>
    <w:rsid w:val="00785BC6"/>
    <w:rsid w:val="00785BE7"/>
    <w:rsid w:val="00785C30"/>
    <w:rsid w:val="00785D06"/>
    <w:rsid w:val="00785D13"/>
    <w:rsid w:val="00785E77"/>
    <w:rsid w:val="0078629C"/>
    <w:rsid w:val="007863B3"/>
    <w:rsid w:val="007863D6"/>
    <w:rsid w:val="007865C1"/>
    <w:rsid w:val="0078667A"/>
    <w:rsid w:val="007867BD"/>
    <w:rsid w:val="00786BA7"/>
    <w:rsid w:val="00786F09"/>
    <w:rsid w:val="00787147"/>
    <w:rsid w:val="00787151"/>
    <w:rsid w:val="0078742C"/>
    <w:rsid w:val="0078767F"/>
    <w:rsid w:val="007877EA"/>
    <w:rsid w:val="007879AC"/>
    <w:rsid w:val="00787AE0"/>
    <w:rsid w:val="00787DF8"/>
    <w:rsid w:val="007900A4"/>
    <w:rsid w:val="00790726"/>
    <w:rsid w:val="007908F3"/>
    <w:rsid w:val="00790A39"/>
    <w:rsid w:val="00790A86"/>
    <w:rsid w:val="00790AFA"/>
    <w:rsid w:val="00790BB6"/>
    <w:rsid w:val="007910AA"/>
    <w:rsid w:val="00791181"/>
    <w:rsid w:val="00791736"/>
    <w:rsid w:val="007918C7"/>
    <w:rsid w:val="00791ADC"/>
    <w:rsid w:val="00791ADE"/>
    <w:rsid w:val="00791CF1"/>
    <w:rsid w:val="00792002"/>
    <w:rsid w:val="0079271E"/>
    <w:rsid w:val="00792967"/>
    <w:rsid w:val="0079299A"/>
    <w:rsid w:val="00792A83"/>
    <w:rsid w:val="00792C9F"/>
    <w:rsid w:val="00792F01"/>
    <w:rsid w:val="007930D6"/>
    <w:rsid w:val="007934E1"/>
    <w:rsid w:val="00793784"/>
    <w:rsid w:val="007943CB"/>
    <w:rsid w:val="007943E1"/>
    <w:rsid w:val="00794490"/>
    <w:rsid w:val="0079464C"/>
    <w:rsid w:val="0079475C"/>
    <w:rsid w:val="0079479B"/>
    <w:rsid w:val="00794C3A"/>
    <w:rsid w:val="00794CC4"/>
    <w:rsid w:val="00794CEC"/>
    <w:rsid w:val="00794D8C"/>
    <w:rsid w:val="00794E54"/>
    <w:rsid w:val="00795160"/>
    <w:rsid w:val="00795527"/>
    <w:rsid w:val="00795748"/>
    <w:rsid w:val="007957AD"/>
    <w:rsid w:val="00795840"/>
    <w:rsid w:val="007959A9"/>
    <w:rsid w:val="00795C43"/>
    <w:rsid w:val="00795C66"/>
    <w:rsid w:val="00795DB0"/>
    <w:rsid w:val="00795E6A"/>
    <w:rsid w:val="00795EF1"/>
    <w:rsid w:val="0079609B"/>
    <w:rsid w:val="0079624A"/>
    <w:rsid w:val="0079643B"/>
    <w:rsid w:val="007964CA"/>
    <w:rsid w:val="007965FE"/>
    <w:rsid w:val="007968F7"/>
    <w:rsid w:val="00796AFA"/>
    <w:rsid w:val="00796B90"/>
    <w:rsid w:val="00796E4C"/>
    <w:rsid w:val="00796F95"/>
    <w:rsid w:val="00797010"/>
    <w:rsid w:val="00797170"/>
    <w:rsid w:val="00797273"/>
    <w:rsid w:val="00797569"/>
    <w:rsid w:val="007975F0"/>
    <w:rsid w:val="007975F2"/>
    <w:rsid w:val="007977AF"/>
    <w:rsid w:val="007978BC"/>
    <w:rsid w:val="00797A78"/>
    <w:rsid w:val="00797CC4"/>
    <w:rsid w:val="00797D02"/>
    <w:rsid w:val="00797D2E"/>
    <w:rsid w:val="00797F1B"/>
    <w:rsid w:val="007A0509"/>
    <w:rsid w:val="007A0728"/>
    <w:rsid w:val="007A0811"/>
    <w:rsid w:val="007A0845"/>
    <w:rsid w:val="007A08F0"/>
    <w:rsid w:val="007A0B4B"/>
    <w:rsid w:val="007A0BBA"/>
    <w:rsid w:val="007A0C94"/>
    <w:rsid w:val="007A0D86"/>
    <w:rsid w:val="007A0FDF"/>
    <w:rsid w:val="007A11BF"/>
    <w:rsid w:val="007A13AC"/>
    <w:rsid w:val="007A14C5"/>
    <w:rsid w:val="007A16E8"/>
    <w:rsid w:val="007A1810"/>
    <w:rsid w:val="007A1A46"/>
    <w:rsid w:val="007A1A48"/>
    <w:rsid w:val="007A1B0F"/>
    <w:rsid w:val="007A1B7C"/>
    <w:rsid w:val="007A1D43"/>
    <w:rsid w:val="007A1D99"/>
    <w:rsid w:val="007A1F21"/>
    <w:rsid w:val="007A200F"/>
    <w:rsid w:val="007A2413"/>
    <w:rsid w:val="007A29DF"/>
    <w:rsid w:val="007A2A59"/>
    <w:rsid w:val="007A2BCE"/>
    <w:rsid w:val="007A2C7E"/>
    <w:rsid w:val="007A2CF3"/>
    <w:rsid w:val="007A2EB2"/>
    <w:rsid w:val="007A2F96"/>
    <w:rsid w:val="007A2FE4"/>
    <w:rsid w:val="007A3222"/>
    <w:rsid w:val="007A327A"/>
    <w:rsid w:val="007A33EC"/>
    <w:rsid w:val="007A352F"/>
    <w:rsid w:val="007A3578"/>
    <w:rsid w:val="007A38AA"/>
    <w:rsid w:val="007A3BAA"/>
    <w:rsid w:val="007A3C82"/>
    <w:rsid w:val="007A3CCE"/>
    <w:rsid w:val="007A3D1D"/>
    <w:rsid w:val="007A41B7"/>
    <w:rsid w:val="007A4245"/>
    <w:rsid w:val="007A435A"/>
    <w:rsid w:val="007A4394"/>
    <w:rsid w:val="007A483B"/>
    <w:rsid w:val="007A48A1"/>
    <w:rsid w:val="007A48CA"/>
    <w:rsid w:val="007A497C"/>
    <w:rsid w:val="007A4A9A"/>
    <w:rsid w:val="007A4C55"/>
    <w:rsid w:val="007A4D92"/>
    <w:rsid w:val="007A4ED9"/>
    <w:rsid w:val="007A4F7A"/>
    <w:rsid w:val="007A5184"/>
    <w:rsid w:val="007A52A4"/>
    <w:rsid w:val="007A556B"/>
    <w:rsid w:val="007A559D"/>
    <w:rsid w:val="007A5787"/>
    <w:rsid w:val="007A5894"/>
    <w:rsid w:val="007A5AAC"/>
    <w:rsid w:val="007A5B8F"/>
    <w:rsid w:val="007A5D9F"/>
    <w:rsid w:val="007A5DEB"/>
    <w:rsid w:val="007A61D1"/>
    <w:rsid w:val="007A62FA"/>
    <w:rsid w:val="007A6317"/>
    <w:rsid w:val="007A63F1"/>
    <w:rsid w:val="007A641A"/>
    <w:rsid w:val="007A652D"/>
    <w:rsid w:val="007A6667"/>
    <w:rsid w:val="007A66BC"/>
    <w:rsid w:val="007A6725"/>
    <w:rsid w:val="007A6934"/>
    <w:rsid w:val="007A6D82"/>
    <w:rsid w:val="007A71CD"/>
    <w:rsid w:val="007A7230"/>
    <w:rsid w:val="007A7420"/>
    <w:rsid w:val="007A74F2"/>
    <w:rsid w:val="007A758B"/>
    <w:rsid w:val="007A7C5F"/>
    <w:rsid w:val="007A7DC4"/>
    <w:rsid w:val="007B0465"/>
    <w:rsid w:val="007B04D2"/>
    <w:rsid w:val="007B04F3"/>
    <w:rsid w:val="007B05E4"/>
    <w:rsid w:val="007B0674"/>
    <w:rsid w:val="007B0A1B"/>
    <w:rsid w:val="007B0C3A"/>
    <w:rsid w:val="007B0C5F"/>
    <w:rsid w:val="007B0D00"/>
    <w:rsid w:val="007B0D2A"/>
    <w:rsid w:val="007B1008"/>
    <w:rsid w:val="007B131E"/>
    <w:rsid w:val="007B13E2"/>
    <w:rsid w:val="007B1554"/>
    <w:rsid w:val="007B15F4"/>
    <w:rsid w:val="007B162E"/>
    <w:rsid w:val="007B1689"/>
    <w:rsid w:val="007B1709"/>
    <w:rsid w:val="007B17E1"/>
    <w:rsid w:val="007B18FF"/>
    <w:rsid w:val="007B1A2E"/>
    <w:rsid w:val="007B1AA9"/>
    <w:rsid w:val="007B1D01"/>
    <w:rsid w:val="007B1D54"/>
    <w:rsid w:val="007B1D9C"/>
    <w:rsid w:val="007B2322"/>
    <w:rsid w:val="007B2417"/>
    <w:rsid w:val="007B249E"/>
    <w:rsid w:val="007B24EF"/>
    <w:rsid w:val="007B2539"/>
    <w:rsid w:val="007B2600"/>
    <w:rsid w:val="007B28CB"/>
    <w:rsid w:val="007B2B66"/>
    <w:rsid w:val="007B2B75"/>
    <w:rsid w:val="007B2BC2"/>
    <w:rsid w:val="007B2E2E"/>
    <w:rsid w:val="007B2E35"/>
    <w:rsid w:val="007B2EC9"/>
    <w:rsid w:val="007B2FE1"/>
    <w:rsid w:val="007B30F7"/>
    <w:rsid w:val="007B3466"/>
    <w:rsid w:val="007B3608"/>
    <w:rsid w:val="007B3668"/>
    <w:rsid w:val="007B3799"/>
    <w:rsid w:val="007B3B5D"/>
    <w:rsid w:val="007B3C3F"/>
    <w:rsid w:val="007B3D0F"/>
    <w:rsid w:val="007B3F0B"/>
    <w:rsid w:val="007B4180"/>
    <w:rsid w:val="007B4404"/>
    <w:rsid w:val="007B446F"/>
    <w:rsid w:val="007B4535"/>
    <w:rsid w:val="007B453C"/>
    <w:rsid w:val="007B4592"/>
    <w:rsid w:val="007B479E"/>
    <w:rsid w:val="007B4A40"/>
    <w:rsid w:val="007B4AAF"/>
    <w:rsid w:val="007B4BE3"/>
    <w:rsid w:val="007B4D8C"/>
    <w:rsid w:val="007B4D90"/>
    <w:rsid w:val="007B5011"/>
    <w:rsid w:val="007B5370"/>
    <w:rsid w:val="007B54E2"/>
    <w:rsid w:val="007B57DD"/>
    <w:rsid w:val="007B5D30"/>
    <w:rsid w:val="007B5F2E"/>
    <w:rsid w:val="007B6200"/>
    <w:rsid w:val="007B6278"/>
    <w:rsid w:val="007B62FE"/>
    <w:rsid w:val="007B64AC"/>
    <w:rsid w:val="007B65B5"/>
    <w:rsid w:val="007B660A"/>
    <w:rsid w:val="007B66B8"/>
    <w:rsid w:val="007B674C"/>
    <w:rsid w:val="007B67B2"/>
    <w:rsid w:val="007B6A49"/>
    <w:rsid w:val="007B6AE7"/>
    <w:rsid w:val="007B6C28"/>
    <w:rsid w:val="007B6C42"/>
    <w:rsid w:val="007B6DA5"/>
    <w:rsid w:val="007B7164"/>
    <w:rsid w:val="007B7383"/>
    <w:rsid w:val="007B74AD"/>
    <w:rsid w:val="007B76E2"/>
    <w:rsid w:val="007B7739"/>
    <w:rsid w:val="007B773D"/>
    <w:rsid w:val="007B7961"/>
    <w:rsid w:val="007B79CA"/>
    <w:rsid w:val="007B7A6E"/>
    <w:rsid w:val="007B7A7C"/>
    <w:rsid w:val="007B7BA1"/>
    <w:rsid w:val="007B7BC1"/>
    <w:rsid w:val="007B7BD9"/>
    <w:rsid w:val="007B7C2D"/>
    <w:rsid w:val="007B7D42"/>
    <w:rsid w:val="007B7FB6"/>
    <w:rsid w:val="007C06E4"/>
    <w:rsid w:val="007C0926"/>
    <w:rsid w:val="007C0A29"/>
    <w:rsid w:val="007C0C03"/>
    <w:rsid w:val="007C0C7B"/>
    <w:rsid w:val="007C0DAE"/>
    <w:rsid w:val="007C0E50"/>
    <w:rsid w:val="007C0E71"/>
    <w:rsid w:val="007C0EAE"/>
    <w:rsid w:val="007C0FDA"/>
    <w:rsid w:val="007C1159"/>
    <w:rsid w:val="007C1715"/>
    <w:rsid w:val="007C196F"/>
    <w:rsid w:val="007C1D40"/>
    <w:rsid w:val="007C204C"/>
    <w:rsid w:val="007C21C2"/>
    <w:rsid w:val="007C21F0"/>
    <w:rsid w:val="007C25A8"/>
    <w:rsid w:val="007C2AF5"/>
    <w:rsid w:val="007C2B62"/>
    <w:rsid w:val="007C2C5E"/>
    <w:rsid w:val="007C2D42"/>
    <w:rsid w:val="007C2F5C"/>
    <w:rsid w:val="007C30EF"/>
    <w:rsid w:val="007C375F"/>
    <w:rsid w:val="007C387C"/>
    <w:rsid w:val="007C3A7A"/>
    <w:rsid w:val="007C3AFB"/>
    <w:rsid w:val="007C3B79"/>
    <w:rsid w:val="007C4285"/>
    <w:rsid w:val="007C4927"/>
    <w:rsid w:val="007C4935"/>
    <w:rsid w:val="007C49B0"/>
    <w:rsid w:val="007C4A28"/>
    <w:rsid w:val="007C4AA2"/>
    <w:rsid w:val="007C4C92"/>
    <w:rsid w:val="007C4D86"/>
    <w:rsid w:val="007C4DC1"/>
    <w:rsid w:val="007C4EC8"/>
    <w:rsid w:val="007C4FF5"/>
    <w:rsid w:val="007C5025"/>
    <w:rsid w:val="007C5215"/>
    <w:rsid w:val="007C524C"/>
    <w:rsid w:val="007C53DA"/>
    <w:rsid w:val="007C54AF"/>
    <w:rsid w:val="007C56C4"/>
    <w:rsid w:val="007C59F3"/>
    <w:rsid w:val="007C5C82"/>
    <w:rsid w:val="007C5F9A"/>
    <w:rsid w:val="007C5FCE"/>
    <w:rsid w:val="007C604B"/>
    <w:rsid w:val="007C631B"/>
    <w:rsid w:val="007C6443"/>
    <w:rsid w:val="007C6456"/>
    <w:rsid w:val="007C68B6"/>
    <w:rsid w:val="007C6918"/>
    <w:rsid w:val="007C69E8"/>
    <w:rsid w:val="007C6B6D"/>
    <w:rsid w:val="007C6CF2"/>
    <w:rsid w:val="007C74C8"/>
    <w:rsid w:val="007C7666"/>
    <w:rsid w:val="007C7764"/>
    <w:rsid w:val="007C7868"/>
    <w:rsid w:val="007C78AC"/>
    <w:rsid w:val="007C79C7"/>
    <w:rsid w:val="007D03A9"/>
    <w:rsid w:val="007D06BB"/>
    <w:rsid w:val="007D0828"/>
    <w:rsid w:val="007D0884"/>
    <w:rsid w:val="007D0906"/>
    <w:rsid w:val="007D0EF4"/>
    <w:rsid w:val="007D1008"/>
    <w:rsid w:val="007D10AD"/>
    <w:rsid w:val="007D1314"/>
    <w:rsid w:val="007D1534"/>
    <w:rsid w:val="007D177E"/>
    <w:rsid w:val="007D1979"/>
    <w:rsid w:val="007D1C4E"/>
    <w:rsid w:val="007D1D5E"/>
    <w:rsid w:val="007D1DE8"/>
    <w:rsid w:val="007D2222"/>
    <w:rsid w:val="007D2243"/>
    <w:rsid w:val="007D25F8"/>
    <w:rsid w:val="007D27E8"/>
    <w:rsid w:val="007D298B"/>
    <w:rsid w:val="007D2DDB"/>
    <w:rsid w:val="007D2E6D"/>
    <w:rsid w:val="007D34F7"/>
    <w:rsid w:val="007D3676"/>
    <w:rsid w:val="007D3736"/>
    <w:rsid w:val="007D3BB4"/>
    <w:rsid w:val="007D3CB0"/>
    <w:rsid w:val="007D402D"/>
    <w:rsid w:val="007D40AF"/>
    <w:rsid w:val="007D45BB"/>
    <w:rsid w:val="007D46A2"/>
    <w:rsid w:val="007D4F0F"/>
    <w:rsid w:val="007D5499"/>
    <w:rsid w:val="007D5CDC"/>
    <w:rsid w:val="007D5D33"/>
    <w:rsid w:val="007D5F4C"/>
    <w:rsid w:val="007D6119"/>
    <w:rsid w:val="007D6194"/>
    <w:rsid w:val="007D6325"/>
    <w:rsid w:val="007D6991"/>
    <w:rsid w:val="007D69B2"/>
    <w:rsid w:val="007D6F18"/>
    <w:rsid w:val="007D6FFF"/>
    <w:rsid w:val="007D710B"/>
    <w:rsid w:val="007D72A6"/>
    <w:rsid w:val="007D735F"/>
    <w:rsid w:val="007D73D3"/>
    <w:rsid w:val="007D75A3"/>
    <w:rsid w:val="007D75E0"/>
    <w:rsid w:val="007D75ED"/>
    <w:rsid w:val="007D7971"/>
    <w:rsid w:val="007D7AD6"/>
    <w:rsid w:val="007D7C54"/>
    <w:rsid w:val="007D7C68"/>
    <w:rsid w:val="007D7D3E"/>
    <w:rsid w:val="007D7DD4"/>
    <w:rsid w:val="007E003D"/>
    <w:rsid w:val="007E0111"/>
    <w:rsid w:val="007E027B"/>
    <w:rsid w:val="007E02C3"/>
    <w:rsid w:val="007E041D"/>
    <w:rsid w:val="007E066A"/>
    <w:rsid w:val="007E0A85"/>
    <w:rsid w:val="007E0BC8"/>
    <w:rsid w:val="007E0DFB"/>
    <w:rsid w:val="007E11E6"/>
    <w:rsid w:val="007E1554"/>
    <w:rsid w:val="007E1973"/>
    <w:rsid w:val="007E1A1C"/>
    <w:rsid w:val="007E1A1E"/>
    <w:rsid w:val="007E1A93"/>
    <w:rsid w:val="007E1AC7"/>
    <w:rsid w:val="007E1B26"/>
    <w:rsid w:val="007E1E02"/>
    <w:rsid w:val="007E1EC7"/>
    <w:rsid w:val="007E207B"/>
    <w:rsid w:val="007E2186"/>
    <w:rsid w:val="007E2487"/>
    <w:rsid w:val="007E2952"/>
    <w:rsid w:val="007E298C"/>
    <w:rsid w:val="007E2A57"/>
    <w:rsid w:val="007E2C63"/>
    <w:rsid w:val="007E2D2C"/>
    <w:rsid w:val="007E2EED"/>
    <w:rsid w:val="007E3077"/>
    <w:rsid w:val="007E30C3"/>
    <w:rsid w:val="007E3184"/>
    <w:rsid w:val="007E32CC"/>
    <w:rsid w:val="007E32E4"/>
    <w:rsid w:val="007E3350"/>
    <w:rsid w:val="007E37BE"/>
    <w:rsid w:val="007E37C1"/>
    <w:rsid w:val="007E3806"/>
    <w:rsid w:val="007E3829"/>
    <w:rsid w:val="007E3A4C"/>
    <w:rsid w:val="007E3D90"/>
    <w:rsid w:val="007E3DFB"/>
    <w:rsid w:val="007E3EB3"/>
    <w:rsid w:val="007E3ED5"/>
    <w:rsid w:val="007E3F15"/>
    <w:rsid w:val="007E4525"/>
    <w:rsid w:val="007E45F2"/>
    <w:rsid w:val="007E4732"/>
    <w:rsid w:val="007E48A5"/>
    <w:rsid w:val="007E4939"/>
    <w:rsid w:val="007E4A29"/>
    <w:rsid w:val="007E4A3A"/>
    <w:rsid w:val="007E4B36"/>
    <w:rsid w:val="007E4C36"/>
    <w:rsid w:val="007E4C4D"/>
    <w:rsid w:val="007E4CDD"/>
    <w:rsid w:val="007E4F64"/>
    <w:rsid w:val="007E4FDF"/>
    <w:rsid w:val="007E559B"/>
    <w:rsid w:val="007E5673"/>
    <w:rsid w:val="007E593B"/>
    <w:rsid w:val="007E5B3E"/>
    <w:rsid w:val="007E5CF7"/>
    <w:rsid w:val="007E5F16"/>
    <w:rsid w:val="007E609B"/>
    <w:rsid w:val="007E6432"/>
    <w:rsid w:val="007E6620"/>
    <w:rsid w:val="007E66E5"/>
    <w:rsid w:val="007E6AEF"/>
    <w:rsid w:val="007E6BF8"/>
    <w:rsid w:val="007E6C71"/>
    <w:rsid w:val="007E6F47"/>
    <w:rsid w:val="007E7498"/>
    <w:rsid w:val="007E74D4"/>
    <w:rsid w:val="007E75E6"/>
    <w:rsid w:val="007E7BE2"/>
    <w:rsid w:val="007E7E33"/>
    <w:rsid w:val="007E7E36"/>
    <w:rsid w:val="007F08D5"/>
    <w:rsid w:val="007F0A7C"/>
    <w:rsid w:val="007F0B72"/>
    <w:rsid w:val="007F0C54"/>
    <w:rsid w:val="007F0D73"/>
    <w:rsid w:val="007F0D86"/>
    <w:rsid w:val="007F0E60"/>
    <w:rsid w:val="007F1418"/>
    <w:rsid w:val="007F1839"/>
    <w:rsid w:val="007F19DD"/>
    <w:rsid w:val="007F19E9"/>
    <w:rsid w:val="007F1B1D"/>
    <w:rsid w:val="007F1FF4"/>
    <w:rsid w:val="007F219D"/>
    <w:rsid w:val="007F2332"/>
    <w:rsid w:val="007F23AA"/>
    <w:rsid w:val="007F26E2"/>
    <w:rsid w:val="007F27B1"/>
    <w:rsid w:val="007F28CB"/>
    <w:rsid w:val="007F29E6"/>
    <w:rsid w:val="007F29FF"/>
    <w:rsid w:val="007F2ABB"/>
    <w:rsid w:val="007F2B46"/>
    <w:rsid w:val="007F2D99"/>
    <w:rsid w:val="007F2E80"/>
    <w:rsid w:val="007F2E96"/>
    <w:rsid w:val="007F3095"/>
    <w:rsid w:val="007F323C"/>
    <w:rsid w:val="007F3289"/>
    <w:rsid w:val="007F32FA"/>
    <w:rsid w:val="007F338E"/>
    <w:rsid w:val="007F33DC"/>
    <w:rsid w:val="007F367B"/>
    <w:rsid w:val="007F3809"/>
    <w:rsid w:val="007F38B7"/>
    <w:rsid w:val="007F3B7E"/>
    <w:rsid w:val="007F3E58"/>
    <w:rsid w:val="007F3F3D"/>
    <w:rsid w:val="007F4010"/>
    <w:rsid w:val="007F49A2"/>
    <w:rsid w:val="007F4C2A"/>
    <w:rsid w:val="007F4C57"/>
    <w:rsid w:val="007F4CC7"/>
    <w:rsid w:val="007F4ECA"/>
    <w:rsid w:val="007F516A"/>
    <w:rsid w:val="007F5557"/>
    <w:rsid w:val="007F5839"/>
    <w:rsid w:val="007F5AE2"/>
    <w:rsid w:val="007F5BC4"/>
    <w:rsid w:val="007F5C9E"/>
    <w:rsid w:val="007F5CE7"/>
    <w:rsid w:val="007F5FB6"/>
    <w:rsid w:val="007F5FC1"/>
    <w:rsid w:val="007F6258"/>
    <w:rsid w:val="007F65C7"/>
    <w:rsid w:val="007F668C"/>
    <w:rsid w:val="007F6C0C"/>
    <w:rsid w:val="007F6E3B"/>
    <w:rsid w:val="007F7286"/>
    <w:rsid w:val="007F754F"/>
    <w:rsid w:val="007F7560"/>
    <w:rsid w:val="007F7897"/>
    <w:rsid w:val="007F79D8"/>
    <w:rsid w:val="007F7AF9"/>
    <w:rsid w:val="007F7C19"/>
    <w:rsid w:val="00800257"/>
    <w:rsid w:val="00800603"/>
    <w:rsid w:val="008006D2"/>
    <w:rsid w:val="008007D8"/>
    <w:rsid w:val="00800B52"/>
    <w:rsid w:val="00800DA2"/>
    <w:rsid w:val="00800E30"/>
    <w:rsid w:val="00800E65"/>
    <w:rsid w:val="00800FFC"/>
    <w:rsid w:val="00801179"/>
    <w:rsid w:val="0080126A"/>
    <w:rsid w:val="008012FE"/>
    <w:rsid w:val="00801313"/>
    <w:rsid w:val="00801485"/>
    <w:rsid w:val="008014A7"/>
    <w:rsid w:val="008014F8"/>
    <w:rsid w:val="00801803"/>
    <w:rsid w:val="0080183D"/>
    <w:rsid w:val="00801A90"/>
    <w:rsid w:val="00801BDD"/>
    <w:rsid w:val="00801BED"/>
    <w:rsid w:val="00801D4C"/>
    <w:rsid w:val="00801E42"/>
    <w:rsid w:val="00801FD9"/>
    <w:rsid w:val="00802477"/>
    <w:rsid w:val="008024C4"/>
    <w:rsid w:val="00802551"/>
    <w:rsid w:val="008025A2"/>
    <w:rsid w:val="00802875"/>
    <w:rsid w:val="00802E2A"/>
    <w:rsid w:val="00802E89"/>
    <w:rsid w:val="00802EA0"/>
    <w:rsid w:val="00803348"/>
    <w:rsid w:val="00803349"/>
    <w:rsid w:val="00803F4A"/>
    <w:rsid w:val="0080414D"/>
    <w:rsid w:val="00804459"/>
    <w:rsid w:val="00804642"/>
    <w:rsid w:val="00804A83"/>
    <w:rsid w:val="00804D93"/>
    <w:rsid w:val="00804FF9"/>
    <w:rsid w:val="00805101"/>
    <w:rsid w:val="00805304"/>
    <w:rsid w:val="0080542E"/>
    <w:rsid w:val="00805878"/>
    <w:rsid w:val="0080589F"/>
    <w:rsid w:val="00805A38"/>
    <w:rsid w:val="00805B04"/>
    <w:rsid w:val="00805B85"/>
    <w:rsid w:val="00805D71"/>
    <w:rsid w:val="00805D80"/>
    <w:rsid w:val="00805D96"/>
    <w:rsid w:val="00805DBF"/>
    <w:rsid w:val="00805F5B"/>
    <w:rsid w:val="0080604B"/>
    <w:rsid w:val="00806067"/>
    <w:rsid w:val="00806226"/>
    <w:rsid w:val="0080633E"/>
    <w:rsid w:val="0080651D"/>
    <w:rsid w:val="008065C3"/>
    <w:rsid w:val="0080666A"/>
    <w:rsid w:val="00806680"/>
    <w:rsid w:val="0080683B"/>
    <w:rsid w:val="008068B7"/>
    <w:rsid w:val="00806D23"/>
    <w:rsid w:val="00806DD1"/>
    <w:rsid w:val="00806DDB"/>
    <w:rsid w:val="00806F91"/>
    <w:rsid w:val="0080724E"/>
    <w:rsid w:val="008072EC"/>
    <w:rsid w:val="00807530"/>
    <w:rsid w:val="008076E6"/>
    <w:rsid w:val="00807A8E"/>
    <w:rsid w:val="00807B17"/>
    <w:rsid w:val="00807C2B"/>
    <w:rsid w:val="008100F3"/>
    <w:rsid w:val="00810843"/>
    <w:rsid w:val="00810A16"/>
    <w:rsid w:val="00810A5A"/>
    <w:rsid w:val="00810C35"/>
    <w:rsid w:val="00810FC7"/>
    <w:rsid w:val="0081113D"/>
    <w:rsid w:val="0081117D"/>
    <w:rsid w:val="00811689"/>
    <w:rsid w:val="00811799"/>
    <w:rsid w:val="00811817"/>
    <w:rsid w:val="00811A0F"/>
    <w:rsid w:val="00811B0B"/>
    <w:rsid w:val="00811B59"/>
    <w:rsid w:val="00811C80"/>
    <w:rsid w:val="00811E05"/>
    <w:rsid w:val="00812370"/>
    <w:rsid w:val="00812628"/>
    <w:rsid w:val="00812780"/>
    <w:rsid w:val="00812875"/>
    <w:rsid w:val="00813106"/>
    <w:rsid w:val="008132E3"/>
    <w:rsid w:val="00813832"/>
    <w:rsid w:val="00813B25"/>
    <w:rsid w:val="00813C90"/>
    <w:rsid w:val="00813D12"/>
    <w:rsid w:val="00813D51"/>
    <w:rsid w:val="00813F8F"/>
    <w:rsid w:val="00814059"/>
    <w:rsid w:val="00814138"/>
    <w:rsid w:val="0081416B"/>
    <w:rsid w:val="008141B6"/>
    <w:rsid w:val="0081436F"/>
    <w:rsid w:val="00814B0F"/>
    <w:rsid w:val="00814B56"/>
    <w:rsid w:val="00814F52"/>
    <w:rsid w:val="00815144"/>
    <w:rsid w:val="0081522C"/>
    <w:rsid w:val="0081559E"/>
    <w:rsid w:val="00815688"/>
    <w:rsid w:val="00815699"/>
    <w:rsid w:val="008156D0"/>
    <w:rsid w:val="0081570D"/>
    <w:rsid w:val="00815772"/>
    <w:rsid w:val="0081590C"/>
    <w:rsid w:val="0081591E"/>
    <w:rsid w:val="00815BD7"/>
    <w:rsid w:val="00815C23"/>
    <w:rsid w:val="00815C31"/>
    <w:rsid w:val="008165BF"/>
    <w:rsid w:val="00816A56"/>
    <w:rsid w:val="00816B26"/>
    <w:rsid w:val="00816C17"/>
    <w:rsid w:val="00816C46"/>
    <w:rsid w:val="00816E87"/>
    <w:rsid w:val="00816ECA"/>
    <w:rsid w:val="00816ED6"/>
    <w:rsid w:val="008172DC"/>
    <w:rsid w:val="00817665"/>
    <w:rsid w:val="00817A29"/>
    <w:rsid w:val="00817A36"/>
    <w:rsid w:val="00817FD5"/>
    <w:rsid w:val="00820120"/>
    <w:rsid w:val="00820268"/>
    <w:rsid w:val="0082030F"/>
    <w:rsid w:val="0082076C"/>
    <w:rsid w:val="00820B8C"/>
    <w:rsid w:val="00820DF0"/>
    <w:rsid w:val="00820F57"/>
    <w:rsid w:val="0082103C"/>
    <w:rsid w:val="0082115D"/>
    <w:rsid w:val="00821785"/>
    <w:rsid w:val="00821844"/>
    <w:rsid w:val="00821A70"/>
    <w:rsid w:val="008220F4"/>
    <w:rsid w:val="00822651"/>
    <w:rsid w:val="008226AA"/>
    <w:rsid w:val="0082277E"/>
    <w:rsid w:val="00822B67"/>
    <w:rsid w:val="00822BB4"/>
    <w:rsid w:val="00822BFE"/>
    <w:rsid w:val="00822D30"/>
    <w:rsid w:val="00822DCB"/>
    <w:rsid w:val="00822F58"/>
    <w:rsid w:val="00823102"/>
    <w:rsid w:val="00823306"/>
    <w:rsid w:val="00823449"/>
    <w:rsid w:val="008234F7"/>
    <w:rsid w:val="00823578"/>
    <w:rsid w:val="0082378C"/>
    <w:rsid w:val="008237F2"/>
    <w:rsid w:val="00823AAF"/>
    <w:rsid w:val="00823B49"/>
    <w:rsid w:val="00823BA4"/>
    <w:rsid w:val="00823C71"/>
    <w:rsid w:val="00823C8B"/>
    <w:rsid w:val="00823CB7"/>
    <w:rsid w:val="00823D65"/>
    <w:rsid w:val="00823D7E"/>
    <w:rsid w:val="00823DFC"/>
    <w:rsid w:val="0082409C"/>
    <w:rsid w:val="0082423E"/>
    <w:rsid w:val="008242A0"/>
    <w:rsid w:val="008243C8"/>
    <w:rsid w:val="0082449F"/>
    <w:rsid w:val="0082463E"/>
    <w:rsid w:val="008246BF"/>
    <w:rsid w:val="00824789"/>
    <w:rsid w:val="00824820"/>
    <w:rsid w:val="00824A10"/>
    <w:rsid w:val="00824AD7"/>
    <w:rsid w:val="00824D25"/>
    <w:rsid w:val="00824E12"/>
    <w:rsid w:val="00824F58"/>
    <w:rsid w:val="008251E5"/>
    <w:rsid w:val="008252EB"/>
    <w:rsid w:val="0082547F"/>
    <w:rsid w:val="00825679"/>
    <w:rsid w:val="008259C4"/>
    <w:rsid w:val="00825ADD"/>
    <w:rsid w:val="00825FBC"/>
    <w:rsid w:val="008260DE"/>
    <w:rsid w:val="00826362"/>
    <w:rsid w:val="008263A1"/>
    <w:rsid w:val="008263A4"/>
    <w:rsid w:val="00826440"/>
    <w:rsid w:val="008264D4"/>
    <w:rsid w:val="00826824"/>
    <w:rsid w:val="0082689C"/>
    <w:rsid w:val="00826A3B"/>
    <w:rsid w:val="00826C85"/>
    <w:rsid w:val="0082704C"/>
    <w:rsid w:val="0082710A"/>
    <w:rsid w:val="00827198"/>
    <w:rsid w:val="008271FE"/>
    <w:rsid w:val="008272BD"/>
    <w:rsid w:val="008274D1"/>
    <w:rsid w:val="008276E5"/>
    <w:rsid w:val="00827CA3"/>
    <w:rsid w:val="00827EDA"/>
    <w:rsid w:val="00827F40"/>
    <w:rsid w:val="00827FB5"/>
    <w:rsid w:val="0083009B"/>
    <w:rsid w:val="008301C8"/>
    <w:rsid w:val="008307AC"/>
    <w:rsid w:val="00830846"/>
    <w:rsid w:val="00830A2E"/>
    <w:rsid w:val="00830E0B"/>
    <w:rsid w:val="00830F74"/>
    <w:rsid w:val="008310B3"/>
    <w:rsid w:val="008310E7"/>
    <w:rsid w:val="0083115D"/>
    <w:rsid w:val="00831494"/>
    <w:rsid w:val="00831567"/>
    <w:rsid w:val="00831844"/>
    <w:rsid w:val="008318AA"/>
    <w:rsid w:val="008318B5"/>
    <w:rsid w:val="00831CC1"/>
    <w:rsid w:val="00831DB3"/>
    <w:rsid w:val="008320B6"/>
    <w:rsid w:val="008320FC"/>
    <w:rsid w:val="00832133"/>
    <w:rsid w:val="008321DB"/>
    <w:rsid w:val="00832258"/>
    <w:rsid w:val="008322E1"/>
    <w:rsid w:val="008322FD"/>
    <w:rsid w:val="00832621"/>
    <w:rsid w:val="00832728"/>
    <w:rsid w:val="0083273F"/>
    <w:rsid w:val="008327F5"/>
    <w:rsid w:val="008328CD"/>
    <w:rsid w:val="00832CE5"/>
    <w:rsid w:val="00832DE7"/>
    <w:rsid w:val="00832F83"/>
    <w:rsid w:val="008332B7"/>
    <w:rsid w:val="008332E0"/>
    <w:rsid w:val="0083347B"/>
    <w:rsid w:val="008334E7"/>
    <w:rsid w:val="00833667"/>
    <w:rsid w:val="00833919"/>
    <w:rsid w:val="00833B82"/>
    <w:rsid w:val="00833DF3"/>
    <w:rsid w:val="00833F76"/>
    <w:rsid w:val="00834063"/>
    <w:rsid w:val="008340E0"/>
    <w:rsid w:val="00834221"/>
    <w:rsid w:val="00834230"/>
    <w:rsid w:val="0083427A"/>
    <w:rsid w:val="00834528"/>
    <w:rsid w:val="008346C0"/>
    <w:rsid w:val="00834973"/>
    <w:rsid w:val="00834C0E"/>
    <w:rsid w:val="00834D75"/>
    <w:rsid w:val="00834F7E"/>
    <w:rsid w:val="00835058"/>
    <w:rsid w:val="0083542E"/>
    <w:rsid w:val="00835488"/>
    <w:rsid w:val="008355E7"/>
    <w:rsid w:val="008355FC"/>
    <w:rsid w:val="0083592E"/>
    <w:rsid w:val="00835E33"/>
    <w:rsid w:val="00836104"/>
    <w:rsid w:val="00836147"/>
    <w:rsid w:val="008361FE"/>
    <w:rsid w:val="00836385"/>
    <w:rsid w:val="00836732"/>
    <w:rsid w:val="008367B3"/>
    <w:rsid w:val="00836A2F"/>
    <w:rsid w:val="00836A8D"/>
    <w:rsid w:val="00836B52"/>
    <w:rsid w:val="00836C20"/>
    <w:rsid w:val="00836DB5"/>
    <w:rsid w:val="00836E36"/>
    <w:rsid w:val="00836FE0"/>
    <w:rsid w:val="00837058"/>
    <w:rsid w:val="008372D6"/>
    <w:rsid w:val="0083754F"/>
    <w:rsid w:val="008376C1"/>
    <w:rsid w:val="008377FD"/>
    <w:rsid w:val="00837A35"/>
    <w:rsid w:val="00837BFE"/>
    <w:rsid w:val="00837E15"/>
    <w:rsid w:val="00837F2E"/>
    <w:rsid w:val="00837F76"/>
    <w:rsid w:val="0084004D"/>
    <w:rsid w:val="00840204"/>
    <w:rsid w:val="00840440"/>
    <w:rsid w:val="0084079A"/>
    <w:rsid w:val="008409E3"/>
    <w:rsid w:val="00840A70"/>
    <w:rsid w:val="00840BE4"/>
    <w:rsid w:val="008411F5"/>
    <w:rsid w:val="00841359"/>
    <w:rsid w:val="00841498"/>
    <w:rsid w:val="008415C0"/>
    <w:rsid w:val="00841AC0"/>
    <w:rsid w:val="00841BC9"/>
    <w:rsid w:val="00841D2E"/>
    <w:rsid w:val="00841D9E"/>
    <w:rsid w:val="00841DA4"/>
    <w:rsid w:val="00841F32"/>
    <w:rsid w:val="00841FD7"/>
    <w:rsid w:val="0084216B"/>
    <w:rsid w:val="00842350"/>
    <w:rsid w:val="008425DD"/>
    <w:rsid w:val="00842929"/>
    <w:rsid w:val="0084294E"/>
    <w:rsid w:val="0084296D"/>
    <w:rsid w:val="0084297F"/>
    <w:rsid w:val="00842A5A"/>
    <w:rsid w:val="00842BC4"/>
    <w:rsid w:val="00842BEE"/>
    <w:rsid w:val="00842D60"/>
    <w:rsid w:val="00842D9C"/>
    <w:rsid w:val="00843495"/>
    <w:rsid w:val="00843757"/>
    <w:rsid w:val="00844041"/>
    <w:rsid w:val="00844399"/>
    <w:rsid w:val="008443BB"/>
    <w:rsid w:val="00844586"/>
    <w:rsid w:val="008449BD"/>
    <w:rsid w:val="008449D2"/>
    <w:rsid w:val="00844A67"/>
    <w:rsid w:val="00844B86"/>
    <w:rsid w:val="00844E8C"/>
    <w:rsid w:val="00844ECE"/>
    <w:rsid w:val="008450BA"/>
    <w:rsid w:val="00845771"/>
    <w:rsid w:val="00845B9A"/>
    <w:rsid w:val="00845FD8"/>
    <w:rsid w:val="0084633E"/>
    <w:rsid w:val="00846661"/>
    <w:rsid w:val="008466B4"/>
    <w:rsid w:val="0084675E"/>
    <w:rsid w:val="008469FD"/>
    <w:rsid w:val="00846A8B"/>
    <w:rsid w:val="00846C72"/>
    <w:rsid w:val="00846CC5"/>
    <w:rsid w:val="00846D5F"/>
    <w:rsid w:val="00846F32"/>
    <w:rsid w:val="008473DA"/>
    <w:rsid w:val="00847627"/>
    <w:rsid w:val="00847822"/>
    <w:rsid w:val="00847B8B"/>
    <w:rsid w:val="00847EE9"/>
    <w:rsid w:val="00850280"/>
    <w:rsid w:val="0085052F"/>
    <w:rsid w:val="00850B91"/>
    <w:rsid w:val="00850CC0"/>
    <w:rsid w:val="00850D61"/>
    <w:rsid w:val="00850EFC"/>
    <w:rsid w:val="00851010"/>
    <w:rsid w:val="0085104F"/>
    <w:rsid w:val="008510C6"/>
    <w:rsid w:val="00851172"/>
    <w:rsid w:val="008512FB"/>
    <w:rsid w:val="00851395"/>
    <w:rsid w:val="0085159F"/>
    <w:rsid w:val="00851C09"/>
    <w:rsid w:val="00852016"/>
    <w:rsid w:val="0085207C"/>
    <w:rsid w:val="008521C4"/>
    <w:rsid w:val="008524B3"/>
    <w:rsid w:val="00852562"/>
    <w:rsid w:val="008525B0"/>
    <w:rsid w:val="008525CE"/>
    <w:rsid w:val="008527DC"/>
    <w:rsid w:val="008529D0"/>
    <w:rsid w:val="00852B5E"/>
    <w:rsid w:val="00852BED"/>
    <w:rsid w:val="00852EB0"/>
    <w:rsid w:val="00852FF4"/>
    <w:rsid w:val="00853411"/>
    <w:rsid w:val="0085359D"/>
    <w:rsid w:val="008538F3"/>
    <w:rsid w:val="00853CDC"/>
    <w:rsid w:val="008540F0"/>
    <w:rsid w:val="00854305"/>
    <w:rsid w:val="008548A7"/>
    <w:rsid w:val="0085499E"/>
    <w:rsid w:val="00854B2B"/>
    <w:rsid w:val="00854F79"/>
    <w:rsid w:val="00855433"/>
    <w:rsid w:val="008557F2"/>
    <w:rsid w:val="008558E5"/>
    <w:rsid w:val="00855ABE"/>
    <w:rsid w:val="00855FF2"/>
    <w:rsid w:val="0085610C"/>
    <w:rsid w:val="00856435"/>
    <w:rsid w:val="0085687F"/>
    <w:rsid w:val="0085734F"/>
    <w:rsid w:val="0085762C"/>
    <w:rsid w:val="00857982"/>
    <w:rsid w:val="008579C0"/>
    <w:rsid w:val="00857A29"/>
    <w:rsid w:val="00857B89"/>
    <w:rsid w:val="00857BDF"/>
    <w:rsid w:val="00857D33"/>
    <w:rsid w:val="00857D89"/>
    <w:rsid w:val="00857DDF"/>
    <w:rsid w:val="00857E04"/>
    <w:rsid w:val="00857F19"/>
    <w:rsid w:val="00860140"/>
    <w:rsid w:val="00860205"/>
    <w:rsid w:val="00860216"/>
    <w:rsid w:val="00860569"/>
    <w:rsid w:val="00860A06"/>
    <w:rsid w:val="00860A9B"/>
    <w:rsid w:val="00860C41"/>
    <w:rsid w:val="00860DDB"/>
    <w:rsid w:val="00860F45"/>
    <w:rsid w:val="008610DD"/>
    <w:rsid w:val="00861409"/>
    <w:rsid w:val="008615A9"/>
    <w:rsid w:val="0086167E"/>
    <w:rsid w:val="008617AD"/>
    <w:rsid w:val="00861C19"/>
    <w:rsid w:val="00861C92"/>
    <w:rsid w:val="00861D3F"/>
    <w:rsid w:val="00861DE5"/>
    <w:rsid w:val="008621CA"/>
    <w:rsid w:val="008625D9"/>
    <w:rsid w:val="00862673"/>
    <w:rsid w:val="00862702"/>
    <w:rsid w:val="0086270D"/>
    <w:rsid w:val="008629BD"/>
    <w:rsid w:val="00862AD3"/>
    <w:rsid w:val="00862D36"/>
    <w:rsid w:val="00862EA1"/>
    <w:rsid w:val="00862EB1"/>
    <w:rsid w:val="00862F55"/>
    <w:rsid w:val="00863091"/>
    <w:rsid w:val="008633C2"/>
    <w:rsid w:val="00863487"/>
    <w:rsid w:val="00863544"/>
    <w:rsid w:val="0086361F"/>
    <w:rsid w:val="00863738"/>
    <w:rsid w:val="008637C8"/>
    <w:rsid w:val="008638A0"/>
    <w:rsid w:val="0086395A"/>
    <w:rsid w:val="0086395C"/>
    <w:rsid w:val="00863C26"/>
    <w:rsid w:val="0086402A"/>
    <w:rsid w:val="008642EC"/>
    <w:rsid w:val="008646DD"/>
    <w:rsid w:val="008648F7"/>
    <w:rsid w:val="0086490B"/>
    <w:rsid w:val="008649E8"/>
    <w:rsid w:val="00864A00"/>
    <w:rsid w:val="00864AAE"/>
    <w:rsid w:val="00864AB9"/>
    <w:rsid w:val="00864BAA"/>
    <w:rsid w:val="00864C3A"/>
    <w:rsid w:val="00864DA9"/>
    <w:rsid w:val="00864DED"/>
    <w:rsid w:val="008652AD"/>
    <w:rsid w:val="0086530D"/>
    <w:rsid w:val="008653A6"/>
    <w:rsid w:val="008653A7"/>
    <w:rsid w:val="00865658"/>
    <w:rsid w:val="008656E2"/>
    <w:rsid w:val="00865718"/>
    <w:rsid w:val="00865723"/>
    <w:rsid w:val="00865795"/>
    <w:rsid w:val="0086579A"/>
    <w:rsid w:val="0086599D"/>
    <w:rsid w:val="00865B2A"/>
    <w:rsid w:val="00865C95"/>
    <w:rsid w:val="00865E7B"/>
    <w:rsid w:val="00865FD1"/>
    <w:rsid w:val="008661D0"/>
    <w:rsid w:val="008665BB"/>
    <w:rsid w:val="008667EB"/>
    <w:rsid w:val="00866922"/>
    <w:rsid w:val="00866A73"/>
    <w:rsid w:val="00866B4C"/>
    <w:rsid w:val="00866B87"/>
    <w:rsid w:val="00866D80"/>
    <w:rsid w:val="00866E14"/>
    <w:rsid w:val="00867062"/>
    <w:rsid w:val="008670B6"/>
    <w:rsid w:val="00867200"/>
    <w:rsid w:val="00867472"/>
    <w:rsid w:val="00867836"/>
    <w:rsid w:val="0086793C"/>
    <w:rsid w:val="008679B1"/>
    <w:rsid w:val="00867B93"/>
    <w:rsid w:val="00870017"/>
    <w:rsid w:val="00870341"/>
    <w:rsid w:val="00870583"/>
    <w:rsid w:val="008705C3"/>
    <w:rsid w:val="00870797"/>
    <w:rsid w:val="0087079A"/>
    <w:rsid w:val="00870980"/>
    <w:rsid w:val="00870A9E"/>
    <w:rsid w:val="00870BCF"/>
    <w:rsid w:val="00870C62"/>
    <w:rsid w:val="00870D0A"/>
    <w:rsid w:val="00870DAA"/>
    <w:rsid w:val="00870EB2"/>
    <w:rsid w:val="00870F8F"/>
    <w:rsid w:val="00871104"/>
    <w:rsid w:val="008714FF"/>
    <w:rsid w:val="0087160B"/>
    <w:rsid w:val="00871735"/>
    <w:rsid w:val="00871754"/>
    <w:rsid w:val="00871775"/>
    <w:rsid w:val="008718CD"/>
    <w:rsid w:val="00871A44"/>
    <w:rsid w:val="00871BAE"/>
    <w:rsid w:val="0087228D"/>
    <w:rsid w:val="00872374"/>
    <w:rsid w:val="00872389"/>
    <w:rsid w:val="00872649"/>
    <w:rsid w:val="00872690"/>
    <w:rsid w:val="008726A0"/>
    <w:rsid w:val="00872718"/>
    <w:rsid w:val="0087278B"/>
    <w:rsid w:val="0087290A"/>
    <w:rsid w:val="00872AB7"/>
    <w:rsid w:val="00872B16"/>
    <w:rsid w:val="00872B51"/>
    <w:rsid w:val="00872F6C"/>
    <w:rsid w:val="00873034"/>
    <w:rsid w:val="00873176"/>
    <w:rsid w:val="00873484"/>
    <w:rsid w:val="008734C9"/>
    <w:rsid w:val="00873574"/>
    <w:rsid w:val="00873583"/>
    <w:rsid w:val="00873685"/>
    <w:rsid w:val="008736EA"/>
    <w:rsid w:val="0087391B"/>
    <w:rsid w:val="00873976"/>
    <w:rsid w:val="00873977"/>
    <w:rsid w:val="00873F94"/>
    <w:rsid w:val="00873FE8"/>
    <w:rsid w:val="0087420F"/>
    <w:rsid w:val="008742CB"/>
    <w:rsid w:val="008742D6"/>
    <w:rsid w:val="00874505"/>
    <w:rsid w:val="00874821"/>
    <w:rsid w:val="00874C2D"/>
    <w:rsid w:val="00874C66"/>
    <w:rsid w:val="00874CED"/>
    <w:rsid w:val="00874E53"/>
    <w:rsid w:val="008750FE"/>
    <w:rsid w:val="00875523"/>
    <w:rsid w:val="008755BD"/>
    <w:rsid w:val="008758BB"/>
    <w:rsid w:val="00875921"/>
    <w:rsid w:val="00875948"/>
    <w:rsid w:val="008759DD"/>
    <w:rsid w:val="00875EA7"/>
    <w:rsid w:val="00875EF6"/>
    <w:rsid w:val="00875F81"/>
    <w:rsid w:val="00875F8F"/>
    <w:rsid w:val="008760BC"/>
    <w:rsid w:val="0087666D"/>
    <w:rsid w:val="008767E4"/>
    <w:rsid w:val="0087684C"/>
    <w:rsid w:val="008769E1"/>
    <w:rsid w:val="00876A63"/>
    <w:rsid w:val="00876C73"/>
    <w:rsid w:val="00876CCE"/>
    <w:rsid w:val="00877062"/>
    <w:rsid w:val="008770ED"/>
    <w:rsid w:val="0087716C"/>
    <w:rsid w:val="008771D0"/>
    <w:rsid w:val="008772F5"/>
    <w:rsid w:val="008773A4"/>
    <w:rsid w:val="00877629"/>
    <w:rsid w:val="008778FB"/>
    <w:rsid w:val="00877D1D"/>
    <w:rsid w:val="00877DAD"/>
    <w:rsid w:val="00877FB1"/>
    <w:rsid w:val="00880256"/>
    <w:rsid w:val="008802DE"/>
    <w:rsid w:val="00880387"/>
    <w:rsid w:val="00880804"/>
    <w:rsid w:val="00880871"/>
    <w:rsid w:val="008809CF"/>
    <w:rsid w:val="0088103E"/>
    <w:rsid w:val="00881115"/>
    <w:rsid w:val="00881118"/>
    <w:rsid w:val="00881183"/>
    <w:rsid w:val="00881218"/>
    <w:rsid w:val="00881571"/>
    <w:rsid w:val="008816F1"/>
    <w:rsid w:val="0088174E"/>
    <w:rsid w:val="0088186C"/>
    <w:rsid w:val="00881BC5"/>
    <w:rsid w:val="00881E9D"/>
    <w:rsid w:val="0088226B"/>
    <w:rsid w:val="0088252A"/>
    <w:rsid w:val="008829BD"/>
    <w:rsid w:val="00882DA4"/>
    <w:rsid w:val="00882EB9"/>
    <w:rsid w:val="00883462"/>
    <w:rsid w:val="0088373D"/>
    <w:rsid w:val="00883ADD"/>
    <w:rsid w:val="00883D55"/>
    <w:rsid w:val="00883E15"/>
    <w:rsid w:val="00883F0B"/>
    <w:rsid w:val="008840CC"/>
    <w:rsid w:val="008840D4"/>
    <w:rsid w:val="008844F0"/>
    <w:rsid w:val="00884590"/>
    <w:rsid w:val="00884708"/>
    <w:rsid w:val="00884903"/>
    <w:rsid w:val="00884B6E"/>
    <w:rsid w:val="00884E4F"/>
    <w:rsid w:val="00884EF6"/>
    <w:rsid w:val="00884F56"/>
    <w:rsid w:val="00884F57"/>
    <w:rsid w:val="00885039"/>
    <w:rsid w:val="008854C4"/>
    <w:rsid w:val="00885757"/>
    <w:rsid w:val="00885B47"/>
    <w:rsid w:val="00885C2D"/>
    <w:rsid w:val="00885C6D"/>
    <w:rsid w:val="00885D56"/>
    <w:rsid w:val="00885E2B"/>
    <w:rsid w:val="00885F4D"/>
    <w:rsid w:val="008866F6"/>
    <w:rsid w:val="008867E5"/>
    <w:rsid w:val="0088686C"/>
    <w:rsid w:val="00886917"/>
    <w:rsid w:val="00886B6C"/>
    <w:rsid w:val="00886E09"/>
    <w:rsid w:val="00886E2A"/>
    <w:rsid w:val="00886E8D"/>
    <w:rsid w:val="00887015"/>
    <w:rsid w:val="008870BC"/>
    <w:rsid w:val="008870E4"/>
    <w:rsid w:val="00887413"/>
    <w:rsid w:val="008874D0"/>
    <w:rsid w:val="008876BE"/>
    <w:rsid w:val="00887A1F"/>
    <w:rsid w:val="00887EBD"/>
    <w:rsid w:val="00887F79"/>
    <w:rsid w:val="00887FFB"/>
    <w:rsid w:val="00890092"/>
    <w:rsid w:val="0089028A"/>
    <w:rsid w:val="0089041B"/>
    <w:rsid w:val="008905AE"/>
    <w:rsid w:val="008905C2"/>
    <w:rsid w:val="008906FD"/>
    <w:rsid w:val="008907BA"/>
    <w:rsid w:val="008909C9"/>
    <w:rsid w:val="00890A8E"/>
    <w:rsid w:val="00890BFB"/>
    <w:rsid w:val="00890DB8"/>
    <w:rsid w:val="00890FD9"/>
    <w:rsid w:val="0089126A"/>
    <w:rsid w:val="00891369"/>
    <w:rsid w:val="0089141E"/>
    <w:rsid w:val="008916A0"/>
    <w:rsid w:val="00891837"/>
    <w:rsid w:val="008918B1"/>
    <w:rsid w:val="008918EC"/>
    <w:rsid w:val="00891AC0"/>
    <w:rsid w:val="00891B2F"/>
    <w:rsid w:val="00891B33"/>
    <w:rsid w:val="00891BCE"/>
    <w:rsid w:val="00891D9C"/>
    <w:rsid w:val="00892003"/>
    <w:rsid w:val="00892072"/>
    <w:rsid w:val="008920A3"/>
    <w:rsid w:val="00892208"/>
    <w:rsid w:val="0089229F"/>
    <w:rsid w:val="008922F6"/>
    <w:rsid w:val="00892363"/>
    <w:rsid w:val="008923D6"/>
    <w:rsid w:val="008924D0"/>
    <w:rsid w:val="00892572"/>
    <w:rsid w:val="00892594"/>
    <w:rsid w:val="00892663"/>
    <w:rsid w:val="00892740"/>
    <w:rsid w:val="008927FB"/>
    <w:rsid w:val="00892B40"/>
    <w:rsid w:val="00892B69"/>
    <w:rsid w:val="00892DB8"/>
    <w:rsid w:val="008930F3"/>
    <w:rsid w:val="00893161"/>
    <w:rsid w:val="0089347D"/>
    <w:rsid w:val="0089348D"/>
    <w:rsid w:val="0089349E"/>
    <w:rsid w:val="00893533"/>
    <w:rsid w:val="00893574"/>
    <w:rsid w:val="008935AB"/>
    <w:rsid w:val="00893678"/>
    <w:rsid w:val="008936F0"/>
    <w:rsid w:val="00893764"/>
    <w:rsid w:val="00893A6B"/>
    <w:rsid w:val="00893A79"/>
    <w:rsid w:val="00893BC8"/>
    <w:rsid w:val="00893EA2"/>
    <w:rsid w:val="0089422B"/>
    <w:rsid w:val="008944AE"/>
    <w:rsid w:val="0089451D"/>
    <w:rsid w:val="00894F1B"/>
    <w:rsid w:val="0089519F"/>
    <w:rsid w:val="008951D0"/>
    <w:rsid w:val="00895365"/>
    <w:rsid w:val="0089541C"/>
    <w:rsid w:val="008956B2"/>
    <w:rsid w:val="00895843"/>
    <w:rsid w:val="00895E0C"/>
    <w:rsid w:val="00895E50"/>
    <w:rsid w:val="00895F9A"/>
    <w:rsid w:val="008961EA"/>
    <w:rsid w:val="008962AA"/>
    <w:rsid w:val="0089641B"/>
    <w:rsid w:val="0089646F"/>
    <w:rsid w:val="00896645"/>
    <w:rsid w:val="008967A8"/>
    <w:rsid w:val="00896855"/>
    <w:rsid w:val="00896A86"/>
    <w:rsid w:val="00896B26"/>
    <w:rsid w:val="00896BAB"/>
    <w:rsid w:val="00896E57"/>
    <w:rsid w:val="00896F7A"/>
    <w:rsid w:val="008973FB"/>
    <w:rsid w:val="0089768C"/>
    <w:rsid w:val="0089769E"/>
    <w:rsid w:val="008976D1"/>
    <w:rsid w:val="008977B8"/>
    <w:rsid w:val="0089785A"/>
    <w:rsid w:val="0089798B"/>
    <w:rsid w:val="00897AA5"/>
    <w:rsid w:val="00897B9B"/>
    <w:rsid w:val="00897BA8"/>
    <w:rsid w:val="00897C3E"/>
    <w:rsid w:val="00897D47"/>
    <w:rsid w:val="008A01FD"/>
    <w:rsid w:val="008A053E"/>
    <w:rsid w:val="008A06AF"/>
    <w:rsid w:val="008A06BB"/>
    <w:rsid w:val="008A0B63"/>
    <w:rsid w:val="008A0D84"/>
    <w:rsid w:val="008A0EDF"/>
    <w:rsid w:val="008A0EF0"/>
    <w:rsid w:val="008A0FD6"/>
    <w:rsid w:val="008A1057"/>
    <w:rsid w:val="008A1437"/>
    <w:rsid w:val="008A1583"/>
    <w:rsid w:val="008A1773"/>
    <w:rsid w:val="008A1819"/>
    <w:rsid w:val="008A1B0C"/>
    <w:rsid w:val="008A1C96"/>
    <w:rsid w:val="008A1CF7"/>
    <w:rsid w:val="008A20DE"/>
    <w:rsid w:val="008A2334"/>
    <w:rsid w:val="008A241B"/>
    <w:rsid w:val="008A25E2"/>
    <w:rsid w:val="008A2604"/>
    <w:rsid w:val="008A262C"/>
    <w:rsid w:val="008A27C9"/>
    <w:rsid w:val="008A27F5"/>
    <w:rsid w:val="008A2863"/>
    <w:rsid w:val="008A2BBF"/>
    <w:rsid w:val="008A2D71"/>
    <w:rsid w:val="008A2DE7"/>
    <w:rsid w:val="008A2ECA"/>
    <w:rsid w:val="008A2F4F"/>
    <w:rsid w:val="008A2FC9"/>
    <w:rsid w:val="008A3219"/>
    <w:rsid w:val="008A33C1"/>
    <w:rsid w:val="008A3440"/>
    <w:rsid w:val="008A38C8"/>
    <w:rsid w:val="008A3AD4"/>
    <w:rsid w:val="008A3AF1"/>
    <w:rsid w:val="008A3C15"/>
    <w:rsid w:val="008A41A1"/>
    <w:rsid w:val="008A4535"/>
    <w:rsid w:val="008A4695"/>
    <w:rsid w:val="008A48E2"/>
    <w:rsid w:val="008A4989"/>
    <w:rsid w:val="008A4A84"/>
    <w:rsid w:val="008A4AA4"/>
    <w:rsid w:val="008A4BB5"/>
    <w:rsid w:val="008A4BCC"/>
    <w:rsid w:val="008A508E"/>
    <w:rsid w:val="008A50B5"/>
    <w:rsid w:val="008A520B"/>
    <w:rsid w:val="008A52E6"/>
    <w:rsid w:val="008A537C"/>
    <w:rsid w:val="008A56F5"/>
    <w:rsid w:val="008A571C"/>
    <w:rsid w:val="008A5848"/>
    <w:rsid w:val="008A59BC"/>
    <w:rsid w:val="008A5D7A"/>
    <w:rsid w:val="008A5DAE"/>
    <w:rsid w:val="008A5F3B"/>
    <w:rsid w:val="008A6201"/>
    <w:rsid w:val="008A6397"/>
    <w:rsid w:val="008A6611"/>
    <w:rsid w:val="008A6F26"/>
    <w:rsid w:val="008A71D7"/>
    <w:rsid w:val="008A73F6"/>
    <w:rsid w:val="008A78B6"/>
    <w:rsid w:val="008A7910"/>
    <w:rsid w:val="008A79FE"/>
    <w:rsid w:val="008A7D04"/>
    <w:rsid w:val="008A7D3A"/>
    <w:rsid w:val="008A7E03"/>
    <w:rsid w:val="008A7E34"/>
    <w:rsid w:val="008A7F43"/>
    <w:rsid w:val="008A7F98"/>
    <w:rsid w:val="008B023B"/>
    <w:rsid w:val="008B03C2"/>
    <w:rsid w:val="008B04A6"/>
    <w:rsid w:val="008B05FF"/>
    <w:rsid w:val="008B078F"/>
    <w:rsid w:val="008B07FE"/>
    <w:rsid w:val="008B0962"/>
    <w:rsid w:val="008B09AE"/>
    <w:rsid w:val="008B0A1C"/>
    <w:rsid w:val="008B0F00"/>
    <w:rsid w:val="008B0F1D"/>
    <w:rsid w:val="008B0FCB"/>
    <w:rsid w:val="008B106C"/>
    <w:rsid w:val="008B114E"/>
    <w:rsid w:val="008B12F7"/>
    <w:rsid w:val="008B1344"/>
    <w:rsid w:val="008B148C"/>
    <w:rsid w:val="008B1499"/>
    <w:rsid w:val="008B176A"/>
    <w:rsid w:val="008B18CB"/>
    <w:rsid w:val="008B1ADA"/>
    <w:rsid w:val="008B1AF1"/>
    <w:rsid w:val="008B1B65"/>
    <w:rsid w:val="008B1B89"/>
    <w:rsid w:val="008B1BCB"/>
    <w:rsid w:val="008B1C08"/>
    <w:rsid w:val="008B1C10"/>
    <w:rsid w:val="008B219A"/>
    <w:rsid w:val="008B2292"/>
    <w:rsid w:val="008B252E"/>
    <w:rsid w:val="008B2710"/>
    <w:rsid w:val="008B271D"/>
    <w:rsid w:val="008B27F4"/>
    <w:rsid w:val="008B2A6F"/>
    <w:rsid w:val="008B2D67"/>
    <w:rsid w:val="008B357D"/>
    <w:rsid w:val="008B3589"/>
    <w:rsid w:val="008B35B3"/>
    <w:rsid w:val="008B3786"/>
    <w:rsid w:val="008B38A9"/>
    <w:rsid w:val="008B39A9"/>
    <w:rsid w:val="008B3EBE"/>
    <w:rsid w:val="008B3EEA"/>
    <w:rsid w:val="008B4031"/>
    <w:rsid w:val="008B41CB"/>
    <w:rsid w:val="008B41D7"/>
    <w:rsid w:val="008B4275"/>
    <w:rsid w:val="008B45BA"/>
    <w:rsid w:val="008B47A4"/>
    <w:rsid w:val="008B47F0"/>
    <w:rsid w:val="008B4901"/>
    <w:rsid w:val="008B491F"/>
    <w:rsid w:val="008B4D5D"/>
    <w:rsid w:val="008B4DF7"/>
    <w:rsid w:val="008B4FA3"/>
    <w:rsid w:val="008B536A"/>
    <w:rsid w:val="008B5676"/>
    <w:rsid w:val="008B5692"/>
    <w:rsid w:val="008B574C"/>
    <w:rsid w:val="008B5871"/>
    <w:rsid w:val="008B5891"/>
    <w:rsid w:val="008B596B"/>
    <w:rsid w:val="008B5B84"/>
    <w:rsid w:val="008B6098"/>
    <w:rsid w:val="008B6101"/>
    <w:rsid w:val="008B616D"/>
    <w:rsid w:val="008B639F"/>
    <w:rsid w:val="008B648D"/>
    <w:rsid w:val="008B64E6"/>
    <w:rsid w:val="008B6558"/>
    <w:rsid w:val="008B6658"/>
    <w:rsid w:val="008B6786"/>
    <w:rsid w:val="008B683D"/>
    <w:rsid w:val="008B6854"/>
    <w:rsid w:val="008B6C0B"/>
    <w:rsid w:val="008B6DDD"/>
    <w:rsid w:val="008B6E76"/>
    <w:rsid w:val="008B6EA9"/>
    <w:rsid w:val="008B7007"/>
    <w:rsid w:val="008B736C"/>
    <w:rsid w:val="008B78DD"/>
    <w:rsid w:val="008B7B08"/>
    <w:rsid w:val="008B7B9B"/>
    <w:rsid w:val="008B7BE3"/>
    <w:rsid w:val="008B7F99"/>
    <w:rsid w:val="008B7FB5"/>
    <w:rsid w:val="008B7FD7"/>
    <w:rsid w:val="008C007B"/>
    <w:rsid w:val="008C00BC"/>
    <w:rsid w:val="008C0179"/>
    <w:rsid w:val="008C02D2"/>
    <w:rsid w:val="008C0325"/>
    <w:rsid w:val="008C0545"/>
    <w:rsid w:val="008C09CF"/>
    <w:rsid w:val="008C0A57"/>
    <w:rsid w:val="008C0A66"/>
    <w:rsid w:val="008C0BD9"/>
    <w:rsid w:val="008C0FA1"/>
    <w:rsid w:val="008C0FD0"/>
    <w:rsid w:val="008C10CF"/>
    <w:rsid w:val="008C11E8"/>
    <w:rsid w:val="008C151E"/>
    <w:rsid w:val="008C177E"/>
    <w:rsid w:val="008C17D2"/>
    <w:rsid w:val="008C194A"/>
    <w:rsid w:val="008C1B0D"/>
    <w:rsid w:val="008C1B39"/>
    <w:rsid w:val="008C1C62"/>
    <w:rsid w:val="008C1DC1"/>
    <w:rsid w:val="008C1E08"/>
    <w:rsid w:val="008C1EFD"/>
    <w:rsid w:val="008C207B"/>
    <w:rsid w:val="008C2301"/>
    <w:rsid w:val="008C289F"/>
    <w:rsid w:val="008C2B21"/>
    <w:rsid w:val="008C2BB1"/>
    <w:rsid w:val="008C2CC4"/>
    <w:rsid w:val="008C31EF"/>
    <w:rsid w:val="008C37B8"/>
    <w:rsid w:val="008C3871"/>
    <w:rsid w:val="008C3913"/>
    <w:rsid w:val="008C3A15"/>
    <w:rsid w:val="008C3CD7"/>
    <w:rsid w:val="008C3D35"/>
    <w:rsid w:val="008C3D94"/>
    <w:rsid w:val="008C3E96"/>
    <w:rsid w:val="008C3EFA"/>
    <w:rsid w:val="008C4005"/>
    <w:rsid w:val="008C4351"/>
    <w:rsid w:val="008C4386"/>
    <w:rsid w:val="008C43E2"/>
    <w:rsid w:val="008C4419"/>
    <w:rsid w:val="008C470C"/>
    <w:rsid w:val="008C4964"/>
    <w:rsid w:val="008C4C96"/>
    <w:rsid w:val="008C4E2C"/>
    <w:rsid w:val="008C4F33"/>
    <w:rsid w:val="008C500C"/>
    <w:rsid w:val="008C504C"/>
    <w:rsid w:val="008C50AC"/>
    <w:rsid w:val="008C56DA"/>
    <w:rsid w:val="008C5998"/>
    <w:rsid w:val="008C59BC"/>
    <w:rsid w:val="008C5A5E"/>
    <w:rsid w:val="008C5EC6"/>
    <w:rsid w:val="008C600D"/>
    <w:rsid w:val="008C60D2"/>
    <w:rsid w:val="008C61FB"/>
    <w:rsid w:val="008C6437"/>
    <w:rsid w:val="008C646F"/>
    <w:rsid w:val="008C6802"/>
    <w:rsid w:val="008C68AA"/>
    <w:rsid w:val="008C6BFC"/>
    <w:rsid w:val="008C6C9A"/>
    <w:rsid w:val="008C6E66"/>
    <w:rsid w:val="008C71B6"/>
    <w:rsid w:val="008C7274"/>
    <w:rsid w:val="008C747F"/>
    <w:rsid w:val="008C7541"/>
    <w:rsid w:val="008C7B54"/>
    <w:rsid w:val="008C7DF6"/>
    <w:rsid w:val="008C7DF9"/>
    <w:rsid w:val="008C7E00"/>
    <w:rsid w:val="008C7E10"/>
    <w:rsid w:val="008D0017"/>
    <w:rsid w:val="008D0091"/>
    <w:rsid w:val="008D00C2"/>
    <w:rsid w:val="008D02E1"/>
    <w:rsid w:val="008D04E4"/>
    <w:rsid w:val="008D05B9"/>
    <w:rsid w:val="008D0669"/>
    <w:rsid w:val="008D0860"/>
    <w:rsid w:val="008D0978"/>
    <w:rsid w:val="008D0C11"/>
    <w:rsid w:val="008D0C67"/>
    <w:rsid w:val="008D0CB9"/>
    <w:rsid w:val="008D0DA6"/>
    <w:rsid w:val="008D0DEB"/>
    <w:rsid w:val="008D109E"/>
    <w:rsid w:val="008D11A5"/>
    <w:rsid w:val="008D143A"/>
    <w:rsid w:val="008D16C0"/>
    <w:rsid w:val="008D16DA"/>
    <w:rsid w:val="008D1B06"/>
    <w:rsid w:val="008D1C94"/>
    <w:rsid w:val="008D1E4E"/>
    <w:rsid w:val="008D2888"/>
    <w:rsid w:val="008D28FC"/>
    <w:rsid w:val="008D29A0"/>
    <w:rsid w:val="008D2B12"/>
    <w:rsid w:val="008D2B2B"/>
    <w:rsid w:val="008D2CD7"/>
    <w:rsid w:val="008D2E93"/>
    <w:rsid w:val="008D32AD"/>
    <w:rsid w:val="008D3438"/>
    <w:rsid w:val="008D34D9"/>
    <w:rsid w:val="008D3A75"/>
    <w:rsid w:val="008D3B42"/>
    <w:rsid w:val="008D3C2D"/>
    <w:rsid w:val="008D3E6F"/>
    <w:rsid w:val="008D411C"/>
    <w:rsid w:val="008D4209"/>
    <w:rsid w:val="008D425C"/>
    <w:rsid w:val="008D479C"/>
    <w:rsid w:val="008D47D0"/>
    <w:rsid w:val="008D4858"/>
    <w:rsid w:val="008D48C0"/>
    <w:rsid w:val="008D492B"/>
    <w:rsid w:val="008D4973"/>
    <w:rsid w:val="008D4AC1"/>
    <w:rsid w:val="008D4B51"/>
    <w:rsid w:val="008D4ED7"/>
    <w:rsid w:val="008D5173"/>
    <w:rsid w:val="008D51EE"/>
    <w:rsid w:val="008D5766"/>
    <w:rsid w:val="008D58E6"/>
    <w:rsid w:val="008D5A09"/>
    <w:rsid w:val="008D5C72"/>
    <w:rsid w:val="008D5E00"/>
    <w:rsid w:val="008D5F84"/>
    <w:rsid w:val="008D63B7"/>
    <w:rsid w:val="008D63CD"/>
    <w:rsid w:val="008D63F6"/>
    <w:rsid w:val="008D64F3"/>
    <w:rsid w:val="008D698B"/>
    <w:rsid w:val="008D6AC2"/>
    <w:rsid w:val="008D6B3D"/>
    <w:rsid w:val="008D6BFD"/>
    <w:rsid w:val="008D6E01"/>
    <w:rsid w:val="008D73C2"/>
    <w:rsid w:val="008D76CE"/>
    <w:rsid w:val="008D77AA"/>
    <w:rsid w:val="008D7816"/>
    <w:rsid w:val="008D7D48"/>
    <w:rsid w:val="008D7D73"/>
    <w:rsid w:val="008D7EE5"/>
    <w:rsid w:val="008D7FA3"/>
    <w:rsid w:val="008E00FF"/>
    <w:rsid w:val="008E01ED"/>
    <w:rsid w:val="008E02B7"/>
    <w:rsid w:val="008E02EC"/>
    <w:rsid w:val="008E067D"/>
    <w:rsid w:val="008E082D"/>
    <w:rsid w:val="008E08B0"/>
    <w:rsid w:val="008E094F"/>
    <w:rsid w:val="008E0A77"/>
    <w:rsid w:val="008E0B41"/>
    <w:rsid w:val="008E0BC0"/>
    <w:rsid w:val="008E1067"/>
    <w:rsid w:val="008E10CA"/>
    <w:rsid w:val="008E11A8"/>
    <w:rsid w:val="008E1247"/>
    <w:rsid w:val="008E12E6"/>
    <w:rsid w:val="008E14A4"/>
    <w:rsid w:val="008E1742"/>
    <w:rsid w:val="008E1989"/>
    <w:rsid w:val="008E1AC2"/>
    <w:rsid w:val="008E1D3F"/>
    <w:rsid w:val="008E1E10"/>
    <w:rsid w:val="008E1EC5"/>
    <w:rsid w:val="008E2692"/>
    <w:rsid w:val="008E2A10"/>
    <w:rsid w:val="008E2B51"/>
    <w:rsid w:val="008E2C0E"/>
    <w:rsid w:val="008E2EA2"/>
    <w:rsid w:val="008E2EE2"/>
    <w:rsid w:val="008E31D3"/>
    <w:rsid w:val="008E33BD"/>
    <w:rsid w:val="008E34E3"/>
    <w:rsid w:val="008E361D"/>
    <w:rsid w:val="008E3632"/>
    <w:rsid w:val="008E3A29"/>
    <w:rsid w:val="008E3B17"/>
    <w:rsid w:val="008E3B9E"/>
    <w:rsid w:val="008E3C73"/>
    <w:rsid w:val="008E3D49"/>
    <w:rsid w:val="008E3E04"/>
    <w:rsid w:val="008E3E5C"/>
    <w:rsid w:val="008E40A1"/>
    <w:rsid w:val="008E41E8"/>
    <w:rsid w:val="008E45D2"/>
    <w:rsid w:val="008E461F"/>
    <w:rsid w:val="008E4661"/>
    <w:rsid w:val="008E487F"/>
    <w:rsid w:val="008E4B1F"/>
    <w:rsid w:val="008E4CB5"/>
    <w:rsid w:val="008E4F02"/>
    <w:rsid w:val="008E4FB1"/>
    <w:rsid w:val="008E545F"/>
    <w:rsid w:val="008E555B"/>
    <w:rsid w:val="008E57B6"/>
    <w:rsid w:val="008E58FE"/>
    <w:rsid w:val="008E596B"/>
    <w:rsid w:val="008E59AF"/>
    <w:rsid w:val="008E5A66"/>
    <w:rsid w:val="008E5CD0"/>
    <w:rsid w:val="008E5CF0"/>
    <w:rsid w:val="008E6028"/>
    <w:rsid w:val="008E605D"/>
    <w:rsid w:val="008E65F9"/>
    <w:rsid w:val="008E665E"/>
    <w:rsid w:val="008E6749"/>
    <w:rsid w:val="008E675C"/>
    <w:rsid w:val="008E6789"/>
    <w:rsid w:val="008E6CDA"/>
    <w:rsid w:val="008E7026"/>
    <w:rsid w:val="008E74DC"/>
    <w:rsid w:val="008E760D"/>
    <w:rsid w:val="008E7676"/>
    <w:rsid w:val="008E779F"/>
    <w:rsid w:val="008E78CE"/>
    <w:rsid w:val="008E79BB"/>
    <w:rsid w:val="008E7A15"/>
    <w:rsid w:val="008E7B28"/>
    <w:rsid w:val="008E7E20"/>
    <w:rsid w:val="008E7EBC"/>
    <w:rsid w:val="008F0166"/>
    <w:rsid w:val="008F019B"/>
    <w:rsid w:val="008F0203"/>
    <w:rsid w:val="008F052B"/>
    <w:rsid w:val="008F0557"/>
    <w:rsid w:val="008F06F3"/>
    <w:rsid w:val="008F07C2"/>
    <w:rsid w:val="008F07D4"/>
    <w:rsid w:val="008F087A"/>
    <w:rsid w:val="008F08B5"/>
    <w:rsid w:val="008F0947"/>
    <w:rsid w:val="008F0B48"/>
    <w:rsid w:val="008F0E4F"/>
    <w:rsid w:val="008F0E8D"/>
    <w:rsid w:val="008F1154"/>
    <w:rsid w:val="008F130F"/>
    <w:rsid w:val="008F143A"/>
    <w:rsid w:val="008F165F"/>
    <w:rsid w:val="008F1765"/>
    <w:rsid w:val="008F1A0F"/>
    <w:rsid w:val="008F1C52"/>
    <w:rsid w:val="008F1C68"/>
    <w:rsid w:val="008F1CE6"/>
    <w:rsid w:val="008F2080"/>
    <w:rsid w:val="008F2276"/>
    <w:rsid w:val="008F24D5"/>
    <w:rsid w:val="008F2521"/>
    <w:rsid w:val="008F2535"/>
    <w:rsid w:val="008F25D4"/>
    <w:rsid w:val="008F283C"/>
    <w:rsid w:val="008F2AA5"/>
    <w:rsid w:val="008F2B64"/>
    <w:rsid w:val="008F2EA8"/>
    <w:rsid w:val="008F2FAC"/>
    <w:rsid w:val="008F2FE9"/>
    <w:rsid w:val="008F3057"/>
    <w:rsid w:val="008F30D7"/>
    <w:rsid w:val="008F31B8"/>
    <w:rsid w:val="008F346D"/>
    <w:rsid w:val="008F381D"/>
    <w:rsid w:val="008F388B"/>
    <w:rsid w:val="008F3AF5"/>
    <w:rsid w:val="008F3BD9"/>
    <w:rsid w:val="008F3CC8"/>
    <w:rsid w:val="008F3D0F"/>
    <w:rsid w:val="008F448C"/>
    <w:rsid w:val="008F459D"/>
    <w:rsid w:val="008F4667"/>
    <w:rsid w:val="008F4739"/>
    <w:rsid w:val="008F47DA"/>
    <w:rsid w:val="008F4917"/>
    <w:rsid w:val="008F4997"/>
    <w:rsid w:val="008F4EBD"/>
    <w:rsid w:val="008F5276"/>
    <w:rsid w:val="008F55B6"/>
    <w:rsid w:val="008F5AF5"/>
    <w:rsid w:val="008F5B11"/>
    <w:rsid w:val="008F5D13"/>
    <w:rsid w:val="008F5E27"/>
    <w:rsid w:val="008F5EE5"/>
    <w:rsid w:val="008F617D"/>
    <w:rsid w:val="008F62DB"/>
    <w:rsid w:val="008F65E9"/>
    <w:rsid w:val="008F66A8"/>
    <w:rsid w:val="008F6864"/>
    <w:rsid w:val="008F69A9"/>
    <w:rsid w:val="008F6A8E"/>
    <w:rsid w:val="008F6AC9"/>
    <w:rsid w:val="008F6BA5"/>
    <w:rsid w:val="008F6DE3"/>
    <w:rsid w:val="008F6FC1"/>
    <w:rsid w:val="008F7003"/>
    <w:rsid w:val="008F7194"/>
    <w:rsid w:val="008F7260"/>
    <w:rsid w:val="008F7281"/>
    <w:rsid w:val="008F7372"/>
    <w:rsid w:val="008F776C"/>
    <w:rsid w:val="008F7833"/>
    <w:rsid w:val="008F78DA"/>
    <w:rsid w:val="008F7B2F"/>
    <w:rsid w:val="008F7B9F"/>
    <w:rsid w:val="008F7CF4"/>
    <w:rsid w:val="008F7E80"/>
    <w:rsid w:val="008F7E8E"/>
    <w:rsid w:val="008F7FEE"/>
    <w:rsid w:val="009000E9"/>
    <w:rsid w:val="0090011B"/>
    <w:rsid w:val="009006A9"/>
    <w:rsid w:val="0090071E"/>
    <w:rsid w:val="009009C0"/>
    <w:rsid w:val="00900D1C"/>
    <w:rsid w:val="00900DDD"/>
    <w:rsid w:val="00900EEE"/>
    <w:rsid w:val="0090104D"/>
    <w:rsid w:val="0090106B"/>
    <w:rsid w:val="00901123"/>
    <w:rsid w:val="00901B81"/>
    <w:rsid w:val="00901F50"/>
    <w:rsid w:val="0090208D"/>
    <w:rsid w:val="00902091"/>
    <w:rsid w:val="00902451"/>
    <w:rsid w:val="0090248E"/>
    <w:rsid w:val="0090268D"/>
    <w:rsid w:val="00902759"/>
    <w:rsid w:val="00902839"/>
    <w:rsid w:val="009028B1"/>
    <w:rsid w:val="009029FA"/>
    <w:rsid w:val="009029FC"/>
    <w:rsid w:val="00902A94"/>
    <w:rsid w:val="00902D8A"/>
    <w:rsid w:val="00902EE0"/>
    <w:rsid w:val="00902F28"/>
    <w:rsid w:val="00903095"/>
    <w:rsid w:val="0090316D"/>
    <w:rsid w:val="009033EE"/>
    <w:rsid w:val="00903547"/>
    <w:rsid w:val="00903800"/>
    <w:rsid w:val="009038C2"/>
    <w:rsid w:val="009038FF"/>
    <w:rsid w:val="0090398E"/>
    <w:rsid w:val="009039F0"/>
    <w:rsid w:val="00903AAA"/>
    <w:rsid w:val="00903C16"/>
    <w:rsid w:val="00903C40"/>
    <w:rsid w:val="00903C4A"/>
    <w:rsid w:val="00903FD6"/>
    <w:rsid w:val="0090414E"/>
    <w:rsid w:val="00904244"/>
    <w:rsid w:val="009042B7"/>
    <w:rsid w:val="009042E9"/>
    <w:rsid w:val="00904618"/>
    <w:rsid w:val="00904786"/>
    <w:rsid w:val="00904828"/>
    <w:rsid w:val="0090496C"/>
    <w:rsid w:val="00904D7C"/>
    <w:rsid w:val="00904E4A"/>
    <w:rsid w:val="00904ED0"/>
    <w:rsid w:val="00905512"/>
    <w:rsid w:val="00905751"/>
    <w:rsid w:val="00905782"/>
    <w:rsid w:val="009057AB"/>
    <w:rsid w:val="00905CF4"/>
    <w:rsid w:val="009065C9"/>
    <w:rsid w:val="00906689"/>
    <w:rsid w:val="00906A84"/>
    <w:rsid w:val="00906AC8"/>
    <w:rsid w:val="00906F1E"/>
    <w:rsid w:val="00907018"/>
    <w:rsid w:val="00907108"/>
    <w:rsid w:val="009072B2"/>
    <w:rsid w:val="009076BD"/>
    <w:rsid w:val="00907758"/>
    <w:rsid w:val="009077DA"/>
    <w:rsid w:val="00907C1E"/>
    <w:rsid w:val="00907D7C"/>
    <w:rsid w:val="00907DD0"/>
    <w:rsid w:val="00907EA3"/>
    <w:rsid w:val="009104A8"/>
    <w:rsid w:val="0091055C"/>
    <w:rsid w:val="00910B58"/>
    <w:rsid w:val="00910C0F"/>
    <w:rsid w:val="00910C99"/>
    <w:rsid w:val="00910CBD"/>
    <w:rsid w:val="00910F94"/>
    <w:rsid w:val="00911106"/>
    <w:rsid w:val="00911285"/>
    <w:rsid w:val="009112CC"/>
    <w:rsid w:val="0091182B"/>
    <w:rsid w:val="00911871"/>
    <w:rsid w:val="009119E0"/>
    <w:rsid w:val="00911A5E"/>
    <w:rsid w:val="00911E17"/>
    <w:rsid w:val="0091204D"/>
    <w:rsid w:val="0091212E"/>
    <w:rsid w:val="0091238F"/>
    <w:rsid w:val="009125AD"/>
    <w:rsid w:val="009126E8"/>
    <w:rsid w:val="0091275C"/>
    <w:rsid w:val="00912A08"/>
    <w:rsid w:val="00912A37"/>
    <w:rsid w:val="00912AD9"/>
    <w:rsid w:val="00912C40"/>
    <w:rsid w:val="009130D3"/>
    <w:rsid w:val="00913746"/>
    <w:rsid w:val="00913800"/>
    <w:rsid w:val="00913897"/>
    <w:rsid w:val="00913A86"/>
    <w:rsid w:val="00913BEB"/>
    <w:rsid w:val="00913D0A"/>
    <w:rsid w:val="00913D4B"/>
    <w:rsid w:val="00913E04"/>
    <w:rsid w:val="0091404E"/>
    <w:rsid w:val="009141AB"/>
    <w:rsid w:val="00914768"/>
    <w:rsid w:val="0091484A"/>
    <w:rsid w:val="009149A2"/>
    <w:rsid w:val="00914ABC"/>
    <w:rsid w:val="00914BF9"/>
    <w:rsid w:val="00914CCA"/>
    <w:rsid w:val="00914E47"/>
    <w:rsid w:val="00914EA1"/>
    <w:rsid w:val="00915238"/>
    <w:rsid w:val="009153D3"/>
    <w:rsid w:val="0091554E"/>
    <w:rsid w:val="009155D7"/>
    <w:rsid w:val="0091567E"/>
    <w:rsid w:val="009156F8"/>
    <w:rsid w:val="009156FE"/>
    <w:rsid w:val="009157AD"/>
    <w:rsid w:val="00915A36"/>
    <w:rsid w:val="00915AE3"/>
    <w:rsid w:val="00915B73"/>
    <w:rsid w:val="00915C6C"/>
    <w:rsid w:val="00915CA8"/>
    <w:rsid w:val="009160C0"/>
    <w:rsid w:val="00916154"/>
    <w:rsid w:val="00916167"/>
    <w:rsid w:val="009165E7"/>
    <w:rsid w:val="009166AE"/>
    <w:rsid w:val="00916AF3"/>
    <w:rsid w:val="00916B0B"/>
    <w:rsid w:val="00916B56"/>
    <w:rsid w:val="00917002"/>
    <w:rsid w:val="00917126"/>
    <w:rsid w:val="0091720A"/>
    <w:rsid w:val="00917235"/>
    <w:rsid w:val="0091761A"/>
    <w:rsid w:val="00917758"/>
    <w:rsid w:val="00917B33"/>
    <w:rsid w:val="00917C90"/>
    <w:rsid w:val="00917F9B"/>
    <w:rsid w:val="00920105"/>
    <w:rsid w:val="00920149"/>
    <w:rsid w:val="009203D4"/>
    <w:rsid w:val="0092041C"/>
    <w:rsid w:val="009205EB"/>
    <w:rsid w:val="00920600"/>
    <w:rsid w:val="009207F6"/>
    <w:rsid w:val="00920CD7"/>
    <w:rsid w:val="00920DF2"/>
    <w:rsid w:val="00921141"/>
    <w:rsid w:val="00921333"/>
    <w:rsid w:val="00921428"/>
    <w:rsid w:val="009215EC"/>
    <w:rsid w:val="00921795"/>
    <w:rsid w:val="009219E7"/>
    <w:rsid w:val="00921BC2"/>
    <w:rsid w:val="00921CDF"/>
    <w:rsid w:val="00921EA5"/>
    <w:rsid w:val="00921F8E"/>
    <w:rsid w:val="0092222C"/>
    <w:rsid w:val="009223E1"/>
    <w:rsid w:val="00922633"/>
    <w:rsid w:val="00922682"/>
    <w:rsid w:val="009227D3"/>
    <w:rsid w:val="009230A6"/>
    <w:rsid w:val="009230D1"/>
    <w:rsid w:val="009235A9"/>
    <w:rsid w:val="009237F9"/>
    <w:rsid w:val="00923978"/>
    <w:rsid w:val="00923F61"/>
    <w:rsid w:val="0092401E"/>
    <w:rsid w:val="0092421C"/>
    <w:rsid w:val="009242B7"/>
    <w:rsid w:val="009243F3"/>
    <w:rsid w:val="0092452B"/>
    <w:rsid w:val="009245C9"/>
    <w:rsid w:val="009249BC"/>
    <w:rsid w:val="00924BD6"/>
    <w:rsid w:val="009252D0"/>
    <w:rsid w:val="009252D8"/>
    <w:rsid w:val="009253BB"/>
    <w:rsid w:val="00925493"/>
    <w:rsid w:val="009255D8"/>
    <w:rsid w:val="009256CC"/>
    <w:rsid w:val="00925977"/>
    <w:rsid w:val="00925AB2"/>
    <w:rsid w:val="00925F8E"/>
    <w:rsid w:val="00926087"/>
    <w:rsid w:val="00926227"/>
    <w:rsid w:val="0092666F"/>
    <w:rsid w:val="00926DCE"/>
    <w:rsid w:val="00927059"/>
    <w:rsid w:val="00927099"/>
    <w:rsid w:val="0092714C"/>
    <w:rsid w:val="0092750A"/>
    <w:rsid w:val="009275FE"/>
    <w:rsid w:val="009276E0"/>
    <w:rsid w:val="00927742"/>
    <w:rsid w:val="0092787B"/>
    <w:rsid w:val="009278B5"/>
    <w:rsid w:val="00927A3F"/>
    <w:rsid w:val="00927A4E"/>
    <w:rsid w:val="00927A95"/>
    <w:rsid w:val="00927BD6"/>
    <w:rsid w:val="00927CD4"/>
    <w:rsid w:val="00927E38"/>
    <w:rsid w:val="009305F0"/>
    <w:rsid w:val="00930606"/>
    <w:rsid w:val="00930816"/>
    <w:rsid w:val="0093085D"/>
    <w:rsid w:val="00930AA4"/>
    <w:rsid w:val="00930C08"/>
    <w:rsid w:val="00930C8A"/>
    <w:rsid w:val="00930D2F"/>
    <w:rsid w:val="00930F83"/>
    <w:rsid w:val="00930FB1"/>
    <w:rsid w:val="00930FDF"/>
    <w:rsid w:val="00931018"/>
    <w:rsid w:val="00931051"/>
    <w:rsid w:val="009312F9"/>
    <w:rsid w:val="00931420"/>
    <w:rsid w:val="009316D2"/>
    <w:rsid w:val="009316F1"/>
    <w:rsid w:val="009317B3"/>
    <w:rsid w:val="009318B1"/>
    <w:rsid w:val="00931A29"/>
    <w:rsid w:val="00931B3A"/>
    <w:rsid w:val="00931C33"/>
    <w:rsid w:val="00932033"/>
    <w:rsid w:val="009321C9"/>
    <w:rsid w:val="00932310"/>
    <w:rsid w:val="00932350"/>
    <w:rsid w:val="00932650"/>
    <w:rsid w:val="009326C2"/>
    <w:rsid w:val="009326C4"/>
    <w:rsid w:val="009326C5"/>
    <w:rsid w:val="009327F6"/>
    <w:rsid w:val="009328BD"/>
    <w:rsid w:val="00932927"/>
    <w:rsid w:val="00932B19"/>
    <w:rsid w:val="00932C90"/>
    <w:rsid w:val="00932D6D"/>
    <w:rsid w:val="009330CB"/>
    <w:rsid w:val="009331C7"/>
    <w:rsid w:val="009332CC"/>
    <w:rsid w:val="009332D6"/>
    <w:rsid w:val="00933312"/>
    <w:rsid w:val="009333C1"/>
    <w:rsid w:val="0093355B"/>
    <w:rsid w:val="00933593"/>
    <w:rsid w:val="009336E1"/>
    <w:rsid w:val="009337B8"/>
    <w:rsid w:val="009337D5"/>
    <w:rsid w:val="00933B59"/>
    <w:rsid w:val="00933BA3"/>
    <w:rsid w:val="00933BF7"/>
    <w:rsid w:val="00933C22"/>
    <w:rsid w:val="00933CA1"/>
    <w:rsid w:val="00933DC1"/>
    <w:rsid w:val="00933E50"/>
    <w:rsid w:val="00934551"/>
    <w:rsid w:val="009345F9"/>
    <w:rsid w:val="00934795"/>
    <w:rsid w:val="0093494D"/>
    <w:rsid w:val="00934D98"/>
    <w:rsid w:val="00934EAC"/>
    <w:rsid w:val="00934EBC"/>
    <w:rsid w:val="00934EFC"/>
    <w:rsid w:val="00934FCE"/>
    <w:rsid w:val="00935056"/>
    <w:rsid w:val="009351F3"/>
    <w:rsid w:val="0093537F"/>
    <w:rsid w:val="00935769"/>
    <w:rsid w:val="00935880"/>
    <w:rsid w:val="009359D3"/>
    <w:rsid w:val="00935B74"/>
    <w:rsid w:val="00935E06"/>
    <w:rsid w:val="00935E6D"/>
    <w:rsid w:val="00935E7C"/>
    <w:rsid w:val="0093606E"/>
    <w:rsid w:val="009360AA"/>
    <w:rsid w:val="0093610B"/>
    <w:rsid w:val="00936216"/>
    <w:rsid w:val="009362E7"/>
    <w:rsid w:val="009363C0"/>
    <w:rsid w:val="009367B0"/>
    <w:rsid w:val="009367ED"/>
    <w:rsid w:val="009368AB"/>
    <w:rsid w:val="009369E8"/>
    <w:rsid w:val="00936B91"/>
    <w:rsid w:val="00936C9A"/>
    <w:rsid w:val="00936D09"/>
    <w:rsid w:val="00936D42"/>
    <w:rsid w:val="00936ED7"/>
    <w:rsid w:val="009371F0"/>
    <w:rsid w:val="00937587"/>
    <w:rsid w:val="00937770"/>
    <w:rsid w:val="00937A12"/>
    <w:rsid w:val="00937A6B"/>
    <w:rsid w:val="00937E00"/>
    <w:rsid w:val="009401E2"/>
    <w:rsid w:val="00940690"/>
    <w:rsid w:val="0094083D"/>
    <w:rsid w:val="009408FC"/>
    <w:rsid w:val="00940A48"/>
    <w:rsid w:val="00940CE5"/>
    <w:rsid w:val="00940D35"/>
    <w:rsid w:val="00940F60"/>
    <w:rsid w:val="00941139"/>
    <w:rsid w:val="009411B8"/>
    <w:rsid w:val="00941502"/>
    <w:rsid w:val="00941784"/>
    <w:rsid w:val="00941888"/>
    <w:rsid w:val="00941922"/>
    <w:rsid w:val="00941F43"/>
    <w:rsid w:val="0094205F"/>
    <w:rsid w:val="0094216B"/>
    <w:rsid w:val="009422F2"/>
    <w:rsid w:val="00942439"/>
    <w:rsid w:val="00942549"/>
    <w:rsid w:val="00942591"/>
    <w:rsid w:val="009425A9"/>
    <w:rsid w:val="0094263A"/>
    <w:rsid w:val="0094269E"/>
    <w:rsid w:val="00942756"/>
    <w:rsid w:val="00942758"/>
    <w:rsid w:val="00942BC6"/>
    <w:rsid w:val="00942C90"/>
    <w:rsid w:val="00942E3A"/>
    <w:rsid w:val="00942E98"/>
    <w:rsid w:val="009431CA"/>
    <w:rsid w:val="00943218"/>
    <w:rsid w:val="0094338D"/>
    <w:rsid w:val="009434BE"/>
    <w:rsid w:val="009434E4"/>
    <w:rsid w:val="009437C5"/>
    <w:rsid w:val="00943A13"/>
    <w:rsid w:val="00943A20"/>
    <w:rsid w:val="00943B73"/>
    <w:rsid w:val="00943C2D"/>
    <w:rsid w:val="00943E29"/>
    <w:rsid w:val="00943FF8"/>
    <w:rsid w:val="009440F2"/>
    <w:rsid w:val="0094420B"/>
    <w:rsid w:val="009445DB"/>
    <w:rsid w:val="00944B20"/>
    <w:rsid w:val="00944C91"/>
    <w:rsid w:val="00944CC8"/>
    <w:rsid w:val="0094504F"/>
    <w:rsid w:val="009450A1"/>
    <w:rsid w:val="0094531B"/>
    <w:rsid w:val="00945512"/>
    <w:rsid w:val="00945541"/>
    <w:rsid w:val="00945637"/>
    <w:rsid w:val="00945C02"/>
    <w:rsid w:val="00945E09"/>
    <w:rsid w:val="00946050"/>
    <w:rsid w:val="0094608E"/>
    <w:rsid w:val="00946240"/>
    <w:rsid w:val="00946498"/>
    <w:rsid w:val="009466E3"/>
    <w:rsid w:val="00946880"/>
    <w:rsid w:val="00946D92"/>
    <w:rsid w:val="00946EED"/>
    <w:rsid w:val="00946FCC"/>
    <w:rsid w:val="009470CA"/>
    <w:rsid w:val="0094720A"/>
    <w:rsid w:val="009473ED"/>
    <w:rsid w:val="0094740C"/>
    <w:rsid w:val="0094750B"/>
    <w:rsid w:val="009478D0"/>
    <w:rsid w:val="00947988"/>
    <w:rsid w:val="00947CD6"/>
    <w:rsid w:val="00947F5C"/>
    <w:rsid w:val="0095050C"/>
    <w:rsid w:val="009505A1"/>
    <w:rsid w:val="009505CB"/>
    <w:rsid w:val="00950630"/>
    <w:rsid w:val="009506AC"/>
    <w:rsid w:val="0095075A"/>
    <w:rsid w:val="00950CA6"/>
    <w:rsid w:val="00950D12"/>
    <w:rsid w:val="00950EAE"/>
    <w:rsid w:val="00950EF6"/>
    <w:rsid w:val="009512C6"/>
    <w:rsid w:val="00951311"/>
    <w:rsid w:val="0095140D"/>
    <w:rsid w:val="00951A40"/>
    <w:rsid w:val="00951B45"/>
    <w:rsid w:val="00951B6D"/>
    <w:rsid w:val="00951D2C"/>
    <w:rsid w:val="00951E76"/>
    <w:rsid w:val="00951EBE"/>
    <w:rsid w:val="00952066"/>
    <w:rsid w:val="0095208B"/>
    <w:rsid w:val="00952124"/>
    <w:rsid w:val="00952272"/>
    <w:rsid w:val="00952339"/>
    <w:rsid w:val="00952391"/>
    <w:rsid w:val="00952630"/>
    <w:rsid w:val="00952CE7"/>
    <w:rsid w:val="00952E0E"/>
    <w:rsid w:val="00952F3A"/>
    <w:rsid w:val="00953144"/>
    <w:rsid w:val="0095317D"/>
    <w:rsid w:val="0095322B"/>
    <w:rsid w:val="0095339A"/>
    <w:rsid w:val="00953B4F"/>
    <w:rsid w:val="009540ED"/>
    <w:rsid w:val="0095419C"/>
    <w:rsid w:val="00954209"/>
    <w:rsid w:val="009544DE"/>
    <w:rsid w:val="00954529"/>
    <w:rsid w:val="0095453E"/>
    <w:rsid w:val="009548BB"/>
    <w:rsid w:val="00954979"/>
    <w:rsid w:val="00954985"/>
    <w:rsid w:val="00954A56"/>
    <w:rsid w:val="00954AFF"/>
    <w:rsid w:val="00954CC2"/>
    <w:rsid w:val="0095502B"/>
    <w:rsid w:val="009550CA"/>
    <w:rsid w:val="00955110"/>
    <w:rsid w:val="0095514E"/>
    <w:rsid w:val="00955200"/>
    <w:rsid w:val="009555DF"/>
    <w:rsid w:val="009557C9"/>
    <w:rsid w:val="00956264"/>
    <w:rsid w:val="009562AC"/>
    <w:rsid w:val="00956372"/>
    <w:rsid w:val="0095640F"/>
    <w:rsid w:val="009564A2"/>
    <w:rsid w:val="00956767"/>
    <w:rsid w:val="009567BB"/>
    <w:rsid w:val="009567D7"/>
    <w:rsid w:val="009568BB"/>
    <w:rsid w:val="00956A05"/>
    <w:rsid w:val="00956F23"/>
    <w:rsid w:val="0095759D"/>
    <w:rsid w:val="009575DD"/>
    <w:rsid w:val="00957631"/>
    <w:rsid w:val="009578BA"/>
    <w:rsid w:val="00957AA7"/>
    <w:rsid w:val="00957B54"/>
    <w:rsid w:val="00957C07"/>
    <w:rsid w:val="009601C7"/>
    <w:rsid w:val="00960249"/>
    <w:rsid w:val="0096033B"/>
    <w:rsid w:val="00960344"/>
    <w:rsid w:val="009603BB"/>
    <w:rsid w:val="00960744"/>
    <w:rsid w:val="00960781"/>
    <w:rsid w:val="00960A18"/>
    <w:rsid w:val="00960DE3"/>
    <w:rsid w:val="00960DF0"/>
    <w:rsid w:val="00960E8F"/>
    <w:rsid w:val="009612F9"/>
    <w:rsid w:val="00961353"/>
    <w:rsid w:val="00961554"/>
    <w:rsid w:val="00961637"/>
    <w:rsid w:val="009618D0"/>
    <w:rsid w:val="0096199B"/>
    <w:rsid w:val="00961A17"/>
    <w:rsid w:val="00961ACA"/>
    <w:rsid w:val="00961ADA"/>
    <w:rsid w:val="00961CA4"/>
    <w:rsid w:val="00961D18"/>
    <w:rsid w:val="00961DE6"/>
    <w:rsid w:val="00962208"/>
    <w:rsid w:val="00962344"/>
    <w:rsid w:val="009623B6"/>
    <w:rsid w:val="0096249D"/>
    <w:rsid w:val="009627B1"/>
    <w:rsid w:val="00962A00"/>
    <w:rsid w:val="00962EF8"/>
    <w:rsid w:val="00962F3B"/>
    <w:rsid w:val="0096330B"/>
    <w:rsid w:val="00963564"/>
    <w:rsid w:val="00963595"/>
    <w:rsid w:val="009635B8"/>
    <w:rsid w:val="00963886"/>
    <w:rsid w:val="009638B6"/>
    <w:rsid w:val="0096392C"/>
    <w:rsid w:val="0096399D"/>
    <w:rsid w:val="00963E33"/>
    <w:rsid w:val="009641FC"/>
    <w:rsid w:val="0096454C"/>
    <w:rsid w:val="00964B46"/>
    <w:rsid w:val="00964C94"/>
    <w:rsid w:val="00964CDA"/>
    <w:rsid w:val="00964CED"/>
    <w:rsid w:val="00964D6A"/>
    <w:rsid w:val="00964FE8"/>
    <w:rsid w:val="00965013"/>
    <w:rsid w:val="009655BB"/>
    <w:rsid w:val="00965A01"/>
    <w:rsid w:val="00965ADE"/>
    <w:rsid w:val="00965B2C"/>
    <w:rsid w:val="00965B34"/>
    <w:rsid w:val="00965C35"/>
    <w:rsid w:val="00965CDB"/>
    <w:rsid w:val="00965FF7"/>
    <w:rsid w:val="009663BD"/>
    <w:rsid w:val="00966428"/>
    <w:rsid w:val="0096697B"/>
    <w:rsid w:val="00966BE1"/>
    <w:rsid w:val="00966E2E"/>
    <w:rsid w:val="00966EA5"/>
    <w:rsid w:val="00966F67"/>
    <w:rsid w:val="00966FF0"/>
    <w:rsid w:val="0096710F"/>
    <w:rsid w:val="0096721E"/>
    <w:rsid w:val="00967431"/>
    <w:rsid w:val="00967439"/>
    <w:rsid w:val="009676C2"/>
    <w:rsid w:val="0096786B"/>
    <w:rsid w:val="009679C2"/>
    <w:rsid w:val="00967A85"/>
    <w:rsid w:val="00967A8A"/>
    <w:rsid w:val="0097011E"/>
    <w:rsid w:val="0097016E"/>
    <w:rsid w:val="0097030D"/>
    <w:rsid w:val="009703D3"/>
    <w:rsid w:val="00970897"/>
    <w:rsid w:val="00970AC2"/>
    <w:rsid w:val="00970D4A"/>
    <w:rsid w:val="00971107"/>
    <w:rsid w:val="009712A4"/>
    <w:rsid w:val="0097131A"/>
    <w:rsid w:val="009714AF"/>
    <w:rsid w:val="00971550"/>
    <w:rsid w:val="00971600"/>
    <w:rsid w:val="0097175C"/>
    <w:rsid w:val="009718DB"/>
    <w:rsid w:val="00971969"/>
    <w:rsid w:val="00971A2B"/>
    <w:rsid w:val="00971C83"/>
    <w:rsid w:val="00971DF7"/>
    <w:rsid w:val="00971E4A"/>
    <w:rsid w:val="009721F3"/>
    <w:rsid w:val="009721FD"/>
    <w:rsid w:val="00972254"/>
    <w:rsid w:val="00972261"/>
    <w:rsid w:val="0097228A"/>
    <w:rsid w:val="009724C3"/>
    <w:rsid w:val="0097273C"/>
    <w:rsid w:val="00972833"/>
    <w:rsid w:val="00972912"/>
    <w:rsid w:val="00972B4B"/>
    <w:rsid w:val="00973069"/>
    <w:rsid w:val="009731C7"/>
    <w:rsid w:val="0097359E"/>
    <w:rsid w:val="009738CF"/>
    <w:rsid w:val="00973C60"/>
    <w:rsid w:val="00973DF9"/>
    <w:rsid w:val="00974010"/>
    <w:rsid w:val="009746C1"/>
    <w:rsid w:val="009747A5"/>
    <w:rsid w:val="00974850"/>
    <w:rsid w:val="00974B10"/>
    <w:rsid w:val="00974DEA"/>
    <w:rsid w:val="00975047"/>
    <w:rsid w:val="0097518B"/>
    <w:rsid w:val="00975238"/>
    <w:rsid w:val="00975545"/>
    <w:rsid w:val="009755CB"/>
    <w:rsid w:val="00975798"/>
    <w:rsid w:val="00975833"/>
    <w:rsid w:val="00975DCF"/>
    <w:rsid w:val="00975EB7"/>
    <w:rsid w:val="00975F99"/>
    <w:rsid w:val="0097608E"/>
    <w:rsid w:val="0097620D"/>
    <w:rsid w:val="00976632"/>
    <w:rsid w:val="00976DFE"/>
    <w:rsid w:val="00976EE1"/>
    <w:rsid w:val="00976FB4"/>
    <w:rsid w:val="0097714B"/>
    <w:rsid w:val="00977329"/>
    <w:rsid w:val="00977358"/>
    <w:rsid w:val="00977399"/>
    <w:rsid w:val="00977541"/>
    <w:rsid w:val="009775E1"/>
    <w:rsid w:val="0097777E"/>
    <w:rsid w:val="009778E9"/>
    <w:rsid w:val="00977A5D"/>
    <w:rsid w:val="00977DBD"/>
    <w:rsid w:val="00977F5F"/>
    <w:rsid w:val="00977FAC"/>
    <w:rsid w:val="00980387"/>
    <w:rsid w:val="009806EB"/>
    <w:rsid w:val="00980744"/>
    <w:rsid w:val="00980986"/>
    <w:rsid w:val="00980C76"/>
    <w:rsid w:val="00981140"/>
    <w:rsid w:val="009816DC"/>
    <w:rsid w:val="009817F3"/>
    <w:rsid w:val="009818FD"/>
    <w:rsid w:val="0098191B"/>
    <w:rsid w:val="0098192B"/>
    <w:rsid w:val="00981C17"/>
    <w:rsid w:val="00981D34"/>
    <w:rsid w:val="00981D91"/>
    <w:rsid w:val="0098202C"/>
    <w:rsid w:val="009821C7"/>
    <w:rsid w:val="00982363"/>
    <w:rsid w:val="00982417"/>
    <w:rsid w:val="0098246E"/>
    <w:rsid w:val="00982D69"/>
    <w:rsid w:val="00982F35"/>
    <w:rsid w:val="009835BB"/>
    <w:rsid w:val="009835ED"/>
    <w:rsid w:val="00983628"/>
    <w:rsid w:val="0098369D"/>
    <w:rsid w:val="009836E7"/>
    <w:rsid w:val="009839C5"/>
    <w:rsid w:val="009839DB"/>
    <w:rsid w:val="00983AE8"/>
    <w:rsid w:val="00983B09"/>
    <w:rsid w:val="00983CFE"/>
    <w:rsid w:val="00983D12"/>
    <w:rsid w:val="00983D59"/>
    <w:rsid w:val="00983D62"/>
    <w:rsid w:val="00983E7A"/>
    <w:rsid w:val="0098400C"/>
    <w:rsid w:val="00984026"/>
    <w:rsid w:val="0098404D"/>
    <w:rsid w:val="0098405D"/>
    <w:rsid w:val="00984282"/>
    <w:rsid w:val="0098460F"/>
    <w:rsid w:val="009846EE"/>
    <w:rsid w:val="009847FC"/>
    <w:rsid w:val="00984839"/>
    <w:rsid w:val="00984AD2"/>
    <w:rsid w:val="00984B55"/>
    <w:rsid w:val="00984EC4"/>
    <w:rsid w:val="00985259"/>
    <w:rsid w:val="00985458"/>
    <w:rsid w:val="009854AB"/>
    <w:rsid w:val="0098554E"/>
    <w:rsid w:val="00985932"/>
    <w:rsid w:val="00985C7C"/>
    <w:rsid w:val="00985CC8"/>
    <w:rsid w:val="00985CFA"/>
    <w:rsid w:val="00985D61"/>
    <w:rsid w:val="00985DB0"/>
    <w:rsid w:val="00985E7B"/>
    <w:rsid w:val="00985F14"/>
    <w:rsid w:val="00986541"/>
    <w:rsid w:val="009866F2"/>
    <w:rsid w:val="00986B14"/>
    <w:rsid w:val="00986C72"/>
    <w:rsid w:val="00986D49"/>
    <w:rsid w:val="00987093"/>
    <w:rsid w:val="00987300"/>
    <w:rsid w:val="00987403"/>
    <w:rsid w:val="0098768D"/>
    <w:rsid w:val="009876B4"/>
    <w:rsid w:val="00987874"/>
    <w:rsid w:val="00987951"/>
    <w:rsid w:val="00987AA4"/>
    <w:rsid w:val="00987BBC"/>
    <w:rsid w:val="00987DF6"/>
    <w:rsid w:val="00987E6A"/>
    <w:rsid w:val="00987E8D"/>
    <w:rsid w:val="00987F8D"/>
    <w:rsid w:val="00987FD0"/>
    <w:rsid w:val="00990047"/>
    <w:rsid w:val="00990246"/>
    <w:rsid w:val="0099037B"/>
    <w:rsid w:val="00990681"/>
    <w:rsid w:val="0099089E"/>
    <w:rsid w:val="0099090C"/>
    <w:rsid w:val="00990A1A"/>
    <w:rsid w:val="00990D51"/>
    <w:rsid w:val="00990DC9"/>
    <w:rsid w:val="00990F16"/>
    <w:rsid w:val="009912E9"/>
    <w:rsid w:val="00991354"/>
    <w:rsid w:val="0099156C"/>
    <w:rsid w:val="0099157F"/>
    <w:rsid w:val="009915A8"/>
    <w:rsid w:val="0099198E"/>
    <w:rsid w:val="00991AFB"/>
    <w:rsid w:val="00991C26"/>
    <w:rsid w:val="0099202D"/>
    <w:rsid w:val="009921F8"/>
    <w:rsid w:val="009922A7"/>
    <w:rsid w:val="009922BB"/>
    <w:rsid w:val="00992351"/>
    <w:rsid w:val="009923DC"/>
    <w:rsid w:val="009924A8"/>
    <w:rsid w:val="00992719"/>
    <w:rsid w:val="00992AA6"/>
    <w:rsid w:val="00992BC2"/>
    <w:rsid w:val="00992D25"/>
    <w:rsid w:val="00992F24"/>
    <w:rsid w:val="00993004"/>
    <w:rsid w:val="009934EC"/>
    <w:rsid w:val="00993519"/>
    <w:rsid w:val="00993654"/>
    <w:rsid w:val="009936B2"/>
    <w:rsid w:val="009938FB"/>
    <w:rsid w:val="009938FC"/>
    <w:rsid w:val="0099392E"/>
    <w:rsid w:val="00993A62"/>
    <w:rsid w:val="00993ECF"/>
    <w:rsid w:val="00994247"/>
    <w:rsid w:val="0099446F"/>
    <w:rsid w:val="009944A4"/>
    <w:rsid w:val="0099460E"/>
    <w:rsid w:val="009948B6"/>
    <w:rsid w:val="009948C6"/>
    <w:rsid w:val="00994B0A"/>
    <w:rsid w:val="00994C2C"/>
    <w:rsid w:val="00994F02"/>
    <w:rsid w:val="00995044"/>
    <w:rsid w:val="00995110"/>
    <w:rsid w:val="00995145"/>
    <w:rsid w:val="0099521A"/>
    <w:rsid w:val="00995324"/>
    <w:rsid w:val="00995799"/>
    <w:rsid w:val="00995AB5"/>
    <w:rsid w:val="00995D50"/>
    <w:rsid w:val="00996233"/>
    <w:rsid w:val="009963E5"/>
    <w:rsid w:val="00996747"/>
    <w:rsid w:val="00996AC3"/>
    <w:rsid w:val="00996F59"/>
    <w:rsid w:val="009971AA"/>
    <w:rsid w:val="00997559"/>
    <w:rsid w:val="0099757C"/>
    <w:rsid w:val="0099759E"/>
    <w:rsid w:val="00997646"/>
    <w:rsid w:val="009976ED"/>
    <w:rsid w:val="009977D3"/>
    <w:rsid w:val="00997827"/>
    <w:rsid w:val="00997862"/>
    <w:rsid w:val="00997F60"/>
    <w:rsid w:val="009A0260"/>
    <w:rsid w:val="009A0447"/>
    <w:rsid w:val="009A05BB"/>
    <w:rsid w:val="009A067A"/>
    <w:rsid w:val="009A07AA"/>
    <w:rsid w:val="009A09B5"/>
    <w:rsid w:val="009A0DDA"/>
    <w:rsid w:val="009A1027"/>
    <w:rsid w:val="009A1065"/>
    <w:rsid w:val="009A14A8"/>
    <w:rsid w:val="009A14A9"/>
    <w:rsid w:val="009A158D"/>
    <w:rsid w:val="009A15BE"/>
    <w:rsid w:val="009A17B6"/>
    <w:rsid w:val="009A193D"/>
    <w:rsid w:val="009A1FDB"/>
    <w:rsid w:val="009A2107"/>
    <w:rsid w:val="009A2299"/>
    <w:rsid w:val="009A2317"/>
    <w:rsid w:val="009A23C7"/>
    <w:rsid w:val="009A251A"/>
    <w:rsid w:val="009A252C"/>
    <w:rsid w:val="009A2608"/>
    <w:rsid w:val="009A273F"/>
    <w:rsid w:val="009A2784"/>
    <w:rsid w:val="009A291B"/>
    <w:rsid w:val="009A2AEA"/>
    <w:rsid w:val="009A2B33"/>
    <w:rsid w:val="009A2B53"/>
    <w:rsid w:val="009A2DB3"/>
    <w:rsid w:val="009A314A"/>
    <w:rsid w:val="009A3289"/>
    <w:rsid w:val="009A34FC"/>
    <w:rsid w:val="009A36A0"/>
    <w:rsid w:val="009A3717"/>
    <w:rsid w:val="009A3825"/>
    <w:rsid w:val="009A3975"/>
    <w:rsid w:val="009A39DB"/>
    <w:rsid w:val="009A3A03"/>
    <w:rsid w:val="009A3A67"/>
    <w:rsid w:val="009A3AD8"/>
    <w:rsid w:val="009A3B90"/>
    <w:rsid w:val="009A3BAC"/>
    <w:rsid w:val="009A3E55"/>
    <w:rsid w:val="009A3F40"/>
    <w:rsid w:val="009A41DB"/>
    <w:rsid w:val="009A425D"/>
    <w:rsid w:val="009A434B"/>
    <w:rsid w:val="009A451A"/>
    <w:rsid w:val="009A4549"/>
    <w:rsid w:val="009A4795"/>
    <w:rsid w:val="009A5210"/>
    <w:rsid w:val="009A5516"/>
    <w:rsid w:val="009A55D7"/>
    <w:rsid w:val="009A5A44"/>
    <w:rsid w:val="009A5D66"/>
    <w:rsid w:val="009A5E8D"/>
    <w:rsid w:val="009A627D"/>
    <w:rsid w:val="009A6410"/>
    <w:rsid w:val="009A6437"/>
    <w:rsid w:val="009A643A"/>
    <w:rsid w:val="009A6494"/>
    <w:rsid w:val="009A6717"/>
    <w:rsid w:val="009A679A"/>
    <w:rsid w:val="009A6832"/>
    <w:rsid w:val="009A68CA"/>
    <w:rsid w:val="009A6962"/>
    <w:rsid w:val="009A69AD"/>
    <w:rsid w:val="009A6AF2"/>
    <w:rsid w:val="009A6BA6"/>
    <w:rsid w:val="009A6EEE"/>
    <w:rsid w:val="009A6F45"/>
    <w:rsid w:val="009A6FA9"/>
    <w:rsid w:val="009A741D"/>
    <w:rsid w:val="009A7BC4"/>
    <w:rsid w:val="009A7DD7"/>
    <w:rsid w:val="009A7E0E"/>
    <w:rsid w:val="009A7FAA"/>
    <w:rsid w:val="009B0013"/>
    <w:rsid w:val="009B0266"/>
    <w:rsid w:val="009B02E3"/>
    <w:rsid w:val="009B0698"/>
    <w:rsid w:val="009B08D2"/>
    <w:rsid w:val="009B0918"/>
    <w:rsid w:val="009B092C"/>
    <w:rsid w:val="009B0963"/>
    <w:rsid w:val="009B0AB1"/>
    <w:rsid w:val="009B0AB6"/>
    <w:rsid w:val="009B0D17"/>
    <w:rsid w:val="009B0EE6"/>
    <w:rsid w:val="009B0F2B"/>
    <w:rsid w:val="009B11F1"/>
    <w:rsid w:val="009B130D"/>
    <w:rsid w:val="009B13DC"/>
    <w:rsid w:val="009B16C8"/>
    <w:rsid w:val="009B16F3"/>
    <w:rsid w:val="009B178E"/>
    <w:rsid w:val="009B18D0"/>
    <w:rsid w:val="009B18F7"/>
    <w:rsid w:val="009B1965"/>
    <w:rsid w:val="009B19AA"/>
    <w:rsid w:val="009B1B40"/>
    <w:rsid w:val="009B1C16"/>
    <w:rsid w:val="009B1D3D"/>
    <w:rsid w:val="009B22B4"/>
    <w:rsid w:val="009B2360"/>
    <w:rsid w:val="009B26AB"/>
    <w:rsid w:val="009B2712"/>
    <w:rsid w:val="009B283E"/>
    <w:rsid w:val="009B297D"/>
    <w:rsid w:val="009B2C8E"/>
    <w:rsid w:val="009B2E46"/>
    <w:rsid w:val="009B3310"/>
    <w:rsid w:val="009B3378"/>
    <w:rsid w:val="009B348C"/>
    <w:rsid w:val="009B35D9"/>
    <w:rsid w:val="009B3624"/>
    <w:rsid w:val="009B3678"/>
    <w:rsid w:val="009B36B0"/>
    <w:rsid w:val="009B37C9"/>
    <w:rsid w:val="009B392C"/>
    <w:rsid w:val="009B399E"/>
    <w:rsid w:val="009B3E14"/>
    <w:rsid w:val="009B3F86"/>
    <w:rsid w:val="009B3FF6"/>
    <w:rsid w:val="009B4104"/>
    <w:rsid w:val="009B4143"/>
    <w:rsid w:val="009B415F"/>
    <w:rsid w:val="009B41A9"/>
    <w:rsid w:val="009B41DB"/>
    <w:rsid w:val="009B4208"/>
    <w:rsid w:val="009B43D5"/>
    <w:rsid w:val="009B44F7"/>
    <w:rsid w:val="009B4583"/>
    <w:rsid w:val="009B4615"/>
    <w:rsid w:val="009B4674"/>
    <w:rsid w:val="009B4786"/>
    <w:rsid w:val="009B48B1"/>
    <w:rsid w:val="009B4B0C"/>
    <w:rsid w:val="009B4CAD"/>
    <w:rsid w:val="009B51DF"/>
    <w:rsid w:val="009B5476"/>
    <w:rsid w:val="009B547D"/>
    <w:rsid w:val="009B560D"/>
    <w:rsid w:val="009B58A5"/>
    <w:rsid w:val="009B5908"/>
    <w:rsid w:val="009B59D2"/>
    <w:rsid w:val="009B5B90"/>
    <w:rsid w:val="009B5BBE"/>
    <w:rsid w:val="009B5D63"/>
    <w:rsid w:val="009B5F09"/>
    <w:rsid w:val="009B5F34"/>
    <w:rsid w:val="009B60A1"/>
    <w:rsid w:val="009B62A8"/>
    <w:rsid w:val="009B62B7"/>
    <w:rsid w:val="009B64A0"/>
    <w:rsid w:val="009B64D9"/>
    <w:rsid w:val="009B659F"/>
    <w:rsid w:val="009B65CC"/>
    <w:rsid w:val="009B6648"/>
    <w:rsid w:val="009B66D9"/>
    <w:rsid w:val="009B6765"/>
    <w:rsid w:val="009B67D5"/>
    <w:rsid w:val="009B6C1E"/>
    <w:rsid w:val="009B6C7A"/>
    <w:rsid w:val="009B6FAD"/>
    <w:rsid w:val="009B7596"/>
    <w:rsid w:val="009B78CC"/>
    <w:rsid w:val="009B7903"/>
    <w:rsid w:val="009B7CEE"/>
    <w:rsid w:val="009B7D93"/>
    <w:rsid w:val="009B7DED"/>
    <w:rsid w:val="009B7F70"/>
    <w:rsid w:val="009C009B"/>
    <w:rsid w:val="009C00B9"/>
    <w:rsid w:val="009C01BC"/>
    <w:rsid w:val="009C0215"/>
    <w:rsid w:val="009C02C9"/>
    <w:rsid w:val="009C0396"/>
    <w:rsid w:val="009C03E4"/>
    <w:rsid w:val="009C0549"/>
    <w:rsid w:val="009C061C"/>
    <w:rsid w:val="009C068D"/>
    <w:rsid w:val="009C0888"/>
    <w:rsid w:val="009C0903"/>
    <w:rsid w:val="009C0BE3"/>
    <w:rsid w:val="009C1216"/>
    <w:rsid w:val="009C124C"/>
    <w:rsid w:val="009C12FF"/>
    <w:rsid w:val="009C1614"/>
    <w:rsid w:val="009C1BDC"/>
    <w:rsid w:val="009C1E2F"/>
    <w:rsid w:val="009C1EC9"/>
    <w:rsid w:val="009C211C"/>
    <w:rsid w:val="009C21DF"/>
    <w:rsid w:val="009C21FC"/>
    <w:rsid w:val="009C233E"/>
    <w:rsid w:val="009C24D4"/>
    <w:rsid w:val="009C25E5"/>
    <w:rsid w:val="009C25FC"/>
    <w:rsid w:val="009C2987"/>
    <w:rsid w:val="009C29ED"/>
    <w:rsid w:val="009C2A6B"/>
    <w:rsid w:val="009C2C9C"/>
    <w:rsid w:val="009C2CD4"/>
    <w:rsid w:val="009C2D66"/>
    <w:rsid w:val="009C3041"/>
    <w:rsid w:val="009C3046"/>
    <w:rsid w:val="009C30E5"/>
    <w:rsid w:val="009C31FA"/>
    <w:rsid w:val="009C32C7"/>
    <w:rsid w:val="009C3407"/>
    <w:rsid w:val="009C3B72"/>
    <w:rsid w:val="009C3BA2"/>
    <w:rsid w:val="009C4043"/>
    <w:rsid w:val="009C4383"/>
    <w:rsid w:val="009C46E5"/>
    <w:rsid w:val="009C493D"/>
    <w:rsid w:val="009C4C59"/>
    <w:rsid w:val="009C4D5D"/>
    <w:rsid w:val="009C5058"/>
    <w:rsid w:val="009C509F"/>
    <w:rsid w:val="009C50FD"/>
    <w:rsid w:val="009C52D9"/>
    <w:rsid w:val="009C5311"/>
    <w:rsid w:val="009C54EB"/>
    <w:rsid w:val="009C5650"/>
    <w:rsid w:val="009C574A"/>
    <w:rsid w:val="009C5997"/>
    <w:rsid w:val="009C5AF6"/>
    <w:rsid w:val="009C5B82"/>
    <w:rsid w:val="009C5D19"/>
    <w:rsid w:val="009C5DE4"/>
    <w:rsid w:val="009C5DFA"/>
    <w:rsid w:val="009C5E61"/>
    <w:rsid w:val="009C63DA"/>
    <w:rsid w:val="009C64F1"/>
    <w:rsid w:val="009C6706"/>
    <w:rsid w:val="009C6907"/>
    <w:rsid w:val="009C6A6F"/>
    <w:rsid w:val="009C6C3B"/>
    <w:rsid w:val="009C6C8B"/>
    <w:rsid w:val="009C6CA2"/>
    <w:rsid w:val="009C6DA1"/>
    <w:rsid w:val="009C6F13"/>
    <w:rsid w:val="009C6FDB"/>
    <w:rsid w:val="009C6FE6"/>
    <w:rsid w:val="009C7173"/>
    <w:rsid w:val="009C72A7"/>
    <w:rsid w:val="009C72E3"/>
    <w:rsid w:val="009C7895"/>
    <w:rsid w:val="009C78B1"/>
    <w:rsid w:val="009C7A48"/>
    <w:rsid w:val="009C7CBB"/>
    <w:rsid w:val="009C7DB3"/>
    <w:rsid w:val="009C7E76"/>
    <w:rsid w:val="009C7E7E"/>
    <w:rsid w:val="009C7FB7"/>
    <w:rsid w:val="009D068C"/>
    <w:rsid w:val="009D08A5"/>
    <w:rsid w:val="009D08EE"/>
    <w:rsid w:val="009D0D37"/>
    <w:rsid w:val="009D139B"/>
    <w:rsid w:val="009D13BF"/>
    <w:rsid w:val="009D140F"/>
    <w:rsid w:val="009D164A"/>
    <w:rsid w:val="009D1710"/>
    <w:rsid w:val="009D18AE"/>
    <w:rsid w:val="009D1A39"/>
    <w:rsid w:val="009D1BB5"/>
    <w:rsid w:val="009D1C3E"/>
    <w:rsid w:val="009D1E34"/>
    <w:rsid w:val="009D1F06"/>
    <w:rsid w:val="009D22FF"/>
    <w:rsid w:val="009D2981"/>
    <w:rsid w:val="009D2A3A"/>
    <w:rsid w:val="009D2E45"/>
    <w:rsid w:val="009D2FF0"/>
    <w:rsid w:val="009D30B7"/>
    <w:rsid w:val="009D318C"/>
    <w:rsid w:val="009D3299"/>
    <w:rsid w:val="009D3455"/>
    <w:rsid w:val="009D3681"/>
    <w:rsid w:val="009D385C"/>
    <w:rsid w:val="009D3B2C"/>
    <w:rsid w:val="009D3BAD"/>
    <w:rsid w:val="009D3CE4"/>
    <w:rsid w:val="009D3ECD"/>
    <w:rsid w:val="009D4088"/>
    <w:rsid w:val="009D4677"/>
    <w:rsid w:val="009D4750"/>
    <w:rsid w:val="009D4922"/>
    <w:rsid w:val="009D4AEA"/>
    <w:rsid w:val="009D4FF7"/>
    <w:rsid w:val="009D5388"/>
    <w:rsid w:val="009D5671"/>
    <w:rsid w:val="009D573B"/>
    <w:rsid w:val="009D5889"/>
    <w:rsid w:val="009D5B23"/>
    <w:rsid w:val="009D6130"/>
    <w:rsid w:val="009D6182"/>
    <w:rsid w:val="009D61DD"/>
    <w:rsid w:val="009D636A"/>
    <w:rsid w:val="009D6870"/>
    <w:rsid w:val="009D6A57"/>
    <w:rsid w:val="009D6B0D"/>
    <w:rsid w:val="009D6E35"/>
    <w:rsid w:val="009D6EAF"/>
    <w:rsid w:val="009D72E0"/>
    <w:rsid w:val="009D77E0"/>
    <w:rsid w:val="009D78C6"/>
    <w:rsid w:val="009D7AB3"/>
    <w:rsid w:val="009D7AD5"/>
    <w:rsid w:val="009E008D"/>
    <w:rsid w:val="009E012C"/>
    <w:rsid w:val="009E06B5"/>
    <w:rsid w:val="009E089B"/>
    <w:rsid w:val="009E0A13"/>
    <w:rsid w:val="009E0C7C"/>
    <w:rsid w:val="009E0EB9"/>
    <w:rsid w:val="009E12AB"/>
    <w:rsid w:val="009E154E"/>
    <w:rsid w:val="009E17A8"/>
    <w:rsid w:val="009E1BD3"/>
    <w:rsid w:val="009E1BE5"/>
    <w:rsid w:val="009E1C3C"/>
    <w:rsid w:val="009E1D17"/>
    <w:rsid w:val="009E1E22"/>
    <w:rsid w:val="009E1EB7"/>
    <w:rsid w:val="009E1F7D"/>
    <w:rsid w:val="009E1FB9"/>
    <w:rsid w:val="009E2167"/>
    <w:rsid w:val="009E2436"/>
    <w:rsid w:val="009E2448"/>
    <w:rsid w:val="009E25B0"/>
    <w:rsid w:val="009E25D4"/>
    <w:rsid w:val="009E25F3"/>
    <w:rsid w:val="009E32B4"/>
    <w:rsid w:val="009E3311"/>
    <w:rsid w:val="009E33B5"/>
    <w:rsid w:val="009E33F5"/>
    <w:rsid w:val="009E37C9"/>
    <w:rsid w:val="009E38BB"/>
    <w:rsid w:val="009E3A02"/>
    <w:rsid w:val="009E3A7D"/>
    <w:rsid w:val="009E3C68"/>
    <w:rsid w:val="009E3C71"/>
    <w:rsid w:val="009E3D58"/>
    <w:rsid w:val="009E3D9E"/>
    <w:rsid w:val="009E3E4F"/>
    <w:rsid w:val="009E3ECC"/>
    <w:rsid w:val="009E410B"/>
    <w:rsid w:val="009E41B1"/>
    <w:rsid w:val="009E4805"/>
    <w:rsid w:val="009E4932"/>
    <w:rsid w:val="009E4AEA"/>
    <w:rsid w:val="009E4AF3"/>
    <w:rsid w:val="009E4B04"/>
    <w:rsid w:val="009E4BA5"/>
    <w:rsid w:val="009E4BD1"/>
    <w:rsid w:val="009E4D20"/>
    <w:rsid w:val="009E540B"/>
    <w:rsid w:val="009E5971"/>
    <w:rsid w:val="009E5979"/>
    <w:rsid w:val="009E5D32"/>
    <w:rsid w:val="009E6005"/>
    <w:rsid w:val="009E6356"/>
    <w:rsid w:val="009E674A"/>
    <w:rsid w:val="009E68AC"/>
    <w:rsid w:val="009E6BE9"/>
    <w:rsid w:val="009E6BEB"/>
    <w:rsid w:val="009E6E4B"/>
    <w:rsid w:val="009E7048"/>
    <w:rsid w:val="009E72F1"/>
    <w:rsid w:val="009E74F8"/>
    <w:rsid w:val="009E758A"/>
    <w:rsid w:val="009E78A5"/>
    <w:rsid w:val="009E7960"/>
    <w:rsid w:val="009E7DB6"/>
    <w:rsid w:val="009E7E97"/>
    <w:rsid w:val="009E7EF7"/>
    <w:rsid w:val="009E7FBA"/>
    <w:rsid w:val="009F02B4"/>
    <w:rsid w:val="009F03F8"/>
    <w:rsid w:val="009F046F"/>
    <w:rsid w:val="009F049F"/>
    <w:rsid w:val="009F04C8"/>
    <w:rsid w:val="009F09A3"/>
    <w:rsid w:val="009F0AC8"/>
    <w:rsid w:val="009F1176"/>
    <w:rsid w:val="009F12E0"/>
    <w:rsid w:val="009F1905"/>
    <w:rsid w:val="009F1976"/>
    <w:rsid w:val="009F19C1"/>
    <w:rsid w:val="009F1D8C"/>
    <w:rsid w:val="009F1D98"/>
    <w:rsid w:val="009F1EFE"/>
    <w:rsid w:val="009F223D"/>
    <w:rsid w:val="009F22FA"/>
    <w:rsid w:val="009F23B2"/>
    <w:rsid w:val="009F2488"/>
    <w:rsid w:val="009F24BC"/>
    <w:rsid w:val="009F261A"/>
    <w:rsid w:val="009F29A0"/>
    <w:rsid w:val="009F29B8"/>
    <w:rsid w:val="009F2A43"/>
    <w:rsid w:val="009F2AAE"/>
    <w:rsid w:val="009F309D"/>
    <w:rsid w:val="009F3517"/>
    <w:rsid w:val="009F3555"/>
    <w:rsid w:val="009F38C0"/>
    <w:rsid w:val="009F3A99"/>
    <w:rsid w:val="009F3E0A"/>
    <w:rsid w:val="009F3E33"/>
    <w:rsid w:val="009F3FD5"/>
    <w:rsid w:val="009F4385"/>
    <w:rsid w:val="009F4888"/>
    <w:rsid w:val="009F4A05"/>
    <w:rsid w:val="009F4A33"/>
    <w:rsid w:val="009F4CC1"/>
    <w:rsid w:val="009F4CD4"/>
    <w:rsid w:val="009F4E70"/>
    <w:rsid w:val="009F4F1E"/>
    <w:rsid w:val="009F4F2D"/>
    <w:rsid w:val="009F4F85"/>
    <w:rsid w:val="009F50BB"/>
    <w:rsid w:val="009F50F8"/>
    <w:rsid w:val="009F5119"/>
    <w:rsid w:val="009F53CD"/>
    <w:rsid w:val="009F5503"/>
    <w:rsid w:val="009F5518"/>
    <w:rsid w:val="009F5641"/>
    <w:rsid w:val="009F56C9"/>
    <w:rsid w:val="009F5759"/>
    <w:rsid w:val="009F57A2"/>
    <w:rsid w:val="009F57B2"/>
    <w:rsid w:val="009F57E8"/>
    <w:rsid w:val="009F5B00"/>
    <w:rsid w:val="009F5B76"/>
    <w:rsid w:val="009F5BEE"/>
    <w:rsid w:val="009F5ED8"/>
    <w:rsid w:val="009F60AA"/>
    <w:rsid w:val="009F6188"/>
    <w:rsid w:val="009F6294"/>
    <w:rsid w:val="009F62C9"/>
    <w:rsid w:val="009F6349"/>
    <w:rsid w:val="009F63F2"/>
    <w:rsid w:val="009F6541"/>
    <w:rsid w:val="009F66D9"/>
    <w:rsid w:val="009F6758"/>
    <w:rsid w:val="009F6947"/>
    <w:rsid w:val="009F6A67"/>
    <w:rsid w:val="009F6C26"/>
    <w:rsid w:val="009F6CD5"/>
    <w:rsid w:val="009F6CED"/>
    <w:rsid w:val="009F6D6E"/>
    <w:rsid w:val="009F6EFC"/>
    <w:rsid w:val="009F6F23"/>
    <w:rsid w:val="009F704F"/>
    <w:rsid w:val="009F708B"/>
    <w:rsid w:val="009F70E5"/>
    <w:rsid w:val="009F7971"/>
    <w:rsid w:val="009F79C2"/>
    <w:rsid w:val="009F7A0F"/>
    <w:rsid w:val="009F7B00"/>
    <w:rsid w:val="009F7EF9"/>
    <w:rsid w:val="009F7F2D"/>
    <w:rsid w:val="00A00079"/>
    <w:rsid w:val="00A0022A"/>
    <w:rsid w:val="00A00578"/>
    <w:rsid w:val="00A00639"/>
    <w:rsid w:val="00A00946"/>
    <w:rsid w:val="00A00A27"/>
    <w:rsid w:val="00A00A34"/>
    <w:rsid w:val="00A00A40"/>
    <w:rsid w:val="00A00BE2"/>
    <w:rsid w:val="00A00BEC"/>
    <w:rsid w:val="00A00C21"/>
    <w:rsid w:val="00A00D51"/>
    <w:rsid w:val="00A00FE6"/>
    <w:rsid w:val="00A0112A"/>
    <w:rsid w:val="00A0116E"/>
    <w:rsid w:val="00A012C3"/>
    <w:rsid w:val="00A0158B"/>
    <w:rsid w:val="00A0167B"/>
    <w:rsid w:val="00A016FF"/>
    <w:rsid w:val="00A01BFC"/>
    <w:rsid w:val="00A01F3B"/>
    <w:rsid w:val="00A01F3F"/>
    <w:rsid w:val="00A025DF"/>
    <w:rsid w:val="00A02645"/>
    <w:rsid w:val="00A027F9"/>
    <w:rsid w:val="00A02AE3"/>
    <w:rsid w:val="00A02BC3"/>
    <w:rsid w:val="00A02DC8"/>
    <w:rsid w:val="00A02E25"/>
    <w:rsid w:val="00A02E58"/>
    <w:rsid w:val="00A030A0"/>
    <w:rsid w:val="00A030BE"/>
    <w:rsid w:val="00A03292"/>
    <w:rsid w:val="00A03387"/>
    <w:rsid w:val="00A036C8"/>
    <w:rsid w:val="00A0370C"/>
    <w:rsid w:val="00A0389E"/>
    <w:rsid w:val="00A0398A"/>
    <w:rsid w:val="00A03B67"/>
    <w:rsid w:val="00A03E32"/>
    <w:rsid w:val="00A0463D"/>
    <w:rsid w:val="00A04779"/>
    <w:rsid w:val="00A047F4"/>
    <w:rsid w:val="00A04F5B"/>
    <w:rsid w:val="00A053A9"/>
    <w:rsid w:val="00A05472"/>
    <w:rsid w:val="00A054D5"/>
    <w:rsid w:val="00A0556A"/>
    <w:rsid w:val="00A056F5"/>
    <w:rsid w:val="00A057A0"/>
    <w:rsid w:val="00A05891"/>
    <w:rsid w:val="00A058A6"/>
    <w:rsid w:val="00A05A95"/>
    <w:rsid w:val="00A05CCE"/>
    <w:rsid w:val="00A060BE"/>
    <w:rsid w:val="00A0614A"/>
    <w:rsid w:val="00A0635F"/>
    <w:rsid w:val="00A0646C"/>
    <w:rsid w:val="00A0652F"/>
    <w:rsid w:val="00A06632"/>
    <w:rsid w:val="00A06882"/>
    <w:rsid w:val="00A0689C"/>
    <w:rsid w:val="00A06943"/>
    <w:rsid w:val="00A06D23"/>
    <w:rsid w:val="00A07048"/>
    <w:rsid w:val="00A070AF"/>
    <w:rsid w:val="00A071D0"/>
    <w:rsid w:val="00A072EE"/>
    <w:rsid w:val="00A0751F"/>
    <w:rsid w:val="00A076D5"/>
    <w:rsid w:val="00A07712"/>
    <w:rsid w:val="00A07C00"/>
    <w:rsid w:val="00A07E24"/>
    <w:rsid w:val="00A103F2"/>
    <w:rsid w:val="00A10512"/>
    <w:rsid w:val="00A10923"/>
    <w:rsid w:val="00A109F0"/>
    <w:rsid w:val="00A10A49"/>
    <w:rsid w:val="00A10C0D"/>
    <w:rsid w:val="00A10DC1"/>
    <w:rsid w:val="00A10F3B"/>
    <w:rsid w:val="00A11895"/>
    <w:rsid w:val="00A11A61"/>
    <w:rsid w:val="00A11AB6"/>
    <w:rsid w:val="00A11C1B"/>
    <w:rsid w:val="00A11CA9"/>
    <w:rsid w:val="00A11CE6"/>
    <w:rsid w:val="00A11F02"/>
    <w:rsid w:val="00A11FC2"/>
    <w:rsid w:val="00A12130"/>
    <w:rsid w:val="00A12283"/>
    <w:rsid w:val="00A122EA"/>
    <w:rsid w:val="00A1245D"/>
    <w:rsid w:val="00A12628"/>
    <w:rsid w:val="00A127F2"/>
    <w:rsid w:val="00A12AF5"/>
    <w:rsid w:val="00A12C9F"/>
    <w:rsid w:val="00A12D54"/>
    <w:rsid w:val="00A13395"/>
    <w:rsid w:val="00A13928"/>
    <w:rsid w:val="00A13B0A"/>
    <w:rsid w:val="00A13BCA"/>
    <w:rsid w:val="00A13C91"/>
    <w:rsid w:val="00A14003"/>
    <w:rsid w:val="00A14393"/>
    <w:rsid w:val="00A145C1"/>
    <w:rsid w:val="00A14BA6"/>
    <w:rsid w:val="00A14BDF"/>
    <w:rsid w:val="00A14BE6"/>
    <w:rsid w:val="00A14C86"/>
    <w:rsid w:val="00A14D97"/>
    <w:rsid w:val="00A14FDA"/>
    <w:rsid w:val="00A1521F"/>
    <w:rsid w:val="00A153AC"/>
    <w:rsid w:val="00A15608"/>
    <w:rsid w:val="00A15695"/>
    <w:rsid w:val="00A1569E"/>
    <w:rsid w:val="00A15A1E"/>
    <w:rsid w:val="00A15F0C"/>
    <w:rsid w:val="00A16250"/>
    <w:rsid w:val="00A1647F"/>
    <w:rsid w:val="00A16543"/>
    <w:rsid w:val="00A16605"/>
    <w:rsid w:val="00A1660C"/>
    <w:rsid w:val="00A16AC3"/>
    <w:rsid w:val="00A16C3E"/>
    <w:rsid w:val="00A16DB5"/>
    <w:rsid w:val="00A16E04"/>
    <w:rsid w:val="00A16EF9"/>
    <w:rsid w:val="00A16FC6"/>
    <w:rsid w:val="00A16FC8"/>
    <w:rsid w:val="00A1757D"/>
    <w:rsid w:val="00A17A71"/>
    <w:rsid w:val="00A17AFF"/>
    <w:rsid w:val="00A17D11"/>
    <w:rsid w:val="00A17DEB"/>
    <w:rsid w:val="00A17E30"/>
    <w:rsid w:val="00A17FC7"/>
    <w:rsid w:val="00A20142"/>
    <w:rsid w:val="00A202AB"/>
    <w:rsid w:val="00A202F9"/>
    <w:rsid w:val="00A204EA"/>
    <w:rsid w:val="00A204EC"/>
    <w:rsid w:val="00A20563"/>
    <w:rsid w:val="00A2060D"/>
    <w:rsid w:val="00A206AD"/>
    <w:rsid w:val="00A20AAB"/>
    <w:rsid w:val="00A20AC6"/>
    <w:rsid w:val="00A20D55"/>
    <w:rsid w:val="00A20F83"/>
    <w:rsid w:val="00A21147"/>
    <w:rsid w:val="00A21197"/>
    <w:rsid w:val="00A2147F"/>
    <w:rsid w:val="00A214EA"/>
    <w:rsid w:val="00A2160B"/>
    <w:rsid w:val="00A21697"/>
    <w:rsid w:val="00A2183F"/>
    <w:rsid w:val="00A21848"/>
    <w:rsid w:val="00A21948"/>
    <w:rsid w:val="00A21F28"/>
    <w:rsid w:val="00A21FD7"/>
    <w:rsid w:val="00A22300"/>
    <w:rsid w:val="00A223D9"/>
    <w:rsid w:val="00A223E1"/>
    <w:rsid w:val="00A224D7"/>
    <w:rsid w:val="00A225C2"/>
    <w:rsid w:val="00A2262A"/>
    <w:rsid w:val="00A22759"/>
    <w:rsid w:val="00A22844"/>
    <w:rsid w:val="00A22894"/>
    <w:rsid w:val="00A229D8"/>
    <w:rsid w:val="00A22A80"/>
    <w:rsid w:val="00A22BBB"/>
    <w:rsid w:val="00A22F34"/>
    <w:rsid w:val="00A233F0"/>
    <w:rsid w:val="00A236A9"/>
    <w:rsid w:val="00A2379B"/>
    <w:rsid w:val="00A238DA"/>
    <w:rsid w:val="00A23A55"/>
    <w:rsid w:val="00A23B18"/>
    <w:rsid w:val="00A23F9E"/>
    <w:rsid w:val="00A24021"/>
    <w:rsid w:val="00A2420D"/>
    <w:rsid w:val="00A24365"/>
    <w:rsid w:val="00A24420"/>
    <w:rsid w:val="00A244EF"/>
    <w:rsid w:val="00A24503"/>
    <w:rsid w:val="00A2461B"/>
    <w:rsid w:val="00A24A53"/>
    <w:rsid w:val="00A24B88"/>
    <w:rsid w:val="00A24D7D"/>
    <w:rsid w:val="00A25185"/>
    <w:rsid w:val="00A2527B"/>
    <w:rsid w:val="00A2550E"/>
    <w:rsid w:val="00A25595"/>
    <w:rsid w:val="00A255F5"/>
    <w:rsid w:val="00A25846"/>
    <w:rsid w:val="00A25898"/>
    <w:rsid w:val="00A25A2C"/>
    <w:rsid w:val="00A25A60"/>
    <w:rsid w:val="00A25AB5"/>
    <w:rsid w:val="00A25CDF"/>
    <w:rsid w:val="00A25E06"/>
    <w:rsid w:val="00A25EA7"/>
    <w:rsid w:val="00A25F45"/>
    <w:rsid w:val="00A25F5C"/>
    <w:rsid w:val="00A2642E"/>
    <w:rsid w:val="00A2643B"/>
    <w:rsid w:val="00A26565"/>
    <w:rsid w:val="00A2687B"/>
    <w:rsid w:val="00A268F5"/>
    <w:rsid w:val="00A26B89"/>
    <w:rsid w:val="00A26B93"/>
    <w:rsid w:val="00A26D86"/>
    <w:rsid w:val="00A26E3B"/>
    <w:rsid w:val="00A26FC0"/>
    <w:rsid w:val="00A270DA"/>
    <w:rsid w:val="00A27178"/>
    <w:rsid w:val="00A2718D"/>
    <w:rsid w:val="00A274D3"/>
    <w:rsid w:val="00A2751E"/>
    <w:rsid w:val="00A2755D"/>
    <w:rsid w:val="00A278C9"/>
    <w:rsid w:val="00A27ACC"/>
    <w:rsid w:val="00A27E13"/>
    <w:rsid w:val="00A27FE8"/>
    <w:rsid w:val="00A30137"/>
    <w:rsid w:val="00A30196"/>
    <w:rsid w:val="00A3022C"/>
    <w:rsid w:val="00A3044C"/>
    <w:rsid w:val="00A30780"/>
    <w:rsid w:val="00A307F3"/>
    <w:rsid w:val="00A30C03"/>
    <w:rsid w:val="00A30E00"/>
    <w:rsid w:val="00A30F2A"/>
    <w:rsid w:val="00A310A5"/>
    <w:rsid w:val="00A310BD"/>
    <w:rsid w:val="00A317C2"/>
    <w:rsid w:val="00A318D7"/>
    <w:rsid w:val="00A31D80"/>
    <w:rsid w:val="00A31E33"/>
    <w:rsid w:val="00A31FFE"/>
    <w:rsid w:val="00A320B6"/>
    <w:rsid w:val="00A322BD"/>
    <w:rsid w:val="00A323D6"/>
    <w:rsid w:val="00A323DB"/>
    <w:rsid w:val="00A3266C"/>
    <w:rsid w:val="00A327A8"/>
    <w:rsid w:val="00A328C6"/>
    <w:rsid w:val="00A32917"/>
    <w:rsid w:val="00A32BBA"/>
    <w:rsid w:val="00A32F66"/>
    <w:rsid w:val="00A32FA5"/>
    <w:rsid w:val="00A330B8"/>
    <w:rsid w:val="00A3357C"/>
    <w:rsid w:val="00A3360C"/>
    <w:rsid w:val="00A337E9"/>
    <w:rsid w:val="00A33C97"/>
    <w:rsid w:val="00A33E67"/>
    <w:rsid w:val="00A341D8"/>
    <w:rsid w:val="00A343C6"/>
    <w:rsid w:val="00A34518"/>
    <w:rsid w:val="00A3454B"/>
    <w:rsid w:val="00A3457C"/>
    <w:rsid w:val="00A34A3C"/>
    <w:rsid w:val="00A34A73"/>
    <w:rsid w:val="00A34C54"/>
    <w:rsid w:val="00A351AB"/>
    <w:rsid w:val="00A353AD"/>
    <w:rsid w:val="00A3542D"/>
    <w:rsid w:val="00A356C4"/>
    <w:rsid w:val="00A357C2"/>
    <w:rsid w:val="00A35858"/>
    <w:rsid w:val="00A35E3A"/>
    <w:rsid w:val="00A36090"/>
    <w:rsid w:val="00A3622B"/>
    <w:rsid w:val="00A36303"/>
    <w:rsid w:val="00A363DE"/>
    <w:rsid w:val="00A36506"/>
    <w:rsid w:val="00A36B80"/>
    <w:rsid w:val="00A36C7A"/>
    <w:rsid w:val="00A36D53"/>
    <w:rsid w:val="00A36DF9"/>
    <w:rsid w:val="00A36E4B"/>
    <w:rsid w:val="00A36F7D"/>
    <w:rsid w:val="00A3723B"/>
    <w:rsid w:val="00A372BE"/>
    <w:rsid w:val="00A37315"/>
    <w:rsid w:val="00A37534"/>
    <w:rsid w:val="00A375AF"/>
    <w:rsid w:val="00A3776A"/>
    <w:rsid w:val="00A379CF"/>
    <w:rsid w:val="00A37ACE"/>
    <w:rsid w:val="00A37AD8"/>
    <w:rsid w:val="00A37B6C"/>
    <w:rsid w:val="00A37C02"/>
    <w:rsid w:val="00A37D04"/>
    <w:rsid w:val="00A37D72"/>
    <w:rsid w:val="00A37FB3"/>
    <w:rsid w:val="00A4024C"/>
    <w:rsid w:val="00A40285"/>
    <w:rsid w:val="00A404A5"/>
    <w:rsid w:val="00A408DA"/>
    <w:rsid w:val="00A40B20"/>
    <w:rsid w:val="00A40B53"/>
    <w:rsid w:val="00A40BF2"/>
    <w:rsid w:val="00A40CE6"/>
    <w:rsid w:val="00A41001"/>
    <w:rsid w:val="00A41520"/>
    <w:rsid w:val="00A41596"/>
    <w:rsid w:val="00A4170F"/>
    <w:rsid w:val="00A419F5"/>
    <w:rsid w:val="00A41B52"/>
    <w:rsid w:val="00A41C78"/>
    <w:rsid w:val="00A41D3C"/>
    <w:rsid w:val="00A41F47"/>
    <w:rsid w:val="00A420A3"/>
    <w:rsid w:val="00A426B6"/>
    <w:rsid w:val="00A42708"/>
    <w:rsid w:val="00A42969"/>
    <w:rsid w:val="00A42AB9"/>
    <w:rsid w:val="00A42ACC"/>
    <w:rsid w:val="00A42C55"/>
    <w:rsid w:val="00A42CB4"/>
    <w:rsid w:val="00A42E5D"/>
    <w:rsid w:val="00A4324D"/>
    <w:rsid w:val="00A43320"/>
    <w:rsid w:val="00A435F0"/>
    <w:rsid w:val="00A43A40"/>
    <w:rsid w:val="00A43A6F"/>
    <w:rsid w:val="00A43AC4"/>
    <w:rsid w:val="00A43B6D"/>
    <w:rsid w:val="00A43C83"/>
    <w:rsid w:val="00A43FD1"/>
    <w:rsid w:val="00A4415F"/>
    <w:rsid w:val="00A442D9"/>
    <w:rsid w:val="00A44505"/>
    <w:rsid w:val="00A4474A"/>
    <w:rsid w:val="00A448E5"/>
    <w:rsid w:val="00A449B0"/>
    <w:rsid w:val="00A44A0C"/>
    <w:rsid w:val="00A44BAE"/>
    <w:rsid w:val="00A44C3B"/>
    <w:rsid w:val="00A44D94"/>
    <w:rsid w:val="00A44E91"/>
    <w:rsid w:val="00A450C9"/>
    <w:rsid w:val="00A45450"/>
    <w:rsid w:val="00A4585C"/>
    <w:rsid w:val="00A45AC5"/>
    <w:rsid w:val="00A45CC8"/>
    <w:rsid w:val="00A45F12"/>
    <w:rsid w:val="00A463AE"/>
    <w:rsid w:val="00A46409"/>
    <w:rsid w:val="00A467F8"/>
    <w:rsid w:val="00A468C0"/>
    <w:rsid w:val="00A468EF"/>
    <w:rsid w:val="00A46C40"/>
    <w:rsid w:val="00A46F61"/>
    <w:rsid w:val="00A478A8"/>
    <w:rsid w:val="00A47BB7"/>
    <w:rsid w:val="00A47CBB"/>
    <w:rsid w:val="00A47D31"/>
    <w:rsid w:val="00A47DEA"/>
    <w:rsid w:val="00A47E5E"/>
    <w:rsid w:val="00A5005D"/>
    <w:rsid w:val="00A5034A"/>
    <w:rsid w:val="00A50380"/>
    <w:rsid w:val="00A50425"/>
    <w:rsid w:val="00A50702"/>
    <w:rsid w:val="00A50882"/>
    <w:rsid w:val="00A50A56"/>
    <w:rsid w:val="00A50FE8"/>
    <w:rsid w:val="00A5116A"/>
    <w:rsid w:val="00A5117B"/>
    <w:rsid w:val="00A5159B"/>
    <w:rsid w:val="00A51656"/>
    <w:rsid w:val="00A517D2"/>
    <w:rsid w:val="00A51B24"/>
    <w:rsid w:val="00A51CAA"/>
    <w:rsid w:val="00A52256"/>
    <w:rsid w:val="00A52297"/>
    <w:rsid w:val="00A5231B"/>
    <w:rsid w:val="00A5256C"/>
    <w:rsid w:val="00A525F7"/>
    <w:rsid w:val="00A5274A"/>
    <w:rsid w:val="00A52BE7"/>
    <w:rsid w:val="00A52C4E"/>
    <w:rsid w:val="00A52F88"/>
    <w:rsid w:val="00A531E7"/>
    <w:rsid w:val="00A532B1"/>
    <w:rsid w:val="00A53306"/>
    <w:rsid w:val="00A53450"/>
    <w:rsid w:val="00A535B3"/>
    <w:rsid w:val="00A536A6"/>
    <w:rsid w:val="00A5396E"/>
    <w:rsid w:val="00A53980"/>
    <w:rsid w:val="00A53B89"/>
    <w:rsid w:val="00A53CB2"/>
    <w:rsid w:val="00A53F66"/>
    <w:rsid w:val="00A5405C"/>
    <w:rsid w:val="00A540B8"/>
    <w:rsid w:val="00A54344"/>
    <w:rsid w:val="00A54485"/>
    <w:rsid w:val="00A5474C"/>
    <w:rsid w:val="00A5491E"/>
    <w:rsid w:val="00A54AC3"/>
    <w:rsid w:val="00A54B24"/>
    <w:rsid w:val="00A54BE1"/>
    <w:rsid w:val="00A54CD0"/>
    <w:rsid w:val="00A54E17"/>
    <w:rsid w:val="00A54FEE"/>
    <w:rsid w:val="00A54FF0"/>
    <w:rsid w:val="00A55084"/>
    <w:rsid w:val="00A550E2"/>
    <w:rsid w:val="00A55342"/>
    <w:rsid w:val="00A553F8"/>
    <w:rsid w:val="00A55547"/>
    <w:rsid w:val="00A555DA"/>
    <w:rsid w:val="00A55633"/>
    <w:rsid w:val="00A55CA5"/>
    <w:rsid w:val="00A56087"/>
    <w:rsid w:val="00A5638C"/>
    <w:rsid w:val="00A56477"/>
    <w:rsid w:val="00A564D2"/>
    <w:rsid w:val="00A56625"/>
    <w:rsid w:val="00A56692"/>
    <w:rsid w:val="00A56A9A"/>
    <w:rsid w:val="00A56CBB"/>
    <w:rsid w:val="00A56D64"/>
    <w:rsid w:val="00A56DE2"/>
    <w:rsid w:val="00A56F7B"/>
    <w:rsid w:val="00A57044"/>
    <w:rsid w:val="00A571DA"/>
    <w:rsid w:val="00A57296"/>
    <w:rsid w:val="00A5742D"/>
    <w:rsid w:val="00A5743C"/>
    <w:rsid w:val="00A574C8"/>
    <w:rsid w:val="00A574D5"/>
    <w:rsid w:val="00A57780"/>
    <w:rsid w:val="00A577E8"/>
    <w:rsid w:val="00A57951"/>
    <w:rsid w:val="00A57983"/>
    <w:rsid w:val="00A57B98"/>
    <w:rsid w:val="00A57DFB"/>
    <w:rsid w:val="00A57FD8"/>
    <w:rsid w:val="00A6003F"/>
    <w:rsid w:val="00A60099"/>
    <w:rsid w:val="00A60209"/>
    <w:rsid w:val="00A60587"/>
    <w:rsid w:val="00A606F7"/>
    <w:rsid w:val="00A608BC"/>
    <w:rsid w:val="00A60A2F"/>
    <w:rsid w:val="00A60AF6"/>
    <w:rsid w:val="00A60DDF"/>
    <w:rsid w:val="00A60F19"/>
    <w:rsid w:val="00A60F40"/>
    <w:rsid w:val="00A6108E"/>
    <w:rsid w:val="00A6162E"/>
    <w:rsid w:val="00A616D0"/>
    <w:rsid w:val="00A6177C"/>
    <w:rsid w:val="00A61950"/>
    <w:rsid w:val="00A61B22"/>
    <w:rsid w:val="00A61BEE"/>
    <w:rsid w:val="00A61CBE"/>
    <w:rsid w:val="00A61D4D"/>
    <w:rsid w:val="00A61ED6"/>
    <w:rsid w:val="00A61FAF"/>
    <w:rsid w:val="00A624A8"/>
    <w:rsid w:val="00A62743"/>
    <w:rsid w:val="00A629C2"/>
    <w:rsid w:val="00A62EAC"/>
    <w:rsid w:val="00A62EDC"/>
    <w:rsid w:val="00A63138"/>
    <w:rsid w:val="00A6317B"/>
    <w:rsid w:val="00A633A4"/>
    <w:rsid w:val="00A63C8C"/>
    <w:rsid w:val="00A63D4B"/>
    <w:rsid w:val="00A63D4D"/>
    <w:rsid w:val="00A6432C"/>
    <w:rsid w:val="00A643D3"/>
    <w:rsid w:val="00A64436"/>
    <w:rsid w:val="00A64482"/>
    <w:rsid w:val="00A6485B"/>
    <w:rsid w:val="00A648AB"/>
    <w:rsid w:val="00A64A65"/>
    <w:rsid w:val="00A64F91"/>
    <w:rsid w:val="00A6502B"/>
    <w:rsid w:val="00A65130"/>
    <w:rsid w:val="00A65170"/>
    <w:rsid w:val="00A65271"/>
    <w:rsid w:val="00A65299"/>
    <w:rsid w:val="00A65343"/>
    <w:rsid w:val="00A65371"/>
    <w:rsid w:val="00A6565C"/>
    <w:rsid w:val="00A658FE"/>
    <w:rsid w:val="00A659F5"/>
    <w:rsid w:val="00A65DF4"/>
    <w:rsid w:val="00A65EBB"/>
    <w:rsid w:val="00A65EFD"/>
    <w:rsid w:val="00A661E6"/>
    <w:rsid w:val="00A66489"/>
    <w:rsid w:val="00A665C7"/>
    <w:rsid w:val="00A665F4"/>
    <w:rsid w:val="00A668BC"/>
    <w:rsid w:val="00A668DC"/>
    <w:rsid w:val="00A66995"/>
    <w:rsid w:val="00A66C2E"/>
    <w:rsid w:val="00A66D87"/>
    <w:rsid w:val="00A671DB"/>
    <w:rsid w:val="00A67294"/>
    <w:rsid w:val="00A673F4"/>
    <w:rsid w:val="00A67A1C"/>
    <w:rsid w:val="00A67DC4"/>
    <w:rsid w:val="00A7019F"/>
    <w:rsid w:val="00A70304"/>
    <w:rsid w:val="00A7030B"/>
    <w:rsid w:val="00A7066D"/>
    <w:rsid w:val="00A70A1F"/>
    <w:rsid w:val="00A70C7F"/>
    <w:rsid w:val="00A70D61"/>
    <w:rsid w:val="00A70DAE"/>
    <w:rsid w:val="00A70EFB"/>
    <w:rsid w:val="00A71222"/>
    <w:rsid w:val="00A7144F"/>
    <w:rsid w:val="00A7159D"/>
    <w:rsid w:val="00A7163E"/>
    <w:rsid w:val="00A717A8"/>
    <w:rsid w:val="00A71A44"/>
    <w:rsid w:val="00A71AA5"/>
    <w:rsid w:val="00A71C0F"/>
    <w:rsid w:val="00A71D25"/>
    <w:rsid w:val="00A71DC8"/>
    <w:rsid w:val="00A71F2E"/>
    <w:rsid w:val="00A72103"/>
    <w:rsid w:val="00A72A18"/>
    <w:rsid w:val="00A72AB1"/>
    <w:rsid w:val="00A72C88"/>
    <w:rsid w:val="00A72D1D"/>
    <w:rsid w:val="00A72E3D"/>
    <w:rsid w:val="00A72E5C"/>
    <w:rsid w:val="00A72E9B"/>
    <w:rsid w:val="00A732ED"/>
    <w:rsid w:val="00A73349"/>
    <w:rsid w:val="00A7360C"/>
    <w:rsid w:val="00A73673"/>
    <w:rsid w:val="00A7379F"/>
    <w:rsid w:val="00A737DD"/>
    <w:rsid w:val="00A7383B"/>
    <w:rsid w:val="00A7397A"/>
    <w:rsid w:val="00A73A0E"/>
    <w:rsid w:val="00A73A31"/>
    <w:rsid w:val="00A73B75"/>
    <w:rsid w:val="00A73BFA"/>
    <w:rsid w:val="00A73C99"/>
    <w:rsid w:val="00A73F0F"/>
    <w:rsid w:val="00A741BC"/>
    <w:rsid w:val="00A74429"/>
    <w:rsid w:val="00A74F37"/>
    <w:rsid w:val="00A7510D"/>
    <w:rsid w:val="00A751AF"/>
    <w:rsid w:val="00A752B1"/>
    <w:rsid w:val="00A753F0"/>
    <w:rsid w:val="00A75425"/>
    <w:rsid w:val="00A75722"/>
    <w:rsid w:val="00A75A5F"/>
    <w:rsid w:val="00A75AE3"/>
    <w:rsid w:val="00A75D9D"/>
    <w:rsid w:val="00A760AE"/>
    <w:rsid w:val="00A76409"/>
    <w:rsid w:val="00A7645A"/>
    <w:rsid w:val="00A7651E"/>
    <w:rsid w:val="00A76527"/>
    <w:rsid w:val="00A765A3"/>
    <w:rsid w:val="00A76882"/>
    <w:rsid w:val="00A768BC"/>
    <w:rsid w:val="00A76948"/>
    <w:rsid w:val="00A76C22"/>
    <w:rsid w:val="00A76C40"/>
    <w:rsid w:val="00A77604"/>
    <w:rsid w:val="00A778F6"/>
    <w:rsid w:val="00A77992"/>
    <w:rsid w:val="00A779DA"/>
    <w:rsid w:val="00A77C4F"/>
    <w:rsid w:val="00A77D5F"/>
    <w:rsid w:val="00A801E5"/>
    <w:rsid w:val="00A8023D"/>
    <w:rsid w:val="00A803C2"/>
    <w:rsid w:val="00A80404"/>
    <w:rsid w:val="00A80658"/>
    <w:rsid w:val="00A807F1"/>
    <w:rsid w:val="00A80849"/>
    <w:rsid w:val="00A80C35"/>
    <w:rsid w:val="00A80DD2"/>
    <w:rsid w:val="00A81175"/>
    <w:rsid w:val="00A81215"/>
    <w:rsid w:val="00A81220"/>
    <w:rsid w:val="00A813C9"/>
    <w:rsid w:val="00A81419"/>
    <w:rsid w:val="00A81D31"/>
    <w:rsid w:val="00A81D7B"/>
    <w:rsid w:val="00A81DB7"/>
    <w:rsid w:val="00A81DF7"/>
    <w:rsid w:val="00A81F03"/>
    <w:rsid w:val="00A82211"/>
    <w:rsid w:val="00A8226D"/>
    <w:rsid w:val="00A822D3"/>
    <w:rsid w:val="00A82800"/>
    <w:rsid w:val="00A82852"/>
    <w:rsid w:val="00A82937"/>
    <w:rsid w:val="00A82D37"/>
    <w:rsid w:val="00A82D9C"/>
    <w:rsid w:val="00A82F23"/>
    <w:rsid w:val="00A82F43"/>
    <w:rsid w:val="00A82FC7"/>
    <w:rsid w:val="00A830DE"/>
    <w:rsid w:val="00A83360"/>
    <w:rsid w:val="00A8336D"/>
    <w:rsid w:val="00A833C8"/>
    <w:rsid w:val="00A84009"/>
    <w:rsid w:val="00A8417F"/>
    <w:rsid w:val="00A842FD"/>
    <w:rsid w:val="00A84536"/>
    <w:rsid w:val="00A84902"/>
    <w:rsid w:val="00A84912"/>
    <w:rsid w:val="00A84ADE"/>
    <w:rsid w:val="00A84AF8"/>
    <w:rsid w:val="00A84BD2"/>
    <w:rsid w:val="00A84CF2"/>
    <w:rsid w:val="00A84D69"/>
    <w:rsid w:val="00A84D76"/>
    <w:rsid w:val="00A84FE5"/>
    <w:rsid w:val="00A852DD"/>
    <w:rsid w:val="00A85312"/>
    <w:rsid w:val="00A853FE"/>
    <w:rsid w:val="00A8541F"/>
    <w:rsid w:val="00A856DD"/>
    <w:rsid w:val="00A85794"/>
    <w:rsid w:val="00A85797"/>
    <w:rsid w:val="00A8589C"/>
    <w:rsid w:val="00A858C9"/>
    <w:rsid w:val="00A85A85"/>
    <w:rsid w:val="00A85B4A"/>
    <w:rsid w:val="00A85B87"/>
    <w:rsid w:val="00A85BBB"/>
    <w:rsid w:val="00A85D79"/>
    <w:rsid w:val="00A85E11"/>
    <w:rsid w:val="00A85E3C"/>
    <w:rsid w:val="00A85E43"/>
    <w:rsid w:val="00A85F44"/>
    <w:rsid w:val="00A86097"/>
    <w:rsid w:val="00A8620F"/>
    <w:rsid w:val="00A86473"/>
    <w:rsid w:val="00A86534"/>
    <w:rsid w:val="00A86666"/>
    <w:rsid w:val="00A86B7F"/>
    <w:rsid w:val="00A86BCA"/>
    <w:rsid w:val="00A86CF6"/>
    <w:rsid w:val="00A86D74"/>
    <w:rsid w:val="00A86D77"/>
    <w:rsid w:val="00A86DA5"/>
    <w:rsid w:val="00A870A2"/>
    <w:rsid w:val="00A87137"/>
    <w:rsid w:val="00A871D4"/>
    <w:rsid w:val="00A87299"/>
    <w:rsid w:val="00A873ED"/>
    <w:rsid w:val="00A87589"/>
    <w:rsid w:val="00A87667"/>
    <w:rsid w:val="00A878B2"/>
    <w:rsid w:val="00A87CBA"/>
    <w:rsid w:val="00A87EDA"/>
    <w:rsid w:val="00A90166"/>
    <w:rsid w:val="00A90228"/>
    <w:rsid w:val="00A902EE"/>
    <w:rsid w:val="00A9069C"/>
    <w:rsid w:val="00A9073D"/>
    <w:rsid w:val="00A9083D"/>
    <w:rsid w:val="00A90E0F"/>
    <w:rsid w:val="00A911DB"/>
    <w:rsid w:val="00A914F1"/>
    <w:rsid w:val="00A91856"/>
    <w:rsid w:val="00A91A8A"/>
    <w:rsid w:val="00A91AA6"/>
    <w:rsid w:val="00A91B88"/>
    <w:rsid w:val="00A91D1F"/>
    <w:rsid w:val="00A91E11"/>
    <w:rsid w:val="00A91E55"/>
    <w:rsid w:val="00A91EA2"/>
    <w:rsid w:val="00A91FBA"/>
    <w:rsid w:val="00A925BC"/>
    <w:rsid w:val="00A92867"/>
    <w:rsid w:val="00A92878"/>
    <w:rsid w:val="00A92C4E"/>
    <w:rsid w:val="00A92D55"/>
    <w:rsid w:val="00A92E20"/>
    <w:rsid w:val="00A92E2F"/>
    <w:rsid w:val="00A92E67"/>
    <w:rsid w:val="00A9323B"/>
    <w:rsid w:val="00A9334B"/>
    <w:rsid w:val="00A933C5"/>
    <w:rsid w:val="00A93448"/>
    <w:rsid w:val="00A93607"/>
    <w:rsid w:val="00A9375F"/>
    <w:rsid w:val="00A937E6"/>
    <w:rsid w:val="00A93854"/>
    <w:rsid w:val="00A93896"/>
    <w:rsid w:val="00A93A31"/>
    <w:rsid w:val="00A93C4D"/>
    <w:rsid w:val="00A93E12"/>
    <w:rsid w:val="00A93FA9"/>
    <w:rsid w:val="00A94007"/>
    <w:rsid w:val="00A94258"/>
    <w:rsid w:val="00A94263"/>
    <w:rsid w:val="00A9435B"/>
    <w:rsid w:val="00A94AD8"/>
    <w:rsid w:val="00A94C98"/>
    <w:rsid w:val="00A94D70"/>
    <w:rsid w:val="00A94E45"/>
    <w:rsid w:val="00A94EF8"/>
    <w:rsid w:val="00A95098"/>
    <w:rsid w:val="00A95254"/>
    <w:rsid w:val="00A952B1"/>
    <w:rsid w:val="00A95853"/>
    <w:rsid w:val="00A95884"/>
    <w:rsid w:val="00A959C0"/>
    <w:rsid w:val="00A959FB"/>
    <w:rsid w:val="00A95A0A"/>
    <w:rsid w:val="00A95AD8"/>
    <w:rsid w:val="00A95C51"/>
    <w:rsid w:val="00A95F9D"/>
    <w:rsid w:val="00A95FE5"/>
    <w:rsid w:val="00A9609D"/>
    <w:rsid w:val="00A96479"/>
    <w:rsid w:val="00A96616"/>
    <w:rsid w:val="00A96BF5"/>
    <w:rsid w:val="00A96D07"/>
    <w:rsid w:val="00A96EF2"/>
    <w:rsid w:val="00A96F3B"/>
    <w:rsid w:val="00A97164"/>
    <w:rsid w:val="00A972DE"/>
    <w:rsid w:val="00A972F6"/>
    <w:rsid w:val="00A97614"/>
    <w:rsid w:val="00A97BE1"/>
    <w:rsid w:val="00A97C63"/>
    <w:rsid w:val="00A97CC9"/>
    <w:rsid w:val="00AA031E"/>
    <w:rsid w:val="00AA040A"/>
    <w:rsid w:val="00AA0959"/>
    <w:rsid w:val="00AA0A29"/>
    <w:rsid w:val="00AA0A35"/>
    <w:rsid w:val="00AA0F44"/>
    <w:rsid w:val="00AA144C"/>
    <w:rsid w:val="00AA149C"/>
    <w:rsid w:val="00AA153F"/>
    <w:rsid w:val="00AA159E"/>
    <w:rsid w:val="00AA178B"/>
    <w:rsid w:val="00AA17FC"/>
    <w:rsid w:val="00AA18CA"/>
    <w:rsid w:val="00AA1FA2"/>
    <w:rsid w:val="00AA1FD7"/>
    <w:rsid w:val="00AA1FFC"/>
    <w:rsid w:val="00AA2136"/>
    <w:rsid w:val="00AA22CE"/>
    <w:rsid w:val="00AA2423"/>
    <w:rsid w:val="00AA25A3"/>
    <w:rsid w:val="00AA2833"/>
    <w:rsid w:val="00AA28DB"/>
    <w:rsid w:val="00AA29D7"/>
    <w:rsid w:val="00AA2A17"/>
    <w:rsid w:val="00AA2D32"/>
    <w:rsid w:val="00AA30AF"/>
    <w:rsid w:val="00AA3205"/>
    <w:rsid w:val="00AA3318"/>
    <w:rsid w:val="00AA366C"/>
    <w:rsid w:val="00AA36AC"/>
    <w:rsid w:val="00AA37C7"/>
    <w:rsid w:val="00AA38D7"/>
    <w:rsid w:val="00AA3AC7"/>
    <w:rsid w:val="00AA3C3A"/>
    <w:rsid w:val="00AA3D9A"/>
    <w:rsid w:val="00AA3DE8"/>
    <w:rsid w:val="00AA3F36"/>
    <w:rsid w:val="00AA3FD5"/>
    <w:rsid w:val="00AA43A4"/>
    <w:rsid w:val="00AA4570"/>
    <w:rsid w:val="00AA45C1"/>
    <w:rsid w:val="00AA483D"/>
    <w:rsid w:val="00AA4886"/>
    <w:rsid w:val="00AA4A80"/>
    <w:rsid w:val="00AA4C94"/>
    <w:rsid w:val="00AA4CE3"/>
    <w:rsid w:val="00AA4CF5"/>
    <w:rsid w:val="00AA4D27"/>
    <w:rsid w:val="00AA4ECA"/>
    <w:rsid w:val="00AA4FAC"/>
    <w:rsid w:val="00AA4FC5"/>
    <w:rsid w:val="00AA5201"/>
    <w:rsid w:val="00AA5332"/>
    <w:rsid w:val="00AA550F"/>
    <w:rsid w:val="00AA5586"/>
    <w:rsid w:val="00AA567D"/>
    <w:rsid w:val="00AA5685"/>
    <w:rsid w:val="00AA56AC"/>
    <w:rsid w:val="00AA5C60"/>
    <w:rsid w:val="00AA5D06"/>
    <w:rsid w:val="00AA5FB5"/>
    <w:rsid w:val="00AA6186"/>
    <w:rsid w:val="00AA619B"/>
    <w:rsid w:val="00AA6290"/>
    <w:rsid w:val="00AA65D0"/>
    <w:rsid w:val="00AA662F"/>
    <w:rsid w:val="00AA6778"/>
    <w:rsid w:val="00AA67DF"/>
    <w:rsid w:val="00AA685E"/>
    <w:rsid w:val="00AA69D5"/>
    <w:rsid w:val="00AA6C0B"/>
    <w:rsid w:val="00AA6C28"/>
    <w:rsid w:val="00AA6ED2"/>
    <w:rsid w:val="00AA7185"/>
    <w:rsid w:val="00AA720D"/>
    <w:rsid w:val="00AA72F6"/>
    <w:rsid w:val="00AA77E2"/>
    <w:rsid w:val="00AA7825"/>
    <w:rsid w:val="00AA7B67"/>
    <w:rsid w:val="00AA7B6B"/>
    <w:rsid w:val="00AA7F10"/>
    <w:rsid w:val="00AB0103"/>
    <w:rsid w:val="00AB03F3"/>
    <w:rsid w:val="00AB050B"/>
    <w:rsid w:val="00AB0890"/>
    <w:rsid w:val="00AB09E5"/>
    <w:rsid w:val="00AB0A66"/>
    <w:rsid w:val="00AB0B41"/>
    <w:rsid w:val="00AB1332"/>
    <w:rsid w:val="00AB1395"/>
    <w:rsid w:val="00AB13EF"/>
    <w:rsid w:val="00AB14CC"/>
    <w:rsid w:val="00AB1990"/>
    <w:rsid w:val="00AB1A60"/>
    <w:rsid w:val="00AB1A9A"/>
    <w:rsid w:val="00AB1B31"/>
    <w:rsid w:val="00AB1B54"/>
    <w:rsid w:val="00AB1C59"/>
    <w:rsid w:val="00AB1EDA"/>
    <w:rsid w:val="00AB237C"/>
    <w:rsid w:val="00AB24D2"/>
    <w:rsid w:val="00AB2811"/>
    <w:rsid w:val="00AB2850"/>
    <w:rsid w:val="00AB28A9"/>
    <w:rsid w:val="00AB28F9"/>
    <w:rsid w:val="00AB2A04"/>
    <w:rsid w:val="00AB2A97"/>
    <w:rsid w:val="00AB3080"/>
    <w:rsid w:val="00AB332D"/>
    <w:rsid w:val="00AB33AF"/>
    <w:rsid w:val="00AB35AE"/>
    <w:rsid w:val="00AB3734"/>
    <w:rsid w:val="00AB3825"/>
    <w:rsid w:val="00AB3966"/>
    <w:rsid w:val="00AB3D8F"/>
    <w:rsid w:val="00AB3ED6"/>
    <w:rsid w:val="00AB3F5A"/>
    <w:rsid w:val="00AB405B"/>
    <w:rsid w:val="00AB4109"/>
    <w:rsid w:val="00AB4200"/>
    <w:rsid w:val="00AB4252"/>
    <w:rsid w:val="00AB449D"/>
    <w:rsid w:val="00AB4840"/>
    <w:rsid w:val="00AB491D"/>
    <w:rsid w:val="00AB4A99"/>
    <w:rsid w:val="00AB4AFA"/>
    <w:rsid w:val="00AB4BD5"/>
    <w:rsid w:val="00AB4EB5"/>
    <w:rsid w:val="00AB535F"/>
    <w:rsid w:val="00AB55FE"/>
    <w:rsid w:val="00AB5718"/>
    <w:rsid w:val="00AB5790"/>
    <w:rsid w:val="00AB57C8"/>
    <w:rsid w:val="00AB5C51"/>
    <w:rsid w:val="00AB5FAA"/>
    <w:rsid w:val="00AB601C"/>
    <w:rsid w:val="00AB60A1"/>
    <w:rsid w:val="00AB60C8"/>
    <w:rsid w:val="00AB60DA"/>
    <w:rsid w:val="00AB62C0"/>
    <w:rsid w:val="00AB63DA"/>
    <w:rsid w:val="00AB6419"/>
    <w:rsid w:val="00AB69AF"/>
    <w:rsid w:val="00AB6B29"/>
    <w:rsid w:val="00AB6B5B"/>
    <w:rsid w:val="00AB6C73"/>
    <w:rsid w:val="00AB6CA2"/>
    <w:rsid w:val="00AB6CB2"/>
    <w:rsid w:val="00AB70D4"/>
    <w:rsid w:val="00AB71F9"/>
    <w:rsid w:val="00AB7307"/>
    <w:rsid w:val="00AB73A1"/>
    <w:rsid w:val="00AB747D"/>
    <w:rsid w:val="00AB748C"/>
    <w:rsid w:val="00AB74BA"/>
    <w:rsid w:val="00AB764C"/>
    <w:rsid w:val="00AB7806"/>
    <w:rsid w:val="00AB7878"/>
    <w:rsid w:val="00AB78B2"/>
    <w:rsid w:val="00AB78DC"/>
    <w:rsid w:val="00AB7984"/>
    <w:rsid w:val="00AC0041"/>
    <w:rsid w:val="00AC0795"/>
    <w:rsid w:val="00AC07BC"/>
    <w:rsid w:val="00AC07D2"/>
    <w:rsid w:val="00AC1086"/>
    <w:rsid w:val="00AC1309"/>
    <w:rsid w:val="00AC15AD"/>
    <w:rsid w:val="00AC1E65"/>
    <w:rsid w:val="00AC21B3"/>
    <w:rsid w:val="00AC21CF"/>
    <w:rsid w:val="00AC22BE"/>
    <w:rsid w:val="00AC25D7"/>
    <w:rsid w:val="00AC25FE"/>
    <w:rsid w:val="00AC2785"/>
    <w:rsid w:val="00AC29A5"/>
    <w:rsid w:val="00AC2A10"/>
    <w:rsid w:val="00AC2B6C"/>
    <w:rsid w:val="00AC2DD8"/>
    <w:rsid w:val="00AC2FEB"/>
    <w:rsid w:val="00AC30C6"/>
    <w:rsid w:val="00AC31E8"/>
    <w:rsid w:val="00AC3452"/>
    <w:rsid w:val="00AC378E"/>
    <w:rsid w:val="00AC3808"/>
    <w:rsid w:val="00AC3961"/>
    <w:rsid w:val="00AC3C7E"/>
    <w:rsid w:val="00AC3E68"/>
    <w:rsid w:val="00AC41BB"/>
    <w:rsid w:val="00AC4466"/>
    <w:rsid w:val="00AC493D"/>
    <w:rsid w:val="00AC49D6"/>
    <w:rsid w:val="00AC4BD6"/>
    <w:rsid w:val="00AC4F32"/>
    <w:rsid w:val="00AC4FFB"/>
    <w:rsid w:val="00AC5118"/>
    <w:rsid w:val="00AC5129"/>
    <w:rsid w:val="00AC533A"/>
    <w:rsid w:val="00AC55EB"/>
    <w:rsid w:val="00AC609B"/>
    <w:rsid w:val="00AC64EC"/>
    <w:rsid w:val="00AC6B81"/>
    <w:rsid w:val="00AC6C71"/>
    <w:rsid w:val="00AC7318"/>
    <w:rsid w:val="00AC7640"/>
    <w:rsid w:val="00AC7765"/>
    <w:rsid w:val="00AC787F"/>
    <w:rsid w:val="00AC78BB"/>
    <w:rsid w:val="00AC79AC"/>
    <w:rsid w:val="00AC7A34"/>
    <w:rsid w:val="00AC7BD1"/>
    <w:rsid w:val="00AC7D48"/>
    <w:rsid w:val="00AC7F42"/>
    <w:rsid w:val="00AD002B"/>
    <w:rsid w:val="00AD031F"/>
    <w:rsid w:val="00AD03EC"/>
    <w:rsid w:val="00AD03F1"/>
    <w:rsid w:val="00AD07D2"/>
    <w:rsid w:val="00AD0931"/>
    <w:rsid w:val="00AD09DB"/>
    <w:rsid w:val="00AD0BA7"/>
    <w:rsid w:val="00AD0EEC"/>
    <w:rsid w:val="00AD0F40"/>
    <w:rsid w:val="00AD0FE8"/>
    <w:rsid w:val="00AD10EF"/>
    <w:rsid w:val="00AD1375"/>
    <w:rsid w:val="00AD1413"/>
    <w:rsid w:val="00AD167D"/>
    <w:rsid w:val="00AD1B10"/>
    <w:rsid w:val="00AD1C63"/>
    <w:rsid w:val="00AD1E99"/>
    <w:rsid w:val="00AD1EC4"/>
    <w:rsid w:val="00AD1FE3"/>
    <w:rsid w:val="00AD2067"/>
    <w:rsid w:val="00AD208E"/>
    <w:rsid w:val="00AD232F"/>
    <w:rsid w:val="00AD2462"/>
    <w:rsid w:val="00AD249B"/>
    <w:rsid w:val="00AD2501"/>
    <w:rsid w:val="00AD27C6"/>
    <w:rsid w:val="00AD2B72"/>
    <w:rsid w:val="00AD2C21"/>
    <w:rsid w:val="00AD323D"/>
    <w:rsid w:val="00AD3306"/>
    <w:rsid w:val="00AD3774"/>
    <w:rsid w:val="00AD3857"/>
    <w:rsid w:val="00AD3950"/>
    <w:rsid w:val="00AD3A28"/>
    <w:rsid w:val="00AD3E2D"/>
    <w:rsid w:val="00AD3F96"/>
    <w:rsid w:val="00AD4362"/>
    <w:rsid w:val="00AD4C4E"/>
    <w:rsid w:val="00AD4CAF"/>
    <w:rsid w:val="00AD4D25"/>
    <w:rsid w:val="00AD4ECB"/>
    <w:rsid w:val="00AD4F89"/>
    <w:rsid w:val="00AD50D4"/>
    <w:rsid w:val="00AD548D"/>
    <w:rsid w:val="00AD559B"/>
    <w:rsid w:val="00AD57FC"/>
    <w:rsid w:val="00AD5827"/>
    <w:rsid w:val="00AD5872"/>
    <w:rsid w:val="00AD590E"/>
    <w:rsid w:val="00AD59D9"/>
    <w:rsid w:val="00AD5B33"/>
    <w:rsid w:val="00AD5B64"/>
    <w:rsid w:val="00AD5B93"/>
    <w:rsid w:val="00AD5BBA"/>
    <w:rsid w:val="00AD5DBF"/>
    <w:rsid w:val="00AD6042"/>
    <w:rsid w:val="00AD6307"/>
    <w:rsid w:val="00AD6388"/>
    <w:rsid w:val="00AD66FA"/>
    <w:rsid w:val="00AD7232"/>
    <w:rsid w:val="00AD72D0"/>
    <w:rsid w:val="00AD76E4"/>
    <w:rsid w:val="00AE02B4"/>
    <w:rsid w:val="00AE0369"/>
    <w:rsid w:val="00AE089E"/>
    <w:rsid w:val="00AE0900"/>
    <w:rsid w:val="00AE0ADC"/>
    <w:rsid w:val="00AE0B98"/>
    <w:rsid w:val="00AE0E50"/>
    <w:rsid w:val="00AE1054"/>
    <w:rsid w:val="00AE12C7"/>
    <w:rsid w:val="00AE13B8"/>
    <w:rsid w:val="00AE1ADC"/>
    <w:rsid w:val="00AE1C68"/>
    <w:rsid w:val="00AE1D87"/>
    <w:rsid w:val="00AE1EB7"/>
    <w:rsid w:val="00AE1F79"/>
    <w:rsid w:val="00AE2037"/>
    <w:rsid w:val="00AE2076"/>
    <w:rsid w:val="00AE2082"/>
    <w:rsid w:val="00AE23F8"/>
    <w:rsid w:val="00AE258F"/>
    <w:rsid w:val="00AE26AA"/>
    <w:rsid w:val="00AE2836"/>
    <w:rsid w:val="00AE2BF3"/>
    <w:rsid w:val="00AE2DFB"/>
    <w:rsid w:val="00AE2E3F"/>
    <w:rsid w:val="00AE2E76"/>
    <w:rsid w:val="00AE2ECE"/>
    <w:rsid w:val="00AE2FA8"/>
    <w:rsid w:val="00AE32CD"/>
    <w:rsid w:val="00AE33D3"/>
    <w:rsid w:val="00AE35F9"/>
    <w:rsid w:val="00AE3734"/>
    <w:rsid w:val="00AE383F"/>
    <w:rsid w:val="00AE3A2F"/>
    <w:rsid w:val="00AE40D5"/>
    <w:rsid w:val="00AE454E"/>
    <w:rsid w:val="00AE4675"/>
    <w:rsid w:val="00AE46AB"/>
    <w:rsid w:val="00AE47EB"/>
    <w:rsid w:val="00AE4803"/>
    <w:rsid w:val="00AE487A"/>
    <w:rsid w:val="00AE49B1"/>
    <w:rsid w:val="00AE4FF2"/>
    <w:rsid w:val="00AE52C8"/>
    <w:rsid w:val="00AE53EE"/>
    <w:rsid w:val="00AE54B5"/>
    <w:rsid w:val="00AE5501"/>
    <w:rsid w:val="00AE5572"/>
    <w:rsid w:val="00AE566E"/>
    <w:rsid w:val="00AE56AF"/>
    <w:rsid w:val="00AE5C73"/>
    <w:rsid w:val="00AE6142"/>
    <w:rsid w:val="00AE61E9"/>
    <w:rsid w:val="00AE639F"/>
    <w:rsid w:val="00AE67BA"/>
    <w:rsid w:val="00AE6B1E"/>
    <w:rsid w:val="00AE6C19"/>
    <w:rsid w:val="00AE7195"/>
    <w:rsid w:val="00AE71E7"/>
    <w:rsid w:val="00AE7224"/>
    <w:rsid w:val="00AE7369"/>
    <w:rsid w:val="00AE74E4"/>
    <w:rsid w:val="00AE768B"/>
    <w:rsid w:val="00AE7729"/>
    <w:rsid w:val="00AE778D"/>
    <w:rsid w:val="00AE795C"/>
    <w:rsid w:val="00AE7B56"/>
    <w:rsid w:val="00AE7BD3"/>
    <w:rsid w:val="00AE7E2F"/>
    <w:rsid w:val="00AE7F49"/>
    <w:rsid w:val="00AF017D"/>
    <w:rsid w:val="00AF0243"/>
    <w:rsid w:val="00AF02E5"/>
    <w:rsid w:val="00AF070A"/>
    <w:rsid w:val="00AF072E"/>
    <w:rsid w:val="00AF0835"/>
    <w:rsid w:val="00AF0A76"/>
    <w:rsid w:val="00AF0A77"/>
    <w:rsid w:val="00AF0B4C"/>
    <w:rsid w:val="00AF0E04"/>
    <w:rsid w:val="00AF11AC"/>
    <w:rsid w:val="00AF11AE"/>
    <w:rsid w:val="00AF1521"/>
    <w:rsid w:val="00AF15E8"/>
    <w:rsid w:val="00AF1620"/>
    <w:rsid w:val="00AF1659"/>
    <w:rsid w:val="00AF19CF"/>
    <w:rsid w:val="00AF1B78"/>
    <w:rsid w:val="00AF1BC6"/>
    <w:rsid w:val="00AF1CC4"/>
    <w:rsid w:val="00AF1CDE"/>
    <w:rsid w:val="00AF20E7"/>
    <w:rsid w:val="00AF22FC"/>
    <w:rsid w:val="00AF2408"/>
    <w:rsid w:val="00AF2CCE"/>
    <w:rsid w:val="00AF2ED1"/>
    <w:rsid w:val="00AF3054"/>
    <w:rsid w:val="00AF3278"/>
    <w:rsid w:val="00AF363F"/>
    <w:rsid w:val="00AF399C"/>
    <w:rsid w:val="00AF3AA9"/>
    <w:rsid w:val="00AF3B55"/>
    <w:rsid w:val="00AF3C1E"/>
    <w:rsid w:val="00AF3CC5"/>
    <w:rsid w:val="00AF3E19"/>
    <w:rsid w:val="00AF3EB9"/>
    <w:rsid w:val="00AF3F8F"/>
    <w:rsid w:val="00AF42E4"/>
    <w:rsid w:val="00AF44F2"/>
    <w:rsid w:val="00AF4529"/>
    <w:rsid w:val="00AF456C"/>
    <w:rsid w:val="00AF47B9"/>
    <w:rsid w:val="00AF489F"/>
    <w:rsid w:val="00AF4937"/>
    <w:rsid w:val="00AF4E27"/>
    <w:rsid w:val="00AF4E47"/>
    <w:rsid w:val="00AF50B2"/>
    <w:rsid w:val="00AF5219"/>
    <w:rsid w:val="00AF52CE"/>
    <w:rsid w:val="00AF53F7"/>
    <w:rsid w:val="00AF576F"/>
    <w:rsid w:val="00AF577A"/>
    <w:rsid w:val="00AF57D2"/>
    <w:rsid w:val="00AF5850"/>
    <w:rsid w:val="00AF58A7"/>
    <w:rsid w:val="00AF5C43"/>
    <w:rsid w:val="00AF5F1D"/>
    <w:rsid w:val="00AF5F30"/>
    <w:rsid w:val="00AF60A4"/>
    <w:rsid w:val="00AF624C"/>
    <w:rsid w:val="00AF62E0"/>
    <w:rsid w:val="00AF6345"/>
    <w:rsid w:val="00AF64A9"/>
    <w:rsid w:val="00AF67B1"/>
    <w:rsid w:val="00AF67FA"/>
    <w:rsid w:val="00AF6A43"/>
    <w:rsid w:val="00AF6DAE"/>
    <w:rsid w:val="00AF6FCD"/>
    <w:rsid w:val="00AF711A"/>
    <w:rsid w:val="00AF715B"/>
    <w:rsid w:val="00AF743D"/>
    <w:rsid w:val="00AF7524"/>
    <w:rsid w:val="00AF756C"/>
    <w:rsid w:val="00AF78E8"/>
    <w:rsid w:val="00AF7963"/>
    <w:rsid w:val="00AF7A34"/>
    <w:rsid w:val="00AF7ADD"/>
    <w:rsid w:val="00AF7BBF"/>
    <w:rsid w:val="00B002E0"/>
    <w:rsid w:val="00B006C4"/>
    <w:rsid w:val="00B007A1"/>
    <w:rsid w:val="00B00864"/>
    <w:rsid w:val="00B00909"/>
    <w:rsid w:val="00B00A4F"/>
    <w:rsid w:val="00B00BCE"/>
    <w:rsid w:val="00B00C63"/>
    <w:rsid w:val="00B00CB3"/>
    <w:rsid w:val="00B00FDA"/>
    <w:rsid w:val="00B01021"/>
    <w:rsid w:val="00B0105E"/>
    <w:rsid w:val="00B010B0"/>
    <w:rsid w:val="00B011C3"/>
    <w:rsid w:val="00B013B9"/>
    <w:rsid w:val="00B016E4"/>
    <w:rsid w:val="00B017A9"/>
    <w:rsid w:val="00B01930"/>
    <w:rsid w:val="00B01BA3"/>
    <w:rsid w:val="00B01EA3"/>
    <w:rsid w:val="00B01F54"/>
    <w:rsid w:val="00B021A0"/>
    <w:rsid w:val="00B0248E"/>
    <w:rsid w:val="00B0263D"/>
    <w:rsid w:val="00B02773"/>
    <w:rsid w:val="00B0279A"/>
    <w:rsid w:val="00B02829"/>
    <w:rsid w:val="00B0299C"/>
    <w:rsid w:val="00B02A8E"/>
    <w:rsid w:val="00B02BB8"/>
    <w:rsid w:val="00B02E4A"/>
    <w:rsid w:val="00B030CF"/>
    <w:rsid w:val="00B03270"/>
    <w:rsid w:val="00B03835"/>
    <w:rsid w:val="00B03907"/>
    <w:rsid w:val="00B03A91"/>
    <w:rsid w:val="00B03AD0"/>
    <w:rsid w:val="00B03AF5"/>
    <w:rsid w:val="00B03BE9"/>
    <w:rsid w:val="00B03F16"/>
    <w:rsid w:val="00B043F9"/>
    <w:rsid w:val="00B04434"/>
    <w:rsid w:val="00B04809"/>
    <w:rsid w:val="00B04D6A"/>
    <w:rsid w:val="00B04FDB"/>
    <w:rsid w:val="00B050AF"/>
    <w:rsid w:val="00B05129"/>
    <w:rsid w:val="00B053F8"/>
    <w:rsid w:val="00B05522"/>
    <w:rsid w:val="00B05620"/>
    <w:rsid w:val="00B057CE"/>
    <w:rsid w:val="00B05A6F"/>
    <w:rsid w:val="00B05BBA"/>
    <w:rsid w:val="00B05F55"/>
    <w:rsid w:val="00B06076"/>
    <w:rsid w:val="00B0613E"/>
    <w:rsid w:val="00B0616A"/>
    <w:rsid w:val="00B0644F"/>
    <w:rsid w:val="00B066DC"/>
    <w:rsid w:val="00B06716"/>
    <w:rsid w:val="00B06755"/>
    <w:rsid w:val="00B0695B"/>
    <w:rsid w:val="00B06A04"/>
    <w:rsid w:val="00B06B1F"/>
    <w:rsid w:val="00B06E39"/>
    <w:rsid w:val="00B070B4"/>
    <w:rsid w:val="00B071B3"/>
    <w:rsid w:val="00B07290"/>
    <w:rsid w:val="00B073B3"/>
    <w:rsid w:val="00B074F7"/>
    <w:rsid w:val="00B076C1"/>
    <w:rsid w:val="00B07909"/>
    <w:rsid w:val="00B07A7C"/>
    <w:rsid w:val="00B07CF2"/>
    <w:rsid w:val="00B07F08"/>
    <w:rsid w:val="00B10206"/>
    <w:rsid w:val="00B102AE"/>
    <w:rsid w:val="00B1031F"/>
    <w:rsid w:val="00B105EE"/>
    <w:rsid w:val="00B105F2"/>
    <w:rsid w:val="00B106DA"/>
    <w:rsid w:val="00B1087E"/>
    <w:rsid w:val="00B10BC5"/>
    <w:rsid w:val="00B10DA7"/>
    <w:rsid w:val="00B10E9F"/>
    <w:rsid w:val="00B10FF5"/>
    <w:rsid w:val="00B11253"/>
    <w:rsid w:val="00B11310"/>
    <w:rsid w:val="00B11508"/>
    <w:rsid w:val="00B1179D"/>
    <w:rsid w:val="00B117BC"/>
    <w:rsid w:val="00B11867"/>
    <w:rsid w:val="00B119D8"/>
    <w:rsid w:val="00B119DB"/>
    <w:rsid w:val="00B11A2E"/>
    <w:rsid w:val="00B1204C"/>
    <w:rsid w:val="00B120B7"/>
    <w:rsid w:val="00B121B2"/>
    <w:rsid w:val="00B12293"/>
    <w:rsid w:val="00B125FE"/>
    <w:rsid w:val="00B126A1"/>
    <w:rsid w:val="00B12CFB"/>
    <w:rsid w:val="00B12E8B"/>
    <w:rsid w:val="00B12F04"/>
    <w:rsid w:val="00B13014"/>
    <w:rsid w:val="00B13058"/>
    <w:rsid w:val="00B13090"/>
    <w:rsid w:val="00B13194"/>
    <w:rsid w:val="00B131AD"/>
    <w:rsid w:val="00B131E9"/>
    <w:rsid w:val="00B1321D"/>
    <w:rsid w:val="00B135CF"/>
    <w:rsid w:val="00B136A2"/>
    <w:rsid w:val="00B137A1"/>
    <w:rsid w:val="00B138AA"/>
    <w:rsid w:val="00B1393C"/>
    <w:rsid w:val="00B1396A"/>
    <w:rsid w:val="00B13C24"/>
    <w:rsid w:val="00B13CAB"/>
    <w:rsid w:val="00B13FDC"/>
    <w:rsid w:val="00B14074"/>
    <w:rsid w:val="00B144D4"/>
    <w:rsid w:val="00B14694"/>
    <w:rsid w:val="00B146EA"/>
    <w:rsid w:val="00B148E4"/>
    <w:rsid w:val="00B14A7F"/>
    <w:rsid w:val="00B14C65"/>
    <w:rsid w:val="00B14C9B"/>
    <w:rsid w:val="00B14CBD"/>
    <w:rsid w:val="00B14D80"/>
    <w:rsid w:val="00B14E53"/>
    <w:rsid w:val="00B1500F"/>
    <w:rsid w:val="00B1501D"/>
    <w:rsid w:val="00B151BE"/>
    <w:rsid w:val="00B1521B"/>
    <w:rsid w:val="00B152B6"/>
    <w:rsid w:val="00B154B7"/>
    <w:rsid w:val="00B1565A"/>
    <w:rsid w:val="00B156C9"/>
    <w:rsid w:val="00B156CB"/>
    <w:rsid w:val="00B15A37"/>
    <w:rsid w:val="00B15CCA"/>
    <w:rsid w:val="00B15DB8"/>
    <w:rsid w:val="00B15F13"/>
    <w:rsid w:val="00B15F6E"/>
    <w:rsid w:val="00B15FBC"/>
    <w:rsid w:val="00B16381"/>
    <w:rsid w:val="00B164F6"/>
    <w:rsid w:val="00B1669E"/>
    <w:rsid w:val="00B169E2"/>
    <w:rsid w:val="00B16ACA"/>
    <w:rsid w:val="00B16D6B"/>
    <w:rsid w:val="00B16D9E"/>
    <w:rsid w:val="00B1700B"/>
    <w:rsid w:val="00B17015"/>
    <w:rsid w:val="00B17067"/>
    <w:rsid w:val="00B173E3"/>
    <w:rsid w:val="00B1741E"/>
    <w:rsid w:val="00B17487"/>
    <w:rsid w:val="00B174AF"/>
    <w:rsid w:val="00B176D6"/>
    <w:rsid w:val="00B17A07"/>
    <w:rsid w:val="00B17C7A"/>
    <w:rsid w:val="00B17C86"/>
    <w:rsid w:val="00B17DE0"/>
    <w:rsid w:val="00B17E2C"/>
    <w:rsid w:val="00B17F71"/>
    <w:rsid w:val="00B17F72"/>
    <w:rsid w:val="00B200A8"/>
    <w:rsid w:val="00B200E8"/>
    <w:rsid w:val="00B20336"/>
    <w:rsid w:val="00B20363"/>
    <w:rsid w:val="00B20805"/>
    <w:rsid w:val="00B20B11"/>
    <w:rsid w:val="00B20B12"/>
    <w:rsid w:val="00B20CFA"/>
    <w:rsid w:val="00B21466"/>
    <w:rsid w:val="00B2146D"/>
    <w:rsid w:val="00B216FB"/>
    <w:rsid w:val="00B217BC"/>
    <w:rsid w:val="00B2188D"/>
    <w:rsid w:val="00B21BA9"/>
    <w:rsid w:val="00B21CA9"/>
    <w:rsid w:val="00B220E0"/>
    <w:rsid w:val="00B22545"/>
    <w:rsid w:val="00B225B4"/>
    <w:rsid w:val="00B2265E"/>
    <w:rsid w:val="00B2265F"/>
    <w:rsid w:val="00B227A6"/>
    <w:rsid w:val="00B2281C"/>
    <w:rsid w:val="00B228D2"/>
    <w:rsid w:val="00B22CA6"/>
    <w:rsid w:val="00B2305C"/>
    <w:rsid w:val="00B230B1"/>
    <w:rsid w:val="00B230B5"/>
    <w:rsid w:val="00B230E2"/>
    <w:rsid w:val="00B23111"/>
    <w:rsid w:val="00B231F2"/>
    <w:rsid w:val="00B23210"/>
    <w:rsid w:val="00B23237"/>
    <w:rsid w:val="00B2329C"/>
    <w:rsid w:val="00B23610"/>
    <w:rsid w:val="00B23616"/>
    <w:rsid w:val="00B23781"/>
    <w:rsid w:val="00B23843"/>
    <w:rsid w:val="00B23A56"/>
    <w:rsid w:val="00B23A96"/>
    <w:rsid w:val="00B23DB2"/>
    <w:rsid w:val="00B23E35"/>
    <w:rsid w:val="00B23FB5"/>
    <w:rsid w:val="00B2405F"/>
    <w:rsid w:val="00B24274"/>
    <w:rsid w:val="00B24DF7"/>
    <w:rsid w:val="00B24FE6"/>
    <w:rsid w:val="00B251A6"/>
    <w:rsid w:val="00B25457"/>
    <w:rsid w:val="00B25478"/>
    <w:rsid w:val="00B256A0"/>
    <w:rsid w:val="00B257CD"/>
    <w:rsid w:val="00B25989"/>
    <w:rsid w:val="00B25A0C"/>
    <w:rsid w:val="00B25D13"/>
    <w:rsid w:val="00B25FC3"/>
    <w:rsid w:val="00B260AC"/>
    <w:rsid w:val="00B264BD"/>
    <w:rsid w:val="00B26A8D"/>
    <w:rsid w:val="00B26B48"/>
    <w:rsid w:val="00B271A0"/>
    <w:rsid w:val="00B27265"/>
    <w:rsid w:val="00B27462"/>
    <w:rsid w:val="00B2752E"/>
    <w:rsid w:val="00B2759C"/>
    <w:rsid w:val="00B27808"/>
    <w:rsid w:val="00B27911"/>
    <w:rsid w:val="00B27A64"/>
    <w:rsid w:val="00B27B3D"/>
    <w:rsid w:val="00B27DF8"/>
    <w:rsid w:val="00B27F23"/>
    <w:rsid w:val="00B30096"/>
    <w:rsid w:val="00B30159"/>
    <w:rsid w:val="00B30417"/>
    <w:rsid w:val="00B30841"/>
    <w:rsid w:val="00B30941"/>
    <w:rsid w:val="00B30AFF"/>
    <w:rsid w:val="00B30CA2"/>
    <w:rsid w:val="00B30E6A"/>
    <w:rsid w:val="00B30ECB"/>
    <w:rsid w:val="00B30FA3"/>
    <w:rsid w:val="00B310CA"/>
    <w:rsid w:val="00B310DD"/>
    <w:rsid w:val="00B31249"/>
    <w:rsid w:val="00B314A0"/>
    <w:rsid w:val="00B31763"/>
    <w:rsid w:val="00B31886"/>
    <w:rsid w:val="00B31994"/>
    <w:rsid w:val="00B31A4E"/>
    <w:rsid w:val="00B31A5F"/>
    <w:rsid w:val="00B31C48"/>
    <w:rsid w:val="00B31D77"/>
    <w:rsid w:val="00B32196"/>
    <w:rsid w:val="00B32224"/>
    <w:rsid w:val="00B322D1"/>
    <w:rsid w:val="00B32405"/>
    <w:rsid w:val="00B325B3"/>
    <w:rsid w:val="00B32640"/>
    <w:rsid w:val="00B326A4"/>
    <w:rsid w:val="00B32906"/>
    <w:rsid w:val="00B32F5B"/>
    <w:rsid w:val="00B331A4"/>
    <w:rsid w:val="00B33722"/>
    <w:rsid w:val="00B3378F"/>
    <w:rsid w:val="00B337C6"/>
    <w:rsid w:val="00B33A02"/>
    <w:rsid w:val="00B33B74"/>
    <w:rsid w:val="00B33EAF"/>
    <w:rsid w:val="00B33F40"/>
    <w:rsid w:val="00B341A3"/>
    <w:rsid w:val="00B341C0"/>
    <w:rsid w:val="00B34313"/>
    <w:rsid w:val="00B343BE"/>
    <w:rsid w:val="00B343E4"/>
    <w:rsid w:val="00B3440F"/>
    <w:rsid w:val="00B3449A"/>
    <w:rsid w:val="00B34509"/>
    <w:rsid w:val="00B34587"/>
    <w:rsid w:val="00B3471C"/>
    <w:rsid w:val="00B347B8"/>
    <w:rsid w:val="00B3482F"/>
    <w:rsid w:val="00B34849"/>
    <w:rsid w:val="00B34A13"/>
    <w:rsid w:val="00B34A3B"/>
    <w:rsid w:val="00B34C8A"/>
    <w:rsid w:val="00B34CFC"/>
    <w:rsid w:val="00B34D6E"/>
    <w:rsid w:val="00B34DA4"/>
    <w:rsid w:val="00B34DF4"/>
    <w:rsid w:val="00B34EFE"/>
    <w:rsid w:val="00B35004"/>
    <w:rsid w:val="00B35051"/>
    <w:rsid w:val="00B35192"/>
    <w:rsid w:val="00B3526C"/>
    <w:rsid w:val="00B3536A"/>
    <w:rsid w:val="00B35383"/>
    <w:rsid w:val="00B3564B"/>
    <w:rsid w:val="00B35786"/>
    <w:rsid w:val="00B35E3A"/>
    <w:rsid w:val="00B35F15"/>
    <w:rsid w:val="00B35FB7"/>
    <w:rsid w:val="00B36111"/>
    <w:rsid w:val="00B362BB"/>
    <w:rsid w:val="00B364FE"/>
    <w:rsid w:val="00B3680D"/>
    <w:rsid w:val="00B368AC"/>
    <w:rsid w:val="00B368EA"/>
    <w:rsid w:val="00B3699F"/>
    <w:rsid w:val="00B36B5D"/>
    <w:rsid w:val="00B373E7"/>
    <w:rsid w:val="00B37435"/>
    <w:rsid w:val="00B37615"/>
    <w:rsid w:val="00B37692"/>
    <w:rsid w:val="00B37A8B"/>
    <w:rsid w:val="00B37D1A"/>
    <w:rsid w:val="00B37E29"/>
    <w:rsid w:val="00B37EF6"/>
    <w:rsid w:val="00B402AF"/>
    <w:rsid w:val="00B402F1"/>
    <w:rsid w:val="00B404CE"/>
    <w:rsid w:val="00B406DE"/>
    <w:rsid w:val="00B40951"/>
    <w:rsid w:val="00B40A3D"/>
    <w:rsid w:val="00B40A70"/>
    <w:rsid w:val="00B40A71"/>
    <w:rsid w:val="00B40ACB"/>
    <w:rsid w:val="00B40C0F"/>
    <w:rsid w:val="00B40C5E"/>
    <w:rsid w:val="00B40CDC"/>
    <w:rsid w:val="00B40DED"/>
    <w:rsid w:val="00B40E12"/>
    <w:rsid w:val="00B40E68"/>
    <w:rsid w:val="00B411D0"/>
    <w:rsid w:val="00B411F8"/>
    <w:rsid w:val="00B412B9"/>
    <w:rsid w:val="00B41433"/>
    <w:rsid w:val="00B4155E"/>
    <w:rsid w:val="00B41572"/>
    <w:rsid w:val="00B41704"/>
    <w:rsid w:val="00B41737"/>
    <w:rsid w:val="00B41743"/>
    <w:rsid w:val="00B4193B"/>
    <w:rsid w:val="00B41A40"/>
    <w:rsid w:val="00B41B53"/>
    <w:rsid w:val="00B41CFF"/>
    <w:rsid w:val="00B41D3F"/>
    <w:rsid w:val="00B41E70"/>
    <w:rsid w:val="00B41F3B"/>
    <w:rsid w:val="00B41FAD"/>
    <w:rsid w:val="00B41FD6"/>
    <w:rsid w:val="00B42A0B"/>
    <w:rsid w:val="00B42AAF"/>
    <w:rsid w:val="00B42B72"/>
    <w:rsid w:val="00B42C01"/>
    <w:rsid w:val="00B42D21"/>
    <w:rsid w:val="00B42DB8"/>
    <w:rsid w:val="00B43477"/>
    <w:rsid w:val="00B434F9"/>
    <w:rsid w:val="00B4352F"/>
    <w:rsid w:val="00B4388E"/>
    <w:rsid w:val="00B43906"/>
    <w:rsid w:val="00B43E77"/>
    <w:rsid w:val="00B43EB6"/>
    <w:rsid w:val="00B43F8B"/>
    <w:rsid w:val="00B44163"/>
    <w:rsid w:val="00B4436A"/>
    <w:rsid w:val="00B445ED"/>
    <w:rsid w:val="00B4476E"/>
    <w:rsid w:val="00B4489F"/>
    <w:rsid w:val="00B44A0B"/>
    <w:rsid w:val="00B44BA8"/>
    <w:rsid w:val="00B44DF0"/>
    <w:rsid w:val="00B44E6C"/>
    <w:rsid w:val="00B451E9"/>
    <w:rsid w:val="00B454D6"/>
    <w:rsid w:val="00B454E7"/>
    <w:rsid w:val="00B45668"/>
    <w:rsid w:val="00B456C4"/>
    <w:rsid w:val="00B45712"/>
    <w:rsid w:val="00B45B19"/>
    <w:rsid w:val="00B45E19"/>
    <w:rsid w:val="00B460FF"/>
    <w:rsid w:val="00B4628F"/>
    <w:rsid w:val="00B466B4"/>
    <w:rsid w:val="00B469A1"/>
    <w:rsid w:val="00B46AB9"/>
    <w:rsid w:val="00B46C10"/>
    <w:rsid w:val="00B46D9D"/>
    <w:rsid w:val="00B46E73"/>
    <w:rsid w:val="00B4719D"/>
    <w:rsid w:val="00B4756D"/>
    <w:rsid w:val="00B475E8"/>
    <w:rsid w:val="00B4773D"/>
    <w:rsid w:val="00B477F6"/>
    <w:rsid w:val="00B47937"/>
    <w:rsid w:val="00B479DE"/>
    <w:rsid w:val="00B47A41"/>
    <w:rsid w:val="00B47A9B"/>
    <w:rsid w:val="00B47B11"/>
    <w:rsid w:val="00B47B4F"/>
    <w:rsid w:val="00B50250"/>
    <w:rsid w:val="00B503A0"/>
    <w:rsid w:val="00B5050C"/>
    <w:rsid w:val="00B505BF"/>
    <w:rsid w:val="00B508A8"/>
    <w:rsid w:val="00B5098F"/>
    <w:rsid w:val="00B509BD"/>
    <w:rsid w:val="00B50C6B"/>
    <w:rsid w:val="00B50F1F"/>
    <w:rsid w:val="00B50FCE"/>
    <w:rsid w:val="00B51033"/>
    <w:rsid w:val="00B51036"/>
    <w:rsid w:val="00B510A4"/>
    <w:rsid w:val="00B511A8"/>
    <w:rsid w:val="00B5127C"/>
    <w:rsid w:val="00B514B1"/>
    <w:rsid w:val="00B516A5"/>
    <w:rsid w:val="00B516BB"/>
    <w:rsid w:val="00B519A4"/>
    <w:rsid w:val="00B51A07"/>
    <w:rsid w:val="00B51AA8"/>
    <w:rsid w:val="00B51DD8"/>
    <w:rsid w:val="00B51F38"/>
    <w:rsid w:val="00B5252B"/>
    <w:rsid w:val="00B5256D"/>
    <w:rsid w:val="00B52639"/>
    <w:rsid w:val="00B5274A"/>
    <w:rsid w:val="00B52A1C"/>
    <w:rsid w:val="00B52AB1"/>
    <w:rsid w:val="00B52C52"/>
    <w:rsid w:val="00B52F17"/>
    <w:rsid w:val="00B53446"/>
    <w:rsid w:val="00B53453"/>
    <w:rsid w:val="00B534C5"/>
    <w:rsid w:val="00B536C4"/>
    <w:rsid w:val="00B53703"/>
    <w:rsid w:val="00B53795"/>
    <w:rsid w:val="00B538F5"/>
    <w:rsid w:val="00B53A26"/>
    <w:rsid w:val="00B53A4D"/>
    <w:rsid w:val="00B53BC2"/>
    <w:rsid w:val="00B53D00"/>
    <w:rsid w:val="00B53DC4"/>
    <w:rsid w:val="00B53F63"/>
    <w:rsid w:val="00B541ED"/>
    <w:rsid w:val="00B5432D"/>
    <w:rsid w:val="00B543A8"/>
    <w:rsid w:val="00B54463"/>
    <w:rsid w:val="00B548B5"/>
    <w:rsid w:val="00B54AB7"/>
    <w:rsid w:val="00B54B49"/>
    <w:rsid w:val="00B54BF8"/>
    <w:rsid w:val="00B54E26"/>
    <w:rsid w:val="00B54F39"/>
    <w:rsid w:val="00B55111"/>
    <w:rsid w:val="00B55223"/>
    <w:rsid w:val="00B55344"/>
    <w:rsid w:val="00B55479"/>
    <w:rsid w:val="00B55B84"/>
    <w:rsid w:val="00B55C88"/>
    <w:rsid w:val="00B55D2B"/>
    <w:rsid w:val="00B55D71"/>
    <w:rsid w:val="00B5606A"/>
    <w:rsid w:val="00B560D8"/>
    <w:rsid w:val="00B56172"/>
    <w:rsid w:val="00B56190"/>
    <w:rsid w:val="00B5623B"/>
    <w:rsid w:val="00B5648F"/>
    <w:rsid w:val="00B569AD"/>
    <w:rsid w:val="00B56C77"/>
    <w:rsid w:val="00B56D56"/>
    <w:rsid w:val="00B56F48"/>
    <w:rsid w:val="00B57111"/>
    <w:rsid w:val="00B57294"/>
    <w:rsid w:val="00B573C0"/>
    <w:rsid w:val="00B57405"/>
    <w:rsid w:val="00B5746C"/>
    <w:rsid w:val="00B57472"/>
    <w:rsid w:val="00B574CD"/>
    <w:rsid w:val="00B5769F"/>
    <w:rsid w:val="00B576CC"/>
    <w:rsid w:val="00B5779A"/>
    <w:rsid w:val="00B578FE"/>
    <w:rsid w:val="00B5798F"/>
    <w:rsid w:val="00B57A54"/>
    <w:rsid w:val="00B57AA8"/>
    <w:rsid w:val="00B57ACD"/>
    <w:rsid w:val="00B60172"/>
    <w:rsid w:val="00B602BF"/>
    <w:rsid w:val="00B60304"/>
    <w:rsid w:val="00B604AC"/>
    <w:rsid w:val="00B60912"/>
    <w:rsid w:val="00B60937"/>
    <w:rsid w:val="00B60AD9"/>
    <w:rsid w:val="00B60B2A"/>
    <w:rsid w:val="00B611C5"/>
    <w:rsid w:val="00B6124A"/>
    <w:rsid w:val="00B6133B"/>
    <w:rsid w:val="00B61498"/>
    <w:rsid w:val="00B6161A"/>
    <w:rsid w:val="00B61810"/>
    <w:rsid w:val="00B618D2"/>
    <w:rsid w:val="00B6192A"/>
    <w:rsid w:val="00B61B9A"/>
    <w:rsid w:val="00B61CB8"/>
    <w:rsid w:val="00B61E93"/>
    <w:rsid w:val="00B6219C"/>
    <w:rsid w:val="00B62231"/>
    <w:rsid w:val="00B62297"/>
    <w:rsid w:val="00B622B7"/>
    <w:rsid w:val="00B627CE"/>
    <w:rsid w:val="00B6291B"/>
    <w:rsid w:val="00B6292B"/>
    <w:rsid w:val="00B62AA0"/>
    <w:rsid w:val="00B62BE9"/>
    <w:rsid w:val="00B62EAA"/>
    <w:rsid w:val="00B63091"/>
    <w:rsid w:val="00B631EC"/>
    <w:rsid w:val="00B6342F"/>
    <w:rsid w:val="00B63515"/>
    <w:rsid w:val="00B638A4"/>
    <w:rsid w:val="00B63A79"/>
    <w:rsid w:val="00B63D46"/>
    <w:rsid w:val="00B63F04"/>
    <w:rsid w:val="00B63F6D"/>
    <w:rsid w:val="00B640FA"/>
    <w:rsid w:val="00B64137"/>
    <w:rsid w:val="00B64238"/>
    <w:rsid w:val="00B64486"/>
    <w:rsid w:val="00B64594"/>
    <w:rsid w:val="00B648ED"/>
    <w:rsid w:val="00B64B25"/>
    <w:rsid w:val="00B65085"/>
    <w:rsid w:val="00B65282"/>
    <w:rsid w:val="00B652A5"/>
    <w:rsid w:val="00B65382"/>
    <w:rsid w:val="00B65513"/>
    <w:rsid w:val="00B6568F"/>
    <w:rsid w:val="00B65728"/>
    <w:rsid w:val="00B65811"/>
    <w:rsid w:val="00B6593D"/>
    <w:rsid w:val="00B65BF4"/>
    <w:rsid w:val="00B65FA9"/>
    <w:rsid w:val="00B66053"/>
    <w:rsid w:val="00B66224"/>
    <w:rsid w:val="00B6629B"/>
    <w:rsid w:val="00B66437"/>
    <w:rsid w:val="00B664D9"/>
    <w:rsid w:val="00B66686"/>
    <w:rsid w:val="00B6681C"/>
    <w:rsid w:val="00B66A17"/>
    <w:rsid w:val="00B66C7A"/>
    <w:rsid w:val="00B66DD0"/>
    <w:rsid w:val="00B66EC2"/>
    <w:rsid w:val="00B66F8B"/>
    <w:rsid w:val="00B66FF7"/>
    <w:rsid w:val="00B671A2"/>
    <w:rsid w:val="00B67317"/>
    <w:rsid w:val="00B677C4"/>
    <w:rsid w:val="00B678A9"/>
    <w:rsid w:val="00B67ACF"/>
    <w:rsid w:val="00B67AF2"/>
    <w:rsid w:val="00B67E6B"/>
    <w:rsid w:val="00B70029"/>
    <w:rsid w:val="00B70159"/>
    <w:rsid w:val="00B70310"/>
    <w:rsid w:val="00B70312"/>
    <w:rsid w:val="00B70401"/>
    <w:rsid w:val="00B705B7"/>
    <w:rsid w:val="00B707EF"/>
    <w:rsid w:val="00B70D73"/>
    <w:rsid w:val="00B7115B"/>
    <w:rsid w:val="00B712F1"/>
    <w:rsid w:val="00B7132F"/>
    <w:rsid w:val="00B713C8"/>
    <w:rsid w:val="00B7174D"/>
    <w:rsid w:val="00B71A5E"/>
    <w:rsid w:val="00B71DB0"/>
    <w:rsid w:val="00B71DD6"/>
    <w:rsid w:val="00B71DE7"/>
    <w:rsid w:val="00B72136"/>
    <w:rsid w:val="00B721DD"/>
    <w:rsid w:val="00B72283"/>
    <w:rsid w:val="00B722B2"/>
    <w:rsid w:val="00B72496"/>
    <w:rsid w:val="00B7297F"/>
    <w:rsid w:val="00B72A93"/>
    <w:rsid w:val="00B72B2A"/>
    <w:rsid w:val="00B72C24"/>
    <w:rsid w:val="00B72E94"/>
    <w:rsid w:val="00B73246"/>
    <w:rsid w:val="00B733C4"/>
    <w:rsid w:val="00B73405"/>
    <w:rsid w:val="00B735B0"/>
    <w:rsid w:val="00B7378C"/>
    <w:rsid w:val="00B73A29"/>
    <w:rsid w:val="00B73CE9"/>
    <w:rsid w:val="00B73E0B"/>
    <w:rsid w:val="00B7436C"/>
    <w:rsid w:val="00B7446C"/>
    <w:rsid w:val="00B74509"/>
    <w:rsid w:val="00B74653"/>
    <w:rsid w:val="00B747B5"/>
    <w:rsid w:val="00B749F5"/>
    <w:rsid w:val="00B74AC1"/>
    <w:rsid w:val="00B74B02"/>
    <w:rsid w:val="00B75082"/>
    <w:rsid w:val="00B750C1"/>
    <w:rsid w:val="00B75442"/>
    <w:rsid w:val="00B75461"/>
    <w:rsid w:val="00B757AE"/>
    <w:rsid w:val="00B75D3C"/>
    <w:rsid w:val="00B75DCE"/>
    <w:rsid w:val="00B760A4"/>
    <w:rsid w:val="00B76389"/>
    <w:rsid w:val="00B764E6"/>
    <w:rsid w:val="00B76532"/>
    <w:rsid w:val="00B76D9D"/>
    <w:rsid w:val="00B76F4A"/>
    <w:rsid w:val="00B76FFC"/>
    <w:rsid w:val="00B7734D"/>
    <w:rsid w:val="00B7758A"/>
    <w:rsid w:val="00B775A0"/>
    <w:rsid w:val="00B776E1"/>
    <w:rsid w:val="00B77722"/>
    <w:rsid w:val="00B7798E"/>
    <w:rsid w:val="00B77ABB"/>
    <w:rsid w:val="00B77CEA"/>
    <w:rsid w:val="00B77CFF"/>
    <w:rsid w:val="00B77D20"/>
    <w:rsid w:val="00B77DA7"/>
    <w:rsid w:val="00B77F39"/>
    <w:rsid w:val="00B80080"/>
    <w:rsid w:val="00B800B4"/>
    <w:rsid w:val="00B8010B"/>
    <w:rsid w:val="00B80211"/>
    <w:rsid w:val="00B8064B"/>
    <w:rsid w:val="00B806E9"/>
    <w:rsid w:val="00B80752"/>
    <w:rsid w:val="00B808C1"/>
    <w:rsid w:val="00B80925"/>
    <w:rsid w:val="00B80A3E"/>
    <w:rsid w:val="00B80C50"/>
    <w:rsid w:val="00B80D16"/>
    <w:rsid w:val="00B80E30"/>
    <w:rsid w:val="00B80F7E"/>
    <w:rsid w:val="00B80FC4"/>
    <w:rsid w:val="00B80FD2"/>
    <w:rsid w:val="00B81241"/>
    <w:rsid w:val="00B813C6"/>
    <w:rsid w:val="00B814F3"/>
    <w:rsid w:val="00B81726"/>
    <w:rsid w:val="00B81906"/>
    <w:rsid w:val="00B819AD"/>
    <w:rsid w:val="00B819C4"/>
    <w:rsid w:val="00B819D2"/>
    <w:rsid w:val="00B81C8C"/>
    <w:rsid w:val="00B81F34"/>
    <w:rsid w:val="00B820DB"/>
    <w:rsid w:val="00B82542"/>
    <w:rsid w:val="00B82595"/>
    <w:rsid w:val="00B825F1"/>
    <w:rsid w:val="00B826B5"/>
    <w:rsid w:val="00B826B6"/>
    <w:rsid w:val="00B82DF3"/>
    <w:rsid w:val="00B82E89"/>
    <w:rsid w:val="00B82F08"/>
    <w:rsid w:val="00B82F34"/>
    <w:rsid w:val="00B83353"/>
    <w:rsid w:val="00B83804"/>
    <w:rsid w:val="00B83844"/>
    <w:rsid w:val="00B83A13"/>
    <w:rsid w:val="00B83C62"/>
    <w:rsid w:val="00B83F24"/>
    <w:rsid w:val="00B83F2B"/>
    <w:rsid w:val="00B83F61"/>
    <w:rsid w:val="00B83FA9"/>
    <w:rsid w:val="00B841BA"/>
    <w:rsid w:val="00B8478C"/>
    <w:rsid w:val="00B84DDF"/>
    <w:rsid w:val="00B84E2C"/>
    <w:rsid w:val="00B84F20"/>
    <w:rsid w:val="00B854E8"/>
    <w:rsid w:val="00B858AD"/>
    <w:rsid w:val="00B859EB"/>
    <w:rsid w:val="00B85F1A"/>
    <w:rsid w:val="00B85FDF"/>
    <w:rsid w:val="00B8617D"/>
    <w:rsid w:val="00B86239"/>
    <w:rsid w:val="00B8642C"/>
    <w:rsid w:val="00B86A00"/>
    <w:rsid w:val="00B86B0E"/>
    <w:rsid w:val="00B86D08"/>
    <w:rsid w:val="00B86F82"/>
    <w:rsid w:val="00B870C1"/>
    <w:rsid w:val="00B870E8"/>
    <w:rsid w:val="00B871D7"/>
    <w:rsid w:val="00B87409"/>
    <w:rsid w:val="00B87438"/>
    <w:rsid w:val="00B877F5"/>
    <w:rsid w:val="00B87A84"/>
    <w:rsid w:val="00B87C61"/>
    <w:rsid w:val="00B87E21"/>
    <w:rsid w:val="00B90031"/>
    <w:rsid w:val="00B9078B"/>
    <w:rsid w:val="00B908B6"/>
    <w:rsid w:val="00B90DBD"/>
    <w:rsid w:val="00B90F36"/>
    <w:rsid w:val="00B90FDA"/>
    <w:rsid w:val="00B91041"/>
    <w:rsid w:val="00B91186"/>
    <w:rsid w:val="00B9160C"/>
    <w:rsid w:val="00B9160E"/>
    <w:rsid w:val="00B91800"/>
    <w:rsid w:val="00B91B78"/>
    <w:rsid w:val="00B91DAE"/>
    <w:rsid w:val="00B91E99"/>
    <w:rsid w:val="00B9201A"/>
    <w:rsid w:val="00B9210D"/>
    <w:rsid w:val="00B923B6"/>
    <w:rsid w:val="00B9252B"/>
    <w:rsid w:val="00B9257E"/>
    <w:rsid w:val="00B928AA"/>
    <w:rsid w:val="00B929EF"/>
    <w:rsid w:val="00B92A0B"/>
    <w:rsid w:val="00B92D93"/>
    <w:rsid w:val="00B9309A"/>
    <w:rsid w:val="00B935F1"/>
    <w:rsid w:val="00B93608"/>
    <w:rsid w:val="00B93C24"/>
    <w:rsid w:val="00B9417B"/>
    <w:rsid w:val="00B945B3"/>
    <w:rsid w:val="00B9474D"/>
    <w:rsid w:val="00B948A7"/>
    <w:rsid w:val="00B9494D"/>
    <w:rsid w:val="00B94F26"/>
    <w:rsid w:val="00B9543F"/>
    <w:rsid w:val="00B95830"/>
    <w:rsid w:val="00B958A5"/>
    <w:rsid w:val="00B95919"/>
    <w:rsid w:val="00B95D58"/>
    <w:rsid w:val="00B96015"/>
    <w:rsid w:val="00B960DA"/>
    <w:rsid w:val="00B96462"/>
    <w:rsid w:val="00B964B3"/>
    <w:rsid w:val="00B9697D"/>
    <w:rsid w:val="00B96986"/>
    <w:rsid w:val="00B96988"/>
    <w:rsid w:val="00B96DED"/>
    <w:rsid w:val="00B96E26"/>
    <w:rsid w:val="00B97191"/>
    <w:rsid w:val="00B97258"/>
    <w:rsid w:val="00B9744D"/>
    <w:rsid w:val="00B97475"/>
    <w:rsid w:val="00B97485"/>
    <w:rsid w:val="00B97486"/>
    <w:rsid w:val="00B97594"/>
    <w:rsid w:val="00B97964"/>
    <w:rsid w:val="00B97A33"/>
    <w:rsid w:val="00B97A49"/>
    <w:rsid w:val="00B97B26"/>
    <w:rsid w:val="00B97BF4"/>
    <w:rsid w:val="00B97EF7"/>
    <w:rsid w:val="00BA0203"/>
    <w:rsid w:val="00BA035F"/>
    <w:rsid w:val="00BA04FD"/>
    <w:rsid w:val="00BA0588"/>
    <w:rsid w:val="00BA0590"/>
    <w:rsid w:val="00BA05D9"/>
    <w:rsid w:val="00BA0682"/>
    <w:rsid w:val="00BA07FC"/>
    <w:rsid w:val="00BA0978"/>
    <w:rsid w:val="00BA09D9"/>
    <w:rsid w:val="00BA0D77"/>
    <w:rsid w:val="00BA0DCB"/>
    <w:rsid w:val="00BA0FEA"/>
    <w:rsid w:val="00BA16F3"/>
    <w:rsid w:val="00BA18CB"/>
    <w:rsid w:val="00BA19D5"/>
    <w:rsid w:val="00BA19DF"/>
    <w:rsid w:val="00BA1ABC"/>
    <w:rsid w:val="00BA1ADC"/>
    <w:rsid w:val="00BA1BF9"/>
    <w:rsid w:val="00BA1CA8"/>
    <w:rsid w:val="00BA1CDA"/>
    <w:rsid w:val="00BA1F3D"/>
    <w:rsid w:val="00BA1F67"/>
    <w:rsid w:val="00BA229E"/>
    <w:rsid w:val="00BA22F4"/>
    <w:rsid w:val="00BA23FB"/>
    <w:rsid w:val="00BA2491"/>
    <w:rsid w:val="00BA26B0"/>
    <w:rsid w:val="00BA26FF"/>
    <w:rsid w:val="00BA2876"/>
    <w:rsid w:val="00BA2879"/>
    <w:rsid w:val="00BA2C04"/>
    <w:rsid w:val="00BA2D69"/>
    <w:rsid w:val="00BA2FAA"/>
    <w:rsid w:val="00BA341D"/>
    <w:rsid w:val="00BA3644"/>
    <w:rsid w:val="00BA3654"/>
    <w:rsid w:val="00BA3AA8"/>
    <w:rsid w:val="00BA3C93"/>
    <w:rsid w:val="00BA3CF4"/>
    <w:rsid w:val="00BA3DCB"/>
    <w:rsid w:val="00BA3F62"/>
    <w:rsid w:val="00BA41CD"/>
    <w:rsid w:val="00BA4848"/>
    <w:rsid w:val="00BA49A0"/>
    <w:rsid w:val="00BA4AFD"/>
    <w:rsid w:val="00BA4CBA"/>
    <w:rsid w:val="00BA4DBB"/>
    <w:rsid w:val="00BA50E6"/>
    <w:rsid w:val="00BA51F7"/>
    <w:rsid w:val="00BA5346"/>
    <w:rsid w:val="00BA5427"/>
    <w:rsid w:val="00BA543C"/>
    <w:rsid w:val="00BA5491"/>
    <w:rsid w:val="00BA5574"/>
    <w:rsid w:val="00BA576B"/>
    <w:rsid w:val="00BA5981"/>
    <w:rsid w:val="00BA59DE"/>
    <w:rsid w:val="00BA5A6A"/>
    <w:rsid w:val="00BA5C64"/>
    <w:rsid w:val="00BA61CF"/>
    <w:rsid w:val="00BA6231"/>
    <w:rsid w:val="00BA641F"/>
    <w:rsid w:val="00BA67CF"/>
    <w:rsid w:val="00BA6833"/>
    <w:rsid w:val="00BA695C"/>
    <w:rsid w:val="00BA69D3"/>
    <w:rsid w:val="00BA6BA9"/>
    <w:rsid w:val="00BA6EA2"/>
    <w:rsid w:val="00BA716C"/>
    <w:rsid w:val="00BA71AB"/>
    <w:rsid w:val="00BA7227"/>
    <w:rsid w:val="00BA7334"/>
    <w:rsid w:val="00BA74C1"/>
    <w:rsid w:val="00BA7649"/>
    <w:rsid w:val="00BA76C1"/>
    <w:rsid w:val="00BA7AC6"/>
    <w:rsid w:val="00BA7ADC"/>
    <w:rsid w:val="00BA7E23"/>
    <w:rsid w:val="00BB0334"/>
    <w:rsid w:val="00BB046A"/>
    <w:rsid w:val="00BB0523"/>
    <w:rsid w:val="00BB0868"/>
    <w:rsid w:val="00BB09E3"/>
    <w:rsid w:val="00BB0B79"/>
    <w:rsid w:val="00BB0C88"/>
    <w:rsid w:val="00BB0DCB"/>
    <w:rsid w:val="00BB0DDC"/>
    <w:rsid w:val="00BB0F7F"/>
    <w:rsid w:val="00BB0FC7"/>
    <w:rsid w:val="00BB1087"/>
    <w:rsid w:val="00BB115A"/>
    <w:rsid w:val="00BB1204"/>
    <w:rsid w:val="00BB1436"/>
    <w:rsid w:val="00BB1A7A"/>
    <w:rsid w:val="00BB1B00"/>
    <w:rsid w:val="00BB1CC9"/>
    <w:rsid w:val="00BB1D5F"/>
    <w:rsid w:val="00BB1E96"/>
    <w:rsid w:val="00BB1F0A"/>
    <w:rsid w:val="00BB1F0E"/>
    <w:rsid w:val="00BB1F68"/>
    <w:rsid w:val="00BB21E0"/>
    <w:rsid w:val="00BB22A3"/>
    <w:rsid w:val="00BB26E7"/>
    <w:rsid w:val="00BB26F8"/>
    <w:rsid w:val="00BB276D"/>
    <w:rsid w:val="00BB2B3B"/>
    <w:rsid w:val="00BB2D24"/>
    <w:rsid w:val="00BB2D3D"/>
    <w:rsid w:val="00BB2EF8"/>
    <w:rsid w:val="00BB321F"/>
    <w:rsid w:val="00BB3399"/>
    <w:rsid w:val="00BB3503"/>
    <w:rsid w:val="00BB35DC"/>
    <w:rsid w:val="00BB35DF"/>
    <w:rsid w:val="00BB3740"/>
    <w:rsid w:val="00BB3873"/>
    <w:rsid w:val="00BB3965"/>
    <w:rsid w:val="00BB3C1A"/>
    <w:rsid w:val="00BB3C82"/>
    <w:rsid w:val="00BB3DB3"/>
    <w:rsid w:val="00BB4014"/>
    <w:rsid w:val="00BB4877"/>
    <w:rsid w:val="00BB4955"/>
    <w:rsid w:val="00BB4D64"/>
    <w:rsid w:val="00BB50A1"/>
    <w:rsid w:val="00BB5187"/>
    <w:rsid w:val="00BB55EA"/>
    <w:rsid w:val="00BB571F"/>
    <w:rsid w:val="00BB576D"/>
    <w:rsid w:val="00BB5CFA"/>
    <w:rsid w:val="00BB5D05"/>
    <w:rsid w:val="00BB5D61"/>
    <w:rsid w:val="00BB6251"/>
    <w:rsid w:val="00BB643D"/>
    <w:rsid w:val="00BB6730"/>
    <w:rsid w:val="00BB68F1"/>
    <w:rsid w:val="00BB691C"/>
    <w:rsid w:val="00BB6A8F"/>
    <w:rsid w:val="00BB6CE8"/>
    <w:rsid w:val="00BB6F59"/>
    <w:rsid w:val="00BB7048"/>
    <w:rsid w:val="00BB7708"/>
    <w:rsid w:val="00BB79FB"/>
    <w:rsid w:val="00BB7D50"/>
    <w:rsid w:val="00BB7EAC"/>
    <w:rsid w:val="00BB7FF4"/>
    <w:rsid w:val="00BC00D7"/>
    <w:rsid w:val="00BC01EF"/>
    <w:rsid w:val="00BC022C"/>
    <w:rsid w:val="00BC02A4"/>
    <w:rsid w:val="00BC03FE"/>
    <w:rsid w:val="00BC04BE"/>
    <w:rsid w:val="00BC052A"/>
    <w:rsid w:val="00BC053B"/>
    <w:rsid w:val="00BC05CC"/>
    <w:rsid w:val="00BC05DE"/>
    <w:rsid w:val="00BC0654"/>
    <w:rsid w:val="00BC067A"/>
    <w:rsid w:val="00BC0710"/>
    <w:rsid w:val="00BC080A"/>
    <w:rsid w:val="00BC0AE6"/>
    <w:rsid w:val="00BC0F4C"/>
    <w:rsid w:val="00BC0FA6"/>
    <w:rsid w:val="00BC15F8"/>
    <w:rsid w:val="00BC17A8"/>
    <w:rsid w:val="00BC1920"/>
    <w:rsid w:val="00BC1961"/>
    <w:rsid w:val="00BC1B3B"/>
    <w:rsid w:val="00BC20B9"/>
    <w:rsid w:val="00BC20E8"/>
    <w:rsid w:val="00BC224D"/>
    <w:rsid w:val="00BC237F"/>
    <w:rsid w:val="00BC296A"/>
    <w:rsid w:val="00BC2B78"/>
    <w:rsid w:val="00BC2BA6"/>
    <w:rsid w:val="00BC2D7A"/>
    <w:rsid w:val="00BC3351"/>
    <w:rsid w:val="00BC34DA"/>
    <w:rsid w:val="00BC372C"/>
    <w:rsid w:val="00BC37F8"/>
    <w:rsid w:val="00BC37F9"/>
    <w:rsid w:val="00BC3917"/>
    <w:rsid w:val="00BC3A47"/>
    <w:rsid w:val="00BC3AEE"/>
    <w:rsid w:val="00BC3C02"/>
    <w:rsid w:val="00BC3D04"/>
    <w:rsid w:val="00BC3D76"/>
    <w:rsid w:val="00BC3E2F"/>
    <w:rsid w:val="00BC3E35"/>
    <w:rsid w:val="00BC42C2"/>
    <w:rsid w:val="00BC43F0"/>
    <w:rsid w:val="00BC4613"/>
    <w:rsid w:val="00BC4633"/>
    <w:rsid w:val="00BC4665"/>
    <w:rsid w:val="00BC477A"/>
    <w:rsid w:val="00BC47BA"/>
    <w:rsid w:val="00BC489B"/>
    <w:rsid w:val="00BC4D21"/>
    <w:rsid w:val="00BC4DED"/>
    <w:rsid w:val="00BC50CF"/>
    <w:rsid w:val="00BC56BD"/>
    <w:rsid w:val="00BC575D"/>
    <w:rsid w:val="00BC594E"/>
    <w:rsid w:val="00BC5985"/>
    <w:rsid w:val="00BC6011"/>
    <w:rsid w:val="00BC61F2"/>
    <w:rsid w:val="00BC6270"/>
    <w:rsid w:val="00BC6299"/>
    <w:rsid w:val="00BC644D"/>
    <w:rsid w:val="00BC6616"/>
    <w:rsid w:val="00BC6723"/>
    <w:rsid w:val="00BC673E"/>
    <w:rsid w:val="00BC6745"/>
    <w:rsid w:val="00BC67A8"/>
    <w:rsid w:val="00BC68BC"/>
    <w:rsid w:val="00BC69F3"/>
    <w:rsid w:val="00BC6FB4"/>
    <w:rsid w:val="00BC70F1"/>
    <w:rsid w:val="00BC717C"/>
    <w:rsid w:val="00BC7321"/>
    <w:rsid w:val="00BC748B"/>
    <w:rsid w:val="00BC751B"/>
    <w:rsid w:val="00BC79A1"/>
    <w:rsid w:val="00BC7A06"/>
    <w:rsid w:val="00BD0002"/>
    <w:rsid w:val="00BD0189"/>
    <w:rsid w:val="00BD03A8"/>
    <w:rsid w:val="00BD04A6"/>
    <w:rsid w:val="00BD0565"/>
    <w:rsid w:val="00BD0712"/>
    <w:rsid w:val="00BD0747"/>
    <w:rsid w:val="00BD090E"/>
    <w:rsid w:val="00BD0AD2"/>
    <w:rsid w:val="00BD0B34"/>
    <w:rsid w:val="00BD10FB"/>
    <w:rsid w:val="00BD14C0"/>
    <w:rsid w:val="00BD1573"/>
    <w:rsid w:val="00BD1629"/>
    <w:rsid w:val="00BD1AED"/>
    <w:rsid w:val="00BD1F0A"/>
    <w:rsid w:val="00BD1F94"/>
    <w:rsid w:val="00BD2170"/>
    <w:rsid w:val="00BD217F"/>
    <w:rsid w:val="00BD2190"/>
    <w:rsid w:val="00BD2202"/>
    <w:rsid w:val="00BD2247"/>
    <w:rsid w:val="00BD2708"/>
    <w:rsid w:val="00BD277D"/>
    <w:rsid w:val="00BD290C"/>
    <w:rsid w:val="00BD2AA7"/>
    <w:rsid w:val="00BD2B25"/>
    <w:rsid w:val="00BD2B90"/>
    <w:rsid w:val="00BD2C9F"/>
    <w:rsid w:val="00BD2DAF"/>
    <w:rsid w:val="00BD2E6E"/>
    <w:rsid w:val="00BD30CD"/>
    <w:rsid w:val="00BD3137"/>
    <w:rsid w:val="00BD325F"/>
    <w:rsid w:val="00BD326B"/>
    <w:rsid w:val="00BD3B98"/>
    <w:rsid w:val="00BD3BE7"/>
    <w:rsid w:val="00BD3C2D"/>
    <w:rsid w:val="00BD3DE5"/>
    <w:rsid w:val="00BD3ECC"/>
    <w:rsid w:val="00BD41C2"/>
    <w:rsid w:val="00BD421C"/>
    <w:rsid w:val="00BD428B"/>
    <w:rsid w:val="00BD4412"/>
    <w:rsid w:val="00BD4563"/>
    <w:rsid w:val="00BD46E2"/>
    <w:rsid w:val="00BD4844"/>
    <w:rsid w:val="00BD4B58"/>
    <w:rsid w:val="00BD4BD0"/>
    <w:rsid w:val="00BD4C17"/>
    <w:rsid w:val="00BD508B"/>
    <w:rsid w:val="00BD5428"/>
    <w:rsid w:val="00BD5536"/>
    <w:rsid w:val="00BD5880"/>
    <w:rsid w:val="00BD5A22"/>
    <w:rsid w:val="00BD5B63"/>
    <w:rsid w:val="00BD5DAD"/>
    <w:rsid w:val="00BD5F5C"/>
    <w:rsid w:val="00BD60F7"/>
    <w:rsid w:val="00BD626A"/>
    <w:rsid w:val="00BD6395"/>
    <w:rsid w:val="00BD6709"/>
    <w:rsid w:val="00BD6CFC"/>
    <w:rsid w:val="00BD6D0C"/>
    <w:rsid w:val="00BD6EA3"/>
    <w:rsid w:val="00BD7368"/>
    <w:rsid w:val="00BD737B"/>
    <w:rsid w:val="00BD743B"/>
    <w:rsid w:val="00BD757B"/>
    <w:rsid w:val="00BD7AF3"/>
    <w:rsid w:val="00BD7B2F"/>
    <w:rsid w:val="00BD7C11"/>
    <w:rsid w:val="00BD7C47"/>
    <w:rsid w:val="00BD7D35"/>
    <w:rsid w:val="00BD7E1F"/>
    <w:rsid w:val="00BE000C"/>
    <w:rsid w:val="00BE004A"/>
    <w:rsid w:val="00BE0153"/>
    <w:rsid w:val="00BE027E"/>
    <w:rsid w:val="00BE03D4"/>
    <w:rsid w:val="00BE04A4"/>
    <w:rsid w:val="00BE057A"/>
    <w:rsid w:val="00BE0665"/>
    <w:rsid w:val="00BE06BE"/>
    <w:rsid w:val="00BE07DB"/>
    <w:rsid w:val="00BE1195"/>
    <w:rsid w:val="00BE17A4"/>
    <w:rsid w:val="00BE1819"/>
    <w:rsid w:val="00BE19CA"/>
    <w:rsid w:val="00BE19EB"/>
    <w:rsid w:val="00BE1B49"/>
    <w:rsid w:val="00BE1EC0"/>
    <w:rsid w:val="00BE20C9"/>
    <w:rsid w:val="00BE20EE"/>
    <w:rsid w:val="00BE2134"/>
    <w:rsid w:val="00BE223C"/>
    <w:rsid w:val="00BE254C"/>
    <w:rsid w:val="00BE26FC"/>
    <w:rsid w:val="00BE27F5"/>
    <w:rsid w:val="00BE291D"/>
    <w:rsid w:val="00BE2A36"/>
    <w:rsid w:val="00BE2DDB"/>
    <w:rsid w:val="00BE3122"/>
    <w:rsid w:val="00BE3250"/>
    <w:rsid w:val="00BE39BC"/>
    <w:rsid w:val="00BE3B31"/>
    <w:rsid w:val="00BE3BE1"/>
    <w:rsid w:val="00BE3F28"/>
    <w:rsid w:val="00BE4055"/>
    <w:rsid w:val="00BE40FA"/>
    <w:rsid w:val="00BE42EC"/>
    <w:rsid w:val="00BE4331"/>
    <w:rsid w:val="00BE4400"/>
    <w:rsid w:val="00BE45D2"/>
    <w:rsid w:val="00BE4627"/>
    <w:rsid w:val="00BE47D3"/>
    <w:rsid w:val="00BE4933"/>
    <w:rsid w:val="00BE499B"/>
    <w:rsid w:val="00BE4A73"/>
    <w:rsid w:val="00BE4C75"/>
    <w:rsid w:val="00BE4EFE"/>
    <w:rsid w:val="00BE5112"/>
    <w:rsid w:val="00BE54A1"/>
    <w:rsid w:val="00BE55F5"/>
    <w:rsid w:val="00BE563C"/>
    <w:rsid w:val="00BE579A"/>
    <w:rsid w:val="00BE57FB"/>
    <w:rsid w:val="00BE587D"/>
    <w:rsid w:val="00BE5A72"/>
    <w:rsid w:val="00BE5B8C"/>
    <w:rsid w:val="00BE60EC"/>
    <w:rsid w:val="00BE62BF"/>
    <w:rsid w:val="00BE64E6"/>
    <w:rsid w:val="00BE64F0"/>
    <w:rsid w:val="00BE65F5"/>
    <w:rsid w:val="00BE6976"/>
    <w:rsid w:val="00BE6BBE"/>
    <w:rsid w:val="00BE6BF5"/>
    <w:rsid w:val="00BE6C40"/>
    <w:rsid w:val="00BE71CB"/>
    <w:rsid w:val="00BE723A"/>
    <w:rsid w:val="00BE76AC"/>
    <w:rsid w:val="00BE7796"/>
    <w:rsid w:val="00BE7866"/>
    <w:rsid w:val="00BE7AC0"/>
    <w:rsid w:val="00BE7BA8"/>
    <w:rsid w:val="00BE7DEB"/>
    <w:rsid w:val="00BF03B0"/>
    <w:rsid w:val="00BF03BC"/>
    <w:rsid w:val="00BF0483"/>
    <w:rsid w:val="00BF0552"/>
    <w:rsid w:val="00BF056E"/>
    <w:rsid w:val="00BF0649"/>
    <w:rsid w:val="00BF067B"/>
    <w:rsid w:val="00BF0976"/>
    <w:rsid w:val="00BF0C99"/>
    <w:rsid w:val="00BF1177"/>
    <w:rsid w:val="00BF118C"/>
    <w:rsid w:val="00BF13B6"/>
    <w:rsid w:val="00BF1432"/>
    <w:rsid w:val="00BF18E7"/>
    <w:rsid w:val="00BF19E6"/>
    <w:rsid w:val="00BF1BB0"/>
    <w:rsid w:val="00BF1E6C"/>
    <w:rsid w:val="00BF1EEA"/>
    <w:rsid w:val="00BF1FA4"/>
    <w:rsid w:val="00BF214A"/>
    <w:rsid w:val="00BF2552"/>
    <w:rsid w:val="00BF2A82"/>
    <w:rsid w:val="00BF2F36"/>
    <w:rsid w:val="00BF2FBF"/>
    <w:rsid w:val="00BF30E9"/>
    <w:rsid w:val="00BF3265"/>
    <w:rsid w:val="00BF330E"/>
    <w:rsid w:val="00BF3627"/>
    <w:rsid w:val="00BF3727"/>
    <w:rsid w:val="00BF383B"/>
    <w:rsid w:val="00BF384F"/>
    <w:rsid w:val="00BF38B3"/>
    <w:rsid w:val="00BF3AC4"/>
    <w:rsid w:val="00BF3B3A"/>
    <w:rsid w:val="00BF3B93"/>
    <w:rsid w:val="00BF3DA1"/>
    <w:rsid w:val="00BF3E78"/>
    <w:rsid w:val="00BF3EE2"/>
    <w:rsid w:val="00BF41EE"/>
    <w:rsid w:val="00BF46C9"/>
    <w:rsid w:val="00BF48CD"/>
    <w:rsid w:val="00BF4973"/>
    <w:rsid w:val="00BF4978"/>
    <w:rsid w:val="00BF4B2A"/>
    <w:rsid w:val="00BF4B5D"/>
    <w:rsid w:val="00BF4C74"/>
    <w:rsid w:val="00BF4F71"/>
    <w:rsid w:val="00BF50DA"/>
    <w:rsid w:val="00BF512E"/>
    <w:rsid w:val="00BF53C7"/>
    <w:rsid w:val="00BF56BD"/>
    <w:rsid w:val="00BF56D8"/>
    <w:rsid w:val="00BF575A"/>
    <w:rsid w:val="00BF5909"/>
    <w:rsid w:val="00BF5C60"/>
    <w:rsid w:val="00BF5C78"/>
    <w:rsid w:val="00BF5CD3"/>
    <w:rsid w:val="00BF5E6D"/>
    <w:rsid w:val="00BF618A"/>
    <w:rsid w:val="00BF6761"/>
    <w:rsid w:val="00BF69A7"/>
    <w:rsid w:val="00BF69C0"/>
    <w:rsid w:val="00BF6B50"/>
    <w:rsid w:val="00BF6C52"/>
    <w:rsid w:val="00BF6DFF"/>
    <w:rsid w:val="00BF6EC7"/>
    <w:rsid w:val="00BF6F8D"/>
    <w:rsid w:val="00BF706F"/>
    <w:rsid w:val="00BF74E0"/>
    <w:rsid w:val="00BF7721"/>
    <w:rsid w:val="00BF79B9"/>
    <w:rsid w:val="00BF7A99"/>
    <w:rsid w:val="00BF7C0D"/>
    <w:rsid w:val="00BF7E44"/>
    <w:rsid w:val="00C003E5"/>
    <w:rsid w:val="00C008B9"/>
    <w:rsid w:val="00C00948"/>
    <w:rsid w:val="00C00A52"/>
    <w:rsid w:val="00C00BE4"/>
    <w:rsid w:val="00C00D14"/>
    <w:rsid w:val="00C0109A"/>
    <w:rsid w:val="00C0119E"/>
    <w:rsid w:val="00C014F5"/>
    <w:rsid w:val="00C01714"/>
    <w:rsid w:val="00C018BC"/>
    <w:rsid w:val="00C018D7"/>
    <w:rsid w:val="00C01952"/>
    <w:rsid w:val="00C01BEE"/>
    <w:rsid w:val="00C01E01"/>
    <w:rsid w:val="00C02020"/>
    <w:rsid w:val="00C0214C"/>
    <w:rsid w:val="00C0241E"/>
    <w:rsid w:val="00C025BE"/>
    <w:rsid w:val="00C029A9"/>
    <w:rsid w:val="00C02F25"/>
    <w:rsid w:val="00C032CC"/>
    <w:rsid w:val="00C0336A"/>
    <w:rsid w:val="00C035DF"/>
    <w:rsid w:val="00C037F2"/>
    <w:rsid w:val="00C03803"/>
    <w:rsid w:val="00C03804"/>
    <w:rsid w:val="00C03835"/>
    <w:rsid w:val="00C03955"/>
    <w:rsid w:val="00C03B3A"/>
    <w:rsid w:val="00C03E1C"/>
    <w:rsid w:val="00C0436D"/>
    <w:rsid w:val="00C04798"/>
    <w:rsid w:val="00C04B44"/>
    <w:rsid w:val="00C04D70"/>
    <w:rsid w:val="00C04EE0"/>
    <w:rsid w:val="00C050DA"/>
    <w:rsid w:val="00C051B7"/>
    <w:rsid w:val="00C0531E"/>
    <w:rsid w:val="00C05633"/>
    <w:rsid w:val="00C05864"/>
    <w:rsid w:val="00C05A1C"/>
    <w:rsid w:val="00C05FD4"/>
    <w:rsid w:val="00C05FF4"/>
    <w:rsid w:val="00C06046"/>
    <w:rsid w:val="00C06077"/>
    <w:rsid w:val="00C06113"/>
    <w:rsid w:val="00C0648C"/>
    <w:rsid w:val="00C068CE"/>
    <w:rsid w:val="00C06B79"/>
    <w:rsid w:val="00C06C9D"/>
    <w:rsid w:val="00C06EC4"/>
    <w:rsid w:val="00C06F33"/>
    <w:rsid w:val="00C0725F"/>
    <w:rsid w:val="00C07863"/>
    <w:rsid w:val="00C079D7"/>
    <w:rsid w:val="00C07BC5"/>
    <w:rsid w:val="00C07C76"/>
    <w:rsid w:val="00C1015A"/>
    <w:rsid w:val="00C101BF"/>
    <w:rsid w:val="00C102B4"/>
    <w:rsid w:val="00C10609"/>
    <w:rsid w:val="00C10712"/>
    <w:rsid w:val="00C10A8F"/>
    <w:rsid w:val="00C10C1F"/>
    <w:rsid w:val="00C10C2E"/>
    <w:rsid w:val="00C10E8D"/>
    <w:rsid w:val="00C10F13"/>
    <w:rsid w:val="00C110B3"/>
    <w:rsid w:val="00C1125D"/>
    <w:rsid w:val="00C11502"/>
    <w:rsid w:val="00C1154D"/>
    <w:rsid w:val="00C115A6"/>
    <w:rsid w:val="00C11753"/>
    <w:rsid w:val="00C118D6"/>
    <w:rsid w:val="00C11D63"/>
    <w:rsid w:val="00C11F0F"/>
    <w:rsid w:val="00C11F93"/>
    <w:rsid w:val="00C11FB8"/>
    <w:rsid w:val="00C12065"/>
    <w:rsid w:val="00C12201"/>
    <w:rsid w:val="00C12375"/>
    <w:rsid w:val="00C12924"/>
    <w:rsid w:val="00C12942"/>
    <w:rsid w:val="00C129AA"/>
    <w:rsid w:val="00C12CBB"/>
    <w:rsid w:val="00C12F74"/>
    <w:rsid w:val="00C1329F"/>
    <w:rsid w:val="00C1369F"/>
    <w:rsid w:val="00C136B9"/>
    <w:rsid w:val="00C1398E"/>
    <w:rsid w:val="00C13ABD"/>
    <w:rsid w:val="00C14308"/>
    <w:rsid w:val="00C14661"/>
    <w:rsid w:val="00C1484E"/>
    <w:rsid w:val="00C14875"/>
    <w:rsid w:val="00C1489C"/>
    <w:rsid w:val="00C14CF3"/>
    <w:rsid w:val="00C14F4E"/>
    <w:rsid w:val="00C1543A"/>
    <w:rsid w:val="00C154B1"/>
    <w:rsid w:val="00C155C4"/>
    <w:rsid w:val="00C15804"/>
    <w:rsid w:val="00C158B8"/>
    <w:rsid w:val="00C15A3D"/>
    <w:rsid w:val="00C15AD2"/>
    <w:rsid w:val="00C15C36"/>
    <w:rsid w:val="00C15DEA"/>
    <w:rsid w:val="00C15E0A"/>
    <w:rsid w:val="00C15EA2"/>
    <w:rsid w:val="00C1614E"/>
    <w:rsid w:val="00C16479"/>
    <w:rsid w:val="00C16669"/>
    <w:rsid w:val="00C1679F"/>
    <w:rsid w:val="00C16D8E"/>
    <w:rsid w:val="00C16F00"/>
    <w:rsid w:val="00C16F4E"/>
    <w:rsid w:val="00C172A0"/>
    <w:rsid w:val="00C17446"/>
    <w:rsid w:val="00C1781B"/>
    <w:rsid w:val="00C17903"/>
    <w:rsid w:val="00C17972"/>
    <w:rsid w:val="00C17F45"/>
    <w:rsid w:val="00C20119"/>
    <w:rsid w:val="00C20246"/>
    <w:rsid w:val="00C2056D"/>
    <w:rsid w:val="00C20758"/>
    <w:rsid w:val="00C2090B"/>
    <w:rsid w:val="00C20D64"/>
    <w:rsid w:val="00C20D9F"/>
    <w:rsid w:val="00C20DEC"/>
    <w:rsid w:val="00C20FE6"/>
    <w:rsid w:val="00C2106A"/>
    <w:rsid w:val="00C2132E"/>
    <w:rsid w:val="00C21387"/>
    <w:rsid w:val="00C216BE"/>
    <w:rsid w:val="00C21878"/>
    <w:rsid w:val="00C21D4A"/>
    <w:rsid w:val="00C21D55"/>
    <w:rsid w:val="00C220CA"/>
    <w:rsid w:val="00C222F8"/>
    <w:rsid w:val="00C22AAF"/>
    <w:rsid w:val="00C22B5A"/>
    <w:rsid w:val="00C22BD3"/>
    <w:rsid w:val="00C22C3C"/>
    <w:rsid w:val="00C22CB0"/>
    <w:rsid w:val="00C22CE2"/>
    <w:rsid w:val="00C23025"/>
    <w:rsid w:val="00C23210"/>
    <w:rsid w:val="00C23404"/>
    <w:rsid w:val="00C23418"/>
    <w:rsid w:val="00C23489"/>
    <w:rsid w:val="00C23764"/>
    <w:rsid w:val="00C23870"/>
    <w:rsid w:val="00C23E71"/>
    <w:rsid w:val="00C23EA5"/>
    <w:rsid w:val="00C24230"/>
    <w:rsid w:val="00C247CA"/>
    <w:rsid w:val="00C24884"/>
    <w:rsid w:val="00C24A9E"/>
    <w:rsid w:val="00C24E3B"/>
    <w:rsid w:val="00C250A1"/>
    <w:rsid w:val="00C251B0"/>
    <w:rsid w:val="00C252FD"/>
    <w:rsid w:val="00C2539D"/>
    <w:rsid w:val="00C253A3"/>
    <w:rsid w:val="00C25413"/>
    <w:rsid w:val="00C2541F"/>
    <w:rsid w:val="00C25789"/>
    <w:rsid w:val="00C25F62"/>
    <w:rsid w:val="00C26153"/>
    <w:rsid w:val="00C2618C"/>
    <w:rsid w:val="00C2619E"/>
    <w:rsid w:val="00C26416"/>
    <w:rsid w:val="00C265FB"/>
    <w:rsid w:val="00C266FA"/>
    <w:rsid w:val="00C268B7"/>
    <w:rsid w:val="00C26A1E"/>
    <w:rsid w:val="00C26FC2"/>
    <w:rsid w:val="00C2715E"/>
    <w:rsid w:val="00C27199"/>
    <w:rsid w:val="00C274F6"/>
    <w:rsid w:val="00C2768E"/>
    <w:rsid w:val="00C2769D"/>
    <w:rsid w:val="00C2779C"/>
    <w:rsid w:val="00C278E4"/>
    <w:rsid w:val="00C27904"/>
    <w:rsid w:val="00C27A0D"/>
    <w:rsid w:val="00C27C0A"/>
    <w:rsid w:val="00C27C29"/>
    <w:rsid w:val="00C27CB6"/>
    <w:rsid w:val="00C27EFF"/>
    <w:rsid w:val="00C27F24"/>
    <w:rsid w:val="00C300EE"/>
    <w:rsid w:val="00C302FD"/>
    <w:rsid w:val="00C30300"/>
    <w:rsid w:val="00C30819"/>
    <w:rsid w:val="00C3097F"/>
    <w:rsid w:val="00C30B3C"/>
    <w:rsid w:val="00C30BE6"/>
    <w:rsid w:val="00C30D92"/>
    <w:rsid w:val="00C30E0B"/>
    <w:rsid w:val="00C30E9B"/>
    <w:rsid w:val="00C310D3"/>
    <w:rsid w:val="00C311E2"/>
    <w:rsid w:val="00C311E6"/>
    <w:rsid w:val="00C31477"/>
    <w:rsid w:val="00C3155E"/>
    <w:rsid w:val="00C315DC"/>
    <w:rsid w:val="00C31604"/>
    <w:rsid w:val="00C3161F"/>
    <w:rsid w:val="00C31BA5"/>
    <w:rsid w:val="00C31C4A"/>
    <w:rsid w:val="00C31D86"/>
    <w:rsid w:val="00C31EFC"/>
    <w:rsid w:val="00C31F43"/>
    <w:rsid w:val="00C31FD7"/>
    <w:rsid w:val="00C3210F"/>
    <w:rsid w:val="00C3214A"/>
    <w:rsid w:val="00C322CF"/>
    <w:rsid w:val="00C325BB"/>
    <w:rsid w:val="00C326A9"/>
    <w:rsid w:val="00C328AE"/>
    <w:rsid w:val="00C32904"/>
    <w:rsid w:val="00C32AD1"/>
    <w:rsid w:val="00C32CCC"/>
    <w:rsid w:val="00C32D08"/>
    <w:rsid w:val="00C32D3C"/>
    <w:rsid w:val="00C33441"/>
    <w:rsid w:val="00C33456"/>
    <w:rsid w:val="00C334CF"/>
    <w:rsid w:val="00C33564"/>
    <w:rsid w:val="00C336FD"/>
    <w:rsid w:val="00C33A86"/>
    <w:rsid w:val="00C33BA0"/>
    <w:rsid w:val="00C33BF8"/>
    <w:rsid w:val="00C33FD9"/>
    <w:rsid w:val="00C34408"/>
    <w:rsid w:val="00C34558"/>
    <w:rsid w:val="00C348BA"/>
    <w:rsid w:val="00C34960"/>
    <w:rsid w:val="00C34A90"/>
    <w:rsid w:val="00C34C2E"/>
    <w:rsid w:val="00C34D82"/>
    <w:rsid w:val="00C34D88"/>
    <w:rsid w:val="00C35074"/>
    <w:rsid w:val="00C350F1"/>
    <w:rsid w:val="00C35251"/>
    <w:rsid w:val="00C35526"/>
    <w:rsid w:val="00C35810"/>
    <w:rsid w:val="00C35C7D"/>
    <w:rsid w:val="00C35C8E"/>
    <w:rsid w:val="00C35CA9"/>
    <w:rsid w:val="00C35FFD"/>
    <w:rsid w:val="00C3608D"/>
    <w:rsid w:val="00C3636D"/>
    <w:rsid w:val="00C3643D"/>
    <w:rsid w:val="00C3662E"/>
    <w:rsid w:val="00C36793"/>
    <w:rsid w:val="00C367B8"/>
    <w:rsid w:val="00C36CC3"/>
    <w:rsid w:val="00C36E1B"/>
    <w:rsid w:val="00C36F78"/>
    <w:rsid w:val="00C37061"/>
    <w:rsid w:val="00C372B4"/>
    <w:rsid w:val="00C3768C"/>
    <w:rsid w:val="00C37743"/>
    <w:rsid w:val="00C3782A"/>
    <w:rsid w:val="00C378B8"/>
    <w:rsid w:val="00C378C0"/>
    <w:rsid w:val="00C37961"/>
    <w:rsid w:val="00C37C92"/>
    <w:rsid w:val="00C37F7B"/>
    <w:rsid w:val="00C40063"/>
    <w:rsid w:val="00C4025A"/>
    <w:rsid w:val="00C40260"/>
    <w:rsid w:val="00C40465"/>
    <w:rsid w:val="00C404DF"/>
    <w:rsid w:val="00C405EE"/>
    <w:rsid w:val="00C40B5D"/>
    <w:rsid w:val="00C40B92"/>
    <w:rsid w:val="00C40BAB"/>
    <w:rsid w:val="00C40BBF"/>
    <w:rsid w:val="00C40CDA"/>
    <w:rsid w:val="00C40D2E"/>
    <w:rsid w:val="00C40FE0"/>
    <w:rsid w:val="00C40FEC"/>
    <w:rsid w:val="00C4188F"/>
    <w:rsid w:val="00C418D0"/>
    <w:rsid w:val="00C419ED"/>
    <w:rsid w:val="00C41A6B"/>
    <w:rsid w:val="00C41ABA"/>
    <w:rsid w:val="00C41AC0"/>
    <w:rsid w:val="00C41DBC"/>
    <w:rsid w:val="00C41E49"/>
    <w:rsid w:val="00C420D9"/>
    <w:rsid w:val="00C420FF"/>
    <w:rsid w:val="00C42320"/>
    <w:rsid w:val="00C4232A"/>
    <w:rsid w:val="00C424AB"/>
    <w:rsid w:val="00C4271A"/>
    <w:rsid w:val="00C42AF7"/>
    <w:rsid w:val="00C42EF1"/>
    <w:rsid w:val="00C42FE8"/>
    <w:rsid w:val="00C43081"/>
    <w:rsid w:val="00C43240"/>
    <w:rsid w:val="00C4355D"/>
    <w:rsid w:val="00C437C4"/>
    <w:rsid w:val="00C437DC"/>
    <w:rsid w:val="00C43A84"/>
    <w:rsid w:val="00C43B90"/>
    <w:rsid w:val="00C43EC1"/>
    <w:rsid w:val="00C44132"/>
    <w:rsid w:val="00C4415D"/>
    <w:rsid w:val="00C44353"/>
    <w:rsid w:val="00C4435B"/>
    <w:rsid w:val="00C4477B"/>
    <w:rsid w:val="00C44847"/>
    <w:rsid w:val="00C44990"/>
    <w:rsid w:val="00C45106"/>
    <w:rsid w:val="00C4521E"/>
    <w:rsid w:val="00C452B4"/>
    <w:rsid w:val="00C452CA"/>
    <w:rsid w:val="00C453E5"/>
    <w:rsid w:val="00C455C9"/>
    <w:rsid w:val="00C455DA"/>
    <w:rsid w:val="00C45A11"/>
    <w:rsid w:val="00C45A7C"/>
    <w:rsid w:val="00C45B6B"/>
    <w:rsid w:val="00C45C81"/>
    <w:rsid w:val="00C45D3E"/>
    <w:rsid w:val="00C46053"/>
    <w:rsid w:val="00C4613E"/>
    <w:rsid w:val="00C461C3"/>
    <w:rsid w:val="00C46203"/>
    <w:rsid w:val="00C46222"/>
    <w:rsid w:val="00C4627C"/>
    <w:rsid w:val="00C462E9"/>
    <w:rsid w:val="00C463B3"/>
    <w:rsid w:val="00C46542"/>
    <w:rsid w:val="00C468BC"/>
    <w:rsid w:val="00C468F2"/>
    <w:rsid w:val="00C46A73"/>
    <w:rsid w:val="00C46AC2"/>
    <w:rsid w:val="00C46AE7"/>
    <w:rsid w:val="00C46BB7"/>
    <w:rsid w:val="00C46F2A"/>
    <w:rsid w:val="00C4713A"/>
    <w:rsid w:val="00C47249"/>
    <w:rsid w:val="00C47406"/>
    <w:rsid w:val="00C47434"/>
    <w:rsid w:val="00C4744C"/>
    <w:rsid w:val="00C474F3"/>
    <w:rsid w:val="00C475C2"/>
    <w:rsid w:val="00C47607"/>
    <w:rsid w:val="00C4784A"/>
    <w:rsid w:val="00C478BE"/>
    <w:rsid w:val="00C47943"/>
    <w:rsid w:val="00C47CD2"/>
    <w:rsid w:val="00C47DBB"/>
    <w:rsid w:val="00C47F27"/>
    <w:rsid w:val="00C47FA9"/>
    <w:rsid w:val="00C5006A"/>
    <w:rsid w:val="00C507F4"/>
    <w:rsid w:val="00C5084E"/>
    <w:rsid w:val="00C508FE"/>
    <w:rsid w:val="00C50A1D"/>
    <w:rsid w:val="00C50BA4"/>
    <w:rsid w:val="00C50C0C"/>
    <w:rsid w:val="00C50D25"/>
    <w:rsid w:val="00C50F98"/>
    <w:rsid w:val="00C511FB"/>
    <w:rsid w:val="00C51213"/>
    <w:rsid w:val="00C51268"/>
    <w:rsid w:val="00C517EE"/>
    <w:rsid w:val="00C51BFC"/>
    <w:rsid w:val="00C51D86"/>
    <w:rsid w:val="00C51DDF"/>
    <w:rsid w:val="00C51E32"/>
    <w:rsid w:val="00C51FF3"/>
    <w:rsid w:val="00C5218A"/>
    <w:rsid w:val="00C5252E"/>
    <w:rsid w:val="00C52703"/>
    <w:rsid w:val="00C5289E"/>
    <w:rsid w:val="00C52A11"/>
    <w:rsid w:val="00C52A9C"/>
    <w:rsid w:val="00C52BBF"/>
    <w:rsid w:val="00C52DF8"/>
    <w:rsid w:val="00C52E65"/>
    <w:rsid w:val="00C53062"/>
    <w:rsid w:val="00C53460"/>
    <w:rsid w:val="00C53490"/>
    <w:rsid w:val="00C53517"/>
    <w:rsid w:val="00C535D2"/>
    <w:rsid w:val="00C53A2E"/>
    <w:rsid w:val="00C53B59"/>
    <w:rsid w:val="00C53BB7"/>
    <w:rsid w:val="00C53D27"/>
    <w:rsid w:val="00C53D3A"/>
    <w:rsid w:val="00C53EDD"/>
    <w:rsid w:val="00C53F87"/>
    <w:rsid w:val="00C5407B"/>
    <w:rsid w:val="00C54245"/>
    <w:rsid w:val="00C542E6"/>
    <w:rsid w:val="00C547F1"/>
    <w:rsid w:val="00C54B88"/>
    <w:rsid w:val="00C54BDA"/>
    <w:rsid w:val="00C54BF8"/>
    <w:rsid w:val="00C54DC8"/>
    <w:rsid w:val="00C54E9A"/>
    <w:rsid w:val="00C5533C"/>
    <w:rsid w:val="00C554A1"/>
    <w:rsid w:val="00C55574"/>
    <w:rsid w:val="00C5564F"/>
    <w:rsid w:val="00C558C9"/>
    <w:rsid w:val="00C55C47"/>
    <w:rsid w:val="00C55EAD"/>
    <w:rsid w:val="00C56077"/>
    <w:rsid w:val="00C561AC"/>
    <w:rsid w:val="00C563EA"/>
    <w:rsid w:val="00C56428"/>
    <w:rsid w:val="00C5650B"/>
    <w:rsid w:val="00C56C1A"/>
    <w:rsid w:val="00C56E74"/>
    <w:rsid w:val="00C56E95"/>
    <w:rsid w:val="00C57034"/>
    <w:rsid w:val="00C572CE"/>
    <w:rsid w:val="00C60014"/>
    <w:rsid w:val="00C600AD"/>
    <w:rsid w:val="00C600BD"/>
    <w:rsid w:val="00C60103"/>
    <w:rsid w:val="00C6011D"/>
    <w:rsid w:val="00C603BC"/>
    <w:rsid w:val="00C60438"/>
    <w:rsid w:val="00C60472"/>
    <w:rsid w:val="00C605AC"/>
    <w:rsid w:val="00C606DE"/>
    <w:rsid w:val="00C60B02"/>
    <w:rsid w:val="00C60CD6"/>
    <w:rsid w:val="00C60E0A"/>
    <w:rsid w:val="00C60E9E"/>
    <w:rsid w:val="00C6104F"/>
    <w:rsid w:val="00C61315"/>
    <w:rsid w:val="00C61382"/>
    <w:rsid w:val="00C613BA"/>
    <w:rsid w:val="00C613DC"/>
    <w:rsid w:val="00C615F1"/>
    <w:rsid w:val="00C617A2"/>
    <w:rsid w:val="00C61851"/>
    <w:rsid w:val="00C61864"/>
    <w:rsid w:val="00C61B1A"/>
    <w:rsid w:val="00C61C62"/>
    <w:rsid w:val="00C62052"/>
    <w:rsid w:val="00C629D2"/>
    <w:rsid w:val="00C62BC0"/>
    <w:rsid w:val="00C62BCC"/>
    <w:rsid w:val="00C62C69"/>
    <w:rsid w:val="00C62E03"/>
    <w:rsid w:val="00C63249"/>
    <w:rsid w:val="00C63282"/>
    <w:rsid w:val="00C632C7"/>
    <w:rsid w:val="00C634CD"/>
    <w:rsid w:val="00C635CF"/>
    <w:rsid w:val="00C636E9"/>
    <w:rsid w:val="00C638A1"/>
    <w:rsid w:val="00C63BF6"/>
    <w:rsid w:val="00C63D2D"/>
    <w:rsid w:val="00C63D8A"/>
    <w:rsid w:val="00C63EF0"/>
    <w:rsid w:val="00C64083"/>
    <w:rsid w:val="00C640A0"/>
    <w:rsid w:val="00C644ED"/>
    <w:rsid w:val="00C646A9"/>
    <w:rsid w:val="00C64776"/>
    <w:rsid w:val="00C64B61"/>
    <w:rsid w:val="00C64CAB"/>
    <w:rsid w:val="00C64E0A"/>
    <w:rsid w:val="00C64FCB"/>
    <w:rsid w:val="00C65083"/>
    <w:rsid w:val="00C65145"/>
    <w:rsid w:val="00C651D3"/>
    <w:rsid w:val="00C655D6"/>
    <w:rsid w:val="00C65660"/>
    <w:rsid w:val="00C65838"/>
    <w:rsid w:val="00C659C0"/>
    <w:rsid w:val="00C65B65"/>
    <w:rsid w:val="00C65CE9"/>
    <w:rsid w:val="00C65E29"/>
    <w:rsid w:val="00C65FF1"/>
    <w:rsid w:val="00C660DB"/>
    <w:rsid w:val="00C6640C"/>
    <w:rsid w:val="00C666D3"/>
    <w:rsid w:val="00C667F7"/>
    <w:rsid w:val="00C66827"/>
    <w:rsid w:val="00C6692E"/>
    <w:rsid w:val="00C66AAC"/>
    <w:rsid w:val="00C66CC8"/>
    <w:rsid w:val="00C671AF"/>
    <w:rsid w:val="00C67238"/>
    <w:rsid w:val="00C67420"/>
    <w:rsid w:val="00C676B9"/>
    <w:rsid w:val="00C67724"/>
    <w:rsid w:val="00C67A52"/>
    <w:rsid w:val="00C67B41"/>
    <w:rsid w:val="00C67DC6"/>
    <w:rsid w:val="00C67F45"/>
    <w:rsid w:val="00C700D3"/>
    <w:rsid w:val="00C701AA"/>
    <w:rsid w:val="00C70416"/>
    <w:rsid w:val="00C70749"/>
    <w:rsid w:val="00C70835"/>
    <w:rsid w:val="00C70B73"/>
    <w:rsid w:val="00C70C7D"/>
    <w:rsid w:val="00C70DEF"/>
    <w:rsid w:val="00C7110D"/>
    <w:rsid w:val="00C713C2"/>
    <w:rsid w:val="00C717B4"/>
    <w:rsid w:val="00C717BD"/>
    <w:rsid w:val="00C71953"/>
    <w:rsid w:val="00C7198B"/>
    <w:rsid w:val="00C71AC6"/>
    <w:rsid w:val="00C71F7C"/>
    <w:rsid w:val="00C72171"/>
    <w:rsid w:val="00C721D3"/>
    <w:rsid w:val="00C7223F"/>
    <w:rsid w:val="00C726B2"/>
    <w:rsid w:val="00C72A44"/>
    <w:rsid w:val="00C72A6E"/>
    <w:rsid w:val="00C72F38"/>
    <w:rsid w:val="00C733B0"/>
    <w:rsid w:val="00C73680"/>
    <w:rsid w:val="00C73718"/>
    <w:rsid w:val="00C7375B"/>
    <w:rsid w:val="00C737C9"/>
    <w:rsid w:val="00C73872"/>
    <w:rsid w:val="00C7388E"/>
    <w:rsid w:val="00C738C3"/>
    <w:rsid w:val="00C739B5"/>
    <w:rsid w:val="00C73B24"/>
    <w:rsid w:val="00C73CAB"/>
    <w:rsid w:val="00C741E1"/>
    <w:rsid w:val="00C74466"/>
    <w:rsid w:val="00C745AD"/>
    <w:rsid w:val="00C745ED"/>
    <w:rsid w:val="00C74704"/>
    <w:rsid w:val="00C74789"/>
    <w:rsid w:val="00C74943"/>
    <w:rsid w:val="00C74978"/>
    <w:rsid w:val="00C74A8A"/>
    <w:rsid w:val="00C74B89"/>
    <w:rsid w:val="00C74F84"/>
    <w:rsid w:val="00C75093"/>
    <w:rsid w:val="00C7513C"/>
    <w:rsid w:val="00C751CA"/>
    <w:rsid w:val="00C75293"/>
    <w:rsid w:val="00C754C6"/>
    <w:rsid w:val="00C754C7"/>
    <w:rsid w:val="00C757E4"/>
    <w:rsid w:val="00C75CA5"/>
    <w:rsid w:val="00C761F2"/>
    <w:rsid w:val="00C766E4"/>
    <w:rsid w:val="00C76AB6"/>
    <w:rsid w:val="00C76BB8"/>
    <w:rsid w:val="00C76F30"/>
    <w:rsid w:val="00C7708D"/>
    <w:rsid w:val="00C771DE"/>
    <w:rsid w:val="00C775F0"/>
    <w:rsid w:val="00C77877"/>
    <w:rsid w:val="00C779E9"/>
    <w:rsid w:val="00C779EC"/>
    <w:rsid w:val="00C77B98"/>
    <w:rsid w:val="00C77CB4"/>
    <w:rsid w:val="00C8010B"/>
    <w:rsid w:val="00C803F8"/>
    <w:rsid w:val="00C8045B"/>
    <w:rsid w:val="00C806A2"/>
    <w:rsid w:val="00C80835"/>
    <w:rsid w:val="00C8094E"/>
    <w:rsid w:val="00C80A66"/>
    <w:rsid w:val="00C80B9E"/>
    <w:rsid w:val="00C80CA7"/>
    <w:rsid w:val="00C80D87"/>
    <w:rsid w:val="00C81261"/>
    <w:rsid w:val="00C815D8"/>
    <w:rsid w:val="00C816AF"/>
    <w:rsid w:val="00C81B90"/>
    <w:rsid w:val="00C81EF7"/>
    <w:rsid w:val="00C82046"/>
    <w:rsid w:val="00C820C3"/>
    <w:rsid w:val="00C82240"/>
    <w:rsid w:val="00C822C4"/>
    <w:rsid w:val="00C82502"/>
    <w:rsid w:val="00C827A5"/>
    <w:rsid w:val="00C82958"/>
    <w:rsid w:val="00C82B6F"/>
    <w:rsid w:val="00C82E90"/>
    <w:rsid w:val="00C83018"/>
    <w:rsid w:val="00C830BF"/>
    <w:rsid w:val="00C8321E"/>
    <w:rsid w:val="00C832FE"/>
    <w:rsid w:val="00C83443"/>
    <w:rsid w:val="00C834AF"/>
    <w:rsid w:val="00C8355C"/>
    <w:rsid w:val="00C837A3"/>
    <w:rsid w:val="00C83AEF"/>
    <w:rsid w:val="00C83D4D"/>
    <w:rsid w:val="00C83D7B"/>
    <w:rsid w:val="00C83ED1"/>
    <w:rsid w:val="00C83FDD"/>
    <w:rsid w:val="00C840DF"/>
    <w:rsid w:val="00C84347"/>
    <w:rsid w:val="00C8435E"/>
    <w:rsid w:val="00C8453B"/>
    <w:rsid w:val="00C845A6"/>
    <w:rsid w:val="00C8473E"/>
    <w:rsid w:val="00C84781"/>
    <w:rsid w:val="00C849E3"/>
    <w:rsid w:val="00C84A5C"/>
    <w:rsid w:val="00C84AD3"/>
    <w:rsid w:val="00C84C09"/>
    <w:rsid w:val="00C84D5B"/>
    <w:rsid w:val="00C84E1F"/>
    <w:rsid w:val="00C854FE"/>
    <w:rsid w:val="00C85521"/>
    <w:rsid w:val="00C85759"/>
    <w:rsid w:val="00C857AA"/>
    <w:rsid w:val="00C8599D"/>
    <w:rsid w:val="00C85AF5"/>
    <w:rsid w:val="00C85B0E"/>
    <w:rsid w:val="00C85D0A"/>
    <w:rsid w:val="00C85D88"/>
    <w:rsid w:val="00C85E16"/>
    <w:rsid w:val="00C85F21"/>
    <w:rsid w:val="00C86119"/>
    <w:rsid w:val="00C862CE"/>
    <w:rsid w:val="00C863E2"/>
    <w:rsid w:val="00C86669"/>
    <w:rsid w:val="00C8695D"/>
    <w:rsid w:val="00C86A28"/>
    <w:rsid w:val="00C86A67"/>
    <w:rsid w:val="00C86AD2"/>
    <w:rsid w:val="00C86B5B"/>
    <w:rsid w:val="00C86BA2"/>
    <w:rsid w:val="00C86E62"/>
    <w:rsid w:val="00C870F1"/>
    <w:rsid w:val="00C871C7"/>
    <w:rsid w:val="00C871D1"/>
    <w:rsid w:val="00C87306"/>
    <w:rsid w:val="00C8736F"/>
    <w:rsid w:val="00C876B3"/>
    <w:rsid w:val="00C87B5E"/>
    <w:rsid w:val="00C87BDA"/>
    <w:rsid w:val="00C87C16"/>
    <w:rsid w:val="00C87CA7"/>
    <w:rsid w:val="00C87F36"/>
    <w:rsid w:val="00C87F68"/>
    <w:rsid w:val="00C87FEA"/>
    <w:rsid w:val="00C90030"/>
    <w:rsid w:val="00C90468"/>
    <w:rsid w:val="00C90669"/>
    <w:rsid w:val="00C907C9"/>
    <w:rsid w:val="00C90DE6"/>
    <w:rsid w:val="00C9104B"/>
    <w:rsid w:val="00C91287"/>
    <w:rsid w:val="00C9163F"/>
    <w:rsid w:val="00C91734"/>
    <w:rsid w:val="00C9180B"/>
    <w:rsid w:val="00C91A4C"/>
    <w:rsid w:val="00C91ADA"/>
    <w:rsid w:val="00C91B49"/>
    <w:rsid w:val="00C92096"/>
    <w:rsid w:val="00C923A0"/>
    <w:rsid w:val="00C923E4"/>
    <w:rsid w:val="00C92463"/>
    <w:rsid w:val="00C925E0"/>
    <w:rsid w:val="00C92925"/>
    <w:rsid w:val="00C92AC3"/>
    <w:rsid w:val="00C92C37"/>
    <w:rsid w:val="00C92C81"/>
    <w:rsid w:val="00C9311C"/>
    <w:rsid w:val="00C931D2"/>
    <w:rsid w:val="00C933A4"/>
    <w:rsid w:val="00C93791"/>
    <w:rsid w:val="00C9384C"/>
    <w:rsid w:val="00C9385C"/>
    <w:rsid w:val="00C93907"/>
    <w:rsid w:val="00C93D92"/>
    <w:rsid w:val="00C93E04"/>
    <w:rsid w:val="00C9403A"/>
    <w:rsid w:val="00C942AA"/>
    <w:rsid w:val="00C94452"/>
    <w:rsid w:val="00C9447A"/>
    <w:rsid w:val="00C944BE"/>
    <w:rsid w:val="00C9450F"/>
    <w:rsid w:val="00C94686"/>
    <w:rsid w:val="00C947F5"/>
    <w:rsid w:val="00C9493E"/>
    <w:rsid w:val="00C94CA2"/>
    <w:rsid w:val="00C94E43"/>
    <w:rsid w:val="00C94E84"/>
    <w:rsid w:val="00C94EBA"/>
    <w:rsid w:val="00C94F01"/>
    <w:rsid w:val="00C94F25"/>
    <w:rsid w:val="00C94F33"/>
    <w:rsid w:val="00C95202"/>
    <w:rsid w:val="00C95278"/>
    <w:rsid w:val="00C953A4"/>
    <w:rsid w:val="00C954B4"/>
    <w:rsid w:val="00C954B7"/>
    <w:rsid w:val="00C955AB"/>
    <w:rsid w:val="00C955BF"/>
    <w:rsid w:val="00C955D0"/>
    <w:rsid w:val="00C95718"/>
    <w:rsid w:val="00C95784"/>
    <w:rsid w:val="00C9583F"/>
    <w:rsid w:val="00C9594B"/>
    <w:rsid w:val="00C95A67"/>
    <w:rsid w:val="00C96311"/>
    <w:rsid w:val="00C96372"/>
    <w:rsid w:val="00C965DD"/>
    <w:rsid w:val="00C9669A"/>
    <w:rsid w:val="00C966D9"/>
    <w:rsid w:val="00C968A2"/>
    <w:rsid w:val="00C9691C"/>
    <w:rsid w:val="00C96E99"/>
    <w:rsid w:val="00C97274"/>
    <w:rsid w:val="00C97465"/>
    <w:rsid w:val="00C975F0"/>
    <w:rsid w:val="00C976A4"/>
    <w:rsid w:val="00C976CD"/>
    <w:rsid w:val="00C97BD2"/>
    <w:rsid w:val="00C97D41"/>
    <w:rsid w:val="00C97F3D"/>
    <w:rsid w:val="00C97F72"/>
    <w:rsid w:val="00CA02D2"/>
    <w:rsid w:val="00CA07F4"/>
    <w:rsid w:val="00CA07F8"/>
    <w:rsid w:val="00CA095B"/>
    <w:rsid w:val="00CA09F3"/>
    <w:rsid w:val="00CA0C95"/>
    <w:rsid w:val="00CA10C3"/>
    <w:rsid w:val="00CA10F0"/>
    <w:rsid w:val="00CA13BC"/>
    <w:rsid w:val="00CA17B3"/>
    <w:rsid w:val="00CA203F"/>
    <w:rsid w:val="00CA235A"/>
    <w:rsid w:val="00CA23F5"/>
    <w:rsid w:val="00CA2680"/>
    <w:rsid w:val="00CA27AF"/>
    <w:rsid w:val="00CA28D5"/>
    <w:rsid w:val="00CA2961"/>
    <w:rsid w:val="00CA2A85"/>
    <w:rsid w:val="00CA2C47"/>
    <w:rsid w:val="00CA2D35"/>
    <w:rsid w:val="00CA2F6D"/>
    <w:rsid w:val="00CA2F96"/>
    <w:rsid w:val="00CA3129"/>
    <w:rsid w:val="00CA3236"/>
    <w:rsid w:val="00CA330E"/>
    <w:rsid w:val="00CA351F"/>
    <w:rsid w:val="00CA377A"/>
    <w:rsid w:val="00CA382C"/>
    <w:rsid w:val="00CA3849"/>
    <w:rsid w:val="00CA3A6B"/>
    <w:rsid w:val="00CA3BA2"/>
    <w:rsid w:val="00CA3C9B"/>
    <w:rsid w:val="00CA40C6"/>
    <w:rsid w:val="00CA4658"/>
    <w:rsid w:val="00CA46D7"/>
    <w:rsid w:val="00CA4719"/>
    <w:rsid w:val="00CA47DF"/>
    <w:rsid w:val="00CA49CD"/>
    <w:rsid w:val="00CA4AD4"/>
    <w:rsid w:val="00CA4DEE"/>
    <w:rsid w:val="00CA4E31"/>
    <w:rsid w:val="00CA4E37"/>
    <w:rsid w:val="00CA5084"/>
    <w:rsid w:val="00CA53CC"/>
    <w:rsid w:val="00CA5563"/>
    <w:rsid w:val="00CA566E"/>
    <w:rsid w:val="00CA5812"/>
    <w:rsid w:val="00CA591C"/>
    <w:rsid w:val="00CA5C31"/>
    <w:rsid w:val="00CA5E7E"/>
    <w:rsid w:val="00CA62B8"/>
    <w:rsid w:val="00CA645E"/>
    <w:rsid w:val="00CA6565"/>
    <w:rsid w:val="00CA6A40"/>
    <w:rsid w:val="00CA6B28"/>
    <w:rsid w:val="00CA6C40"/>
    <w:rsid w:val="00CA6CA9"/>
    <w:rsid w:val="00CA6D92"/>
    <w:rsid w:val="00CA6DF7"/>
    <w:rsid w:val="00CA6E8A"/>
    <w:rsid w:val="00CA6FAB"/>
    <w:rsid w:val="00CA7571"/>
    <w:rsid w:val="00CA773B"/>
    <w:rsid w:val="00CA7955"/>
    <w:rsid w:val="00CA7996"/>
    <w:rsid w:val="00CA7CF0"/>
    <w:rsid w:val="00CB03DB"/>
    <w:rsid w:val="00CB06D3"/>
    <w:rsid w:val="00CB074E"/>
    <w:rsid w:val="00CB0A8C"/>
    <w:rsid w:val="00CB0B84"/>
    <w:rsid w:val="00CB0D0B"/>
    <w:rsid w:val="00CB0EAF"/>
    <w:rsid w:val="00CB0FD6"/>
    <w:rsid w:val="00CB0FEE"/>
    <w:rsid w:val="00CB105F"/>
    <w:rsid w:val="00CB122A"/>
    <w:rsid w:val="00CB13B8"/>
    <w:rsid w:val="00CB143B"/>
    <w:rsid w:val="00CB175C"/>
    <w:rsid w:val="00CB1C62"/>
    <w:rsid w:val="00CB2175"/>
    <w:rsid w:val="00CB2458"/>
    <w:rsid w:val="00CB2656"/>
    <w:rsid w:val="00CB28C7"/>
    <w:rsid w:val="00CB2A73"/>
    <w:rsid w:val="00CB2FAF"/>
    <w:rsid w:val="00CB3204"/>
    <w:rsid w:val="00CB3850"/>
    <w:rsid w:val="00CB3866"/>
    <w:rsid w:val="00CB3CD2"/>
    <w:rsid w:val="00CB427E"/>
    <w:rsid w:val="00CB47C2"/>
    <w:rsid w:val="00CB489E"/>
    <w:rsid w:val="00CB48E4"/>
    <w:rsid w:val="00CB4924"/>
    <w:rsid w:val="00CB49B7"/>
    <w:rsid w:val="00CB4A85"/>
    <w:rsid w:val="00CB4B2A"/>
    <w:rsid w:val="00CB4B81"/>
    <w:rsid w:val="00CB4E30"/>
    <w:rsid w:val="00CB4E66"/>
    <w:rsid w:val="00CB5387"/>
    <w:rsid w:val="00CB58A3"/>
    <w:rsid w:val="00CB5919"/>
    <w:rsid w:val="00CB59CD"/>
    <w:rsid w:val="00CB5A74"/>
    <w:rsid w:val="00CB5B3E"/>
    <w:rsid w:val="00CB5F82"/>
    <w:rsid w:val="00CB6017"/>
    <w:rsid w:val="00CB61D4"/>
    <w:rsid w:val="00CB61E5"/>
    <w:rsid w:val="00CB6334"/>
    <w:rsid w:val="00CB6683"/>
    <w:rsid w:val="00CB66D1"/>
    <w:rsid w:val="00CB6781"/>
    <w:rsid w:val="00CB6BD7"/>
    <w:rsid w:val="00CB6F04"/>
    <w:rsid w:val="00CB7248"/>
    <w:rsid w:val="00CB74BE"/>
    <w:rsid w:val="00CB75C8"/>
    <w:rsid w:val="00CB7647"/>
    <w:rsid w:val="00CB7700"/>
    <w:rsid w:val="00CB7831"/>
    <w:rsid w:val="00CB79D1"/>
    <w:rsid w:val="00CB7A46"/>
    <w:rsid w:val="00CB7B1F"/>
    <w:rsid w:val="00CB7B7A"/>
    <w:rsid w:val="00CB7BC4"/>
    <w:rsid w:val="00CB7C3F"/>
    <w:rsid w:val="00CB7C95"/>
    <w:rsid w:val="00CB7D6F"/>
    <w:rsid w:val="00CB7FF9"/>
    <w:rsid w:val="00CC0037"/>
    <w:rsid w:val="00CC010F"/>
    <w:rsid w:val="00CC0283"/>
    <w:rsid w:val="00CC0329"/>
    <w:rsid w:val="00CC04D9"/>
    <w:rsid w:val="00CC0648"/>
    <w:rsid w:val="00CC0A0E"/>
    <w:rsid w:val="00CC0AD2"/>
    <w:rsid w:val="00CC0C72"/>
    <w:rsid w:val="00CC0D6B"/>
    <w:rsid w:val="00CC0DC0"/>
    <w:rsid w:val="00CC11B6"/>
    <w:rsid w:val="00CC146F"/>
    <w:rsid w:val="00CC16F4"/>
    <w:rsid w:val="00CC17F2"/>
    <w:rsid w:val="00CC1999"/>
    <w:rsid w:val="00CC19BF"/>
    <w:rsid w:val="00CC1BC1"/>
    <w:rsid w:val="00CC1D6B"/>
    <w:rsid w:val="00CC1ED8"/>
    <w:rsid w:val="00CC2043"/>
    <w:rsid w:val="00CC20CE"/>
    <w:rsid w:val="00CC2229"/>
    <w:rsid w:val="00CC23DB"/>
    <w:rsid w:val="00CC240D"/>
    <w:rsid w:val="00CC2551"/>
    <w:rsid w:val="00CC2730"/>
    <w:rsid w:val="00CC2745"/>
    <w:rsid w:val="00CC28DA"/>
    <w:rsid w:val="00CC2A73"/>
    <w:rsid w:val="00CC2B09"/>
    <w:rsid w:val="00CC2CBF"/>
    <w:rsid w:val="00CC2CEE"/>
    <w:rsid w:val="00CC2DF2"/>
    <w:rsid w:val="00CC2F14"/>
    <w:rsid w:val="00CC3225"/>
    <w:rsid w:val="00CC3265"/>
    <w:rsid w:val="00CC32A9"/>
    <w:rsid w:val="00CC343D"/>
    <w:rsid w:val="00CC35B8"/>
    <w:rsid w:val="00CC39D8"/>
    <w:rsid w:val="00CC3A07"/>
    <w:rsid w:val="00CC3AAE"/>
    <w:rsid w:val="00CC3D32"/>
    <w:rsid w:val="00CC3E55"/>
    <w:rsid w:val="00CC4105"/>
    <w:rsid w:val="00CC41AD"/>
    <w:rsid w:val="00CC4226"/>
    <w:rsid w:val="00CC42D8"/>
    <w:rsid w:val="00CC445E"/>
    <w:rsid w:val="00CC45A7"/>
    <w:rsid w:val="00CC4753"/>
    <w:rsid w:val="00CC4AFF"/>
    <w:rsid w:val="00CC4B1C"/>
    <w:rsid w:val="00CC4D10"/>
    <w:rsid w:val="00CC4D80"/>
    <w:rsid w:val="00CC4F0D"/>
    <w:rsid w:val="00CC50D4"/>
    <w:rsid w:val="00CC5307"/>
    <w:rsid w:val="00CC55F5"/>
    <w:rsid w:val="00CC5790"/>
    <w:rsid w:val="00CC59A3"/>
    <w:rsid w:val="00CC5A83"/>
    <w:rsid w:val="00CC5AC2"/>
    <w:rsid w:val="00CC5C14"/>
    <w:rsid w:val="00CC5D84"/>
    <w:rsid w:val="00CC5DDC"/>
    <w:rsid w:val="00CC6214"/>
    <w:rsid w:val="00CC67A6"/>
    <w:rsid w:val="00CC67D0"/>
    <w:rsid w:val="00CC6C11"/>
    <w:rsid w:val="00CC6C13"/>
    <w:rsid w:val="00CC6C4F"/>
    <w:rsid w:val="00CC6DDA"/>
    <w:rsid w:val="00CC717C"/>
    <w:rsid w:val="00CC7289"/>
    <w:rsid w:val="00CC7368"/>
    <w:rsid w:val="00CC7418"/>
    <w:rsid w:val="00CC782B"/>
    <w:rsid w:val="00CC7881"/>
    <w:rsid w:val="00CC78C8"/>
    <w:rsid w:val="00CC79AE"/>
    <w:rsid w:val="00CC7B02"/>
    <w:rsid w:val="00CC7B50"/>
    <w:rsid w:val="00CC7E43"/>
    <w:rsid w:val="00CC7EF7"/>
    <w:rsid w:val="00CC7FA9"/>
    <w:rsid w:val="00CD0103"/>
    <w:rsid w:val="00CD01AF"/>
    <w:rsid w:val="00CD0326"/>
    <w:rsid w:val="00CD043F"/>
    <w:rsid w:val="00CD0516"/>
    <w:rsid w:val="00CD0754"/>
    <w:rsid w:val="00CD0DE8"/>
    <w:rsid w:val="00CD0F62"/>
    <w:rsid w:val="00CD1122"/>
    <w:rsid w:val="00CD16B1"/>
    <w:rsid w:val="00CD16D5"/>
    <w:rsid w:val="00CD1873"/>
    <w:rsid w:val="00CD1876"/>
    <w:rsid w:val="00CD197B"/>
    <w:rsid w:val="00CD256D"/>
    <w:rsid w:val="00CD282E"/>
    <w:rsid w:val="00CD28BE"/>
    <w:rsid w:val="00CD29C8"/>
    <w:rsid w:val="00CD2AC1"/>
    <w:rsid w:val="00CD2B4F"/>
    <w:rsid w:val="00CD2E99"/>
    <w:rsid w:val="00CD2EE2"/>
    <w:rsid w:val="00CD3077"/>
    <w:rsid w:val="00CD3090"/>
    <w:rsid w:val="00CD33F9"/>
    <w:rsid w:val="00CD33FC"/>
    <w:rsid w:val="00CD34C0"/>
    <w:rsid w:val="00CD34FB"/>
    <w:rsid w:val="00CD378C"/>
    <w:rsid w:val="00CD384C"/>
    <w:rsid w:val="00CD3905"/>
    <w:rsid w:val="00CD3DBC"/>
    <w:rsid w:val="00CD3E23"/>
    <w:rsid w:val="00CD3F55"/>
    <w:rsid w:val="00CD433B"/>
    <w:rsid w:val="00CD45E4"/>
    <w:rsid w:val="00CD46FE"/>
    <w:rsid w:val="00CD477A"/>
    <w:rsid w:val="00CD48D6"/>
    <w:rsid w:val="00CD48E3"/>
    <w:rsid w:val="00CD4A32"/>
    <w:rsid w:val="00CD4AB9"/>
    <w:rsid w:val="00CD4C2B"/>
    <w:rsid w:val="00CD4CBF"/>
    <w:rsid w:val="00CD4D93"/>
    <w:rsid w:val="00CD4E62"/>
    <w:rsid w:val="00CD4F19"/>
    <w:rsid w:val="00CD4F4C"/>
    <w:rsid w:val="00CD50DB"/>
    <w:rsid w:val="00CD50EF"/>
    <w:rsid w:val="00CD5197"/>
    <w:rsid w:val="00CD5433"/>
    <w:rsid w:val="00CD5638"/>
    <w:rsid w:val="00CD5739"/>
    <w:rsid w:val="00CD590A"/>
    <w:rsid w:val="00CD5FD4"/>
    <w:rsid w:val="00CD6150"/>
    <w:rsid w:val="00CD6164"/>
    <w:rsid w:val="00CD6535"/>
    <w:rsid w:val="00CD657A"/>
    <w:rsid w:val="00CD65EE"/>
    <w:rsid w:val="00CD66B3"/>
    <w:rsid w:val="00CD684F"/>
    <w:rsid w:val="00CD6B7A"/>
    <w:rsid w:val="00CD6BEF"/>
    <w:rsid w:val="00CD6ED9"/>
    <w:rsid w:val="00CD6F13"/>
    <w:rsid w:val="00CD7074"/>
    <w:rsid w:val="00CD742C"/>
    <w:rsid w:val="00CD7462"/>
    <w:rsid w:val="00CD7636"/>
    <w:rsid w:val="00CD779F"/>
    <w:rsid w:val="00CD77B9"/>
    <w:rsid w:val="00CD793B"/>
    <w:rsid w:val="00CD79AC"/>
    <w:rsid w:val="00CD79DA"/>
    <w:rsid w:val="00CD7B0B"/>
    <w:rsid w:val="00CE018A"/>
    <w:rsid w:val="00CE0208"/>
    <w:rsid w:val="00CE03BA"/>
    <w:rsid w:val="00CE05A2"/>
    <w:rsid w:val="00CE0C1B"/>
    <w:rsid w:val="00CE0DA4"/>
    <w:rsid w:val="00CE0FBA"/>
    <w:rsid w:val="00CE0FC3"/>
    <w:rsid w:val="00CE1257"/>
    <w:rsid w:val="00CE1262"/>
    <w:rsid w:val="00CE1A72"/>
    <w:rsid w:val="00CE1AA4"/>
    <w:rsid w:val="00CE1AEB"/>
    <w:rsid w:val="00CE1C11"/>
    <w:rsid w:val="00CE1D52"/>
    <w:rsid w:val="00CE1F96"/>
    <w:rsid w:val="00CE2099"/>
    <w:rsid w:val="00CE2172"/>
    <w:rsid w:val="00CE2205"/>
    <w:rsid w:val="00CE292A"/>
    <w:rsid w:val="00CE29FF"/>
    <w:rsid w:val="00CE2ACF"/>
    <w:rsid w:val="00CE2CA5"/>
    <w:rsid w:val="00CE2DD8"/>
    <w:rsid w:val="00CE325C"/>
    <w:rsid w:val="00CE342C"/>
    <w:rsid w:val="00CE349D"/>
    <w:rsid w:val="00CE35A4"/>
    <w:rsid w:val="00CE3605"/>
    <w:rsid w:val="00CE39CD"/>
    <w:rsid w:val="00CE3A18"/>
    <w:rsid w:val="00CE3A2F"/>
    <w:rsid w:val="00CE3AE8"/>
    <w:rsid w:val="00CE3D24"/>
    <w:rsid w:val="00CE4028"/>
    <w:rsid w:val="00CE4243"/>
    <w:rsid w:val="00CE4244"/>
    <w:rsid w:val="00CE4531"/>
    <w:rsid w:val="00CE460A"/>
    <w:rsid w:val="00CE4625"/>
    <w:rsid w:val="00CE47AE"/>
    <w:rsid w:val="00CE4855"/>
    <w:rsid w:val="00CE4894"/>
    <w:rsid w:val="00CE48E2"/>
    <w:rsid w:val="00CE4914"/>
    <w:rsid w:val="00CE491C"/>
    <w:rsid w:val="00CE4ABA"/>
    <w:rsid w:val="00CE4B00"/>
    <w:rsid w:val="00CE4B69"/>
    <w:rsid w:val="00CE4B9F"/>
    <w:rsid w:val="00CE4CDC"/>
    <w:rsid w:val="00CE51CB"/>
    <w:rsid w:val="00CE5595"/>
    <w:rsid w:val="00CE55A1"/>
    <w:rsid w:val="00CE561F"/>
    <w:rsid w:val="00CE5662"/>
    <w:rsid w:val="00CE59D3"/>
    <w:rsid w:val="00CE5D95"/>
    <w:rsid w:val="00CE6286"/>
    <w:rsid w:val="00CE62D0"/>
    <w:rsid w:val="00CE6539"/>
    <w:rsid w:val="00CE6555"/>
    <w:rsid w:val="00CE664A"/>
    <w:rsid w:val="00CE66CB"/>
    <w:rsid w:val="00CE673A"/>
    <w:rsid w:val="00CE6C56"/>
    <w:rsid w:val="00CE6CBC"/>
    <w:rsid w:val="00CE6D5E"/>
    <w:rsid w:val="00CE6DE9"/>
    <w:rsid w:val="00CE6EF0"/>
    <w:rsid w:val="00CE6F5C"/>
    <w:rsid w:val="00CE705A"/>
    <w:rsid w:val="00CE722E"/>
    <w:rsid w:val="00CE7240"/>
    <w:rsid w:val="00CE733B"/>
    <w:rsid w:val="00CE7406"/>
    <w:rsid w:val="00CE7649"/>
    <w:rsid w:val="00CE789A"/>
    <w:rsid w:val="00CE79E8"/>
    <w:rsid w:val="00CE7A96"/>
    <w:rsid w:val="00CE7E94"/>
    <w:rsid w:val="00CE7EFD"/>
    <w:rsid w:val="00CF01AF"/>
    <w:rsid w:val="00CF02C7"/>
    <w:rsid w:val="00CF0AC1"/>
    <w:rsid w:val="00CF0B67"/>
    <w:rsid w:val="00CF0B7F"/>
    <w:rsid w:val="00CF1097"/>
    <w:rsid w:val="00CF14E3"/>
    <w:rsid w:val="00CF1846"/>
    <w:rsid w:val="00CF1C47"/>
    <w:rsid w:val="00CF1DF1"/>
    <w:rsid w:val="00CF1E48"/>
    <w:rsid w:val="00CF20A3"/>
    <w:rsid w:val="00CF2219"/>
    <w:rsid w:val="00CF228D"/>
    <w:rsid w:val="00CF2409"/>
    <w:rsid w:val="00CF2414"/>
    <w:rsid w:val="00CF2A0F"/>
    <w:rsid w:val="00CF2E39"/>
    <w:rsid w:val="00CF2FCB"/>
    <w:rsid w:val="00CF3077"/>
    <w:rsid w:val="00CF34F7"/>
    <w:rsid w:val="00CF36B5"/>
    <w:rsid w:val="00CF38A8"/>
    <w:rsid w:val="00CF39FA"/>
    <w:rsid w:val="00CF3BD2"/>
    <w:rsid w:val="00CF3C17"/>
    <w:rsid w:val="00CF3E9A"/>
    <w:rsid w:val="00CF3EBB"/>
    <w:rsid w:val="00CF3FE4"/>
    <w:rsid w:val="00CF41D9"/>
    <w:rsid w:val="00CF4387"/>
    <w:rsid w:val="00CF4459"/>
    <w:rsid w:val="00CF44E0"/>
    <w:rsid w:val="00CF44E1"/>
    <w:rsid w:val="00CF45A9"/>
    <w:rsid w:val="00CF4A0B"/>
    <w:rsid w:val="00CF4A30"/>
    <w:rsid w:val="00CF4A3E"/>
    <w:rsid w:val="00CF4A64"/>
    <w:rsid w:val="00CF4B97"/>
    <w:rsid w:val="00CF4E1E"/>
    <w:rsid w:val="00CF5631"/>
    <w:rsid w:val="00CF56FA"/>
    <w:rsid w:val="00CF58BB"/>
    <w:rsid w:val="00CF5BA6"/>
    <w:rsid w:val="00CF5FCD"/>
    <w:rsid w:val="00CF60A1"/>
    <w:rsid w:val="00CF6236"/>
    <w:rsid w:val="00CF6355"/>
    <w:rsid w:val="00CF71B0"/>
    <w:rsid w:val="00CF754A"/>
    <w:rsid w:val="00CF7611"/>
    <w:rsid w:val="00CF7863"/>
    <w:rsid w:val="00CF7CA5"/>
    <w:rsid w:val="00CF7D03"/>
    <w:rsid w:val="00CF7D74"/>
    <w:rsid w:val="00CF7D88"/>
    <w:rsid w:val="00D00020"/>
    <w:rsid w:val="00D002A0"/>
    <w:rsid w:val="00D00374"/>
    <w:rsid w:val="00D0041A"/>
    <w:rsid w:val="00D0046A"/>
    <w:rsid w:val="00D0093A"/>
    <w:rsid w:val="00D00AD1"/>
    <w:rsid w:val="00D00D78"/>
    <w:rsid w:val="00D00DA2"/>
    <w:rsid w:val="00D00F2D"/>
    <w:rsid w:val="00D0115B"/>
    <w:rsid w:val="00D012EC"/>
    <w:rsid w:val="00D012EE"/>
    <w:rsid w:val="00D01398"/>
    <w:rsid w:val="00D013E8"/>
    <w:rsid w:val="00D01C77"/>
    <w:rsid w:val="00D01EED"/>
    <w:rsid w:val="00D01F12"/>
    <w:rsid w:val="00D02151"/>
    <w:rsid w:val="00D022D6"/>
    <w:rsid w:val="00D025F2"/>
    <w:rsid w:val="00D026B9"/>
    <w:rsid w:val="00D02717"/>
    <w:rsid w:val="00D029EA"/>
    <w:rsid w:val="00D02A18"/>
    <w:rsid w:val="00D02CC5"/>
    <w:rsid w:val="00D02D1B"/>
    <w:rsid w:val="00D02F6D"/>
    <w:rsid w:val="00D03331"/>
    <w:rsid w:val="00D03349"/>
    <w:rsid w:val="00D03362"/>
    <w:rsid w:val="00D03425"/>
    <w:rsid w:val="00D035B5"/>
    <w:rsid w:val="00D03632"/>
    <w:rsid w:val="00D03770"/>
    <w:rsid w:val="00D03B37"/>
    <w:rsid w:val="00D03C2E"/>
    <w:rsid w:val="00D041E8"/>
    <w:rsid w:val="00D04504"/>
    <w:rsid w:val="00D0481E"/>
    <w:rsid w:val="00D04AA4"/>
    <w:rsid w:val="00D04B97"/>
    <w:rsid w:val="00D04F1A"/>
    <w:rsid w:val="00D04F4A"/>
    <w:rsid w:val="00D0540E"/>
    <w:rsid w:val="00D056FB"/>
    <w:rsid w:val="00D05A14"/>
    <w:rsid w:val="00D05A5D"/>
    <w:rsid w:val="00D05CEC"/>
    <w:rsid w:val="00D05E97"/>
    <w:rsid w:val="00D06009"/>
    <w:rsid w:val="00D06140"/>
    <w:rsid w:val="00D061A8"/>
    <w:rsid w:val="00D066C7"/>
    <w:rsid w:val="00D06705"/>
    <w:rsid w:val="00D067ED"/>
    <w:rsid w:val="00D06828"/>
    <w:rsid w:val="00D0689F"/>
    <w:rsid w:val="00D068DC"/>
    <w:rsid w:val="00D06A04"/>
    <w:rsid w:val="00D06D79"/>
    <w:rsid w:val="00D06F3C"/>
    <w:rsid w:val="00D07130"/>
    <w:rsid w:val="00D073D1"/>
    <w:rsid w:val="00D07468"/>
    <w:rsid w:val="00D07501"/>
    <w:rsid w:val="00D07765"/>
    <w:rsid w:val="00D07A39"/>
    <w:rsid w:val="00D07E8F"/>
    <w:rsid w:val="00D102B5"/>
    <w:rsid w:val="00D102E0"/>
    <w:rsid w:val="00D10339"/>
    <w:rsid w:val="00D105CB"/>
    <w:rsid w:val="00D1109F"/>
    <w:rsid w:val="00D111EA"/>
    <w:rsid w:val="00D11BFD"/>
    <w:rsid w:val="00D11E8B"/>
    <w:rsid w:val="00D11FFA"/>
    <w:rsid w:val="00D120CD"/>
    <w:rsid w:val="00D121D6"/>
    <w:rsid w:val="00D121FD"/>
    <w:rsid w:val="00D12402"/>
    <w:rsid w:val="00D12B5C"/>
    <w:rsid w:val="00D12CAC"/>
    <w:rsid w:val="00D12E6F"/>
    <w:rsid w:val="00D12F10"/>
    <w:rsid w:val="00D12F98"/>
    <w:rsid w:val="00D12FAB"/>
    <w:rsid w:val="00D12FBB"/>
    <w:rsid w:val="00D12FE2"/>
    <w:rsid w:val="00D12FEB"/>
    <w:rsid w:val="00D1314F"/>
    <w:rsid w:val="00D138FA"/>
    <w:rsid w:val="00D13ABA"/>
    <w:rsid w:val="00D13B7A"/>
    <w:rsid w:val="00D13F2F"/>
    <w:rsid w:val="00D1410C"/>
    <w:rsid w:val="00D141CB"/>
    <w:rsid w:val="00D1425A"/>
    <w:rsid w:val="00D143B5"/>
    <w:rsid w:val="00D14567"/>
    <w:rsid w:val="00D14829"/>
    <w:rsid w:val="00D14A84"/>
    <w:rsid w:val="00D14BA0"/>
    <w:rsid w:val="00D14BC6"/>
    <w:rsid w:val="00D14C16"/>
    <w:rsid w:val="00D14DBD"/>
    <w:rsid w:val="00D15816"/>
    <w:rsid w:val="00D1585D"/>
    <w:rsid w:val="00D158F5"/>
    <w:rsid w:val="00D15B16"/>
    <w:rsid w:val="00D15D9A"/>
    <w:rsid w:val="00D16033"/>
    <w:rsid w:val="00D16511"/>
    <w:rsid w:val="00D1654A"/>
    <w:rsid w:val="00D16A04"/>
    <w:rsid w:val="00D16BE6"/>
    <w:rsid w:val="00D17140"/>
    <w:rsid w:val="00D1759B"/>
    <w:rsid w:val="00D1779E"/>
    <w:rsid w:val="00D177CA"/>
    <w:rsid w:val="00D178D1"/>
    <w:rsid w:val="00D17964"/>
    <w:rsid w:val="00D17B9C"/>
    <w:rsid w:val="00D17CC9"/>
    <w:rsid w:val="00D17D7E"/>
    <w:rsid w:val="00D2018D"/>
    <w:rsid w:val="00D2023C"/>
    <w:rsid w:val="00D2039B"/>
    <w:rsid w:val="00D2057B"/>
    <w:rsid w:val="00D205A3"/>
    <w:rsid w:val="00D2076D"/>
    <w:rsid w:val="00D2090E"/>
    <w:rsid w:val="00D20B3C"/>
    <w:rsid w:val="00D20B8E"/>
    <w:rsid w:val="00D20C9B"/>
    <w:rsid w:val="00D20F68"/>
    <w:rsid w:val="00D213DC"/>
    <w:rsid w:val="00D217D3"/>
    <w:rsid w:val="00D21887"/>
    <w:rsid w:val="00D21A03"/>
    <w:rsid w:val="00D21C8F"/>
    <w:rsid w:val="00D21DBE"/>
    <w:rsid w:val="00D21E2E"/>
    <w:rsid w:val="00D21F65"/>
    <w:rsid w:val="00D22285"/>
    <w:rsid w:val="00D222C9"/>
    <w:rsid w:val="00D2249B"/>
    <w:rsid w:val="00D2250D"/>
    <w:rsid w:val="00D2260B"/>
    <w:rsid w:val="00D22753"/>
    <w:rsid w:val="00D2277F"/>
    <w:rsid w:val="00D22850"/>
    <w:rsid w:val="00D22A96"/>
    <w:rsid w:val="00D22CEB"/>
    <w:rsid w:val="00D22E36"/>
    <w:rsid w:val="00D22F66"/>
    <w:rsid w:val="00D22FAA"/>
    <w:rsid w:val="00D230A4"/>
    <w:rsid w:val="00D239C3"/>
    <w:rsid w:val="00D24263"/>
    <w:rsid w:val="00D24283"/>
    <w:rsid w:val="00D24388"/>
    <w:rsid w:val="00D24394"/>
    <w:rsid w:val="00D2480E"/>
    <w:rsid w:val="00D24A1C"/>
    <w:rsid w:val="00D24A4C"/>
    <w:rsid w:val="00D24CB6"/>
    <w:rsid w:val="00D24D62"/>
    <w:rsid w:val="00D2511B"/>
    <w:rsid w:val="00D251F4"/>
    <w:rsid w:val="00D25343"/>
    <w:rsid w:val="00D25422"/>
    <w:rsid w:val="00D2556B"/>
    <w:rsid w:val="00D25C36"/>
    <w:rsid w:val="00D25D06"/>
    <w:rsid w:val="00D25D96"/>
    <w:rsid w:val="00D25DB3"/>
    <w:rsid w:val="00D25DD7"/>
    <w:rsid w:val="00D2604F"/>
    <w:rsid w:val="00D261A8"/>
    <w:rsid w:val="00D26221"/>
    <w:rsid w:val="00D26453"/>
    <w:rsid w:val="00D264E1"/>
    <w:rsid w:val="00D26612"/>
    <w:rsid w:val="00D268F9"/>
    <w:rsid w:val="00D26A9A"/>
    <w:rsid w:val="00D26CE6"/>
    <w:rsid w:val="00D26D66"/>
    <w:rsid w:val="00D27190"/>
    <w:rsid w:val="00D271C1"/>
    <w:rsid w:val="00D27251"/>
    <w:rsid w:val="00D27491"/>
    <w:rsid w:val="00D276E7"/>
    <w:rsid w:val="00D276FE"/>
    <w:rsid w:val="00D2780D"/>
    <w:rsid w:val="00D30076"/>
    <w:rsid w:val="00D30116"/>
    <w:rsid w:val="00D3017A"/>
    <w:rsid w:val="00D3027A"/>
    <w:rsid w:val="00D305DE"/>
    <w:rsid w:val="00D30717"/>
    <w:rsid w:val="00D30772"/>
    <w:rsid w:val="00D30844"/>
    <w:rsid w:val="00D30848"/>
    <w:rsid w:val="00D30910"/>
    <w:rsid w:val="00D30E24"/>
    <w:rsid w:val="00D30F37"/>
    <w:rsid w:val="00D30F76"/>
    <w:rsid w:val="00D31069"/>
    <w:rsid w:val="00D31429"/>
    <w:rsid w:val="00D31463"/>
    <w:rsid w:val="00D314B0"/>
    <w:rsid w:val="00D314F0"/>
    <w:rsid w:val="00D31658"/>
    <w:rsid w:val="00D31699"/>
    <w:rsid w:val="00D3191F"/>
    <w:rsid w:val="00D3197A"/>
    <w:rsid w:val="00D319E4"/>
    <w:rsid w:val="00D31D90"/>
    <w:rsid w:val="00D31DB2"/>
    <w:rsid w:val="00D31E7E"/>
    <w:rsid w:val="00D32523"/>
    <w:rsid w:val="00D3254C"/>
    <w:rsid w:val="00D32583"/>
    <w:rsid w:val="00D327AA"/>
    <w:rsid w:val="00D32866"/>
    <w:rsid w:val="00D32A28"/>
    <w:rsid w:val="00D32D24"/>
    <w:rsid w:val="00D32D69"/>
    <w:rsid w:val="00D32E38"/>
    <w:rsid w:val="00D331E9"/>
    <w:rsid w:val="00D33521"/>
    <w:rsid w:val="00D3393D"/>
    <w:rsid w:val="00D3393E"/>
    <w:rsid w:val="00D33A8F"/>
    <w:rsid w:val="00D33FA3"/>
    <w:rsid w:val="00D33FAB"/>
    <w:rsid w:val="00D34101"/>
    <w:rsid w:val="00D341BA"/>
    <w:rsid w:val="00D3422C"/>
    <w:rsid w:val="00D344BE"/>
    <w:rsid w:val="00D34557"/>
    <w:rsid w:val="00D3482B"/>
    <w:rsid w:val="00D34E6E"/>
    <w:rsid w:val="00D34F67"/>
    <w:rsid w:val="00D35048"/>
    <w:rsid w:val="00D350A8"/>
    <w:rsid w:val="00D35343"/>
    <w:rsid w:val="00D35533"/>
    <w:rsid w:val="00D3560B"/>
    <w:rsid w:val="00D3573D"/>
    <w:rsid w:val="00D35801"/>
    <w:rsid w:val="00D359C7"/>
    <w:rsid w:val="00D35C28"/>
    <w:rsid w:val="00D35CA1"/>
    <w:rsid w:val="00D35CED"/>
    <w:rsid w:val="00D35E8E"/>
    <w:rsid w:val="00D35F05"/>
    <w:rsid w:val="00D3618C"/>
    <w:rsid w:val="00D3620A"/>
    <w:rsid w:val="00D36374"/>
    <w:rsid w:val="00D36432"/>
    <w:rsid w:val="00D364FD"/>
    <w:rsid w:val="00D36744"/>
    <w:rsid w:val="00D3675E"/>
    <w:rsid w:val="00D36A88"/>
    <w:rsid w:val="00D36B01"/>
    <w:rsid w:val="00D36C1F"/>
    <w:rsid w:val="00D36DC9"/>
    <w:rsid w:val="00D3702E"/>
    <w:rsid w:val="00D372CF"/>
    <w:rsid w:val="00D374CF"/>
    <w:rsid w:val="00D3757F"/>
    <w:rsid w:val="00D3760A"/>
    <w:rsid w:val="00D376F9"/>
    <w:rsid w:val="00D3772A"/>
    <w:rsid w:val="00D37A0A"/>
    <w:rsid w:val="00D37C09"/>
    <w:rsid w:val="00D37DC6"/>
    <w:rsid w:val="00D37E9A"/>
    <w:rsid w:val="00D37F01"/>
    <w:rsid w:val="00D4028F"/>
    <w:rsid w:val="00D406F2"/>
    <w:rsid w:val="00D407D6"/>
    <w:rsid w:val="00D40811"/>
    <w:rsid w:val="00D4092A"/>
    <w:rsid w:val="00D40FA5"/>
    <w:rsid w:val="00D41008"/>
    <w:rsid w:val="00D41100"/>
    <w:rsid w:val="00D411C0"/>
    <w:rsid w:val="00D41806"/>
    <w:rsid w:val="00D41C2D"/>
    <w:rsid w:val="00D41CBA"/>
    <w:rsid w:val="00D41D9C"/>
    <w:rsid w:val="00D41DB9"/>
    <w:rsid w:val="00D42108"/>
    <w:rsid w:val="00D421AB"/>
    <w:rsid w:val="00D423CC"/>
    <w:rsid w:val="00D424AE"/>
    <w:rsid w:val="00D42555"/>
    <w:rsid w:val="00D425B0"/>
    <w:rsid w:val="00D426EB"/>
    <w:rsid w:val="00D42968"/>
    <w:rsid w:val="00D42978"/>
    <w:rsid w:val="00D42A22"/>
    <w:rsid w:val="00D42E95"/>
    <w:rsid w:val="00D42EB9"/>
    <w:rsid w:val="00D431E0"/>
    <w:rsid w:val="00D434BC"/>
    <w:rsid w:val="00D43A3A"/>
    <w:rsid w:val="00D43AE1"/>
    <w:rsid w:val="00D43B4A"/>
    <w:rsid w:val="00D43E99"/>
    <w:rsid w:val="00D44069"/>
    <w:rsid w:val="00D44215"/>
    <w:rsid w:val="00D442E1"/>
    <w:rsid w:val="00D447C3"/>
    <w:rsid w:val="00D44804"/>
    <w:rsid w:val="00D449AA"/>
    <w:rsid w:val="00D45153"/>
    <w:rsid w:val="00D45413"/>
    <w:rsid w:val="00D455CD"/>
    <w:rsid w:val="00D455FA"/>
    <w:rsid w:val="00D456C2"/>
    <w:rsid w:val="00D45829"/>
    <w:rsid w:val="00D459EB"/>
    <w:rsid w:val="00D45A99"/>
    <w:rsid w:val="00D45B4A"/>
    <w:rsid w:val="00D45D28"/>
    <w:rsid w:val="00D45D93"/>
    <w:rsid w:val="00D4606E"/>
    <w:rsid w:val="00D4609E"/>
    <w:rsid w:val="00D461C0"/>
    <w:rsid w:val="00D4655D"/>
    <w:rsid w:val="00D46927"/>
    <w:rsid w:val="00D46A1C"/>
    <w:rsid w:val="00D46A66"/>
    <w:rsid w:val="00D46AB3"/>
    <w:rsid w:val="00D46D32"/>
    <w:rsid w:val="00D46DCC"/>
    <w:rsid w:val="00D46E8D"/>
    <w:rsid w:val="00D4754F"/>
    <w:rsid w:val="00D475CD"/>
    <w:rsid w:val="00D476DD"/>
    <w:rsid w:val="00D47787"/>
    <w:rsid w:val="00D477EB"/>
    <w:rsid w:val="00D47855"/>
    <w:rsid w:val="00D47A78"/>
    <w:rsid w:val="00D47B1E"/>
    <w:rsid w:val="00D47B75"/>
    <w:rsid w:val="00D47F8C"/>
    <w:rsid w:val="00D5020E"/>
    <w:rsid w:val="00D50275"/>
    <w:rsid w:val="00D504E5"/>
    <w:rsid w:val="00D505F2"/>
    <w:rsid w:val="00D50615"/>
    <w:rsid w:val="00D50756"/>
    <w:rsid w:val="00D508E4"/>
    <w:rsid w:val="00D50BF1"/>
    <w:rsid w:val="00D50D02"/>
    <w:rsid w:val="00D512DA"/>
    <w:rsid w:val="00D5153B"/>
    <w:rsid w:val="00D515C7"/>
    <w:rsid w:val="00D516FD"/>
    <w:rsid w:val="00D5176C"/>
    <w:rsid w:val="00D517F9"/>
    <w:rsid w:val="00D51A75"/>
    <w:rsid w:val="00D51C0B"/>
    <w:rsid w:val="00D51CF8"/>
    <w:rsid w:val="00D51E8A"/>
    <w:rsid w:val="00D51FFC"/>
    <w:rsid w:val="00D5208F"/>
    <w:rsid w:val="00D52103"/>
    <w:rsid w:val="00D52532"/>
    <w:rsid w:val="00D52696"/>
    <w:rsid w:val="00D527CF"/>
    <w:rsid w:val="00D52C7B"/>
    <w:rsid w:val="00D52DA2"/>
    <w:rsid w:val="00D52F33"/>
    <w:rsid w:val="00D5300E"/>
    <w:rsid w:val="00D530E7"/>
    <w:rsid w:val="00D5310E"/>
    <w:rsid w:val="00D53260"/>
    <w:rsid w:val="00D53375"/>
    <w:rsid w:val="00D53A80"/>
    <w:rsid w:val="00D54019"/>
    <w:rsid w:val="00D540BE"/>
    <w:rsid w:val="00D5454E"/>
    <w:rsid w:val="00D547EB"/>
    <w:rsid w:val="00D54A20"/>
    <w:rsid w:val="00D54B69"/>
    <w:rsid w:val="00D54C0B"/>
    <w:rsid w:val="00D54E0C"/>
    <w:rsid w:val="00D54F38"/>
    <w:rsid w:val="00D551EA"/>
    <w:rsid w:val="00D553C1"/>
    <w:rsid w:val="00D557B7"/>
    <w:rsid w:val="00D55811"/>
    <w:rsid w:val="00D55CB6"/>
    <w:rsid w:val="00D55D87"/>
    <w:rsid w:val="00D55E15"/>
    <w:rsid w:val="00D55E40"/>
    <w:rsid w:val="00D55F03"/>
    <w:rsid w:val="00D56087"/>
    <w:rsid w:val="00D565F4"/>
    <w:rsid w:val="00D566DB"/>
    <w:rsid w:val="00D567EB"/>
    <w:rsid w:val="00D56803"/>
    <w:rsid w:val="00D5680A"/>
    <w:rsid w:val="00D56856"/>
    <w:rsid w:val="00D568F9"/>
    <w:rsid w:val="00D569C9"/>
    <w:rsid w:val="00D56A63"/>
    <w:rsid w:val="00D56E46"/>
    <w:rsid w:val="00D56EE9"/>
    <w:rsid w:val="00D570F9"/>
    <w:rsid w:val="00D57206"/>
    <w:rsid w:val="00D576BC"/>
    <w:rsid w:val="00D5785A"/>
    <w:rsid w:val="00D57973"/>
    <w:rsid w:val="00D57AF4"/>
    <w:rsid w:val="00D57BB7"/>
    <w:rsid w:val="00D57D6E"/>
    <w:rsid w:val="00D57ED0"/>
    <w:rsid w:val="00D6010A"/>
    <w:rsid w:val="00D605B1"/>
    <w:rsid w:val="00D606B8"/>
    <w:rsid w:val="00D60704"/>
    <w:rsid w:val="00D6085E"/>
    <w:rsid w:val="00D609F5"/>
    <w:rsid w:val="00D6104B"/>
    <w:rsid w:val="00D611F8"/>
    <w:rsid w:val="00D61331"/>
    <w:rsid w:val="00D61378"/>
    <w:rsid w:val="00D6154F"/>
    <w:rsid w:val="00D61743"/>
    <w:rsid w:val="00D61880"/>
    <w:rsid w:val="00D61A0E"/>
    <w:rsid w:val="00D61A1F"/>
    <w:rsid w:val="00D61A9D"/>
    <w:rsid w:val="00D61D20"/>
    <w:rsid w:val="00D624BF"/>
    <w:rsid w:val="00D62519"/>
    <w:rsid w:val="00D62550"/>
    <w:rsid w:val="00D626E6"/>
    <w:rsid w:val="00D62875"/>
    <w:rsid w:val="00D62979"/>
    <w:rsid w:val="00D6298E"/>
    <w:rsid w:val="00D62BFD"/>
    <w:rsid w:val="00D62C7C"/>
    <w:rsid w:val="00D62D38"/>
    <w:rsid w:val="00D62EC7"/>
    <w:rsid w:val="00D62EE6"/>
    <w:rsid w:val="00D63049"/>
    <w:rsid w:val="00D6340D"/>
    <w:rsid w:val="00D6345C"/>
    <w:rsid w:val="00D6359C"/>
    <w:rsid w:val="00D635F1"/>
    <w:rsid w:val="00D63A32"/>
    <w:rsid w:val="00D63A3A"/>
    <w:rsid w:val="00D63B87"/>
    <w:rsid w:val="00D63DF8"/>
    <w:rsid w:val="00D63E09"/>
    <w:rsid w:val="00D63F4C"/>
    <w:rsid w:val="00D64093"/>
    <w:rsid w:val="00D640A5"/>
    <w:rsid w:val="00D64115"/>
    <w:rsid w:val="00D643E4"/>
    <w:rsid w:val="00D64435"/>
    <w:rsid w:val="00D6452A"/>
    <w:rsid w:val="00D645D1"/>
    <w:rsid w:val="00D647C8"/>
    <w:rsid w:val="00D64944"/>
    <w:rsid w:val="00D64B30"/>
    <w:rsid w:val="00D64E8C"/>
    <w:rsid w:val="00D64F8D"/>
    <w:rsid w:val="00D650E8"/>
    <w:rsid w:val="00D651B7"/>
    <w:rsid w:val="00D65287"/>
    <w:rsid w:val="00D656BB"/>
    <w:rsid w:val="00D656EE"/>
    <w:rsid w:val="00D6574F"/>
    <w:rsid w:val="00D65B64"/>
    <w:rsid w:val="00D65DA0"/>
    <w:rsid w:val="00D662CF"/>
    <w:rsid w:val="00D66307"/>
    <w:rsid w:val="00D663BC"/>
    <w:rsid w:val="00D664F5"/>
    <w:rsid w:val="00D66652"/>
    <w:rsid w:val="00D666FA"/>
    <w:rsid w:val="00D667B2"/>
    <w:rsid w:val="00D667C4"/>
    <w:rsid w:val="00D66881"/>
    <w:rsid w:val="00D668DF"/>
    <w:rsid w:val="00D66923"/>
    <w:rsid w:val="00D66A31"/>
    <w:rsid w:val="00D66B06"/>
    <w:rsid w:val="00D66DF2"/>
    <w:rsid w:val="00D66EF8"/>
    <w:rsid w:val="00D67007"/>
    <w:rsid w:val="00D6718B"/>
    <w:rsid w:val="00D6734E"/>
    <w:rsid w:val="00D673A2"/>
    <w:rsid w:val="00D675C5"/>
    <w:rsid w:val="00D67604"/>
    <w:rsid w:val="00D676E9"/>
    <w:rsid w:val="00D677DD"/>
    <w:rsid w:val="00D67B04"/>
    <w:rsid w:val="00D67C84"/>
    <w:rsid w:val="00D67C9A"/>
    <w:rsid w:val="00D67FCC"/>
    <w:rsid w:val="00D70017"/>
    <w:rsid w:val="00D701A1"/>
    <w:rsid w:val="00D701E5"/>
    <w:rsid w:val="00D707E0"/>
    <w:rsid w:val="00D709A4"/>
    <w:rsid w:val="00D70BA0"/>
    <w:rsid w:val="00D70CC3"/>
    <w:rsid w:val="00D70E6C"/>
    <w:rsid w:val="00D70E86"/>
    <w:rsid w:val="00D70ED3"/>
    <w:rsid w:val="00D70F25"/>
    <w:rsid w:val="00D70F5B"/>
    <w:rsid w:val="00D711C9"/>
    <w:rsid w:val="00D7156E"/>
    <w:rsid w:val="00D71593"/>
    <w:rsid w:val="00D71661"/>
    <w:rsid w:val="00D7185E"/>
    <w:rsid w:val="00D71972"/>
    <w:rsid w:val="00D71A76"/>
    <w:rsid w:val="00D71ADC"/>
    <w:rsid w:val="00D71C46"/>
    <w:rsid w:val="00D71D57"/>
    <w:rsid w:val="00D71D66"/>
    <w:rsid w:val="00D7207F"/>
    <w:rsid w:val="00D72084"/>
    <w:rsid w:val="00D7214D"/>
    <w:rsid w:val="00D7226D"/>
    <w:rsid w:val="00D722DD"/>
    <w:rsid w:val="00D72334"/>
    <w:rsid w:val="00D723D9"/>
    <w:rsid w:val="00D72554"/>
    <w:rsid w:val="00D727D0"/>
    <w:rsid w:val="00D728D3"/>
    <w:rsid w:val="00D72922"/>
    <w:rsid w:val="00D729CF"/>
    <w:rsid w:val="00D72A2B"/>
    <w:rsid w:val="00D72E23"/>
    <w:rsid w:val="00D73267"/>
    <w:rsid w:val="00D73333"/>
    <w:rsid w:val="00D734A9"/>
    <w:rsid w:val="00D734E2"/>
    <w:rsid w:val="00D735F1"/>
    <w:rsid w:val="00D73713"/>
    <w:rsid w:val="00D73CF8"/>
    <w:rsid w:val="00D73DAA"/>
    <w:rsid w:val="00D73E82"/>
    <w:rsid w:val="00D7402D"/>
    <w:rsid w:val="00D74298"/>
    <w:rsid w:val="00D745DA"/>
    <w:rsid w:val="00D74AA7"/>
    <w:rsid w:val="00D74BE2"/>
    <w:rsid w:val="00D74C05"/>
    <w:rsid w:val="00D74D0E"/>
    <w:rsid w:val="00D74EDF"/>
    <w:rsid w:val="00D74FED"/>
    <w:rsid w:val="00D750CA"/>
    <w:rsid w:val="00D7552F"/>
    <w:rsid w:val="00D756D1"/>
    <w:rsid w:val="00D757BE"/>
    <w:rsid w:val="00D75BCC"/>
    <w:rsid w:val="00D75BD1"/>
    <w:rsid w:val="00D75D0D"/>
    <w:rsid w:val="00D75E89"/>
    <w:rsid w:val="00D75FF4"/>
    <w:rsid w:val="00D761E5"/>
    <w:rsid w:val="00D7651D"/>
    <w:rsid w:val="00D767B3"/>
    <w:rsid w:val="00D76A30"/>
    <w:rsid w:val="00D76BBF"/>
    <w:rsid w:val="00D776AD"/>
    <w:rsid w:val="00D777DF"/>
    <w:rsid w:val="00D802A6"/>
    <w:rsid w:val="00D802F4"/>
    <w:rsid w:val="00D80725"/>
    <w:rsid w:val="00D80782"/>
    <w:rsid w:val="00D80950"/>
    <w:rsid w:val="00D80D4C"/>
    <w:rsid w:val="00D80DAB"/>
    <w:rsid w:val="00D80F91"/>
    <w:rsid w:val="00D810DB"/>
    <w:rsid w:val="00D812A1"/>
    <w:rsid w:val="00D81358"/>
    <w:rsid w:val="00D813CC"/>
    <w:rsid w:val="00D81482"/>
    <w:rsid w:val="00D8179D"/>
    <w:rsid w:val="00D817DC"/>
    <w:rsid w:val="00D81937"/>
    <w:rsid w:val="00D81D3E"/>
    <w:rsid w:val="00D82013"/>
    <w:rsid w:val="00D82025"/>
    <w:rsid w:val="00D82083"/>
    <w:rsid w:val="00D821F7"/>
    <w:rsid w:val="00D825DA"/>
    <w:rsid w:val="00D828A4"/>
    <w:rsid w:val="00D82981"/>
    <w:rsid w:val="00D82ACC"/>
    <w:rsid w:val="00D82BE0"/>
    <w:rsid w:val="00D82C0A"/>
    <w:rsid w:val="00D82C34"/>
    <w:rsid w:val="00D82C50"/>
    <w:rsid w:val="00D82CCB"/>
    <w:rsid w:val="00D82EA4"/>
    <w:rsid w:val="00D82EAA"/>
    <w:rsid w:val="00D83018"/>
    <w:rsid w:val="00D8306A"/>
    <w:rsid w:val="00D833B7"/>
    <w:rsid w:val="00D835E1"/>
    <w:rsid w:val="00D8375B"/>
    <w:rsid w:val="00D83A0A"/>
    <w:rsid w:val="00D83C91"/>
    <w:rsid w:val="00D83EF2"/>
    <w:rsid w:val="00D83F2C"/>
    <w:rsid w:val="00D8435C"/>
    <w:rsid w:val="00D8436C"/>
    <w:rsid w:val="00D844B1"/>
    <w:rsid w:val="00D8453E"/>
    <w:rsid w:val="00D845BA"/>
    <w:rsid w:val="00D845E2"/>
    <w:rsid w:val="00D846E0"/>
    <w:rsid w:val="00D848D8"/>
    <w:rsid w:val="00D849D4"/>
    <w:rsid w:val="00D84AA3"/>
    <w:rsid w:val="00D84EED"/>
    <w:rsid w:val="00D85368"/>
    <w:rsid w:val="00D853C0"/>
    <w:rsid w:val="00D854A3"/>
    <w:rsid w:val="00D856F6"/>
    <w:rsid w:val="00D8580A"/>
    <w:rsid w:val="00D85899"/>
    <w:rsid w:val="00D859AA"/>
    <w:rsid w:val="00D859BF"/>
    <w:rsid w:val="00D85DAB"/>
    <w:rsid w:val="00D860CD"/>
    <w:rsid w:val="00D86148"/>
    <w:rsid w:val="00D86328"/>
    <w:rsid w:val="00D863EF"/>
    <w:rsid w:val="00D86466"/>
    <w:rsid w:val="00D865FD"/>
    <w:rsid w:val="00D86863"/>
    <w:rsid w:val="00D869F5"/>
    <w:rsid w:val="00D86D60"/>
    <w:rsid w:val="00D86E28"/>
    <w:rsid w:val="00D8701C"/>
    <w:rsid w:val="00D870FD"/>
    <w:rsid w:val="00D87118"/>
    <w:rsid w:val="00D873B4"/>
    <w:rsid w:val="00D8755B"/>
    <w:rsid w:val="00D8775C"/>
    <w:rsid w:val="00D878FD"/>
    <w:rsid w:val="00D8794F"/>
    <w:rsid w:val="00D87A85"/>
    <w:rsid w:val="00D87B87"/>
    <w:rsid w:val="00D87F2E"/>
    <w:rsid w:val="00D87FCC"/>
    <w:rsid w:val="00D901C0"/>
    <w:rsid w:val="00D90323"/>
    <w:rsid w:val="00D90435"/>
    <w:rsid w:val="00D904F8"/>
    <w:rsid w:val="00D9078B"/>
    <w:rsid w:val="00D90A8D"/>
    <w:rsid w:val="00D90B31"/>
    <w:rsid w:val="00D90EBF"/>
    <w:rsid w:val="00D90EEC"/>
    <w:rsid w:val="00D90F10"/>
    <w:rsid w:val="00D91258"/>
    <w:rsid w:val="00D91261"/>
    <w:rsid w:val="00D9140E"/>
    <w:rsid w:val="00D91416"/>
    <w:rsid w:val="00D9150D"/>
    <w:rsid w:val="00D91982"/>
    <w:rsid w:val="00D91ADF"/>
    <w:rsid w:val="00D91C43"/>
    <w:rsid w:val="00D91D0B"/>
    <w:rsid w:val="00D91ED1"/>
    <w:rsid w:val="00D91FE9"/>
    <w:rsid w:val="00D923F7"/>
    <w:rsid w:val="00D92572"/>
    <w:rsid w:val="00D92779"/>
    <w:rsid w:val="00D927C2"/>
    <w:rsid w:val="00D928C2"/>
    <w:rsid w:val="00D928D2"/>
    <w:rsid w:val="00D92C22"/>
    <w:rsid w:val="00D92DF4"/>
    <w:rsid w:val="00D92EF6"/>
    <w:rsid w:val="00D93001"/>
    <w:rsid w:val="00D9300A"/>
    <w:rsid w:val="00D93692"/>
    <w:rsid w:val="00D9373C"/>
    <w:rsid w:val="00D93968"/>
    <w:rsid w:val="00D93A27"/>
    <w:rsid w:val="00D93B10"/>
    <w:rsid w:val="00D94004"/>
    <w:rsid w:val="00D94048"/>
    <w:rsid w:val="00D943FA"/>
    <w:rsid w:val="00D94460"/>
    <w:rsid w:val="00D9454B"/>
    <w:rsid w:val="00D9477E"/>
    <w:rsid w:val="00D94B2A"/>
    <w:rsid w:val="00D94C15"/>
    <w:rsid w:val="00D94C47"/>
    <w:rsid w:val="00D950B7"/>
    <w:rsid w:val="00D95112"/>
    <w:rsid w:val="00D95695"/>
    <w:rsid w:val="00D9574F"/>
    <w:rsid w:val="00D957AF"/>
    <w:rsid w:val="00D95839"/>
    <w:rsid w:val="00D95B87"/>
    <w:rsid w:val="00D95B8F"/>
    <w:rsid w:val="00D95C40"/>
    <w:rsid w:val="00D95D40"/>
    <w:rsid w:val="00D9604E"/>
    <w:rsid w:val="00D9653F"/>
    <w:rsid w:val="00D96567"/>
    <w:rsid w:val="00D96730"/>
    <w:rsid w:val="00D968E4"/>
    <w:rsid w:val="00D96A5A"/>
    <w:rsid w:val="00D96B83"/>
    <w:rsid w:val="00D96BC0"/>
    <w:rsid w:val="00D96C57"/>
    <w:rsid w:val="00D96EF5"/>
    <w:rsid w:val="00D96F93"/>
    <w:rsid w:val="00D970FF"/>
    <w:rsid w:val="00D97185"/>
    <w:rsid w:val="00D97238"/>
    <w:rsid w:val="00D97523"/>
    <w:rsid w:val="00D97694"/>
    <w:rsid w:val="00D97AA6"/>
    <w:rsid w:val="00D97B25"/>
    <w:rsid w:val="00D97C26"/>
    <w:rsid w:val="00D97D28"/>
    <w:rsid w:val="00D97E95"/>
    <w:rsid w:val="00D97F22"/>
    <w:rsid w:val="00DA06AA"/>
    <w:rsid w:val="00DA06FA"/>
    <w:rsid w:val="00DA0775"/>
    <w:rsid w:val="00DA0A2A"/>
    <w:rsid w:val="00DA0B4F"/>
    <w:rsid w:val="00DA0C52"/>
    <w:rsid w:val="00DA0DC9"/>
    <w:rsid w:val="00DA112F"/>
    <w:rsid w:val="00DA1651"/>
    <w:rsid w:val="00DA18F2"/>
    <w:rsid w:val="00DA191B"/>
    <w:rsid w:val="00DA1A62"/>
    <w:rsid w:val="00DA1DD2"/>
    <w:rsid w:val="00DA1FCE"/>
    <w:rsid w:val="00DA213C"/>
    <w:rsid w:val="00DA2279"/>
    <w:rsid w:val="00DA2546"/>
    <w:rsid w:val="00DA25A1"/>
    <w:rsid w:val="00DA25F4"/>
    <w:rsid w:val="00DA2605"/>
    <w:rsid w:val="00DA274D"/>
    <w:rsid w:val="00DA2774"/>
    <w:rsid w:val="00DA2840"/>
    <w:rsid w:val="00DA28B9"/>
    <w:rsid w:val="00DA2BCF"/>
    <w:rsid w:val="00DA2F40"/>
    <w:rsid w:val="00DA3137"/>
    <w:rsid w:val="00DA3B62"/>
    <w:rsid w:val="00DA3EA5"/>
    <w:rsid w:val="00DA3EAC"/>
    <w:rsid w:val="00DA3EC9"/>
    <w:rsid w:val="00DA3F05"/>
    <w:rsid w:val="00DA3F17"/>
    <w:rsid w:val="00DA41A2"/>
    <w:rsid w:val="00DA4415"/>
    <w:rsid w:val="00DA45A6"/>
    <w:rsid w:val="00DA480A"/>
    <w:rsid w:val="00DA4D1A"/>
    <w:rsid w:val="00DA4D47"/>
    <w:rsid w:val="00DA4F53"/>
    <w:rsid w:val="00DA5442"/>
    <w:rsid w:val="00DA5445"/>
    <w:rsid w:val="00DA5688"/>
    <w:rsid w:val="00DA574C"/>
    <w:rsid w:val="00DA5773"/>
    <w:rsid w:val="00DA58D3"/>
    <w:rsid w:val="00DA5A8E"/>
    <w:rsid w:val="00DA5ACB"/>
    <w:rsid w:val="00DA5C88"/>
    <w:rsid w:val="00DA5CC6"/>
    <w:rsid w:val="00DA5FD8"/>
    <w:rsid w:val="00DA65AC"/>
    <w:rsid w:val="00DA6727"/>
    <w:rsid w:val="00DA6B2B"/>
    <w:rsid w:val="00DA6DAD"/>
    <w:rsid w:val="00DA6DAE"/>
    <w:rsid w:val="00DA6F98"/>
    <w:rsid w:val="00DA7191"/>
    <w:rsid w:val="00DA71E1"/>
    <w:rsid w:val="00DA7264"/>
    <w:rsid w:val="00DA72A4"/>
    <w:rsid w:val="00DA73F4"/>
    <w:rsid w:val="00DA777D"/>
    <w:rsid w:val="00DA78D3"/>
    <w:rsid w:val="00DA7A9D"/>
    <w:rsid w:val="00DA7D9F"/>
    <w:rsid w:val="00DA7E58"/>
    <w:rsid w:val="00DA7FCE"/>
    <w:rsid w:val="00DA7FF7"/>
    <w:rsid w:val="00DB0546"/>
    <w:rsid w:val="00DB0568"/>
    <w:rsid w:val="00DB05B6"/>
    <w:rsid w:val="00DB0729"/>
    <w:rsid w:val="00DB082C"/>
    <w:rsid w:val="00DB086E"/>
    <w:rsid w:val="00DB09B1"/>
    <w:rsid w:val="00DB0BC7"/>
    <w:rsid w:val="00DB0E48"/>
    <w:rsid w:val="00DB0F46"/>
    <w:rsid w:val="00DB103B"/>
    <w:rsid w:val="00DB11CA"/>
    <w:rsid w:val="00DB1373"/>
    <w:rsid w:val="00DB1636"/>
    <w:rsid w:val="00DB16D8"/>
    <w:rsid w:val="00DB190A"/>
    <w:rsid w:val="00DB199B"/>
    <w:rsid w:val="00DB19CB"/>
    <w:rsid w:val="00DB1ACB"/>
    <w:rsid w:val="00DB1B3D"/>
    <w:rsid w:val="00DB1D95"/>
    <w:rsid w:val="00DB1EDE"/>
    <w:rsid w:val="00DB1F46"/>
    <w:rsid w:val="00DB1FBF"/>
    <w:rsid w:val="00DB1FD6"/>
    <w:rsid w:val="00DB1FFE"/>
    <w:rsid w:val="00DB206E"/>
    <w:rsid w:val="00DB211B"/>
    <w:rsid w:val="00DB2375"/>
    <w:rsid w:val="00DB241A"/>
    <w:rsid w:val="00DB2AAF"/>
    <w:rsid w:val="00DB2B52"/>
    <w:rsid w:val="00DB2BC6"/>
    <w:rsid w:val="00DB2C42"/>
    <w:rsid w:val="00DB321C"/>
    <w:rsid w:val="00DB3615"/>
    <w:rsid w:val="00DB3706"/>
    <w:rsid w:val="00DB3748"/>
    <w:rsid w:val="00DB39EE"/>
    <w:rsid w:val="00DB3A36"/>
    <w:rsid w:val="00DB3B00"/>
    <w:rsid w:val="00DB3B06"/>
    <w:rsid w:val="00DB3CA5"/>
    <w:rsid w:val="00DB3D02"/>
    <w:rsid w:val="00DB404B"/>
    <w:rsid w:val="00DB4064"/>
    <w:rsid w:val="00DB408A"/>
    <w:rsid w:val="00DB415C"/>
    <w:rsid w:val="00DB426B"/>
    <w:rsid w:val="00DB4511"/>
    <w:rsid w:val="00DB465A"/>
    <w:rsid w:val="00DB4754"/>
    <w:rsid w:val="00DB49B2"/>
    <w:rsid w:val="00DB4B2F"/>
    <w:rsid w:val="00DB4BDA"/>
    <w:rsid w:val="00DB4BE8"/>
    <w:rsid w:val="00DB4DAF"/>
    <w:rsid w:val="00DB4DE1"/>
    <w:rsid w:val="00DB51CB"/>
    <w:rsid w:val="00DB51F3"/>
    <w:rsid w:val="00DB5285"/>
    <w:rsid w:val="00DB547B"/>
    <w:rsid w:val="00DB5791"/>
    <w:rsid w:val="00DB5AA6"/>
    <w:rsid w:val="00DB5E18"/>
    <w:rsid w:val="00DB604B"/>
    <w:rsid w:val="00DB6387"/>
    <w:rsid w:val="00DB640E"/>
    <w:rsid w:val="00DB64EA"/>
    <w:rsid w:val="00DB698B"/>
    <w:rsid w:val="00DB6B99"/>
    <w:rsid w:val="00DB6BED"/>
    <w:rsid w:val="00DB6CA5"/>
    <w:rsid w:val="00DB6F29"/>
    <w:rsid w:val="00DB7276"/>
    <w:rsid w:val="00DB73AF"/>
    <w:rsid w:val="00DB76BA"/>
    <w:rsid w:val="00DB7714"/>
    <w:rsid w:val="00DB786E"/>
    <w:rsid w:val="00DB793C"/>
    <w:rsid w:val="00DB7B79"/>
    <w:rsid w:val="00DB7D49"/>
    <w:rsid w:val="00DB7EA3"/>
    <w:rsid w:val="00DB7ED0"/>
    <w:rsid w:val="00DB7F3B"/>
    <w:rsid w:val="00DC00AB"/>
    <w:rsid w:val="00DC0342"/>
    <w:rsid w:val="00DC0591"/>
    <w:rsid w:val="00DC064E"/>
    <w:rsid w:val="00DC089C"/>
    <w:rsid w:val="00DC08E4"/>
    <w:rsid w:val="00DC0AAA"/>
    <w:rsid w:val="00DC0B43"/>
    <w:rsid w:val="00DC0FC5"/>
    <w:rsid w:val="00DC108C"/>
    <w:rsid w:val="00DC1134"/>
    <w:rsid w:val="00DC11A8"/>
    <w:rsid w:val="00DC147F"/>
    <w:rsid w:val="00DC19EE"/>
    <w:rsid w:val="00DC1ABC"/>
    <w:rsid w:val="00DC1D41"/>
    <w:rsid w:val="00DC2003"/>
    <w:rsid w:val="00DC2158"/>
    <w:rsid w:val="00DC2210"/>
    <w:rsid w:val="00DC2422"/>
    <w:rsid w:val="00DC2456"/>
    <w:rsid w:val="00DC27D3"/>
    <w:rsid w:val="00DC29FD"/>
    <w:rsid w:val="00DC2A8B"/>
    <w:rsid w:val="00DC2AAA"/>
    <w:rsid w:val="00DC2BC2"/>
    <w:rsid w:val="00DC2BD9"/>
    <w:rsid w:val="00DC2E68"/>
    <w:rsid w:val="00DC2F90"/>
    <w:rsid w:val="00DC2FD2"/>
    <w:rsid w:val="00DC3057"/>
    <w:rsid w:val="00DC31A5"/>
    <w:rsid w:val="00DC3251"/>
    <w:rsid w:val="00DC3509"/>
    <w:rsid w:val="00DC396C"/>
    <w:rsid w:val="00DC3DB5"/>
    <w:rsid w:val="00DC3F24"/>
    <w:rsid w:val="00DC4026"/>
    <w:rsid w:val="00DC409F"/>
    <w:rsid w:val="00DC4451"/>
    <w:rsid w:val="00DC498B"/>
    <w:rsid w:val="00DC4A65"/>
    <w:rsid w:val="00DC4D22"/>
    <w:rsid w:val="00DC4D6A"/>
    <w:rsid w:val="00DC4F3B"/>
    <w:rsid w:val="00DC4F4F"/>
    <w:rsid w:val="00DC4F86"/>
    <w:rsid w:val="00DC50BA"/>
    <w:rsid w:val="00DC5102"/>
    <w:rsid w:val="00DC516B"/>
    <w:rsid w:val="00DC51B1"/>
    <w:rsid w:val="00DC53CF"/>
    <w:rsid w:val="00DC53F8"/>
    <w:rsid w:val="00DC54D1"/>
    <w:rsid w:val="00DC54EB"/>
    <w:rsid w:val="00DC55DF"/>
    <w:rsid w:val="00DC5632"/>
    <w:rsid w:val="00DC567D"/>
    <w:rsid w:val="00DC56C4"/>
    <w:rsid w:val="00DC58BA"/>
    <w:rsid w:val="00DC59BB"/>
    <w:rsid w:val="00DC5BA5"/>
    <w:rsid w:val="00DC5BB8"/>
    <w:rsid w:val="00DC5CDF"/>
    <w:rsid w:val="00DC5DF9"/>
    <w:rsid w:val="00DC5E4A"/>
    <w:rsid w:val="00DC5E7D"/>
    <w:rsid w:val="00DC6046"/>
    <w:rsid w:val="00DC604E"/>
    <w:rsid w:val="00DC63CD"/>
    <w:rsid w:val="00DC64DE"/>
    <w:rsid w:val="00DC662B"/>
    <w:rsid w:val="00DC6951"/>
    <w:rsid w:val="00DC6A99"/>
    <w:rsid w:val="00DC6EF5"/>
    <w:rsid w:val="00DC7255"/>
    <w:rsid w:val="00DC727E"/>
    <w:rsid w:val="00DC73CB"/>
    <w:rsid w:val="00DC753D"/>
    <w:rsid w:val="00DC76A1"/>
    <w:rsid w:val="00DC7BC7"/>
    <w:rsid w:val="00DC7E65"/>
    <w:rsid w:val="00DC7EA7"/>
    <w:rsid w:val="00DC7FBC"/>
    <w:rsid w:val="00DD0074"/>
    <w:rsid w:val="00DD056A"/>
    <w:rsid w:val="00DD061B"/>
    <w:rsid w:val="00DD0852"/>
    <w:rsid w:val="00DD0983"/>
    <w:rsid w:val="00DD09A4"/>
    <w:rsid w:val="00DD0B6B"/>
    <w:rsid w:val="00DD0C72"/>
    <w:rsid w:val="00DD0DAC"/>
    <w:rsid w:val="00DD0E32"/>
    <w:rsid w:val="00DD11A2"/>
    <w:rsid w:val="00DD1365"/>
    <w:rsid w:val="00DD1446"/>
    <w:rsid w:val="00DD14E2"/>
    <w:rsid w:val="00DD1619"/>
    <w:rsid w:val="00DD162E"/>
    <w:rsid w:val="00DD16D4"/>
    <w:rsid w:val="00DD1799"/>
    <w:rsid w:val="00DD17F6"/>
    <w:rsid w:val="00DD18B8"/>
    <w:rsid w:val="00DD1BCB"/>
    <w:rsid w:val="00DD2017"/>
    <w:rsid w:val="00DD21C5"/>
    <w:rsid w:val="00DD222F"/>
    <w:rsid w:val="00DD2508"/>
    <w:rsid w:val="00DD265F"/>
    <w:rsid w:val="00DD26AE"/>
    <w:rsid w:val="00DD29C7"/>
    <w:rsid w:val="00DD2DDB"/>
    <w:rsid w:val="00DD2F0D"/>
    <w:rsid w:val="00DD2F77"/>
    <w:rsid w:val="00DD3317"/>
    <w:rsid w:val="00DD34ED"/>
    <w:rsid w:val="00DD3577"/>
    <w:rsid w:val="00DD3673"/>
    <w:rsid w:val="00DD3F2B"/>
    <w:rsid w:val="00DD3FD0"/>
    <w:rsid w:val="00DD40BF"/>
    <w:rsid w:val="00DD4583"/>
    <w:rsid w:val="00DD484A"/>
    <w:rsid w:val="00DD486E"/>
    <w:rsid w:val="00DD48F8"/>
    <w:rsid w:val="00DD4F47"/>
    <w:rsid w:val="00DD5874"/>
    <w:rsid w:val="00DD5AAB"/>
    <w:rsid w:val="00DD5D07"/>
    <w:rsid w:val="00DD5E54"/>
    <w:rsid w:val="00DD5E8A"/>
    <w:rsid w:val="00DD60FE"/>
    <w:rsid w:val="00DD6161"/>
    <w:rsid w:val="00DD638C"/>
    <w:rsid w:val="00DD641A"/>
    <w:rsid w:val="00DD6448"/>
    <w:rsid w:val="00DD66AE"/>
    <w:rsid w:val="00DD678D"/>
    <w:rsid w:val="00DD6B37"/>
    <w:rsid w:val="00DD6B8E"/>
    <w:rsid w:val="00DD6C35"/>
    <w:rsid w:val="00DD6F30"/>
    <w:rsid w:val="00DD6F42"/>
    <w:rsid w:val="00DD6F6D"/>
    <w:rsid w:val="00DD70F7"/>
    <w:rsid w:val="00DD71C1"/>
    <w:rsid w:val="00DD72E3"/>
    <w:rsid w:val="00DD73A7"/>
    <w:rsid w:val="00DD741B"/>
    <w:rsid w:val="00DD7437"/>
    <w:rsid w:val="00DD76B8"/>
    <w:rsid w:val="00DD76FC"/>
    <w:rsid w:val="00DD7730"/>
    <w:rsid w:val="00DD7826"/>
    <w:rsid w:val="00DD7A2D"/>
    <w:rsid w:val="00DD7AEC"/>
    <w:rsid w:val="00DD7D93"/>
    <w:rsid w:val="00DD7FB8"/>
    <w:rsid w:val="00DE0184"/>
    <w:rsid w:val="00DE01E4"/>
    <w:rsid w:val="00DE02EF"/>
    <w:rsid w:val="00DE0430"/>
    <w:rsid w:val="00DE04AF"/>
    <w:rsid w:val="00DE074C"/>
    <w:rsid w:val="00DE0967"/>
    <w:rsid w:val="00DE0C93"/>
    <w:rsid w:val="00DE0EED"/>
    <w:rsid w:val="00DE0FC3"/>
    <w:rsid w:val="00DE1080"/>
    <w:rsid w:val="00DE1176"/>
    <w:rsid w:val="00DE1179"/>
    <w:rsid w:val="00DE13EE"/>
    <w:rsid w:val="00DE15B9"/>
    <w:rsid w:val="00DE1757"/>
    <w:rsid w:val="00DE17D7"/>
    <w:rsid w:val="00DE1BB2"/>
    <w:rsid w:val="00DE1EA8"/>
    <w:rsid w:val="00DE2159"/>
    <w:rsid w:val="00DE22FC"/>
    <w:rsid w:val="00DE2899"/>
    <w:rsid w:val="00DE2BC0"/>
    <w:rsid w:val="00DE2D2F"/>
    <w:rsid w:val="00DE2EC6"/>
    <w:rsid w:val="00DE3170"/>
    <w:rsid w:val="00DE3222"/>
    <w:rsid w:val="00DE3495"/>
    <w:rsid w:val="00DE3792"/>
    <w:rsid w:val="00DE38B7"/>
    <w:rsid w:val="00DE39D8"/>
    <w:rsid w:val="00DE3C7A"/>
    <w:rsid w:val="00DE3D38"/>
    <w:rsid w:val="00DE3E41"/>
    <w:rsid w:val="00DE3E5B"/>
    <w:rsid w:val="00DE3EDB"/>
    <w:rsid w:val="00DE4357"/>
    <w:rsid w:val="00DE440F"/>
    <w:rsid w:val="00DE46A7"/>
    <w:rsid w:val="00DE4C0B"/>
    <w:rsid w:val="00DE4E02"/>
    <w:rsid w:val="00DE4F7F"/>
    <w:rsid w:val="00DE5128"/>
    <w:rsid w:val="00DE5141"/>
    <w:rsid w:val="00DE515A"/>
    <w:rsid w:val="00DE5235"/>
    <w:rsid w:val="00DE5335"/>
    <w:rsid w:val="00DE56DE"/>
    <w:rsid w:val="00DE59D5"/>
    <w:rsid w:val="00DE5A6A"/>
    <w:rsid w:val="00DE5D34"/>
    <w:rsid w:val="00DE5E2D"/>
    <w:rsid w:val="00DE5EE8"/>
    <w:rsid w:val="00DE60CD"/>
    <w:rsid w:val="00DE6257"/>
    <w:rsid w:val="00DE6337"/>
    <w:rsid w:val="00DE6356"/>
    <w:rsid w:val="00DE6368"/>
    <w:rsid w:val="00DE63C8"/>
    <w:rsid w:val="00DE6559"/>
    <w:rsid w:val="00DE678F"/>
    <w:rsid w:val="00DE686E"/>
    <w:rsid w:val="00DE6E10"/>
    <w:rsid w:val="00DE702E"/>
    <w:rsid w:val="00DE7179"/>
    <w:rsid w:val="00DE71E4"/>
    <w:rsid w:val="00DE728F"/>
    <w:rsid w:val="00DE73C6"/>
    <w:rsid w:val="00DE7532"/>
    <w:rsid w:val="00DE7A2D"/>
    <w:rsid w:val="00DE7F2C"/>
    <w:rsid w:val="00DF0098"/>
    <w:rsid w:val="00DF040A"/>
    <w:rsid w:val="00DF06A0"/>
    <w:rsid w:val="00DF074F"/>
    <w:rsid w:val="00DF0833"/>
    <w:rsid w:val="00DF090B"/>
    <w:rsid w:val="00DF0A3D"/>
    <w:rsid w:val="00DF0D8F"/>
    <w:rsid w:val="00DF0DA9"/>
    <w:rsid w:val="00DF0FDE"/>
    <w:rsid w:val="00DF1016"/>
    <w:rsid w:val="00DF104F"/>
    <w:rsid w:val="00DF1114"/>
    <w:rsid w:val="00DF1130"/>
    <w:rsid w:val="00DF1278"/>
    <w:rsid w:val="00DF13C0"/>
    <w:rsid w:val="00DF148F"/>
    <w:rsid w:val="00DF1550"/>
    <w:rsid w:val="00DF15BE"/>
    <w:rsid w:val="00DF1874"/>
    <w:rsid w:val="00DF198D"/>
    <w:rsid w:val="00DF19AB"/>
    <w:rsid w:val="00DF1A54"/>
    <w:rsid w:val="00DF1B3B"/>
    <w:rsid w:val="00DF1C12"/>
    <w:rsid w:val="00DF1DF3"/>
    <w:rsid w:val="00DF1FB0"/>
    <w:rsid w:val="00DF216E"/>
    <w:rsid w:val="00DF258B"/>
    <w:rsid w:val="00DF2807"/>
    <w:rsid w:val="00DF2889"/>
    <w:rsid w:val="00DF293E"/>
    <w:rsid w:val="00DF2A79"/>
    <w:rsid w:val="00DF2F07"/>
    <w:rsid w:val="00DF2F9E"/>
    <w:rsid w:val="00DF3036"/>
    <w:rsid w:val="00DF3086"/>
    <w:rsid w:val="00DF333C"/>
    <w:rsid w:val="00DF3507"/>
    <w:rsid w:val="00DF3A46"/>
    <w:rsid w:val="00DF3C30"/>
    <w:rsid w:val="00DF3EE6"/>
    <w:rsid w:val="00DF3FA0"/>
    <w:rsid w:val="00DF3FA5"/>
    <w:rsid w:val="00DF3FAA"/>
    <w:rsid w:val="00DF409D"/>
    <w:rsid w:val="00DF423D"/>
    <w:rsid w:val="00DF42BF"/>
    <w:rsid w:val="00DF446B"/>
    <w:rsid w:val="00DF47AF"/>
    <w:rsid w:val="00DF47FF"/>
    <w:rsid w:val="00DF4A28"/>
    <w:rsid w:val="00DF4AEA"/>
    <w:rsid w:val="00DF4F26"/>
    <w:rsid w:val="00DF506C"/>
    <w:rsid w:val="00DF5078"/>
    <w:rsid w:val="00DF5083"/>
    <w:rsid w:val="00DF50C7"/>
    <w:rsid w:val="00DF5162"/>
    <w:rsid w:val="00DF547C"/>
    <w:rsid w:val="00DF5633"/>
    <w:rsid w:val="00DF56C4"/>
    <w:rsid w:val="00DF571C"/>
    <w:rsid w:val="00DF5776"/>
    <w:rsid w:val="00DF58F7"/>
    <w:rsid w:val="00DF596B"/>
    <w:rsid w:val="00DF5A6D"/>
    <w:rsid w:val="00DF5B36"/>
    <w:rsid w:val="00DF5D01"/>
    <w:rsid w:val="00DF5F0D"/>
    <w:rsid w:val="00DF6205"/>
    <w:rsid w:val="00DF6378"/>
    <w:rsid w:val="00DF6517"/>
    <w:rsid w:val="00DF67A1"/>
    <w:rsid w:val="00DF6911"/>
    <w:rsid w:val="00DF698C"/>
    <w:rsid w:val="00DF69F1"/>
    <w:rsid w:val="00DF69FC"/>
    <w:rsid w:val="00DF6A8A"/>
    <w:rsid w:val="00DF6AA5"/>
    <w:rsid w:val="00DF6BBD"/>
    <w:rsid w:val="00DF7323"/>
    <w:rsid w:val="00DF7439"/>
    <w:rsid w:val="00DF76B7"/>
    <w:rsid w:val="00DF76F4"/>
    <w:rsid w:val="00DF7801"/>
    <w:rsid w:val="00DF7A84"/>
    <w:rsid w:val="00DF7B1F"/>
    <w:rsid w:val="00DF7B6C"/>
    <w:rsid w:val="00DF7F4A"/>
    <w:rsid w:val="00DF7F52"/>
    <w:rsid w:val="00E00345"/>
    <w:rsid w:val="00E004FC"/>
    <w:rsid w:val="00E0079B"/>
    <w:rsid w:val="00E007E7"/>
    <w:rsid w:val="00E0084D"/>
    <w:rsid w:val="00E009A6"/>
    <w:rsid w:val="00E00DD9"/>
    <w:rsid w:val="00E00E1D"/>
    <w:rsid w:val="00E00E55"/>
    <w:rsid w:val="00E00FFC"/>
    <w:rsid w:val="00E011EC"/>
    <w:rsid w:val="00E01503"/>
    <w:rsid w:val="00E01533"/>
    <w:rsid w:val="00E01833"/>
    <w:rsid w:val="00E0196F"/>
    <w:rsid w:val="00E01CC4"/>
    <w:rsid w:val="00E01CEB"/>
    <w:rsid w:val="00E01E1B"/>
    <w:rsid w:val="00E0212F"/>
    <w:rsid w:val="00E02446"/>
    <w:rsid w:val="00E02911"/>
    <w:rsid w:val="00E02EAB"/>
    <w:rsid w:val="00E03054"/>
    <w:rsid w:val="00E03095"/>
    <w:rsid w:val="00E033D6"/>
    <w:rsid w:val="00E035DB"/>
    <w:rsid w:val="00E03613"/>
    <w:rsid w:val="00E03697"/>
    <w:rsid w:val="00E039E6"/>
    <w:rsid w:val="00E03B5E"/>
    <w:rsid w:val="00E03FE9"/>
    <w:rsid w:val="00E04157"/>
    <w:rsid w:val="00E041C0"/>
    <w:rsid w:val="00E04A39"/>
    <w:rsid w:val="00E04A3D"/>
    <w:rsid w:val="00E04E62"/>
    <w:rsid w:val="00E052ED"/>
    <w:rsid w:val="00E0532D"/>
    <w:rsid w:val="00E05875"/>
    <w:rsid w:val="00E05BB7"/>
    <w:rsid w:val="00E05C88"/>
    <w:rsid w:val="00E05CFF"/>
    <w:rsid w:val="00E05DE5"/>
    <w:rsid w:val="00E06035"/>
    <w:rsid w:val="00E06084"/>
    <w:rsid w:val="00E060E6"/>
    <w:rsid w:val="00E0619B"/>
    <w:rsid w:val="00E062AF"/>
    <w:rsid w:val="00E0636C"/>
    <w:rsid w:val="00E06476"/>
    <w:rsid w:val="00E064E7"/>
    <w:rsid w:val="00E06603"/>
    <w:rsid w:val="00E06647"/>
    <w:rsid w:val="00E0677C"/>
    <w:rsid w:val="00E068A2"/>
    <w:rsid w:val="00E06B06"/>
    <w:rsid w:val="00E06C07"/>
    <w:rsid w:val="00E06D9D"/>
    <w:rsid w:val="00E0707F"/>
    <w:rsid w:val="00E07255"/>
    <w:rsid w:val="00E07330"/>
    <w:rsid w:val="00E073BB"/>
    <w:rsid w:val="00E07459"/>
    <w:rsid w:val="00E07600"/>
    <w:rsid w:val="00E07822"/>
    <w:rsid w:val="00E0782B"/>
    <w:rsid w:val="00E0786E"/>
    <w:rsid w:val="00E07871"/>
    <w:rsid w:val="00E07A2D"/>
    <w:rsid w:val="00E07A80"/>
    <w:rsid w:val="00E07B24"/>
    <w:rsid w:val="00E07E6C"/>
    <w:rsid w:val="00E07F1A"/>
    <w:rsid w:val="00E07F3E"/>
    <w:rsid w:val="00E1024F"/>
    <w:rsid w:val="00E105D0"/>
    <w:rsid w:val="00E1064B"/>
    <w:rsid w:val="00E10849"/>
    <w:rsid w:val="00E10896"/>
    <w:rsid w:val="00E10A5D"/>
    <w:rsid w:val="00E10B5B"/>
    <w:rsid w:val="00E10BCE"/>
    <w:rsid w:val="00E10DDF"/>
    <w:rsid w:val="00E10E73"/>
    <w:rsid w:val="00E10ED1"/>
    <w:rsid w:val="00E11149"/>
    <w:rsid w:val="00E11347"/>
    <w:rsid w:val="00E115FA"/>
    <w:rsid w:val="00E11700"/>
    <w:rsid w:val="00E11A82"/>
    <w:rsid w:val="00E11B7B"/>
    <w:rsid w:val="00E11BAC"/>
    <w:rsid w:val="00E11CEB"/>
    <w:rsid w:val="00E11F8E"/>
    <w:rsid w:val="00E121FF"/>
    <w:rsid w:val="00E124AF"/>
    <w:rsid w:val="00E1250B"/>
    <w:rsid w:val="00E12B1E"/>
    <w:rsid w:val="00E12BC8"/>
    <w:rsid w:val="00E12E0F"/>
    <w:rsid w:val="00E12E62"/>
    <w:rsid w:val="00E12F50"/>
    <w:rsid w:val="00E13098"/>
    <w:rsid w:val="00E1337A"/>
    <w:rsid w:val="00E133AE"/>
    <w:rsid w:val="00E1346F"/>
    <w:rsid w:val="00E13551"/>
    <w:rsid w:val="00E135A8"/>
    <w:rsid w:val="00E135EE"/>
    <w:rsid w:val="00E1362A"/>
    <w:rsid w:val="00E1368A"/>
    <w:rsid w:val="00E13695"/>
    <w:rsid w:val="00E138E3"/>
    <w:rsid w:val="00E13908"/>
    <w:rsid w:val="00E13E9C"/>
    <w:rsid w:val="00E13F6A"/>
    <w:rsid w:val="00E140EB"/>
    <w:rsid w:val="00E14242"/>
    <w:rsid w:val="00E14347"/>
    <w:rsid w:val="00E14368"/>
    <w:rsid w:val="00E14623"/>
    <w:rsid w:val="00E14898"/>
    <w:rsid w:val="00E14C12"/>
    <w:rsid w:val="00E14CA0"/>
    <w:rsid w:val="00E14F72"/>
    <w:rsid w:val="00E15147"/>
    <w:rsid w:val="00E15349"/>
    <w:rsid w:val="00E153BA"/>
    <w:rsid w:val="00E153C6"/>
    <w:rsid w:val="00E1550C"/>
    <w:rsid w:val="00E1561A"/>
    <w:rsid w:val="00E157A0"/>
    <w:rsid w:val="00E15833"/>
    <w:rsid w:val="00E15B63"/>
    <w:rsid w:val="00E15BA9"/>
    <w:rsid w:val="00E15DB5"/>
    <w:rsid w:val="00E15EBD"/>
    <w:rsid w:val="00E160BC"/>
    <w:rsid w:val="00E16199"/>
    <w:rsid w:val="00E16503"/>
    <w:rsid w:val="00E165E8"/>
    <w:rsid w:val="00E16617"/>
    <w:rsid w:val="00E16642"/>
    <w:rsid w:val="00E166C8"/>
    <w:rsid w:val="00E1672D"/>
    <w:rsid w:val="00E168BC"/>
    <w:rsid w:val="00E16976"/>
    <w:rsid w:val="00E16A5E"/>
    <w:rsid w:val="00E16AC7"/>
    <w:rsid w:val="00E16AE8"/>
    <w:rsid w:val="00E16BA6"/>
    <w:rsid w:val="00E16E75"/>
    <w:rsid w:val="00E16F11"/>
    <w:rsid w:val="00E16F18"/>
    <w:rsid w:val="00E16FE5"/>
    <w:rsid w:val="00E17019"/>
    <w:rsid w:val="00E17074"/>
    <w:rsid w:val="00E17112"/>
    <w:rsid w:val="00E17385"/>
    <w:rsid w:val="00E17466"/>
    <w:rsid w:val="00E17509"/>
    <w:rsid w:val="00E17659"/>
    <w:rsid w:val="00E177A5"/>
    <w:rsid w:val="00E17928"/>
    <w:rsid w:val="00E17BEC"/>
    <w:rsid w:val="00E17C18"/>
    <w:rsid w:val="00E17F02"/>
    <w:rsid w:val="00E200DD"/>
    <w:rsid w:val="00E202BB"/>
    <w:rsid w:val="00E203EF"/>
    <w:rsid w:val="00E20417"/>
    <w:rsid w:val="00E2046C"/>
    <w:rsid w:val="00E207CB"/>
    <w:rsid w:val="00E208AE"/>
    <w:rsid w:val="00E20B99"/>
    <w:rsid w:val="00E20CA5"/>
    <w:rsid w:val="00E211FF"/>
    <w:rsid w:val="00E212CF"/>
    <w:rsid w:val="00E218E0"/>
    <w:rsid w:val="00E21CDB"/>
    <w:rsid w:val="00E220F4"/>
    <w:rsid w:val="00E220FD"/>
    <w:rsid w:val="00E221AB"/>
    <w:rsid w:val="00E22424"/>
    <w:rsid w:val="00E22469"/>
    <w:rsid w:val="00E22B25"/>
    <w:rsid w:val="00E22B63"/>
    <w:rsid w:val="00E22BF5"/>
    <w:rsid w:val="00E22D51"/>
    <w:rsid w:val="00E22EBC"/>
    <w:rsid w:val="00E22F29"/>
    <w:rsid w:val="00E23099"/>
    <w:rsid w:val="00E23719"/>
    <w:rsid w:val="00E23955"/>
    <w:rsid w:val="00E23A08"/>
    <w:rsid w:val="00E23B7F"/>
    <w:rsid w:val="00E23C0D"/>
    <w:rsid w:val="00E23F28"/>
    <w:rsid w:val="00E23F5D"/>
    <w:rsid w:val="00E23F6C"/>
    <w:rsid w:val="00E2434E"/>
    <w:rsid w:val="00E24415"/>
    <w:rsid w:val="00E245E8"/>
    <w:rsid w:val="00E24696"/>
    <w:rsid w:val="00E24755"/>
    <w:rsid w:val="00E24807"/>
    <w:rsid w:val="00E24895"/>
    <w:rsid w:val="00E248B5"/>
    <w:rsid w:val="00E24E95"/>
    <w:rsid w:val="00E24EA8"/>
    <w:rsid w:val="00E24F03"/>
    <w:rsid w:val="00E2513C"/>
    <w:rsid w:val="00E25169"/>
    <w:rsid w:val="00E25390"/>
    <w:rsid w:val="00E2567A"/>
    <w:rsid w:val="00E2569D"/>
    <w:rsid w:val="00E256E0"/>
    <w:rsid w:val="00E258B8"/>
    <w:rsid w:val="00E2599C"/>
    <w:rsid w:val="00E25A87"/>
    <w:rsid w:val="00E25ACA"/>
    <w:rsid w:val="00E25B11"/>
    <w:rsid w:val="00E25B95"/>
    <w:rsid w:val="00E25BF8"/>
    <w:rsid w:val="00E25C8D"/>
    <w:rsid w:val="00E25D9D"/>
    <w:rsid w:val="00E26077"/>
    <w:rsid w:val="00E26118"/>
    <w:rsid w:val="00E2615A"/>
    <w:rsid w:val="00E2634B"/>
    <w:rsid w:val="00E2648D"/>
    <w:rsid w:val="00E2650D"/>
    <w:rsid w:val="00E26558"/>
    <w:rsid w:val="00E2668F"/>
    <w:rsid w:val="00E2670D"/>
    <w:rsid w:val="00E26720"/>
    <w:rsid w:val="00E26A4D"/>
    <w:rsid w:val="00E26AAE"/>
    <w:rsid w:val="00E26DA7"/>
    <w:rsid w:val="00E26F64"/>
    <w:rsid w:val="00E26FB9"/>
    <w:rsid w:val="00E2711B"/>
    <w:rsid w:val="00E271C6"/>
    <w:rsid w:val="00E27453"/>
    <w:rsid w:val="00E27753"/>
    <w:rsid w:val="00E278DF"/>
    <w:rsid w:val="00E2791A"/>
    <w:rsid w:val="00E3008E"/>
    <w:rsid w:val="00E30389"/>
    <w:rsid w:val="00E304B8"/>
    <w:rsid w:val="00E304DC"/>
    <w:rsid w:val="00E305AB"/>
    <w:rsid w:val="00E30686"/>
    <w:rsid w:val="00E3070F"/>
    <w:rsid w:val="00E30761"/>
    <w:rsid w:val="00E30806"/>
    <w:rsid w:val="00E30B22"/>
    <w:rsid w:val="00E30B6F"/>
    <w:rsid w:val="00E30DB0"/>
    <w:rsid w:val="00E30EB8"/>
    <w:rsid w:val="00E30FCF"/>
    <w:rsid w:val="00E31094"/>
    <w:rsid w:val="00E312D0"/>
    <w:rsid w:val="00E3136A"/>
    <w:rsid w:val="00E31460"/>
    <w:rsid w:val="00E317A3"/>
    <w:rsid w:val="00E31928"/>
    <w:rsid w:val="00E3196B"/>
    <w:rsid w:val="00E31CF3"/>
    <w:rsid w:val="00E31E26"/>
    <w:rsid w:val="00E32075"/>
    <w:rsid w:val="00E321F2"/>
    <w:rsid w:val="00E32291"/>
    <w:rsid w:val="00E323EE"/>
    <w:rsid w:val="00E326B4"/>
    <w:rsid w:val="00E32741"/>
    <w:rsid w:val="00E327F2"/>
    <w:rsid w:val="00E329F4"/>
    <w:rsid w:val="00E32B52"/>
    <w:rsid w:val="00E32D05"/>
    <w:rsid w:val="00E33233"/>
    <w:rsid w:val="00E332ED"/>
    <w:rsid w:val="00E33427"/>
    <w:rsid w:val="00E33739"/>
    <w:rsid w:val="00E33825"/>
    <w:rsid w:val="00E33899"/>
    <w:rsid w:val="00E33996"/>
    <w:rsid w:val="00E33D84"/>
    <w:rsid w:val="00E33D8B"/>
    <w:rsid w:val="00E33DEC"/>
    <w:rsid w:val="00E33E38"/>
    <w:rsid w:val="00E33E65"/>
    <w:rsid w:val="00E3405F"/>
    <w:rsid w:val="00E341B4"/>
    <w:rsid w:val="00E341B8"/>
    <w:rsid w:val="00E3424F"/>
    <w:rsid w:val="00E342E3"/>
    <w:rsid w:val="00E344B2"/>
    <w:rsid w:val="00E34850"/>
    <w:rsid w:val="00E349D7"/>
    <w:rsid w:val="00E34A3F"/>
    <w:rsid w:val="00E34AFA"/>
    <w:rsid w:val="00E34BB3"/>
    <w:rsid w:val="00E34D34"/>
    <w:rsid w:val="00E34D6C"/>
    <w:rsid w:val="00E352E9"/>
    <w:rsid w:val="00E3531A"/>
    <w:rsid w:val="00E354DA"/>
    <w:rsid w:val="00E35692"/>
    <w:rsid w:val="00E35ACD"/>
    <w:rsid w:val="00E35B62"/>
    <w:rsid w:val="00E35B9E"/>
    <w:rsid w:val="00E35BF9"/>
    <w:rsid w:val="00E35C56"/>
    <w:rsid w:val="00E35D96"/>
    <w:rsid w:val="00E35DBB"/>
    <w:rsid w:val="00E360E3"/>
    <w:rsid w:val="00E362E7"/>
    <w:rsid w:val="00E36399"/>
    <w:rsid w:val="00E365F0"/>
    <w:rsid w:val="00E3681C"/>
    <w:rsid w:val="00E3688A"/>
    <w:rsid w:val="00E36A93"/>
    <w:rsid w:val="00E36B53"/>
    <w:rsid w:val="00E36B5B"/>
    <w:rsid w:val="00E37005"/>
    <w:rsid w:val="00E3707C"/>
    <w:rsid w:val="00E370BE"/>
    <w:rsid w:val="00E3744B"/>
    <w:rsid w:val="00E3745E"/>
    <w:rsid w:val="00E37834"/>
    <w:rsid w:val="00E37AFD"/>
    <w:rsid w:val="00E37B7E"/>
    <w:rsid w:val="00E37CC8"/>
    <w:rsid w:val="00E37D67"/>
    <w:rsid w:val="00E4005E"/>
    <w:rsid w:val="00E40111"/>
    <w:rsid w:val="00E403C2"/>
    <w:rsid w:val="00E403EB"/>
    <w:rsid w:val="00E40402"/>
    <w:rsid w:val="00E405D2"/>
    <w:rsid w:val="00E40756"/>
    <w:rsid w:val="00E40CB0"/>
    <w:rsid w:val="00E40D8C"/>
    <w:rsid w:val="00E40EEB"/>
    <w:rsid w:val="00E40F1D"/>
    <w:rsid w:val="00E41100"/>
    <w:rsid w:val="00E411B8"/>
    <w:rsid w:val="00E413A5"/>
    <w:rsid w:val="00E41415"/>
    <w:rsid w:val="00E4167F"/>
    <w:rsid w:val="00E416F3"/>
    <w:rsid w:val="00E41703"/>
    <w:rsid w:val="00E417EF"/>
    <w:rsid w:val="00E41866"/>
    <w:rsid w:val="00E418DB"/>
    <w:rsid w:val="00E4196F"/>
    <w:rsid w:val="00E419B0"/>
    <w:rsid w:val="00E41D93"/>
    <w:rsid w:val="00E41E50"/>
    <w:rsid w:val="00E41F2C"/>
    <w:rsid w:val="00E422E0"/>
    <w:rsid w:val="00E42342"/>
    <w:rsid w:val="00E423A0"/>
    <w:rsid w:val="00E424C6"/>
    <w:rsid w:val="00E427B6"/>
    <w:rsid w:val="00E4284B"/>
    <w:rsid w:val="00E43AEA"/>
    <w:rsid w:val="00E43C46"/>
    <w:rsid w:val="00E43CE0"/>
    <w:rsid w:val="00E43D2E"/>
    <w:rsid w:val="00E441F6"/>
    <w:rsid w:val="00E44343"/>
    <w:rsid w:val="00E4434A"/>
    <w:rsid w:val="00E443AC"/>
    <w:rsid w:val="00E4466B"/>
    <w:rsid w:val="00E4483A"/>
    <w:rsid w:val="00E448EA"/>
    <w:rsid w:val="00E4493F"/>
    <w:rsid w:val="00E44C4B"/>
    <w:rsid w:val="00E44CBA"/>
    <w:rsid w:val="00E45279"/>
    <w:rsid w:val="00E454DF"/>
    <w:rsid w:val="00E4579E"/>
    <w:rsid w:val="00E458C5"/>
    <w:rsid w:val="00E45E76"/>
    <w:rsid w:val="00E45FAA"/>
    <w:rsid w:val="00E46061"/>
    <w:rsid w:val="00E4608A"/>
    <w:rsid w:val="00E4641B"/>
    <w:rsid w:val="00E464C3"/>
    <w:rsid w:val="00E46703"/>
    <w:rsid w:val="00E46735"/>
    <w:rsid w:val="00E468CA"/>
    <w:rsid w:val="00E46A97"/>
    <w:rsid w:val="00E46E8F"/>
    <w:rsid w:val="00E46EA1"/>
    <w:rsid w:val="00E47453"/>
    <w:rsid w:val="00E47477"/>
    <w:rsid w:val="00E47632"/>
    <w:rsid w:val="00E476FE"/>
    <w:rsid w:val="00E47810"/>
    <w:rsid w:val="00E4796E"/>
    <w:rsid w:val="00E47B4E"/>
    <w:rsid w:val="00E47EA4"/>
    <w:rsid w:val="00E500FC"/>
    <w:rsid w:val="00E502E2"/>
    <w:rsid w:val="00E505D6"/>
    <w:rsid w:val="00E50909"/>
    <w:rsid w:val="00E509DE"/>
    <w:rsid w:val="00E50BB4"/>
    <w:rsid w:val="00E50D27"/>
    <w:rsid w:val="00E50FFA"/>
    <w:rsid w:val="00E51413"/>
    <w:rsid w:val="00E51604"/>
    <w:rsid w:val="00E5161A"/>
    <w:rsid w:val="00E51915"/>
    <w:rsid w:val="00E51CA4"/>
    <w:rsid w:val="00E51E5B"/>
    <w:rsid w:val="00E51F33"/>
    <w:rsid w:val="00E51F73"/>
    <w:rsid w:val="00E52129"/>
    <w:rsid w:val="00E521DE"/>
    <w:rsid w:val="00E5226E"/>
    <w:rsid w:val="00E5233B"/>
    <w:rsid w:val="00E525CF"/>
    <w:rsid w:val="00E52AA7"/>
    <w:rsid w:val="00E52B53"/>
    <w:rsid w:val="00E52C69"/>
    <w:rsid w:val="00E52CEA"/>
    <w:rsid w:val="00E53229"/>
    <w:rsid w:val="00E5331A"/>
    <w:rsid w:val="00E53454"/>
    <w:rsid w:val="00E534F7"/>
    <w:rsid w:val="00E53581"/>
    <w:rsid w:val="00E53611"/>
    <w:rsid w:val="00E537AC"/>
    <w:rsid w:val="00E53967"/>
    <w:rsid w:val="00E53A7E"/>
    <w:rsid w:val="00E53C08"/>
    <w:rsid w:val="00E53D58"/>
    <w:rsid w:val="00E53F95"/>
    <w:rsid w:val="00E541E7"/>
    <w:rsid w:val="00E54353"/>
    <w:rsid w:val="00E54481"/>
    <w:rsid w:val="00E54508"/>
    <w:rsid w:val="00E545CF"/>
    <w:rsid w:val="00E547DE"/>
    <w:rsid w:val="00E548DA"/>
    <w:rsid w:val="00E54AF3"/>
    <w:rsid w:val="00E54B71"/>
    <w:rsid w:val="00E54BA3"/>
    <w:rsid w:val="00E54BA6"/>
    <w:rsid w:val="00E54DC5"/>
    <w:rsid w:val="00E54FC2"/>
    <w:rsid w:val="00E54FC7"/>
    <w:rsid w:val="00E5533B"/>
    <w:rsid w:val="00E556E7"/>
    <w:rsid w:val="00E5599D"/>
    <w:rsid w:val="00E55D28"/>
    <w:rsid w:val="00E55F1E"/>
    <w:rsid w:val="00E55F2D"/>
    <w:rsid w:val="00E56664"/>
    <w:rsid w:val="00E5669B"/>
    <w:rsid w:val="00E567CB"/>
    <w:rsid w:val="00E56855"/>
    <w:rsid w:val="00E5686B"/>
    <w:rsid w:val="00E56AC9"/>
    <w:rsid w:val="00E56C02"/>
    <w:rsid w:val="00E56DC0"/>
    <w:rsid w:val="00E56EBB"/>
    <w:rsid w:val="00E56FA1"/>
    <w:rsid w:val="00E571D1"/>
    <w:rsid w:val="00E571FD"/>
    <w:rsid w:val="00E572FC"/>
    <w:rsid w:val="00E5763B"/>
    <w:rsid w:val="00E576D7"/>
    <w:rsid w:val="00E576E8"/>
    <w:rsid w:val="00E5797E"/>
    <w:rsid w:val="00E579ED"/>
    <w:rsid w:val="00E57E84"/>
    <w:rsid w:val="00E600DA"/>
    <w:rsid w:val="00E60151"/>
    <w:rsid w:val="00E60451"/>
    <w:rsid w:val="00E60531"/>
    <w:rsid w:val="00E605DE"/>
    <w:rsid w:val="00E60762"/>
    <w:rsid w:val="00E607D9"/>
    <w:rsid w:val="00E6080A"/>
    <w:rsid w:val="00E608F6"/>
    <w:rsid w:val="00E6096C"/>
    <w:rsid w:val="00E60A1A"/>
    <w:rsid w:val="00E60BD4"/>
    <w:rsid w:val="00E60C42"/>
    <w:rsid w:val="00E60C60"/>
    <w:rsid w:val="00E6135C"/>
    <w:rsid w:val="00E6171B"/>
    <w:rsid w:val="00E618C2"/>
    <w:rsid w:val="00E61972"/>
    <w:rsid w:val="00E619D3"/>
    <w:rsid w:val="00E61A54"/>
    <w:rsid w:val="00E61C57"/>
    <w:rsid w:val="00E61C70"/>
    <w:rsid w:val="00E61E28"/>
    <w:rsid w:val="00E61E76"/>
    <w:rsid w:val="00E61F1E"/>
    <w:rsid w:val="00E6204E"/>
    <w:rsid w:val="00E625E0"/>
    <w:rsid w:val="00E626B1"/>
    <w:rsid w:val="00E62789"/>
    <w:rsid w:val="00E627F1"/>
    <w:rsid w:val="00E62988"/>
    <w:rsid w:val="00E62A96"/>
    <w:rsid w:val="00E62BB7"/>
    <w:rsid w:val="00E62C00"/>
    <w:rsid w:val="00E62CDA"/>
    <w:rsid w:val="00E62F87"/>
    <w:rsid w:val="00E6315B"/>
    <w:rsid w:val="00E63464"/>
    <w:rsid w:val="00E6362B"/>
    <w:rsid w:val="00E6367F"/>
    <w:rsid w:val="00E637E8"/>
    <w:rsid w:val="00E6389D"/>
    <w:rsid w:val="00E63C6A"/>
    <w:rsid w:val="00E63E27"/>
    <w:rsid w:val="00E63FA7"/>
    <w:rsid w:val="00E64122"/>
    <w:rsid w:val="00E6431C"/>
    <w:rsid w:val="00E644AC"/>
    <w:rsid w:val="00E64584"/>
    <w:rsid w:val="00E64A11"/>
    <w:rsid w:val="00E64BDF"/>
    <w:rsid w:val="00E64C23"/>
    <w:rsid w:val="00E64D3E"/>
    <w:rsid w:val="00E64F33"/>
    <w:rsid w:val="00E65010"/>
    <w:rsid w:val="00E6513B"/>
    <w:rsid w:val="00E65161"/>
    <w:rsid w:val="00E65273"/>
    <w:rsid w:val="00E6541E"/>
    <w:rsid w:val="00E654EC"/>
    <w:rsid w:val="00E65623"/>
    <w:rsid w:val="00E65669"/>
    <w:rsid w:val="00E65A5E"/>
    <w:rsid w:val="00E65BD1"/>
    <w:rsid w:val="00E65C16"/>
    <w:rsid w:val="00E65E78"/>
    <w:rsid w:val="00E65F99"/>
    <w:rsid w:val="00E660F0"/>
    <w:rsid w:val="00E660FA"/>
    <w:rsid w:val="00E66249"/>
    <w:rsid w:val="00E66588"/>
    <w:rsid w:val="00E6680B"/>
    <w:rsid w:val="00E66927"/>
    <w:rsid w:val="00E66BEE"/>
    <w:rsid w:val="00E66D51"/>
    <w:rsid w:val="00E66D64"/>
    <w:rsid w:val="00E6703F"/>
    <w:rsid w:val="00E670B5"/>
    <w:rsid w:val="00E67427"/>
    <w:rsid w:val="00E67439"/>
    <w:rsid w:val="00E67499"/>
    <w:rsid w:val="00E67552"/>
    <w:rsid w:val="00E6760A"/>
    <w:rsid w:val="00E677D6"/>
    <w:rsid w:val="00E67885"/>
    <w:rsid w:val="00E679FF"/>
    <w:rsid w:val="00E67A70"/>
    <w:rsid w:val="00E67D17"/>
    <w:rsid w:val="00E67D73"/>
    <w:rsid w:val="00E70264"/>
    <w:rsid w:val="00E7028F"/>
    <w:rsid w:val="00E7046A"/>
    <w:rsid w:val="00E7062A"/>
    <w:rsid w:val="00E709AB"/>
    <w:rsid w:val="00E70A62"/>
    <w:rsid w:val="00E70C2E"/>
    <w:rsid w:val="00E70C49"/>
    <w:rsid w:val="00E70D91"/>
    <w:rsid w:val="00E70F50"/>
    <w:rsid w:val="00E70FC4"/>
    <w:rsid w:val="00E7102A"/>
    <w:rsid w:val="00E713DF"/>
    <w:rsid w:val="00E714B1"/>
    <w:rsid w:val="00E714D1"/>
    <w:rsid w:val="00E715AA"/>
    <w:rsid w:val="00E716F8"/>
    <w:rsid w:val="00E7178D"/>
    <w:rsid w:val="00E717C5"/>
    <w:rsid w:val="00E7190C"/>
    <w:rsid w:val="00E71951"/>
    <w:rsid w:val="00E71AE4"/>
    <w:rsid w:val="00E71C8A"/>
    <w:rsid w:val="00E71D62"/>
    <w:rsid w:val="00E722E6"/>
    <w:rsid w:val="00E7260B"/>
    <w:rsid w:val="00E72855"/>
    <w:rsid w:val="00E7290C"/>
    <w:rsid w:val="00E72A8E"/>
    <w:rsid w:val="00E72B64"/>
    <w:rsid w:val="00E72BA5"/>
    <w:rsid w:val="00E72E25"/>
    <w:rsid w:val="00E734A7"/>
    <w:rsid w:val="00E73517"/>
    <w:rsid w:val="00E735F8"/>
    <w:rsid w:val="00E73835"/>
    <w:rsid w:val="00E73884"/>
    <w:rsid w:val="00E73A64"/>
    <w:rsid w:val="00E73BAA"/>
    <w:rsid w:val="00E73BF4"/>
    <w:rsid w:val="00E73CEE"/>
    <w:rsid w:val="00E741AE"/>
    <w:rsid w:val="00E7420C"/>
    <w:rsid w:val="00E7439E"/>
    <w:rsid w:val="00E744D5"/>
    <w:rsid w:val="00E74539"/>
    <w:rsid w:val="00E74550"/>
    <w:rsid w:val="00E74921"/>
    <w:rsid w:val="00E74BEF"/>
    <w:rsid w:val="00E74E7F"/>
    <w:rsid w:val="00E74F65"/>
    <w:rsid w:val="00E75093"/>
    <w:rsid w:val="00E75198"/>
    <w:rsid w:val="00E753D2"/>
    <w:rsid w:val="00E75B1F"/>
    <w:rsid w:val="00E75C2C"/>
    <w:rsid w:val="00E75DCF"/>
    <w:rsid w:val="00E76A34"/>
    <w:rsid w:val="00E76BC7"/>
    <w:rsid w:val="00E76C05"/>
    <w:rsid w:val="00E76C23"/>
    <w:rsid w:val="00E76C4A"/>
    <w:rsid w:val="00E76C73"/>
    <w:rsid w:val="00E76CD4"/>
    <w:rsid w:val="00E76E4D"/>
    <w:rsid w:val="00E76FD9"/>
    <w:rsid w:val="00E773A5"/>
    <w:rsid w:val="00E77468"/>
    <w:rsid w:val="00E77685"/>
    <w:rsid w:val="00E778D3"/>
    <w:rsid w:val="00E77ACC"/>
    <w:rsid w:val="00E77B4F"/>
    <w:rsid w:val="00E77C58"/>
    <w:rsid w:val="00E77C84"/>
    <w:rsid w:val="00E77D5D"/>
    <w:rsid w:val="00E77DE4"/>
    <w:rsid w:val="00E77E3E"/>
    <w:rsid w:val="00E77F41"/>
    <w:rsid w:val="00E80043"/>
    <w:rsid w:val="00E80158"/>
    <w:rsid w:val="00E802F2"/>
    <w:rsid w:val="00E80648"/>
    <w:rsid w:val="00E80671"/>
    <w:rsid w:val="00E806AE"/>
    <w:rsid w:val="00E80760"/>
    <w:rsid w:val="00E807F7"/>
    <w:rsid w:val="00E808F5"/>
    <w:rsid w:val="00E80D6B"/>
    <w:rsid w:val="00E81180"/>
    <w:rsid w:val="00E8124A"/>
    <w:rsid w:val="00E812AE"/>
    <w:rsid w:val="00E81423"/>
    <w:rsid w:val="00E815A0"/>
    <w:rsid w:val="00E81613"/>
    <w:rsid w:val="00E81657"/>
    <w:rsid w:val="00E8186F"/>
    <w:rsid w:val="00E81984"/>
    <w:rsid w:val="00E8198F"/>
    <w:rsid w:val="00E819E4"/>
    <w:rsid w:val="00E81A07"/>
    <w:rsid w:val="00E81A50"/>
    <w:rsid w:val="00E81B04"/>
    <w:rsid w:val="00E81B91"/>
    <w:rsid w:val="00E81DA4"/>
    <w:rsid w:val="00E81E19"/>
    <w:rsid w:val="00E81E1D"/>
    <w:rsid w:val="00E82040"/>
    <w:rsid w:val="00E82194"/>
    <w:rsid w:val="00E823F5"/>
    <w:rsid w:val="00E824A9"/>
    <w:rsid w:val="00E82967"/>
    <w:rsid w:val="00E82D8E"/>
    <w:rsid w:val="00E833D1"/>
    <w:rsid w:val="00E837DE"/>
    <w:rsid w:val="00E83858"/>
    <w:rsid w:val="00E83AFF"/>
    <w:rsid w:val="00E83B80"/>
    <w:rsid w:val="00E83C4C"/>
    <w:rsid w:val="00E84056"/>
    <w:rsid w:val="00E840A7"/>
    <w:rsid w:val="00E8419D"/>
    <w:rsid w:val="00E84290"/>
    <w:rsid w:val="00E8437E"/>
    <w:rsid w:val="00E84454"/>
    <w:rsid w:val="00E84685"/>
    <w:rsid w:val="00E84696"/>
    <w:rsid w:val="00E84873"/>
    <w:rsid w:val="00E8490E"/>
    <w:rsid w:val="00E84962"/>
    <w:rsid w:val="00E84BE3"/>
    <w:rsid w:val="00E84C64"/>
    <w:rsid w:val="00E84D5E"/>
    <w:rsid w:val="00E84D71"/>
    <w:rsid w:val="00E851BC"/>
    <w:rsid w:val="00E856F8"/>
    <w:rsid w:val="00E8580E"/>
    <w:rsid w:val="00E85A59"/>
    <w:rsid w:val="00E85BE2"/>
    <w:rsid w:val="00E861C1"/>
    <w:rsid w:val="00E86835"/>
    <w:rsid w:val="00E868A6"/>
    <w:rsid w:val="00E86A35"/>
    <w:rsid w:val="00E86C06"/>
    <w:rsid w:val="00E86E9F"/>
    <w:rsid w:val="00E86F91"/>
    <w:rsid w:val="00E86FD6"/>
    <w:rsid w:val="00E87168"/>
    <w:rsid w:val="00E87296"/>
    <w:rsid w:val="00E87476"/>
    <w:rsid w:val="00E875B6"/>
    <w:rsid w:val="00E879F6"/>
    <w:rsid w:val="00E87A58"/>
    <w:rsid w:val="00E87D79"/>
    <w:rsid w:val="00E87DD1"/>
    <w:rsid w:val="00E87FDE"/>
    <w:rsid w:val="00E90171"/>
    <w:rsid w:val="00E9032A"/>
    <w:rsid w:val="00E905B1"/>
    <w:rsid w:val="00E905D7"/>
    <w:rsid w:val="00E909C9"/>
    <w:rsid w:val="00E909EC"/>
    <w:rsid w:val="00E90AAA"/>
    <w:rsid w:val="00E90AFC"/>
    <w:rsid w:val="00E90B4D"/>
    <w:rsid w:val="00E9115C"/>
    <w:rsid w:val="00E9155C"/>
    <w:rsid w:val="00E91AFC"/>
    <w:rsid w:val="00E91E98"/>
    <w:rsid w:val="00E91FD7"/>
    <w:rsid w:val="00E9208B"/>
    <w:rsid w:val="00E920E7"/>
    <w:rsid w:val="00E9217D"/>
    <w:rsid w:val="00E92239"/>
    <w:rsid w:val="00E92587"/>
    <w:rsid w:val="00E925B3"/>
    <w:rsid w:val="00E9270A"/>
    <w:rsid w:val="00E9291D"/>
    <w:rsid w:val="00E92925"/>
    <w:rsid w:val="00E929A2"/>
    <w:rsid w:val="00E92A12"/>
    <w:rsid w:val="00E92B8F"/>
    <w:rsid w:val="00E92BF0"/>
    <w:rsid w:val="00E92EF1"/>
    <w:rsid w:val="00E92F15"/>
    <w:rsid w:val="00E92FA0"/>
    <w:rsid w:val="00E93245"/>
    <w:rsid w:val="00E9338D"/>
    <w:rsid w:val="00E9373B"/>
    <w:rsid w:val="00E937C1"/>
    <w:rsid w:val="00E9388A"/>
    <w:rsid w:val="00E9388D"/>
    <w:rsid w:val="00E9391D"/>
    <w:rsid w:val="00E93CDC"/>
    <w:rsid w:val="00E93D1F"/>
    <w:rsid w:val="00E93DAE"/>
    <w:rsid w:val="00E93E13"/>
    <w:rsid w:val="00E93E38"/>
    <w:rsid w:val="00E93FD2"/>
    <w:rsid w:val="00E94071"/>
    <w:rsid w:val="00E943AC"/>
    <w:rsid w:val="00E9452F"/>
    <w:rsid w:val="00E945EC"/>
    <w:rsid w:val="00E9474B"/>
    <w:rsid w:val="00E94824"/>
    <w:rsid w:val="00E94A3A"/>
    <w:rsid w:val="00E94D3C"/>
    <w:rsid w:val="00E94E79"/>
    <w:rsid w:val="00E95424"/>
    <w:rsid w:val="00E9561A"/>
    <w:rsid w:val="00E956F4"/>
    <w:rsid w:val="00E95942"/>
    <w:rsid w:val="00E95976"/>
    <w:rsid w:val="00E95A4A"/>
    <w:rsid w:val="00E95B92"/>
    <w:rsid w:val="00E95BC6"/>
    <w:rsid w:val="00E95C19"/>
    <w:rsid w:val="00E95D2B"/>
    <w:rsid w:val="00E95E92"/>
    <w:rsid w:val="00E95FD7"/>
    <w:rsid w:val="00E96168"/>
    <w:rsid w:val="00E9617D"/>
    <w:rsid w:val="00E9635A"/>
    <w:rsid w:val="00E96369"/>
    <w:rsid w:val="00E96395"/>
    <w:rsid w:val="00E963F8"/>
    <w:rsid w:val="00E9649A"/>
    <w:rsid w:val="00E96800"/>
    <w:rsid w:val="00E969FA"/>
    <w:rsid w:val="00E96CBE"/>
    <w:rsid w:val="00E96F72"/>
    <w:rsid w:val="00E97484"/>
    <w:rsid w:val="00E974FD"/>
    <w:rsid w:val="00E9791A"/>
    <w:rsid w:val="00E97A69"/>
    <w:rsid w:val="00E97B72"/>
    <w:rsid w:val="00E97CC7"/>
    <w:rsid w:val="00E97EA6"/>
    <w:rsid w:val="00E97F79"/>
    <w:rsid w:val="00EA0138"/>
    <w:rsid w:val="00EA01DA"/>
    <w:rsid w:val="00EA0203"/>
    <w:rsid w:val="00EA04BC"/>
    <w:rsid w:val="00EA060B"/>
    <w:rsid w:val="00EA074F"/>
    <w:rsid w:val="00EA098F"/>
    <w:rsid w:val="00EA0AB1"/>
    <w:rsid w:val="00EA0AE4"/>
    <w:rsid w:val="00EA0D78"/>
    <w:rsid w:val="00EA0FCD"/>
    <w:rsid w:val="00EA1140"/>
    <w:rsid w:val="00EA1372"/>
    <w:rsid w:val="00EA1795"/>
    <w:rsid w:val="00EA17B0"/>
    <w:rsid w:val="00EA19EB"/>
    <w:rsid w:val="00EA1A03"/>
    <w:rsid w:val="00EA1D89"/>
    <w:rsid w:val="00EA20A6"/>
    <w:rsid w:val="00EA20A7"/>
    <w:rsid w:val="00EA22AE"/>
    <w:rsid w:val="00EA2608"/>
    <w:rsid w:val="00EA292B"/>
    <w:rsid w:val="00EA29EA"/>
    <w:rsid w:val="00EA2B47"/>
    <w:rsid w:val="00EA2B69"/>
    <w:rsid w:val="00EA2E11"/>
    <w:rsid w:val="00EA32DB"/>
    <w:rsid w:val="00EA32E2"/>
    <w:rsid w:val="00EA33B2"/>
    <w:rsid w:val="00EA33FD"/>
    <w:rsid w:val="00EA3488"/>
    <w:rsid w:val="00EA37CB"/>
    <w:rsid w:val="00EA3863"/>
    <w:rsid w:val="00EA38E5"/>
    <w:rsid w:val="00EA393C"/>
    <w:rsid w:val="00EA3B21"/>
    <w:rsid w:val="00EA3C32"/>
    <w:rsid w:val="00EA3CDB"/>
    <w:rsid w:val="00EA3D9B"/>
    <w:rsid w:val="00EA3E4B"/>
    <w:rsid w:val="00EA3E93"/>
    <w:rsid w:val="00EA3EDD"/>
    <w:rsid w:val="00EA3FB0"/>
    <w:rsid w:val="00EA492B"/>
    <w:rsid w:val="00EA4975"/>
    <w:rsid w:val="00EA4DB0"/>
    <w:rsid w:val="00EA5260"/>
    <w:rsid w:val="00EA5308"/>
    <w:rsid w:val="00EA536C"/>
    <w:rsid w:val="00EA5509"/>
    <w:rsid w:val="00EA551F"/>
    <w:rsid w:val="00EA55DC"/>
    <w:rsid w:val="00EA5808"/>
    <w:rsid w:val="00EA58A9"/>
    <w:rsid w:val="00EA59DE"/>
    <w:rsid w:val="00EA5C58"/>
    <w:rsid w:val="00EA5DD8"/>
    <w:rsid w:val="00EA5DEE"/>
    <w:rsid w:val="00EA5FFB"/>
    <w:rsid w:val="00EA61F7"/>
    <w:rsid w:val="00EA6646"/>
    <w:rsid w:val="00EA67C4"/>
    <w:rsid w:val="00EA6AEE"/>
    <w:rsid w:val="00EA6C9A"/>
    <w:rsid w:val="00EA70B9"/>
    <w:rsid w:val="00EA7107"/>
    <w:rsid w:val="00EA7125"/>
    <w:rsid w:val="00EA71A2"/>
    <w:rsid w:val="00EA747B"/>
    <w:rsid w:val="00EA75C1"/>
    <w:rsid w:val="00EA75D2"/>
    <w:rsid w:val="00EA7638"/>
    <w:rsid w:val="00EA7775"/>
    <w:rsid w:val="00EA782F"/>
    <w:rsid w:val="00EA7867"/>
    <w:rsid w:val="00EA7C31"/>
    <w:rsid w:val="00EB03BC"/>
    <w:rsid w:val="00EB03EB"/>
    <w:rsid w:val="00EB04A1"/>
    <w:rsid w:val="00EB0884"/>
    <w:rsid w:val="00EB0AC3"/>
    <w:rsid w:val="00EB0CA8"/>
    <w:rsid w:val="00EB0D34"/>
    <w:rsid w:val="00EB0DF6"/>
    <w:rsid w:val="00EB0EC0"/>
    <w:rsid w:val="00EB104E"/>
    <w:rsid w:val="00EB11D9"/>
    <w:rsid w:val="00EB142C"/>
    <w:rsid w:val="00EB1563"/>
    <w:rsid w:val="00EB15FB"/>
    <w:rsid w:val="00EB1758"/>
    <w:rsid w:val="00EB18B3"/>
    <w:rsid w:val="00EB19FD"/>
    <w:rsid w:val="00EB1A3B"/>
    <w:rsid w:val="00EB1A79"/>
    <w:rsid w:val="00EB1A8A"/>
    <w:rsid w:val="00EB1A91"/>
    <w:rsid w:val="00EB1CB3"/>
    <w:rsid w:val="00EB1E53"/>
    <w:rsid w:val="00EB1FEE"/>
    <w:rsid w:val="00EB2200"/>
    <w:rsid w:val="00EB2224"/>
    <w:rsid w:val="00EB2595"/>
    <w:rsid w:val="00EB2A78"/>
    <w:rsid w:val="00EB2B1B"/>
    <w:rsid w:val="00EB2F73"/>
    <w:rsid w:val="00EB31F9"/>
    <w:rsid w:val="00EB341E"/>
    <w:rsid w:val="00EB346E"/>
    <w:rsid w:val="00EB3633"/>
    <w:rsid w:val="00EB3729"/>
    <w:rsid w:val="00EB382D"/>
    <w:rsid w:val="00EB38B4"/>
    <w:rsid w:val="00EB3919"/>
    <w:rsid w:val="00EB39FD"/>
    <w:rsid w:val="00EB3A16"/>
    <w:rsid w:val="00EB3CB4"/>
    <w:rsid w:val="00EB3EAE"/>
    <w:rsid w:val="00EB3F02"/>
    <w:rsid w:val="00EB4359"/>
    <w:rsid w:val="00EB44CD"/>
    <w:rsid w:val="00EB44CF"/>
    <w:rsid w:val="00EB458B"/>
    <w:rsid w:val="00EB48B2"/>
    <w:rsid w:val="00EB494D"/>
    <w:rsid w:val="00EB49AA"/>
    <w:rsid w:val="00EB4A45"/>
    <w:rsid w:val="00EB4F6B"/>
    <w:rsid w:val="00EB50D1"/>
    <w:rsid w:val="00EB52C8"/>
    <w:rsid w:val="00EB5314"/>
    <w:rsid w:val="00EB542E"/>
    <w:rsid w:val="00EB54B9"/>
    <w:rsid w:val="00EB552A"/>
    <w:rsid w:val="00EB57ED"/>
    <w:rsid w:val="00EB5C49"/>
    <w:rsid w:val="00EB65A9"/>
    <w:rsid w:val="00EB661B"/>
    <w:rsid w:val="00EB6732"/>
    <w:rsid w:val="00EB6823"/>
    <w:rsid w:val="00EB69A9"/>
    <w:rsid w:val="00EB6B2F"/>
    <w:rsid w:val="00EB6C57"/>
    <w:rsid w:val="00EB6DBD"/>
    <w:rsid w:val="00EB6DCD"/>
    <w:rsid w:val="00EB6FBF"/>
    <w:rsid w:val="00EB6FC2"/>
    <w:rsid w:val="00EB70D1"/>
    <w:rsid w:val="00EB72BA"/>
    <w:rsid w:val="00EB733B"/>
    <w:rsid w:val="00EB78DB"/>
    <w:rsid w:val="00EB7A34"/>
    <w:rsid w:val="00EB7CF9"/>
    <w:rsid w:val="00EB7EE2"/>
    <w:rsid w:val="00EC001F"/>
    <w:rsid w:val="00EC0500"/>
    <w:rsid w:val="00EC07A9"/>
    <w:rsid w:val="00EC090D"/>
    <w:rsid w:val="00EC0916"/>
    <w:rsid w:val="00EC0BA1"/>
    <w:rsid w:val="00EC0DAD"/>
    <w:rsid w:val="00EC1305"/>
    <w:rsid w:val="00EC1736"/>
    <w:rsid w:val="00EC181F"/>
    <w:rsid w:val="00EC1A38"/>
    <w:rsid w:val="00EC1AE4"/>
    <w:rsid w:val="00EC1CBB"/>
    <w:rsid w:val="00EC1E17"/>
    <w:rsid w:val="00EC1E62"/>
    <w:rsid w:val="00EC1E86"/>
    <w:rsid w:val="00EC2166"/>
    <w:rsid w:val="00EC2773"/>
    <w:rsid w:val="00EC304D"/>
    <w:rsid w:val="00EC309A"/>
    <w:rsid w:val="00EC32A0"/>
    <w:rsid w:val="00EC3452"/>
    <w:rsid w:val="00EC3684"/>
    <w:rsid w:val="00EC3B02"/>
    <w:rsid w:val="00EC3CD5"/>
    <w:rsid w:val="00EC42A4"/>
    <w:rsid w:val="00EC4460"/>
    <w:rsid w:val="00EC4478"/>
    <w:rsid w:val="00EC45F5"/>
    <w:rsid w:val="00EC472D"/>
    <w:rsid w:val="00EC489A"/>
    <w:rsid w:val="00EC4901"/>
    <w:rsid w:val="00EC4B56"/>
    <w:rsid w:val="00EC4B8B"/>
    <w:rsid w:val="00EC4C74"/>
    <w:rsid w:val="00EC4D27"/>
    <w:rsid w:val="00EC4DAB"/>
    <w:rsid w:val="00EC50FD"/>
    <w:rsid w:val="00EC5300"/>
    <w:rsid w:val="00EC5463"/>
    <w:rsid w:val="00EC55D1"/>
    <w:rsid w:val="00EC5711"/>
    <w:rsid w:val="00EC5F00"/>
    <w:rsid w:val="00EC5FE0"/>
    <w:rsid w:val="00EC6267"/>
    <w:rsid w:val="00EC6469"/>
    <w:rsid w:val="00EC648A"/>
    <w:rsid w:val="00EC648C"/>
    <w:rsid w:val="00EC64C8"/>
    <w:rsid w:val="00EC6598"/>
    <w:rsid w:val="00EC65AE"/>
    <w:rsid w:val="00EC6685"/>
    <w:rsid w:val="00EC69F8"/>
    <w:rsid w:val="00EC6AC8"/>
    <w:rsid w:val="00EC6AF8"/>
    <w:rsid w:val="00EC6C01"/>
    <w:rsid w:val="00EC6E05"/>
    <w:rsid w:val="00EC708F"/>
    <w:rsid w:val="00EC722C"/>
    <w:rsid w:val="00EC72CF"/>
    <w:rsid w:val="00EC734E"/>
    <w:rsid w:val="00EC777C"/>
    <w:rsid w:val="00EC78B7"/>
    <w:rsid w:val="00EC78C0"/>
    <w:rsid w:val="00EC797E"/>
    <w:rsid w:val="00EC7A2E"/>
    <w:rsid w:val="00EC7B26"/>
    <w:rsid w:val="00EC7BF6"/>
    <w:rsid w:val="00EC7E9F"/>
    <w:rsid w:val="00EC7EF0"/>
    <w:rsid w:val="00ED035B"/>
    <w:rsid w:val="00ED04AA"/>
    <w:rsid w:val="00ED069C"/>
    <w:rsid w:val="00ED08C1"/>
    <w:rsid w:val="00ED0A1E"/>
    <w:rsid w:val="00ED0ACF"/>
    <w:rsid w:val="00ED0BCD"/>
    <w:rsid w:val="00ED0F94"/>
    <w:rsid w:val="00ED0FF0"/>
    <w:rsid w:val="00ED119F"/>
    <w:rsid w:val="00ED12E3"/>
    <w:rsid w:val="00ED15C9"/>
    <w:rsid w:val="00ED17CF"/>
    <w:rsid w:val="00ED184F"/>
    <w:rsid w:val="00ED1890"/>
    <w:rsid w:val="00ED1CB9"/>
    <w:rsid w:val="00ED1DB4"/>
    <w:rsid w:val="00ED1E3C"/>
    <w:rsid w:val="00ED2246"/>
    <w:rsid w:val="00ED2333"/>
    <w:rsid w:val="00ED2735"/>
    <w:rsid w:val="00ED28A3"/>
    <w:rsid w:val="00ED28F2"/>
    <w:rsid w:val="00ED2C9F"/>
    <w:rsid w:val="00ED2CE3"/>
    <w:rsid w:val="00ED2D74"/>
    <w:rsid w:val="00ED2F05"/>
    <w:rsid w:val="00ED34F8"/>
    <w:rsid w:val="00ED35F1"/>
    <w:rsid w:val="00ED37D4"/>
    <w:rsid w:val="00ED37F2"/>
    <w:rsid w:val="00ED3D7E"/>
    <w:rsid w:val="00ED3EC1"/>
    <w:rsid w:val="00ED3F30"/>
    <w:rsid w:val="00ED4146"/>
    <w:rsid w:val="00ED43FB"/>
    <w:rsid w:val="00ED43FC"/>
    <w:rsid w:val="00ED4A9E"/>
    <w:rsid w:val="00ED4BA6"/>
    <w:rsid w:val="00ED4C29"/>
    <w:rsid w:val="00ED4C46"/>
    <w:rsid w:val="00ED4CAA"/>
    <w:rsid w:val="00ED4F25"/>
    <w:rsid w:val="00ED5023"/>
    <w:rsid w:val="00ED5182"/>
    <w:rsid w:val="00ED5491"/>
    <w:rsid w:val="00ED5960"/>
    <w:rsid w:val="00ED5E17"/>
    <w:rsid w:val="00ED6131"/>
    <w:rsid w:val="00ED6243"/>
    <w:rsid w:val="00ED63CC"/>
    <w:rsid w:val="00ED63D5"/>
    <w:rsid w:val="00ED659C"/>
    <w:rsid w:val="00ED6778"/>
    <w:rsid w:val="00ED679A"/>
    <w:rsid w:val="00ED67AF"/>
    <w:rsid w:val="00ED68AE"/>
    <w:rsid w:val="00ED6ADE"/>
    <w:rsid w:val="00ED6BF6"/>
    <w:rsid w:val="00ED6CDB"/>
    <w:rsid w:val="00ED6ECF"/>
    <w:rsid w:val="00ED6EF6"/>
    <w:rsid w:val="00ED6F4A"/>
    <w:rsid w:val="00ED73A4"/>
    <w:rsid w:val="00ED7558"/>
    <w:rsid w:val="00ED76B0"/>
    <w:rsid w:val="00ED7DC1"/>
    <w:rsid w:val="00EE0225"/>
    <w:rsid w:val="00EE0330"/>
    <w:rsid w:val="00EE03B3"/>
    <w:rsid w:val="00EE07DD"/>
    <w:rsid w:val="00EE0830"/>
    <w:rsid w:val="00EE0845"/>
    <w:rsid w:val="00EE089D"/>
    <w:rsid w:val="00EE0906"/>
    <w:rsid w:val="00EE09C7"/>
    <w:rsid w:val="00EE09FD"/>
    <w:rsid w:val="00EE0AB8"/>
    <w:rsid w:val="00EE0B3D"/>
    <w:rsid w:val="00EE0BA8"/>
    <w:rsid w:val="00EE0DF7"/>
    <w:rsid w:val="00EE0F51"/>
    <w:rsid w:val="00EE109E"/>
    <w:rsid w:val="00EE1184"/>
    <w:rsid w:val="00EE13A9"/>
    <w:rsid w:val="00EE13D7"/>
    <w:rsid w:val="00EE1894"/>
    <w:rsid w:val="00EE1E76"/>
    <w:rsid w:val="00EE1EF0"/>
    <w:rsid w:val="00EE1FDE"/>
    <w:rsid w:val="00EE22B5"/>
    <w:rsid w:val="00EE23F8"/>
    <w:rsid w:val="00EE24A7"/>
    <w:rsid w:val="00EE25F4"/>
    <w:rsid w:val="00EE2629"/>
    <w:rsid w:val="00EE2A86"/>
    <w:rsid w:val="00EE2ABC"/>
    <w:rsid w:val="00EE2B1F"/>
    <w:rsid w:val="00EE2BFE"/>
    <w:rsid w:val="00EE2C12"/>
    <w:rsid w:val="00EE2E82"/>
    <w:rsid w:val="00EE30C3"/>
    <w:rsid w:val="00EE3480"/>
    <w:rsid w:val="00EE3612"/>
    <w:rsid w:val="00EE3688"/>
    <w:rsid w:val="00EE372A"/>
    <w:rsid w:val="00EE3AF8"/>
    <w:rsid w:val="00EE3B02"/>
    <w:rsid w:val="00EE3C00"/>
    <w:rsid w:val="00EE406A"/>
    <w:rsid w:val="00EE40A2"/>
    <w:rsid w:val="00EE4204"/>
    <w:rsid w:val="00EE436C"/>
    <w:rsid w:val="00EE459E"/>
    <w:rsid w:val="00EE45C9"/>
    <w:rsid w:val="00EE4B9D"/>
    <w:rsid w:val="00EE4C51"/>
    <w:rsid w:val="00EE4D9C"/>
    <w:rsid w:val="00EE4D9E"/>
    <w:rsid w:val="00EE4F9B"/>
    <w:rsid w:val="00EE501B"/>
    <w:rsid w:val="00EE5219"/>
    <w:rsid w:val="00EE5222"/>
    <w:rsid w:val="00EE53E7"/>
    <w:rsid w:val="00EE5579"/>
    <w:rsid w:val="00EE563B"/>
    <w:rsid w:val="00EE5676"/>
    <w:rsid w:val="00EE577D"/>
    <w:rsid w:val="00EE5829"/>
    <w:rsid w:val="00EE5882"/>
    <w:rsid w:val="00EE5A05"/>
    <w:rsid w:val="00EE5AFD"/>
    <w:rsid w:val="00EE5D33"/>
    <w:rsid w:val="00EE5EC3"/>
    <w:rsid w:val="00EE5F78"/>
    <w:rsid w:val="00EE5FA2"/>
    <w:rsid w:val="00EE5FDB"/>
    <w:rsid w:val="00EE6481"/>
    <w:rsid w:val="00EE6576"/>
    <w:rsid w:val="00EE665D"/>
    <w:rsid w:val="00EE6D44"/>
    <w:rsid w:val="00EE6DC3"/>
    <w:rsid w:val="00EE6E55"/>
    <w:rsid w:val="00EE6F20"/>
    <w:rsid w:val="00EE7253"/>
    <w:rsid w:val="00EE755A"/>
    <w:rsid w:val="00EE75B9"/>
    <w:rsid w:val="00EE7783"/>
    <w:rsid w:val="00EE77E1"/>
    <w:rsid w:val="00EF0122"/>
    <w:rsid w:val="00EF03B0"/>
    <w:rsid w:val="00EF057B"/>
    <w:rsid w:val="00EF0682"/>
    <w:rsid w:val="00EF06A0"/>
    <w:rsid w:val="00EF07AB"/>
    <w:rsid w:val="00EF0ACF"/>
    <w:rsid w:val="00EF0AF8"/>
    <w:rsid w:val="00EF0B1B"/>
    <w:rsid w:val="00EF0B2A"/>
    <w:rsid w:val="00EF0E7D"/>
    <w:rsid w:val="00EF0FE1"/>
    <w:rsid w:val="00EF12CE"/>
    <w:rsid w:val="00EF168A"/>
    <w:rsid w:val="00EF1871"/>
    <w:rsid w:val="00EF1AED"/>
    <w:rsid w:val="00EF1B60"/>
    <w:rsid w:val="00EF1B85"/>
    <w:rsid w:val="00EF1CBD"/>
    <w:rsid w:val="00EF1CCA"/>
    <w:rsid w:val="00EF1E81"/>
    <w:rsid w:val="00EF1F60"/>
    <w:rsid w:val="00EF212B"/>
    <w:rsid w:val="00EF21E9"/>
    <w:rsid w:val="00EF2359"/>
    <w:rsid w:val="00EF255E"/>
    <w:rsid w:val="00EF266E"/>
    <w:rsid w:val="00EF2BF0"/>
    <w:rsid w:val="00EF2D1B"/>
    <w:rsid w:val="00EF2D9F"/>
    <w:rsid w:val="00EF2EC3"/>
    <w:rsid w:val="00EF2EEB"/>
    <w:rsid w:val="00EF2FC1"/>
    <w:rsid w:val="00EF304E"/>
    <w:rsid w:val="00EF3412"/>
    <w:rsid w:val="00EF3564"/>
    <w:rsid w:val="00EF3681"/>
    <w:rsid w:val="00EF385A"/>
    <w:rsid w:val="00EF3A66"/>
    <w:rsid w:val="00EF3BBB"/>
    <w:rsid w:val="00EF3D5B"/>
    <w:rsid w:val="00EF3DB9"/>
    <w:rsid w:val="00EF3F75"/>
    <w:rsid w:val="00EF3FFC"/>
    <w:rsid w:val="00EF4019"/>
    <w:rsid w:val="00EF4181"/>
    <w:rsid w:val="00EF436F"/>
    <w:rsid w:val="00EF43C1"/>
    <w:rsid w:val="00EF4BCC"/>
    <w:rsid w:val="00EF4CF2"/>
    <w:rsid w:val="00EF4DA0"/>
    <w:rsid w:val="00EF4E92"/>
    <w:rsid w:val="00EF50C3"/>
    <w:rsid w:val="00EF50FB"/>
    <w:rsid w:val="00EF5198"/>
    <w:rsid w:val="00EF5260"/>
    <w:rsid w:val="00EF5545"/>
    <w:rsid w:val="00EF56F0"/>
    <w:rsid w:val="00EF581E"/>
    <w:rsid w:val="00EF590E"/>
    <w:rsid w:val="00EF5BEF"/>
    <w:rsid w:val="00EF5DA9"/>
    <w:rsid w:val="00EF5E76"/>
    <w:rsid w:val="00EF5EDD"/>
    <w:rsid w:val="00EF5EEF"/>
    <w:rsid w:val="00EF5F72"/>
    <w:rsid w:val="00EF6015"/>
    <w:rsid w:val="00EF6034"/>
    <w:rsid w:val="00EF629B"/>
    <w:rsid w:val="00EF6550"/>
    <w:rsid w:val="00EF6779"/>
    <w:rsid w:val="00EF692C"/>
    <w:rsid w:val="00EF695E"/>
    <w:rsid w:val="00EF69C1"/>
    <w:rsid w:val="00EF6BD7"/>
    <w:rsid w:val="00EF6E13"/>
    <w:rsid w:val="00EF7018"/>
    <w:rsid w:val="00EF715D"/>
    <w:rsid w:val="00EF7574"/>
    <w:rsid w:val="00EF78E3"/>
    <w:rsid w:val="00EF7937"/>
    <w:rsid w:val="00EF79BE"/>
    <w:rsid w:val="00F000EA"/>
    <w:rsid w:val="00F003B7"/>
    <w:rsid w:val="00F00A0A"/>
    <w:rsid w:val="00F00A49"/>
    <w:rsid w:val="00F00CBC"/>
    <w:rsid w:val="00F00CEE"/>
    <w:rsid w:val="00F00DB1"/>
    <w:rsid w:val="00F00E56"/>
    <w:rsid w:val="00F00E59"/>
    <w:rsid w:val="00F00E91"/>
    <w:rsid w:val="00F00FA8"/>
    <w:rsid w:val="00F011CD"/>
    <w:rsid w:val="00F0127C"/>
    <w:rsid w:val="00F01360"/>
    <w:rsid w:val="00F0159F"/>
    <w:rsid w:val="00F016AB"/>
    <w:rsid w:val="00F01740"/>
    <w:rsid w:val="00F0176E"/>
    <w:rsid w:val="00F017D1"/>
    <w:rsid w:val="00F01D74"/>
    <w:rsid w:val="00F01E5D"/>
    <w:rsid w:val="00F02028"/>
    <w:rsid w:val="00F023AD"/>
    <w:rsid w:val="00F02407"/>
    <w:rsid w:val="00F02582"/>
    <w:rsid w:val="00F0283F"/>
    <w:rsid w:val="00F028D9"/>
    <w:rsid w:val="00F02B04"/>
    <w:rsid w:val="00F02B79"/>
    <w:rsid w:val="00F02C52"/>
    <w:rsid w:val="00F02F1D"/>
    <w:rsid w:val="00F03128"/>
    <w:rsid w:val="00F03149"/>
    <w:rsid w:val="00F032A0"/>
    <w:rsid w:val="00F035A5"/>
    <w:rsid w:val="00F035E5"/>
    <w:rsid w:val="00F042FD"/>
    <w:rsid w:val="00F04304"/>
    <w:rsid w:val="00F0458F"/>
    <w:rsid w:val="00F047A7"/>
    <w:rsid w:val="00F04CEF"/>
    <w:rsid w:val="00F052EF"/>
    <w:rsid w:val="00F05332"/>
    <w:rsid w:val="00F05393"/>
    <w:rsid w:val="00F0552D"/>
    <w:rsid w:val="00F057FB"/>
    <w:rsid w:val="00F06242"/>
    <w:rsid w:val="00F06271"/>
    <w:rsid w:val="00F067C1"/>
    <w:rsid w:val="00F06940"/>
    <w:rsid w:val="00F06C68"/>
    <w:rsid w:val="00F06E9B"/>
    <w:rsid w:val="00F06F2E"/>
    <w:rsid w:val="00F06F75"/>
    <w:rsid w:val="00F07141"/>
    <w:rsid w:val="00F072A5"/>
    <w:rsid w:val="00F074D4"/>
    <w:rsid w:val="00F07629"/>
    <w:rsid w:val="00F0788B"/>
    <w:rsid w:val="00F07904"/>
    <w:rsid w:val="00F07954"/>
    <w:rsid w:val="00F07B33"/>
    <w:rsid w:val="00F07D58"/>
    <w:rsid w:val="00F07D8D"/>
    <w:rsid w:val="00F07DB2"/>
    <w:rsid w:val="00F10200"/>
    <w:rsid w:val="00F10220"/>
    <w:rsid w:val="00F10828"/>
    <w:rsid w:val="00F108A4"/>
    <w:rsid w:val="00F108D5"/>
    <w:rsid w:val="00F10B32"/>
    <w:rsid w:val="00F10FCC"/>
    <w:rsid w:val="00F1101B"/>
    <w:rsid w:val="00F11027"/>
    <w:rsid w:val="00F11050"/>
    <w:rsid w:val="00F110A1"/>
    <w:rsid w:val="00F110EB"/>
    <w:rsid w:val="00F1149B"/>
    <w:rsid w:val="00F11537"/>
    <w:rsid w:val="00F115DB"/>
    <w:rsid w:val="00F11749"/>
    <w:rsid w:val="00F117BE"/>
    <w:rsid w:val="00F118E4"/>
    <w:rsid w:val="00F11940"/>
    <w:rsid w:val="00F11A5C"/>
    <w:rsid w:val="00F11B1E"/>
    <w:rsid w:val="00F11BDD"/>
    <w:rsid w:val="00F11F5D"/>
    <w:rsid w:val="00F121C0"/>
    <w:rsid w:val="00F122ED"/>
    <w:rsid w:val="00F124FA"/>
    <w:rsid w:val="00F12656"/>
    <w:rsid w:val="00F12659"/>
    <w:rsid w:val="00F1266C"/>
    <w:rsid w:val="00F1290E"/>
    <w:rsid w:val="00F12A68"/>
    <w:rsid w:val="00F12F40"/>
    <w:rsid w:val="00F12F5D"/>
    <w:rsid w:val="00F12F8E"/>
    <w:rsid w:val="00F135A2"/>
    <w:rsid w:val="00F135F9"/>
    <w:rsid w:val="00F13826"/>
    <w:rsid w:val="00F13B91"/>
    <w:rsid w:val="00F13BFA"/>
    <w:rsid w:val="00F13C52"/>
    <w:rsid w:val="00F14208"/>
    <w:rsid w:val="00F1428C"/>
    <w:rsid w:val="00F142DB"/>
    <w:rsid w:val="00F14545"/>
    <w:rsid w:val="00F145EC"/>
    <w:rsid w:val="00F14990"/>
    <w:rsid w:val="00F14BB0"/>
    <w:rsid w:val="00F14E38"/>
    <w:rsid w:val="00F14EFB"/>
    <w:rsid w:val="00F15307"/>
    <w:rsid w:val="00F15569"/>
    <w:rsid w:val="00F155B2"/>
    <w:rsid w:val="00F155C3"/>
    <w:rsid w:val="00F155DA"/>
    <w:rsid w:val="00F15618"/>
    <w:rsid w:val="00F156FD"/>
    <w:rsid w:val="00F15929"/>
    <w:rsid w:val="00F15A6E"/>
    <w:rsid w:val="00F15F45"/>
    <w:rsid w:val="00F15F84"/>
    <w:rsid w:val="00F160CB"/>
    <w:rsid w:val="00F161D4"/>
    <w:rsid w:val="00F164AF"/>
    <w:rsid w:val="00F166B7"/>
    <w:rsid w:val="00F1678E"/>
    <w:rsid w:val="00F167F1"/>
    <w:rsid w:val="00F169B3"/>
    <w:rsid w:val="00F169D8"/>
    <w:rsid w:val="00F169F4"/>
    <w:rsid w:val="00F16A6A"/>
    <w:rsid w:val="00F16D6A"/>
    <w:rsid w:val="00F16E2E"/>
    <w:rsid w:val="00F16E3C"/>
    <w:rsid w:val="00F16F40"/>
    <w:rsid w:val="00F17046"/>
    <w:rsid w:val="00F170BE"/>
    <w:rsid w:val="00F174C5"/>
    <w:rsid w:val="00F175E4"/>
    <w:rsid w:val="00F17634"/>
    <w:rsid w:val="00F17646"/>
    <w:rsid w:val="00F177C2"/>
    <w:rsid w:val="00F179E6"/>
    <w:rsid w:val="00F17BCB"/>
    <w:rsid w:val="00F17C2C"/>
    <w:rsid w:val="00F17C33"/>
    <w:rsid w:val="00F17D6C"/>
    <w:rsid w:val="00F17F14"/>
    <w:rsid w:val="00F2008E"/>
    <w:rsid w:val="00F20173"/>
    <w:rsid w:val="00F20470"/>
    <w:rsid w:val="00F205C4"/>
    <w:rsid w:val="00F2072E"/>
    <w:rsid w:val="00F207D6"/>
    <w:rsid w:val="00F207E1"/>
    <w:rsid w:val="00F20839"/>
    <w:rsid w:val="00F208E1"/>
    <w:rsid w:val="00F20969"/>
    <w:rsid w:val="00F20A31"/>
    <w:rsid w:val="00F20B10"/>
    <w:rsid w:val="00F20C07"/>
    <w:rsid w:val="00F20D00"/>
    <w:rsid w:val="00F20E0C"/>
    <w:rsid w:val="00F20F5C"/>
    <w:rsid w:val="00F20F8C"/>
    <w:rsid w:val="00F20FFC"/>
    <w:rsid w:val="00F211CC"/>
    <w:rsid w:val="00F21559"/>
    <w:rsid w:val="00F21712"/>
    <w:rsid w:val="00F2184C"/>
    <w:rsid w:val="00F21898"/>
    <w:rsid w:val="00F21956"/>
    <w:rsid w:val="00F21F23"/>
    <w:rsid w:val="00F220C9"/>
    <w:rsid w:val="00F2219D"/>
    <w:rsid w:val="00F22275"/>
    <w:rsid w:val="00F222D0"/>
    <w:rsid w:val="00F224CF"/>
    <w:rsid w:val="00F22673"/>
    <w:rsid w:val="00F2271C"/>
    <w:rsid w:val="00F22844"/>
    <w:rsid w:val="00F22E21"/>
    <w:rsid w:val="00F22E3A"/>
    <w:rsid w:val="00F230D4"/>
    <w:rsid w:val="00F23236"/>
    <w:rsid w:val="00F232EE"/>
    <w:rsid w:val="00F23326"/>
    <w:rsid w:val="00F2344A"/>
    <w:rsid w:val="00F23472"/>
    <w:rsid w:val="00F2355E"/>
    <w:rsid w:val="00F2358E"/>
    <w:rsid w:val="00F2360D"/>
    <w:rsid w:val="00F23627"/>
    <w:rsid w:val="00F23765"/>
    <w:rsid w:val="00F23896"/>
    <w:rsid w:val="00F238C7"/>
    <w:rsid w:val="00F23DB5"/>
    <w:rsid w:val="00F23DBF"/>
    <w:rsid w:val="00F23DE8"/>
    <w:rsid w:val="00F23F67"/>
    <w:rsid w:val="00F24031"/>
    <w:rsid w:val="00F24485"/>
    <w:rsid w:val="00F24694"/>
    <w:rsid w:val="00F246BA"/>
    <w:rsid w:val="00F247CF"/>
    <w:rsid w:val="00F24AD7"/>
    <w:rsid w:val="00F24AF9"/>
    <w:rsid w:val="00F24B86"/>
    <w:rsid w:val="00F24D42"/>
    <w:rsid w:val="00F24D55"/>
    <w:rsid w:val="00F258F3"/>
    <w:rsid w:val="00F259FF"/>
    <w:rsid w:val="00F25A59"/>
    <w:rsid w:val="00F25B4C"/>
    <w:rsid w:val="00F25B6B"/>
    <w:rsid w:val="00F25D38"/>
    <w:rsid w:val="00F26020"/>
    <w:rsid w:val="00F2602A"/>
    <w:rsid w:val="00F26082"/>
    <w:rsid w:val="00F26123"/>
    <w:rsid w:val="00F26202"/>
    <w:rsid w:val="00F2635A"/>
    <w:rsid w:val="00F265A7"/>
    <w:rsid w:val="00F269D5"/>
    <w:rsid w:val="00F269E7"/>
    <w:rsid w:val="00F26AEB"/>
    <w:rsid w:val="00F26C6B"/>
    <w:rsid w:val="00F26D93"/>
    <w:rsid w:val="00F26EEA"/>
    <w:rsid w:val="00F26FD8"/>
    <w:rsid w:val="00F270D1"/>
    <w:rsid w:val="00F271B2"/>
    <w:rsid w:val="00F2728F"/>
    <w:rsid w:val="00F272E3"/>
    <w:rsid w:val="00F277E5"/>
    <w:rsid w:val="00F27953"/>
    <w:rsid w:val="00F27C0A"/>
    <w:rsid w:val="00F27D39"/>
    <w:rsid w:val="00F27E6F"/>
    <w:rsid w:val="00F27EAB"/>
    <w:rsid w:val="00F3009C"/>
    <w:rsid w:val="00F30116"/>
    <w:rsid w:val="00F30157"/>
    <w:rsid w:val="00F3031D"/>
    <w:rsid w:val="00F30511"/>
    <w:rsid w:val="00F30591"/>
    <w:rsid w:val="00F30623"/>
    <w:rsid w:val="00F30853"/>
    <w:rsid w:val="00F30906"/>
    <w:rsid w:val="00F30B7C"/>
    <w:rsid w:val="00F30B99"/>
    <w:rsid w:val="00F30C6E"/>
    <w:rsid w:val="00F30D8A"/>
    <w:rsid w:val="00F30DB0"/>
    <w:rsid w:val="00F30EC9"/>
    <w:rsid w:val="00F3115A"/>
    <w:rsid w:val="00F31175"/>
    <w:rsid w:val="00F31335"/>
    <w:rsid w:val="00F313CB"/>
    <w:rsid w:val="00F3145F"/>
    <w:rsid w:val="00F3162D"/>
    <w:rsid w:val="00F317D5"/>
    <w:rsid w:val="00F3182D"/>
    <w:rsid w:val="00F3183A"/>
    <w:rsid w:val="00F31957"/>
    <w:rsid w:val="00F31AE3"/>
    <w:rsid w:val="00F31B8F"/>
    <w:rsid w:val="00F31CCC"/>
    <w:rsid w:val="00F31F37"/>
    <w:rsid w:val="00F32053"/>
    <w:rsid w:val="00F322E1"/>
    <w:rsid w:val="00F325A0"/>
    <w:rsid w:val="00F32C63"/>
    <w:rsid w:val="00F32D03"/>
    <w:rsid w:val="00F32D29"/>
    <w:rsid w:val="00F32D98"/>
    <w:rsid w:val="00F32DA0"/>
    <w:rsid w:val="00F32E16"/>
    <w:rsid w:val="00F32EED"/>
    <w:rsid w:val="00F32FA9"/>
    <w:rsid w:val="00F330E0"/>
    <w:rsid w:val="00F3355F"/>
    <w:rsid w:val="00F336C8"/>
    <w:rsid w:val="00F3387E"/>
    <w:rsid w:val="00F33AEF"/>
    <w:rsid w:val="00F33C84"/>
    <w:rsid w:val="00F33D36"/>
    <w:rsid w:val="00F33E9E"/>
    <w:rsid w:val="00F34084"/>
    <w:rsid w:val="00F340B8"/>
    <w:rsid w:val="00F34749"/>
    <w:rsid w:val="00F3479F"/>
    <w:rsid w:val="00F347C2"/>
    <w:rsid w:val="00F3491A"/>
    <w:rsid w:val="00F34DB6"/>
    <w:rsid w:val="00F35180"/>
    <w:rsid w:val="00F35262"/>
    <w:rsid w:val="00F354C1"/>
    <w:rsid w:val="00F3568C"/>
    <w:rsid w:val="00F357F1"/>
    <w:rsid w:val="00F3583C"/>
    <w:rsid w:val="00F359DC"/>
    <w:rsid w:val="00F35BF7"/>
    <w:rsid w:val="00F35E56"/>
    <w:rsid w:val="00F363FC"/>
    <w:rsid w:val="00F36661"/>
    <w:rsid w:val="00F366B6"/>
    <w:rsid w:val="00F3673A"/>
    <w:rsid w:val="00F367E2"/>
    <w:rsid w:val="00F367FA"/>
    <w:rsid w:val="00F36835"/>
    <w:rsid w:val="00F36A25"/>
    <w:rsid w:val="00F36BCB"/>
    <w:rsid w:val="00F36F99"/>
    <w:rsid w:val="00F37201"/>
    <w:rsid w:val="00F37347"/>
    <w:rsid w:val="00F3749D"/>
    <w:rsid w:val="00F375A2"/>
    <w:rsid w:val="00F37875"/>
    <w:rsid w:val="00F378A0"/>
    <w:rsid w:val="00F37DE2"/>
    <w:rsid w:val="00F37E6E"/>
    <w:rsid w:val="00F37EEE"/>
    <w:rsid w:val="00F37F1D"/>
    <w:rsid w:val="00F37FD3"/>
    <w:rsid w:val="00F40263"/>
    <w:rsid w:val="00F402D3"/>
    <w:rsid w:val="00F40400"/>
    <w:rsid w:val="00F4076E"/>
    <w:rsid w:val="00F40775"/>
    <w:rsid w:val="00F4077B"/>
    <w:rsid w:val="00F40893"/>
    <w:rsid w:val="00F4090C"/>
    <w:rsid w:val="00F409E3"/>
    <w:rsid w:val="00F40C99"/>
    <w:rsid w:val="00F40D39"/>
    <w:rsid w:val="00F40E55"/>
    <w:rsid w:val="00F40EF0"/>
    <w:rsid w:val="00F4103F"/>
    <w:rsid w:val="00F41201"/>
    <w:rsid w:val="00F412AB"/>
    <w:rsid w:val="00F41377"/>
    <w:rsid w:val="00F415D7"/>
    <w:rsid w:val="00F41791"/>
    <w:rsid w:val="00F4185F"/>
    <w:rsid w:val="00F418AA"/>
    <w:rsid w:val="00F41BD0"/>
    <w:rsid w:val="00F41F34"/>
    <w:rsid w:val="00F4202F"/>
    <w:rsid w:val="00F42045"/>
    <w:rsid w:val="00F42146"/>
    <w:rsid w:val="00F42398"/>
    <w:rsid w:val="00F424F9"/>
    <w:rsid w:val="00F42622"/>
    <w:rsid w:val="00F428A3"/>
    <w:rsid w:val="00F4295B"/>
    <w:rsid w:val="00F42AD0"/>
    <w:rsid w:val="00F42B33"/>
    <w:rsid w:val="00F42BC3"/>
    <w:rsid w:val="00F42E48"/>
    <w:rsid w:val="00F42EB3"/>
    <w:rsid w:val="00F42EE0"/>
    <w:rsid w:val="00F43059"/>
    <w:rsid w:val="00F43083"/>
    <w:rsid w:val="00F430D4"/>
    <w:rsid w:val="00F434DD"/>
    <w:rsid w:val="00F4377D"/>
    <w:rsid w:val="00F437E2"/>
    <w:rsid w:val="00F43A62"/>
    <w:rsid w:val="00F43C49"/>
    <w:rsid w:val="00F43C8D"/>
    <w:rsid w:val="00F443C5"/>
    <w:rsid w:val="00F443D4"/>
    <w:rsid w:val="00F44541"/>
    <w:rsid w:val="00F445CE"/>
    <w:rsid w:val="00F446EF"/>
    <w:rsid w:val="00F447DF"/>
    <w:rsid w:val="00F448E6"/>
    <w:rsid w:val="00F44DCC"/>
    <w:rsid w:val="00F44E5A"/>
    <w:rsid w:val="00F4500E"/>
    <w:rsid w:val="00F457C9"/>
    <w:rsid w:val="00F45832"/>
    <w:rsid w:val="00F45B2F"/>
    <w:rsid w:val="00F45BAC"/>
    <w:rsid w:val="00F45CE6"/>
    <w:rsid w:val="00F45D26"/>
    <w:rsid w:val="00F46067"/>
    <w:rsid w:val="00F46068"/>
    <w:rsid w:val="00F460B2"/>
    <w:rsid w:val="00F463EE"/>
    <w:rsid w:val="00F468A4"/>
    <w:rsid w:val="00F46945"/>
    <w:rsid w:val="00F46B29"/>
    <w:rsid w:val="00F46D3A"/>
    <w:rsid w:val="00F46E4D"/>
    <w:rsid w:val="00F470A7"/>
    <w:rsid w:val="00F470F1"/>
    <w:rsid w:val="00F4710A"/>
    <w:rsid w:val="00F4731E"/>
    <w:rsid w:val="00F473CE"/>
    <w:rsid w:val="00F474EF"/>
    <w:rsid w:val="00F4757C"/>
    <w:rsid w:val="00F475AD"/>
    <w:rsid w:val="00F4761B"/>
    <w:rsid w:val="00F476D6"/>
    <w:rsid w:val="00F4788A"/>
    <w:rsid w:val="00F47A67"/>
    <w:rsid w:val="00F47A87"/>
    <w:rsid w:val="00F47E9B"/>
    <w:rsid w:val="00F47F45"/>
    <w:rsid w:val="00F501C2"/>
    <w:rsid w:val="00F5046E"/>
    <w:rsid w:val="00F505C3"/>
    <w:rsid w:val="00F50633"/>
    <w:rsid w:val="00F506A9"/>
    <w:rsid w:val="00F506AE"/>
    <w:rsid w:val="00F50796"/>
    <w:rsid w:val="00F507B3"/>
    <w:rsid w:val="00F508E1"/>
    <w:rsid w:val="00F50AA3"/>
    <w:rsid w:val="00F50B57"/>
    <w:rsid w:val="00F50D97"/>
    <w:rsid w:val="00F51071"/>
    <w:rsid w:val="00F5142C"/>
    <w:rsid w:val="00F5177C"/>
    <w:rsid w:val="00F51A8A"/>
    <w:rsid w:val="00F51A94"/>
    <w:rsid w:val="00F51B54"/>
    <w:rsid w:val="00F51DC5"/>
    <w:rsid w:val="00F51F34"/>
    <w:rsid w:val="00F5210A"/>
    <w:rsid w:val="00F5213A"/>
    <w:rsid w:val="00F523B8"/>
    <w:rsid w:val="00F52552"/>
    <w:rsid w:val="00F5268A"/>
    <w:rsid w:val="00F52884"/>
    <w:rsid w:val="00F52894"/>
    <w:rsid w:val="00F529E6"/>
    <w:rsid w:val="00F52B8A"/>
    <w:rsid w:val="00F52BC1"/>
    <w:rsid w:val="00F52E8A"/>
    <w:rsid w:val="00F53018"/>
    <w:rsid w:val="00F530E6"/>
    <w:rsid w:val="00F53137"/>
    <w:rsid w:val="00F53A8F"/>
    <w:rsid w:val="00F53AA4"/>
    <w:rsid w:val="00F53C6E"/>
    <w:rsid w:val="00F53CC1"/>
    <w:rsid w:val="00F540FB"/>
    <w:rsid w:val="00F54484"/>
    <w:rsid w:val="00F5487B"/>
    <w:rsid w:val="00F549C3"/>
    <w:rsid w:val="00F54A3A"/>
    <w:rsid w:val="00F54B28"/>
    <w:rsid w:val="00F551F5"/>
    <w:rsid w:val="00F5524D"/>
    <w:rsid w:val="00F5559B"/>
    <w:rsid w:val="00F55A2C"/>
    <w:rsid w:val="00F55A99"/>
    <w:rsid w:val="00F55B33"/>
    <w:rsid w:val="00F55C00"/>
    <w:rsid w:val="00F55C6E"/>
    <w:rsid w:val="00F56086"/>
    <w:rsid w:val="00F5665C"/>
    <w:rsid w:val="00F568EB"/>
    <w:rsid w:val="00F56BE4"/>
    <w:rsid w:val="00F56C64"/>
    <w:rsid w:val="00F56D61"/>
    <w:rsid w:val="00F56DA0"/>
    <w:rsid w:val="00F56EE0"/>
    <w:rsid w:val="00F56FB7"/>
    <w:rsid w:val="00F57085"/>
    <w:rsid w:val="00F570FF"/>
    <w:rsid w:val="00F571E1"/>
    <w:rsid w:val="00F5723E"/>
    <w:rsid w:val="00F5729E"/>
    <w:rsid w:val="00F5756A"/>
    <w:rsid w:val="00F57594"/>
    <w:rsid w:val="00F576CE"/>
    <w:rsid w:val="00F577E2"/>
    <w:rsid w:val="00F57BBD"/>
    <w:rsid w:val="00F57F34"/>
    <w:rsid w:val="00F60101"/>
    <w:rsid w:val="00F6033E"/>
    <w:rsid w:val="00F60412"/>
    <w:rsid w:val="00F60480"/>
    <w:rsid w:val="00F60666"/>
    <w:rsid w:val="00F60698"/>
    <w:rsid w:val="00F607A3"/>
    <w:rsid w:val="00F609FC"/>
    <w:rsid w:val="00F60CA6"/>
    <w:rsid w:val="00F60E3A"/>
    <w:rsid w:val="00F614EE"/>
    <w:rsid w:val="00F617A3"/>
    <w:rsid w:val="00F61803"/>
    <w:rsid w:val="00F6181E"/>
    <w:rsid w:val="00F6185A"/>
    <w:rsid w:val="00F61B6E"/>
    <w:rsid w:val="00F61BC6"/>
    <w:rsid w:val="00F61BC8"/>
    <w:rsid w:val="00F61E6D"/>
    <w:rsid w:val="00F61EA0"/>
    <w:rsid w:val="00F6200E"/>
    <w:rsid w:val="00F622FE"/>
    <w:rsid w:val="00F62655"/>
    <w:rsid w:val="00F6266D"/>
    <w:rsid w:val="00F626A3"/>
    <w:rsid w:val="00F627EE"/>
    <w:rsid w:val="00F62CB3"/>
    <w:rsid w:val="00F631F6"/>
    <w:rsid w:val="00F6327E"/>
    <w:rsid w:val="00F632CD"/>
    <w:rsid w:val="00F632F1"/>
    <w:rsid w:val="00F633B4"/>
    <w:rsid w:val="00F6367C"/>
    <w:rsid w:val="00F637D7"/>
    <w:rsid w:val="00F63995"/>
    <w:rsid w:val="00F63DD6"/>
    <w:rsid w:val="00F63E44"/>
    <w:rsid w:val="00F63E95"/>
    <w:rsid w:val="00F63ED7"/>
    <w:rsid w:val="00F64233"/>
    <w:rsid w:val="00F64346"/>
    <w:rsid w:val="00F645B7"/>
    <w:rsid w:val="00F647E0"/>
    <w:rsid w:val="00F64853"/>
    <w:rsid w:val="00F6492A"/>
    <w:rsid w:val="00F649AA"/>
    <w:rsid w:val="00F64B62"/>
    <w:rsid w:val="00F64D0D"/>
    <w:rsid w:val="00F64D19"/>
    <w:rsid w:val="00F64D41"/>
    <w:rsid w:val="00F64D56"/>
    <w:rsid w:val="00F65149"/>
    <w:rsid w:val="00F653A9"/>
    <w:rsid w:val="00F65667"/>
    <w:rsid w:val="00F65951"/>
    <w:rsid w:val="00F65ABC"/>
    <w:rsid w:val="00F65C51"/>
    <w:rsid w:val="00F65E06"/>
    <w:rsid w:val="00F65FBC"/>
    <w:rsid w:val="00F66032"/>
    <w:rsid w:val="00F66269"/>
    <w:rsid w:val="00F664EA"/>
    <w:rsid w:val="00F666EE"/>
    <w:rsid w:val="00F66781"/>
    <w:rsid w:val="00F66832"/>
    <w:rsid w:val="00F668A6"/>
    <w:rsid w:val="00F668D3"/>
    <w:rsid w:val="00F66A00"/>
    <w:rsid w:val="00F66AC5"/>
    <w:rsid w:val="00F66ACD"/>
    <w:rsid w:val="00F66AF0"/>
    <w:rsid w:val="00F66B24"/>
    <w:rsid w:val="00F66C4E"/>
    <w:rsid w:val="00F66D87"/>
    <w:rsid w:val="00F66F03"/>
    <w:rsid w:val="00F66F3E"/>
    <w:rsid w:val="00F66F66"/>
    <w:rsid w:val="00F66FDE"/>
    <w:rsid w:val="00F67061"/>
    <w:rsid w:val="00F6722B"/>
    <w:rsid w:val="00F67547"/>
    <w:rsid w:val="00F676BC"/>
    <w:rsid w:val="00F678F0"/>
    <w:rsid w:val="00F6796C"/>
    <w:rsid w:val="00F67A88"/>
    <w:rsid w:val="00F67BED"/>
    <w:rsid w:val="00F67E14"/>
    <w:rsid w:val="00F704BC"/>
    <w:rsid w:val="00F7092A"/>
    <w:rsid w:val="00F709C8"/>
    <w:rsid w:val="00F70A36"/>
    <w:rsid w:val="00F70AA5"/>
    <w:rsid w:val="00F70B27"/>
    <w:rsid w:val="00F70D93"/>
    <w:rsid w:val="00F70EC7"/>
    <w:rsid w:val="00F7106B"/>
    <w:rsid w:val="00F71474"/>
    <w:rsid w:val="00F71BFD"/>
    <w:rsid w:val="00F71C87"/>
    <w:rsid w:val="00F72034"/>
    <w:rsid w:val="00F7203C"/>
    <w:rsid w:val="00F7224D"/>
    <w:rsid w:val="00F728A2"/>
    <w:rsid w:val="00F7298D"/>
    <w:rsid w:val="00F72C2C"/>
    <w:rsid w:val="00F72E48"/>
    <w:rsid w:val="00F72E6E"/>
    <w:rsid w:val="00F731ED"/>
    <w:rsid w:val="00F7347B"/>
    <w:rsid w:val="00F7356C"/>
    <w:rsid w:val="00F73662"/>
    <w:rsid w:val="00F737D4"/>
    <w:rsid w:val="00F739D0"/>
    <w:rsid w:val="00F73BD7"/>
    <w:rsid w:val="00F73C02"/>
    <w:rsid w:val="00F73C8D"/>
    <w:rsid w:val="00F73D28"/>
    <w:rsid w:val="00F73D66"/>
    <w:rsid w:val="00F74129"/>
    <w:rsid w:val="00F747E8"/>
    <w:rsid w:val="00F74979"/>
    <w:rsid w:val="00F74CDB"/>
    <w:rsid w:val="00F74DEA"/>
    <w:rsid w:val="00F7521C"/>
    <w:rsid w:val="00F75312"/>
    <w:rsid w:val="00F7534E"/>
    <w:rsid w:val="00F7584B"/>
    <w:rsid w:val="00F75A82"/>
    <w:rsid w:val="00F75CAC"/>
    <w:rsid w:val="00F75CAF"/>
    <w:rsid w:val="00F75EA6"/>
    <w:rsid w:val="00F75ECC"/>
    <w:rsid w:val="00F75EE4"/>
    <w:rsid w:val="00F75FF8"/>
    <w:rsid w:val="00F7604C"/>
    <w:rsid w:val="00F762CB"/>
    <w:rsid w:val="00F76665"/>
    <w:rsid w:val="00F7671A"/>
    <w:rsid w:val="00F76BFE"/>
    <w:rsid w:val="00F76C02"/>
    <w:rsid w:val="00F76E17"/>
    <w:rsid w:val="00F76F22"/>
    <w:rsid w:val="00F77065"/>
    <w:rsid w:val="00F77217"/>
    <w:rsid w:val="00F77485"/>
    <w:rsid w:val="00F77511"/>
    <w:rsid w:val="00F77709"/>
    <w:rsid w:val="00F77889"/>
    <w:rsid w:val="00F77953"/>
    <w:rsid w:val="00F779D2"/>
    <w:rsid w:val="00F77A9A"/>
    <w:rsid w:val="00F77CF7"/>
    <w:rsid w:val="00F77D65"/>
    <w:rsid w:val="00F77D98"/>
    <w:rsid w:val="00F8029C"/>
    <w:rsid w:val="00F804BD"/>
    <w:rsid w:val="00F805B5"/>
    <w:rsid w:val="00F80843"/>
    <w:rsid w:val="00F809AF"/>
    <w:rsid w:val="00F809B3"/>
    <w:rsid w:val="00F80C44"/>
    <w:rsid w:val="00F81005"/>
    <w:rsid w:val="00F812C4"/>
    <w:rsid w:val="00F81491"/>
    <w:rsid w:val="00F81920"/>
    <w:rsid w:val="00F81B3E"/>
    <w:rsid w:val="00F81CA4"/>
    <w:rsid w:val="00F81CBE"/>
    <w:rsid w:val="00F81E9C"/>
    <w:rsid w:val="00F820BB"/>
    <w:rsid w:val="00F824B7"/>
    <w:rsid w:val="00F824D8"/>
    <w:rsid w:val="00F8290D"/>
    <w:rsid w:val="00F82B43"/>
    <w:rsid w:val="00F83474"/>
    <w:rsid w:val="00F83621"/>
    <w:rsid w:val="00F83B60"/>
    <w:rsid w:val="00F83BD6"/>
    <w:rsid w:val="00F83DEE"/>
    <w:rsid w:val="00F84111"/>
    <w:rsid w:val="00F84628"/>
    <w:rsid w:val="00F8469C"/>
    <w:rsid w:val="00F84799"/>
    <w:rsid w:val="00F84A02"/>
    <w:rsid w:val="00F84C58"/>
    <w:rsid w:val="00F84C93"/>
    <w:rsid w:val="00F84D0B"/>
    <w:rsid w:val="00F851F2"/>
    <w:rsid w:val="00F85252"/>
    <w:rsid w:val="00F852B6"/>
    <w:rsid w:val="00F85493"/>
    <w:rsid w:val="00F85679"/>
    <w:rsid w:val="00F859B3"/>
    <w:rsid w:val="00F85B15"/>
    <w:rsid w:val="00F85F45"/>
    <w:rsid w:val="00F85F7E"/>
    <w:rsid w:val="00F861CA"/>
    <w:rsid w:val="00F86387"/>
    <w:rsid w:val="00F864A2"/>
    <w:rsid w:val="00F866A3"/>
    <w:rsid w:val="00F86813"/>
    <w:rsid w:val="00F86853"/>
    <w:rsid w:val="00F86877"/>
    <w:rsid w:val="00F868D9"/>
    <w:rsid w:val="00F869CE"/>
    <w:rsid w:val="00F869DE"/>
    <w:rsid w:val="00F86CFC"/>
    <w:rsid w:val="00F86EA0"/>
    <w:rsid w:val="00F87112"/>
    <w:rsid w:val="00F871AB"/>
    <w:rsid w:val="00F873D2"/>
    <w:rsid w:val="00F87A6D"/>
    <w:rsid w:val="00F87CAC"/>
    <w:rsid w:val="00F87D6C"/>
    <w:rsid w:val="00F87FE7"/>
    <w:rsid w:val="00F9039C"/>
    <w:rsid w:val="00F9045A"/>
    <w:rsid w:val="00F90489"/>
    <w:rsid w:val="00F905F0"/>
    <w:rsid w:val="00F90828"/>
    <w:rsid w:val="00F90940"/>
    <w:rsid w:val="00F90AE1"/>
    <w:rsid w:val="00F90B1F"/>
    <w:rsid w:val="00F90C0B"/>
    <w:rsid w:val="00F90C3A"/>
    <w:rsid w:val="00F90FFD"/>
    <w:rsid w:val="00F91166"/>
    <w:rsid w:val="00F9116A"/>
    <w:rsid w:val="00F913A5"/>
    <w:rsid w:val="00F914E2"/>
    <w:rsid w:val="00F91C69"/>
    <w:rsid w:val="00F91FC3"/>
    <w:rsid w:val="00F920B8"/>
    <w:rsid w:val="00F920E1"/>
    <w:rsid w:val="00F921C8"/>
    <w:rsid w:val="00F922BD"/>
    <w:rsid w:val="00F92356"/>
    <w:rsid w:val="00F923EE"/>
    <w:rsid w:val="00F9244D"/>
    <w:rsid w:val="00F92857"/>
    <w:rsid w:val="00F92F48"/>
    <w:rsid w:val="00F92F69"/>
    <w:rsid w:val="00F930AF"/>
    <w:rsid w:val="00F930F9"/>
    <w:rsid w:val="00F93298"/>
    <w:rsid w:val="00F93451"/>
    <w:rsid w:val="00F936DD"/>
    <w:rsid w:val="00F937C3"/>
    <w:rsid w:val="00F9393A"/>
    <w:rsid w:val="00F939C7"/>
    <w:rsid w:val="00F939CC"/>
    <w:rsid w:val="00F94248"/>
    <w:rsid w:val="00F9435A"/>
    <w:rsid w:val="00F944D9"/>
    <w:rsid w:val="00F94679"/>
    <w:rsid w:val="00F94865"/>
    <w:rsid w:val="00F94B4A"/>
    <w:rsid w:val="00F94D31"/>
    <w:rsid w:val="00F94D34"/>
    <w:rsid w:val="00F94FDF"/>
    <w:rsid w:val="00F9501B"/>
    <w:rsid w:val="00F957AA"/>
    <w:rsid w:val="00F95A1B"/>
    <w:rsid w:val="00F95B1D"/>
    <w:rsid w:val="00F95CEB"/>
    <w:rsid w:val="00F95FC3"/>
    <w:rsid w:val="00F95FCF"/>
    <w:rsid w:val="00F9633A"/>
    <w:rsid w:val="00F9660B"/>
    <w:rsid w:val="00F966F9"/>
    <w:rsid w:val="00F967EF"/>
    <w:rsid w:val="00F968D0"/>
    <w:rsid w:val="00F96914"/>
    <w:rsid w:val="00F969EC"/>
    <w:rsid w:val="00F96FE1"/>
    <w:rsid w:val="00F96FEA"/>
    <w:rsid w:val="00F9721A"/>
    <w:rsid w:val="00F9752E"/>
    <w:rsid w:val="00F97729"/>
    <w:rsid w:val="00F97773"/>
    <w:rsid w:val="00F978AF"/>
    <w:rsid w:val="00F97994"/>
    <w:rsid w:val="00F97A64"/>
    <w:rsid w:val="00F97CC8"/>
    <w:rsid w:val="00F97CF9"/>
    <w:rsid w:val="00F97F6E"/>
    <w:rsid w:val="00F97F9D"/>
    <w:rsid w:val="00FA0021"/>
    <w:rsid w:val="00FA00B7"/>
    <w:rsid w:val="00FA00DC"/>
    <w:rsid w:val="00FA0151"/>
    <w:rsid w:val="00FA03C6"/>
    <w:rsid w:val="00FA05C8"/>
    <w:rsid w:val="00FA0A30"/>
    <w:rsid w:val="00FA0BAB"/>
    <w:rsid w:val="00FA0EC9"/>
    <w:rsid w:val="00FA0FD1"/>
    <w:rsid w:val="00FA10B8"/>
    <w:rsid w:val="00FA12EB"/>
    <w:rsid w:val="00FA14B6"/>
    <w:rsid w:val="00FA1537"/>
    <w:rsid w:val="00FA1544"/>
    <w:rsid w:val="00FA1651"/>
    <w:rsid w:val="00FA16C7"/>
    <w:rsid w:val="00FA1986"/>
    <w:rsid w:val="00FA1ABD"/>
    <w:rsid w:val="00FA1DDD"/>
    <w:rsid w:val="00FA1E01"/>
    <w:rsid w:val="00FA1F15"/>
    <w:rsid w:val="00FA2123"/>
    <w:rsid w:val="00FA2231"/>
    <w:rsid w:val="00FA22D4"/>
    <w:rsid w:val="00FA24BB"/>
    <w:rsid w:val="00FA2590"/>
    <w:rsid w:val="00FA26C5"/>
    <w:rsid w:val="00FA2770"/>
    <w:rsid w:val="00FA279E"/>
    <w:rsid w:val="00FA2E93"/>
    <w:rsid w:val="00FA300B"/>
    <w:rsid w:val="00FA31A3"/>
    <w:rsid w:val="00FA37D6"/>
    <w:rsid w:val="00FA39D6"/>
    <w:rsid w:val="00FA3DC9"/>
    <w:rsid w:val="00FA3E4D"/>
    <w:rsid w:val="00FA409E"/>
    <w:rsid w:val="00FA41CF"/>
    <w:rsid w:val="00FA41EF"/>
    <w:rsid w:val="00FA49E4"/>
    <w:rsid w:val="00FA4B1A"/>
    <w:rsid w:val="00FA4D09"/>
    <w:rsid w:val="00FA4FDE"/>
    <w:rsid w:val="00FA504E"/>
    <w:rsid w:val="00FA50C9"/>
    <w:rsid w:val="00FA5128"/>
    <w:rsid w:val="00FA5188"/>
    <w:rsid w:val="00FA5C5B"/>
    <w:rsid w:val="00FA5C99"/>
    <w:rsid w:val="00FA5DD6"/>
    <w:rsid w:val="00FA615D"/>
    <w:rsid w:val="00FA61CC"/>
    <w:rsid w:val="00FA630A"/>
    <w:rsid w:val="00FA6391"/>
    <w:rsid w:val="00FA6A85"/>
    <w:rsid w:val="00FA6C2D"/>
    <w:rsid w:val="00FA6C3F"/>
    <w:rsid w:val="00FA6C43"/>
    <w:rsid w:val="00FA6E0F"/>
    <w:rsid w:val="00FA6E24"/>
    <w:rsid w:val="00FA6ED8"/>
    <w:rsid w:val="00FA70B9"/>
    <w:rsid w:val="00FA70CE"/>
    <w:rsid w:val="00FA714C"/>
    <w:rsid w:val="00FA7373"/>
    <w:rsid w:val="00FA7413"/>
    <w:rsid w:val="00FA7468"/>
    <w:rsid w:val="00FA755A"/>
    <w:rsid w:val="00FA7696"/>
    <w:rsid w:val="00FA76CA"/>
    <w:rsid w:val="00FA786E"/>
    <w:rsid w:val="00FA7C99"/>
    <w:rsid w:val="00FA7EC5"/>
    <w:rsid w:val="00FA7F4D"/>
    <w:rsid w:val="00FA7FA4"/>
    <w:rsid w:val="00FB00E4"/>
    <w:rsid w:val="00FB0668"/>
    <w:rsid w:val="00FB0B7D"/>
    <w:rsid w:val="00FB0BBD"/>
    <w:rsid w:val="00FB0DCE"/>
    <w:rsid w:val="00FB0F1D"/>
    <w:rsid w:val="00FB0F8E"/>
    <w:rsid w:val="00FB1099"/>
    <w:rsid w:val="00FB117B"/>
    <w:rsid w:val="00FB14D0"/>
    <w:rsid w:val="00FB17C9"/>
    <w:rsid w:val="00FB1A1C"/>
    <w:rsid w:val="00FB1A85"/>
    <w:rsid w:val="00FB1CD3"/>
    <w:rsid w:val="00FB1E5F"/>
    <w:rsid w:val="00FB1FF1"/>
    <w:rsid w:val="00FB20BE"/>
    <w:rsid w:val="00FB2291"/>
    <w:rsid w:val="00FB2401"/>
    <w:rsid w:val="00FB26CF"/>
    <w:rsid w:val="00FB27B0"/>
    <w:rsid w:val="00FB27CC"/>
    <w:rsid w:val="00FB297A"/>
    <w:rsid w:val="00FB29B9"/>
    <w:rsid w:val="00FB2C14"/>
    <w:rsid w:val="00FB2F43"/>
    <w:rsid w:val="00FB2F4D"/>
    <w:rsid w:val="00FB3133"/>
    <w:rsid w:val="00FB343B"/>
    <w:rsid w:val="00FB3470"/>
    <w:rsid w:val="00FB362F"/>
    <w:rsid w:val="00FB36CB"/>
    <w:rsid w:val="00FB3823"/>
    <w:rsid w:val="00FB398A"/>
    <w:rsid w:val="00FB3AD9"/>
    <w:rsid w:val="00FB3B08"/>
    <w:rsid w:val="00FB3B2B"/>
    <w:rsid w:val="00FB3C2D"/>
    <w:rsid w:val="00FB4051"/>
    <w:rsid w:val="00FB425D"/>
    <w:rsid w:val="00FB44C6"/>
    <w:rsid w:val="00FB4580"/>
    <w:rsid w:val="00FB460B"/>
    <w:rsid w:val="00FB4769"/>
    <w:rsid w:val="00FB4B8F"/>
    <w:rsid w:val="00FB4BB7"/>
    <w:rsid w:val="00FB4BFD"/>
    <w:rsid w:val="00FB4C63"/>
    <w:rsid w:val="00FB4D6B"/>
    <w:rsid w:val="00FB4E1F"/>
    <w:rsid w:val="00FB5125"/>
    <w:rsid w:val="00FB514B"/>
    <w:rsid w:val="00FB530C"/>
    <w:rsid w:val="00FB5563"/>
    <w:rsid w:val="00FB5603"/>
    <w:rsid w:val="00FB5703"/>
    <w:rsid w:val="00FB5742"/>
    <w:rsid w:val="00FB5829"/>
    <w:rsid w:val="00FB58B7"/>
    <w:rsid w:val="00FB5924"/>
    <w:rsid w:val="00FB5930"/>
    <w:rsid w:val="00FB5B9D"/>
    <w:rsid w:val="00FB5D05"/>
    <w:rsid w:val="00FB5DE5"/>
    <w:rsid w:val="00FB5EDD"/>
    <w:rsid w:val="00FB5F69"/>
    <w:rsid w:val="00FB618A"/>
    <w:rsid w:val="00FB61D8"/>
    <w:rsid w:val="00FB62FB"/>
    <w:rsid w:val="00FB63D0"/>
    <w:rsid w:val="00FB665B"/>
    <w:rsid w:val="00FB6EDC"/>
    <w:rsid w:val="00FB6F72"/>
    <w:rsid w:val="00FB711D"/>
    <w:rsid w:val="00FB72AA"/>
    <w:rsid w:val="00FB72BF"/>
    <w:rsid w:val="00FB73CA"/>
    <w:rsid w:val="00FB7476"/>
    <w:rsid w:val="00FB74D3"/>
    <w:rsid w:val="00FB7508"/>
    <w:rsid w:val="00FB7CC5"/>
    <w:rsid w:val="00FC01EB"/>
    <w:rsid w:val="00FC03C1"/>
    <w:rsid w:val="00FC0428"/>
    <w:rsid w:val="00FC0543"/>
    <w:rsid w:val="00FC0647"/>
    <w:rsid w:val="00FC09D6"/>
    <w:rsid w:val="00FC09F4"/>
    <w:rsid w:val="00FC0C47"/>
    <w:rsid w:val="00FC0D17"/>
    <w:rsid w:val="00FC1559"/>
    <w:rsid w:val="00FC1A4E"/>
    <w:rsid w:val="00FC1B2A"/>
    <w:rsid w:val="00FC1BA1"/>
    <w:rsid w:val="00FC1C2E"/>
    <w:rsid w:val="00FC21F3"/>
    <w:rsid w:val="00FC23F7"/>
    <w:rsid w:val="00FC2547"/>
    <w:rsid w:val="00FC25DC"/>
    <w:rsid w:val="00FC2604"/>
    <w:rsid w:val="00FC260C"/>
    <w:rsid w:val="00FC277B"/>
    <w:rsid w:val="00FC27F6"/>
    <w:rsid w:val="00FC290B"/>
    <w:rsid w:val="00FC2B16"/>
    <w:rsid w:val="00FC2D8B"/>
    <w:rsid w:val="00FC2EAB"/>
    <w:rsid w:val="00FC2EF5"/>
    <w:rsid w:val="00FC2FC6"/>
    <w:rsid w:val="00FC317B"/>
    <w:rsid w:val="00FC3351"/>
    <w:rsid w:val="00FC37B9"/>
    <w:rsid w:val="00FC3830"/>
    <w:rsid w:val="00FC3CC2"/>
    <w:rsid w:val="00FC3CFC"/>
    <w:rsid w:val="00FC3FEA"/>
    <w:rsid w:val="00FC40DF"/>
    <w:rsid w:val="00FC4410"/>
    <w:rsid w:val="00FC4550"/>
    <w:rsid w:val="00FC490A"/>
    <w:rsid w:val="00FC4919"/>
    <w:rsid w:val="00FC4B10"/>
    <w:rsid w:val="00FC4F83"/>
    <w:rsid w:val="00FC5024"/>
    <w:rsid w:val="00FC57F1"/>
    <w:rsid w:val="00FC58AF"/>
    <w:rsid w:val="00FC58E1"/>
    <w:rsid w:val="00FC5AD6"/>
    <w:rsid w:val="00FC5B14"/>
    <w:rsid w:val="00FC5CBB"/>
    <w:rsid w:val="00FC5E6C"/>
    <w:rsid w:val="00FC6083"/>
    <w:rsid w:val="00FC6301"/>
    <w:rsid w:val="00FC6474"/>
    <w:rsid w:val="00FC65F6"/>
    <w:rsid w:val="00FC67E5"/>
    <w:rsid w:val="00FC6B34"/>
    <w:rsid w:val="00FC6C53"/>
    <w:rsid w:val="00FC6D77"/>
    <w:rsid w:val="00FC6D8A"/>
    <w:rsid w:val="00FC70BA"/>
    <w:rsid w:val="00FC731A"/>
    <w:rsid w:val="00FC73B4"/>
    <w:rsid w:val="00FC7595"/>
    <w:rsid w:val="00FC7696"/>
    <w:rsid w:val="00FC76DB"/>
    <w:rsid w:val="00FC7777"/>
    <w:rsid w:val="00FC77EE"/>
    <w:rsid w:val="00FC7991"/>
    <w:rsid w:val="00FC7D44"/>
    <w:rsid w:val="00FC7D87"/>
    <w:rsid w:val="00FC7FEC"/>
    <w:rsid w:val="00FD005D"/>
    <w:rsid w:val="00FD0283"/>
    <w:rsid w:val="00FD02CA"/>
    <w:rsid w:val="00FD02DB"/>
    <w:rsid w:val="00FD049E"/>
    <w:rsid w:val="00FD068D"/>
    <w:rsid w:val="00FD0764"/>
    <w:rsid w:val="00FD0809"/>
    <w:rsid w:val="00FD0955"/>
    <w:rsid w:val="00FD098E"/>
    <w:rsid w:val="00FD0D93"/>
    <w:rsid w:val="00FD12BA"/>
    <w:rsid w:val="00FD1410"/>
    <w:rsid w:val="00FD1533"/>
    <w:rsid w:val="00FD17F8"/>
    <w:rsid w:val="00FD1C97"/>
    <w:rsid w:val="00FD1CBE"/>
    <w:rsid w:val="00FD1D06"/>
    <w:rsid w:val="00FD1D94"/>
    <w:rsid w:val="00FD1E7B"/>
    <w:rsid w:val="00FD1FA2"/>
    <w:rsid w:val="00FD2095"/>
    <w:rsid w:val="00FD21AD"/>
    <w:rsid w:val="00FD2373"/>
    <w:rsid w:val="00FD23C9"/>
    <w:rsid w:val="00FD265B"/>
    <w:rsid w:val="00FD2726"/>
    <w:rsid w:val="00FD2A40"/>
    <w:rsid w:val="00FD2EB4"/>
    <w:rsid w:val="00FD2EE4"/>
    <w:rsid w:val="00FD2F2F"/>
    <w:rsid w:val="00FD2FC1"/>
    <w:rsid w:val="00FD2FD7"/>
    <w:rsid w:val="00FD2FEC"/>
    <w:rsid w:val="00FD2FFD"/>
    <w:rsid w:val="00FD303F"/>
    <w:rsid w:val="00FD31A2"/>
    <w:rsid w:val="00FD3294"/>
    <w:rsid w:val="00FD329C"/>
    <w:rsid w:val="00FD341B"/>
    <w:rsid w:val="00FD3465"/>
    <w:rsid w:val="00FD3556"/>
    <w:rsid w:val="00FD358A"/>
    <w:rsid w:val="00FD35AD"/>
    <w:rsid w:val="00FD368E"/>
    <w:rsid w:val="00FD3AB3"/>
    <w:rsid w:val="00FD3D25"/>
    <w:rsid w:val="00FD3E3C"/>
    <w:rsid w:val="00FD3E7A"/>
    <w:rsid w:val="00FD3F41"/>
    <w:rsid w:val="00FD3F79"/>
    <w:rsid w:val="00FD4020"/>
    <w:rsid w:val="00FD42A6"/>
    <w:rsid w:val="00FD4567"/>
    <w:rsid w:val="00FD463D"/>
    <w:rsid w:val="00FD49E4"/>
    <w:rsid w:val="00FD4A2A"/>
    <w:rsid w:val="00FD4D0B"/>
    <w:rsid w:val="00FD4D5A"/>
    <w:rsid w:val="00FD5014"/>
    <w:rsid w:val="00FD513D"/>
    <w:rsid w:val="00FD53A2"/>
    <w:rsid w:val="00FD5481"/>
    <w:rsid w:val="00FD5518"/>
    <w:rsid w:val="00FD5649"/>
    <w:rsid w:val="00FD5936"/>
    <w:rsid w:val="00FD5A14"/>
    <w:rsid w:val="00FD5B27"/>
    <w:rsid w:val="00FD5B86"/>
    <w:rsid w:val="00FD5C0B"/>
    <w:rsid w:val="00FD5EC1"/>
    <w:rsid w:val="00FD6115"/>
    <w:rsid w:val="00FD62D5"/>
    <w:rsid w:val="00FD6AD3"/>
    <w:rsid w:val="00FD6B2D"/>
    <w:rsid w:val="00FD6BCF"/>
    <w:rsid w:val="00FD6BF5"/>
    <w:rsid w:val="00FD6F14"/>
    <w:rsid w:val="00FD6FB9"/>
    <w:rsid w:val="00FD7640"/>
    <w:rsid w:val="00FD775C"/>
    <w:rsid w:val="00FD78B2"/>
    <w:rsid w:val="00FD79ED"/>
    <w:rsid w:val="00FD7B2F"/>
    <w:rsid w:val="00FD7CD2"/>
    <w:rsid w:val="00FD7DA1"/>
    <w:rsid w:val="00FD7DE1"/>
    <w:rsid w:val="00FD7E50"/>
    <w:rsid w:val="00FE001F"/>
    <w:rsid w:val="00FE0333"/>
    <w:rsid w:val="00FE053E"/>
    <w:rsid w:val="00FE05DF"/>
    <w:rsid w:val="00FE06A1"/>
    <w:rsid w:val="00FE0974"/>
    <w:rsid w:val="00FE0A5A"/>
    <w:rsid w:val="00FE0C32"/>
    <w:rsid w:val="00FE0F74"/>
    <w:rsid w:val="00FE12A8"/>
    <w:rsid w:val="00FE1322"/>
    <w:rsid w:val="00FE156D"/>
    <w:rsid w:val="00FE1947"/>
    <w:rsid w:val="00FE195D"/>
    <w:rsid w:val="00FE1B4F"/>
    <w:rsid w:val="00FE1B9B"/>
    <w:rsid w:val="00FE1BF3"/>
    <w:rsid w:val="00FE1DAE"/>
    <w:rsid w:val="00FE1DEC"/>
    <w:rsid w:val="00FE28BA"/>
    <w:rsid w:val="00FE2B20"/>
    <w:rsid w:val="00FE2EC6"/>
    <w:rsid w:val="00FE3076"/>
    <w:rsid w:val="00FE30DE"/>
    <w:rsid w:val="00FE3184"/>
    <w:rsid w:val="00FE3197"/>
    <w:rsid w:val="00FE323F"/>
    <w:rsid w:val="00FE3242"/>
    <w:rsid w:val="00FE3680"/>
    <w:rsid w:val="00FE39D2"/>
    <w:rsid w:val="00FE3A72"/>
    <w:rsid w:val="00FE3C35"/>
    <w:rsid w:val="00FE3C5A"/>
    <w:rsid w:val="00FE3DD0"/>
    <w:rsid w:val="00FE3E3E"/>
    <w:rsid w:val="00FE3EB2"/>
    <w:rsid w:val="00FE3FCF"/>
    <w:rsid w:val="00FE416F"/>
    <w:rsid w:val="00FE4471"/>
    <w:rsid w:val="00FE469C"/>
    <w:rsid w:val="00FE46B0"/>
    <w:rsid w:val="00FE48A8"/>
    <w:rsid w:val="00FE493C"/>
    <w:rsid w:val="00FE49CB"/>
    <w:rsid w:val="00FE4CBA"/>
    <w:rsid w:val="00FE4CD5"/>
    <w:rsid w:val="00FE502B"/>
    <w:rsid w:val="00FE520B"/>
    <w:rsid w:val="00FE53BA"/>
    <w:rsid w:val="00FE5528"/>
    <w:rsid w:val="00FE56C8"/>
    <w:rsid w:val="00FE59A7"/>
    <w:rsid w:val="00FE6096"/>
    <w:rsid w:val="00FE6194"/>
    <w:rsid w:val="00FE64F8"/>
    <w:rsid w:val="00FE67B3"/>
    <w:rsid w:val="00FE6EAE"/>
    <w:rsid w:val="00FE6EB6"/>
    <w:rsid w:val="00FE7036"/>
    <w:rsid w:val="00FE718F"/>
    <w:rsid w:val="00FE72FE"/>
    <w:rsid w:val="00FE7411"/>
    <w:rsid w:val="00FE7525"/>
    <w:rsid w:val="00FE753E"/>
    <w:rsid w:val="00FE777D"/>
    <w:rsid w:val="00FE77D4"/>
    <w:rsid w:val="00FE783C"/>
    <w:rsid w:val="00FE7900"/>
    <w:rsid w:val="00FE791B"/>
    <w:rsid w:val="00FE796D"/>
    <w:rsid w:val="00FE7BAB"/>
    <w:rsid w:val="00FE7BD1"/>
    <w:rsid w:val="00FE7C33"/>
    <w:rsid w:val="00FE7D91"/>
    <w:rsid w:val="00FE7DE5"/>
    <w:rsid w:val="00FE7E71"/>
    <w:rsid w:val="00FE7FB5"/>
    <w:rsid w:val="00FF005A"/>
    <w:rsid w:val="00FF0172"/>
    <w:rsid w:val="00FF04CA"/>
    <w:rsid w:val="00FF055E"/>
    <w:rsid w:val="00FF07F6"/>
    <w:rsid w:val="00FF0A30"/>
    <w:rsid w:val="00FF0A45"/>
    <w:rsid w:val="00FF0BF5"/>
    <w:rsid w:val="00FF0F2E"/>
    <w:rsid w:val="00FF1003"/>
    <w:rsid w:val="00FF123F"/>
    <w:rsid w:val="00FF1503"/>
    <w:rsid w:val="00FF15B8"/>
    <w:rsid w:val="00FF15C1"/>
    <w:rsid w:val="00FF198C"/>
    <w:rsid w:val="00FF1AFF"/>
    <w:rsid w:val="00FF1DFF"/>
    <w:rsid w:val="00FF1F64"/>
    <w:rsid w:val="00FF20E5"/>
    <w:rsid w:val="00FF2181"/>
    <w:rsid w:val="00FF24EA"/>
    <w:rsid w:val="00FF299A"/>
    <w:rsid w:val="00FF2CC8"/>
    <w:rsid w:val="00FF2D07"/>
    <w:rsid w:val="00FF2D48"/>
    <w:rsid w:val="00FF2E31"/>
    <w:rsid w:val="00FF2EA4"/>
    <w:rsid w:val="00FF3206"/>
    <w:rsid w:val="00FF34D6"/>
    <w:rsid w:val="00FF3537"/>
    <w:rsid w:val="00FF37E9"/>
    <w:rsid w:val="00FF386C"/>
    <w:rsid w:val="00FF38C5"/>
    <w:rsid w:val="00FF38E2"/>
    <w:rsid w:val="00FF3E18"/>
    <w:rsid w:val="00FF3E35"/>
    <w:rsid w:val="00FF4102"/>
    <w:rsid w:val="00FF462F"/>
    <w:rsid w:val="00FF4A16"/>
    <w:rsid w:val="00FF4DCE"/>
    <w:rsid w:val="00FF51A9"/>
    <w:rsid w:val="00FF549F"/>
    <w:rsid w:val="00FF586B"/>
    <w:rsid w:val="00FF596A"/>
    <w:rsid w:val="00FF5A45"/>
    <w:rsid w:val="00FF5A91"/>
    <w:rsid w:val="00FF5BED"/>
    <w:rsid w:val="00FF5F71"/>
    <w:rsid w:val="00FF613E"/>
    <w:rsid w:val="00FF6266"/>
    <w:rsid w:val="00FF63A5"/>
    <w:rsid w:val="00FF63A9"/>
    <w:rsid w:val="00FF6596"/>
    <w:rsid w:val="00FF6820"/>
    <w:rsid w:val="00FF6DF0"/>
    <w:rsid w:val="00FF7278"/>
    <w:rsid w:val="00FF7382"/>
    <w:rsid w:val="00FF7755"/>
    <w:rsid w:val="00FF7766"/>
    <w:rsid w:val="00FF7896"/>
    <w:rsid w:val="00FF7C8F"/>
    <w:rsid w:val="00FF7ED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1E9EC"/>
  <w15:chartTrackingRefBased/>
  <w15:docId w15:val="{A2B41F20-3741-4952-B145-300F3E761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DF7F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DF7F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DF7F4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DF7F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DF7F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DF7F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DF7F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DF7F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DF7F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DF7F4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DF7F4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DF7F4A"/>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DF7F4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DF7F4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DF7F4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DF7F4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DF7F4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DF7F4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DF7F4A"/>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DF7F4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F7F4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DF7F4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DF7F4A"/>
    <w:pPr>
      <w:spacing w:before="160"/>
      <w:jc w:val="center"/>
    </w:pPr>
    <w:rPr>
      <w:i/>
      <w:iCs/>
      <w:color w:val="404040" w:themeColor="text1" w:themeTint="BF"/>
    </w:rPr>
  </w:style>
  <w:style w:type="character" w:customStyle="1" w:styleId="Char1">
    <w:name w:val="인용 Char"/>
    <w:basedOn w:val="a0"/>
    <w:link w:val="a5"/>
    <w:uiPriority w:val="29"/>
    <w:rsid w:val="00DF7F4A"/>
    <w:rPr>
      <w:i/>
      <w:iCs/>
      <w:color w:val="404040" w:themeColor="text1" w:themeTint="BF"/>
    </w:rPr>
  </w:style>
  <w:style w:type="paragraph" w:styleId="a6">
    <w:name w:val="List Paragraph"/>
    <w:basedOn w:val="a"/>
    <w:uiPriority w:val="34"/>
    <w:qFormat/>
    <w:rsid w:val="00DF7F4A"/>
    <w:pPr>
      <w:ind w:left="720"/>
      <w:contextualSpacing/>
    </w:pPr>
  </w:style>
  <w:style w:type="character" w:styleId="a7">
    <w:name w:val="Intense Emphasis"/>
    <w:basedOn w:val="a0"/>
    <w:uiPriority w:val="21"/>
    <w:qFormat/>
    <w:rsid w:val="00DF7F4A"/>
    <w:rPr>
      <w:i/>
      <w:iCs/>
      <w:color w:val="0F4761" w:themeColor="accent1" w:themeShade="BF"/>
    </w:rPr>
  </w:style>
  <w:style w:type="paragraph" w:styleId="a8">
    <w:name w:val="Intense Quote"/>
    <w:basedOn w:val="a"/>
    <w:next w:val="a"/>
    <w:link w:val="Char2"/>
    <w:uiPriority w:val="30"/>
    <w:qFormat/>
    <w:rsid w:val="00DF7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DF7F4A"/>
    <w:rPr>
      <w:i/>
      <w:iCs/>
      <w:color w:val="0F4761" w:themeColor="accent1" w:themeShade="BF"/>
    </w:rPr>
  </w:style>
  <w:style w:type="character" w:styleId="a9">
    <w:name w:val="Intense Reference"/>
    <w:basedOn w:val="a0"/>
    <w:uiPriority w:val="32"/>
    <w:qFormat/>
    <w:rsid w:val="00DF7F4A"/>
    <w:rPr>
      <w:b/>
      <w:bCs/>
      <w:smallCaps/>
      <w:color w:val="0F4761" w:themeColor="accent1" w:themeShade="BF"/>
      <w:spacing w:val="5"/>
    </w:rPr>
  </w:style>
  <w:style w:type="paragraph" w:styleId="aa">
    <w:name w:val="header"/>
    <w:basedOn w:val="a"/>
    <w:link w:val="Char3"/>
    <w:uiPriority w:val="99"/>
    <w:unhideWhenUsed/>
    <w:rsid w:val="005807F1"/>
    <w:pPr>
      <w:tabs>
        <w:tab w:val="center" w:pos="4513"/>
        <w:tab w:val="right" w:pos="9026"/>
      </w:tabs>
      <w:snapToGrid w:val="0"/>
    </w:pPr>
  </w:style>
  <w:style w:type="character" w:customStyle="1" w:styleId="Char3">
    <w:name w:val="머리글 Char"/>
    <w:basedOn w:val="a0"/>
    <w:link w:val="aa"/>
    <w:uiPriority w:val="99"/>
    <w:rsid w:val="005807F1"/>
  </w:style>
  <w:style w:type="paragraph" w:styleId="ab">
    <w:name w:val="footer"/>
    <w:basedOn w:val="a"/>
    <w:link w:val="Char4"/>
    <w:uiPriority w:val="99"/>
    <w:unhideWhenUsed/>
    <w:rsid w:val="005807F1"/>
    <w:pPr>
      <w:tabs>
        <w:tab w:val="center" w:pos="4513"/>
        <w:tab w:val="right" w:pos="9026"/>
      </w:tabs>
      <w:snapToGrid w:val="0"/>
    </w:pPr>
  </w:style>
  <w:style w:type="character" w:customStyle="1" w:styleId="Char4">
    <w:name w:val="바닥글 Char"/>
    <w:basedOn w:val="a0"/>
    <w:link w:val="ab"/>
    <w:uiPriority w:val="99"/>
    <w:rsid w:val="005807F1"/>
  </w:style>
  <w:style w:type="paragraph" w:styleId="ac">
    <w:name w:val="Normal (Web)"/>
    <w:basedOn w:val="a"/>
    <w:uiPriority w:val="99"/>
    <w:semiHidden/>
    <w:unhideWhenUsed/>
    <w:rsid w:val="00902839"/>
    <w:rPr>
      <w:rFonts w:ascii="Times New Roman" w:hAnsi="Times New Roman" w:cs="Times New Roman"/>
      <w:sz w:val="24"/>
    </w:rPr>
  </w:style>
  <w:style w:type="character" w:styleId="ad">
    <w:name w:val="Hyperlink"/>
    <w:basedOn w:val="a0"/>
    <w:uiPriority w:val="99"/>
    <w:unhideWhenUsed/>
    <w:rsid w:val="0004075F"/>
    <w:rPr>
      <w:color w:val="467886" w:themeColor="hyperlink"/>
      <w:u w:val="single"/>
    </w:rPr>
  </w:style>
  <w:style w:type="character" w:styleId="ae">
    <w:name w:val="Unresolved Mention"/>
    <w:basedOn w:val="a0"/>
    <w:uiPriority w:val="99"/>
    <w:semiHidden/>
    <w:unhideWhenUsed/>
    <w:rsid w:val="0004075F"/>
    <w:rPr>
      <w:color w:val="605E5C"/>
      <w:shd w:val="clear" w:color="auto" w:fill="E1DFDD"/>
    </w:rPr>
  </w:style>
  <w:style w:type="paragraph" w:styleId="TOC">
    <w:name w:val="TOC Heading"/>
    <w:basedOn w:val="1"/>
    <w:next w:val="a"/>
    <w:uiPriority w:val="39"/>
    <w:unhideWhenUsed/>
    <w:qFormat/>
    <w:rsid w:val="00FD1533"/>
    <w:pPr>
      <w:widowControl/>
      <w:wordWrap/>
      <w:autoSpaceDE/>
      <w:autoSpaceDN/>
      <w:spacing w:before="240" w:after="0" w:line="259" w:lineRule="auto"/>
      <w:outlineLvl w:val="9"/>
    </w:pPr>
    <w:rPr>
      <w:color w:val="0F4761" w:themeColor="accent1" w:themeShade="BF"/>
      <w:kern w:val="0"/>
      <w14:ligatures w14:val="none"/>
    </w:rPr>
  </w:style>
  <w:style w:type="paragraph" w:styleId="20">
    <w:name w:val="toc 2"/>
    <w:basedOn w:val="a"/>
    <w:next w:val="a"/>
    <w:autoRedefine/>
    <w:uiPriority w:val="39"/>
    <w:unhideWhenUsed/>
    <w:rsid w:val="00FD1533"/>
    <w:pPr>
      <w:widowControl/>
      <w:wordWrap/>
      <w:autoSpaceDE/>
      <w:autoSpaceDN/>
      <w:spacing w:after="100" w:line="259" w:lineRule="auto"/>
      <w:ind w:left="220"/>
    </w:pPr>
    <w:rPr>
      <w:rFonts w:asciiTheme="minorHAnsi" w:cs="Times New Roman"/>
      <w:kern w:val="0"/>
      <w:szCs w:val="22"/>
      <w14:ligatures w14:val="none"/>
    </w:rPr>
  </w:style>
  <w:style w:type="paragraph" w:styleId="10">
    <w:name w:val="toc 1"/>
    <w:basedOn w:val="a"/>
    <w:next w:val="a"/>
    <w:autoRedefine/>
    <w:uiPriority w:val="39"/>
    <w:unhideWhenUsed/>
    <w:rsid w:val="00FD1533"/>
    <w:pPr>
      <w:widowControl/>
      <w:wordWrap/>
      <w:autoSpaceDE/>
      <w:autoSpaceDN/>
      <w:spacing w:after="100" w:line="259" w:lineRule="auto"/>
    </w:pPr>
    <w:rPr>
      <w:rFonts w:asciiTheme="minorHAnsi" w:cs="Times New Roman"/>
      <w:kern w:val="0"/>
      <w:szCs w:val="22"/>
      <w14:ligatures w14:val="none"/>
    </w:rPr>
  </w:style>
  <w:style w:type="paragraph" w:styleId="30">
    <w:name w:val="toc 3"/>
    <w:basedOn w:val="a"/>
    <w:next w:val="a"/>
    <w:autoRedefine/>
    <w:uiPriority w:val="39"/>
    <w:unhideWhenUsed/>
    <w:rsid w:val="00FD1533"/>
    <w:pPr>
      <w:widowControl/>
      <w:wordWrap/>
      <w:autoSpaceDE/>
      <w:autoSpaceDN/>
      <w:spacing w:after="100" w:line="259" w:lineRule="auto"/>
      <w:ind w:left="440"/>
    </w:pPr>
    <w:rPr>
      <w:rFonts w:asciiTheme="minorHAnsi" w:cs="Times New Roman"/>
      <w:kern w:val="0"/>
      <w:szCs w:val="22"/>
      <w14:ligatures w14:val="none"/>
    </w:rPr>
  </w:style>
  <w:style w:type="paragraph" w:styleId="af">
    <w:name w:val="Revision"/>
    <w:hidden/>
    <w:uiPriority w:val="99"/>
    <w:semiHidden/>
    <w:rsid w:val="003E2303"/>
    <w:pPr>
      <w:spacing w:after="0"/>
    </w:pPr>
  </w:style>
  <w:style w:type="character" w:styleId="af0">
    <w:name w:val="FollowedHyperlink"/>
    <w:basedOn w:val="a0"/>
    <w:uiPriority w:val="99"/>
    <w:semiHidden/>
    <w:unhideWhenUsed/>
    <w:rsid w:val="003D285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neminsci@gmail.com" TargetMode="External"/><Relationship Id="rId18" Type="http://schemas.openxmlformats.org/officeDocument/2006/relationships/hyperlink" Target="https://www.cambridge.org/core/journals/spanish-journal-of-psychology/article/abs/sexual-cognitions-in-victims-of-childhood-and-adolescenceadulthood-sexual-abuse/DF334930E68DE89BB170B01DA617A09E"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mdpi.com/2076-328X/15/6/813" TargetMode="External"/><Relationship Id="rId2" Type="http://schemas.openxmlformats.org/officeDocument/2006/relationships/numbering" Target="numbering.xml"/><Relationship Id="rId16" Type="http://schemas.openxmlformats.org/officeDocument/2006/relationships/hyperlink" Target="https://news.artnet.com/art-world/total-pixel-space-jacob-adler-a-i-film-festival-26627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ucsf.edu/news/2024/07/428071/using-ai-improve-detection-rare-diseases?utm_"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mc.ncbi.nlm.nih.gov/articles/PMC4672959/?ut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3B976-BAFF-427B-B579-21C619D0B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35292</TotalTime>
  <Pages>3</Pages>
  <Words>24939</Words>
  <Characters>72325</Characters>
  <Application>Microsoft Office Word</Application>
  <DocSecurity>0</DocSecurity>
  <Lines>9040</Lines>
  <Paragraphs>9726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Jaebum Lee</dc:creator>
  <cp:keywords/>
  <dc:description/>
  <cp:lastModifiedBy>Jaebum Lee</cp:lastModifiedBy>
  <cp:revision>19286</cp:revision>
  <dcterms:created xsi:type="dcterms:W3CDTF">2025-08-20T21:05:00Z</dcterms:created>
  <dcterms:modified xsi:type="dcterms:W3CDTF">2026-09-04T15:40:00Z</dcterms:modified>
</cp:coreProperties>
</file>